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8BC0" w14:textId="77777777" w:rsidR="007B64B2" w:rsidRPr="000C0422" w:rsidRDefault="007B64B2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0C0422">
        <w:rPr>
          <w:rFonts w:ascii="Times New Roman" w:hAnsi="Times New Roman"/>
          <w:noProof/>
          <w:color w:val="000000"/>
          <w:sz w:val="52"/>
          <w:szCs w:val="52"/>
        </w:rPr>
        <w:t>251W Week 25</w:t>
      </w:r>
    </w:p>
    <w:p w14:paraId="5B8E9F85" w14:textId="0325FD0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8A8C0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232BCD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627D4D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0A7449" w14:textId="5BA3355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(from vines planted in '90 and '94) This too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ripe and densely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fruited with more minerality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certainly racier finishing acidity.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offer outstanding intensity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even better length and finishing complexity.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an impressive effort for such young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vines.(91pts BH)</w:t>
      </w:r>
    </w:p>
    <w:p w14:paraId="1F1BC53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769F81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1971</w:t>
      </w:r>
    </w:p>
    <w:p w14:paraId="075F89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Sizeranne, M. Chapoutier</w:t>
      </w:r>
    </w:p>
    <w:p w14:paraId="771CC4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5stl, 5sdc, </w:t>
      </w:r>
    </w:p>
    <w:p w14:paraId="259B0E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487DB4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89BA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3B81BF3" w14:textId="7E1C52B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151DA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1A2085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6CA808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4837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1C2ED0" w14:textId="044CC16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"Yalumba's 2015 The Signature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full-bodied and velvety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 decade and a half or more. This 46th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2D3CB1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C6461D0" w14:textId="1F9D796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0910B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2012</w:t>
      </w:r>
    </w:p>
    <w:p w14:paraId="30D370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A9C7D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7D602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DFA872" w14:textId="7747AFF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4DC7D4" w14:textId="08DF0B6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29F7BC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1FF9D7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BE878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E61C930" w14:textId="1437B75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</w:t>
      </w: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</w:t>
      </w:r>
    </w:p>
    <w:p w14:paraId="0870286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9602-9603</w:t>
      </w:r>
    </w:p>
    <w:p w14:paraId="51CADBE5" w14:textId="124EE45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E62D0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5FDD50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595E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797846" w14:textId="791E712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0907C9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ABBDD9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42FE7B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CD8750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0F616B" w14:textId="38810EB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191CB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326F5F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5C145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72FE5" w14:textId="66FBB00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sleek, elegant Cabernet evolves continuall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0725535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DF9E5E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6F681F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9E5153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6C683A" w14:textId="4A1E96B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E7533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0E7005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7A9B52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B422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AE1B66" w14:textId="1287C2B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5DDE5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762771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623E95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6223C" w14:textId="0E1C5F2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Beckstoffer Dr.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rich, voluptuous and racy,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from this site tend to be. Sweet red cherry,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spice, new leather and white chocolate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infuse this expressive, mid-weight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Paul Hobbs. This has really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nicely over the last year."(94pts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23C309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A20CDB3" w14:textId="7D45CC14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80126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074E28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5C85A2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0DC1B3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21A2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46EB84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69FA18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03B06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9401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3E1A50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1287F2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DE8E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D5C91C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135056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0C155D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AA2D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DAF5D8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2BA37B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39B483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B4796" w14:textId="21F7CC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nose, while the med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ium-bodied palate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516295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3E003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4B9B54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21173B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FD18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78266828" w14:textId="79B3272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76BC3E" w14:textId="05D16B0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2015</w:t>
      </w:r>
    </w:p>
    <w:p w14:paraId="0A207E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B9459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5436A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99F32C" w14:textId="3851D6C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95% Merlot and 5%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aged in 100% new oak barrels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 months, the 2015 Croix de Labrie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 in color with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yeast extract over a core of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cherries, wild blueberries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lavender. The mouth is big, rich and voluptuous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chew to the tannins and plenty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the weighty finish."(92pts)</w:t>
      </w:r>
    </w:p>
    <w:p w14:paraId="6912DD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3C6E91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Veneto - Vintage 2012</w:t>
      </w:r>
    </w:p>
    <w:p w14:paraId="50E8B6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 Bianc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o, Venissa</w:t>
      </w:r>
    </w:p>
    <w:p w14:paraId="0A9DE2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157B6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12BD198" w14:textId="5217EF9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2010</w:t>
      </w:r>
    </w:p>
    <w:p w14:paraId="691490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14:paraId="54F3C3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690FC43" w14:textId="68F2082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2A702E" w14:textId="04C974E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Lafleur - Vintage 2020</w:t>
      </w:r>
    </w:p>
    <w:p w14:paraId="2E1E66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5F4A96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4B8F5C80" w14:textId="067BC65F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DC664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34B9798" w14:textId="28301CF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035CB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11399-11400</w:t>
      </w:r>
    </w:p>
    <w:p w14:paraId="4A09932E" w14:textId="0FFEE90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C6038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25E87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7E13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A900C" w14:textId="34C7E13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E24D5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62EEBF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11E3B0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FCBDB3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A53B5F" w14:textId="58D4AE5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E3916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084E6A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Vieilles Vignes, B. Dugat-Py</w:t>
      </w:r>
    </w:p>
    <w:p w14:paraId="435A4B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9FC76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4078D72" w14:textId="16D627C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Pungent blackberry, cassis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on the nose, with a suggestion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Powerful but rather folded in on itself,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penetrating flavors of black fruits and bitter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Solidly structured wine, owing to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sound acidity and firm tannic spine."(89-92pts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0CA18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0A333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1990</w:t>
      </w:r>
    </w:p>
    <w:p w14:paraId="665BCC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6AC7E0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11086E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9121E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rtin - Vintage 2006</w:t>
      </w:r>
    </w:p>
    <w:p w14:paraId="59CD33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Champs, Geantet-Pansiot</w:t>
      </w:r>
    </w:p>
    <w:p w14:paraId="304A92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7D1D9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913E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72875A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Muscat - Vintage NV</w:t>
      </w:r>
    </w:p>
    <w:p w14:paraId="763724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7939A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1A589D2" w14:textId="7B4E50F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Tokay - Vintage NV</w:t>
      </w:r>
    </w:p>
    <w:p w14:paraId="16A502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Calliope, Rare</w:t>
      </w:r>
    </w:p>
    <w:p w14:paraId="534D63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ADBD78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EE76E45" w14:textId="7230FB5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7E10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325D29D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Lazzeretti (Wines Located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1B2F11" w14:textId="234E218E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E972B9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Istricaia</w:t>
      </w:r>
    </w:p>
    <w:p w14:paraId="42E2EAF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Querciolina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5DC63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8967A6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</w:t>
      </w:r>
    </w:p>
    <w:p w14:paraId="005A0BF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Nane, Le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89F99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Mortelle (Wines Located </w:t>
      </w:r>
    </w:p>
    <w:p w14:paraId="5D380CA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A4AA78F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</w:t>
      </w:r>
    </w:p>
    <w:p w14:paraId="2D0B082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Pupille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443C3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3C6325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WS)</w:t>
      </w:r>
    </w:p>
    <w:p w14:paraId="0585135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D438FC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03EF8E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1834C9FF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Vigneto Arborina, M. Veglio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35F1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6DB9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87F74CE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Castelletto, M. Veglio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B0B4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09EFD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242D47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Pecota Moscato</w:t>
      </w:r>
    </w:p>
    <w:p w14:paraId="38DD860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d'Andrea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56BF8F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A39D7B8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5815811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Hyland Vineyard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0621A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44E1E6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Roco Pinot Noir</w:t>
      </w:r>
    </w:p>
    <w:p w14:paraId="479B082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Stalker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95751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BA163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Wits' End (Wines Located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F46ABE" w14:textId="07A90C20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AFDE9A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$90-130</w:t>
      </w:r>
    </w:p>
    <w:p w14:paraId="7AFBA324" w14:textId="4FFBB92F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22AE9D2F" w14:textId="5C26701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D0C6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NV</w:t>
      </w:r>
    </w:p>
    <w:p w14:paraId="27563F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Valor de Olivares Vino Dulce Natural, Bodegas Olivares</w:t>
      </w:r>
    </w:p>
    <w:p w14:paraId="32E0B5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9461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237DE9" w14:textId="49A6695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A2101D" w14:textId="726182E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2003</w:t>
      </w:r>
    </w:p>
    <w:p w14:paraId="4050F2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C70AA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093A2F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83E8C4A" w14:textId="0684CB8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2004</w:t>
      </w:r>
    </w:p>
    <w:p w14:paraId="3298AD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643FC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14:paraId="194662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461EA9" w14:textId="0307109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</w:t>
      </w:r>
    </w:p>
    <w:p w14:paraId="69130FDC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2lbsl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545C4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E6555E8" w14:textId="2AB192A4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</w:t>
      </w:r>
    </w:p>
    <w:p w14:paraId="609D62A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Superieur lbsl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DE4B1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AF310C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D6E228" w14:textId="0ED1BB4F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Trianon</w:t>
      </w:r>
    </w:p>
    <w:p w14:paraId="63AEDFC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CC184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ECB679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517D2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D3BC3BE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8D14A3B" w14:textId="18456D3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1999</w:t>
      </w:r>
    </w:p>
    <w:p w14:paraId="70199D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21AC45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68E60C9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7DB666" w14:textId="430266C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 - Vintage 2003</w:t>
      </w:r>
    </w:p>
    <w:p w14:paraId="5DCB54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5C6541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39875A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AE79BFA" w14:textId="5B0E467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2007</w:t>
      </w:r>
    </w:p>
    <w:p w14:paraId="2257CB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D181D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3C6A6D3D" w14:textId="5E0F4CC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single blind against its peers. The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Coutet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2007 has a very intense bouquet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 and orange blossom mixed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honey. There is impressive precision here,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crystalline. The palate is medium-bodied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fine viscous entry, great weight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 racy acidity. There is also much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cutting through the layers of viscous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sorbet-like finish. This is a typical Coutet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and through and it should 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sly over 20-30 years. Tasted January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2011."(94pts)</w:t>
      </w:r>
    </w:p>
    <w:p w14:paraId="59ED8A7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8E6A246" w14:textId="2F81C68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12EC0823" w14:textId="0D19503C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Fonsalette,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0400DC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6lbsl, 3wc (Wines Located in Hong </w:t>
      </w:r>
    </w:p>
    <w:p w14:paraId="302117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9358F2" w14:textId="07DA851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Fonsalette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and tannic . The attack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reveal rich, concentrated, peppery,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fruit. Most readers would probably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assume the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ready to drink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an early age, but this full-bodied, dense,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1998 requires 3-4 years of cellaring.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2004-2020."(90pts)</w:t>
      </w:r>
    </w:p>
    <w:p w14:paraId="05C8249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A30852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627204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L'Echo, Couly-Dutheil</w:t>
      </w:r>
    </w:p>
    <w:p w14:paraId="4B2D78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A754B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0D7942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195B96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Arbossar, Terroir Al Limit</w:t>
      </w:r>
    </w:p>
    <w:p w14:paraId="69B044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2A30E6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10D1BF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5EF591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Dits del Terra, Terroir Al Limit</w:t>
      </w:r>
    </w:p>
    <w:p w14:paraId="0DD877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Hong Kong)</w:t>
      </w:r>
    </w:p>
    <w:p w14:paraId="446AB4B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CA2BC3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1A1AB8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0E2348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7AA9FA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07BEF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523646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0734BF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0D9A306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F3FA8B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2013</w:t>
      </w:r>
    </w:p>
    <w:p w14:paraId="7837A7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0A1751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6FDF0520" w14:textId="1B0728E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layered, beautifully concentrated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seamless, it knocks it out of the park with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bouquet of plums, vanilla bean, cedary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scorched earth and cigar."(97pts)</w:t>
      </w:r>
    </w:p>
    <w:p w14:paraId="59D4901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4AA898BF" w14:textId="1023D95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F8C1C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2001</w:t>
      </w:r>
    </w:p>
    <w:p w14:paraId="222F13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Carmione, Pratesi</w:t>
      </w:r>
    </w:p>
    <w:p w14:paraId="02FEEF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2D3E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C5419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5727904" w14:textId="20A8F405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399755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38705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398CB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 - Vintage 2001</w:t>
      </w:r>
    </w:p>
    <w:p w14:paraId="23D953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636546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3F56C5E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EF40111" w14:textId="4A54C06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D9DF8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 - Vintage 2020</w:t>
      </w:r>
    </w:p>
    <w:p w14:paraId="4E6270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Minuit</w:t>
      </w:r>
    </w:p>
    <w:p w14:paraId="319037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AB67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EBA1271" w14:textId="30672B2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62534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6E2125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08B607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448B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9DAB6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5C64466" w14:textId="00EF664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3AC1B1" w14:textId="2584DE5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73256576" w14:textId="764F8121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CB248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E98AC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2B8D0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BCED022" w14:textId="1448C26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813B332" w14:textId="6D1D9FE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6CE4E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3B856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E35D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A75D33A" w14:textId="7B33E6A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353CB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766676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53E452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2D5A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2D1E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D6C5222" w14:textId="0AB7270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F979E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6A648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4445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C44875" w14:textId="02DAEC6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5B1C85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0394C0B" w14:textId="0CA61D4A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12477-12479</w:t>
      </w:r>
    </w:p>
    <w:p w14:paraId="61274113" w14:textId="242D686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Villages - Vintage 2022</w:t>
      </w:r>
    </w:p>
    <w:p w14:paraId="39F852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0673F9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39AB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97C3BE" w14:textId="5BF0E14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53D3D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97592A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E89316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39BAA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BA57E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4CB44C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1B97C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99D04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12483-12484</w:t>
      </w:r>
    </w:p>
    <w:p w14:paraId="6DD9309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0297B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273C0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DA646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7B3B14" w14:textId="6FCA646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35966C5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C846F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572C0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740C82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4B888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12486-12487</w:t>
      </w:r>
    </w:p>
    <w:p w14:paraId="1BC1E01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7BE90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64BEFB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EA8A20" w14:textId="3087683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certain lack of freshness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not complexity to the more floral scented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dark pinot fruit, spice and earth."(89-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36C1EF0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8FBADB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A434A7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8BEDE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18AF5" w14:textId="19E73A5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0ACB8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7D1C48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0B73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501F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FE2FFB4" w14:textId="5BBE5F9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72789300" w14:textId="1911895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16AC55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C59A6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651B2F" w14:textId="25CECB1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fleshy and well-balanced,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with sufficient acidi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to keep it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2DD0B5B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AD7E69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07B57EFB" w14:textId="408C1C41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58D514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6E87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54A26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1E6BDCE" w14:textId="655A2D9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C0C67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02E221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83AC7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24D23" w14:textId="72E5401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5DC5F8F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EED70AE" w14:textId="7CBE8E2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6087F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4F05C0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AC4D4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1CC4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69DEC7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12612-12613</w:t>
      </w:r>
    </w:p>
    <w:p w14:paraId="0384E14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1BC331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2A3D3B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A103E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29D6D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22ABB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22C0F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514E4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35848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2017</w:t>
      </w:r>
    </w:p>
    <w:p w14:paraId="6F2A6E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49D1E8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4E19C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B66BDF" w14:textId="6BD485A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sensual, silky and impeccable in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There is lovely nuance in the glass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the wine's mid-weight, restrained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Sweet floral notes and purplish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 in the glass."(92pts VM)</w:t>
      </w:r>
    </w:p>
    <w:p w14:paraId="645509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D596164" w14:textId="11251A6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FA0B8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0B98F7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Dent de Chien, Morey-Coffinet</w:t>
      </w:r>
    </w:p>
    <w:p w14:paraId="065B27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1lscl (Wines Located in Delaware)</w:t>
      </w:r>
    </w:p>
    <w:p w14:paraId="72123EC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FE722A" w14:textId="641496D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7C6E9F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3AE727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50E588A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0B8DB4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1990</w:t>
      </w:r>
    </w:p>
    <w:p w14:paraId="1EC197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Moelleux, Clos Baudoin, Prince Poniatowski</w:t>
      </w:r>
    </w:p>
    <w:p w14:paraId="03DFC4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3stl, 5lbsl, 1novl, 5-taped </w:t>
      </w:r>
    </w:p>
    <w:p w14:paraId="3A8BF3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label (Wines Located in </w:t>
      </w:r>
    </w:p>
    <w:p w14:paraId="2603E2B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C8B1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8102B8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Bellerose Cabernet Sauvignon - Vintage 1980</w:t>
      </w:r>
    </w:p>
    <w:p w14:paraId="0F62826F" w14:textId="591ADC22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Bellerose</w:t>
      </w:r>
    </w:p>
    <w:p w14:paraId="51328C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2vhs, 1hs, 5sos (Wines Located in </w:t>
      </w:r>
    </w:p>
    <w:p w14:paraId="1B36A3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2A893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DDD8AB" w14:textId="577265D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CDF6F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Cabernet Sauvignon</w:t>
      </w:r>
    </w:p>
    <w:p w14:paraId="1988D38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Atlas Peak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279B7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82F6C5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Hill Family Estate Pinot Noir</w:t>
      </w:r>
    </w:p>
    <w:p w14:paraId="5641D0A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Stewart Ranch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EECF3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90596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DC3B2BE" w14:textId="5AB9B814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ACFE7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2A9D93E" w14:textId="5561D2C1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58FFEF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41D2B" w14:textId="605692B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application of wood can be found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very, very fresh nose of various red berries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 nuances. The lilting, refined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 light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weight flavors conclude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saline-inflected, refreshing and lightly structured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finale."(88-91pts BH)</w:t>
      </w:r>
    </w:p>
    <w:p w14:paraId="0CFFCA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C0B159C" w14:textId="1648584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6048E1F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671137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DF4AB5" w14:textId="4380B8F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 finer than usual thanks mostly to the ultra-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learly constructed for the medium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6841C94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ED4C772" w14:textId="21D7C25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F441E6" w14:textId="2645B92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4C90D4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B2577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17701B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2DDD48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330076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97EC2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4A8A4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DA87D6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E05CB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51F06F" w14:textId="6D474CB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81BA3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5ED300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Pernice, E. Cogno</w:t>
      </w:r>
    </w:p>
    <w:p w14:paraId="5FCE5F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8984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F67A67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366979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Raschen Ridge</w:t>
      </w:r>
    </w:p>
    <w:p w14:paraId="07752F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B2437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2D2A9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2014</w:t>
      </w:r>
    </w:p>
    <w:p w14:paraId="36CD11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741CD5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137108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0882B9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A147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590D5CD" w14:textId="6357ACE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6703DF" w14:textId="392C39A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B0C5928" w14:textId="0977EA6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3C510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A17B8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200F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801B865" w14:textId="3591D7D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0BAD4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7C02FA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Chanteniere, H. Lamy</w:t>
      </w:r>
    </w:p>
    <w:p w14:paraId="195E14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56781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549944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42C90D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J.P. &amp; B. Droin</w:t>
      </w:r>
    </w:p>
    <w:p w14:paraId="362448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90978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B5612C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1C121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2FF00C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V. Girardin</w:t>
      </w:r>
    </w:p>
    <w:p w14:paraId="271876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08417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85820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ADA372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1985</w:t>
      </w:r>
    </w:p>
    <w:p w14:paraId="4082F9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BBC12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nc (Wines Located in Hong Kong)</w:t>
      </w:r>
    </w:p>
    <w:p w14:paraId="0A678DE2" w14:textId="71DD007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reveals more depth of fruit and length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compared to the 1983. It is a fat, soft, lush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gobs of licorice, black pepper,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Still a dense, dark purple color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amber, this wine is about as ripe and round 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Cornas gets. It is an unctuous, gorgeous Cornas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provide tantalizing drinking young,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also keep. "(90pts)</w:t>
      </w:r>
    </w:p>
    <w:p w14:paraId="41BAD7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7FCEA4A" w14:textId="723ED91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7CB4E9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436EE4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4BD4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29D8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2014</w:t>
      </w:r>
    </w:p>
    <w:p w14:paraId="0855D6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6008B0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7A90A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10D5A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2016</w:t>
      </w:r>
    </w:p>
    <w:p w14:paraId="1866D9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3CBE1F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C995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4830D8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2017</w:t>
      </w:r>
    </w:p>
    <w:p w14:paraId="52AB4D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10D10C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ECBB6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304AE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FB78DB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1FC465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4C7B4A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0F22D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D252A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0B9AF15" w14:textId="0C2981F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6E7E67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0242A2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15848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D0CE6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F8C02D0" w14:textId="3712217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54CFE3" w14:textId="6B42CBF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65B807A3" w14:textId="0B85732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009DF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145458" w14:textId="56871C2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Sappy, complex nose combines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raspberry, cherry, rose petal, spices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herbs. Supple and sweet on entry, then drier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middle palate, with herb-tinged flavors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 and spices. Conveys an impression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lower alcohol and finishes with a fairly serious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structure. In fact, this is a moderate 12.8%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alcohol, with no chaptalization. Seems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01 in style than 2004."(88-90pts VM)</w:t>
      </w:r>
    </w:p>
    <w:p w14:paraId="76F4706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A8A429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452892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4085A8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CC7CEE" w14:textId="4803618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was from cask last year this remains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but aggressive swirling liberates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sea breeze, pear, lemon rind, oyster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and mineral reduction plus an abundance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typical floral scents. The large-scaled flavors are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powerful and impressively concentrated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there is plenty of palate staining dry extract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also buffers the very firm acidity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supports and shapes the gorgeously precise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33E173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B19DD4E" w14:textId="004A968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5A4BDC51" w14:textId="1C1219B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2B4FE7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FEAFC7" w14:textId="42D04E9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worth filling up the trunk of the car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2003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 Ampuis.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wine and as profound as most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 ties are in some 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vintages. The wine has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deep ruby/purple color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extraordinary nose of smoky bacon fat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roasted meats, tapenade, black raspberry,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and cassis. The intense aromatics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equ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thick, unctuous flavors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 voluptuous texture, and yet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purity,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length..."(96pts)</w:t>
      </w:r>
    </w:p>
    <w:p w14:paraId="16AA1F9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8AA379" w14:textId="4D9B455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AE149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7D5921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5F7659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4558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E91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284C5A" w14:textId="2F6B4B1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5B05E0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0B7BC2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EF9C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69792" w14:textId="41275E3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3CF1A2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CE7153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13565-13566</w:t>
      </w:r>
    </w:p>
    <w:p w14:paraId="68252D9A" w14:textId="37D5C7E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55352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18872A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85CF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EFD0BF" w14:textId="7EC25F9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52808E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BEB484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C3FF5D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CC7790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79AF7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13569-13570</w:t>
      </w:r>
    </w:p>
    <w:p w14:paraId="664C75F6" w14:textId="221A02C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E565E7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7273F8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1E2D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255075" w14:textId="397DE65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88C88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5B657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5151B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5B8A32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573E65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13589-13590</w:t>
      </w:r>
    </w:p>
    <w:p w14:paraId="79018A0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B18E0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G. Julien</w:t>
      </w:r>
    </w:p>
    <w:p w14:paraId="145BCE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1C1C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758C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986FF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90C05B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D43ECB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DBE00D" w14:textId="422C0526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13591-13592</w:t>
      </w:r>
    </w:p>
    <w:p w14:paraId="0B2F0A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6B17CD4" w14:textId="4CCA691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020EA5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6F70E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3197D" w14:textId="4426BF0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71F5B80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AA2131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6C4952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E9AF3F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8E8C80" w14:textId="333CDBA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2022</w:t>
      </w:r>
    </w:p>
    <w:p w14:paraId="3CB0B356" w14:textId="0DE5656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Domaine de Cassiopee</w:t>
      </w:r>
    </w:p>
    <w:p w14:paraId="61DCC3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528B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C5C4B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817878D" w14:textId="32EC5B0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9B8107A" w14:textId="5B34F25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55CF3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9F69E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1661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D56A20D" w14:textId="7641371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F93A5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1E4CF5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96A81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E4DA6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79AD09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13655-13656</w:t>
      </w:r>
    </w:p>
    <w:p w14:paraId="19404B4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5293CA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0AD685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DF0B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B62C3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4CBD1D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3DE8F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420217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B130F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5BB15A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3DF4BB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0B86FA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EB532F" w14:textId="25F58D8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very pretty, airy wine. Crushed rose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mint, sage, cedar and dried herbs give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 Rinconada a good deal of aromatic lift.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is an especially translucent style."(92+pts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8E324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CF8D764" w14:textId="2DCE563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316BEB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144699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375B2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87CE69" w14:textId="62239DD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red berry fruit, mint, spice, blood orange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rose petal all develop with a bit of air,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anything else, it is the wine's balance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so compelling."(95pts VM)</w:t>
      </w:r>
    </w:p>
    <w:p w14:paraId="300692C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73A714E" w14:textId="58C1379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1984F7" w14:textId="78F8847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1985</w:t>
      </w:r>
    </w:p>
    <w:p w14:paraId="360EEA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544F4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3scc, 2sdc, 2spc, 1x12 bottle </w:t>
      </w:r>
    </w:p>
    <w:p w14:paraId="716F36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527F66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C995358" w14:textId="077F3D4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1F3FD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- Vintage 2022</w:t>
      </w:r>
    </w:p>
    <w:p w14:paraId="46E20C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 Breia, T. Dancer</w:t>
      </w:r>
    </w:p>
    <w:p w14:paraId="6914D6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F72E0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1789D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310B0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325CDB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Antichtone, B. Ente</w:t>
      </w:r>
    </w:p>
    <w:p w14:paraId="2F5DD4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BEA2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7F159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76CAB69" w14:textId="375FA6D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F8954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51840FEC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63BB0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70BFE9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234013E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2020551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Kosuros, Terre di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6CCAE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Pantelleria 1pc (Wines </w:t>
      </w:r>
    </w:p>
    <w:p w14:paraId="4FB0698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CCBAE1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22A1FFA" w14:textId="6B8F4C5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19BCA5" w14:textId="7DDDC6E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Grave - Vintage 2020</w:t>
      </w:r>
    </w:p>
    <w:p w14:paraId="5766E5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17E43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F0589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683A9EB" w14:textId="40F5BB4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2016</w:t>
      </w:r>
    </w:p>
    <w:p w14:paraId="741A69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43BDE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26EA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91C56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4F374D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17AF6D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FBAB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67B377B" w14:textId="5FCDC2B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300C2F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Jouises, Vieilles Vignes, F. Esmonin</w:t>
      </w:r>
    </w:p>
    <w:p w14:paraId="5E7C40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F66B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CD45644" w14:textId="7371343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FE5C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21200C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658916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30033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7F9087C" w14:textId="58EE320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C76845" w14:textId="1344490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2005</w:t>
      </w:r>
    </w:p>
    <w:p w14:paraId="17F7F6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1EAA52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73868424" w14:textId="43CB16D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surprisingly, this easily possesses the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breadth of any win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in the range with 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utterly kaleidoscopic nose ranging from Asian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to rose and violet-infused floral notes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at once delicate, pure and seductive while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complementing to perfection the rich, subtle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understated middle weight plus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precise and intense while offering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than usual, all wrapped in a finish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sheer silk."(93-96pts BH)</w:t>
      </w:r>
    </w:p>
    <w:p w14:paraId="0A884A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9942AF9" w14:textId="4501E1A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416A20" w14:textId="5DA7D98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4C9115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Delas Freres</w:t>
      </w:r>
    </w:p>
    <w:p w14:paraId="74E0B1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1sdc, 1spc (Wines Located in </w:t>
      </w:r>
    </w:p>
    <w:p w14:paraId="6B0EA3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B97E7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D8A5305" w14:textId="068C796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1976</w:t>
      </w:r>
    </w:p>
    <w:p w14:paraId="3E9FE0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Oenotheque</w:t>
      </w:r>
    </w:p>
    <w:p w14:paraId="1685A7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tc, Degorgee in 2003, outstanding </w:t>
      </w:r>
    </w:p>
    <w:p w14:paraId="2068DF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724F1A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7FEEACB" w14:textId="046AEF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"Fabulously chewy and powerful with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indestructible power and a layered richness.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Multifaceted nose with an elusive, almost flowery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 and beautifully nutty, toasted,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 ele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ments."(97pts RJ)</w:t>
      </w:r>
    </w:p>
    <w:p w14:paraId="5982333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72F33A56" w14:textId="3C807F2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Blanc - Vintage 2007</w:t>
      </w:r>
    </w:p>
    <w:p w14:paraId="7811FD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Gauby</w:t>
      </w:r>
    </w:p>
    <w:p w14:paraId="65329A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15C25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20961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2A75FA" w14:textId="7439A1F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FCC332" w14:textId="60CCEDE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1949</w:t>
      </w:r>
    </w:p>
    <w:p w14:paraId="1ED94B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201A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4vhs, 2hs, 1htms, 2ls, 10tal, 1 </w:t>
      </w:r>
    </w:p>
    <w:p w14:paraId="17AEC4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remnants of label, cc, excellent color </w:t>
      </w:r>
    </w:p>
    <w:p w14:paraId="26BA84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C5A5FA3" w14:textId="2DF98D1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those wines that can take a taster's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It is a wine of extraordinary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yet it is perfectly balanced. It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extraction of flavor, perfect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layers of flavor, and a finish that is both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authoritative."(98pts)</w:t>
      </w:r>
    </w:p>
    <w:p w14:paraId="2213C4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B55571A" w14:textId="4B5DE51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1970</w:t>
      </w:r>
    </w:p>
    <w:p w14:paraId="43FB70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01C0D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2htms, 3ms, 5stl, 4scc, outstanding color</w:t>
      </w:r>
    </w:p>
    <w:p w14:paraId="6F47787A" w14:textId="11EAE721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7B8434" w14:textId="7E88CB3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garnet; fragrant tar and black truffle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nose; extremely concentrated; big and mouth-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filling, with very dense cassis flavor; enormous,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fruit; a voluptuous claret."(96pts WS)</w:t>
      </w:r>
    </w:p>
    <w:p w14:paraId="328B77D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B812862" w14:textId="7B781FE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14F6F0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Jayer for Georges</w:t>
      </w:r>
    </w:p>
    <w:p w14:paraId="607CC6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Hong Kong)</w:t>
      </w:r>
    </w:p>
    <w:p w14:paraId="2DCDE96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4F7EF233" w14:textId="6207A80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1E5EB3" w14:textId="15E4AD6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2C23E0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A. Verdet</w:t>
      </w:r>
    </w:p>
    <w:p w14:paraId="776888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544B4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CD8CEE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486C4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Chevallier</w:t>
      </w:r>
    </w:p>
    <w:p w14:paraId="213F3D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31D3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882E0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2F597B16" w14:textId="066325E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Champs Martin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Carline, B.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Lorenzon</w:t>
      </w:r>
    </w:p>
    <w:p w14:paraId="16D3C0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90A3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BEF3AA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33A935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7D639D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AFD97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236375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2021</w:t>
      </w:r>
    </w:p>
    <w:p w14:paraId="74F5FC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1BECD8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47914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C9D8DEA" w14:textId="6FF2016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2018</w:t>
      </w:r>
    </w:p>
    <w:p w14:paraId="635A0F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1104B1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7C0EBD6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C85FEE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1B8FB0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Croichots, B. Lorenzon</w:t>
      </w:r>
    </w:p>
    <w:p w14:paraId="72605E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1EADC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1FEA68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714687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13, B. Lorenzon</w:t>
      </w:r>
    </w:p>
    <w:p w14:paraId="39CE84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2B1BE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2492F1" w14:textId="52B1235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 deep bouquet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berries and plums, complemented by notions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blood orange, exotic spices and violets, it's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deep and concentrated,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exquisitely refined tannins..."(95+pts)</w:t>
      </w:r>
    </w:p>
    <w:p w14:paraId="3026204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B075B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29A0E3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15, B. Lorenzon</w:t>
      </w:r>
    </w:p>
    <w:p w14:paraId="1C3E76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4549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41C5C0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3F03AA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0AB672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463D9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89765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58F076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2B1B11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Gravieres, J.M. Vincent</w:t>
      </w:r>
    </w:p>
    <w:p w14:paraId="487BE9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4C3E4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A2FB1E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2C8A69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36AAAC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Vendanges Sel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ectionnees, M. Lafarge</w:t>
      </w:r>
    </w:p>
    <w:p w14:paraId="4C9F91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9461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773F55F" w14:textId="3A28414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69941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Maizieres, R. Arnoux</w:t>
      </w:r>
    </w:p>
    <w:p w14:paraId="306B61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275D7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4C0970" w14:textId="1526783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at once slightly spicier and a bit riper 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than the straight Vosne with its pretty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array of various red berries and floral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scents."(89-92pts BH)</w:t>
      </w:r>
    </w:p>
    <w:p w14:paraId="5712E30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0A9C7F7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0D32F6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in Hong </w:t>
      </w:r>
    </w:p>
    <w:p w14:paraId="30CF6D1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982AC6" w14:textId="322BFAD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08ADC2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Hautes, J.M. Vincent</w:t>
      </w:r>
    </w:p>
    <w:p w14:paraId="0D0F4B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C34D1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5716C7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2B5A9D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4E4889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DCCFD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51DBFD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4156AF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358EBB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AB3C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731D6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3E0F57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6D9151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F2DBD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1E817AD" w14:textId="1899775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FE122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0AF8AD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13E6C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388267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14332-14333</w:t>
      </w:r>
    </w:p>
    <w:p w14:paraId="4938B7D0" w14:textId="20BBEEF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FF093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6B54E0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22B78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CCC9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34F236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E0D447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E0939D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2FBC89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2014</w:t>
      </w:r>
    </w:p>
    <w:p w14:paraId="704A1A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Bonneveaux, Le P'tit Domaine</w:t>
      </w:r>
    </w:p>
    <w:p w14:paraId="65ED20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4F48E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4FBAE4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659637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E4969E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709A0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7D314C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14347-14348</w:t>
      </w:r>
    </w:p>
    <w:p w14:paraId="27D1F72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3D0294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26F80D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53623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41B4E4A" w14:textId="20D61BF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spice box on the nose, wafting up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clove, incense and dried flowers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evolving further with hints of mint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black cherry."(96pts VM)</w:t>
      </w:r>
    </w:p>
    <w:p w14:paraId="6697382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25351F8" w14:textId="5C422B9F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7C6A5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D085DE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506452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97968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75823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Hong Kong)</w:t>
      </w:r>
    </w:p>
    <w:p w14:paraId="7D11706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2012</w:t>
      </w:r>
    </w:p>
    <w:p w14:paraId="211182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37BF78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76F01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23DBA2" w14:textId="035D20D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blue and black fruit, smoke, licorice,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road tar and a host of dark flavors meld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in the 2012 Pinot Noir The Haven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Estate. Imposing and brooding,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Haven is built on a broad frame of pure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with superb intensity and massive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that need time to 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ettle down."(92-94pts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1AD8D1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A09FDB9" w14:textId="5AC69F1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578AA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14449-14451</w:t>
      </w:r>
    </w:p>
    <w:p w14:paraId="656F30D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75B076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0DD11F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AD75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8272B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678AD6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EA2169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B49C9E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D40A2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961C1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EC142E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2F6A0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14454-14456</w:t>
      </w:r>
    </w:p>
    <w:p w14:paraId="0102B861" w14:textId="4CD5338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06819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4963AA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54F4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69E2B" w14:textId="26ACF56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16BEBE4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E96579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8AA7B9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F53495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32268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3FD46F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6991CF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FA2865" w14:textId="71904ABA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14457-14458</w:t>
      </w:r>
    </w:p>
    <w:p w14:paraId="79EC88A6" w14:textId="2E919E8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2433F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68F9C3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D62D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859C7D" w14:textId="04B7113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 and a whiff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smoked meat."(89-91pts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0D1434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70EA26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77A332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609F75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620AE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14459-14460</w:t>
      </w:r>
    </w:p>
    <w:p w14:paraId="67496BBA" w14:textId="7BC5EDD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06B6AB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28E484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BF0A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2FAE42" w14:textId="168EFB8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03CE88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B05E2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17D37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18F8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F16A9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14461-14462</w:t>
      </w:r>
    </w:p>
    <w:p w14:paraId="4D93B29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363850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96EAD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F5E7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A5E74D" w14:textId="114C172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35A75D8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0BAB9E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67A10C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3E1AD7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C91A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25124F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Lavieres, J. Grivot</w:t>
      </w:r>
    </w:p>
    <w:p w14:paraId="4A7229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89D10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EB477F" w14:textId="5694A56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again there is enough reduction to knock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 the nose at present. Reduction flattens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though there is a lovely sense of underlying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to the equally mineral-suffused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middleweight flavors that terminate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compact..."(89-91pts BH)</w:t>
      </w:r>
    </w:p>
    <w:p w14:paraId="1C22A38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7E894C9" w14:textId="478FA4D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30A0D0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247C73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554FC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5B2C2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CB8C96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14480-14482</w:t>
      </w:r>
    </w:p>
    <w:p w14:paraId="78133EF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1563A609" w14:textId="56725D6B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2AE557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4D29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4DED5A" w14:textId="268E147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77978DA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C22388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7DF6C6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</w:t>
      </w:r>
    </w:p>
    <w:p w14:paraId="714FAC8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9B68F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D170AE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808F4D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A692AF" w14:textId="4AA743E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35619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2920A3C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37CE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11BFB9" w14:textId="63D79F3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7DF4DA0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55CEC67" w14:textId="7CBA17C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8E5FC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3A0B96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8CC4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674D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E1733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2B17EE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501F19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414EB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8A0B3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7DC3C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071760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26D13D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43D5F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9321B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4820696" w14:textId="6CB40C9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0B4361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32FDEC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731A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67442" w14:textId="3826AF0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heady, dazzling wine. The 100% whole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clusters lend striking aromatic top notes that soar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of the glass. Sweet red cherry, sage, rose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blood orange and lavender give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beguiling, layered Pinot tons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complexity."(96pts VM)</w:t>
      </w:r>
    </w:p>
    <w:p w14:paraId="3196F1E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6CBE4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2019</w:t>
      </w:r>
    </w:p>
    <w:p w14:paraId="571515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 Vineyard</w:t>
      </w:r>
    </w:p>
    <w:p w14:paraId="5EE548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12A1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251F66" w14:textId="55A713C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powerful, brooding wine. The high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percentage of stems (75%) undoubtedly adds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intensity, but it also masks some site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character."(94pts VM)</w:t>
      </w:r>
    </w:p>
    <w:p w14:paraId="323269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170CE1" w14:textId="10D10654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55F4C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1A9C0C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F860F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042645" w14:textId="1094164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glass and has the harmonious structure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2B3CF7C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CFAC83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1BE0AD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1569B2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FFD6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C37D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5B91E3B" w14:textId="5254156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79C982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42AF4D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347E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737350" w14:textId="2A0B8C9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"Yalumba's 2015 The Signature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Shiraz features complementary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 and cassis, vanilla and blackberries,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black olives. It's full-bodied and velvety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feel, with ample tannin but also a sense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generosity, and it has a long, grainy-textured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and intense, it should 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 decade and a half or more. This 46th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The Signature has been dedicated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Darrell Kruger, Barossa vineyard manager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Yalumba since 1975."(93pts)</w:t>
      </w:r>
    </w:p>
    <w:p w14:paraId="1B1B930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BE4AB58" w14:textId="3DEC6C0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8E181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0C3F5B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75AE2C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5F8E2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6BD9C7" w14:textId="1E69A4C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0% Petit Verdot and aged 22 months in 100%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eamless and cashmere-like,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0C8EA7E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7CAE42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1D9FE4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9FC4A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D13D76" w14:textId="7D90643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savory tones of roasted 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eppers, chargrill,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442FA6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323510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2CE924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732FF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6DF1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CB2CE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B87ACE1" w14:textId="31F831A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002ED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2015</w:t>
      </w:r>
    </w:p>
    <w:p w14:paraId="5511FF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74016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366A36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2016</w:t>
      </w:r>
    </w:p>
    <w:p w14:paraId="0397C8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66A0B6" w14:textId="04C8FE6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dusty core of dark fruit on the nose,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blackberry, wild strawberry and hints of soft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wet river rock."(94+ pts)</w:t>
      </w:r>
    </w:p>
    <w:p w14:paraId="5930296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B1329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mpranillo - Vintage 2018</w:t>
      </w:r>
    </w:p>
    <w:p w14:paraId="53EF2F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02629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88C27E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63E45B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8420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9D1B256" w14:textId="19951AC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B35BF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2003</w:t>
      </w:r>
    </w:p>
    <w:p w14:paraId="57DCF5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Arte, D. Clerico</w:t>
      </w:r>
    </w:p>
    <w:p w14:paraId="52C0C5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67490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D68673B" w14:textId="0831E31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4D214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4F0312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Montee, Domaine de la Vougeraie</w:t>
      </w:r>
    </w:p>
    <w:p w14:paraId="43E724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7076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680EB9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6ADA0C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de Famille, Domaine de la Vougeraie</w:t>
      </w:r>
    </w:p>
    <w:p w14:paraId="4A1FF5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75A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60AC0E6" w14:textId="7CE2DC0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9736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1979</w:t>
      </w:r>
    </w:p>
    <w:p w14:paraId="551AA0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799DC3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excellent color and condition (Wines </w:t>
      </w:r>
    </w:p>
    <w:p w14:paraId="346A7F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1BEB13" w14:textId="5C5212F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1979 was quite stony and full of vim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minerals in its nose and chocolate, plum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leather as well. A sprinkle of coffee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rounded out the nose, and its palate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and tasty with cedar, leather and one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chip. There was good spice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Ironic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enough, this was one of the few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where I noticed eucalyptus, the supposed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signature aroma and/or flavor of Martha's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and Yarom and I shared that sentiment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there wasn't a lot of eucalyptus going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around."(94pts JK)</w:t>
      </w:r>
    </w:p>
    <w:p w14:paraId="5A160B9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AC7C24D" w14:textId="142FBF1F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C75D60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excellent color and </w:t>
      </w:r>
    </w:p>
    <w:p w14:paraId="4FA053A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54B740B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A3B5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1981</w:t>
      </w:r>
    </w:p>
    <w:p w14:paraId="76026A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55CC80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9ts (Wines Located in Delaware)</w:t>
      </w:r>
    </w:p>
    <w:p w14:paraId="0FB6D067" w14:textId="5B7B4BA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"...had a funky nose a la the 1972 with a lot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cleaner aromas, t 'n a, and some smoke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underneath. There was a pinch of floral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jasmine emerging as the cleaner blew off, and lots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cedar. The palate had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lots of t 'n a and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more except for good concentration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side. Some plum came out with a pinch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flesh, and the nose got meatier and the alcohol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 enormous."(90+pts JK)</w:t>
      </w:r>
    </w:p>
    <w:p w14:paraId="7365AD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ECC358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 - Vintage 1999</w:t>
      </w:r>
    </w:p>
    <w:p w14:paraId="1B2E5D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5CB5845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AA38AD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1975</w:t>
      </w:r>
    </w:p>
    <w:p w14:paraId="2F118C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4F471D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2lscl, 2scc, 2spc, 2ssos, excellent </w:t>
      </w:r>
    </w:p>
    <w:p w14:paraId="764886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57531A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A1ECFA4" w14:textId="261FC22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10840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43A58B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40E7BB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good to excellent color (Wines </w:t>
      </w:r>
    </w:p>
    <w:p w14:paraId="150D18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79E41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304EB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1D48FF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147F9C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1-6cm bc, good to</w:t>
      </w:r>
    </w:p>
    <w:p w14:paraId="7E997A7E" w14:textId="675EA71F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60FD25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9AC83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EFEED0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24D8B8C2" w14:textId="7CC5E91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Monforte Perno, A. Conterno</w:t>
      </w:r>
    </w:p>
    <w:p w14:paraId="2934A4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1stl, excellent </w:t>
      </w:r>
    </w:p>
    <w:p w14:paraId="6390C0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432EDE2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80D9299" w14:textId="2B67077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BDF14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00DD96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4FF482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512114" w14:textId="411CD93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Joli Coeur is a deep,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hard candy, violets, tar and licorice flow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Anticipated maturity: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2015-2025."(92pts)</w:t>
      </w:r>
    </w:p>
    <w:p w14:paraId="7E6F008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373925C" w14:textId="2A97134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C2952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5AE01E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6304DC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9314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B6854F" w14:textId="3A00C35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"Un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winding in the glass with notes of plums,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2825005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E8ADEE0" w14:textId="7F30347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09505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101310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65BA0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B34858" w14:textId="42F0D91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2020 Vosne-Romanée Village unfurls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deep aromas of dark berries and plums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mingled with exotic spices, orange zest and a deft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oak. Medium to full-bodied,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attack that segues into a fleshy, layered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framed by rich, powdery tannins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assert themselves on the youthfully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finish."(91+pts)</w:t>
      </w:r>
    </w:p>
    <w:p w14:paraId="5AEB399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0D0D966D" w14:textId="00CBBF4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50800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1992</w:t>
      </w:r>
    </w:p>
    <w:p w14:paraId="744C81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D'Auvenay (Leroy)</w:t>
      </w:r>
    </w:p>
    <w:p w14:paraId="3619C0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lstl, nc, spc (Wines Located in </w:t>
      </w:r>
    </w:p>
    <w:p w14:paraId="14EA43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FF9058" w14:textId="1DBCBF2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an array of scents from white peach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pith, quince jelly to honeysuckle,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constantly shape-shifting in the glass. And what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- this j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 bursts forward and entertains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right from the start. The palate has a slight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 note on the entry although this appears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dissipate."(96pts VM)</w:t>
      </w:r>
    </w:p>
    <w:p w14:paraId="32515EF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76B582F2" w14:textId="2376900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6D6DD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7D1C52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Faiveley</w:t>
      </w:r>
    </w:p>
    <w:p w14:paraId="42A0B5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A6EFA1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7E2843" w14:textId="1680A9C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DB8A9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15533-15534</w:t>
      </w:r>
    </w:p>
    <w:p w14:paraId="2960FDF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amily Vineyards Cabernet Sauvignon - Vintage 2009</w:t>
      </w:r>
    </w:p>
    <w:p w14:paraId="08FB42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2A31E4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72002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03D6FB" w14:textId="4FFF6A4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685AFA5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5433E1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FB2D33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5D1E4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15E451C" w14:textId="60FDE39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8DFE1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4A58A3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Sybarite, A. Chatagnier</w:t>
      </w:r>
    </w:p>
    <w:p w14:paraId="4578B6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F9C0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6ABFC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2017</w:t>
      </w:r>
    </w:p>
    <w:p w14:paraId="544B146C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L'Espiegle, Betton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F5B4D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C2996A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Caprice, Betton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08449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F5633B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59ECA0C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Arpege, Betton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E0E40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98FCC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25E0B1" w14:textId="4BC8D33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6729B8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46A903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CEB47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2808D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FE7E4AB" w14:textId="3D1767A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1E3C2F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 Ouest, Domaine Santa Duc</w:t>
      </w:r>
    </w:p>
    <w:p w14:paraId="05EFFC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C733B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F18CE7A" w14:textId="5A624F2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5B5D8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Ogier</w:t>
      </w:r>
    </w:p>
    <w:p w14:paraId="6C43E5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B5861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E63709" w14:textId="55A1697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BDA38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Champon, S. Ogier</w:t>
      </w:r>
    </w:p>
    <w:p w14:paraId="0DC2C7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6933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2ACF24" w14:textId="22059C3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B5985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Selection Laurence Feraud</w:t>
      </w:r>
    </w:p>
    <w:p w14:paraId="345C94B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EC15EE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61E55C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A8CB6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90AF4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4A0DD61" w14:textId="5886044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Blanc - Vintage 2017</w:t>
      </w:r>
    </w:p>
    <w:p w14:paraId="5A59C0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Rousses, Y. Cuilleron</w:t>
      </w:r>
    </w:p>
    <w:p w14:paraId="404D49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F693D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191745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24292F75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Boschis, Roccheviberti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0E6D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7970FF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Rocche di Castiglione, Roccheviberti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F0BD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937FD0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F9B21A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Pinot Noir</w:t>
      </w:r>
    </w:p>
    <w:p w14:paraId="7D6714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L'Imprevu, Other</w:t>
      </w:r>
    </w:p>
    <w:p w14:paraId="7693169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3D64B7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8E48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03C48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97D67E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C0CA3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2015</w:t>
      </w:r>
    </w:p>
    <w:p w14:paraId="5BE365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3DC057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DFC49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865B6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A6D6A3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918E9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18D87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5534B5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6225D32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21DBA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F46BC4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D6E65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3506568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E4F4F1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16091-16092</w:t>
      </w:r>
    </w:p>
    <w:p w14:paraId="7399755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2018</w:t>
      </w:r>
    </w:p>
    <w:p w14:paraId="6136E0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115D9E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D1C3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38187A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B3E320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11923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22AB0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20933F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1A880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E2635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2019</w:t>
      </w:r>
    </w:p>
    <w:p w14:paraId="320910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20C2B6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CD3D5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B84CC4" w14:textId="285E815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4D65BA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Harmonie</w:t>
      </w:r>
    </w:p>
    <w:p w14:paraId="52A5C6F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CEDCA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F3D43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217B9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EB3A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900F0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709D39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5AC0ACB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AEF0E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5D850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C4F13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67F55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93B394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601262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3C58561C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EC32B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622EFC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B13C3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60969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7E4C6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565E1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B62428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</w:t>
      </w:r>
    </w:p>
    <w:p w14:paraId="039E30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66BA257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3CD4B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B98C6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F4C4B6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F544D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5E120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E6FD3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78E3E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</w:t>
      </w:r>
    </w:p>
    <w:p w14:paraId="46F2C66A" w14:textId="74F4215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</w:t>
      </w:r>
    </w:p>
    <w:p w14:paraId="6AB2BA74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A7EE3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69F03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3272E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7010C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940162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Grenache - Vintage 2014</w:t>
      </w:r>
    </w:p>
    <w:p w14:paraId="7A9EC6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3825E81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46A83C" w14:textId="4C93C76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2EB0B7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4C78A7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AD87A" w14:textId="381A6FE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Obsidian Vineyard is medium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colored and scented of liquid licorice,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pudding and blackberry preserves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of 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arrigue, underbrush and smoked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plus a hint of tobacco. The palate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a taut structure of firm,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plenty of freshness to support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earthy layers, finishing long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savory."(94pts)</w:t>
      </w:r>
    </w:p>
    <w:p w14:paraId="64FFAA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$350-500</w:t>
      </w:r>
    </w:p>
    <w:p w14:paraId="3F4DCBA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2016</w:t>
      </w:r>
    </w:p>
    <w:p w14:paraId="268B63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4C72DD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B06C0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2D2B6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</w:t>
      </w:r>
    </w:p>
    <w:p w14:paraId="73E5CB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51C9689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BD79E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F9D2E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1DC9A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CDF9A9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9EFBB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2011</w:t>
      </w:r>
    </w:p>
    <w:p w14:paraId="5CE9FE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Richards Family Vineyard</w:t>
      </w:r>
    </w:p>
    <w:p w14:paraId="17D68D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064A1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555343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Grenache</w:t>
      </w:r>
    </w:p>
    <w:p w14:paraId="00BFFB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Sensibility</w:t>
      </w:r>
    </w:p>
    <w:p w14:paraId="601FD36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FD42C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F87C8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4CD260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3880D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BB33E3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16173-16174</w:t>
      </w:r>
    </w:p>
    <w:p w14:paraId="5667F30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6CE3C6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793312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185F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35E2BD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EC4339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FBFDF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4A21C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5BFF9D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Aspire</w:t>
      </w:r>
    </w:p>
    <w:p w14:paraId="783AA9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963E9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7EB2D8D" w14:textId="5C54D4F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2014</w:t>
      </w:r>
    </w:p>
    <w:p w14:paraId="643F2A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665BC2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999BE4" w14:textId="4B103E9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Beguiling is a blend of 86%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and 14% Syrah and has a medium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 with a gregarious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kirsch, red currant jelly and red roses w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potpourri, Chinese five spice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Full-bodied, concentrated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perfumed red berry preserves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it has a gorgeous, plush texture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lift on the finish."(96pts)</w:t>
      </w:r>
    </w:p>
    <w:p w14:paraId="77FE5F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491852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0DAD5C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4EC8D4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8FFE0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411C26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685B3A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0EDAD8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0DF7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E49397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2020</w:t>
      </w:r>
    </w:p>
    <w:p w14:paraId="2A2D3E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24C392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E7C9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025C5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041717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04F995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FB64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850089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2016</w:t>
      </w:r>
    </w:p>
    <w:p w14:paraId="416596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714EF8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A4B6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F8D0D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16200-16201</w:t>
      </w:r>
    </w:p>
    <w:p w14:paraId="0E6FB6D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6EC568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264360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EC592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323CF3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FD1E38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127B6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4CB4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2018</w:t>
      </w:r>
    </w:p>
    <w:p w14:paraId="0AC81B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39CA04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196AF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2998F6" w14:textId="3D7AE3D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2015</w:t>
      </w:r>
    </w:p>
    <w:p w14:paraId="1EDE12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487E38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424C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0137F8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2017</w:t>
      </w:r>
    </w:p>
    <w:p w14:paraId="5710D9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3C74F3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BA7D7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6CA86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16216-16217</w:t>
      </w:r>
    </w:p>
    <w:p w14:paraId="3184833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2013</w:t>
      </w:r>
    </w:p>
    <w:p w14:paraId="43AA46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765794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E3D44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53AAF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FD3AE2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CC42D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2E036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2015</w:t>
      </w:r>
    </w:p>
    <w:p w14:paraId="014689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0A12D4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B34F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AAA67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2016</w:t>
      </w:r>
    </w:p>
    <w:p w14:paraId="21C088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723C66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3A4D4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1B4492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2010</w:t>
      </w:r>
    </w:p>
    <w:p w14:paraId="5C684B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28169C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8B76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F4F59D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123628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42AC701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55009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05743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47E1C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AC9469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C65E2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2015</w:t>
      </w:r>
    </w:p>
    <w:p w14:paraId="6017E2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F6B69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F68E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827461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35B8F6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13C49A8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6826C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A4409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4E9F6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46BF68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A29FC6F" w14:textId="2E82ABD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2017</w:t>
      </w:r>
    </w:p>
    <w:p w14:paraId="27C5E7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6E48FD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34CBB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178FBA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2019</w:t>
      </w:r>
    </w:p>
    <w:p w14:paraId="795C43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638C58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214D4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A9DD2E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Reserve Red</w:t>
      </w:r>
    </w:p>
    <w:p w14:paraId="63B131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1FB580F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2191B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E021B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79B26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BE2C94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C0F9B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38B40D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960370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2015</w:t>
      </w:r>
    </w:p>
    <w:p w14:paraId="4B2B0A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</w:t>
      </w:r>
    </w:p>
    <w:p w14:paraId="4D4C90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D519F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E3D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34D244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2020</w:t>
      </w:r>
    </w:p>
    <w:p w14:paraId="117553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Fiddleneck Vineyard</w:t>
      </w:r>
    </w:p>
    <w:p w14:paraId="5D14B0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DC801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F23B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3EFCC6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Grenache - Vintage 2019</w:t>
      </w:r>
    </w:p>
    <w:p w14:paraId="518259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10B141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B1C1B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4984C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F786EC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6A3EE5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09F13E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6F3E2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4B67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8C1236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2019</w:t>
      </w:r>
    </w:p>
    <w:p w14:paraId="3476FC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53BDF6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998FD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504DB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CC17EE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Grenache - Vintage 2020</w:t>
      </w:r>
    </w:p>
    <w:p w14:paraId="362E4A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Paciencia Vineyard</w:t>
      </w:r>
    </w:p>
    <w:p w14:paraId="28EF97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A81FF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3393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D9DA42E" w14:textId="6606DB3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2019</w:t>
      </w:r>
    </w:p>
    <w:p w14:paraId="13B04A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D2B0A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429E2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1BACAF0" w14:textId="0711D59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08219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16291-16292</w:t>
      </w:r>
    </w:p>
    <w:p w14:paraId="70FCA35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2013</w:t>
      </w:r>
    </w:p>
    <w:p w14:paraId="271367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2E83B3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89C37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91B714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CD5CFF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9722E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29C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0EB4C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6DDBDB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8057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5758103" w14:textId="523BD20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E33C6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Cabernet Sauvignon - Vintage 2008</w:t>
      </w:r>
    </w:p>
    <w:p w14:paraId="139261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 Point</w:t>
      </w:r>
    </w:p>
    <w:p w14:paraId="71A759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2A5F5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098183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2018</w:t>
      </w:r>
    </w:p>
    <w:p w14:paraId="25E5FC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05508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EF382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2021</w:t>
      </w:r>
    </w:p>
    <w:p w14:paraId="5D4982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A06B83" w14:textId="2D3A3A6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exhibits a full-bodied and complex profile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juicy freshness, fine-grained tannins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essence of dark red and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fruits."(95pts)</w:t>
      </w:r>
    </w:p>
    <w:p w14:paraId="0A4950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995315A" w14:textId="5BF53E04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93183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451503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24622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7B7A6A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8167D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E78FFF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030079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443A5F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E6AE9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9A559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400</w:t>
      </w:r>
    </w:p>
    <w:p w14:paraId="59D181C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2022</w:t>
      </w:r>
    </w:p>
    <w:p w14:paraId="556D85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5A41B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C3086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C2753FA" w14:textId="3015198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1BCD8CDE" w14:textId="416F5EC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37A1DB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6D54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854434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73A614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G. &amp; C. Felettig</w:t>
      </w:r>
    </w:p>
    <w:p w14:paraId="455DCE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DA738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98F2E6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34F310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Lolieres, G. &amp; C. Felettig</w:t>
      </w:r>
    </w:p>
    <w:p w14:paraId="6BC874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43B06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6C01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5841D1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285CF5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Terres, J.M. Pillot</w:t>
      </w:r>
    </w:p>
    <w:p w14:paraId="1139F9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4E45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A588C5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720D8C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J.M. Pillot</w:t>
      </w:r>
    </w:p>
    <w:p w14:paraId="0CD1E8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7BC6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892F356" w14:textId="61E50F1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88E0E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2CC659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BE2E1" w14:textId="0905ADD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if wonderfully elegant and cool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features a superbly complex blend of plum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cherry aromas that are liberally laced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violet, rose petal, spice and earth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There is outstanding richness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velvety, 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ductively textured and powerful large-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possess good focus, punch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vibrancy on the mouth coating, youthfully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strikingly long finish."(92-94pts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6ABDA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9F50D0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5901FF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Dents de Chien, H. Lamy</w:t>
      </w:r>
    </w:p>
    <w:p w14:paraId="3CA2FF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22413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12BFB7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4F5A2D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51A03A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E7BE10" w14:textId="19E226F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 JG)</w:t>
      </w:r>
    </w:p>
    <w:p w14:paraId="7773153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502FCE3" w14:textId="348171F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2EAC52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EAAC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D510C7" w14:textId="58A4C46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pastry, spices, citrus oil, almonds, hone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45F199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08984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2020</w:t>
      </w:r>
    </w:p>
    <w:p w14:paraId="169DC7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Wurzgarten, A. Merkelbach</w:t>
      </w:r>
    </w:p>
    <w:p w14:paraId="3DF626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3110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061BA5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037832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CB0968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Grosses </w:t>
      </w:r>
    </w:p>
    <w:p w14:paraId="2D8B03C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F. Haag </w:t>
      </w:r>
    </w:p>
    <w:p w14:paraId="491C70C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1FAF2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8F46BB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00994C6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Herzlei, Dr.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15B8E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 (Wines Located</w:t>
      </w:r>
    </w:p>
    <w:p w14:paraId="2064594E" w14:textId="31F53EAA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C2D85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1F18EDB" w14:textId="2F73F9C2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Loosen (Wines Located </w:t>
      </w:r>
    </w:p>
    <w:p w14:paraId="2B02274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CA884DE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7FDEF1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16919-16921</w:t>
      </w:r>
    </w:p>
    <w:p w14:paraId="23CB542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4A671D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70E860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C49B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9182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B59FD6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65BDAD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CE77CA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A66AB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657AF1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E5C8D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55FF9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7C3B6C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0EB37F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3AC53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ABF45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13C8A9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141BB1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67DF3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CEBF83B" w14:textId="64FDD85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2022</w:t>
      </w:r>
    </w:p>
    <w:p w14:paraId="039EDD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00AFF0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B378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2C1B6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F24A9C4" w14:textId="6A5919B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91B27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2C799A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5023AE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F3510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878D8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3F0F02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3DED28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4534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FF1404E" w14:textId="773D2BE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3CC2C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37085E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Fiasco, Azelia (L. Scavino)</w:t>
      </w:r>
    </w:p>
    <w:p w14:paraId="572A90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7324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8098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66729D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Arborina, E. Altare</w:t>
      </w:r>
    </w:p>
    <w:p w14:paraId="5602DE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2709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A8C4E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8965E8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4BB468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Conca, Fratelli Revello</w:t>
      </w:r>
    </w:p>
    <w:p w14:paraId="63192C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DD25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EE38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2FFFB1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514F8E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Giachini, Fratelli Revello</w:t>
      </w:r>
    </w:p>
    <w:p w14:paraId="742BB6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4C08FF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4CE442" w14:textId="00CAC26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DD6E12" w14:textId="6254A2D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79D4AE48" w14:textId="6FEDBE2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6F2F09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0CB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1B702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2016</w:t>
      </w:r>
    </w:p>
    <w:p w14:paraId="49AA5F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San Ponzio</w:t>
      </w:r>
    </w:p>
    <w:p w14:paraId="28117D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01429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64CD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Melville Pinot Noir - Vintage 2015</w:t>
      </w:r>
    </w:p>
    <w:p w14:paraId="473D28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M</w:t>
      </w:r>
    </w:p>
    <w:p w14:paraId="10403A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0DB4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7D52A7E" w14:textId="7D915A0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CBFB5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277705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1C1E2D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spc (Wines Located in Delaware)</w:t>
      </w:r>
    </w:p>
    <w:p w14:paraId="4CC171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42F49C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152F34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4EF0D7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3B6BC3" w14:textId="795582F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 finer than usual thanks mostly to the ultra-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0AA1DDC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EC4D44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2006</w:t>
      </w:r>
    </w:p>
    <w:p w14:paraId="6010BD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7D458E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6AB77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90D6005" w14:textId="4C37087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29692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4CB490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60B19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EAEF4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9EA23AC" w14:textId="764BDD3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67761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17457-17458</w:t>
      </w:r>
    </w:p>
    <w:p w14:paraId="6A2B47D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196F24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57E55F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58763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1DA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01A04A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13113E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2D6006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D95331" w14:textId="57739FF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59635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72456A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6C1D60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3DF8E3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47F66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3C5B453" w14:textId="09CBA35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A3B03D" w14:textId="4AD5A8C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2007</w:t>
      </w:r>
    </w:p>
    <w:p w14:paraId="1CACF7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28F18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69977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8FCA23" w14:textId="1BBAE5B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(91-94pts)</w:t>
      </w:r>
    </w:p>
    <w:p w14:paraId="7F4A685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491EAAF" w14:textId="68CA114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1988</w:t>
      </w:r>
    </w:p>
    <w:p w14:paraId="4CE51902" w14:textId="3B468FA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BFD4E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Hong Kong)</w:t>
      </w:r>
    </w:p>
    <w:p w14:paraId="7B8E4702" w14:textId="3028B6F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 doubting its massive constitution,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body, and rich extract, but the tannins seemed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extremely hard and tough, and this wine would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appear to be at least a decade away fro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drinkability."(90pts)</w:t>
      </w:r>
    </w:p>
    <w:p w14:paraId="1C47116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6D73C262" w14:textId="6D05ADF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0CF510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07D61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15805C" w14:textId="5B7D394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charming and elegant vintage for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1FEA0E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13E36B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17469-17471</w:t>
      </w:r>
    </w:p>
    <w:p w14:paraId="7AC589A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Volte - Vintage 2021</w:t>
      </w:r>
    </w:p>
    <w:p w14:paraId="073ECC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F25BB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596F5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59794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28D77B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835D3C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40AA3F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741A5A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C7BFC5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B8C49D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FF93B01" w14:textId="644507D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599245" w14:textId="581257F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24D33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76AEB5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7210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0890A" w14:textId="453E7C7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13B631C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FA17856" w14:textId="474A531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92668B" w14:textId="12E7EAC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0B749A2C" w14:textId="700D8D91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Gentaz-Dervieux</w:t>
      </w:r>
    </w:p>
    <w:p w14:paraId="134B3B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5.5cm bc, nl, ssos, scc (Wines Located in</w:t>
      </w:r>
    </w:p>
    <w:p w14:paraId="484557C2" w14:textId="5B0E28C9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6B3EB9" w14:textId="6ACAA39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very dark ruby, with a flamboyant,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perfumed bouquet of raspberry/cassis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 luscious, deep, velvety texture with enough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for another 5-10 years of evolution,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seductive, hedonistic, and a joy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drink."(95pts)</w:t>
      </w:r>
    </w:p>
    <w:p w14:paraId="5252302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360D0B3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rolo - Vintage 2017</w:t>
      </w:r>
    </w:p>
    <w:p w14:paraId="2D7379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420D97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71B3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AF2744D" w14:textId="0961811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6469F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3142FB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71BF1E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C09B1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FD0AC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8942B8B" w14:textId="7CA298A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5761D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6E524A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60019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CDCC5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CA16EE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827BBE1" w14:textId="04C8746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5F702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1914</w:t>
      </w:r>
    </w:p>
    <w:p w14:paraId="635EFB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Bual, Welsh Brothers</w:t>
      </w:r>
    </w:p>
    <w:p w14:paraId="4DED2F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1C21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EF95B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1940</w:t>
      </w:r>
    </w:p>
    <w:p w14:paraId="4C4F71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1EC274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3cc (Wines Located in </w:t>
      </w:r>
    </w:p>
    <w:p w14:paraId="250A77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92EB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86C10D4" w14:textId="19264C9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CE5F3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0C26D4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48A9D2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3604038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07185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NV</w:t>
      </w:r>
    </w:p>
    <w:p w14:paraId="523ECA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4DE3EB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C8AD7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B2A869" w14:textId="6D55070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F38E4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1992</w:t>
      </w:r>
    </w:p>
    <w:p w14:paraId="76A4F9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31FFC6B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2A95CED7" w14:textId="0382A2D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dark, opaque ruby/purple color,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cleaner, riper, sweeter nose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fruits, licorice, oak, and earth."(91pts)</w:t>
      </w:r>
    </w:p>
    <w:p w14:paraId="502CE5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571E498" w14:textId="71FBB75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5B814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1A7B1D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0015F4D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55E4D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10A1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D4CFF4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3DEA28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B1DAB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C6865" w14:textId="3F7FA7B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4E8DD2C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$550-700</w:t>
      </w:r>
    </w:p>
    <w:p w14:paraId="31DB8E82" w14:textId="60B6558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F6DAE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Ehret Family Winery Reserve Cabernet Sauvignon - Vintage </w:t>
      </w:r>
    </w:p>
    <w:p w14:paraId="6F37D8C8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</w:t>
      </w:r>
    </w:p>
    <w:p w14:paraId="4C8451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</w:t>
      </w:r>
    </w:p>
    <w:p w14:paraId="0B446F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6B36B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B2005D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Syrah - Vintage 2022</w:t>
      </w:r>
    </w:p>
    <w:p w14:paraId="568CFB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Vineyard, The Initiation</w:t>
      </w:r>
    </w:p>
    <w:p w14:paraId="79A2A4C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6F9850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15C6D7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 - Vintage 2020</w:t>
      </w:r>
    </w:p>
    <w:p w14:paraId="11DF6B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Ridgetop Vineyard</w:t>
      </w:r>
    </w:p>
    <w:p w14:paraId="432B28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CEAE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9185F02" w14:textId="4DFD22A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01A511" w14:textId="189DA6E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2010</w:t>
      </w:r>
    </w:p>
    <w:p w14:paraId="152679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000EB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1505AF" w14:textId="57B9611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magnificent wine from Christian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 and his son Edouard, this wine is right up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with their 2009 and may eclipse it in terms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potential longevity. Dense purple,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near-liqueur of crushed rocks and chalk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blueberry, black raspberry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this wine is very full-bodied for a Belair,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hereal complexity and impressive texture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 believe this is the first vintage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to be released in an engraved bottle, which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the direction of all the top estates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Jean-Pierre Moueix stable. More evidence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concerned Bordelais attempting to stop criminals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on producing fraudulent bottles of these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 production wines. Forget this baby for 7-8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and then look for it to evolve over three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decades-plus."(96pts)</w:t>
      </w:r>
    </w:p>
    <w:p w14:paraId="7487E3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C21AA61" w14:textId="012F179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2012</w:t>
      </w:r>
    </w:p>
    <w:p w14:paraId="52921E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A970E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048B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97621EE" w14:textId="210AA16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</w:t>
      </w:r>
    </w:p>
    <w:p w14:paraId="74008B5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EE675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7BFE58A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679CE546" w14:textId="6634ABB6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</w:t>
      </w:r>
    </w:p>
    <w:p w14:paraId="0914952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AAFA7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(93+pts)</w:t>
      </w:r>
    </w:p>
    <w:p w14:paraId="3B58A13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522EAFE6" w14:textId="28072FF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2015</w:t>
      </w:r>
    </w:p>
    <w:p w14:paraId="641EE5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05226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AA2D1C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55AC36" w14:textId="2B0F54A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</w:t>
      </w:r>
    </w:p>
    <w:p w14:paraId="58BC57F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86F84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0F0281D" w14:textId="434C102F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</w:t>
      </w:r>
    </w:p>
    <w:p w14:paraId="483FDCB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5024B6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413140B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AF4C63B" w14:textId="3EF5CB6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2005</w:t>
      </w:r>
    </w:p>
    <w:p w14:paraId="1B65B6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80E8A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D36E3DD" w14:textId="2039F41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ethereal, delicate, finesse-styled offering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intensity as well as richness. It has all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one could want, but it comes across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gorgeously elegant and sublime because of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combination 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delicacy, power, and depth.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raspberry, black cherry, currant,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and scorched earth notes are subtle, but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provocative. In the mouth, there is good acidity,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ripe tannin, and terrific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7DD06B8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FB9F681" w14:textId="08F13B1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Carre - Vintage 2009</w:t>
      </w:r>
    </w:p>
    <w:p w14:paraId="5C3292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B271D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1715E0" w14:textId="30404A9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"Achieving nearly 15% natural alcohol (one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highest of the Jonathan Maltus St. Emilion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estates) , this blend of approximately 80% Merlot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20% Cabernet Franc is from vineyards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 on limestone soils near Clos Fourtet, an area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erformed brilliantly in 2009. Inky purple,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graphite, vanillin, blackberry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as well as crushed rock and floral notes,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breathtaking extravagance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luxuriant fruit quality that simply has to be tasted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b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elieved. Phenomenally rich, full-bodied,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poised and well-balanced,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de force in winemaking and a colossal 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Carre, the finest Jonathan Maltus has yet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produced."(97pts)</w:t>
      </w:r>
    </w:p>
    <w:p w14:paraId="04AEE86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166978" w14:textId="58F12C7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Trois Croix - Vintage 2015</w:t>
      </w:r>
    </w:p>
    <w:p w14:paraId="07D907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2BFAAF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B35463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5D3BAA5" w14:textId="2DA131F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2018</w:t>
      </w:r>
    </w:p>
    <w:p w14:paraId="36AC1F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44C45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D19C7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D8BAE9" w14:textId="34AF8E5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copious blackberry and blueberry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on the nose, plus pressed violets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estuarine scent that becomes accentuated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time. The palate is medium-bodied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silky-smooth texture. Finely chiseled tannins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multilayered black fruit infused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stone,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it has retained that subtle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element that lends it a Pauillac-like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though less so than out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barrel."(96pts VM)</w:t>
      </w:r>
    </w:p>
    <w:p w14:paraId="5F876D4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9777D67" w14:textId="768803C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2015</w:t>
      </w:r>
    </w:p>
    <w:p w14:paraId="2812BE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23609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B23898" w14:textId="0B76E8E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totally dazzling nose of exotic spices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anise, fenugreek and Sichuan pepper over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chocolate-covered cherries, wild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plum preserves, violets and earthy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truffles, moss, tilled black soil and forest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Medium to full-bodied, beautifully balanced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packing a lot of flavor into a relatively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modest package, it fills the mouth with spice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herb-laced black and blue fruit layers, supported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very ripe, very finely grained tannins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freshness, finishing with epic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3D31F96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13AE57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2012</w:t>
      </w:r>
    </w:p>
    <w:p w14:paraId="0B823E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E9561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918E81" w14:textId="5DCB9EA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vintage, it boasts a dense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a big, sweet bouquet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currants, graphite, subtle flowers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well-integrated, toasty oak. Impressively built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medium to full-bodied without losing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quintessential elegance and finesse for which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estate is renowned, the 2012 Domaine de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Chevalier is filled with purity, equilibrium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tannins are sweet enough that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should be accessible when released, and will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15-20 years. "(92-95pts)</w:t>
      </w:r>
    </w:p>
    <w:p w14:paraId="1214C1A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155245D" w14:textId="57DE03F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Mazerat - Vintage 2009</w:t>
      </w:r>
    </w:p>
    <w:p w14:paraId="7A60EC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364DA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E8EB8D" w14:textId="3670602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loads of chalky minerality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nose of espresso, blackberry, mulberry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kirsch. Elegant, with superb definition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mouthfeel, this effort has put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weight since I tasted it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barrel."(97+pts)</w:t>
      </w:r>
    </w:p>
    <w:p w14:paraId="77A16DD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6FFC76C" w14:textId="7BB3C88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2015</w:t>
      </w:r>
    </w:p>
    <w:p w14:paraId="1D9226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ADC7D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BC194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223CB1" w14:textId="63BE1FD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 Dauphine - Vintage 2015</w:t>
      </w:r>
    </w:p>
    <w:p w14:paraId="3A7F16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389CD7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0350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E283EB8" w14:textId="5B06DF2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2012</w:t>
      </w:r>
    </w:p>
    <w:p w14:paraId="28FAE74C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Digoine, A. &amp; P. de Villaine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8808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9CA6BE5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Fortune, A. &amp; P. de Villaine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9A123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2B8F87C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7D216B4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Montots, A. &amp; P. de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1EB3B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Villaine (Wines Located </w:t>
      </w:r>
    </w:p>
    <w:p w14:paraId="62E1D47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0CA1AB29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12FFF0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1956FB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390E1A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143D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C7A4BE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3ABE64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Vieilles Vignes, B. Clavelier</w:t>
      </w:r>
    </w:p>
    <w:p w14:paraId="3521D0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3B193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F445EC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</w:t>
      </w:r>
    </w:p>
    <w:p w14:paraId="4CF3D6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4168671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472B6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E57FC2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071752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BA8453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7425F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 Rouge - Vintage 2015</w:t>
      </w:r>
    </w:p>
    <w:p w14:paraId="5FE196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6C68CB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5EA55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FA448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42429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3A5D50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F221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BEF2DC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51BC56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41524E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AAD6EB" w14:textId="4145B2C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red. Aromas of black cherry, minerals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with a complementary oak element (less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20% new). Elegant and nicely delineated,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slightly medicinal dark fruit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nted by licorice and herbs. At once densely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light on"(91-93pts VM)</w:t>
      </w:r>
    </w:p>
    <w:p w14:paraId="6903C6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F20AA5" w14:textId="0BC5B02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08F32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408DB1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B22C93" w14:textId="0431EFC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enough wood to warrant mentioning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surrounding the super-spicy aromas of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raspberry, violet and Asian-style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tea."(89-92pts BH)</w:t>
      </w:r>
    </w:p>
    <w:p w14:paraId="3A64D93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9ED2C2E" w14:textId="31ACF6E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2AC4B2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Mousse, Bouchard, Pere et Fils</w:t>
      </w:r>
    </w:p>
    <w:p w14:paraId="56FF12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83726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C8327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2015</w:t>
      </w:r>
    </w:p>
    <w:p w14:paraId="36447A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Teurons, Bouchard, Pere et Fils</w:t>
      </w:r>
    </w:p>
    <w:p w14:paraId="7C2DFB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1BBF5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2880A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7801FCCD" w14:textId="202BAFC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Ancienne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</w:t>
      </w:r>
    </w:p>
    <w:p w14:paraId="7F4C4A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Fils</w:t>
      </w:r>
    </w:p>
    <w:p w14:paraId="2CC269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BBA56CC" w14:textId="563BED5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Les Caillerets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Ancienne Cuvée Carnot is lovely, wafting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 with a youthfully reserved bouquet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berries, forest floor, potpourri and a subtle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of new cedar wood. On the palate, it's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broad and satiny,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powdery tannins cloaked in cool,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fruit, concluding with a long finish.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now, this Caillerets is quite reserved, but its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structural finesse and harmony are already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impressive."(93pts)</w:t>
      </w:r>
    </w:p>
    <w:p w14:paraId="66A0C9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17009E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2002</w:t>
      </w:r>
    </w:p>
    <w:p w14:paraId="0237C2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Giroud</w:t>
      </w:r>
    </w:p>
    <w:p w14:paraId="3035FF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8C8205" w14:textId="464D18A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the best of this trio of grand crus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very fresh and pure gamy, plumy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pinot aromas and rich, full-bodied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powerful flavors plus a dusty, sl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and punchy finish."(90-93pts BH)</w:t>
      </w:r>
    </w:p>
    <w:p w14:paraId="0164B93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021F35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0181C0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Van Canneyt</w:t>
      </w:r>
    </w:p>
    <w:p w14:paraId="69BE11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BDF5C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01898F4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154A90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C. Van Canneyt</w:t>
      </w:r>
    </w:p>
    <w:p w14:paraId="689291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EC033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E4410E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244A13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Fontenys, C. Van Canneyt</w:t>
      </w:r>
    </w:p>
    <w:p w14:paraId="48DD4F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3B34C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36559EB" w14:textId="5388B3D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2012</w:t>
      </w:r>
    </w:p>
    <w:p w14:paraId="32373D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0C48BD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owc's (Wines Located in </w:t>
      </w:r>
    </w:p>
    <w:p w14:paraId="5D8C4E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8C33896" w14:textId="0EA0A8C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blend of the two is very harmonious,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blend tempering the more boisterous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upper reaches, the elegance enhanced by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combination of the two. This will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fascinating once bottled. Readers should note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first time, the Clos des Epeneaux will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in magnums only."(94-96pts)</w:t>
      </w:r>
    </w:p>
    <w:p w14:paraId="445E87C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98B49A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6F95C1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5F3F1E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300F02" w14:textId="4040342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Pommard 1er Cru Clos des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Epeneaux is fabulous, wafting from the glass with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wild berries, orange peel, cinnamon,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espresso. On the palate, the wine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ample and layered, with a lovely line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bright acidity, fine-grained tannins, sappy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and terrific depth and tension at the core.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great Clos des Epeneaux from Paul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Zinetti."(95pts)</w:t>
      </w:r>
    </w:p>
    <w:p w14:paraId="2FBCA4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2F16F1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3407F4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C60B02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5363D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7E2A49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D'Eugenie</w:t>
      </w:r>
    </w:p>
    <w:p w14:paraId="375F4D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AD604E" w14:textId="5EE29BD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Clos de Vougeot Grand Cru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matured with 60% whole bunches, in around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85% new oak. This boasts the best aromatics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domaine's range of 2017s, a very detailed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red and black fruit with subtle floral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 pure palate is medium-bodied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silky-smooth tannin, fine depth, superb mineralité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precise, complex finish."(93-95pts VM)</w:t>
      </w:r>
    </w:p>
    <w:p w14:paraId="5D547D8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D5FB0B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2019</w:t>
      </w:r>
    </w:p>
    <w:p w14:paraId="2B0BBA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7C0CB4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A467E5" w14:textId="2A043AC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pure and cool with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if wonderfully broad-ranging nose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includes plum liqueur, black raspberry, rose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violet and a whiff of exotic Asian-style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tea."(93-96pts BH)</w:t>
      </w:r>
    </w:p>
    <w:p w14:paraId="5F328BD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12B942B" w14:textId="3E671FB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6FE000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Estournelles St. Jacques, F. Esmonin</w:t>
      </w:r>
    </w:p>
    <w:p w14:paraId="7F6DCE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BDBFEF" w14:textId="66FBB0C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just enough wood present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warrant noting though it does not impinge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otherwise wonderfully elegant, pure and airy blue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inot fruit, violet, plum and soft earth scents.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lovely vibrancy and ample minerality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intense yet seductively detailed flavors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underpinned by moderately firm tannins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balanced and strikingly persistent finale.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lovely and textbook ESJ as it's a wine of finesse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refinement."(90-93pts BH)</w:t>
      </w:r>
    </w:p>
    <w:p w14:paraId="1378FED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3D4DE0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3856E3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F. Esmonin</w:t>
      </w:r>
    </w:p>
    <w:p w14:paraId="784F47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A75C13" w14:textId="25B1DE6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light reduction shaves off the top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what appear to be markedly ripe aromas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where the earth and sauvage components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discernible. There is an abundance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to the beautifully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delineated medium-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 firm but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core of tannins that shape the mildly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austere, complex, long and well-balanced finale.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quite good and worth your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attention."(90-92pts BH)</w:t>
      </w:r>
    </w:p>
    <w:p w14:paraId="6F84248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B7986B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4032CF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785744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F70B1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E7262F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554BEB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5CA704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E7298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592C5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1072EF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BA0C0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H. Boillot</w:t>
      </w:r>
    </w:p>
    <w:p w14:paraId="711405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1F0F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AB4335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7E22B5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148C48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B8AF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2F99DC" w14:textId="15393BB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692E40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2E6F1A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5E8673" w14:textId="2030833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a subtle application of wood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setting off the intensely spicy and overtly sauvage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mostly cassis and black raspberry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also liberally laced with warm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nuances."(91-94pts BH)</w:t>
      </w:r>
    </w:p>
    <w:p w14:paraId="6658A9D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278828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- Vintage 2015</w:t>
      </w:r>
    </w:p>
    <w:p w14:paraId="14357F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Corvee, M. Mallard</w:t>
      </w:r>
    </w:p>
    <w:p w14:paraId="636AB8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220D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571985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71EE9DB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Bressandes, Tollot-Beaut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26753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06A935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A2854E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</w:t>
      </w:r>
    </w:p>
    <w:p w14:paraId="3CE0FD5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Micaude, Capitain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63E42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Gagnerot (Wines Located</w:t>
      </w:r>
    </w:p>
    <w:p w14:paraId="79335A37" w14:textId="25B4F8C9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4218F1D5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520249F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&amp; P. de Villaine (Wines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DCCE3E" w14:textId="132B5A42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DE0F2DE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39D22064" w14:textId="4CBD5524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S. Dampt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D316BF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C0832E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94D281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55C86F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69B18A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5B1ACD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47BD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431DC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56D98B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72D7AF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67F78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A911B5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3BD3A6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41AC8B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74DC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2ACCA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55F99B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B. Leroux</w:t>
      </w:r>
    </w:p>
    <w:p w14:paraId="63C8A0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2C74C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D86326" w14:textId="4FB50C8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52609D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Dents de Chien, B. Leroux</w:t>
      </w:r>
    </w:p>
    <w:p w14:paraId="5F7D37B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CEC89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4F2E8C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5DA026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79ADB8C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AE5513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3A689B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Blain-Gagnard</w:t>
      </w:r>
    </w:p>
    <w:p w14:paraId="5A27D0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73A40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67ECB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64F027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Bouchard, Pere et Fils</w:t>
      </w:r>
    </w:p>
    <w:p w14:paraId="6C34CE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E5C01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06C80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2433E1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755FA1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C870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47FCFE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4656E2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0E3280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2EDD6D" w14:textId="752E72C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Chablis Les Preuses is all about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subtlety. Nothing in particular stands out, just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exceptional overall balance. Dried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flowers, mint and sage are some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many notes that blossom, but it is the wine's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feel that elevates the Preuses.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chiseled, pulsating finish is a thing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beauty."(95pts VM)</w:t>
      </w:r>
    </w:p>
    <w:p w14:paraId="23F1785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1A3527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71A062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30FFC5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4BE66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DD1FDB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7C0028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2D0E81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7E633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BB0A32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326FB9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337D4E1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EE625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3EF8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55DF6BDE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Fevre (Wines Located in Hong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39F5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7C8492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F6896B" w14:textId="6FAEC5E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10280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J.P. &amp; B. Droin</w:t>
      </w:r>
    </w:p>
    <w:p w14:paraId="67F827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04C89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90F6E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045C6A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Beauroy, L. Tribut</w:t>
      </w:r>
    </w:p>
    <w:p w14:paraId="685E9F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10BF7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31198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251F933E" w14:textId="19A3E99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L. Tribut</w:t>
      </w:r>
    </w:p>
    <w:p w14:paraId="47606F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AD700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B06A2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23E451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0922E8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EC538C" w14:textId="4EDDF3A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an abundance of Chablis character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with notes of iodine, algae, citrus and much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discreet nuances of mineral reduction along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hints of dried yellow orchard fruit. The silky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entirely serious medium-bodied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 plenty of minerality on the citrusy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hugely long finish that is clean, dry, long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ed. This highly impressive effort should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up to a decade of cellar time though drink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before that if desired."(92pts BH)</w:t>
      </w:r>
    </w:p>
    <w:p w14:paraId="5D4DE4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0459BAA" w14:textId="7180A7B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597183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72C32F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AC5508" w14:textId="3149AB3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"Youthful violet. Powerful, smoke- and mineral-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black and blue fruits and incense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explosively perfumed nose. Stains the palate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blueberry, cherry, violet pastille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flavors that show superb depth as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vivacity. Seamless and alluringly sweet; a core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juicy acidity adds lift and spine. Supple tannins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build steadily on an extremely long, focused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ish that leaves suave floral and Moroccan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notes behind."(94pts VM)</w:t>
      </w:r>
    </w:p>
    <w:p w14:paraId="2E46E77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12A14EB" w14:textId="1EEBECF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76717C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7AAFC7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48075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B9D80CF" w14:textId="0E05102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stars of the vintage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coming from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absurdly low yields of 18 hectoliters per hectare,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2011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a full-bodied,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effort that exhibits copious kirsch,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pepper, dried flowers and underbrush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incredibly fine tannin, great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ample length on the finish.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forward by this estate's standards,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approachable at an earlier age than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normal. 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vertheless, it will have 20+ years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 and is an awesome effort in the vintage.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 2015-2030."(96pts)</w:t>
      </w:r>
    </w:p>
    <w:p w14:paraId="54634A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31179D" w14:textId="225C877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7663A1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673A5F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B30FB7" w14:textId="40F4F0D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"“Lurid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ruby. A complex, highly perfumed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raspberry liqueur, cherry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exotic spices and candied lavender.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seamless and alluringly sweet, offering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concentrated and sharply delineated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sappy red fruits, succ"(97pts VM)</w:t>
      </w:r>
    </w:p>
    <w:p w14:paraId="5D6EC57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99FB8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2010</w:t>
      </w:r>
    </w:p>
    <w:p w14:paraId="17529A8C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Hauts de Montmirail, Domaine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FFAB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Brusset (Wines Located in Hong Kong)</w:t>
      </w:r>
    </w:p>
    <w:p w14:paraId="2954C24B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Tardieu-Laurent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AE7E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83DAA7A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$45-65</w:t>
      </w:r>
    </w:p>
    <w:p w14:paraId="00C1F40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2BBC2F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Felsenberg, Grosses Gewachs, Donnhoff</w:t>
      </w:r>
    </w:p>
    <w:p w14:paraId="6D69A6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342E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1F7A99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0531A1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 Gewachs, Donnhoff</w:t>
      </w:r>
    </w:p>
    <w:p w14:paraId="5C050D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D30AB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34EB12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5CEFC2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Ovello, Cantina del Pino</w:t>
      </w:r>
    </w:p>
    <w:p w14:paraId="750B0F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4673F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80DC81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53C0E5C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Elena, Riserva, E. Cogno</w:t>
      </w:r>
    </w:p>
    <w:p w14:paraId="2A3BE6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0962B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1D64CC" w14:textId="5BEF824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2018</w:t>
      </w:r>
    </w:p>
    <w:p w14:paraId="68B096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 Sorbo, Fontodi</w:t>
      </w:r>
    </w:p>
    <w:p w14:paraId="599685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9D93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E37D40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</w:t>
      </w:r>
    </w:p>
    <w:p w14:paraId="3ECDEB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7CD3814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136BF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(95+pts)</w:t>
      </w:r>
    </w:p>
    <w:p w14:paraId="5920CCCC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A5D9C8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(100pts </w:t>
      </w:r>
    </w:p>
    <w:p w14:paraId="544BC36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9937199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879E3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670A6B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15D004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3A935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A33636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1078FE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Produttori del Barbaresco</w:t>
      </w:r>
    </w:p>
    <w:p w14:paraId="0CB5E7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91135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DA019A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5204A0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1689E0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8266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F95B0C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4CAC58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Ovello, Produttori del Barbaresco</w:t>
      </w:r>
    </w:p>
    <w:p w14:paraId="0AD1D0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3DF27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98C166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2E4520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Produttori del Barbaresco</w:t>
      </w:r>
    </w:p>
    <w:p w14:paraId="2D0A09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0B6C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41FCB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488921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4FC95D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Hong </w:t>
      </w:r>
    </w:p>
    <w:p w14:paraId="7B115E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458FC8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DC09D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4871D47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Vineyard</w:t>
      </w:r>
    </w:p>
    <w:p w14:paraId="51F1D4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7B573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0-200</w:t>
      </w:r>
    </w:p>
    <w:p w14:paraId="27CE8D5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3A0FFA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Longitude-Latitude</w:t>
      </w:r>
    </w:p>
    <w:p w14:paraId="121726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D3D58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58AFA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FAAD499" w14:textId="0E66760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67AAE1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218C5A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074F4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1E66F8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050CEE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771D62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3D6652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97B15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1E3049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D33D42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18408-18409</w:t>
      </w:r>
    </w:p>
    <w:p w14:paraId="685F621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2E43F3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7FDB0D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1199FB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295309" w14:textId="20D675A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Stones No. 2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Houyi Vineyard on Pritchard Hill at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of 1,600+ feet. It is 100%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clone 4, aged 20 months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new French oak, and looked after by none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than Frenchman Philippe Melka.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Cabernet Sauvignon. Black 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moonless night, with notes of blueberry liqueur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white flowers, crushed rock,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a touch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it is opulent and fleshy, with fabulous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thickness and juiciness that give it its succulent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 Drink it over the next 20 years."(97pts)</w:t>
      </w:r>
    </w:p>
    <w:p w14:paraId="3F6338F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C8E2F0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5AE252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owc (Wines </w:t>
      </w:r>
    </w:p>
    <w:p w14:paraId="14D5648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97E4A7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5CFB6C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3475D0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D4A5B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E54D6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65D6EA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0E427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BD047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046F8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BD7D7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398379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3CF74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8B4393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5031A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2D58FC" w14:textId="0BCAAAE9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18413-18414</w:t>
      </w:r>
    </w:p>
    <w:p w14:paraId="1DBB6F5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3AAA8A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3B89CE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30B657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48BA1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17313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FC6C07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6D1D69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223E6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6BC04C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4B43EA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786F6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FA3D9B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E410F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676C3C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E5275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2D3697A" w14:textId="76E1C47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Futo is surprisingly soft, open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for such a young wine. Then again, that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magic that makes many of the wines from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 of Oakville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so sensual and appealing. Here,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too, the Cabernet Franc plays an important role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shaping the wine's aromatic profile. An exotic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dark cherry, mocha, spice, espresso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infuse the racy finish."(95-97pts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38269E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D26859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2013</w:t>
      </w:r>
    </w:p>
    <w:p w14:paraId="69DE9E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Helianthus</w:t>
      </w:r>
    </w:p>
    <w:p w14:paraId="1C6D05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7841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971368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2010</w:t>
      </w:r>
    </w:p>
    <w:p w14:paraId="774692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7F171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BA59F6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2015</w:t>
      </w:r>
    </w:p>
    <w:p w14:paraId="2BE108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307B8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3DFA7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BF6E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78F148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5B64EC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C361F3" w14:textId="2D91DBA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"...displays loads of roasted meats, licorice,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dusty, loamy soil notes, creamy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blackberries, stunning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a Pauilllac-like first-growth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 and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notes."(98pts)</w:t>
      </w:r>
    </w:p>
    <w:p w14:paraId="5A918BF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CB3FAD2" w14:textId="790B613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3FAA0D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9D79E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E9F97C" w14:textId="0239D28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One of the many highlights in this range,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Cabernet Sauvignon Au Paradis is simply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 Mocha, smoke, espresso, chocolate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racy new oak wrap around a plush core of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Cabernet of arresting beauty and total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allure. The 2014 has an explosive energy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balances some of its more flamboyant leanings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effect. This is a stellar showing from Peter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hael. "(96pts VM)</w:t>
      </w:r>
    </w:p>
    <w:p w14:paraId="0B14F63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E378D7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743A68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FC0C8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31EBF7" w14:textId="5F05075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"Peter Michael's 2015 Cabernet Sauvignon Au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 captures the essence of this well-exposed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on Oakville's Upper Plateau. Dark cherry,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sage, mint, kirsch, espresso and chocolate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explosive in this plush, deeply textured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The 50% new oak adds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of sweetness without overpowering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This is a gorgeous 2015. "(95pts VM)</w:t>
      </w:r>
    </w:p>
    <w:p w14:paraId="6A36577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1C6704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74CE64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CE8F3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7FC885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AB3F37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8F73F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3E61C2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4777F8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96F9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AF5CC9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62B6E6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1DB552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 (Win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Hong </w:t>
      </w:r>
    </w:p>
    <w:p w14:paraId="502ECE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A8E50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66EC0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277887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55E5C42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A1DB1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(90pts)</w:t>
      </w:r>
    </w:p>
    <w:p w14:paraId="5E5FB90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4B3FE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6DF5762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1283BF7" w14:textId="449E74F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2F916C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78F058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685115" w14:textId="1583ABD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plenty of mocha, chocolate,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creosote and charcoal in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complex fragrance. Full-bodied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it shows, loads of tannin, a hint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 and plenty of black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fruits."(98+pts)</w:t>
      </w:r>
    </w:p>
    <w:p w14:paraId="31FB97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FD5E8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62208D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15E253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8F709E7" w14:textId="3592515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cases) is a blend of 60% Cabernet Sauvignon,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extracted, as well 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e-charts fabulous. This is a brilliant wine,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long, full-bod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 finish. It should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2843A2D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5CA9CE5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18450-18451</w:t>
      </w:r>
    </w:p>
    <w:p w14:paraId="08F1DD0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1B9153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470616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655BEF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28C61B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E8ECFE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CB948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780E12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EEE64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649AF0" w14:textId="6E8D3D1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'Blended of 60% Cabernet Sauvignon, 18%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7% Petit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2015 Les Pavots Proprietary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scented of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baking spices with hints of chocolate box,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earth and cigar box. Medium to full-bodied,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simply sings with black fruit preserves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 layers, supported by chewy tannins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plenty of freshness, finishing long."(95pts)</w:t>
      </w:r>
    </w:p>
    <w:p w14:paraId="1D98AF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A49611" w14:textId="0DFB1CA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161DC8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0F93EF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Kong)</w:t>
      </w:r>
    </w:p>
    <w:p w14:paraId="5B33583D" w14:textId="2A54D13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energetic, with soaring aromatics,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2017 Cabernet Sauvignon Les Pavots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captivating from the first taste. A rush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crushed rocks, graphite, rose petal,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lavender and blue/purplish fruit builds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All the pedigree of Knights Valley is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display."(97pts VM)</w:t>
      </w:r>
    </w:p>
    <w:p w14:paraId="5BCD115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1F607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7FC4AC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72C63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3CF636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95F600" w14:textId="64A3F0E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mysterious wine, the Pavots offers up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mélange of dark cherry, gravel, spice,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licorice, lavender, cured meats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earth."(96+pts VM)</w:t>
      </w:r>
    </w:p>
    <w:p w14:paraId="2E0B3F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080D83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2019</w:t>
      </w:r>
    </w:p>
    <w:p w14:paraId="69F43F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ots</w:t>
      </w:r>
    </w:p>
    <w:p w14:paraId="5A24AE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4C460C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238F9B" w14:textId="18609EA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blue/purplish fruit, lavender, sage,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grilled herbs and incense washes across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There's terrific depth..."(96pts VM)</w:t>
      </w:r>
    </w:p>
    <w:p w14:paraId="7E49147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A3B77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27C1D8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291D36F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Caprice (Wines Located in Hong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692E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(94pts)</w:t>
      </w:r>
    </w:p>
    <w:p w14:paraId="412600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69EF3673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Ciel (Wines Located in Hong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908B9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 (95pts)</w:t>
      </w:r>
    </w:p>
    <w:p w14:paraId="7ECE1B5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3FB8EDB" w14:textId="053DCA85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4A42E8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499958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1ADDF7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75A153" w14:textId="4372F48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label comes from Fort Ross-Seaview AVA.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in color, the 2017 Pinot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Clos du Ciel bursts from the glass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notions of kirsch, cranberry sauce,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rose hip tea with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moss-covered bark, crushed rocks,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a ferrous waft. Medium-bodied,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wonderfu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fragrant and delicately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played, with fine-grained tannins and a racy line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bags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finishing with great length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earthy nuances. 515 cases were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made."(96+pts)</w:t>
      </w:r>
    </w:p>
    <w:p w14:paraId="08BABB4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EB0641E" w14:textId="7586E71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ir - Vintage 2014</w:t>
      </w:r>
    </w:p>
    <w:p w14:paraId="4FFDC9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5622AF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B772FB" w14:textId="37858C0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wonderfully floral notes, along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tart raspberries, loads of cherries, damp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roasted herbs and spring flowers. It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Côte de Nuit-like Pinot Noir that one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might realistically compare with a Grand Cru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Burgundy, such as Griotte-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Chambertin."(92pts)</w:t>
      </w:r>
    </w:p>
    <w:p w14:paraId="04C2E85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459282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2015</w:t>
      </w:r>
    </w:p>
    <w:p w14:paraId="2B6731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30F104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460C4F" w14:textId="10636B5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to medium ruby-purple colored, the 2015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Le Moulin Rouge Pisoni Vineyard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of red currant jelly, baked cherries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rhubarb pie with hints of black tea, garrigue,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dusty earth. Medium-bodied, fine,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harmonious, it has a lovely silken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a long, earth-laced finish. Bottled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 2017, 447 cases were made."(91pts)</w:t>
      </w:r>
    </w:p>
    <w:p w14:paraId="1D531BF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t $140-180</w:t>
      </w:r>
    </w:p>
    <w:p w14:paraId="1865012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75EA7C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3FBED4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D4914B" w14:textId="6165C98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"Plenty of forest floor, raspberry, black cherry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notes are present in this wine, which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seemingly put on a lot of weight and texture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I had it last year."(95pts)</w:t>
      </w:r>
    </w:p>
    <w:p w14:paraId="2BD6B04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63673C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058D0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9FF8A8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71253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5EAEA6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6D25E5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3BAE2B" w14:textId="399E4EC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ruby-purple, the 2016 Pinot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Ma Danseuse is a little closed, offering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glimpses of red currants, black raspberries, wild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mulberries plus wafts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garrigue, tilled soil, fallen leaves and rose hip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 The pala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is medium-bodied with firm, ripe,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muscular fruit, finishing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very earthy."(95pts)</w:t>
      </w:r>
    </w:p>
    <w:p w14:paraId="429561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7CEB48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4FEF84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32CDCC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193F8F" w14:textId="2CB1C36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textured, with well-knit flavors of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cherry that are plushly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spiced. Chocolate and savory notes show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midpalate, presenting a rich finish of sandalwood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thyme."(92pts WS)</w:t>
      </w:r>
    </w:p>
    <w:p w14:paraId="5CA8256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9AF625E" w14:textId="535D496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 Michael Chardonnay - Vintage 2016</w:t>
      </w:r>
    </w:p>
    <w:p w14:paraId="185D7F5A" w14:textId="30D0670B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5EB52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B2EB97" w14:textId="13AD310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lychees, melon and pineapple with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allspice, Turkish delight, honeysuckle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 Full-bodied, rich and exuberant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wonderfully spicy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3304FBF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141F83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3ADCEBAA" w14:textId="6E4E2638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849B8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27FA8DD" w14:textId="371590B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possesses dazzling mineral intensity to match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mid-weight, delineated personality. Lemon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pear, mint, white pepper and sage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 in the glass."(96pts VM)</w:t>
      </w:r>
    </w:p>
    <w:p w14:paraId="567E16F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E4455D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E9E6EA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F07CA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DFE05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FAF491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293FA7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FD15B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153760A2" w14:textId="45657F6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882D5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AC7242F" w14:textId="5C40F6F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flowers, mint, pear, white pepper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give the Belle-Côte a brilliant upper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register that really distinguishes it in this lineup.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54C3FF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E1F8FF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BE2138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B13E90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DE7F5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53C8EEDF" w14:textId="50A1B470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E80C3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E8DF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CC840C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96B1A6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CE05C5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42A88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76473A4C" w14:textId="02482D1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259462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A41EE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42409C" w14:textId="3CD6F19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17B57F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28E77C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BDD41B" w14:textId="1255E73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form a complex fabric of aromas,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357EF93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32C3C1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309977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204A60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61D5F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5F5A88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2F28D9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30120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8307BC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07091D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03C203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19B94C" w14:textId="0FEF3BC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apricot, orange confit, baked apple tart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wild flowers infuse the 2018 with notable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to match its dense, packed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personality."(95pts VM)</w:t>
      </w:r>
    </w:p>
    <w:p w14:paraId="2CE64F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A8E935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6AB6CC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01DB41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C6DCF6" w14:textId="643C6AA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up scents of crushed stone and pencil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on the nose but follows those up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notes of pear and melon on the full-bodied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It's round and rich, yet it comes together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long, lime-riddled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incredibly elegant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 pts)</w:t>
      </w:r>
    </w:p>
    <w:p w14:paraId="3C17B1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3FF2CD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F6735E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58CA36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66A7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702558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3CAA2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85AA29" w14:textId="6423D0B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chalk and talc-laced nose over a core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peaches, honeydew melons and green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guava with a waft of baking bread. Medium-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possesses great elegance,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satiny texture and generous stone fruit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tropical flavor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finishing with lingering perfumed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toasty notes."(96pts)</w:t>
      </w:r>
    </w:p>
    <w:p w14:paraId="00DDD1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8B30163" w14:textId="1CFE94D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66491652" w14:textId="5721A258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1CEA27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4DACC8" w14:textId="525CFB6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lychees, melon and pineapple with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allspice, Turkish delight, honeysuckle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 Full-bodied, rich and exuberant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wonderfully spicy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64EA51B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C4DCA4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1F54BA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sir</w:t>
      </w:r>
    </w:p>
    <w:p w14:paraId="109274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BC9115A" w14:textId="505396E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Chardonnay Mon Plaisir opens out 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bold notions of tropical fruits, ripe nectarines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pink grapefruit with hints of crushed rocks,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blossoms and cedar plus wafts of fresh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yuzu zest. Medium to full-bodied,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elegant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quiet intensity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stone fruit and a very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0BAB674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9A6413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0A2007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09D2B8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09A66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142CF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6B1036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80676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AFD15B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A36178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8320D1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32CB37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4ED0D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353C44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41998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0FC419D" w14:textId="3641778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Mon Plaisir retains terrific energy. Apricot,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mint, butter and pastry flesh 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time. "(96pts VM)</w:t>
      </w:r>
    </w:p>
    <w:p w14:paraId="786E156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237E37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51D236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9E490A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8DDC7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2015</w:t>
      </w:r>
    </w:p>
    <w:p w14:paraId="5D4E8E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9AA83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88461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F61708" w14:textId="6DA06F9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2020</w:t>
      </w:r>
    </w:p>
    <w:p w14:paraId="5EDE61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5326A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4FF19CE" w14:textId="0326E9A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8DC9B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NV</w:t>
      </w:r>
    </w:p>
    <w:p w14:paraId="2F7FDE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Chinato, Cappellano</w:t>
      </w:r>
    </w:p>
    <w:p w14:paraId="5782D6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6BCD3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FAD3D6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418902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 Cannubi, L. Einaudi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5DE5F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4BA2A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AC82F1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Monferrato</w:t>
      </w:r>
    </w:p>
    <w:p w14:paraId="4B28251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Vignotto, La Nunsio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24303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5A525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14F14C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Moscato Passito</w:t>
      </w:r>
    </w:p>
    <w:p w14:paraId="2779E4D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Oro, La Spinetta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4C420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8CE18D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9B5B91C" w14:textId="3CDF7EF4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4B8B4DA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A2FAB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Villa, R. Seghesio</w:t>
      </w:r>
    </w:p>
    <w:p w14:paraId="51E2B6C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89CAE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3AC48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9183F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0B72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0FED3C5" w14:textId="06DECA7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0EF16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2750B9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5EEF8B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6B9E2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440D24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5D0157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1AD4FD2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800A97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723470" w14:textId="2C0926E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52906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Hauts De Smith - Vintage 1995</w:t>
      </w:r>
    </w:p>
    <w:p w14:paraId="7E7B29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5F971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D81AF1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326607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2010</w:t>
      </w:r>
    </w:p>
    <w:p w14:paraId="02508D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75240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6EE0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DAF1E8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2010</w:t>
      </w:r>
    </w:p>
    <w:p w14:paraId="1233D3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9512B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F9DBC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171AD06" w14:textId="3EE5E73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Pinot Noir - Vintage 2010</w:t>
      </w:r>
    </w:p>
    <w:p w14:paraId="71079472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Pastorale Vineyard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AD6CE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2DB8278C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Quarter Moon Vineyard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CD1E4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2C5729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18A98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102D17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2CF814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F86F8F" w14:textId="549BDD1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"Luc Morlet's 2010 Pinot Noir En Famille blasts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glass w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juicy dark cherries,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tobacco, smoke and licorice. Hints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cloves, earthiness and smoke develop later,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quite a bit of complexity. Today it is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big, broad-shouldered frame and massive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that come through most. Layers of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flow through to the brooding, masculine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strong showing. Anticipated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2015-2025."(90pts)</w:t>
      </w:r>
    </w:p>
    <w:p w14:paraId="13DC93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00B95FE" w14:textId="7626FC5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</w:t>
      </w: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</w:t>
      </w:r>
    </w:p>
    <w:p w14:paraId="2785DA6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5518BD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3121D2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crc, 1x1 magnum owc (Wines </w:t>
      </w:r>
    </w:p>
    <w:p w14:paraId="799D77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F936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BADA9BD" w14:textId="50ABBE0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5055A98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015663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6A3A11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50B5A4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68B1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25F59AF" w14:textId="67A5228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00789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19075-19076</w:t>
      </w:r>
    </w:p>
    <w:p w14:paraId="301F603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3EBC22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283C1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FC3E0A" w14:textId="48B5574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 color and alluring 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of truffle, brown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fan of spicy accents acros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the long finish.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65E4BF7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3928DD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858B89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EAD5A6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7134FF" w14:textId="452A59A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0AFAE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19168-19170</w:t>
      </w:r>
    </w:p>
    <w:p w14:paraId="3D48F2D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329A25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E9443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8EB56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D5DA3B" w14:textId="2EBF6F1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nose opens slowl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segueing from graphite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4921CC0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09DAE3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C3072B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9AE3D1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6B387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61BFD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9086A3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DF05F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00F57E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64F442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A72C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68919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FA5BA39" w14:textId="04BF2A6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E6066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19176-19177</w:t>
      </w:r>
    </w:p>
    <w:p w14:paraId="5A918F1D" w14:textId="156F2A3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1D2C2DC5" w14:textId="6376828B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42E497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68419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4C00D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6C6AB6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EAA546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774C01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4F9456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WineMakers' Collection - Vintage 2008</w:t>
      </w:r>
    </w:p>
    <w:p w14:paraId="29E8A2F0" w14:textId="0C692350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5CBFAA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FF15E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9C873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069883" w14:textId="34C9674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157F5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1998</w:t>
      </w:r>
    </w:p>
    <w:p w14:paraId="65C38E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 Oelberg, Balbach</w:t>
      </w:r>
    </w:p>
    <w:p w14:paraId="1A3F2A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3EFD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D545C0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685C35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Felsenberg, Dr. Crusius</w:t>
      </w:r>
    </w:p>
    <w:p w14:paraId="348B42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spc, ssos (Wines Located in </w:t>
      </w:r>
    </w:p>
    <w:p w14:paraId="5D8861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1F8F1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9C222F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2006</w:t>
      </w:r>
    </w:p>
    <w:p w14:paraId="07C4A9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Sonnenuhr, #12, Gold Capsule, F. </w:t>
      </w:r>
    </w:p>
    <w:p w14:paraId="1EAE88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Haag</w:t>
      </w:r>
    </w:p>
    <w:p w14:paraId="28C0EF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C3864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02B1E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1994</w:t>
      </w:r>
    </w:p>
    <w:p w14:paraId="366EA9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 Rothenberg, Gunderloch</w:t>
      </w:r>
    </w:p>
    <w:p w14:paraId="4E7040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ssos (Wines Located in Delaware)</w:t>
      </w:r>
    </w:p>
    <w:p w14:paraId="43708C4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FC2055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Beerenauslese - Vintage 2001</w:t>
      </w:r>
    </w:p>
    <w:p w14:paraId="61539F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Gimmeldinger Schlossel, Muller-Catoir</w:t>
      </w:r>
    </w:p>
    <w:p w14:paraId="600830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2917A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47D37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Trockenbeerenauslese - Vintage 2001</w:t>
      </w:r>
    </w:p>
    <w:p w14:paraId="52D3E2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259AFB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A79B3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9F9F8C0" w14:textId="2D8B4CA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</w:t>
      </w: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</w:t>
      </w:r>
    </w:p>
    <w:p w14:paraId="15C8B5F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4FF8B0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129313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nl (Wines Located in </w:t>
      </w:r>
    </w:p>
    <w:p w14:paraId="2F6CE5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9D6F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5D90FD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034222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1B35F9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B0E2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CFB25F4" w14:textId="5407ADC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EBBEE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2012</w:t>
      </w:r>
    </w:p>
    <w:p w14:paraId="1408AC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Cyrus Ryan Vineyard</w:t>
      </w:r>
    </w:p>
    <w:p w14:paraId="2BC053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482DE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15BF9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2011</w:t>
      </w:r>
    </w:p>
    <w:p w14:paraId="056431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</w:t>
      </w:r>
    </w:p>
    <w:p w14:paraId="6FD5F6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5420F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C8123A7" w14:textId="5FBA253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0141B6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511571A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615E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A72CBA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50FBC1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653095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BE6B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BFFE46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02E969E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8FB44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030173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Stuhlmuller Vineyards Cabernet Sauvignon</w:t>
      </w:r>
    </w:p>
    <w:p w14:paraId="295B6F7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12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D02E8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94D18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C36C02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2007</w:t>
      </w:r>
    </w:p>
    <w:p w14:paraId="0B771E3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73CE1F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92F30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183617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2014</w:t>
      </w:r>
    </w:p>
    <w:p w14:paraId="183FC6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61AE67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4DDBC1" w14:textId="236D92F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production of the Pinot Noir is much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higher. The 2014 Pinot Noir was aged 11 months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60% new French oak after 100% destemming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cold so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ak prior to fermentation. It offers up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deep, dark raspberry fruit along with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forest floor, clove and cinnamon. There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spice, a medium to full body,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ripeness, purity and overall balance.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 over the next 10-12 years."(94pts)</w:t>
      </w:r>
    </w:p>
    <w:p w14:paraId="11F45F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F2D4B9" w14:textId="45A29DB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D7A596" w14:textId="44B69BA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1960</w:t>
      </w:r>
    </w:p>
    <w:p w14:paraId="47F81F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4EE40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hbsl, wasl, outstanding colour </w:t>
      </w:r>
    </w:p>
    <w:p w14:paraId="131D56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Hong Kong)</w:t>
      </w:r>
    </w:p>
    <w:p w14:paraId="677FA91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7864EF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2008</w:t>
      </w:r>
    </w:p>
    <w:p w14:paraId="669026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31D50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1ED6CA" w14:textId="400C5B6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divine: pure blackberry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aromas, cedar and cigar box,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element seeming to have receded in recent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The palate is medium-bodied and appears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have softened since I last tasted it, the tannins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 more melted (though not fully), delivering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ture of red and black fruit tinged with burnt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tobacco and a touch of sous-bois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towards the cohesive finish. "(91pts VM)</w:t>
      </w:r>
    </w:p>
    <w:p w14:paraId="3222D55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D5FD2F4" w14:textId="0332BBD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2004</w:t>
      </w:r>
    </w:p>
    <w:p w14:paraId="602CE5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Cailleret, Domaine des Lambrays</w:t>
      </w:r>
    </w:p>
    <w:p w14:paraId="355E30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Hong Kong)</w:t>
      </w:r>
    </w:p>
    <w:p w14:paraId="7974837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5E52D9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1980</w:t>
      </w:r>
    </w:p>
    <w:p w14:paraId="441322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Fattoria dei Barbi</w:t>
      </w:r>
    </w:p>
    <w:p w14:paraId="2D25DD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2lbsl, 2lscl, 2scc (Wines Located in </w:t>
      </w:r>
    </w:p>
    <w:p w14:paraId="209D26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7D6A3C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80-110</w:t>
      </w:r>
    </w:p>
    <w:p w14:paraId="105677F1" w14:textId="6092093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1980</w:t>
      </w:r>
    </w:p>
    <w:p w14:paraId="604420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4596DF6" w14:textId="543534E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something reassuring about seeing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Montelena."(91pts)</w:t>
      </w:r>
    </w:p>
    <w:p w14:paraId="15DC364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C1B3FAC" w14:textId="0A89109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66895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04AECE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413407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040E74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98C0BC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4CAC05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7E6606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121FE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5DB3E8" w14:textId="474EDAB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</w:t>
      </w: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</w:t>
      </w:r>
    </w:p>
    <w:p w14:paraId="32CBBBD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4CF160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631F29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46E6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25D1F39" w14:textId="372927C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83761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19579-19580</w:t>
      </w:r>
    </w:p>
    <w:p w14:paraId="53564CE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30D08C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4BBC93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0EEF0543" w14:textId="7231CF4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02A98AE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D43405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80779A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31D31A2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A9EB771" w14:textId="40E79E7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F00D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1988</w:t>
      </w:r>
    </w:p>
    <w:p w14:paraId="654DF0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7A1E89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1spc (Wines Located in </w:t>
      </w:r>
    </w:p>
    <w:p w14:paraId="009A7C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AD0F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3B4C60" w14:textId="4C5D39E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28EDD9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47B3D5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5908B4C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E0CA098" w14:textId="10B7E6C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79C0B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2AE1CE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33C62333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Comptche Ridge Vineyard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4127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 VM)</w:t>
      </w:r>
    </w:p>
    <w:p w14:paraId="05A3C0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760D655B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F651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B2440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0FE859F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5FCF627E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0263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BD6123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4445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02261632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A2E36F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2A002B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394A8EB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2119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EF2C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39A1E31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84FE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314B0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D1946D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4DBF1E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38092087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31A5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78AD8E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52E7484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38BB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6AE10A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50482801" w14:textId="7A1DDB3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33935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04A951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EA083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E112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B97312C" w14:textId="667025F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463E2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4BCB17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B. Dugat-Py</w:t>
      </w:r>
    </w:p>
    <w:p w14:paraId="4950EE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B7BE6" w14:textId="2B18CF8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3F2CEB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958B83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1B9ED9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D. Mortet</w:t>
      </w:r>
    </w:p>
    <w:p w14:paraId="38095D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513A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4F196C" w14:textId="2F82B34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6A8F37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134A44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595F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F963E4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E1049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78D4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266C5C28" w14:textId="776D9C7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183C0E" w14:textId="59572FC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1985</w:t>
      </w:r>
    </w:p>
    <w:p w14:paraId="0AC4B0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B574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1ts, 15sdc, 1nc, 1tc, 1x24 half-bottle</w:t>
      </w:r>
    </w:p>
    <w:p w14:paraId="6A4702F2" w14:textId="1F084390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Hong Kong)</w:t>
      </w:r>
    </w:p>
    <w:p w14:paraId="75E85502" w14:textId="6E829F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start, 'More like it'...seepy nose,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caramel-covered, cherry undertones...balance,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and elegance...very complex and exquisite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on the palate and finish...I thought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1990 and was very impressed by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1985 - a gr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buy and the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enjoyable!"(95+pts JK)</w:t>
      </w:r>
    </w:p>
    <w:p w14:paraId="6D1220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6B652422" w14:textId="4ADDE5E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1982</w:t>
      </w:r>
    </w:p>
    <w:p w14:paraId="222825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92862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3ts, 9lbsl, 2lscl, 2tal, 1wisl, 3sdc, 1 </w:t>
      </w:r>
    </w:p>
    <w:p w14:paraId="1D44B4F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different importer (Wines Located </w:t>
      </w:r>
    </w:p>
    <w:p w14:paraId="6FDEC0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568D9C3B" w14:textId="4C5DF0C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1982 Lafite possesses a dark, dense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with only a subtle lightening 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Spectacular aromatics offer jammy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 fruits intertwined with lead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mineral, and smoky wood scents.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for a Lafite, this wine unfolds to reveal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purity, and overall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 in addition to stunning flavor depth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persistence. 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finish lasts for nearly a minute.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modern day equivalent of Lafite-Rothschild's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1959 An amazing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achievement!..."(100pts)</w:t>
      </w:r>
    </w:p>
    <w:p w14:paraId="11AF62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10690ECB" w14:textId="15211A5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1985</w:t>
      </w:r>
    </w:p>
    <w:p w14:paraId="29693E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5A14C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10bn, 2ts, 8nl, 3lbsl, 7sdc, 4scc, 2nc, </w:t>
      </w:r>
    </w:p>
    <w:p w14:paraId="580331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1x12 bottle owc (Wines Located in </w:t>
      </w:r>
    </w:p>
    <w:p w14:paraId="0D8B88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73A6D03" w14:textId="71CCB0B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possesses a very special bouquet suggesting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plums, minerals, violets, and an intensity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only from old vines. Deep ruby/purple,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exceptional richness and depth of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and a powerful, long finish, this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ranks with the mammoth-sized vintages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Lafleur."(96pts)</w:t>
      </w:r>
    </w:p>
    <w:p w14:paraId="1774FAE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7DCA88FE" w14:textId="4319823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F67BF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19926-19927</w:t>
      </w:r>
    </w:p>
    <w:p w14:paraId="53FFCC1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174467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363A73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65EB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4C4A7D" w14:textId="40986F1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7BD24D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E000B7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2C3B0A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85D2F9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F798C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AAD24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5F526F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8A6E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8A8FBC" w14:textId="5AF3FEE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"Lachaux's 2020 Nuits-Saint-Georges Village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built for the cellar, offering up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plums and pomegranate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petals and orange zest. Medium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layered and fleshy, with a dense,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core of fruit framed by sweet structuring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concludes with a long, saline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finish."(90+pts)</w:t>
      </w:r>
    </w:p>
    <w:p w14:paraId="33B9152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5E6D9504" w14:textId="44A535F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</w:t>
      </w: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</w:t>
      </w:r>
    </w:p>
    <w:p w14:paraId="2CFAB37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2004</w:t>
      </w:r>
    </w:p>
    <w:p w14:paraId="28C39D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36F6D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F9FE33C" w14:textId="21A1AD1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medium full flavors are reserved, tight,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very pure with extraordinarily good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and precision, all wrapped in a firm, dusty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linear finish. I particularly like the mouth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quality of the flavors as there is ample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here, which serves to perfectly buffer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firmly tannic spine."(93pts BH)</w:t>
      </w:r>
    </w:p>
    <w:p w14:paraId="33DD65D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4F99ACDF" w14:textId="1113671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89BBD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19933-19934</w:t>
      </w:r>
    </w:p>
    <w:p w14:paraId="1FF7A58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7A9633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6F3D52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lscl (Wines Located in Hong Kong)</w:t>
      </w:r>
    </w:p>
    <w:p w14:paraId="0CAD09E7" w14:textId="54FEE55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Bordeaux-like, saturated dense ruby/purple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is followed by a tight-fisted nose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 fruits, underbrush, minerals,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and new oak... This loaded effort should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prove to be one of 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longest-lived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Burgundies made in the last twenty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6561A5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E1DD7FA" w14:textId="6A31E2B9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9F394E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lscl, cuc (Wines </w:t>
      </w:r>
    </w:p>
    <w:p w14:paraId="60A2FD0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7D1394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1991</w:t>
      </w:r>
    </w:p>
    <w:p w14:paraId="609017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lles Vignes, Comte de Vogue</w:t>
      </w:r>
    </w:p>
    <w:p w14:paraId="12DB37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lwrl, nc (Wines Located in Hong </w:t>
      </w:r>
    </w:p>
    <w:p w14:paraId="7EF952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36A3C0" w14:textId="4465D7F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and generous, shaded with nicely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spicy oak, this great wine reveals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extra dimensions and oozes with anise,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flavors that go on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on, seemingly forever."(96pts WS)</w:t>
      </w:r>
    </w:p>
    <w:p w14:paraId="0334BF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9929923" w14:textId="604D2D0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2809A2C5" w14:textId="06060AC9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4B61B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29588F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826E9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Trebbiano D'Abruzzo - Vintage 2013</w:t>
      </w:r>
    </w:p>
    <w:p w14:paraId="37DA2A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47A68D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CBB075" w14:textId="164B974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pale yellow. Mesmerizingly pure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lemon, peach, minerals, jasmine and menthol;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almost Riesling-like.Then magically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combines creamy-sweet and fine-gra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providing both backbone and lift to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bracing pink grapefruit, lemon, lime and mineral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flavors."(95+ pts VM)</w:t>
      </w:r>
    </w:p>
    <w:p w14:paraId="5A3D2BF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7CD0DDA" w14:textId="3065F56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9963F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2017</w:t>
      </w:r>
    </w:p>
    <w:p w14:paraId="679C2F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Platt Vineyard</w:t>
      </w:r>
    </w:p>
    <w:p w14:paraId="6DDA13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2A6A4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03B940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2019</w:t>
      </w:r>
    </w:p>
    <w:p w14:paraId="58AAF5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Silver Eagle Vineyard</w:t>
      </w:r>
    </w:p>
    <w:p w14:paraId="318EE2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83E69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C321A14" w14:textId="5285594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1F485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0026C1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Chapelle, Clos de la Chapelle</w:t>
      </w:r>
    </w:p>
    <w:p w14:paraId="69D126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B033A1" w14:textId="3D0CAB9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JK)</w:t>
      </w:r>
    </w:p>
    <w:p w14:paraId="5DB96A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D368CA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20BDF3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Damilano</w:t>
      </w:r>
    </w:p>
    <w:p w14:paraId="3226D4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AF18B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54A94E" w14:textId="60BEA3E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EFFA5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2018</w:t>
      </w:r>
    </w:p>
    <w:p w14:paraId="7963AF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Moelleux 1er Trie, Huet</w:t>
      </w:r>
    </w:p>
    <w:p w14:paraId="005A31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9BD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34C72A" w14:textId="0CA1B33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C940E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20230-20231</w:t>
      </w:r>
    </w:p>
    <w:p w14:paraId="47CB523B" w14:textId="1A8B7FF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2003</w:t>
      </w:r>
    </w:p>
    <w:p w14:paraId="5E1E6E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07D94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CB0DF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D8BFF2" w14:textId="2B830C9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"(34% cabernet sauvignon, 33% merlot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33% cabernet franc; 30.1 g/l dry extract; 13.2%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alcohol): Dark red with a garnet rim. Very sexy,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 aromas of ripe red cherry, rose petal,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cinnamon and white pepper; this has to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freshest, least overripe noses of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Bordeaux. Then remarkably vibrant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on 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palate, with cabernet franc-dominated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of strawberry, violet, and cocoa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a delicate white pepper nuance.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are smooth and the finish long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suave."(92pts VM)</w:t>
      </w:r>
    </w:p>
    <w:p w14:paraId="0C48A16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965857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6BE599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F8089A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2E305A" w14:textId="32656C4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01AE4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B.R. Cohn Cabernet Sauvignon - Vintage 2003</w:t>
      </w:r>
    </w:p>
    <w:p w14:paraId="5F86F1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 Hill, Special Selection</w:t>
      </w:r>
    </w:p>
    <w:p w14:paraId="56E58E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A6A29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6B7EFF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2015</w:t>
      </w:r>
    </w:p>
    <w:p w14:paraId="097EB0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Vanguard</w:t>
      </w:r>
    </w:p>
    <w:p w14:paraId="5C3889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8A24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64735D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 - Vintage 2012</w:t>
      </w:r>
    </w:p>
    <w:p w14:paraId="54EA73F1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Traveler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6EDA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BDE3A2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Wayfarer Vineyard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3D290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FE3F6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D29E58" w14:textId="0532CDFC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6116697" w14:textId="77F86A3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9999C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43AD48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69D099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02AB25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B929E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8A70DF" w14:textId="56BE5C3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2019</w:t>
      </w:r>
    </w:p>
    <w:p w14:paraId="5618EA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Courtship</w:t>
      </w:r>
    </w:p>
    <w:p w14:paraId="14EF32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F7CE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B17B84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Negoce Cabernet Sauvignon - Vintage 2019</w:t>
      </w:r>
    </w:p>
    <w:p w14:paraId="680580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 N.300</w:t>
      </w:r>
    </w:p>
    <w:p w14:paraId="361F2F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6FFC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437ABC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36C49D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FC8B2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89C3AB" w14:textId="03D528A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Ovid is fabulous. Rich, inky and yet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light on its feet, the 2019 captures so much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makes this site so special."(96-99pts VM)</w:t>
      </w:r>
    </w:p>
    <w:p w14:paraId="3C2434B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40726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2020</w:t>
      </w:r>
    </w:p>
    <w:p w14:paraId="316843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07F3E0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F465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7ED4F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Cabernet Sauvignon - Vintage 2021</w:t>
      </w:r>
    </w:p>
    <w:p w14:paraId="360812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Brothers Vineyard</w:t>
      </w:r>
    </w:p>
    <w:p w14:paraId="6EB382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B534B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DB5619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Cabernet Sauvignon - Vintage 2019</w:t>
      </w:r>
    </w:p>
    <w:p w14:paraId="326D04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 Ricos Vineyard</w:t>
      </w:r>
    </w:p>
    <w:p w14:paraId="1B4B6F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ED34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02B468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3E2BD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24E62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9DE9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2021</w:t>
      </w:r>
    </w:p>
    <w:p w14:paraId="3E20B3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Muir-Hanna Vineyard</w:t>
      </w:r>
    </w:p>
    <w:p w14:paraId="07849A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BC2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FFE3F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2021</w:t>
      </w:r>
    </w:p>
    <w:p w14:paraId="37DA20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461BB6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413E0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1F46A2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Adelaida Red - Vintage 2019</w:t>
      </w:r>
    </w:p>
    <w:p w14:paraId="289A3A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Anna's Vineyard</w:t>
      </w:r>
    </w:p>
    <w:p w14:paraId="3FD39C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B4E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C7A2725" w14:textId="5FE37B8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2018</w:t>
      </w:r>
    </w:p>
    <w:p w14:paraId="753CA4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Baker Ranch</w:t>
      </w:r>
    </w:p>
    <w:p w14:paraId="3271A9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29A8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66E329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2018</w:t>
      </w:r>
    </w:p>
    <w:p w14:paraId="6C986C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Hawk Hill Vineyard</w:t>
      </w:r>
    </w:p>
    <w:p w14:paraId="2E79FA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7B5F9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00E7E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5724E2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3D09DE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2D8C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E33BF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523F12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58A9A9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CD34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E53338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58ECF3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155966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C81A9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4B1AF5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7FA12A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26E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DB8D9F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178DB2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320736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C727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834439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20498-20499</w:t>
      </w:r>
    </w:p>
    <w:p w14:paraId="18122A0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0BE372D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FBA48B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84C32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83EFF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3CBF17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FC18B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5F4DB3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42E629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2C01D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292D1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9B3792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2021</w:t>
      </w:r>
    </w:p>
    <w:p w14:paraId="153B0C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156CD3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AF2B8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92EDC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B7C6AD" w14:textId="35078918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20502-20504</w:t>
      </w:r>
    </w:p>
    <w:p w14:paraId="644DB23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13BAB9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7D79B4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14EC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BBDF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471BBE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A42523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5955A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37FF0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A3F5FB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480E2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54C99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66C749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066624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94E3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F2353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7F11BA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White - Vintage 2020</w:t>
      </w:r>
    </w:p>
    <w:p w14:paraId="77BDF1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W7.0</w:t>
      </w:r>
    </w:p>
    <w:p w14:paraId="4CEEC7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F6D56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A45B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C4AF69C" w14:textId="10107CB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E3A50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L'Eta Piu Bella Chardonnay</w:t>
      </w:r>
    </w:p>
    <w:p w14:paraId="323EB5A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Vecchie Viti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CC167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86E005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L'Eta Piu Bella Friulano</w:t>
      </w:r>
    </w:p>
    <w:p w14:paraId="3B4D054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Vecchie Viti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CFFFC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95769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22F2BF18" w14:textId="638CD76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99BF7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0652A6C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nc, scc vintage tag, 1x1 magnum owc </w:t>
      </w:r>
    </w:p>
    <w:p w14:paraId="2BD4C7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BEA5A6" w14:textId="1E90DD2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07E58ED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0CA4ED00" w14:textId="2D31B98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24E34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20576-20577</w:t>
      </w:r>
    </w:p>
    <w:p w14:paraId="582F0EA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2052E9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27D1C7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5E414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3CA8BE" w14:textId="2E2EDC2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29225F8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6B6D9F1" w14:textId="7D233262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FD3B29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778167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039101" w14:textId="67A85C9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DE93C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39D901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5517B5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9A508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E571BD" w14:textId="5F76E2B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304944A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5DC01E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2018</w:t>
      </w:r>
    </w:p>
    <w:p w14:paraId="6441D4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4C7209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C1A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0FE5219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1993</w:t>
      </w:r>
    </w:p>
    <w:p w14:paraId="64457C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8D00A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Delaware)</w:t>
      </w:r>
    </w:p>
    <w:p w14:paraId="5DB2371F" w14:textId="715C4F2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deep, earthy and heavy nose with pleasant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 and vitamin aromas. Its palate was more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black fruit side in a dark and danky way.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rich and hearty."(92pts JK)</w:t>
      </w:r>
    </w:p>
    <w:p w14:paraId="18F9935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996BD8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66F20270" w14:textId="15FEFD6E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6D5482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magnum ocb (Wines Loc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in </w:t>
      </w:r>
    </w:p>
    <w:p w14:paraId="5E1CF7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472A8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D3808D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69B7DA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4D4B00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676F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04633C" w14:textId="41E1430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palate is medium-bodied with sappy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7C5FAA8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D1D933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20592-20594</w:t>
      </w:r>
    </w:p>
    <w:p w14:paraId="72A5C28D" w14:textId="693A98B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5C259B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BCF6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D9E0FC" w14:textId="1125E63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vinous intensity and raw, unbridled power.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3498D8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6A8F0E9" w14:textId="4A50E38B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A2F02F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890D1C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CBE33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00-1500</w:t>
      </w:r>
    </w:p>
    <w:p w14:paraId="36D8391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1373E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5286D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20596-20597</w:t>
      </w:r>
    </w:p>
    <w:p w14:paraId="6A0BADBC" w14:textId="1ABC848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5D14F8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087B68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162EA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B9F29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A9CDDC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EF50CC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29F9422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6BD40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20598-20599</w:t>
      </w:r>
    </w:p>
    <w:p w14:paraId="75B19556" w14:textId="0F45145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38BAF6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777E73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4934A9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4DA4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1BD56D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7BA47A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505BDD0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3B766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73A99A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7E263B5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BE787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1959</w:t>
      </w:r>
    </w:p>
    <w:p w14:paraId="7520C9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5DCEE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hbsl, tal, scc, excellent color (Wines </w:t>
      </w:r>
    </w:p>
    <w:p w14:paraId="07AA5D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817FE2" w14:textId="2AA1BE5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"(Taitinger Comtes de Champagne) which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exotic and complex…wine of the night.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revealed cream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soda qualities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was a bit reserved.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became milky, earthy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dirty in a good way. Wendy called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‘fruit salad’ due to its tropical exotic edges. It was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wine-like, and much more complex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mouth. It actually drank like a fine, aged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Montrachet. It was incredibly buttery, and even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 separately noted how it was ‘like a nutty, old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Montrachet’ and also picked up on ‘canteloupe.’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Comtes 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 is 100% Chardonnay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Blanc de Blancs Champagne. The butter,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toffee, the toasted nuts; it was an insanely good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Burgundy, more special by the fact that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almost 50 years old. Many great old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become wine-like,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 have come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no finer example of that fact than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‘59."(96pts JK)</w:t>
      </w:r>
    </w:p>
    <w:p w14:paraId="3F13F50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BAB744A" w14:textId="40F41AA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9932EA" w14:textId="762CEBA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2013</w:t>
      </w:r>
    </w:p>
    <w:p w14:paraId="3F433A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37D8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68820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7C9BD0" w14:textId="32A117C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Grand-Puy-Lacoste has a well-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bouquet with blackberry, wild strawberry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 fruit, nicely composed and delineated,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complex but harmonious. As usual, there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element to the aromatics in keeping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this estate's style. The palate is medium-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appreciable mineralité on the entry. I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edginess here, the framework and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parti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cular the finesse that is not always apparent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Grand-Puy-Lacoste, at least at this early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juncture. It might not be a long-term proposition,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certainly one of the finest Pauillac wines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 courtesy of Xavier and Emeline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."(90pts)</w:t>
      </w:r>
    </w:p>
    <w:p w14:paraId="767278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07AC75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1900</w:t>
      </w:r>
    </w:p>
    <w:p w14:paraId="213E74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Malvasia, Barbeito</w:t>
      </w:r>
    </w:p>
    <w:p w14:paraId="740564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4CD445" w14:textId="0FF8E56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high-toned and complex bouquet,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resinous, treaclelike, smoky notes. Surprisingly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dry, given the deep coffeelike color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aromas, with fine, racy acidity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walnut flavors augmented by treacle and a slight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burnt quality. Has finesse, length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intensity."(97pts WS)</w:t>
      </w:r>
    </w:p>
    <w:p w14:paraId="5A78566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597604B" w14:textId="6FAFCC7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5603E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1988</w:t>
      </w:r>
    </w:p>
    <w:p w14:paraId="1DE062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Comte Lafon</w:t>
      </w:r>
    </w:p>
    <w:p w14:paraId="443186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htl, wc (Wines Located in Hong Kong)</w:t>
      </w:r>
    </w:p>
    <w:p w14:paraId="3AFFD1B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1CBDC3" w14:textId="4644C45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A88D6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5D4463CF" w14:textId="154FF41A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23B5D5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2D4CF0E4" w14:textId="7C0F8DE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nose seems to be taken directly from extract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cassis as the aromas are so ripe yet incredibly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and possess an extraordinary panoply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nuances, including earth, underbrush,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soy and spice. The powerful, indeed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forceful flavors coat and stain the palate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buffer the solid tannic spine. In short,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flat out incredible juice and worth a special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search to find. In a word, wow!..."(95pts BH)</w:t>
      </w:r>
    </w:p>
    <w:p w14:paraId="7BC22BE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31B04EC" w14:textId="572DB51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98C10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653113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ni, Roagna</w:t>
      </w:r>
    </w:p>
    <w:p w14:paraId="26B617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9E077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391223D" w14:textId="0F8931F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DB7F57" w14:textId="7A0CB74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2009</w:t>
      </w:r>
    </w:p>
    <w:p w14:paraId="7CB0E5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96BCD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7B66E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642293" w14:textId="47CFD74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oenologist. This organically farmed vineyard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a deeply layered wine with a striking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graphite, wet stones, red and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2E8F44E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9535A8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20766-20767</w:t>
      </w:r>
    </w:p>
    <w:p w14:paraId="1DC4327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D03DF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1E624E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5230C5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9D054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EE12E7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FBF8C3A" w14:textId="1AC2FD5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2008</w:t>
      </w:r>
    </w:p>
    <w:p w14:paraId="52736B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0EF22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B78550" w14:textId="1420688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plum/purple hue is accompanied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aromas of red and black currants,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herbs, underbrush and a hint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truffles.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medium-bodied, rich, concentrated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63% Cabernet Sauvignon, 29% Merlot,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Petit Verdot and 3% Cabernet Franc is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elegant, supple Pichon Lalande that can be drunk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 or cellared for 15-20 years."(92pts)</w:t>
      </w:r>
    </w:p>
    <w:p w14:paraId="27824A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775EA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Lion de Marquis de Las Cases - Vintage 2010</w:t>
      </w:r>
    </w:p>
    <w:p w14:paraId="1A7739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AE143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ED77E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24A5D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4FA2860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20772-20774</w:t>
      </w:r>
    </w:p>
    <w:p w14:paraId="3BEBE8D4" w14:textId="6780037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644FF3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A4C5A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0E4176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A3AE98F" w14:textId="212C3F5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611EC6C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4BD749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2FE2E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7F20D4E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9941D46" w14:textId="3BBB90E0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233D66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09B419D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D4EFA7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20775-20777</w:t>
      </w:r>
    </w:p>
    <w:p w14:paraId="39EC2A2F" w14:textId="37FF914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341B1D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F40C1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241EA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905EFD8" w14:textId="665A1E7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63CEEF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CA173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E9B55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BDF411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D20CA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B3CBDC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44899D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0418E6A" w14:textId="1D4F695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0147C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022BA4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Rio Sordo Riserva, Produttori del Barbaresco</w:t>
      </w:r>
    </w:p>
    <w:p w14:paraId="5F4897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C32B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093D05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2018</w:t>
      </w:r>
    </w:p>
    <w:p w14:paraId="21AC2B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Pelagrilli, S. Pacenti</w:t>
      </w:r>
    </w:p>
    <w:p w14:paraId="651F69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11DBF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FAB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46ED6C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2018</w:t>
      </w:r>
    </w:p>
    <w:p w14:paraId="4B3144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Vecchie Vigne, S. Pacenti</w:t>
      </w:r>
    </w:p>
    <w:p w14:paraId="3C1A66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ED88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8DC36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38ECBFE" w14:textId="0A88EB7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34AD3C" w14:textId="53EBC27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07E6A819" w14:textId="34D7853C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36CB7D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9F6C5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A0B4FA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1EFC30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Francois de Tournon, Delas Freres</w:t>
      </w:r>
    </w:p>
    <w:p w14:paraId="4BE564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3066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E2A6070" w14:textId="25B1B00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AC25E2F" w14:textId="1061B882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Ronde, P. Autard</w:t>
      </w:r>
    </w:p>
    <w:p w14:paraId="6DA4256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3D16E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A44DE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4D29F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4F2E5D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B26C8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Margaine Champagne - Vintage NV</w:t>
      </w:r>
    </w:p>
    <w:p w14:paraId="7FF9EFC5" w14:textId="0646FCCE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 Caractere M</w:t>
      </w:r>
    </w:p>
    <w:p w14:paraId="327067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3AD6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3718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DC5CAC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2014</w:t>
      </w:r>
    </w:p>
    <w:p w14:paraId="0800B7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9E54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26114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E72C91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2014</w:t>
      </w:r>
    </w:p>
    <w:p w14:paraId="54990C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Polisy Brut</w:t>
      </w:r>
    </w:p>
    <w:p w14:paraId="0E7274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DBD7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F806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1230C4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2002</w:t>
      </w:r>
    </w:p>
    <w:p w14:paraId="689BE0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Dream Vintage</w:t>
      </w:r>
    </w:p>
    <w:p w14:paraId="3F0287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 Locate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in </w:t>
      </w:r>
    </w:p>
    <w:p w14:paraId="5F1D79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C7634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4383BC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2008</w:t>
      </w:r>
    </w:p>
    <w:p w14:paraId="5C597E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7nl (Wines Located in Delaware)</w:t>
      </w:r>
    </w:p>
    <w:p w14:paraId="705DC7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8AA48D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Michel Champagne - Vintage NV</w:t>
      </w:r>
    </w:p>
    <w:p w14:paraId="17BA2BF7" w14:textId="4921CE99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Pere Houdart</w:t>
      </w:r>
    </w:p>
    <w:p w14:paraId="5C3568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4C0B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9625C4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D7A552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207DD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88C3C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Michel Vintage Champagne - Vintage 2008</w:t>
      </w:r>
    </w:p>
    <w:p w14:paraId="3FCB69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9A9CC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21B37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29C6E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2C1881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20939-20940</w:t>
      </w:r>
    </w:p>
    <w:p w14:paraId="558F570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Legras &amp; Haas Vintage Champagne - Vintage 2008</w:t>
      </w:r>
    </w:p>
    <w:p w14:paraId="7709FA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Chouilly</w:t>
      </w:r>
    </w:p>
    <w:p w14:paraId="54E7DD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E2B11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4D82A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9A0320" w14:textId="2CBBB1EC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476E74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092493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0F509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Vintage Champagne - Vintage 2013</w:t>
      </w:r>
    </w:p>
    <w:p w14:paraId="719499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Fins Lieux, No. 7</w:t>
      </w:r>
    </w:p>
    <w:p w14:paraId="6CD118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A3F9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9AE2C1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20952-20953</w:t>
      </w:r>
    </w:p>
    <w:p w14:paraId="19DEBB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NV</w:t>
      </w:r>
    </w:p>
    <w:p w14:paraId="10CC50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944BB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E7DCA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6081A6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FE9BC4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4E9E2D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B0182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20955-20956</w:t>
      </w:r>
    </w:p>
    <w:p w14:paraId="5D9BD6B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2012</w:t>
      </w:r>
    </w:p>
    <w:p w14:paraId="3E8984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Presidence, Vieilles Vignes</w:t>
      </w:r>
    </w:p>
    <w:p w14:paraId="3CBC31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C547A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D59FD2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05178D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95A85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691D4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Alexandre Le Brun Vintage Champagne - Vintage 2012</w:t>
      </w:r>
    </w:p>
    <w:p w14:paraId="3395F6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Revelation</w:t>
      </w:r>
    </w:p>
    <w:p w14:paraId="1B14E8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392A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1CD5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52C550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Damien Hugot Vintage Champagne - Vintage 2015</w:t>
      </w:r>
    </w:p>
    <w:p w14:paraId="20C5DF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226BC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307E6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2D4DC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20D1A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- Vintage 2011</w:t>
      </w:r>
    </w:p>
    <w:p w14:paraId="6BB0C1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Arboises, Domaine Guiberteau</w:t>
      </w:r>
    </w:p>
    <w:p w14:paraId="770C7B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F1D9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D37462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0C8B8E15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Heiligenstein, Barbara Ohlzelt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0D660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3DC9D5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Kogelberg, Barbara Ohlzelt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C74A5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FE176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BD3FC6B" w14:textId="37A5845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6E876B56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Treppchen, Grosses Gewachs,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C2DB3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Loosen (Wines Located in Delaware)</w:t>
      </w:r>
    </w:p>
    <w:p w14:paraId="60503AC4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Himmelreich, Grosses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0EB5B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Dr. Loosen (Wines Located in </w:t>
      </w:r>
    </w:p>
    <w:p w14:paraId="603179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1A8E9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Grosses Gewachs,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189D3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Loosen (Wines Located in Delaware)</w:t>
      </w:r>
    </w:p>
    <w:p w14:paraId="4F9315EA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 Sonnenuhr, Grosses Gewachs,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8BC99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Dr. Loosen 1nl (Wines Located in </w:t>
      </w:r>
    </w:p>
    <w:p w14:paraId="5658FD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3D75B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73983B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Erdner Pralat, Gold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7FE70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Capsule, Dr. Loosen nl </w:t>
      </w:r>
    </w:p>
    <w:p w14:paraId="19CE59E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5A9C8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48D3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A1A2F1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298DD42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110E8F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Jungheld, Loersch (Wines</w:t>
      </w:r>
    </w:p>
    <w:p w14:paraId="40C5E475" w14:textId="02A22F5B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DA341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0D638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Devon-Terrassen GG, </w:t>
      </w:r>
    </w:p>
    <w:p w14:paraId="04AFC74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Loersch nl (Wines </w:t>
      </w:r>
    </w:p>
    <w:p w14:paraId="667BBC3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F0F3C9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3DC53C7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52AE526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 Reben, Loersch </w:t>
      </w:r>
    </w:p>
    <w:p w14:paraId="049C7F8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D541C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4919B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16BE0E3" w14:textId="3CC26FF6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529F54C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458461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Pechstein, Reichsrat Von Buhl</w:t>
      </w:r>
    </w:p>
    <w:p w14:paraId="029505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9F4C9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041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205418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EAF676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Rosalack, Schloss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1A1EBD5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 (Wines </w:t>
      </w:r>
    </w:p>
    <w:p w14:paraId="2851EA0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8ADB76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0F12396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Vom Berg, R. &amp; R.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931D23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Trossen 4lscl (Wines </w:t>
      </w:r>
    </w:p>
    <w:p w14:paraId="175AEDC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611562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7E1084" w14:textId="6C5DE248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704C6F7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3F5D2E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Deidesheimer Grainhubel, Grosses Gewachs, Von Winning</w:t>
      </w:r>
    </w:p>
    <w:p w14:paraId="74CAF1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836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8323807" w14:textId="63D32D7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199C57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1DE07B6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EC1AC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BH)</w:t>
      </w:r>
    </w:p>
    <w:p w14:paraId="47CB384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39DCC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D8470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C29342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73C386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F06FD86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38BF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2E2483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49E33FDA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 Vineyard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1559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08ECAE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6C90B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F7F36E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342729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7733DEF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Freestone-Occidental</w:t>
      </w:r>
    </w:p>
    <w:p w14:paraId="1BFD22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1D119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B38E80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612B5A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5731F1B6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Alesia, Green Valley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12B0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007E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38146D6D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Alesia, Sonoma Coast 1nl, 6lbsl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02B6CD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EF19F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4C37F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Liquid Farm Chardonnay</w:t>
      </w:r>
    </w:p>
    <w:p w14:paraId="7B0719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5A7C296A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Golden Slope (Wines Located in Delaware)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84DBE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9837359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Bien Bien (Wines Located in Delaware)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2ECC6C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0923834" w14:textId="41BD612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82E50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21085-21086</w:t>
      </w:r>
    </w:p>
    <w:p w14:paraId="4C9A0C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4CDD55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21C43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14A07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18ABB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D7F75D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DD8E9C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58DA9B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B3FE3D" w14:textId="194444B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2D2535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21095-21096</w:t>
      </w:r>
    </w:p>
    <w:p w14:paraId="68F91AD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3786EF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4EAACC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096B0E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067E7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2E2CC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78222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14C3595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46F4F0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21097-21098</w:t>
      </w:r>
    </w:p>
    <w:p w14:paraId="2E2F539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2021</w:t>
      </w:r>
    </w:p>
    <w:p w14:paraId="68A758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770A1F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5942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173F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8DB9FF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C9434D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CBB4CA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799AB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Negoce Cabernet Sauvignon - Vintage 2019</w:t>
      </w:r>
    </w:p>
    <w:p w14:paraId="5C31EA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 N.300</w:t>
      </w:r>
    </w:p>
    <w:p w14:paraId="020C5F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B000B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17F86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48A126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96097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A7BE81" w14:textId="030D1D4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Ovid is fabulous. Rich, inky and yet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light on its feet, the 2019 captures so much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makes this site so special."(96-99pts VM)</w:t>
      </w:r>
    </w:p>
    <w:p w14:paraId="744421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4D52F8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2019</w:t>
      </w:r>
    </w:p>
    <w:p w14:paraId="318CFF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B5.9</w:t>
      </w:r>
    </w:p>
    <w:p w14:paraId="093B20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4DE1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DC103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F672EA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21141-21142</w:t>
      </w:r>
    </w:p>
    <w:p w14:paraId="54749AB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18617D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Maritime</w:t>
      </w:r>
    </w:p>
    <w:p w14:paraId="6F15E2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9812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17C50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8ED9DB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C853F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4A068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10E8E3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5166AE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4787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22EA77D" w14:textId="5B3FB9D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2020</w:t>
      </w:r>
    </w:p>
    <w:p w14:paraId="42DC33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C7E6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1E49954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07F07B3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2FB2DBB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4F86E6" w14:textId="74BB6F5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"Exotic, thrilling aromatics set the stage for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brilliant, utterly impeccable wine long on class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nuance. Racy and plush, with tremendous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 intensity and tons of supporting minerality,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simply has it all."(98pts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7F7154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CF7F1A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21188-21189</w:t>
      </w:r>
    </w:p>
    <w:p w14:paraId="0EFF4C1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731805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7B9E6B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7FB9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FE793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27C294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047CEB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D271D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6513E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49B948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641F50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06253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0992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70DC7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2021</w:t>
      </w:r>
    </w:p>
    <w:p w14:paraId="6AC787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03A7BB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4C007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DCD2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38912B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21192-21193</w:t>
      </w:r>
    </w:p>
    <w:p w14:paraId="1CA031C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2022</w:t>
      </w:r>
    </w:p>
    <w:p w14:paraId="48A363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3F21CB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E75F5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44E2B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BA0E3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3BF893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5FF5F1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EFCEF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3AE3E3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5390E7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F46D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A1D784D" w14:textId="36CA299A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21195-21196</w:t>
      </w:r>
    </w:p>
    <w:p w14:paraId="379D05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1DF65A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0F0A40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5AA1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FF4EF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F84DA0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6AD344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DBA893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2FCB0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21198-21199</w:t>
      </w:r>
    </w:p>
    <w:p w14:paraId="3C8C3AD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2018</w:t>
      </w:r>
    </w:p>
    <w:p w14:paraId="6AB9EA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795990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0186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8573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79F239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2526D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F4F7E1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A5017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2036D6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72D682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59C95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18EAC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69751D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Sweetwater Vineyard</w:t>
      </w:r>
    </w:p>
    <w:p w14:paraId="4CE776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BCC7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34C105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Sandhi Wines Pinot Noir - Vintage 2021</w:t>
      </w:r>
    </w:p>
    <w:p w14:paraId="481B0B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Romance</w:t>
      </w:r>
    </w:p>
    <w:p w14:paraId="50A76F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F21C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69E97A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Sandhi Wines Pinot Noir - Vintage 2019</w:t>
      </w:r>
    </w:p>
    <w:p w14:paraId="1D2C67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4B7AAD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495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9BB609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2021</w:t>
      </w:r>
    </w:p>
    <w:p w14:paraId="247690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73A478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B09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D7668E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Small Vines Pinot Noir - Vintage 2016</w:t>
      </w:r>
    </w:p>
    <w:p w14:paraId="32A27A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1E4CBB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B463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35F6552" w14:textId="04AADC6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1DBEAC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Esprit de Tablas</w:t>
      </w:r>
    </w:p>
    <w:p w14:paraId="36FF66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04A21" w14:textId="4BC3AB2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 blend of dusty rose, raspberry,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and wet stone forms an inviting bouquet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..."(95-97pts VM)</w:t>
      </w:r>
    </w:p>
    <w:p w14:paraId="1898B6B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5A7804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2019</w:t>
      </w:r>
    </w:p>
    <w:p w14:paraId="75F1C5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572B88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2EA1C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4008C0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2020</w:t>
      </w:r>
    </w:p>
    <w:p w14:paraId="0407FE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41B08D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3EA0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8F64A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5615F2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230BA8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528F7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55F4C3" w14:textId="6B0C375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9BA958" w14:textId="314FC5D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19BC59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Maison Roche de Bellene</w:t>
      </w:r>
    </w:p>
    <w:p w14:paraId="69D1D0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49F8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DEB511" w14:textId="4EB47DF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D556B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0A6DA3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2B2F9F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D01AF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B8F869F" w14:textId="29C1391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0C2C58A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C52D9AA" w14:textId="7D5159B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75090E" w14:textId="1BAD4CD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71E91D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17253E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AC9A9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6DD44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74DF0A" w14:textId="34ECFF9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9D4E3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6CCF38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64ABE5A6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Beni di Batasiolo bsl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60B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4484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3922EB1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Boffa Carlo (Wines Located in Delaware)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1612EC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BE09A51" w14:textId="0316A3A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8CB9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BC251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58C0B13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5BA75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302B1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F30ED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8C377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139FF9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90F38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6800B8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B89A2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AFEF947" w14:textId="1691A01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ADDF4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135C63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 vintage tag 1x1 magnum owc (Wines</w:t>
      </w:r>
    </w:p>
    <w:p w14:paraId="5A70F047" w14:textId="7AB0B8C1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33B237" w14:textId="7F4F8B3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0D48CC8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3CDB7478" w14:textId="6BB7DC2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0FEB1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21488-21490</w:t>
      </w:r>
    </w:p>
    <w:p w14:paraId="5FBBE1B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45CE56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17E8FC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19EB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8D8E45" w14:textId="5EAB3D2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finish, reflecting the conditions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4397A1A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B21E43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E3D6D5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99A95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02EBB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219954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80E82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565FA8" w14:textId="078521A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A07AC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2016</w:t>
      </w:r>
    </w:p>
    <w:p w14:paraId="11943B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7EC24C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EEB0C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D5B422" w14:textId="460F3A5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dark red. Much more sauvage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than the Chapelle-Chambertin, showing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brambly dark fruit character along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licorice and leather. Then plush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gamey in the middle palate, with plum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 flavors enlivened by violet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notes and give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surprising definition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acidity. Firm and upright but not austere,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solid tannins nicely supported by sweet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fruits."(92-94pts VM)</w:t>
      </w:r>
    </w:p>
    <w:p w14:paraId="276C4E0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00FA159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151A50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MCMLV, H. Lignier</w:t>
      </w:r>
    </w:p>
    <w:p w14:paraId="2D860C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8BBF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0707BB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1646F0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3A81D4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1lstl, 1lwrl, 2cuc, 1sdc (Wines Located in</w:t>
      </w:r>
    </w:p>
    <w:p w14:paraId="21D29C6C" w14:textId="45FFD43D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720664" w14:textId="0B585DB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nose and now fully mature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stops just short of surmaturité now evidences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hints of sous-bois that gives way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rich broad-shouldered flavors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supported by relatively resolved and solidly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tannins, all wrapped in a balanced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finish."(92pts BH)</w:t>
      </w:r>
    </w:p>
    <w:p w14:paraId="376BF34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$6000-8000</w:t>
      </w:r>
    </w:p>
    <w:p w14:paraId="4361F46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1FE980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5BE96A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magnum owc (Wines Located 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24B3B8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402EB4" w14:textId="13B1B8F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Reticent but highly complex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raspberry, rose petal, white pepper,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mint. At once silky and sharply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delineated, conveying outstanding intensity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any undue weight."(93-96pts VM)</w:t>
      </w:r>
    </w:p>
    <w:p w14:paraId="624C971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F4D362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2016</w:t>
      </w:r>
    </w:p>
    <w:p w14:paraId="402460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Heitz-Lochardet</w:t>
      </w:r>
    </w:p>
    <w:p w14:paraId="4EA8F7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322B8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98226F" w14:textId="19A2383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first-rate intensity to the overtly stony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large-scaled flavors that exude an evident salinity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sappy, driving and ever-so-mildly warm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where a hint of bitter lemon arises."(93pts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06DE72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34A5DBA" w14:textId="30037B7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6FA5AC5" w14:textId="704CEF49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Heitz-Lochardet</w:t>
      </w:r>
    </w:p>
    <w:p w14:paraId="7D792C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CA2A6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CFF4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2DD44F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2012</w:t>
      </w:r>
    </w:p>
    <w:p w14:paraId="1DAC44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74D82A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1sos (Wines Located in Delaware)</w:t>
      </w:r>
    </w:p>
    <w:p w14:paraId="470AA3AF" w14:textId="6453BA6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reduction flattens the fruit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renders the nose difficult to evaluate.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richness and superb volume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and quite fleshy middle weight plus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display plenty of stoniness on the very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 coating finish."(91-93pts BH)</w:t>
      </w:r>
    </w:p>
    <w:p w14:paraId="7E365A9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063E7A4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1996</w:t>
      </w:r>
    </w:p>
    <w:p w14:paraId="25E494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4D26EB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565E65BA" w14:textId="40A4178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to satisfy both the intellect and palate,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 1996 Point Rouge provides plenty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citrus, buttery tropical fruits, full body,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exceptional purity and presence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mouth."(94pts)</w:t>
      </w:r>
    </w:p>
    <w:p w14:paraId="7E717A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87533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Michael Chardonnay - Vintage 1997</w:t>
      </w:r>
    </w:p>
    <w:p w14:paraId="7C9108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62F574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DEC74" w14:textId="21A1FC4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"(140 cases) exhibits a terrifi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buttery, leesy nose with subtle toasty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Passion fruit, oranges, and honeyed lemons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compete with minerals in this exceptionally rich,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Chardonnay."(98pts)</w:t>
      </w:r>
    </w:p>
    <w:p w14:paraId="5C24FA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19D86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1999</w:t>
      </w:r>
    </w:p>
    <w:p w14:paraId="632E8EC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0C2841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6A7B97B4" w14:textId="04DD8D6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steely, as well as closed and unevolved,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doubting its immense potential.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honeyed citrus, orange, tangerine, liquid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smoky hazelnut aromas. The liquid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evident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Point Rouge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characteristic of the better wines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grand cru Burgundy vineyards as 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Montrachet, Chevalier-Montrachet,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Meursault-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finish lasts for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40 seconds."(94pts)</w:t>
      </w:r>
    </w:p>
    <w:p w14:paraId="2277C77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82C9385" w14:textId="1967DB2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244D5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38B84F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11BECD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FD3A9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29BB3" w14:textId="6C3B214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54BBED1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4883FE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0AD2B7B9" w14:textId="5C046A59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50DEDE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11D85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8DACF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A31227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0A0546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0778A4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59C6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7500F0" w14:textId="11D68E0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73B1B5F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39F19E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21534-21536</w:t>
      </w:r>
    </w:p>
    <w:p w14:paraId="09B183EB" w14:textId="19A9E3F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7A1E8F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1707C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4CF4B" w14:textId="0127FE9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7F51336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92D06D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F6CA15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76D07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2825E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14292A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20160B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E942D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21537-21539</w:t>
      </w:r>
    </w:p>
    <w:p w14:paraId="34B55E69" w14:textId="30C6214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2CF3C0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1E1D9D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7120F1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602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E0170C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8514D0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7204D66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A193CB" w14:textId="230C291D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7AFA81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08D04FE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96FB35" w14:textId="404F53D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</w:t>
      </w: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</w:t>
      </w:r>
    </w:p>
    <w:p w14:paraId="4D2FFE5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21545-21548</w:t>
      </w:r>
    </w:p>
    <w:p w14:paraId="453E150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79B935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5145B9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EF18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87E2C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513274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AD6EA3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E34F5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687C6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B79382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46D48D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8FBA4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7E9A6F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B6E03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C393CF" w14:textId="3E4F3AF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0A6E8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2001</w:t>
      </w:r>
    </w:p>
    <w:p w14:paraId="1C3DF9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109B29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710EBA" w14:textId="250DD86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still very fresh and quite youthful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good complexity and bread to the still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entirely primary dark berry fruit aromas.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Similarly, the big, powerful, earthy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rustic large-scaled flavors remain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underpinned by firm but not hard tannins that are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buffered by plenty of sappy extract and fine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depth."(92pts BH)</w:t>
      </w:r>
    </w:p>
    <w:p w14:paraId="324EF12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85469F" w14:textId="0094E40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F30E1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21584-21586</w:t>
      </w:r>
    </w:p>
    <w:p w14:paraId="0F714BE6" w14:textId="367B042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08797679" w14:textId="14D6E04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36C2B1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6115F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B6B11B" w14:textId="51058AD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as good,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more classic in style, the 2006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offers up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and loads of texture to go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aromas and flavors of creme de cassis,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violets and assorted wild flower-like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qualities. It has fabul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ous purity, solid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great acidity. Drink it anytime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coming decade or more."(95pts)</w:t>
      </w:r>
    </w:p>
    <w:p w14:paraId="3EB50AC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26BA0C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603D16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B843CF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23E1EB" w14:textId="249201A6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A9EB67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5CA884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5DB33E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21587-21589</w:t>
      </w:r>
    </w:p>
    <w:p w14:paraId="55642260" w14:textId="3A9A93B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7D87B2CF" w14:textId="7E28A53C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59E3AB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E3D1A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C8176C1" w14:textId="72BC669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the vintage's approachable, rich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style, the 2007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ripe black raspberry, cassis, toasted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dried violets and cured meats to go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forward and downright hedonistic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on the palate. About as exuberant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indulgent as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gets, it offers loads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now, but will evolve gracefully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at least."(95pts)</w:t>
      </w:r>
    </w:p>
    <w:p w14:paraId="2DB5957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A34D24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773968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863983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FD3F6A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1AB7CF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AE56D4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E9D8E44" w14:textId="0ED5D38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1D6781E6" w14:textId="38DBDF5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26EF1B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DEE0B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3240AE" w14:textId="36E80A2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A compelling, heady bouquet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berries, violets, Szechuan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peppercorn and smoky minerals. Sappy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offering palate-staining raspberry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 and cherry-cola flavors and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candied flowers and spicecake."(93-94pts VM)</w:t>
      </w:r>
    </w:p>
    <w:p w14:paraId="71E814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F6C078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21592-21593</w:t>
      </w:r>
    </w:p>
    <w:p w14:paraId="1E6AACB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2008</w:t>
      </w:r>
    </w:p>
    <w:p w14:paraId="7D7122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7851EE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A466C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4D4062" w14:textId="75912B5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powdered rock character in its ink,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earth, blueberry and black currant-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bouquet. Displaying medium to full body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great purity, it is another amazing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accomplishment from Michel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Chapoutier."(94pts)</w:t>
      </w:r>
    </w:p>
    <w:p w14:paraId="04ABDF5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0A31FF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D0DEBA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A16EE0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B5E2B3" w14:textId="1055F50E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21594-21595</w:t>
      </w:r>
    </w:p>
    <w:p w14:paraId="08C6BF4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4BA5B1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2E92D0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514AE975" w14:textId="39E58BBB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F16C7FF" w14:textId="5B297C9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Ermitage l'Ermite (454 cases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produced) is another perfect wine. Completely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than Le Pavillon, l'Ermite is always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austere. It comes from a 7.5-acre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 of sandy, granitic soils at the top of the Hill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Hermitage that produces both red and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elling Hermitages, somewhat unusual in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tiny appellation. The black/purple-colored 2010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l'Ermite exhibits a tight, more mineral-dominated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of aromatics offering up hints of blue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charcoal, steak tartare and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unmistakable floral note. This full-bodied,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tannic effort reveals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weight, palate penetration and purity.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the concentrated essence of a specific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as well as the Syrah grape planted in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appellation. Forgot it for 10-15 years,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two decades, and drink it over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50-75 years."(100pts)</w:t>
      </w:r>
    </w:p>
    <w:p w14:paraId="18034A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-1600</w:t>
      </w:r>
    </w:p>
    <w:p w14:paraId="515DE59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A3D07D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3262182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84626C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497AA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2009</w:t>
      </w:r>
    </w:p>
    <w:p w14:paraId="3BF235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55EBEC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56D444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1040C90" w14:textId="3E7193F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famous gout de petrol is there along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citrus oil, wet steel, crushed rocks,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white currants, anise and honeysuckle.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full, with off-the-charts intensity..."(100pts)</w:t>
      </w:r>
    </w:p>
    <w:p w14:paraId="4362F6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689601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2005</w:t>
      </w:r>
    </w:p>
    <w:p w14:paraId="1F379E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33B761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D177F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06D862" w14:textId="6B03749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juicy, with nice drive to the black currant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boysenberry fruit, which is pushed by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sauce, black licorice and sweet toast notes.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long, fleshy finish shows the polished grip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vintage."(93pts WS)</w:t>
      </w:r>
    </w:p>
    <w:p w14:paraId="58A7E9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CB1673D" w14:textId="4CA6D2F5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21598-21600</w:t>
      </w:r>
    </w:p>
    <w:p w14:paraId="7CD254B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2007</w:t>
      </w:r>
    </w:p>
    <w:p w14:paraId="2C07F9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903E5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67FF26" w14:textId="3C691CC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"Sleek and primal now, with a beam of glistening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and red currant fruit running over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well-integrated iron, black tea and roasted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 notes. Stays well-focused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WS)</w:t>
      </w:r>
    </w:p>
    <w:p w14:paraId="28B44A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95D1C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99D08F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86DF7D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CA0CF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5F032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7085F8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44D97E" w14:textId="6AFBB38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58736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Blanc de Palmer - Vintage 2010</w:t>
      </w:r>
    </w:p>
    <w:p w14:paraId="174F9B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3FFAF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30787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E96F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07934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04ECFB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Climats du Coeur</w:t>
      </w:r>
    </w:p>
    <w:p w14:paraId="12730D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62D11A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A982F4E" w14:textId="008C701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Les Climats du Coeur Gevery-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 1er Cru is racy, pliant and super-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expressive."(92pts VM)</w:t>
      </w:r>
    </w:p>
    <w:p w14:paraId="6B5BB7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8AEAAB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2004</w:t>
      </w:r>
    </w:p>
    <w:p w14:paraId="1FD843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</w:t>
      </w:r>
    </w:p>
    <w:p w14:paraId="46919E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BB34970" w14:textId="73582B4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"Vivid gold. Intense aromas of dried citrus fruits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pear, with deeper peach and honey nuances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gaining strength in the glass. Deeply pitched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in texture, offering broad orchard and pit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flavors and a 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 of bitter citrus zest.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very good length and energy,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leaving buttered toast and lees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behind."(92pts VM)</w:t>
      </w:r>
    </w:p>
    <w:p w14:paraId="18151F4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5E05F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2000</w:t>
      </w:r>
    </w:p>
    <w:p w14:paraId="1B16C0E6" w14:textId="72E8202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Churchill</w:t>
      </w:r>
    </w:p>
    <w:p w14:paraId="52F303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4FC73A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439E50" w14:textId="1C7AE5E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"...finesse and total silkiness. The 2000 is a rich,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and deeply expressive Winston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Churchill."(94pts)</w:t>
      </w:r>
    </w:p>
    <w:p w14:paraId="541D0D8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9D8D53" w14:textId="36F7D5A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1986</w:t>
      </w:r>
    </w:p>
    <w:p w14:paraId="2C4395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uta San Guido</w:t>
      </w:r>
    </w:p>
    <w:p w14:paraId="37C55C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nl, sdc, wc (Wines Located in Hong </w:t>
      </w:r>
    </w:p>
    <w:p w14:paraId="297143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90CA3B" w14:textId="776D8D2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integrity and grace with fine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aromas of dried berry, tobacco, tar,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grilled rosemary. "(93pts)</w:t>
      </w:r>
    </w:p>
    <w:p w14:paraId="19AB18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E9AC4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1990</w:t>
      </w:r>
    </w:p>
    <w:p w14:paraId="4682CC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22ED1B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lbsl (Wines Located in Hong Kong)</w:t>
      </w:r>
    </w:p>
    <w:p w14:paraId="5473B965" w14:textId="35B558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good wine - aromatic...creamy, chocolaty,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nutty, cassis-y...excellent balance between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finish...black fruits but medium-bodied...hint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licorice...a touch prune-y on the palate...came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out of the cellar so it was a little too cold not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sure if it helped or hurt the wine!"(93pts JK)</w:t>
      </w:r>
    </w:p>
    <w:p w14:paraId="769C380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21F14D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Hipperia 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5D6ED5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Pago De Vallegarcia</w:t>
      </w:r>
    </w:p>
    <w:p w14:paraId="7FF694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Hong Kong)</w:t>
      </w:r>
    </w:p>
    <w:p w14:paraId="31B611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0D2BD0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2014</w:t>
      </w:r>
    </w:p>
    <w:p w14:paraId="1FAB63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09A6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64BD3B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2014</w:t>
      </w:r>
    </w:p>
    <w:p w14:paraId="660645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AE1BD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76F833D" w14:textId="552358F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0A9D7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1996</w:t>
      </w:r>
    </w:p>
    <w:p w14:paraId="5E47C4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023947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86DEFF" w14:textId="2C3761B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"Flamboyant nose combines blueberry,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licorice and Cuban tobacco; distinctly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blacker aromas than the '97. Great sweetness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penetration on the palate."(93+pts IWC)</w:t>
      </w:r>
    </w:p>
    <w:p w14:paraId="4B25B7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0F016D5" w14:textId="5CCD0B1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Grande Rue - Vintage 2002</w:t>
      </w:r>
    </w:p>
    <w:p w14:paraId="15A89D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</w:t>
      </w:r>
    </w:p>
    <w:p w14:paraId="00B5ED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155A4" w14:textId="0454B93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reserved, even restrained nose that is elegant,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and ripe as well as still largely if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primary with its spicy black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trimmed in noticeable wood.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 lovely mouth fe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 to the rich, full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naturally sweet medium weight plus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blessed with solid dry extract levels, all wrapped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vibrant finish blessed with subtle minerality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impeccable balance. I really like the definition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here and there is some backend wood remaining,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does not compromise the overall sense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equilibrium."(92pts BH)</w:t>
      </w:r>
    </w:p>
    <w:p w14:paraId="66DF303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B49C4A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780A6BF2" w14:textId="14A76B70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Duc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M. Lafarge</w:t>
      </w:r>
    </w:p>
    <w:p w14:paraId="42DC19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653E1" w14:textId="2E0717D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superbly fresh and beautifully layered nose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red berry fruit, floral notes and wet stone,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latter of which is present in abundance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yet beautifully detailed middle weight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brimming with minerality and energy,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focused, linear and precise finish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length, which remains at present youthfully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austere."(94pts BH)</w:t>
      </w:r>
    </w:p>
    <w:p w14:paraId="10DCBE2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F768DD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2011</w:t>
      </w:r>
    </w:p>
    <w:p w14:paraId="022D58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W. Schaefer</w:t>
      </w:r>
    </w:p>
    <w:p w14:paraId="20BBA5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CBACB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AD5DF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2019</w:t>
      </w:r>
    </w:p>
    <w:p w14:paraId="16FBA2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Pajaro Vineyard</w:t>
      </w:r>
    </w:p>
    <w:p w14:paraId="4E9ACD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D3779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29EE074" w14:textId="481840E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156F6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2020</w:t>
      </w:r>
    </w:p>
    <w:p w14:paraId="655F6A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18914E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A6F2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3370F8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125A5D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FB9DE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8BC1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78FA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041A6C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21762-21763</w:t>
      </w:r>
    </w:p>
    <w:p w14:paraId="51A73B3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179785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AEB1A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5769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7B9A4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CD990DE" w14:textId="412E4E03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1978C2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E8CFD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7B62B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21764-21765</w:t>
      </w:r>
    </w:p>
    <w:p w14:paraId="53871C5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156F3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7FD689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6C9F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3459D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66BCE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D6AE90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7A80F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B2723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2021</w:t>
      </w:r>
    </w:p>
    <w:p w14:paraId="37D5D8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21CFD8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A8E1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2D35CD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519D16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Panoplie</w:t>
      </w:r>
    </w:p>
    <w:p w14:paraId="128510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D35A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838FA8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6CEFBA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43E1E9B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CCEE09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(89-91pts </w:t>
      </w:r>
    </w:p>
    <w:p w14:paraId="378A46D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ECD4F7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6F925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4E710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529CFE" w14:textId="28D4BEB0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C5D7D6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49A012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1D0152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3B883D" w14:textId="3FE8F73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laced with the essence of dried pear, spice,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confit, apple tart, spice and a hint of new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oak. There's lovely depth and density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even if the wine narrows a bit through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 and into the finish."(90-92pts VM)</w:t>
      </w:r>
    </w:p>
    <w:p w14:paraId="06E64B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BE48DB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1A1D70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76653C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39196" w14:textId="4D600C8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"...ethereal and gracious in feel. Effusive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give the Powder House its lifted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White pepper, chalk, mint and lemon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oil add quite a bit of brightness."(90-92pts VM)</w:t>
      </w:r>
    </w:p>
    <w:p w14:paraId="4824D7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85E945C" w14:textId="2873A3D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6F6E79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7C2B48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54EC58" w14:textId="26985D7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"...bright and nicely focused, with terrific energy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 the citrus flavors. There is a bit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edginess at the moment. "(88-90pts VM)</w:t>
      </w:r>
    </w:p>
    <w:p w14:paraId="55FBF2C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180</w:t>
      </w:r>
    </w:p>
    <w:p w14:paraId="3D9D1A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Chardonnay</w:t>
      </w:r>
    </w:p>
    <w:p w14:paraId="4F08BDA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Rued Vineyard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D61343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1C2B4C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Riesling</w:t>
      </w:r>
    </w:p>
    <w:p w14:paraId="14B5C0E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Chileno Valley Vineyard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BB5290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F4526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0A173B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D29F5C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0DC751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329DC6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DA2C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DC1B25" w14:textId="657F144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0A51E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1988</w:t>
      </w:r>
    </w:p>
    <w:p w14:paraId="3AF3EC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B. Giacosa</w:t>
      </w:r>
    </w:p>
    <w:p w14:paraId="3AD3E3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tl, lcc (Wines Located in Delaware)</w:t>
      </w:r>
    </w:p>
    <w:p w14:paraId="6842003F" w14:textId="70848C0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"Out of this world. A triumph. Not very dark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but shows loads of smoky tobacco, grilled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ripe fruit. Full-bodied, with huge, ripe,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 and a finish that goes on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minutes. Seductive wine."(95pts WS)</w:t>
      </w:r>
    </w:p>
    <w:p w14:paraId="471051C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81DC716" w14:textId="573A5F6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6B6CA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93374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46013B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4A4C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F1709B" w14:textId="58EBE51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a mixture of red and black fruit 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blood orange and quince, nicely focused with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sense of energy developing with aeration.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sappy black fruit.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1B79EA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F1AF5D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21901-21902</w:t>
      </w:r>
    </w:p>
    <w:p w14:paraId="38569D0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6DD351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5EE06B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28410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67A15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5A4E39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1BCDE9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5B5326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5BA5E9" w14:textId="756BE52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F8A539" w14:textId="7E3E0DE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Larcis Ducasse - Vintage 2008</w:t>
      </w:r>
    </w:p>
    <w:p w14:paraId="26E763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5EBD4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55AB06" w14:textId="1A72D39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588ECDD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97C52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2013</w:t>
      </w:r>
    </w:p>
    <w:p w14:paraId="31669F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A. Chavy</w:t>
      </w:r>
    </w:p>
    <w:p w14:paraId="490EC0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2wc (Wines Located in Hong Kong)</w:t>
      </w:r>
    </w:p>
    <w:p w14:paraId="55F2BD4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C543F0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2703FC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F. Magnien</w:t>
      </w:r>
    </w:p>
    <w:p w14:paraId="5EF554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B4AE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2A5494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2008</w:t>
      </w:r>
    </w:p>
    <w:p w14:paraId="39F7E4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760520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(Wines Located 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Hong Kong)</w:t>
      </w:r>
    </w:p>
    <w:p w14:paraId="18878481" w14:textId="7C8A27A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opaque purple color in addition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 fruit notes intermixed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incense and violets."(93pts)</w:t>
      </w:r>
    </w:p>
    <w:p w14:paraId="21F315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57BFC9B" w14:textId="47434CC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96681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Reserve Cabernet Sauvignon - Vintage 2019</w:t>
      </w:r>
    </w:p>
    <w:p w14:paraId="252484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F0F28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A93C02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1404BD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AB206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062F8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Grgich Hills Cabernet Sauvignon - Vintage 2019</w:t>
      </w:r>
    </w:p>
    <w:p w14:paraId="325AF6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6B675D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359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71F42A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154CBE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3C3A3A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E203D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B9CDF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2019</w:t>
      </w:r>
    </w:p>
    <w:p w14:paraId="081FFA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4DDD35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EC2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4BC8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56504C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61986C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822E9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042F60F" w14:textId="7BE65ED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E659B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21937-21938</w:t>
      </w:r>
    </w:p>
    <w:p w14:paraId="070BB6A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676A75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7A1D9F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8E29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D5807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AE517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77FBD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E05A7D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04040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071B20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Origine, G. Julien</w:t>
      </w:r>
    </w:p>
    <w:p w14:paraId="36C4B6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A887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6877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9B8345B" w14:textId="07FB850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ABD4D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7B4FCA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F25E3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960826" w14:textId="7A239F4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18C386C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-180</w:t>
      </w:r>
    </w:p>
    <w:p w14:paraId="201551A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21943-21944</w:t>
      </w:r>
    </w:p>
    <w:p w14:paraId="6CE9A48B" w14:textId="20AA8C8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5A5A49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54C3A2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040B5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AEFE24" w14:textId="36A9E49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1587B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A800D9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D96766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048523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87B05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21945-21946</w:t>
      </w:r>
    </w:p>
    <w:p w14:paraId="0D84228B" w14:textId="7BC0DC2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12DDF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77E123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1CBE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7B6DD1" w14:textId="77C1586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530B7C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9081B3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0A2FA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CD4005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1E43E1" w14:textId="11771CC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501ED7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A4964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9DC5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8BDC1A" w14:textId="7FB239D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46879EC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BE2D6C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2856DA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27074A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B505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77E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8A1B895" w14:textId="5B2FF94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5F32F3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40AA2D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owc (Wines Located in </w:t>
      </w:r>
    </w:p>
    <w:p w14:paraId="5B90EB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B7C6C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250A3E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21959-21960</w:t>
      </w:r>
    </w:p>
    <w:p w14:paraId="4AAD44F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743C76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4EA853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2AAA5C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9B8F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EE30DC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954F4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260F66E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EAAAE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0AACEE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73D0919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6D48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32742B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Vernay, Lafarge-Vial</w:t>
      </w:r>
    </w:p>
    <w:p w14:paraId="2DAEB7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2CC9E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F940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B1E635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21964-21965</w:t>
      </w:r>
    </w:p>
    <w:p w14:paraId="37D5FEA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7967AA0" w14:textId="7E7826F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52EB03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CF4E1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07505D" w14:textId="18CF51B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30A2C8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FE5DEE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0A62AF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1CB7C7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735559" w14:textId="21970D4E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21974-21975</w:t>
      </w:r>
    </w:p>
    <w:p w14:paraId="219E08E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2022</w:t>
      </w:r>
    </w:p>
    <w:p w14:paraId="46C964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373004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277B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AC7D0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D456B0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B27E48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477DC7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51F37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3F6BA9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B61AEF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83024A" w14:textId="37264F8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5FBBDAE" w14:textId="5E7BC73C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15A88C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15D3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5E5C8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D0FF72B" w14:textId="5D2EBB6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889DD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1C0255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08E7B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1E2C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1B0E03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21987-21988</w:t>
      </w:r>
    </w:p>
    <w:p w14:paraId="3995A26D" w14:textId="6CAD0AE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C84F5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53C2A2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CD361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2474AC" w14:textId="0F3AD77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very singular wine, offering up a rich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degraded bouquet of charred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espresso roast and cassis, notes of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 emerging with air..."(96pts)</w:t>
      </w:r>
    </w:p>
    <w:p w14:paraId="2A9CDF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F2C678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58D378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59835C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54A156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21991-21994</w:t>
      </w:r>
    </w:p>
    <w:p w14:paraId="08BE2C00" w14:textId="2E492B9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02AAA1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6706E4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E88DF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021A7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FBE7C5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9B4A3B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1F89CD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A587E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E5C3BD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37035B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C9976F" w14:textId="3AE6201C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C32AA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C4844C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824BCC" w14:textId="043A016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60A2A6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5AECA4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37B40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64CF9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87D0D8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22002-22004</w:t>
      </w:r>
    </w:p>
    <w:p w14:paraId="307CD1E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3F8E61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544A63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D4BB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3BC0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F46A42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4154BA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0448D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6C488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826979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B9259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6FB98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2021</w:t>
      </w:r>
    </w:p>
    <w:p w14:paraId="012CDCB7" w14:textId="5338547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Chatillon, X. Gerard</w:t>
      </w:r>
    </w:p>
    <w:p w14:paraId="311C11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CCCBE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9D11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49709B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22008-22009</w:t>
      </w:r>
    </w:p>
    <w:p w14:paraId="615D06C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8DAC56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BD405F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F4BC4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AE6CAF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04B51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A484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2021</w:t>
      </w:r>
    </w:p>
    <w:p w14:paraId="6083DA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L'Arbuel, X. Gerard</w:t>
      </w:r>
    </w:p>
    <w:p w14:paraId="3D6492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5E40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F00C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C0BC01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9D4289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B24F4B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CD6A4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73C09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AF8E8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FAF987" w14:textId="296AA38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94383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4E277F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C4492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46CC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7EE80B0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22019-22020</w:t>
      </w:r>
    </w:p>
    <w:p w14:paraId="53CBAAB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6112F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221311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655BB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17CF21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15F6DF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0B476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CBEC84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E16484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DE8DC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FF1CC8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A41457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11E26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 - Vintage 2022</w:t>
      </w:r>
    </w:p>
    <w:p w14:paraId="5A2882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Patchwork, A. &amp; M. Tissot</w:t>
      </w:r>
    </w:p>
    <w:p w14:paraId="5F2D1C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0A854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B1D5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567E86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22047-22053</w:t>
      </w:r>
    </w:p>
    <w:p w14:paraId="1E4C211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699F6A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23BF81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4E227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06B80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3CFB37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225006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8D21E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5B1E8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FAFA31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010BF7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8CFED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51A093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2E0CC3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0815A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2338B2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E6EF93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5B91D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DF6BD7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DCE9E2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96F413" w14:textId="7B10EF5F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C1E3A9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EB9B95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07672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22056-22058</w:t>
      </w:r>
    </w:p>
    <w:p w14:paraId="650D911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54833F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4A1786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37FA6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2BF1E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7EC1DE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8452CB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0D07E7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90278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A48EB1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A6EA52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C3531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2022</w:t>
      </w:r>
    </w:p>
    <w:p w14:paraId="5D5765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Hugel, Wittmann</w:t>
      </w:r>
    </w:p>
    <w:p w14:paraId="7CDD0E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8237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8A36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65E43B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 - Vintage 2021</w:t>
      </w:r>
    </w:p>
    <w:p w14:paraId="19595233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Brigo, Gorelli 1x6 bottle ocb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2B32C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B9002F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Predappio, C. Condello (Chiara) 1x6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A4911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0033E9AE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298714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22094-22097</w:t>
      </w:r>
    </w:p>
    <w:p w14:paraId="0D3FA6E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5DF31E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52DC3C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6068D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5EA7D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E5A5ED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BF62A1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DBA6E9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32028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D96F2A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E861D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FF29B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2F0F1F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07F039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BAA66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2020</w:t>
      </w:r>
    </w:p>
    <w:p w14:paraId="5A8EAD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Ganko, O. Riviere</w:t>
      </w:r>
    </w:p>
    <w:p w14:paraId="2EABE9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43A00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3C269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EA20C7B" w14:textId="53BC149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 y Leon - Vintage 2019</w:t>
      </w:r>
    </w:p>
    <w:p w14:paraId="59C5B4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Pico Ferreira, R. Perez</w:t>
      </w:r>
    </w:p>
    <w:p w14:paraId="10A6DF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6CC638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7CF71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420349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22154-22159</w:t>
      </w:r>
    </w:p>
    <w:p w14:paraId="728ECC7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6B46C6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15484A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15FFE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A3015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A77F3D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6D1B17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5928EA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76935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9FEB30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B266E7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68355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4D3960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42FB70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8D66A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CA6F53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C1A512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A8A0B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82A21B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35B1FE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E4896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22161-22162</w:t>
      </w:r>
    </w:p>
    <w:p w14:paraId="7F78517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45DA37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5F9580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576F8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2D8C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E725F6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4C22E9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882E1C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1B5CE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22164-22165</w:t>
      </w:r>
    </w:p>
    <w:p w14:paraId="24C75E0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F6E620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8B2435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CF047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5EA9C6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47FC39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80127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- Vintage 2022</w:t>
      </w:r>
    </w:p>
    <w:p w14:paraId="2051FE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Late Harvest, Oremus</w:t>
      </w:r>
    </w:p>
    <w:p w14:paraId="04A064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1834FD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F93F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C03C511" w14:textId="4FD230E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ABF00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22181-22184</w:t>
      </w:r>
    </w:p>
    <w:p w14:paraId="2A24D22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619EFB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2B170B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2D57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845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2DB994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93DAE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C4102B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13096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65D11E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84C86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09BA9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048074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64CE3A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C62682" w14:textId="4DAC02F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C00AD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1C6D9E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346B078A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Riserva, Vietto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0D18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6F82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0EF57966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3F01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2064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1BCC75B2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CBFD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D5E2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9545243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E4BE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7ECF69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Ravera, Vietto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E7EC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68BFFD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89A56C8" w14:textId="5AFB664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FFF28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2004</w:t>
      </w:r>
    </w:p>
    <w:p w14:paraId="2D07DD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Porrets, H. Gouges</w:t>
      </w:r>
    </w:p>
    <w:p w14:paraId="21CACF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8074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7145BC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1311F4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32CD76BD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Pitures, Roblet-Monnot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F50F1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4C8D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6D823E5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Francois, Roblet-Monnot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CE5CC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DE63F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CAD62C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Michel Vintage Champagne - Vintage 2002</w:t>
      </w:r>
    </w:p>
    <w:p w14:paraId="62B25B28" w14:textId="3BB3A66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Pauline, Rose</w:t>
      </w:r>
    </w:p>
    <w:p w14:paraId="6F5FED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2A8E7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A7AE76" w14:textId="3880E17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Derot Delugny Vintage Champagne - Vintage 2008</w:t>
      </w:r>
    </w:p>
    <w:p w14:paraId="28DCD9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B83A9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4ED6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E3F4B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Champagne - Vintage NV</w:t>
      </w:r>
    </w:p>
    <w:p w14:paraId="1A2FCC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ubis</w:t>
      </w:r>
    </w:p>
    <w:p w14:paraId="36CDB0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en 2017 (Wines Located in </w:t>
      </w:r>
    </w:p>
    <w:p w14:paraId="0BFAAE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031F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1CD4AE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Lamiable Vintage Champagne - Vintage 2012</w:t>
      </w:r>
    </w:p>
    <w:p w14:paraId="2BBEDEE0" w14:textId="752A0DC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Heliades</w:t>
      </w:r>
    </w:p>
    <w:p w14:paraId="54790D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ocb, 1x1 botte ocb (Wines </w:t>
      </w:r>
    </w:p>
    <w:p w14:paraId="42FDE3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0DBF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85EEE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582BE7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Barale</w:t>
      </w:r>
    </w:p>
    <w:p w14:paraId="274B6E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bsl, excellent color (Wines Located in</w:t>
      </w:r>
    </w:p>
    <w:p w14:paraId="13E99E6F" w14:textId="2A975955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FC2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E986CBB" w14:textId="799048E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900F5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59A922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488CDF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A6D6A" w14:textId="260C7CF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Highland Divide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pretty, lifted wine. Bright red berry fruit, blood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floral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and mid-weight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give the 2016 tons of appeal. "(90pts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DB4498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74DD7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2017</w:t>
      </w:r>
    </w:p>
    <w:p w14:paraId="065FEA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28A1EE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3FDF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85D092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443615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69E4EA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2B55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EC3A60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2017</w:t>
      </w:r>
    </w:p>
    <w:p w14:paraId="32C4D8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44AD84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B3F5F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EF826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2018</w:t>
      </w:r>
    </w:p>
    <w:p w14:paraId="106AB7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691951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6B4B0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E2AFA08" w14:textId="4355DF8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2022</w:t>
      </w:r>
    </w:p>
    <w:p w14:paraId="41C6C3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MacIntyre Estate Vineyard</w:t>
      </w:r>
    </w:p>
    <w:p w14:paraId="013D26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FBA5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E1AD2E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2018</w:t>
      </w:r>
    </w:p>
    <w:p w14:paraId="761A4CB5" w14:textId="0EA2F97A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69FDC1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EC8E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C291F3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2016</w:t>
      </w:r>
    </w:p>
    <w:p w14:paraId="509F61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0D6EB0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1FFC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326EADD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2014</w:t>
      </w:r>
    </w:p>
    <w:p w14:paraId="5B0FF9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0EE59E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B2B923" w14:textId="2C28202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Pinot Noir SWK Vineyard has terrific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should be a prodigious Pinot Noir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when bottled and released. It is made mostly from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Calera clonal material, offering up notes of black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black raspberries, forest floor, spice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 and earth. It is a beautiful wine."(94-96pts)</w:t>
      </w:r>
    </w:p>
    <w:p w14:paraId="1A752B1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C02CDC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329C01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25F892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16FBA" w14:textId="2ED0248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"Exotic, thrilling aromatics set the stage for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brilliant, utterly impeccable wine long on class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nuance. Racy and plush, with tremendous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 intensity and tons of supporting minerality,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simply has it all."(98pts VM)</w:t>
      </w:r>
    </w:p>
    <w:p w14:paraId="6E18185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D69F56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2021</w:t>
      </w:r>
    </w:p>
    <w:p w14:paraId="54F854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55D805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97D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32C1B4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ardonnay - Vintage 2019</w:t>
      </w:r>
    </w:p>
    <w:p w14:paraId="1E1F44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3089C3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AFE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0CB340E" w14:textId="2F4990D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98D3A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47FB9976" w14:textId="26DAA3E0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1A3B12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518D0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E9CF0B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5CC1AF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323D5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67BF0A" w14:textId="3446A0E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18E8A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22393-22394</w:t>
      </w:r>
    </w:p>
    <w:p w14:paraId="5DA3336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2001</w:t>
      </w:r>
    </w:p>
    <w:p w14:paraId="58F7C8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C9B3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8F7886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B38573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75DE1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D6431E" w14:textId="1496E5F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D9AE2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Big Basin Pinot Noir</w:t>
      </w:r>
    </w:p>
    <w:p w14:paraId="72FB5A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Woodruff Vineyard</w:t>
      </w:r>
    </w:p>
    <w:p w14:paraId="2FBA619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3DBE0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B0284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04F5F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5BFE7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53DBB87" w14:textId="7C00920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4FE88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2021</w:t>
      </w:r>
    </w:p>
    <w:p w14:paraId="309895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8BE79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3D850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$6000-7500</w:t>
      </w:r>
    </w:p>
    <w:p w14:paraId="49245686" w14:textId="3CEF5FA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18208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42A4D0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7E683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220DCE" w14:textId="1A219D6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ironically, this is both more elegant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fresher than the Clos de Bèze with one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complex noses of the entire vintage as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a seemingly endless array of spice,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mineral, fruit and Gevrey 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auvage characters.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impressively rich, serious, mouth coating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broad-shouldered flavors possess superb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 and muscle on the sensationally persistent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explosive finish. This is even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backwards than the Bèze and should be capable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rewarding 20 plus years of cellar time as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also quite fine but very dense."(98pts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D786E0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0020F1DC" w14:textId="4635513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EB421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7E5242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arius, Graves</w:t>
      </w:r>
    </w:p>
    <w:p w14:paraId="34BC8D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082FB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F70E5F" w14:textId="5DB4D79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03EF34B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AC73BE3" w14:textId="61E6B61F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22461-22462</w:t>
      </w:r>
    </w:p>
    <w:p w14:paraId="1851254B" w14:textId="2A1E17D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7C1080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200DF3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524361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06E3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760A81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21C72A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0867991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69873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22463-22464</w:t>
      </w:r>
    </w:p>
    <w:p w14:paraId="3075EE40" w14:textId="72C1149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3741E4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75F4F2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11790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04510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0A5DC4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6005BF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16D6151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F2CEF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22466-22468</w:t>
      </w:r>
    </w:p>
    <w:p w14:paraId="56FAD6DC" w14:textId="75F5472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70119C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B927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2809C5" w14:textId="37A8377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weather that concentrated the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300B86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53F8E8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24C07B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D0F18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CF10D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5C64D3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338E196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70F14F" w14:textId="0679E37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E657B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3FBEDB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17FE1C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A8796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94AE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8E97C1B" w14:textId="0D17BAA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4B20A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22475-22476</w:t>
      </w:r>
    </w:p>
    <w:p w14:paraId="4D2F8E0A" w14:textId="4B49424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Dassault - Vintage 2009</w:t>
      </w:r>
    </w:p>
    <w:p w14:paraId="3468EF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8B4E6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0F057DFE" w14:textId="4FE675B2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60BF20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F58A81E" w14:textId="6AE5AB8F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736411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676CFAE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AE27C6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DCB91B9" w14:textId="6137DF7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Fonplegade - Vintage 2005</w:t>
      </w:r>
    </w:p>
    <w:p w14:paraId="45A24E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EA205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8B849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E9626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47224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Jacobins - Vintage 2000</w:t>
      </w:r>
    </w:p>
    <w:p w14:paraId="39EE22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FA3F6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04651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A3FC8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21C1CE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2010</w:t>
      </w:r>
    </w:p>
    <w:p w14:paraId="5B8D19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4F2149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4B086F98" w14:textId="7FCA0784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8C993DF" w14:textId="010F141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"Tasting like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blood from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and grilled strip steak, the 2010 Ermitage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Pavillon boasts a black/purple color along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creme de cassis, camphor, pen ink,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and lead pencil shaving characteristics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massive, full-bodied personality. It almost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defies description because of its ethereal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off-the-charts extract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levels."(100pts)</w:t>
      </w:r>
    </w:p>
    <w:p w14:paraId="783AB55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F4CAB7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3B59F5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052190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C26DBC8" w14:textId="5D6BA7F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intensely brooding wine, the 2010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Riserva Paganelli bursts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with an exotic tapestry of lavender,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smoke, plums, tar, smoke and licorice,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framed by huge, massive tannins."(94-96pts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9CA472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0174456" w14:textId="07F3872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17A543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Fornace, Le Ragnaie</w:t>
      </w:r>
    </w:p>
    <w:p w14:paraId="3A0B13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657C23" w14:textId="3CD6F62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Brunello di Montalcino Fornace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expression with an impressive level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confidence and individuality. The wine's color is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darker compared to its peers and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similarly thicker. But that extra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padding does not take away from the inner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finesse displayed here.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embrace red rose petal, licorice, grilled herb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floor. The oak rendering is evident but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obvious: Dark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granite and ash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give the wine a savory side. Its evolutionary track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no place to go but forward and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won't reach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window for another three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five years."(96pts)</w:t>
      </w:r>
    </w:p>
    <w:p w14:paraId="74584A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41CAE9" w14:textId="625F4BA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1248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5D6E7A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725826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AD0E19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6A30F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1998</w:t>
      </w:r>
    </w:p>
    <w:p w14:paraId="56E67E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Vergers, Ramonet</w:t>
      </w:r>
    </w:p>
    <w:p w14:paraId="63997C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7lbsl, 4tl, 3lwrl, 2spc, 2excellent color </w:t>
      </w:r>
    </w:p>
    <w:p w14:paraId="125BFB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DBFD9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400EEC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62D67B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J.N. Gagnard</w:t>
      </w:r>
    </w:p>
    <w:p w14:paraId="593D70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518B4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785DEF" w14:textId="0C642F9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sufficiently ripe to overtly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exotic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fruit aromas that include mango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papaya along with more typical peach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fragrances. The rich, powerful, muscular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densely concentrated flavors are shaped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moderately firm aci"(91pts BH)</w:t>
      </w:r>
    </w:p>
    <w:p w14:paraId="1CB871D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AF51588" w14:textId="7CE693C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47F1F9" w14:textId="67EEBC8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E1AC9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Les Malconsorts, A. Bichot</w:t>
      </w:r>
    </w:p>
    <w:p w14:paraId="64A2D1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4C05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446E6B" w14:textId="08702FD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clean, pure bouquet of black cherries,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a touch of vanilla. The palate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fine weight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 and a touch of sour cherry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enlivens the detailed finish."(90-92pts VM)</w:t>
      </w:r>
    </w:p>
    <w:p w14:paraId="5B4CAEF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E177D3" w14:textId="2494ED4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1999</w:t>
      </w:r>
    </w:p>
    <w:p w14:paraId="0FBEAC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20F326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2wrl (Wines Located in Delaware)</w:t>
      </w:r>
    </w:p>
    <w:p w14:paraId="3C344711" w14:textId="521CCB8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announces its pretensions to grand cru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caliber from the beginning with a lavish display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gorgeously nuanced aroma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wet stones,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fruits and honeysuckle framing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intense and penetrating mineral-laden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Superb elegance and finesse here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dazzling length."(93pts BH)</w:t>
      </w:r>
    </w:p>
    <w:p w14:paraId="3C9719F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BCADFF6" w14:textId="34C0C73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FE96B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22504-22505</w:t>
      </w:r>
    </w:p>
    <w:p w14:paraId="41E7D23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7578D1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Perriere, A. Mortet</w:t>
      </w:r>
    </w:p>
    <w:p w14:paraId="3702D1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23EAE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32BFDE" w14:textId="5554FE7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super-fresh and bright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array of both red and dark berries, earth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floral top note."(91-93pts BH)</w:t>
      </w:r>
    </w:p>
    <w:p w14:paraId="55F767F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F5B362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93A744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28C95E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5F6FE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065582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198148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FD208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6CC73" w14:textId="7D0A37F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Distinctly earthy aromas are comprised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both red and dark currant along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pretty floral wisps. There is agai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 really lovely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texture to the punchy, muscular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solidly powerful broad-shouldered flavors..."(91-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54BE5BC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5D4A36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2022</w:t>
      </w:r>
    </w:p>
    <w:p w14:paraId="698DC8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Greves, Domaine de Montille</w:t>
      </w:r>
    </w:p>
    <w:p w14:paraId="7F42D9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2A3A7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E002D1" w14:textId="709425F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aromatically more complex but also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reserved with its nose of warm earth,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poached plum, violet and softly sauvage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nuances."(91-94pts BH)</w:t>
      </w:r>
    </w:p>
    <w:p w14:paraId="0FD8DA1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 $320-400</w:t>
      </w:r>
    </w:p>
    <w:p w14:paraId="0D32F60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22525-22526</w:t>
      </w:r>
    </w:p>
    <w:p w14:paraId="771620D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6F5F8C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56822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CBD60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0DFA04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15227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D89C3B" w14:textId="005EF41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2FEE56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Domaine de Montille</w:t>
      </w:r>
    </w:p>
    <w:p w14:paraId="658193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70145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032E76" w14:textId="625A6D4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"Enough wood to notice is present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spicy nose featuring notes of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raspberry, plum, violet and a suggestion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soft earth."(91-94pts BH)</w:t>
      </w:r>
    </w:p>
    <w:p w14:paraId="451A67C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10BB0A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5883F5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Champans, Domaine de Montille</w:t>
      </w:r>
    </w:p>
    <w:p w14:paraId="597EF6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6B5A9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96F724" w14:textId="0979A65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nose is comprised by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various dark berries and a more discreet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warm earth."(91-93pts BH)</w:t>
      </w:r>
    </w:p>
    <w:p w14:paraId="2093EC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5DC559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0CBFD4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CC0B04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37C76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2021</w:t>
      </w:r>
    </w:p>
    <w:p w14:paraId="41E956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2FABC4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B8E42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A0DA0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4D885F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2021</w:t>
      </w:r>
    </w:p>
    <w:p w14:paraId="319875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40F2CD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DC119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F4C5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5050D08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2021</w:t>
      </w:r>
    </w:p>
    <w:p w14:paraId="475D5C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639F87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A25C9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125203" w14:textId="06FD0F0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"Pronounced blood orange, black cherry jam,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blackcurrant, dried violet, pencil shaving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notes introduce the 2021 Cornas Reynard.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Stemmy funk adds more complexity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mix."(95pts VM)</w:t>
      </w:r>
    </w:p>
    <w:p w14:paraId="41E1007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6FDB20EE" w14:textId="62A63A6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8B2C8B" w14:textId="56F5153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2A38A17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Luminous</w:t>
      </w:r>
    </w:p>
    <w:p w14:paraId="599846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C8F94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610C75A" w14:textId="1E1B6394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BCB35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Redigaffi - Vintage 2014</w:t>
      </w:r>
    </w:p>
    <w:p w14:paraId="4E39F7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20DEF8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4ECFB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DBCB8" w14:textId="2D10DAE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"Lavender, dried flowers, mint and sweet plum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 this very pretty, refined edition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Redigaffi. The 2014 has fleshed out nicely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last year, especially on the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finish, where the wine was once much 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fully formed."(91pts VM)</w:t>
      </w:r>
    </w:p>
    <w:p w14:paraId="40DDCEC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52DD19" w14:textId="1BC7D64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F8C70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0BF7FA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C. Bussolo</w:t>
      </w:r>
    </w:p>
    <w:p w14:paraId="435EAC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098C6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35CAEE6" w14:textId="5C74D78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AE991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2001</w:t>
      </w:r>
    </w:p>
    <w:p w14:paraId="463360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Damoy</w:t>
      </w:r>
    </w:p>
    <w:p w14:paraId="3C170A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FC9636D" w14:textId="2C36DF5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"Austere, soil-inflected black fruit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introduce, extremely intense, huge and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flavors but despite the notable size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backbone, this is not hard 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astringent."(90pts BH)</w:t>
      </w:r>
    </w:p>
    <w:p w14:paraId="6BF85B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1D7AD14" w14:textId="097E5A6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179B5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36AEAE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Bertheau</w:t>
      </w:r>
    </w:p>
    <w:p w14:paraId="667494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6A90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035D39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1992</w:t>
      </w:r>
    </w:p>
    <w:p w14:paraId="7C0238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7C3C2D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cuc (Wines Located in Delaware)</w:t>
      </w:r>
    </w:p>
    <w:p w14:paraId="2BBAC61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74D8CD0" w14:textId="6D5E3F3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ampagne - Vintage 1999</w:t>
      </w:r>
    </w:p>
    <w:p w14:paraId="351FCD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</w:t>
      </w:r>
    </w:p>
    <w:p w14:paraId="200C01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79479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65A79" w14:textId="39E9B9E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Dom Pérignon P2 is one of the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intriguing Champagnes I have tasted from Dom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Pérignon in recent years. In fact, it was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included in a small vertical I tasted at the estate 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March, but rather this is a bottle I tasted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friends in London. According to Chef de Caves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Richard Geoffroy, the 1999 was a very small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and was only shipped to a few countries.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I admire most about the 1999 is its laser-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focus and intensity. In that sense, the 1999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atypical from other recent P2 releases, as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emphasizes a range of citrus and floral-driven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 notes more than the toasty quality these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tend to show after extended time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lees. Regardless, I loved it."(94pts VM)</w:t>
      </w:r>
    </w:p>
    <w:p w14:paraId="2A09B4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157518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2016</w:t>
      </w:r>
    </w:p>
    <w:p w14:paraId="1DDF9A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263842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434A21" w14:textId="29846B3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Maya reveals an exceptional bouquet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sweet blue and black fruits intermixed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flowers, roasted herbs, and charcoal.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full-bodied, and powerful, with superb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complexity, and potential."(94+ pts)</w:t>
      </w:r>
    </w:p>
    <w:p w14:paraId="607FCE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227771F" w14:textId="4F5EBF8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1198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1996</w:t>
      </w:r>
    </w:p>
    <w:p w14:paraId="410CE3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267E50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424002ED" w14:textId="2E45173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"Finally, the nose is beginning to display the first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initial maturity though to be clear,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youthful and will continue to positively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 as the full-bodied, precise and intense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flavors are still vibrant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tight on the sleekly muscled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finish."(91pts BH)</w:t>
      </w:r>
    </w:p>
    <w:p w14:paraId="2CBD113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C496F7F" w14:textId="0BE0B13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58474E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Marcoux</w:t>
      </w:r>
    </w:p>
    <w:p w14:paraId="428E01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2bsl (Wines Located in </w:t>
      </w:r>
    </w:p>
    <w:p w14:paraId="5CCD92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730E62" w14:textId="16A025B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immortal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Pape,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 ruby/purple color in addition to a gorgeous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 licorice, white flowers, blueberries,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 wine is heady, with high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alcohol, an unctuous texture, and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ripe, concentrated finish."(96pts)</w:t>
      </w:r>
    </w:p>
    <w:p w14:paraId="41FBBC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16A9264" w14:textId="53AC435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Recioto della Valpolicella - Vintage 1975</w:t>
      </w:r>
    </w:p>
    <w:p w14:paraId="207F0B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Bertani</w:t>
      </w:r>
    </w:p>
    <w:p w14:paraId="44F0B8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excellent 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olor </w:t>
      </w:r>
    </w:p>
    <w:p w14:paraId="61D5A0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5B6C3A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368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7C0E97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Recioto della Valpolicella - Vintage 1976</w:t>
      </w:r>
    </w:p>
    <w:p w14:paraId="7EC8F6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Bertani</w:t>
      </w:r>
    </w:p>
    <w:p w14:paraId="7E994A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2-3.5cm bc, excellent color and condition</w:t>
      </w:r>
    </w:p>
    <w:p w14:paraId="59C29014" w14:textId="0AE5E6BA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E41D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BD057CD" w14:textId="00E6EBB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C541FD" w14:textId="22E2AEC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2011</w:t>
      </w:r>
    </w:p>
    <w:p w14:paraId="448184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7B35A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A4162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FF1AEDB" w14:textId="5D6BBC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2012</w:t>
      </w:r>
    </w:p>
    <w:p w14:paraId="45CDCA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2D77F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47621F" w14:textId="0F2D0F7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a gorgeous array of violet, plum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melted black licorice and steeped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lined with subtle ganache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 notes. Long and fleshy through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with a lovely graphite accent carrying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components. Very pure, with a lovely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mouthfeel."(92pts WS)</w:t>
      </w:r>
    </w:p>
    <w:p w14:paraId="218C2D5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9B3E934" w14:textId="35EDE2D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0622C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54709F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7FB168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58DB30" w14:textId="65214DE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aromas of pear, toasted nuts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reduction, followed by a medium-bodied,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and fleshy palate that's a touch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structured..."(89-90pts)</w:t>
      </w:r>
    </w:p>
    <w:p w14:paraId="41DDAEB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00-1200</w:t>
      </w:r>
    </w:p>
    <w:p w14:paraId="7085242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3EC905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40EF3E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D3F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AC19F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2A6D53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3F32D4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C2147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C85F7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9023B7A" w14:textId="12A09EDA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22712-22713</w:t>
      </w:r>
    </w:p>
    <w:p w14:paraId="65B0B7D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4788E0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69291A84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EB2BE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00BAC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0A270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8917DC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A65093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312083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476D98C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8BF34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0189F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17B7E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F60E1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E86D8E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22715-22717</w:t>
      </w:r>
    </w:p>
    <w:p w14:paraId="763CD6C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2017</w:t>
      </w:r>
    </w:p>
    <w:p w14:paraId="1707C8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20A143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9B3B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F42329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99B745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CC05C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57B3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655502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F12AE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07E35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A9715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6F3196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22719-22720</w:t>
      </w:r>
    </w:p>
    <w:p w14:paraId="24CE2C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149957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59C8C2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5E939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476F8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28F396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B99312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1F007D9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DFC9F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Bergstrom Pinot Noir - Vintage 2022</w:t>
      </w:r>
    </w:p>
    <w:p w14:paraId="545347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Bergstrom Vineyard</w:t>
      </w:r>
    </w:p>
    <w:p w14:paraId="19FAD7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325D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287FD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BCEC7E" w14:textId="0224024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C956A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0F0DCC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1F6F60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ECC60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640DB9" w14:textId="5AF7101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French oak. Opaqu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ruby-purple in color,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3B6F225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3184221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351BB9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39C96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559F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6993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911F6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336DE0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193FBA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E5B1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E62039" w14:textId="3D0FB2F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Keyneton Euphoni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 is 62% Shiraz,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fruit-driven effort,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blackberries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ngering berry and herb flavors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346EF8D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4DD4B5" w14:textId="3A7887F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E5F3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64C8D2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Montille</w:t>
      </w:r>
    </w:p>
    <w:p w14:paraId="07481B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733D9DCF" w14:textId="36B0DD9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unusually expressive nose for a young Clos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Vougeot features attractive red berry fruits,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earth, smoke and hints of game that continue onto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rich, full, sweet and utterly delicious medium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possess real volume as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excellent depth and length. This is a lovely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displays only a touch of the classic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austerity typical of this wine in its youth.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solid juice and this will age as the balance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impeccable."(91-4pts)</w:t>
      </w:r>
    </w:p>
    <w:p w14:paraId="1DDC04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C9A68C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2012</w:t>
      </w:r>
    </w:p>
    <w:p w14:paraId="6AB185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Blanchards, H. Lignier</w:t>
      </w:r>
    </w:p>
    <w:p w14:paraId="375AC9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167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F83A7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1971</w:t>
      </w:r>
    </w:p>
    <w:p w14:paraId="56E74E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02B007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stl, spc, cc, excellent color </w:t>
      </w:r>
    </w:p>
    <w:p w14:paraId="361B53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63CA1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C4D92B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2012</w:t>
      </w:r>
    </w:p>
    <w:p w14:paraId="4702BB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4EDBD2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4F23E83F" w14:textId="0555E58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cool, restrained and unusually elegant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various red berries with notes of dried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freshly turned earth and sandalwood.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excellent volume and intensity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intense and quite powerful medium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plus flavors that culminate in a driving,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explosive finish that coats the mouth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lingers for an impressively long time."(95pts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F918F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E3E00A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2012</w:t>
      </w:r>
    </w:p>
    <w:p w14:paraId="2BACB3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1B6F40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1578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F8CD8" w14:textId="016BC34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shades of blue/blackish fruit grace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in Lafarge's 2012 Volnay Clos des Chenes.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an unusually supple, resonant young Clos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Chenes. Whereas the Caillerets possesses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from its tannin and minerality, the Clos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 Chenes is round and virtually seamless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with all of the structural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elements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folded into the fruit. The 2012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bit atypical in its richness, but it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 stunner just the same."(94-96pts VM)</w:t>
      </w:r>
    </w:p>
    <w:p w14:paraId="119AF8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12B3D22" w14:textId="28613F8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72D4E1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 Chenes, M. Lafarge</w:t>
      </w:r>
    </w:p>
    <w:p w14:paraId="6BCD3C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C623C5" w14:textId="7756703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very richly fruited with still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primary aromas that are earthy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ripe, combining with unusually concentrated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(in the context of the vintage) and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dusty, intense and gorgeously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finish that delivers admirable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length."(93pts BH)</w:t>
      </w:r>
    </w:p>
    <w:p w14:paraId="2057226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9CF50C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1999</w:t>
      </w:r>
    </w:p>
    <w:p w14:paraId="315A1B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 de l'Arlot</w:t>
      </w:r>
    </w:p>
    <w:p w14:paraId="68CC0C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F80C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509E45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0788D1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R, J.M. Roulot</w:t>
      </w:r>
    </w:p>
    <w:p w14:paraId="26D0EF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387C0F4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A6271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1999</w:t>
      </w:r>
    </w:p>
    <w:p w14:paraId="7DB983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50EBA0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Delaware)</w:t>
      </w:r>
    </w:p>
    <w:p w14:paraId="6167C423" w14:textId="68B6494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clean, tightly structured, and cream-tasting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Chablis. Very minerally, with some vanilla, pear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 and bread dough, biscuit character. A touch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oak and smoke adds complexity to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medium-bodied, refined Char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donnay."(90pts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4DC5EA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52955F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2007</w:t>
      </w:r>
    </w:p>
    <w:p w14:paraId="4DD397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49777B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C437B5" w14:textId="685E0C5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"Delightfully old-school, with plenty of coffee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mulled black olive flavors that are muscular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where sanguine and iron notes take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over, with echoes of dark fruit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mouthwatering acidity in reserve."(93pts WS)</w:t>
      </w:r>
    </w:p>
    <w:p w14:paraId="6E9A11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7934B7D" w14:textId="2576BE1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8C3D2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Amethyste, B. Levet</w:t>
      </w:r>
    </w:p>
    <w:p w14:paraId="6B6D70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6F85B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16ADC0F" w14:textId="5E1ABB6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6B8905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Domaine Champet</w:t>
      </w:r>
    </w:p>
    <w:p w14:paraId="02B698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10F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DABD7B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2014</w:t>
      </w:r>
    </w:p>
    <w:p w14:paraId="748079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Sans Soufre Ajoute, F. Balthazar</w:t>
      </w:r>
    </w:p>
    <w:p w14:paraId="7FBB55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BF41B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449D7E2" w14:textId="35CF363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1994</w:t>
      </w:r>
    </w:p>
    <w:p w14:paraId="2FEBEC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8D6AD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1scc (Wines </w:t>
      </w:r>
    </w:p>
    <w:p w14:paraId="2EC652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AE3185" w14:textId="432C655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one of the most seductive, perfumed, multi-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yered, and profoundly textured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Hermitages I have tasted from Chave.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texture, and superb nose of honeyed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and minerals are followed by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exceptional depth, richness,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balance."(94pts)</w:t>
      </w:r>
    </w:p>
    <w:p w14:paraId="4CAE6FC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B0291B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1998</w:t>
      </w:r>
    </w:p>
    <w:p w14:paraId="0C9DC9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C5510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2lwisvl (Wines Located in Delaware)</w:t>
      </w:r>
    </w:p>
    <w:p w14:paraId="6DC50BA0" w14:textId="70671C4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re-tasting of the 1998 Hermitage blanc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confirmed its brilliant quality. It is an elegant,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floral-scented, structured white Hermitage.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fabulous concentration, but is 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flattering and precocious than either the 1999 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2000..."(92pts)</w:t>
      </w:r>
    </w:p>
    <w:p w14:paraId="3B5BFC7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2F197D4" w14:textId="343776E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195A93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Stephan</w:t>
      </w:r>
    </w:p>
    <w:p w14:paraId="42CA4C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5EB4DF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F1B4937" w14:textId="7905550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4D46A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0413AC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C61C67" w14:textId="74DE0D1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 I being stingy in only awarding Rostaing's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99+ points?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tremendous wine, showing immense richness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without any apparent weight.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flood the palate in waves, accented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various spices in a wine that's intensely tannic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never hard or astringent. Breathtaking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stuff."(99+pts)</w:t>
      </w:r>
    </w:p>
    <w:p w14:paraId="333C48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AA8C48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Laval Vintage Champagne - Vintage 2006</w:t>
      </w:r>
    </w:p>
    <w:p w14:paraId="278755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Nature, Les Chenes</w:t>
      </w:r>
    </w:p>
    <w:p w14:paraId="0DE87B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E323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6D3A56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2010</w:t>
      </w:r>
    </w:p>
    <w:p w14:paraId="607E3E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Rubis</w:t>
      </w:r>
    </w:p>
    <w:p w14:paraId="663886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DD0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2B9EFB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1964</w:t>
      </w:r>
    </w:p>
    <w:p w14:paraId="622DBB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e Perno, A. Conterno</w:t>
      </w:r>
    </w:p>
    <w:p w14:paraId="0F73D2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1-4.5cm bc, 1-5.5cm bc, </w:t>
      </w:r>
    </w:p>
    <w:p w14:paraId="697151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1sos, good to excellent color (Wines</w:t>
      </w:r>
    </w:p>
    <w:p w14:paraId="3B4EB56B" w14:textId="64579F39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92A1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54632CC" w14:textId="695FFF2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2117A2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Barisone</w:t>
      </w:r>
    </w:p>
    <w:p w14:paraId="22B4E8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1135DB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35E6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0CC40A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1970</w:t>
      </w:r>
    </w:p>
    <w:p w14:paraId="16D883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Riserva, Biondi Santi</w:t>
      </w:r>
    </w:p>
    <w:p w14:paraId="0B37FB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nc, excellent color and condition </w:t>
      </w:r>
    </w:p>
    <w:p w14:paraId="7DCA12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25C5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008D16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4D56B9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Cerbaiona</w:t>
      </w:r>
    </w:p>
    <w:p w14:paraId="131591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ssos, 1x1 5 liter owc (Wines Located in </w:t>
      </w:r>
    </w:p>
    <w:p w14:paraId="3D7027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9E6DF0" w14:textId="1C8544E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62EC3FB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1C54494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688C43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Elena, Riserva, E. Cogno</w:t>
      </w:r>
    </w:p>
    <w:p w14:paraId="67F8C3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645BE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E27975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6FE5FB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Fratelli Alessandria</w:t>
      </w:r>
    </w:p>
    <w:p w14:paraId="64F463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972F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F7D95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375A66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Rocche dei Manzoni</w:t>
      </w:r>
    </w:p>
    <w:p w14:paraId="220CD3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excellent color and condition </w:t>
      </w:r>
    </w:p>
    <w:p w14:paraId="611356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FB1BD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67DB1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2002</w:t>
      </w:r>
    </w:p>
    <w:p w14:paraId="5C4D3F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199F42" w14:textId="3DBF544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red-ruby. Captivating, complex nose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cassis, licorice, pipe tobacco, bay,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rosemary and a resiny per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fume; reminded me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Leoville-Las Cases. Large-scaled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aromatic on the palate, with superb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sappy concentration and depth."(93+ pts VM)</w:t>
      </w:r>
    </w:p>
    <w:p w14:paraId="6FFF68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4548DC2" w14:textId="3D0488E4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CF259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2013</w:t>
      </w:r>
    </w:p>
    <w:p w14:paraId="67E2E5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Abbey Harris Vineyard</w:t>
      </w:r>
    </w:p>
    <w:p w14:paraId="068E4E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547E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098BA4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2014</w:t>
      </w:r>
    </w:p>
    <w:p w14:paraId="2E3008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03C77D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736AF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F6FF57" w14:textId="3FDF0D0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VM)</w:t>
      </w:r>
    </w:p>
    <w:p w14:paraId="49AE778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52C8ED2" w14:textId="22CD2C5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2014</w:t>
      </w:r>
    </w:p>
    <w:p w14:paraId="596FF6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Skyline Vineyard</w:t>
      </w:r>
    </w:p>
    <w:p w14:paraId="374293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20855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AA8222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2016</w:t>
      </w:r>
    </w:p>
    <w:p w14:paraId="2F336A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628EF7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7D3C6A" w14:textId="066D37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than it was from barrel, the 2016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Horseshoe Vineyard is a flat-out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stunner. Crazy, beautiful, deeply spiced aromatics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literally explode from the glass. Broad and ample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palate, with tremendous intensity,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 has a lot to offer. Orange peel, mint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overtones add an exotic flair. This is 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utterly captivating Pinot Noir from Rhys."(97pts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983855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59F952E" w14:textId="720456D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2AC42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41B2E53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Terrasses du Serre,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10C79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Barret (Wines Located</w:t>
      </w:r>
    </w:p>
    <w:p w14:paraId="29C61725" w14:textId="3E0F9C6E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F72A2C3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Blanc</w:t>
      </w:r>
    </w:p>
    <w:p w14:paraId="5BDACEC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General de la Revolution,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3BB47B" w14:textId="73468DFF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 Abbatucci (Wines </w:t>
      </w:r>
    </w:p>
    <w:p w14:paraId="3187CD1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D4CA3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B5F9E44" w14:textId="2B85336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47663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5428A8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36C274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FA7727" w14:textId="75793A5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Gevrey Chambertin Vieilles Vignes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only slightly touched by the frost. It has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bouquet with black cherries, crushed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a touch of soy and undergrowth,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again, quite complex, although I might prefer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vivacity and nonchalance of the Côtes de Nuits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silky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hints of blood orange on the entry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mixed with black cherries and blueberry, leading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satin-like, utterly charming finish that leaves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 begging for the next sip."(91-93pts)</w:t>
      </w:r>
    </w:p>
    <w:p w14:paraId="0AB9E0A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 $240-320</w:t>
      </w:r>
    </w:p>
    <w:p w14:paraId="17EBECBD" w14:textId="342B4BB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2002</w:t>
      </w:r>
    </w:p>
    <w:p w14:paraId="50E5DD7C" w14:textId="2C40DFD0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Ducs, M. Lafarge</w:t>
      </w:r>
    </w:p>
    <w:p w14:paraId="1D6EBB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D3BA1E" w14:textId="1A6BF57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now a trace of secondary to the mildly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yet attractively elegant red berry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display hints of underbrush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dried herb. Initially this was very tight,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to the point that I would strong advise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decanting it though with air the mid-palate fleshes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to reveal the same fine depth as the nose,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rapped in a detailed, intense, driving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discreetly mineral-infused finish that delivers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length. This is lovely stuff that has just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of the '02 acidity present on the backend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overall, I quite like this."(92pts BH)</w:t>
      </w:r>
    </w:p>
    <w:p w14:paraId="1797E6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9770D7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 - Vintage 2011</w:t>
      </w:r>
    </w:p>
    <w:p w14:paraId="274BA4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Chevalier</w:t>
      </w:r>
    </w:p>
    <w:p w14:paraId="1BEA3E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5EB8B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0E0B220" w14:textId="3012C00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1E3C36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23058-23060</w:t>
      </w:r>
    </w:p>
    <w:p w14:paraId="2DF89B2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35647E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6B523C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F3DA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FBF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B5D52E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642A5B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DC14A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10325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36802E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843525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B9F2CC" w14:textId="5A5DA7C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A4623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23061-23062</w:t>
      </w:r>
    </w:p>
    <w:p w14:paraId="365987B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23B945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5B522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FD37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AD7A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B3EF64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97BFEC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4EAF10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2DDC0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7E5FF3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Origine, G. Julien</w:t>
      </w:r>
    </w:p>
    <w:p w14:paraId="421158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6CB7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8F5F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D5FAECF" w14:textId="7C048F35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23064-23065</w:t>
      </w:r>
    </w:p>
    <w:p w14:paraId="0AC22500" w14:textId="0DD1537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551236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36CB8E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242F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64DE00" w14:textId="7EBA660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FA5626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6BC7F9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87818A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56931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568E3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23066-23067</w:t>
      </w:r>
    </w:p>
    <w:p w14:paraId="299A7CD1" w14:textId="5257B32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6B337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44668C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1FCC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AD1596" w14:textId="5AB81CD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021EF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0E1DA2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t $190-240</w:t>
      </w:r>
    </w:p>
    <w:p w14:paraId="237B029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1EBDB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60AFB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23070-23071</w:t>
      </w:r>
    </w:p>
    <w:p w14:paraId="3F417C4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4E48D1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5A89FC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976E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71D85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085C43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6C4814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A0C68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ED105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4E99D292" w14:textId="37D7723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7E2FFE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243A8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1C5C76" w14:textId="3948BC4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5B13DB4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3D12145" w14:textId="55F6DB64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LOTS 23079-23080</w:t>
      </w:r>
    </w:p>
    <w:p w14:paraId="28F6257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06071D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5A0622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61FA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C910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9874C5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689327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861352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3FF42D" w14:textId="55FB6CD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873D3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2020</w:t>
      </w:r>
    </w:p>
    <w:p w14:paraId="23450D4D" w14:textId="668A588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2B1C09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934B6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BF890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2019</w:t>
      </w:r>
    </w:p>
    <w:p w14:paraId="3CF99635" w14:textId="28F9575C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4E044A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CCC2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F0FFF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2020</w:t>
      </w:r>
    </w:p>
    <w:p w14:paraId="66993E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1FF1AB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4DC8E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4206F7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4B6077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4ED36D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1B3D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00ABED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4747DC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2AEC96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603E4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4414323" w14:textId="298A65B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</w:t>
      </w: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</w:t>
      </w:r>
    </w:p>
    <w:p w14:paraId="06B99BC4" w14:textId="06B2315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Bages Liberal - Vintage 2010</w:t>
      </w:r>
    </w:p>
    <w:p w14:paraId="199960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C05E4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79249AE5" w14:textId="4BCB6F8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0C572F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7C78DCA" w14:textId="51C1D0A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2002</w:t>
      </w:r>
    </w:p>
    <w:p w14:paraId="0D972A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B5542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58E1982E" w14:textId="6CEDE76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"Dense ruby/purple in color with a glorious nose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melted licorice, lavender, barbecue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and graphite, the wine is tannic,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classically structured with an opaque ruby/purple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beautiful definition..."(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61980A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0D12EC1" w14:textId="7A4B5DF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Puygueraud - Vintage 2010</w:t>
      </w:r>
    </w:p>
    <w:p w14:paraId="13FB6D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2FACE9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3lnl (Wines Located in Delaware)</w:t>
      </w:r>
    </w:p>
    <w:p w14:paraId="17956C3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A65C0D7" w14:textId="3D6DFF5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A3D4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04273D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7075C5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F4D0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EAB0B7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2E2B8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0EC5626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5CC9A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B018E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B73F1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C168B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EF9AD61" w14:textId="3FEA8EB8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7D6F1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23157-23158</w:t>
      </w:r>
    </w:p>
    <w:p w14:paraId="261C24D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20BF2C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Prince Florent de Merode</w:t>
      </w:r>
    </w:p>
    <w:p w14:paraId="610C62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FC996C" w14:textId="7274C81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Prince Florent de Merode is a 15-acre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in Aloxe-Corton, Ladoix-Serrigny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Pommard and wned by the same family since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1700! When the prince and then his wife died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years ago, their children leased out six acres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their Corto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parcel to Domaine de 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Conti. The first Prince Florent de Merode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made by DRC was 2009. Even before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2009, Clive Coates wrote that the "Prince 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Merode's wines are well colored, rich,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individual and stylish. This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best sources today for a range of quality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Corton."_________"An elegant but rather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red and dark berry fruit nose nuanced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more prominent minerality that is also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up by the round, rich and very fresh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full flavors..."(89-92pts BH)</w:t>
      </w:r>
    </w:p>
    <w:p w14:paraId="5396BC3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8BE9CA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38CD8B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D62855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A383B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2017</w:t>
      </w:r>
    </w:p>
    <w:p w14:paraId="570228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08D8A8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7543D7" w14:textId="74F78C0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light and slightly earthy nose, a touch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orange pith emerging with time. The 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good weight and concentration, offering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candied orange peel and lemon zest and turning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little peachy toward the finish, all underpinned by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fine bead of acidity and decent length."(92pts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EB863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2CD0707" w14:textId="2471ECF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936A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2007</w:t>
      </w:r>
    </w:p>
    <w:p w14:paraId="787A59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08C45A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3tsl, 1x3 bottle owc (Wines Located in </w:t>
      </w:r>
    </w:p>
    <w:p w14:paraId="6FC611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CD3D8" w14:textId="56B30D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61A7D4D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E9C3D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4AEF4C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94B73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2D2605" w14:textId="678598C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decidedly delicate, elegant wine. It offers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freshness and verve. Floral and citrus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lift a core of red-toned fruit."(95pts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618745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133333DA" w14:textId="419C2AC0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58DF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2019</w:t>
      </w:r>
    </w:p>
    <w:p w14:paraId="227B74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Florentin, J.L. Chave</w:t>
      </w:r>
    </w:p>
    <w:p w14:paraId="7523B4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863D75" w14:textId="552928F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in components drawn from different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sectors of this single vineyard at the southern end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Mauves' frenetic central business district,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referred to as SoMa. #1: hugely perfumed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floral qualities on the nose and palate,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subtle mineral and spice notes. Sweet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 in texture, dare I say Burgundian,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 and clinging florality.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#2: deeper and darker in character, showing ripe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cassis qualities and building floral,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tobacco and mineral notes. Shows real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on the back half, leaving suave floral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notes behind. #3: blends the energy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first two components, offering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and dark berry aromas and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by a vibrant mineral note. While it's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ear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days, this is shaping up to be an epic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Saint-Joseph, with the depth, power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of many an Hermitage."(94-96pts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DF0AA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4C48B19" w14:textId="1F20E6F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192BB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2002</w:t>
      </w:r>
    </w:p>
    <w:p w14:paraId="57AE68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58E2C4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4lstl, 1sdc, 2different importers (Wines </w:t>
      </w:r>
    </w:p>
    <w:p w14:paraId="0E91C8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62006A" w14:textId="56EE530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Very pure, youthful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garrigue and pungent minerals;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 like a five-year-old Burgundy. Round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showing excellent volume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 but also captivating tangy acidity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 and in"(98+ pts VM)</w:t>
      </w:r>
    </w:p>
    <w:p w14:paraId="28B6E86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BFEA80A" w14:textId="4C4A263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813B55" w14:textId="30C06BD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1995</w:t>
      </w:r>
    </w:p>
    <w:p w14:paraId="4FCE12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FA6DF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348FF2D1" w14:textId="7C122C9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been brilliant on every occasion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it. More accessible and forward than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1996, it possesses a saturated ruby/purple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beautiful, knock-out set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aromatics, consisting of black fruits, vanillin,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and wood-fire smoke. Multidimensional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layers of ripe fruit, and beautifully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 and acidity, this medium to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a graceful, seamless, exceptional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that should drink surprisingly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young."(96pts)</w:t>
      </w:r>
    </w:p>
    <w:p w14:paraId="1163170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177AFAE" w14:textId="53A8EF8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9B5F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6EBB1B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1B293C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1x6 bottle owc (Wines Located in </w:t>
      </w:r>
    </w:p>
    <w:p w14:paraId="18157C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1F720" w14:textId="3FE4876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an abundance of floral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influences to the very ripe yet fresh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liqueur, cassis and the sauvage.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dry extract that imparts a caressing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texture to the broad-shouldered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at once powerful yet refined on the firmly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 and youthfully austere finish. This too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'buy and forget' wine."(92-95pts BH)</w:t>
      </w:r>
    </w:p>
    <w:p w14:paraId="2EE23DA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862E30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2005</w:t>
      </w:r>
    </w:p>
    <w:p w14:paraId="44ACE5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37DFDF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2swc, 1 different importer (Wines </w:t>
      </w:r>
    </w:p>
    <w:p w14:paraId="229EBA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221F8C" w14:textId="269360C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separate 75-case lot demonstrating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difference that a few hundred yards and in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 rockier, warmer soil can make to flavor,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Dugat's 2005 Mazoyeres-Chambertin exudes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of chocolate, cinnamon,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coconut, roasted meats 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lightly cooked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black raspberry. Terrifically palate-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and gripping but significantly less refined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the already irresistible Charmes, this will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checking on in a decade. It should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atwenty-year wine."(95-96pts)</w:t>
      </w:r>
    </w:p>
    <w:p w14:paraId="6520FB9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D61103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4FB732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42160E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10DEC" w14:textId="1D48531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"...shows gorgeous density and depth in a round,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engaging style. This is a highly engaging,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wine but it is also remarkably open for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cru, even in 2009."(90-93pts)</w:t>
      </w:r>
    </w:p>
    <w:p w14:paraId="2E0015D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51A8CC" w14:textId="12FB2A2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C58A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1985</w:t>
      </w:r>
    </w:p>
    <w:p w14:paraId="44707B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M. Gaunoux</w:t>
      </w:r>
    </w:p>
    <w:p w14:paraId="2A34FA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tal, cc (Wines Located in Delaware)</w:t>
      </w:r>
    </w:p>
    <w:p w14:paraId="4D6B859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lot $1000-1400</w:t>
      </w:r>
    </w:p>
    <w:p w14:paraId="30F1035E" w14:textId="488CCE8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1AFD4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0B723A66" w14:textId="0910FE1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38370C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ACFB1" w14:textId="6A5ED28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red. Complex, musky nose melds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clove, dried rose and herbs. Juicy,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penetrating, with superb definition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red berry and floral flavors. Still quite closed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on itself but really echoes on the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aftertaste."(91pts IWC)</w:t>
      </w:r>
    </w:p>
    <w:p w14:paraId="64BE8A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CD22CC0" w14:textId="5CDC830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0BACD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23261-23263</w:t>
      </w:r>
    </w:p>
    <w:p w14:paraId="28F1E3DC" w14:textId="16A3C9F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62BF34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5C40B6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BE90B2" w14:textId="3E3C2CF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red. Aromas of dark cherry,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minerals and violet. Broad, sappy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subtly sweet, but less expressive today than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 Vosne. Silky in texture but more savory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soil-driven than fruity or floral. Finishes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classically dry and long."(90+ pts VM)</w:t>
      </w:r>
    </w:p>
    <w:p w14:paraId="2AC1F46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DC9D11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700</w:t>
      </w:r>
    </w:p>
    <w:p w14:paraId="7266FF4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5C08F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D0617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A37F09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14B87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F5027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23265-23268</w:t>
      </w:r>
    </w:p>
    <w:p w14:paraId="3A6BB43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2016</w:t>
      </w:r>
    </w:p>
    <w:p w14:paraId="50ECA1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20F8D1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F577EDD" w14:textId="5046540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Dark red-ruby. Wild but reticent nose offers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black raspberry, spices, game, coffee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mint. Then wonderfully rich and surprisingly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with a deep core of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Asian spice and licorice flavors accented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tangy peppery quality. Expands impressively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back half, finishing with suave, fine-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tannins, a captivating blend of sweetness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spiciness, and lingering perfume that goes on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on."(94-96pts VM)</w:t>
      </w:r>
    </w:p>
    <w:p w14:paraId="6AAACE6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5BC673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D1364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501BEE3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8EF5E5" w14:textId="70B2444F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7C2F5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307AE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E73A5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3B620C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135D5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F08230" w14:textId="129CCB1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BF2C1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23269-23270</w:t>
      </w:r>
    </w:p>
    <w:p w14:paraId="1C0BB1E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07B561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5464C9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A0C2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596B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71484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0EECF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48AA20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75F09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23273-23274</w:t>
      </w:r>
    </w:p>
    <w:p w14:paraId="189C480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3E84B0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037D9F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4A8A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BEFAE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AC8B5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A6997F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FF89E8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E65DC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23278-23279</w:t>
      </w:r>
    </w:p>
    <w:p w14:paraId="43A9B40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606C44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Rapet</w:t>
      </w:r>
    </w:p>
    <w:p w14:paraId="3493ED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9FBDE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85701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02A86A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A7CECD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596E01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1F2F4A" w14:textId="2428EA4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66036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23282-23283</w:t>
      </w:r>
    </w:p>
    <w:p w14:paraId="379E226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489A66B7" w14:textId="2600767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666355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1C0F6E" w14:textId="3DB7719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potently expressive nose blends both wood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natural spice together with distinctly cool,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ripe wild red berries, earth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 The palate impression is a gorgeous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combination of power and refinement along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flat out super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 complexity on the explosively long,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and beautifully well-balanced finish.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structure is dense but fine and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prove to be a moderately long-lived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example."(95ps BH)</w:t>
      </w:r>
    </w:p>
    <w:p w14:paraId="368897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1372698" w14:textId="01F37AF2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BD0743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07BB3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55D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2010</w:t>
      </w:r>
    </w:p>
    <w:p w14:paraId="28F1BD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5CEDCF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A20FAB0" w14:textId="2FE82AB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by contrast super richness and a lovely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to the vibrant and tension-filled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enjoy very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add to the moderate sense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on the impressive long finish.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 to the Griotte this is not likely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as accessible young."(91-94pts BH)</w:t>
      </w:r>
    </w:p>
    <w:p w14:paraId="0E3E27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16CF3E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4BD547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501DF8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327E646" w14:textId="0FA5587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blind at the Burgfest 2014 tasting, Jean-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Marie Fourrie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r's 2014 Gevrey Chambertin 1er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Clos St Jacques (labelled with "Vieilles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Vignes") has a very pure bouquet, almost coulis-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fruit, dark cherries intermingling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light marmalade scents. The palate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supple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a fine line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acidity, quite sensual in the mouth with good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on the finish. Perhaps what it is missing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peacock's tail it sort of ends in the wrong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key. There is great potential here though not best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(Clos Saint-Jacques) show this year. Like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television with its contrast turned up a bit too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when compared to its peers. "(93pts)</w:t>
      </w:r>
    </w:p>
    <w:p w14:paraId="3CBA00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6A54B4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4E46FF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14D016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CA458" w14:textId="7FDF7E0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quite floral in character with cool wild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berries and whiffs of the sauvage and forest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There is once again good energy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elicious, intense and well-detailed medium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exude evident minerality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youthfully austere, refreshing and better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finale."(89-92pts BH)</w:t>
      </w:r>
    </w:p>
    <w:p w14:paraId="16B98E3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791FAC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64E3E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Etelois, Rossignol-Trapet</w:t>
      </w:r>
    </w:p>
    <w:p w14:paraId="62B2DE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030D70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5B2B5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23DA81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10A097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45ECA" w14:textId="54AC2B2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27F5236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25D07B5" w14:textId="74C04D4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2018</w:t>
      </w:r>
    </w:p>
    <w:p w14:paraId="45FD6E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Elliott Vineyard</w:t>
      </w:r>
    </w:p>
    <w:p w14:paraId="2695D2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B06CD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4B8043" w14:textId="50AFADD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84919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46D1FC16" w14:textId="0D4D77A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Alexandrine, M. Roy</w:t>
      </w:r>
    </w:p>
    <w:p w14:paraId="00C0B4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BDD65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82BC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D75BFCD" w14:textId="7EACA5A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4BFD67" w14:textId="671AE26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2004</w:t>
      </w:r>
    </w:p>
    <w:p w14:paraId="534541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2FBC4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034650A6" w14:textId="29CFADD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"Perfumed and subtle, with blackberry,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light vanilla. Full-bodied, yet not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with wonderful, caressing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medium-to-long finish."(92pts WS)</w:t>
      </w:r>
    </w:p>
    <w:p w14:paraId="3B90B0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8E1EA92" w14:textId="405B2F3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F0B0AA" w14:textId="1D60B85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5B64A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Domaine de Montille</w:t>
      </w:r>
    </w:p>
    <w:p w14:paraId="5D548A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E214F4" w14:textId="158A76A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reduction pushes the underlying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background. There is a lovely inner mouth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to the sleek, intense and powerful larger-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flash evident minerality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austere, compact and built-to-age finale."(92-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374AD4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CD7140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72278C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724074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FD2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2AC3D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2018</w:t>
      </w:r>
    </w:p>
    <w:p w14:paraId="7CA75B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B64B2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12EDB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E3648C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23332-23335</w:t>
      </w:r>
    </w:p>
    <w:p w14:paraId="3392656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12486D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7F93BB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17B4E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7E115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96CC00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0EA81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0952C63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8AA8E9" w14:textId="1061CC48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D7EBB5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1E5405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E1ED4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0585B9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48BE7C6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B8913B" w14:textId="052F1219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A8554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2009</w:t>
      </w:r>
    </w:p>
    <w:p w14:paraId="69DC84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BD89CF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00A2A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37E7461" w14:textId="467D38D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blend of equal parts Cabernet Sauvignon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Merlot, exhibits aromas of blackberries,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chocolate, roasted espresso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smoky/foresty note."(91pts)</w:t>
      </w:r>
    </w:p>
    <w:p w14:paraId="754366B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5C813CF" w14:textId="3F82C24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Angludet - Vintage 2010</w:t>
      </w:r>
    </w:p>
    <w:p w14:paraId="57ACAE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6C0E7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17006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F667FC3" w14:textId="34AE5B4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sexy, up-front, precociously styled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d'Angludet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deep purple color, loads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intermixed with licorice, blueberry,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spberry and, of course, the classic creme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cassis. It is dense, ripe, soft, round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accessible for a 2010."(90pts)</w:t>
      </w:r>
    </w:p>
    <w:p w14:paraId="1A4066A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3B01161" w14:textId="37421ED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Batailley - Vintage 2009</w:t>
      </w:r>
    </w:p>
    <w:p w14:paraId="04978C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50386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 (Wines Located in Hong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334BA7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85D334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A84CE2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23353-23354</w:t>
      </w:r>
    </w:p>
    <w:p w14:paraId="43E5CA8B" w14:textId="61DDEC3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2010</w:t>
      </w:r>
    </w:p>
    <w:p w14:paraId="619813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2331F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E46A7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79FD43" w14:textId="63CCB56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complex nose of cedar wood, red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white chocolate and creme de cassis.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powerful wine at 14.5% natural alcohol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(quite high for a Medoc), this wine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 and texture, a full-bodied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relatively sweet tannin, but an already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endearing complexity, length and richness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hard to ignore."(94pts)</w:t>
      </w:r>
    </w:p>
    <w:p w14:paraId="1EF5EA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B36DC8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B82B0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E574D2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638F346" w14:textId="12E699C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2010</w:t>
      </w:r>
    </w:p>
    <w:p w14:paraId="51D966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C4A6E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E7BAA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891AAF" w14:textId="581D7CB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dense, purple-colored wine with beautiful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of spring flowers, blueberries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as well as hints of cassis, tar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charcoal."(95pts)</w:t>
      </w:r>
    </w:p>
    <w:p w14:paraId="6ED198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9E6436C" w14:textId="4273604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2009</w:t>
      </w:r>
    </w:p>
    <w:p w14:paraId="11B584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BAE4B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894BD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644CB0" w14:textId="3AC5307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seductive, opulent, textured Margaux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of licorice, black fruits, asphalt, pen ink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truffle, this is one of the finest du Tertres ever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made. It has a hedonistic quality to it, but at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time, there is great class, precision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this full-bodied, concentrated, but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supple-textured wine. Drink it over the next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20+ years."(92pts)</w:t>
      </w:r>
    </w:p>
    <w:p w14:paraId="48DEEA4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ACFA18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23361-23362</w:t>
      </w:r>
    </w:p>
    <w:p w14:paraId="7A74A729" w14:textId="7958ED3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2011</w:t>
      </w:r>
    </w:p>
    <w:p w14:paraId="683DB8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2CA6A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4A615E57" w14:textId="6077B1CD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F3BA273" w14:textId="1A69929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"Tart acids give this dark ruby/purple-tinged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 crunchy, fresh, lively feel on the palate.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Composed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75% Cabernet Sauvignon and 25%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Merlot, this medium-bodied 2011 reveals loads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finesse and purity..."(89-91pts)</w:t>
      </w:r>
    </w:p>
    <w:p w14:paraId="0DD3F0E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6CD2FE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B25E1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4DCFAD2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331CDF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B743B1" w14:textId="7DAD5A7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2008</w:t>
      </w:r>
    </w:p>
    <w:p w14:paraId="49AC91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C4F13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09B09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C2B8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73C75C0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23367-23368</w:t>
      </w:r>
    </w:p>
    <w:p w14:paraId="357E010C" w14:textId="7EDD599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Ducasse - Vintage 2010</w:t>
      </w:r>
    </w:p>
    <w:p w14:paraId="3DFAE8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DC87A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F0EF1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B477C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084FD5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8F7A5B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F9CE61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13422A7" w14:textId="33A66D44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23371-23372</w:t>
      </w:r>
    </w:p>
    <w:p w14:paraId="182224C8" w14:textId="37BE039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 - Vintage 2011</w:t>
      </w:r>
    </w:p>
    <w:p w14:paraId="70E9C4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32082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14115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F785FA" w14:textId="7E90E4F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ruby-purple. Exotic, perfumed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strawberry syrup, Oriental spices and bay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are complemented by a hint of camphor.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fresh and smooth, with juicy,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blackberry, raspberry and mineral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I really like this wine's purity and verve;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superb Langoa that ought to make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good near-term drinking."(89-91pts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77DB6E4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21BAC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1077E9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78F80C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74D298A" w14:textId="0EDFD47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2011</w:t>
      </w:r>
    </w:p>
    <w:p w14:paraId="663F7C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C8A73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69024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307ACE4" w14:textId="6B40167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large, fragmented estate must be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logistical nightmare for winemakers, but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2011, a blend of 55% Merlot, 40%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5% Petit Verdot, exhibits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scented nose of spring flowers,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currants, graphite and forest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Medium to full-bodied and rich with supple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this terrific example of Lascombes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their qualitative revolution that began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15 years ago. One of the stars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this beauty can be consumed over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20-25 years."(93pts)</w:t>
      </w:r>
    </w:p>
    <w:p w14:paraId="2880659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0C68883" w14:textId="3AB90E6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2010</w:t>
      </w:r>
    </w:p>
    <w:p w14:paraId="3B6FE5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EB6E1A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8FBD7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08FD169" w14:textId="51E9EE2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386196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2EA4CB1" w14:textId="6C63BDC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2010</w:t>
      </w:r>
    </w:p>
    <w:p w14:paraId="418CE1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4B550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AE441F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6270EE" w14:textId="4455D21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laser-like definition in its an remarkable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a subtle charcoal fire interwoven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creme de cassis, blueberry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 and spicy wood."(98+pts)</w:t>
      </w:r>
    </w:p>
    <w:p w14:paraId="7B932CA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8250CD6" w14:textId="12BA9AD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2011</w:t>
      </w:r>
    </w:p>
    <w:p w14:paraId="206A45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7F874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1972C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A080C3C" w14:textId="71B1706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"Talbot’s dense ruby/purple color is followed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attractive, spicy, earthy St.-Julien displaying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tapenade, black cherries and soil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undertones in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forward, lush, round, seductive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style. This excellent, medium-bodied 2011 should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delicious drinking for 10-15 years.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Talbot appears to have succeeded admirably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vintage."(90pts)</w:t>
      </w:r>
    </w:p>
    <w:p w14:paraId="11CA1C4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1AAEE3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23382-23385</w:t>
      </w:r>
    </w:p>
    <w:p w14:paraId="658260F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5CED68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B0890A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2A1EC1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8EB531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6E0B68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5C688C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C7ABF5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C0B668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C689DD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7AEF7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B412C8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5511E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Lion de Marquis de Las Cases - Vintage 2009</w:t>
      </w:r>
    </w:p>
    <w:p w14:paraId="309C97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27B0E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5E3FE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94208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BB0429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23387-23389</w:t>
      </w:r>
    </w:p>
    <w:p w14:paraId="03F8790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 - Vintage 2010</w:t>
      </w:r>
    </w:p>
    <w:p w14:paraId="6E46A1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69D8E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57BF3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2EAC40" w14:textId="0837FBE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Les Pagodes de Cos has a lifted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bouquet with red and black fruit, tobacco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humidor scents, just a hint of desiccated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in the background. The palate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grainy tannins,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 in style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pencil lead/graphite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black fruit towards the finish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good body and persistence. Excellent.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blind at Farr Vintners 10-Year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horizontal."(92pts VM)</w:t>
      </w:r>
    </w:p>
    <w:p w14:paraId="5D92DD5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642B82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8A0D1E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CA10A7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91B73FD" w14:textId="1BD36C2C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D3D74F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9BC3F0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5CBDF8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 - Vintage 2010</w:t>
      </w:r>
    </w:p>
    <w:p w14:paraId="794AA6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D76E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6C8AB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5EDF4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1A8EB55" w14:textId="2844317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2006</w:t>
      </w:r>
    </w:p>
    <w:p w14:paraId="6858E0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4A42A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8FA6F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4F5438" w14:textId="5553745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"Proprietor Berenice Lurton continues to turn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one of the utterly profound wines from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Barsac Sauternes region. The 2006 is not up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with their perfect 2001, but it is a beautiful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and stands out as one of the top wines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2006. Medium gold, with a slightly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advanced color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I am used to seeing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Climens, the wine displays waxy honeyed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and delicate marmalade and citrus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with a restrained use of new oak.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cuts a full-bodied swath across the palate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acidity, freshness, and moderate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sweetness. This is a beauty, but perhaps on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faster evolutionary track than some of their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greatest vintages."(94pts)</w:t>
      </w:r>
    </w:p>
    <w:p w14:paraId="1F5E9C3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9AF851" w14:textId="2FF9A2A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2010</w:t>
      </w:r>
    </w:p>
    <w:p w14:paraId="533500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355E7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1A737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E2322B" w14:textId="752EE22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"Experience has told me that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Climens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never really gets into its stride during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decade in bottle and the 2010 is included.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seems a litt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muffled at first, especially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context of some very delineated aromatics for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Sauternes vintage, but it gains clarity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well-balanced with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entry. The acidity seems lower than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peers but this really benefits from time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becoming ever more pixelated and poised.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it pales against the 2009, this constitutes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follow-up worth seeking out rather than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squirrell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 away. Drink 2018-2035+."(94pts)</w:t>
      </w:r>
    </w:p>
    <w:p w14:paraId="53AB84A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60D876F" w14:textId="18E998B2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23396-23397</w:t>
      </w:r>
    </w:p>
    <w:p w14:paraId="00119C13" w14:textId="36B4CEC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3E9D23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D7AD6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C73F9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3DC80F" w14:textId="6726D8E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Coutet, a blend of 75% Sémillon,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Sauvignon Blanc and 2% Muscadelle,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 lemon-gold in color with a nose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decadent pineapple, mango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meringue pie notes with touches of acacia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candle wax and yuzu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Full-on opulent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sings with concentrated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tropical fruit layers, finishing long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honeyed. This has 160 grams per liter of residual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sugar."(95pts)</w:t>
      </w:r>
    </w:p>
    <w:p w14:paraId="0330E32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5874B1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258E88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7DE84B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95413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23398-23399</w:t>
      </w:r>
    </w:p>
    <w:p w14:paraId="4EF3EB67" w14:textId="513FB37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7E9ABF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1B975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2D0DA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303FB9" w14:textId="641886B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0D095F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B92E39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D3285C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6420BC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ECB139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2006</w:t>
      </w:r>
    </w:p>
    <w:p w14:paraId="1FBB14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6717A0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 Located in 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ong </w:t>
      </w:r>
    </w:p>
    <w:p w14:paraId="1067DD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859163" w14:textId="37AC343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2006 Tignanello is especially opulent in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vintage. Masses of dark red fruit, scorched earth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sweet oak emerge as this richly-textured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flows from the glass.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superb density; all it needs is another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few years to come together."(92pts VM)</w:t>
      </w:r>
    </w:p>
    <w:p w14:paraId="3027538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FBBC38B" w14:textId="79D5F6A3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49AE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1985</w:t>
      </w:r>
    </w:p>
    <w:p w14:paraId="52B71E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5629D1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1stvl (Wines Located in Delaware)</w:t>
      </w:r>
    </w:p>
    <w:p w14:paraId="5981E209" w14:textId="2AB607D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"Moderate bricking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expressive nose mixes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secondary and tertiary aromas that display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dried fruit, earth and plenty of sauvage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fine richness and intensity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lively middle weight flavors that possess both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volume and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concentration before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culminating in a ever-so-mildly austere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rustic finish that exhibits touches of backend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dryness and acid tang. Despite the absence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balance this is still a very attractive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will benefit from the right food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accompaniments. Note however that because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dryness I would be inclined to drink this over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next few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so that it doesn't become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with additional time in bottle."(91pts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6C9645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71B14C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1999</w:t>
      </w:r>
    </w:p>
    <w:p w14:paraId="44F7FD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78D6BC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scl (Wines Located in Delaware)</w:t>
      </w:r>
    </w:p>
    <w:p w14:paraId="26998A22" w14:textId="48E65D8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Vibrant, perfumed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bitter chocolate and flowers. Sweet,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and sharply delineated, with bright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integrated acidity accentuating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fruit flavors. The ripe tannins spread 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ively, coating the teeth. Very subtle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long."(92+?pts IWC)</w:t>
      </w:r>
    </w:p>
    <w:p w14:paraId="6B5504E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7AA07D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10FC32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Goutte d'Or, A. Ente</w:t>
      </w:r>
    </w:p>
    <w:p w14:paraId="3635BE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hcrc, ssos, 1x1 magnum owc (Wines </w:t>
      </w:r>
    </w:p>
    <w:p w14:paraId="46EAB6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79B178" w14:textId="585363A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yellow. Reticent but pure aromas of musky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 and gingery spices. Opulent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shapely too, with harmonious acidity giving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 to the citrus and spice flavors."(93pts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C99F4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93D1DA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1997</w:t>
      </w:r>
    </w:p>
    <w:p w14:paraId="18A7BC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5F2A2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4672A5" w14:textId="21013C2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 color. Perfumed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blackberry and herbs. Juicy and fresh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slight. Finishes with slightly dry tannins."(90pts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3A8DAD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FE12F97" w14:textId="407F296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2003</w:t>
      </w:r>
    </w:p>
    <w:p w14:paraId="2CEBB5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69AC72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FB3936" w14:textId="4346C1E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another level, the 2003 Cornas (which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pH of 4.1) offers gorgeous fruit and full-bodied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with a still lively and fresh profile.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Bloody meat, blackberry liqueur, licorice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gamey notes all emerge from this knockout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Cornas, and it's drinking beautifully now. I'd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bottles over the coming 5-7 years, but it will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evolve for longer."(93pts)</w:t>
      </w:r>
    </w:p>
    <w:p w14:paraId="77CE869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90EFF2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2007</w:t>
      </w:r>
    </w:p>
    <w:p w14:paraId="5F5ED4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54029D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FC6C16" w14:textId="281D9E1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"Delightfully old-school, with plenty of coffee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mulled black olive flavors that are muscular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where sanguine and iron notes take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over, with echoes of dark fruit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mouthwatering acidity in reserve."(93pts WS)</w:t>
      </w:r>
    </w:p>
    <w:p w14:paraId="2FCB4AA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FCC20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2013</w:t>
      </w:r>
    </w:p>
    <w:p w14:paraId="0FABCDE7" w14:textId="2E52D24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Casimir Balthazar, F. Balthazar</w:t>
      </w:r>
    </w:p>
    <w:p w14:paraId="4D06BE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16B7EB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8D531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2013</w:t>
      </w:r>
    </w:p>
    <w:p w14:paraId="15C9B6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766435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E4F4D" w14:textId="25F2AA7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Mineral- and spice-tinged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dark fruit aromas are complemented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candied licorice and pungent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Distinctly lively and sharply delineated,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concentrated blackberry, floral pastille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spiceca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 flavors and a zesty mineral quality.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yet energetic, with noteworthy balance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focus. Shows superb energy lift and thrust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long finish, which is framed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smooth, even tannins."(94pts VM)</w:t>
      </w:r>
    </w:p>
    <w:p w14:paraId="4225115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1724AD" w14:textId="61DEBF8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9E6D42B" w14:textId="2A9F6F6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37664E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53353" w14:textId="302B349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give Rostaing's 2015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Blonde the slightest of edges over the La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for its more aromatic, floral nose.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that same unfathomable depth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married to a sense of weightlessness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that marks the La Landonne, and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shows those wonderfully pure raspberry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It's lush, v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elvety and incredibly long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Collectors fortunate enough to grab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each will have great fun comparing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over the next 30 years or so."(100pts)</w:t>
      </w:r>
    </w:p>
    <w:p w14:paraId="75FED3D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11AD08" w14:textId="69631F8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5D27E2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</w:t>
      </w:r>
    </w:p>
    <w:p w14:paraId="5E1BA8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BAA0A3" w14:textId="441C169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"Really solid grip defines this red for now,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white pepper, cassis, violet and iron held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reserve. Long and remarkably silky,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considering its depth, with lingering olive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currant notes."(95pts WS)</w:t>
      </w:r>
    </w:p>
    <w:p w14:paraId="31B14A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8706E6" w14:textId="15217AF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C209E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1A6A21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F5685" w14:textId="09C9240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 I being stingy in only awarding Rostaing's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99+ points?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tremendous wine, showing immense richness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without any apparent weight.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flood the palate in waves, accented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various spices in a wine that's intensely tannic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never hard or astringent. Breathtaking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stuff."(99+pts)</w:t>
      </w:r>
    </w:p>
    <w:p w14:paraId="49D6E79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7F32F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1998</w:t>
      </w:r>
    </w:p>
    <w:p w14:paraId="2ED326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7587C7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B8D8D6" w14:textId="0E00EE9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1998 Brut Vintage is an excellent choice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drinking today, as the classic Krug style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alive and totally vivid. Honey, almonds,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graphite and dried apricots are some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many aromas and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found in this rich,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envel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oping Champagne. A wine of texture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the 1998 impresses for its vinous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and terrific balance. Lively veins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acidity suggest the 1998 will drink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many years to follow. This is one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bottles of the 1998 I have ever tasted."(95pts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6636E8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F93C9E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2002</w:t>
      </w:r>
    </w:p>
    <w:p w14:paraId="63B621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5D3F53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8B28F" w14:textId="464D3EA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2002 Brut has an intense citrus color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opens with a ge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nerous, intense yet fine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bouquet that indicates great depth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Red fruit flavors on the nose lead to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rich yet pure, highly refined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palate, with lots of ripe cherry fruits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yeasty flavors. This is a highly complex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tensioned but beautifully balanced 2002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charming dosage that gives perfect roundness.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finish, however, is clear, fresh and well-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if not taut, and very mineral.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"(97+pts)</w:t>
      </w:r>
    </w:p>
    <w:p w14:paraId="69E6D88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80DEFA3" w14:textId="1ABDDEE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2000</w:t>
      </w:r>
    </w:p>
    <w:p w14:paraId="29AF21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3E9E30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82819" w14:textId="5B9B4B5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remember well w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hen I had a wonderful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experience amongst the vines in the middle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slope this year. Dark color and much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 compared to the 1999 vintage oddly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enough. Concentrated and a little old-fashioned.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power."(94pts RJ)</w:t>
      </w:r>
    </w:p>
    <w:p w14:paraId="5F3709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D78D7A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1982</w:t>
      </w:r>
    </w:p>
    <w:p w14:paraId="7FF4FE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</w:t>
      </w:r>
    </w:p>
    <w:p w14:paraId="74C7D1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scc (Wines Located in Delaware)</w:t>
      </w:r>
    </w:p>
    <w:p w14:paraId="30AF7F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7C2578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Blanc - Vintage 2011</w:t>
      </w:r>
    </w:p>
    <w:p w14:paraId="55A4D9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Breze, Clos Rougeard</w:t>
      </w:r>
    </w:p>
    <w:p w14:paraId="30265B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0D4E8" w14:textId="60AC04C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golden yellow. Sumptuous bouquet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pear and white flowers, with a subtle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exotic passion fruit. Juicy, expansive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 flavors are given depth by a peach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pit quality, picking up sweetness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hint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back of the palate. Offers a luscious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honeyed fruit and mineral structure,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with lingering pear and talc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character."(90pts VM)</w:t>
      </w:r>
    </w:p>
    <w:p w14:paraId="4CA49F4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27F15D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2008</w:t>
      </w:r>
    </w:p>
    <w:p w14:paraId="407602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0A45B6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C92404" w14:textId="087F6B4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of le Clos from the Foucault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brothers is an absolute classic in the making,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wafting from the glass in a refined and nascently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constellation of cassis, a touch of currant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leaf, sweet dark berries, violets, dark soil tones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topnote of cigar smoke. On the palate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pure, full-bodied and sappy at the core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great soil signature, excellent focus and grip,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fine-grained tannins and a very long, refined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classy finish. This is still a fairly young wine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deserves at least a few more years in the cellar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before drinking, but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 apogee is probably still ten years down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road."(94pts JG)</w:t>
      </w:r>
    </w:p>
    <w:p w14:paraId="6D776F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A102224" w14:textId="011D21B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2009</w:t>
      </w:r>
    </w:p>
    <w:p w14:paraId="77FA81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6053E8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FD32D1" w14:textId="7A8E121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multiple barrels (largely used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First Growth and new handiwork from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local tonnelier), the materials for Clos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Rougeard's basic 2009 Saumur-Champigny  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parcels on relatively clay-rich soil   were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gassy from recent completion of malo but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combination of fresh, tart-edged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elderberry; tobacco-, peat-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tea-like smokiness; along with chalk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iodine made for an intensely aromatic, palate-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staining show that finished with vibrant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interaction of meats, juicy berries, and minerals.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combines verve and brightness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richness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apt to make for a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will demand at least a couple of years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and be worth following for 6-8. The portion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new Loire barrels incidentally   and employing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any new wood on this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represents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prompted by the vin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tage   was nearly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black, sweetly ripe, but very firm in feel,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seemingly full of pent-up energy,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no more evolved than the wine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older barriques."(91-92+pts)</w:t>
      </w:r>
    </w:p>
    <w:p w14:paraId="329352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E0D6C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1997</w:t>
      </w:r>
    </w:p>
    <w:p w14:paraId="449CDF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Bourg, Clos Rougeard</w:t>
      </w:r>
    </w:p>
    <w:p w14:paraId="514720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2fl, 1spc (Wines Located in Delaware)</w:t>
      </w:r>
    </w:p>
    <w:p w14:paraId="30BF37B1" w14:textId="3464E07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JG)</w:t>
      </w:r>
    </w:p>
    <w:p w14:paraId="32C85D0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BA5228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1997</w:t>
      </w:r>
    </w:p>
    <w:p w14:paraId="192A07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7C6AF8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 (Wines Located in Delaware)</w:t>
      </w:r>
    </w:p>
    <w:p w14:paraId="2EC73B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3B4DF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1994</w:t>
      </w:r>
    </w:p>
    <w:p w14:paraId="7A2BF29F" w14:textId="6DC9DA98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Migoua,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Tempier</w:t>
      </w:r>
    </w:p>
    <w:p w14:paraId="0307A6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88E71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A160D0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1995</w:t>
      </w:r>
    </w:p>
    <w:p w14:paraId="7AFE0AA5" w14:textId="26CF4D80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Migoua,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Tempier</w:t>
      </w:r>
    </w:p>
    <w:p w14:paraId="7EEB64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1stc (Wines Located in Delaware)</w:t>
      </w:r>
    </w:p>
    <w:p w14:paraId="278DF9E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CB9E5F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1998</w:t>
      </w:r>
    </w:p>
    <w:p w14:paraId="52B83202" w14:textId="2E94B7C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Tourtine,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Tempier</w:t>
      </w:r>
    </w:p>
    <w:p w14:paraId="7F636B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216DC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17DC483" w14:textId="55A3C64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1999</w:t>
      </w:r>
    </w:p>
    <w:p w14:paraId="40E89F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372F1C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2FDFEF1E" w14:textId="418FCD3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Scharzhofberger Auslese is still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young wine, and consequently is still a bit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bound up in its structural elements. Egon Müller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often commented on his wines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importance of decanting them 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allow them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fully blossom,..."(93pts JG)</w:t>
      </w:r>
    </w:p>
    <w:p w14:paraId="3CE51E7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CCEFA3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1955</w:t>
      </w:r>
    </w:p>
    <w:p w14:paraId="6B6236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e Perno, A. Conterno</w:t>
      </w:r>
    </w:p>
    <w:p w14:paraId="31D64A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lbsl, good color (Wines </w:t>
      </w:r>
    </w:p>
    <w:p w14:paraId="04F126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68DC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BDC6C4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5231D7B9" w14:textId="1C763ADB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Monforte e Perno, Riserva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Conterno</w:t>
      </w:r>
    </w:p>
    <w:p w14:paraId="5D2DB3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excellent color (Wines Located </w:t>
      </w:r>
    </w:p>
    <w:p w14:paraId="3D49CA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F2D86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965906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5862CD10" w14:textId="2445C29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Monforte Bussia, A. Conterno</w:t>
      </w:r>
    </w:p>
    <w:p w14:paraId="6161B7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1bsl, 1tl, good to excellent </w:t>
      </w:r>
    </w:p>
    <w:p w14:paraId="7CC4D2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25CDCA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2EBFB6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1218F2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62261A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308AF6" w14:textId="739AD5E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"Silky tannins wrap 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ound a core of bright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fruit, spice and floral notes in a pliant, mid-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Barolo that is all class."(95pts VM)</w:t>
      </w:r>
    </w:p>
    <w:p w14:paraId="7A4FF20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040D4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7E7DE2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3E5848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9A7782" w14:textId="2E60557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polished and bright wine that delivers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and beautiful array of delicate aromas.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tiny, petite threads of cherry, wild 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ash, smoked spice and grilled herb converge with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unity to produce the intensity and purpose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ultimately defines this beautiful wine."(94pts)</w:t>
      </w:r>
    </w:p>
    <w:p w14:paraId="51E792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BF3495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23516-23517</w:t>
      </w:r>
    </w:p>
    <w:p w14:paraId="7F50B16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Friuli Merlot - Vintage 2009</w:t>
      </w:r>
    </w:p>
    <w:p w14:paraId="55B24B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Filip, Miani</w:t>
      </w:r>
    </w:p>
    <w:p w14:paraId="33F535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14D65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76F993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F55325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77F96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A7FC85" w14:textId="06FB106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1995</w:t>
      </w:r>
    </w:p>
    <w:p w14:paraId="4A8F70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7BCF63D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 (Wines Located in Delaware)</w:t>
      </w:r>
    </w:p>
    <w:p w14:paraId="5E35DB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2E4C4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2001</w:t>
      </w:r>
    </w:p>
    <w:p w14:paraId="32319F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Valentini</w:t>
      </w:r>
    </w:p>
    <w:p w14:paraId="34B666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5497CA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E31E54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2011</w:t>
      </w:r>
    </w:p>
    <w:p w14:paraId="3B366C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25th Anniversary</w:t>
      </w:r>
    </w:p>
    <w:p w14:paraId="31FBA6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27C7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C0DA79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2013</w:t>
      </w:r>
    </w:p>
    <w:p w14:paraId="22E314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Kronos Vineyard</w:t>
      </w:r>
    </w:p>
    <w:p w14:paraId="7CA32C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D368FE" w14:textId="69121BA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cherry jam, rose petal, mint and sweet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emerge over time, but the 2013 is a wine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textural depth and intensity."(96+ pts VM)</w:t>
      </w:r>
    </w:p>
    <w:p w14:paraId="286FC4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E533B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1973</w:t>
      </w:r>
    </w:p>
    <w:p w14:paraId="0DFCEA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Vineyard</w:t>
      </w:r>
    </w:p>
    <w:p w14:paraId="3ACEBB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nl, excellent color and condition </w:t>
      </w:r>
    </w:p>
    <w:p w14:paraId="27EEB4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1D9A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55766E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1978</w:t>
      </w:r>
    </w:p>
    <w:p w14:paraId="3513B5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Vineyard</w:t>
      </w:r>
    </w:p>
    <w:p w14:paraId="502922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552592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6AB3A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7A9DB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2003</w:t>
      </w:r>
    </w:p>
    <w:p w14:paraId="7800D7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534FDD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F6B96A" w14:textId="6CFC5D7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(95+pts)</w:t>
      </w:r>
    </w:p>
    <w:p w14:paraId="4933F35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0C51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2004</w:t>
      </w:r>
    </w:p>
    <w:p w14:paraId="189FEB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4A25EF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30AF3B" w14:textId="6782C0B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in the glass with classic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 box, spice and crushed red and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fruit, revealing little obvious trace of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in new oak. On the palate, it's medium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but still quite tightly wound,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chassis of fine-grained tannins and a bright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acidity that seem to demand further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cellaring. I suspect it's in a somewhat withdrawn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phase between youth and maturity."(92+pts)</w:t>
      </w:r>
    </w:p>
    <w:p w14:paraId="31BF40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11B4992" w14:textId="68B1069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2007</w:t>
      </w:r>
    </w:p>
    <w:p w14:paraId="5EE227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250A96D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F2F8FA" w14:textId="7C61B6B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"...beginning to show superbly, wafting from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 lavish, creamy bouquet of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ripe plums, blackberries, black truffle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loamy soil. On the palate, it's full-bodied, fleshy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expansive, 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generous core of fruit framed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rich, melting tannins and underpinned by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energy that this site always seems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capture."(95pts)</w:t>
      </w:r>
    </w:p>
    <w:p w14:paraId="5D464A0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C9241F5" w14:textId="2063B5D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F9514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2007</w:t>
      </w:r>
    </w:p>
    <w:p w14:paraId="14B02B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4593A9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2B6FB7" w14:textId="1DC7CEC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deep plum/ruby/purple hue is accompanied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cassis, blueberries and acacia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medium-bodied effort seems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reserved 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restrained, but it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 on a little weight, revealing sweet tannin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a velvety texture."(93pts)</w:t>
      </w:r>
    </w:p>
    <w:p w14:paraId="0B69A3E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C0FE3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2008</w:t>
      </w:r>
    </w:p>
    <w:p w14:paraId="7CE5CA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16A376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ED4E70" w14:textId="5DE2B0D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breathtaking. Everything is in the right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place in this dazzling, superb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 Layers of dark fruit, plums, camphor,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and espresso emerge from this effortless,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gracious wine. The integration of fruit, tannin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French oak (100% new) is simply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phenomenal. There is a dark, brooding quality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2008 that is immensely appealing.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wine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Araujo."(97+pts)</w:t>
      </w:r>
    </w:p>
    <w:p w14:paraId="6CE6E43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0CE27C2" w14:textId="2C43BED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D8419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2007</w:t>
      </w:r>
    </w:p>
    <w:p w14:paraId="165887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5D48D2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7146F" w14:textId="3D72824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6967BB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834598" w14:textId="3DFE023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11B92E" w14:textId="3B1B463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1989</w:t>
      </w:r>
    </w:p>
    <w:p w14:paraId="70F9CED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A80B9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5ts, 1ssc (Wines Located in </w:t>
      </w:r>
    </w:p>
    <w:p w14:paraId="775031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14F0E" w14:textId="57235BC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"Big, young, chewy wine. Good dark-ruby color.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cherry, green tobacco and mint aromas.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tannic, yet there's lovely mint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character. Still tight and closed. Needs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 to show what it's got."(96pts WS)</w:t>
      </w:r>
    </w:p>
    <w:p w14:paraId="0B32BD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4AC1D76" w14:textId="6A570AD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Bages Averous 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49F309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BCD4C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1hs, 1stl, 1cc, 1spc (Wines Located </w:t>
      </w:r>
    </w:p>
    <w:p w14:paraId="5DE9A6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A416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D0D40BA" w14:textId="551E4DA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Baronne Philippe - Vintage 1985</w:t>
      </w:r>
    </w:p>
    <w:p w14:paraId="2078D4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7902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1lbsl (Wines Located in Delaware)</w:t>
      </w:r>
    </w:p>
    <w:p w14:paraId="7B698F5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BAC5E7D" w14:textId="4690DCA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1981</w:t>
      </w:r>
    </w:p>
    <w:p w14:paraId="3EB194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D929B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 (Wines Located in Delaware)</w:t>
      </w:r>
    </w:p>
    <w:p w14:paraId="3C57BAF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CACFA6A" w14:textId="7D9759E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1982</w:t>
      </w:r>
    </w:p>
    <w:p w14:paraId="630F76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33167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7bn, 3lstl (Wines Located in Delaware)</w:t>
      </w:r>
    </w:p>
    <w:p w14:paraId="796C01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F7609A4" w14:textId="4AF46E4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1983</w:t>
      </w:r>
    </w:p>
    <w:p w14:paraId="2E5CC0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75D6B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1lbsl, 1nc (Wines Located in </w:t>
      </w:r>
    </w:p>
    <w:p w14:paraId="15FA0C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CD769F" w14:textId="14960BA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WS)</w:t>
      </w:r>
    </w:p>
    <w:p w14:paraId="494C8BE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89FE4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1985</w:t>
      </w:r>
    </w:p>
    <w:p w14:paraId="48FE82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Boucherottes, L. Jadot</w:t>
      </w:r>
    </w:p>
    <w:p w14:paraId="66DB86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nc, scc, sdc, ssos (Wines </w:t>
      </w:r>
    </w:p>
    <w:p w14:paraId="0EC09A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03563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10ECAE7" w14:textId="26D8DDA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1983</w:t>
      </w:r>
    </w:p>
    <w:p w14:paraId="1F8ADABC" w14:textId="050CD02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2CF617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2-4.5cm bc, 1lcc, 1nc (Wines Located in </w:t>
      </w:r>
    </w:p>
    <w:p w14:paraId="77EF20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6E1816" w14:textId="0D553C4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full-bodied wine, with black cherry, charcoal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 earth aromas and tons of flavor.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super-firm tannins and a tight structure."(90pts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0F9F009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1E6CA1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6DE4C7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CBCC0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3stl, 1stvl, 1ssos (Wines Located in</w:t>
      </w:r>
    </w:p>
    <w:p w14:paraId="703AC815" w14:textId="1F8CEBB7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EDAC41" w14:textId="2400242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seems to me that his 1983 has the potential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super, but it still remains charmless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austere. Deep dark ruby in color with some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amber at the 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ge, it has a profound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of ripe, smoky, berry fruit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spices, full body, exceptional depth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length, as well as a formidable tannin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level."(93pts)</w:t>
      </w:r>
    </w:p>
    <w:p w14:paraId="50F632D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00984C7" w14:textId="28481CE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1982</w:t>
      </w:r>
    </w:p>
    <w:p w14:paraId="583786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653E55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1nl (Wines Located in Delaware)</w:t>
      </w:r>
    </w:p>
    <w:p w14:paraId="74482B1B" w14:textId="1CA443D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put on weight yet retains its exotic, over-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the-top Style... The glorious nose of Asian spices,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espresso, creamy cassis fruit, and hints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Pe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king duck lathered with hoisin sauce gives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wine, with its notes of prunes, plums,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an exotic yet compelling allure."(92pts)</w:t>
      </w:r>
    </w:p>
    <w:p w14:paraId="0FAAA7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0F9893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1990</w:t>
      </w:r>
    </w:p>
    <w:p w14:paraId="2011D3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66E9E6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2nl, 1sdc, 2spc (Wines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</w:t>
      </w:r>
    </w:p>
    <w:p w14:paraId="362E43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E081F2" w14:textId="30E35E1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"Spectacular aromatics offer up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smoke, blackberry fruit, cassis, barbecue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coffee, and a touch of chocolate. As it sits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additional nuances of pepper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steak emerge. There is extraordinary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for such a mammoth wine in addition 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abundant tannin, an amazing 60-second finish,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level of glycerin and thick, fleshy texture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have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tasted to be believed."(100pts)</w:t>
      </w:r>
    </w:p>
    <w:p w14:paraId="28E62A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0EA3E2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555E36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Bofani, Beni di Batasiolo</w:t>
      </w:r>
    </w:p>
    <w:p w14:paraId="1A5153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42B2AC53" w14:textId="33C36B8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tasted four separate Barolos, including three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wines. My favorite is the 1990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 Cru Bofani. It possesses a superb, multi-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bouquet of herbs, tobacco,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and licorice. Great richness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combined with outstanding delineation among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 part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full body, and an explosive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have combined to result in a lusty,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decadently-styled Barolo. It can be drunk now 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cellared for 15 or more years. This is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performance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Batasiolo."(93pts)</w:t>
      </w:r>
    </w:p>
    <w:p w14:paraId="5B89C5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F6394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3A35CE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Scanavino</w:t>
      </w:r>
    </w:p>
    <w:p w14:paraId="3D37B7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2bsl, 1bsvl, excellent color </w:t>
      </w:r>
    </w:p>
    <w:p w14:paraId="1D9092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5A6E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E60FCA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1985</w:t>
      </w:r>
    </w:p>
    <w:p w14:paraId="69C9B8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1nc (Wines Located in Delaware)</w:t>
      </w:r>
    </w:p>
    <w:p w14:paraId="75DA5F39" w14:textId="2C7214F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understated and closed, it starts 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but finishes quickly. Deep ruby-purple,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berry and cherry aromas and flavors,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very tannic and hard."(90pts WS)</w:t>
      </w:r>
    </w:p>
    <w:p w14:paraId="558400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20</w:t>
      </w:r>
    </w:p>
    <w:p w14:paraId="44252BD7" w14:textId="54A8FC2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0FAE7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31A529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28437E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 (Wines Located in Delaware)</w:t>
      </w:r>
    </w:p>
    <w:p w14:paraId="74013943" w14:textId="2CABF5C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Bonnes-Mares Grand Cru includes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35% whole bunch fruit and around 60%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oak. It has an open, quite transparent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mineral-tinged black fruit, a hint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Seville orange marmalade lurking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The palate is medium-bodied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 that lends this Bonnes-Mares good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and a little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masculinity than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previous vintages. I like the density here, but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needs to "flow" a little more towards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strict, linear finish."(90-92pts)</w:t>
      </w:r>
    </w:p>
    <w:p w14:paraId="6DFEC08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12C677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2015</w:t>
      </w:r>
    </w:p>
    <w:p w14:paraId="7F8AF0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Faure</w:t>
      </w:r>
    </w:p>
    <w:p w14:paraId="103F83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B0F60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DAD26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2018</w:t>
      </w:r>
    </w:p>
    <w:p w14:paraId="4FC71A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Faure</w:t>
      </w:r>
    </w:p>
    <w:p w14:paraId="244233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CF50C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E5A02C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7E28B5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Herbues, N. Faure</w:t>
      </w:r>
    </w:p>
    <w:p w14:paraId="7ADA08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7462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0FB1D82" w14:textId="3722CDF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- Vintage 2019</w:t>
      </w:r>
    </w:p>
    <w:p w14:paraId="5CA7CB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Dames Huguettes, S. Cathiard</w:t>
      </w:r>
    </w:p>
    <w:p w14:paraId="2C3EC3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E01E0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EC1840" w14:textId="71DF73F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6B543F" w14:textId="158E640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628BDE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2AE7EB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4EDFBC" w14:textId="4BFB6C5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WS)</w:t>
      </w:r>
    </w:p>
    <w:p w14:paraId="52EA003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61744C6" w14:textId="205D679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2016</w:t>
      </w:r>
    </w:p>
    <w:p w14:paraId="75B657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6F4279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347C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C8CB844" w14:textId="60E200B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4D85F4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6FFC1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CD6FDC" w14:textId="75EE9A2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yet intense pink in color, the Billecart-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Salmon NV Brut Rosé is pure, fresh and intense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with lovely raspberry aromas,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citrus zest flavors and 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reat definition.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 this is a pure, light and vinous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rosé with great finesse and a long, well-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even juicy finish. This iconic rosé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blends 40% Chardonnay with 30% Pinot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Meunier from the Vallée de la Marne and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souther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slopes of Epernay and 30% Pinot Noir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(with a small part added as red wine) from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Montagne de Reims and the Grande Vallée de la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Marne. Fabulous. Tasted from lot L 142B804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45564, which is based on the 2015 harvest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reserve wines and was disgorged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February 2018. Tasted November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2018."(93pts)</w:t>
      </w:r>
    </w:p>
    <w:p w14:paraId="114913C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B879BD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Montilla-Moriles - Vintage 1994</w:t>
      </w:r>
    </w:p>
    <w:p w14:paraId="5C737B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PX, Gran Reserva, Toro Albala</w:t>
      </w:r>
    </w:p>
    <w:p w14:paraId="55612D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0C16CE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1EEDDC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Relic Cabernet Franc</w:t>
      </w:r>
    </w:p>
    <w:p w14:paraId="23BEAC3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Prior (Wines Located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E208DB" w14:textId="13D833C7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E7AA6F4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Relic Cabernet Sauvignon</w:t>
      </w:r>
    </w:p>
    <w:p w14:paraId="5263BFF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Artefact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C88B6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399918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570424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</w:t>
      </w:r>
    </w:p>
    <w:p w14:paraId="6EAB890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 2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B4359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8EBA6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Von Strasser Cabernet Sauvignon</w:t>
      </w:r>
    </w:p>
    <w:p w14:paraId="12F51A9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090FA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AA77D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C4952C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Peak Red</w:t>
      </w:r>
    </w:p>
    <w:p w14:paraId="649BB4E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Gravity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785F7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8F3CFCB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C777DFC" w14:textId="24716D6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28DAD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Prevail West Face</w:t>
      </w:r>
    </w:p>
    <w:p w14:paraId="4D60C0C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(7)</w:t>
      </w:r>
    </w:p>
    <w:p w14:paraId="13D0552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5EADBA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Turkey Flat Shiraz</w:t>
      </w:r>
    </w:p>
    <w:p w14:paraId="5D3B912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513BBA0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BFE2C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9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32CC35" w14:textId="2E7DEC3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D0C83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2012</w:t>
      </w:r>
    </w:p>
    <w:p w14:paraId="4A9E0A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2C0C4B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EC36B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3AA85A" w14:textId="4D723DE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a site close to where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Horseshoe Vineyard Pinot Noir comes from,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Pinot Noir Alpine Vineyard is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in 2012, with beautiful balance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 in its whole cluster-influenced bouquet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Asian spices, smoked ear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th, black cherry and big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mineral-like characteristics. Firm, tight, edgy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backwards, with good acidity and a medium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structured palate, this smoking Pinot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Noir needs short-term cellaring, but will be long-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lived."(93+pts)</w:t>
      </w:r>
    </w:p>
    <w:p w14:paraId="24596F2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60AA2BC" w14:textId="2FDAF85B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11BF2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10DFA9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A. Bichot</w:t>
      </w:r>
    </w:p>
    <w:p w14:paraId="6F6E5F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99DF6" w14:textId="0DCFA9A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Clos de Vougeot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has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pretty and pure bouquet, the oak here deftly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and allowing the dark cherries,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and raspberry scents to flourish.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saturated tannins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framing the pure confit-like red fruit, just a splash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balsamic towards the finish lending another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welcome dimension. I suspect that this will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mature with style and panache."(93pts VM)</w:t>
      </w:r>
    </w:p>
    <w:p w14:paraId="243DEE8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r lot $120-150</w:t>
      </w:r>
    </w:p>
    <w:p w14:paraId="76F3F31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07C117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15BA6B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FB219D9" w14:textId="2C4CCBA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wafts from the glass in a fine blend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red plums, cherries, chocolate, mustard seed,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complex base of 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 and cedar. On the 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deep, full-bodied and sappy at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with lovely nascent complexity, ripe,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tannins and a long, vibrant and classy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"(92pts JG)</w:t>
      </w:r>
    </w:p>
    <w:p w14:paraId="0E96611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A177F3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2008</w:t>
      </w:r>
    </w:p>
    <w:p w14:paraId="3278C6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5E522B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8D9C2" w14:textId="472C5AC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Gevrey-Chambertin is an utterly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impeccable, refined wine graced with exquisite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intensely perfumed dark red fruit.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sensual, gorgeous Gevrey captures the essence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vintage in its classy, pedigreed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personality."(90pts VM)</w:t>
      </w:r>
    </w:p>
    <w:p w14:paraId="5086C70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D8D8844" w14:textId="49C4F8F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19B192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4C4119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864CADF" w14:textId="18B4BB9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agreeably perfumed nose of various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plum and soft spice nuances leads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intense and quite pure medium-bodied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shaped by relatively refined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nins on the balanced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finish.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offers excellent complexity and the mid-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concentration is impressive. A terrific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villages."(89-92pts BH)</w:t>
      </w:r>
    </w:p>
    <w:p w14:paraId="4DC7D6F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68E37E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1903ED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46C359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hscl (Wines Located in Delaware)</w:t>
      </w:r>
    </w:p>
    <w:p w14:paraId="20F8AAAC" w14:textId="5A53ABA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pure and fragrant bouquet with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petals infusing the vivid red cherry and fresh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strawberry fruit. The palate is medium-bodied,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tight and reserved on the entry with a keen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 of acidity, correct and linear towards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finish that is uninteresting in giving much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away at the moment."(90-92pts)</w:t>
      </w:r>
    </w:p>
    <w:p w14:paraId="7EB8458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95-120</w:t>
      </w:r>
    </w:p>
    <w:p w14:paraId="7E510D7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067F31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588E71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62652D9" w14:textId="5019C27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"...mingles aromas of cherries, berries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with hints of soil and warm spices, framed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deft application of glossy new oak. Medium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rich and gourmand, with a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powdery tannins and lively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acids."(90pts)</w:t>
      </w:r>
    </w:p>
    <w:p w14:paraId="474535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51ECA2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93EC9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08BEA9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2D5E00" w14:textId="326B264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celebrated Barolo boasts a silky sheen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glossy character that transcends bouquet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mouthfeel. Wild cherry, lilac, iron ore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orange peel are revealed softly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bouquet. The wine takes a few minutes to open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all tho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 pretty little details come into view.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is an important component of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 Barolo, as it ties together the fruit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heightens that sense of electricity and liveliness.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collectors' bottle to keep safely in your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cellar."(96pts)</w:t>
      </w:r>
    </w:p>
    <w:p w14:paraId="227C2C6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0C0FFF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NV</w:t>
      </w:r>
    </w:p>
    <w:p w14:paraId="572904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Chinato, Cappellano</w:t>
      </w:r>
    </w:p>
    <w:p w14:paraId="5B996F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4CDF2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81AE31F" w14:textId="24903FC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A87D5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3827EC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AC863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BA4F31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20FC6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2246A4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4784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B57559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L'Apparita - Vintage 1995</w:t>
      </w:r>
    </w:p>
    <w:p w14:paraId="507C8B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Ama</w:t>
      </w:r>
    </w:p>
    <w:p w14:paraId="54F061B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0CCE06" w14:textId="7678C17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 floral, berry and cocoa aromas.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fine, polished tannins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 with dark chocolate and berry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aftertaste. A sleek, racy Merlot from a respected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winery."(92pts WS)</w:t>
      </w:r>
    </w:p>
    <w:p w14:paraId="1348A6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52E32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 - Vintage 2017</w:t>
      </w:r>
    </w:p>
    <w:p w14:paraId="3861BB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Sandri</w:t>
      </w:r>
    </w:p>
    <w:p w14:paraId="185F08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D9DFE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6F603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Eden Pinot Noir - Vintage 2012</w:t>
      </w:r>
    </w:p>
    <w:p w14:paraId="78CBA3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Cruz Mountains</w:t>
      </w:r>
    </w:p>
    <w:p w14:paraId="375CBB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7BA149A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594A45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Elderton Shiraz - Vintage 2002</w:t>
      </w:r>
    </w:p>
    <w:p w14:paraId="6270F7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1-taped label (Wines Located in </w:t>
      </w:r>
    </w:p>
    <w:p w14:paraId="22DDFE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7A899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CFC3134" w14:textId="7E768BC1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F8743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2014</w:t>
      </w:r>
    </w:p>
    <w:p w14:paraId="138EC0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F8136" w14:textId="35C108D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"...sexy, up-front, opaque ruby/purple-colored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seamlessly constructed, full-bodied,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 long finish with silky tannins. This seems 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float across that palate with that great fruit purity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a characteristic of Screaming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Eagle."(97pts)</w:t>
      </w:r>
    </w:p>
    <w:p w14:paraId="7E3CB25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99340AB" w14:textId="24DC5D02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24EAD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20510F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Pettenthal, Grosses Gewachs, Keller</w:t>
      </w:r>
    </w:p>
    <w:p w14:paraId="60D7BD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57829A" w14:textId="19ED134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auctioned offering leads with penetrating,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site-typical evocations of lemon and tangerine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their crushed pips, accompanied by sweet-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Madagascar peppercorn and struck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flint."(96pts VM)</w:t>
      </w:r>
    </w:p>
    <w:p w14:paraId="0B3A393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3B2DD8F" w14:textId="4CEA73A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0FEA8F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Piesporter Schubertslay, Keller</w:t>
      </w:r>
    </w:p>
    <w:p w14:paraId="348509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ED4ADC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701B4B49" w14:textId="34E8CCC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241EF0" w14:textId="3CECC0D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1961</w:t>
      </w:r>
    </w:p>
    <w:p w14:paraId="1EC3BA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5E6D2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lwisl, cuc, outsatnding color </w:t>
      </w:r>
    </w:p>
    <w:p w14:paraId="1325EE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87663A" w14:textId="22E1AA5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 stunning bouquet with black cherry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mulberry, later marmalade and pronounced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brine aromas that you often discern in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The palate is wonderfully balanced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acidity, fresh and rustic but with charm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spades. It has an almost candied, sucrose finish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indicates a wine that must have had immense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concentration in its youth."(93pts VM)</w:t>
      </w:r>
    </w:p>
    <w:p w14:paraId="2D69B83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4BCD7E42" w14:textId="36CB66F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1990</w:t>
      </w:r>
    </w:p>
    <w:p w14:paraId="257187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F5934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D0504D" w14:textId="2F3CA7B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"After a scorching summer, the 1990 de Fargues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harvest began early (on September 18) and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was picked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4 tries until October 10  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earliest harvest on record. It is the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of the trilogy. Del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ivering 130 grams-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per-liter residual sugar at 13.6% alcohol, it has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prodigious bouquet of over-ripe oranges, toffee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chlorophyll and even a faint hint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The palate is medium-bodied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luscious ripe mandarin and apricot-tin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ged entry,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wonderfully to a botrytis-laden finish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fans out like a firework, leaving traces of cumin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orange peel on the long finish. The '90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Fargues is simply superb in every way,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multi-faceted wonder. Tasted April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2013."(96pts)</w:t>
      </w:r>
    </w:p>
    <w:p w14:paraId="1DA5654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D2B1D5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2010</w:t>
      </w:r>
    </w:p>
    <w:p w14:paraId="2A10CC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617E37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1C8CD8" w14:textId="2D08CFE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Crushed blueberry,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kirsch and licorice on the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perfumed nose, lifted by notes of lilac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peony. Suave and seamless on the palate, but with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superb energy and lift to the flavors of cherry,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fruit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spicy oak. Wonderfully juicy,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wine with a strong finishing note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noble tannins and outstanding rising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A brilliant Bonnes-Mares."(95+pts VM)</w:t>
      </w:r>
    </w:p>
    <w:p w14:paraId="6D54015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AC4AD17" w14:textId="5964A64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1959</w:t>
      </w:r>
    </w:p>
    <w:p w14:paraId="76312B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Faiveley</w:t>
      </w:r>
    </w:p>
    <w:p w14:paraId="5763F5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outstanding color (Wines </w:t>
      </w:r>
    </w:p>
    <w:p w14:paraId="30D63D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EAFDEFA" w14:textId="2517F78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"...Wonderfully fragrant and highly complex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older burg aromas that are entirely clean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no noticeable VA at all, something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'59 evidence these days. The flavors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balanced, round and velvety with no over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or surmaturité plus excellent finishing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 BH)</w:t>
      </w:r>
    </w:p>
    <w:p w14:paraId="7C09E8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3379AD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Alzero - Vintage 1994</w:t>
      </w:r>
    </w:p>
    <w:p w14:paraId="273CE0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658A2F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0146B59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0AFF51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1978</w:t>
      </w:r>
    </w:p>
    <w:p w14:paraId="495A01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1CE7D7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outstanding color and condition </w:t>
      </w:r>
    </w:p>
    <w:p w14:paraId="054C0E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64E43FA" w14:textId="0E7B0D1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1978 Giacosa Barbaresco is not yet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its apogee. The nose is deep and still fairly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youthful, offering up a complex mélange of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plum, licorice, forest floor, tarry tones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developing notes of mushroom. On the palate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deep, full-bodied and still fairly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with an excellent core of fruit, fine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freshness, and good length and grip on the finish.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nuance will certainly come with further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age, and though the wine is quite enjoyable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drink today, it is clearly still on its way up. I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opt for giving this wine at least another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or four years in the cellar, though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it will be even better with another decade.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fine, fine bottle."(92pts JG)</w:t>
      </w:r>
    </w:p>
    <w:p w14:paraId="23928D8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84B9D33" w14:textId="62059B5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DA99BA" w14:textId="6A368DC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384833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4DE92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29B612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9CF023" w14:textId="2031C86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Rosé is every bit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as it was last year, maybe even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so. At times powerful, but in other moments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finessed, the 2006 constantly changes in the glass,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revealing a different shade of its personality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taste. Perhaps most importantly, the 2006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have gained a level of precision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sophistication it did not show last year,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was quite a bit less put together. Back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then, the 2006 was a wine of tremendous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potential; today that potential is starting to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realized. Quite simply, the 2006 Dom Pérignon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Rosé is a magical 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hampagne. Don’t miss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it."(97+ pts VM)</w:t>
      </w:r>
    </w:p>
    <w:p w14:paraId="17B555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2902B88" w14:textId="0C25C57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E2D80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2013</w:t>
      </w:r>
    </w:p>
    <w:p w14:paraId="0C8538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6DD302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65ADCD" w14:textId="34B7E06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"...broad-ranging nose of mostly red 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floral, earth and underbrush nuances.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excellent richness to the solidly intense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powerful medium-bodied flavors that possess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same fine depth as the nose on the beautifully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stent finish. I like the balance and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delivery and this should amply reward 10 to 12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cellar time."(91-94pts BH)</w:t>
      </w:r>
    </w:p>
    <w:p w14:paraId="01C96DC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785897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48F78515" w14:textId="227FD38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5AB941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705D8" w14:textId="1247C70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red. Complex, musky nose melds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clove, dried rose and herbs. Juicy,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penetrating, with superb definition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red berry and floral flavors. Still quite closed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on itself but really 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choes on the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aftertaste."(91pts IWC)</w:t>
      </w:r>
    </w:p>
    <w:p w14:paraId="4208176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B76550F" w14:textId="2014D35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A9F25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33C308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5C20DA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36DB9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743D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D7B4F8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23888-23889</w:t>
      </w:r>
    </w:p>
    <w:p w14:paraId="6EA5E8F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6DE75B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Ostrea, Domaine Trapet</w:t>
      </w:r>
    </w:p>
    <w:p w14:paraId="5FAEC6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F0887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4BE33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B582CA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0B6496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C29DCF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0FAC14" w14:textId="608B8A9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D4950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20AC05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26E50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0FD1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2DFDB5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20EE81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Rapet</w:t>
      </w:r>
    </w:p>
    <w:p w14:paraId="78E837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F9B4C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D3307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7F6BD83" w14:textId="59FCDFD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D12F9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23892-23893</w:t>
      </w:r>
    </w:p>
    <w:p w14:paraId="071BAE5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2004</w:t>
      </w:r>
    </w:p>
    <w:p w14:paraId="4BFCFE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Epoque, Rose</w:t>
      </w:r>
    </w:p>
    <w:p w14:paraId="43CD8F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18A8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2D41EB" w14:textId="2BA72F6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Brut Rose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Belle Epoque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light-colored wine. It shows off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inner perfume and richness as the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flows across the palate. Sweet red 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flowers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 are some of the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wrap around the finish. Though medium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 and feminine in style, there is an element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that is compelling. Anticipated maturity: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2012-2019."(91pts)</w:t>
      </w:r>
    </w:p>
    <w:p w14:paraId="7D46B70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CE9500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DB0025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457CA9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03885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23894-23896</w:t>
      </w:r>
    </w:p>
    <w:p w14:paraId="3D91BBF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2006</w:t>
      </w:r>
    </w:p>
    <w:p w14:paraId="1AE47D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Epoque, Rose</w:t>
      </w:r>
    </w:p>
    <w:p w14:paraId="4AB8D6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013D0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3B5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1B907B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2699E9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8F6171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E0C07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043AF4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FA7224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DB23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2005</w:t>
      </w:r>
    </w:p>
    <w:p w14:paraId="76FD6F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3BC69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DE41A7" w14:textId="2FEFD1A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Proprietary Red is mainly sourced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To Kalon vineyard and is composed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58% Cabernet Sauvignon, 23% Cabernet Franc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19% Petit Verdot. Deep garnet-brick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it features a wonderfully spicy nose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fenugreek, cumin seed and cloves over a core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plum preserves, tobacco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soil with a hint of dried rosemary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lamb. The pal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full-bodied, rich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with plush tannins and wonderfully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 on the long finish."(96pts)</w:t>
      </w:r>
    </w:p>
    <w:p w14:paraId="318998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69D27FE" w14:textId="65AC428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2006</w:t>
      </w:r>
    </w:p>
    <w:p w14:paraId="5613E9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4E377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A859ED" w14:textId="1936555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Very ripe but vibrant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cassis, licorice pastille, violet, graphite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dark chocolate. Densely packed, sexy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with terrific depth but also a distinctly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 character to the flavors of cassis,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spicecake and sexy oak."(93pts VM)</w:t>
      </w:r>
    </w:p>
    <w:p w14:paraId="7F8EAF5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FE97912" w14:textId="5524F5A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D660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2003</w:t>
      </w:r>
    </w:p>
    <w:p w14:paraId="6D48F0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223766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9F413" w14:textId="6061B99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"Sporting a medium to dark ruby/purple color,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2003 Volnay Clos des Chenes (red) explodes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spices, rose petals,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and blueberries. Seemingly the ripest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Volnays, it expands on the palate with copious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tities of candied black fruits, cassis liqueur,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and licorice. Medium-bodied, it displays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depth and an extended finish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additional waves of fruit as well as loads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ripe tannin. Projected maturity: 2010-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2020."(90-92p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6A3565E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D922E9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1996</w:t>
      </w:r>
    </w:p>
    <w:p w14:paraId="0C117B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15CDA6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55A94FA3" w14:textId="3859DA3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yellow. Leesy, deeply pungent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buttered pear and apple, with a strong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jasmine. Deeply concentrated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on the palate, the pear flavor almost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in intensity, with a solid frame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and a building toffee note. Finishes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depth charge of talc-y minerality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impression of sweet butter. Don't even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think of opening one of these for at least another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five years."(95pts IWC)</w:t>
      </w:r>
    </w:p>
    <w:p w14:paraId="5B610EB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57F1911" w14:textId="05F0F5BE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F161B0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23901-23903</w:t>
      </w:r>
    </w:p>
    <w:p w14:paraId="323D85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2010</w:t>
      </w:r>
    </w:p>
    <w:p w14:paraId="7D4447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3F89DE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1BFE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FB3112" w14:textId="09BE5D6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7A966B3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79BD13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FB5A8F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71F9C9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C721A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C63B50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823A1F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090FA5" w14:textId="1C81BC6B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23904-23906</w:t>
      </w:r>
    </w:p>
    <w:p w14:paraId="68A9E60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58EAD0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435AC5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5EB4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4EABBB" w14:textId="5DFC324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6D1EE60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56C2E4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238446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3A5828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8E589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2E8FB2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EF9169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E54506" w14:textId="081026F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95D5D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2011</w:t>
      </w:r>
    </w:p>
    <w:p w14:paraId="413876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2E1BD3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2921482E" w14:textId="48F3276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initially opens with noticeable reduction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again, the underlying fruit appears ripe.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outstanding volume to the powerful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big-bodied flavors that possess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lovely mouth feel, indeed the term silky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be apt. The finish however is decidedly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as there is a firm tannic spine shaping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hugely long finish, in fact I would describe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'old school' Bonnes Mares as it's very serious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not rustic."(94pts)</w:t>
      </w:r>
    </w:p>
    <w:p w14:paraId="7CDAE0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$420-500</w:t>
      </w:r>
    </w:p>
    <w:p w14:paraId="73DCEBA0" w14:textId="6EB4446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4855B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5B0DC378" w14:textId="7417F66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A. Mortet</w:t>
      </w:r>
    </w:p>
    <w:p w14:paraId="3A10B9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96DA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94787B" w14:textId="7450386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very well-defined nose offers lavender-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black fruit, potpourri and white pepper.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well-defined with crisp tannins,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red and black fruit and a healthy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sprinkling of white pepper on the finish."(91-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VM)</w:t>
      </w:r>
    </w:p>
    <w:p w14:paraId="67DEFC7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08876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rtin - Vintage 2022</w:t>
      </w:r>
    </w:p>
    <w:p w14:paraId="3E280D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Perriere, A. Mortet</w:t>
      </w:r>
    </w:p>
    <w:p w14:paraId="21932A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BF12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9A9574" w14:textId="48C61AD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super-fresh and bright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array of both red and dark berries, earth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floral top note."(91-93pts BH)</w:t>
      </w:r>
    </w:p>
    <w:p w14:paraId="2764611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0EDF3BE" w14:textId="38261A41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23910-23911</w:t>
      </w:r>
    </w:p>
    <w:p w14:paraId="53AC9C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200D5FA8" w14:textId="062EBCEC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Mortet</w:t>
      </w:r>
    </w:p>
    <w:p w14:paraId="3C1B79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20BD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1FCE1F" w14:textId="2633780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"...bursts with aromas of sweet cherries,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plums and potpourri, followed by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ample and charming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that's lively, fine-boned and pure."(89-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91pts)</w:t>
      </w:r>
    </w:p>
    <w:p w14:paraId="7A336D1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1EC6EB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0660ED7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8235B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5448C9" w14:textId="70AF841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97918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25AF57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2CDDB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73F96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23344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- Vintage 2020</w:t>
      </w:r>
    </w:p>
    <w:p w14:paraId="03D1EE11" w14:textId="3B302D9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Docteur Peste, Coche-Dury</w:t>
      </w:r>
    </w:p>
    <w:p w14:paraId="27A6AC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37DFF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A98878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23914-23915</w:t>
      </w:r>
    </w:p>
    <w:p w14:paraId="0894E2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2022</w:t>
      </w:r>
    </w:p>
    <w:p w14:paraId="52C102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5199A5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E6A09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FF157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8E82D4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E1D167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CF2C23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12B28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05764A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3BDD17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1A41F6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23917-23919</w:t>
      </w:r>
    </w:p>
    <w:p w14:paraId="3E6151E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368F2A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2D6EF8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4E92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CBA76" w14:textId="1C496F2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enough wood to notice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framing the markedly floral-suffused nose with its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lavender, rose petal, violet and acacia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that add breadth to the elegant and cool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berry scents."(91-94pts BH)</w:t>
      </w:r>
    </w:p>
    <w:p w14:paraId="59BA02C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00A782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CB16F0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DFE269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1BDCD5" w14:textId="28CA1119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9F386A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81CC7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8E17F2" w14:textId="3538927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3A397E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4AB7AB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347B2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EB28E" w14:textId="19C5E53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deep ruby color. The exuberantly spicy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ultra-elegant nose displays the essence of red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cool floral scents."(92-94pts BH)</w:t>
      </w:r>
    </w:p>
    <w:p w14:paraId="1E84C72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D90DA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23921-23923</w:t>
      </w:r>
    </w:p>
    <w:p w14:paraId="2FED2AB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88B812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E749A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016F3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015AD1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9DFFB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68818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63CD9C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77C603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832606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23924-23928</w:t>
      </w:r>
    </w:p>
    <w:p w14:paraId="27566F1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2022</w:t>
      </w:r>
    </w:p>
    <w:p w14:paraId="39EFFC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46C5EA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D385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C6D0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8352B4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AC9F6F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113659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2C931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912C4C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13BDD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65C54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B4D2FA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B29AF6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3AA99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A89791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6F6989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494FD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23929-23931</w:t>
      </w:r>
    </w:p>
    <w:p w14:paraId="1087F925" w14:textId="12E1C5B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4B6DA9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4906C2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57FC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8A2A9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911F87" w14:textId="6AFEAB9E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6733FC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E61BFE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0C72A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396B00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6EAF99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751C6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2022</w:t>
      </w:r>
    </w:p>
    <w:p w14:paraId="2ACF3E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Domaine de Montille</w:t>
      </w:r>
    </w:p>
    <w:p w14:paraId="6B8BB5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D07E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FD5D35" w14:textId="7D33FBF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aromatic profile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proffered by the nose of intensely sauvage, smoky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currant and plum."(92-95pts BH)</w:t>
      </w:r>
    </w:p>
    <w:p w14:paraId="15EDA9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99309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78D2AC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Domaine de Montille</w:t>
      </w:r>
    </w:p>
    <w:p w14:paraId="45261A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1D228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43AD4A" w14:textId="3851024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"Enough wood to notice is present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spicy nose featuring notes of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raspberry, plum, violet and a suggestion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soft earth."(91-94pts BH)</w:t>
      </w:r>
    </w:p>
    <w:p w14:paraId="115BED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EABF29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586BDE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31584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15AA7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4F3A44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Champans, Domaine de Montille</w:t>
      </w:r>
    </w:p>
    <w:p w14:paraId="096084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6C37B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AE21BE" w14:textId="590ABB1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nose is comprised by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various dark berries and a more discreet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warm earth."(91-93pts BH)</w:t>
      </w:r>
    </w:p>
    <w:p w14:paraId="765126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24789F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2D84547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48AA53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950F9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8959A8" w14:textId="02480E7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aromatic profile presents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notes of wild dark raspberry, violet, crushed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fennel and a hint of exoti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a."(89-92pts BH)</w:t>
      </w:r>
    </w:p>
    <w:p w14:paraId="3541678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92EB7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2022</w:t>
      </w:r>
    </w:p>
    <w:p w14:paraId="0042D8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Mignotte, G. Noellat</w:t>
      </w:r>
    </w:p>
    <w:p w14:paraId="1F881E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0A46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389A3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B823049" w14:textId="470ACDCD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23938-23940</w:t>
      </w:r>
    </w:p>
    <w:p w14:paraId="7C8352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2022</w:t>
      </w:r>
    </w:p>
    <w:p w14:paraId="5508E3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Tuvilains, G. Noellat</w:t>
      </w:r>
    </w:p>
    <w:p w14:paraId="50FBB9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0DF1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E9CCA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55BCCF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DD344C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D0325F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D3749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72D20E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54C39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DF769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3ED5E5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G. Noellat</w:t>
      </w:r>
    </w:p>
    <w:p w14:paraId="2ED1A3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B73D3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79B41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8FE1C5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23942-23943</w:t>
      </w:r>
    </w:p>
    <w:p w14:paraId="1792DF00" w14:textId="4FA2093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7881B3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Noellat</w:t>
      </w:r>
    </w:p>
    <w:p w14:paraId="22DD9C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CA6A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6704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52E564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DB0A66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CED8C2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256A0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0660CC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4A8D96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4D4AB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4D183C" w14:textId="275DC17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deep, broad-shouldered wine, unwinding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with aromas of sweet red 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and spices complemented by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 and sweet soil tones."(93-95pts)</w:t>
      </w:r>
    </w:p>
    <w:p w14:paraId="5CA7A1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5ED32FB" w14:textId="0485FFA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1978</w:t>
      </w:r>
    </w:p>
    <w:p w14:paraId="17C986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294242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excellent color and condition </w:t>
      </w:r>
    </w:p>
    <w:p w14:paraId="6DF438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B3D41C" w14:textId="19AB8D4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"Not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iceable if slight notes of volatile acidity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 with densely fruit and ripe aromas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 nuances of spice, earth and sous bois,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which can be subsequently found on the rich,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naturally sweet and enveloping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beguiling mouth feel as it's at once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yet refined, all wrapped in a sappy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finish that is impressively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persistent. This is now fully mature with no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unresolved tannin remaining though it should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easily be capable of holding for another 20 to 30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years."(93pts BH)</w:t>
      </w:r>
    </w:p>
    <w:p w14:paraId="71DD0B9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48127C64" w14:textId="136E2AB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1978</w:t>
      </w:r>
    </w:p>
    <w:p w14:paraId="083AEE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57E647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1dc, 1x3 bottle ocb (Wines Located</w:t>
      </w:r>
    </w:p>
    <w:p w14:paraId="38545D45" w14:textId="0C7C084E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78AE08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45D396CB" w14:textId="062E875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614CD3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5B4B28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597B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B62860" w14:textId="38C1B7D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also wonderfully fresh though with more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deeply pitched and spicier aromas."(89-92pts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437CB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B90A600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23948-23949</w:t>
      </w:r>
    </w:p>
    <w:p w14:paraId="473CFD4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2022</w:t>
      </w:r>
    </w:p>
    <w:p w14:paraId="09CD7E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Hudelot-Noellat</w:t>
      </w:r>
    </w:p>
    <w:p w14:paraId="2B709D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6207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CB7CA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279483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1D3448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0F81EB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BF5D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2017</w:t>
      </w:r>
    </w:p>
    <w:p w14:paraId="2D71C2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Styx, J. Desjourneys</w:t>
      </w:r>
    </w:p>
    <w:p w14:paraId="00443B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CAE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FA45DB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5FABB5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596F48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D4C66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02AA1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C43C7D6" w14:textId="23AC61E9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23952-23953</w:t>
      </w:r>
    </w:p>
    <w:p w14:paraId="2F563F4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1AC634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Lamarche</w:t>
      </w:r>
    </w:p>
    <w:p w14:paraId="40E464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4E40C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AE68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CDE3A1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4677EB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174FDB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35F0A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23954-23956</w:t>
      </w:r>
    </w:p>
    <w:p w14:paraId="305F1A9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4B8B7D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Chaponnieres, Launay-Horiot</w:t>
      </w:r>
    </w:p>
    <w:p w14:paraId="414D76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D04F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77859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94DCAD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86AE4F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7DF536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8FE85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4D2367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F81392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7B05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0996B77D" w14:textId="36C0985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P. Damoy</w:t>
      </w:r>
    </w:p>
    <w:p w14:paraId="7609FB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8105C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AA0D0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4C215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2019</w:t>
      </w:r>
    </w:p>
    <w:p w14:paraId="04C032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Damoy</w:t>
      </w:r>
    </w:p>
    <w:p w14:paraId="5C53F3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BC473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8CE4C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A3096E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2020</w:t>
      </w:r>
    </w:p>
    <w:p w14:paraId="65191C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Damoy</w:t>
      </w:r>
    </w:p>
    <w:p w14:paraId="0F6B9B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E4A05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B0ACC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CE0F4B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2019</w:t>
      </w:r>
    </w:p>
    <w:p w14:paraId="3D198A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Chateniere, Vieilles Vignes, H. Lamy</w:t>
      </w:r>
    </w:p>
    <w:p w14:paraId="17EC68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6374A9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8AA1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A5BCAAA" w14:textId="10BCBE5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E7AA99C" w14:textId="44F722D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52C994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63E88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5DB2F26" w14:textId="2734F7B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44AC8492" w14:textId="513AC2B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29669E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DFFB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BBF3643" w14:textId="564C481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2019</w:t>
      </w:r>
    </w:p>
    <w:p w14:paraId="419171FF" w14:textId="7B49F60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3CF0C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18609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73F0AB3" w14:textId="1934420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88A608D" w14:textId="22165FBC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FA6CD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4DD3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0188FD5" w14:textId="12714FF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9529EF8" w14:textId="3427283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1A959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DF23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369005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23966-23967</w:t>
      </w:r>
    </w:p>
    <w:p w14:paraId="5E3FB91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Frederic Savart Champagne - Vintage NV</w:t>
      </w:r>
    </w:p>
    <w:p w14:paraId="4DAB8D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Bulle de Rose, Vieilles Vignes</w:t>
      </w:r>
    </w:p>
    <w:p w14:paraId="495B91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September 2024, 1x6 bottle </w:t>
      </w:r>
    </w:p>
    <w:p w14:paraId="58EFEE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07AD5DC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0F35BC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315D6B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September 2024,</w:t>
      </w:r>
    </w:p>
    <w:p w14:paraId="67DBCF86" w14:textId="6AE166C4" w:rsidR="00000000" w:rsidRDefault="00F73DF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6B530B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1B42B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23968-23970</w:t>
      </w:r>
    </w:p>
    <w:p w14:paraId="50DC072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2019</w:t>
      </w:r>
    </w:p>
    <w:p w14:paraId="240C44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5A261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3075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4ED94F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9785A9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9390A2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487C0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3CBC39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B1B023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30148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23971-23973</w:t>
      </w:r>
    </w:p>
    <w:p w14:paraId="6D913DA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2023</w:t>
      </w:r>
    </w:p>
    <w:p w14:paraId="77F67C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Navatalgordo, Comando G</w:t>
      </w:r>
    </w:p>
    <w:p w14:paraId="462404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D0E3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1888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FED9D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CF7D53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BA626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5D4289" w14:textId="36111488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3CE620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F94763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8838F5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23974-23977</w:t>
      </w:r>
    </w:p>
    <w:p w14:paraId="0DFDD71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5E3136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Villanueva de Avila, Comando G</w:t>
      </w:r>
    </w:p>
    <w:p w14:paraId="210FCE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66D47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66EC9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C8F344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CD6207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DA8AC2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E056A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2016</w:t>
      </w:r>
    </w:p>
    <w:p w14:paraId="5B6988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7A965C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56E4A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BD1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8F3A39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5D69E2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57F46D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CE8BA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23978-23979</w:t>
      </w:r>
    </w:p>
    <w:p w14:paraId="24D0CA8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8F5973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0B72FD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B20AC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F53D0A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D77842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1564E5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23980-23981</w:t>
      </w:r>
    </w:p>
    <w:p w14:paraId="18CC7CC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2018</w:t>
      </w:r>
    </w:p>
    <w:p w14:paraId="77DBEB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4AE4C9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61090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8DDF0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1B2021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507BB9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4B4A4B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20BD6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23982-23983</w:t>
      </w:r>
    </w:p>
    <w:p w14:paraId="000FE57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CE33BD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47C25C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C286C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6B97CA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4F0C06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121B2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23984-23985</w:t>
      </w:r>
    </w:p>
    <w:p w14:paraId="28A8FBB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5CE678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A67DA5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307CD8" w14:textId="484D7D72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832559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E0B5E8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350EA5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23986-23987</w:t>
      </w:r>
    </w:p>
    <w:p w14:paraId="4F7FA7F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6F5C32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3F0795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10047B8" w14:textId="2C083866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2CC11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9DB274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77F694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2DF6740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CE02F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54901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23988-23989</w:t>
      </w:r>
    </w:p>
    <w:p w14:paraId="0B281AA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C92FB7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DC4ED2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CBA9F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E455C8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5FB660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871E1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299837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655278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D9270E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23991-23994</w:t>
      </w:r>
    </w:p>
    <w:p w14:paraId="24BBF77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12411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958D30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A5413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1C383E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4A7A26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0E753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2020</w:t>
      </w:r>
    </w:p>
    <w:p w14:paraId="6BB41F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781F59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5CAA3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F353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6D8B3F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27DEF7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4587A2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520BF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23995-23997</w:t>
      </w:r>
    </w:p>
    <w:p w14:paraId="33A2FE7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F090A5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8DEE07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56BAF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F4F0E8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6ED8D3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4E4819" w14:textId="5FD268A9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030C2D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9B0AC0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C5035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23998-24000</w:t>
      </w:r>
    </w:p>
    <w:p w14:paraId="761D857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6596A2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5EF6AB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81003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56CE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242DFC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9043A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B7FBCC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79DBB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3EF930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8E8B50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74E76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24001-24002</w:t>
      </w:r>
    </w:p>
    <w:p w14:paraId="39DEB79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03696F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949690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4F045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2664C6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98EF51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5D917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24003-24005</w:t>
      </w:r>
    </w:p>
    <w:p w14:paraId="5CA20A0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F675DD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B8732B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B209E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533825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41C3B1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14BCF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8A181F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703590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7AAD1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24006-24007</w:t>
      </w:r>
    </w:p>
    <w:p w14:paraId="5B4F45D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2020</w:t>
      </w:r>
    </w:p>
    <w:p w14:paraId="0B3808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 1er Cru, Comando G</w:t>
      </w:r>
    </w:p>
    <w:p w14:paraId="7FABE35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03D07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63E7A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3BBC6B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5C448A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624228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4CA80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2020</w:t>
      </w:r>
    </w:p>
    <w:p w14:paraId="4ED6BD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Iruelas, Comando G</w:t>
      </w:r>
    </w:p>
    <w:p w14:paraId="1F1DAC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06F7B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EFFD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4EBF28A" w14:textId="26060AF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AC4626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AFF4A0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C7D51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24010-24011</w:t>
      </w:r>
    </w:p>
    <w:p w14:paraId="6347D34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55818D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Rozas, Comando G</w:t>
      </w:r>
    </w:p>
    <w:p w14:paraId="6613F7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1D59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FCDDD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ED6D41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292B06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08513B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51255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24012-24015</w:t>
      </w:r>
    </w:p>
    <w:p w14:paraId="60129C1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2023</w:t>
      </w:r>
    </w:p>
    <w:p w14:paraId="44FA6F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Rozas, Comando G</w:t>
      </w:r>
    </w:p>
    <w:p w14:paraId="569273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7373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29628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B5B51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F17B0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D0A0B5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6116B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2019</w:t>
      </w:r>
    </w:p>
    <w:p w14:paraId="28B140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330CD5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E70C0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91015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3EE022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D4B8C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7C18FB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B46A2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24016-24017</w:t>
      </w:r>
    </w:p>
    <w:p w14:paraId="7F58425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2020</w:t>
      </w:r>
    </w:p>
    <w:p w14:paraId="77F6C3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50B5E3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D751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64B71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1D06FA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45931E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CDBBCD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E859B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24018-24019</w:t>
      </w:r>
    </w:p>
    <w:p w14:paraId="10C7E5D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5FC8D0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35E655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7316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2EA3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A4A7AF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65C426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C6B454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4C8310" w14:textId="50DF6AF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24020-24021</w:t>
      </w:r>
    </w:p>
    <w:p w14:paraId="444CDC5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Palo Blanco - Vintage 2021</w:t>
      </w:r>
    </w:p>
    <w:p w14:paraId="53AE0C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Envinate</w:t>
      </w:r>
    </w:p>
    <w:p w14:paraId="5722D0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ACB4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8CAE1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0FF2E9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8AA9A2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E9122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6A344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24022-24023</w:t>
      </w:r>
    </w:p>
    <w:p w14:paraId="3864D7B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Ribeira Sacra - Vintage 2021</w:t>
      </w:r>
    </w:p>
    <w:p w14:paraId="0FB489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Migan, Envinate</w:t>
      </w:r>
    </w:p>
    <w:p w14:paraId="1C13B2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BD73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FE0F7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DA5348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5DD247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CDBC9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C86C8F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24024-24025</w:t>
      </w:r>
    </w:p>
    <w:p w14:paraId="7DF967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Tinto - Vintage 2021</w:t>
      </w:r>
    </w:p>
    <w:p w14:paraId="64145E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Santa de Ursula, Envinate</w:t>
      </w:r>
    </w:p>
    <w:p w14:paraId="7C6D49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A1D2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230B4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97475F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3DE500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B131C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D058B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24026-24029</w:t>
      </w:r>
    </w:p>
    <w:p w14:paraId="5DE85D3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Valdeorras - Vintage 2021</w:t>
      </w:r>
    </w:p>
    <w:p w14:paraId="364BEC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Sortes Val do Bibei, R. Palacios</w:t>
      </w:r>
    </w:p>
    <w:p w14:paraId="19B070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CD96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1CC9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D718C6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822FDE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72E47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B2FAB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Valdeorras - Vintage 2019</w:t>
      </w:r>
    </w:p>
    <w:p w14:paraId="504886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Sorte Antiga, R. Palacios</w:t>
      </w:r>
    </w:p>
    <w:p w14:paraId="095FEF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60A9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7636AD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C05DAF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AD5BE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B1BD6" w14:textId="2617594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2013</w:t>
      </w:r>
    </w:p>
    <w:p w14:paraId="7F57AA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6 Puttonyos, Oremus</w:t>
      </w:r>
    </w:p>
    <w:p w14:paraId="613C53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2515C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4A9D4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800EE5" w14:textId="14B1C9E4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C8552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2002</w:t>
      </w:r>
    </w:p>
    <w:p w14:paraId="2E78DE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Kayli Morgan Vineyard</w:t>
      </w:r>
    </w:p>
    <w:p w14:paraId="6E07C8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157D0AA1" w14:textId="3D0DD70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fabulous wine from the eastern hillsides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northern Napa Valley, not far from the Eisele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boasts an inky/blue/purple color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an extraordinary perfume of mulberries,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cassis, graphite, forest floor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an astonishing texture, a full-bodied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 and extraordinary richness and length.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modern-day legend that tastes even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it did 7-10 years ago. These wines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an amazing ability to firm up and become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richer and more complex, which is exactly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great winemaking and terroir can do.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Kudos to Jason Woodbridge for another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wine. For those conce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rned about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alcohol, the label shows 15.9%, but there is not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trace of warmth in this beauty. It will last for 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least another 20-25 years, perhaps longer.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each of my tastings of the 2002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Kayli Morgan, the wine has gotten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and better, and that has been true of nearly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 vintage of Hundred Acre I have tasted since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debut 2000. The 2002 was rated 94-96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barrel, 98 in February 2005 from bottle,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magic three-digit score."(100pts)</w:t>
      </w:r>
    </w:p>
    <w:p w14:paraId="790D82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65C006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2005</w:t>
      </w:r>
    </w:p>
    <w:p w14:paraId="6288D8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Kayli Morgan Vineyard</w:t>
      </w:r>
    </w:p>
    <w:p w14:paraId="36DBC3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5F808918" w14:textId="1297F29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2005 Cabernet Sauvignon Kayli Morgan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perfection! It was too easy to deliver the ultimate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three-digit score. A sensational nose of pen ink,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forest floor,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 hint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and cedar wood are all present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majestic, multi-layered wine built like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skyscraper. The freshness is still a component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 of this full-bodied, stunningly concentrated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is pure Napa purity, power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intensity. This is a great wine, still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at age ten, and capable of at least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20-25 years of evolution."(100pts)</w:t>
      </w:r>
    </w:p>
    <w:p w14:paraId="6118496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BC45BD7" w14:textId="68C8C09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2012</w:t>
      </w:r>
    </w:p>
    <w:p w14:paraId="370431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Kayli Morgan Vineyard</w:t>
      </w:r>
    </w:p>
    <w:p w14:paraId="36DD99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200F6B" w14:textId="5998AFF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Kayli Morgan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which Woodbridge thinks may be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he has made to date, is locked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loaded, with silky tannins and an inky blue/purple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a gorgeous nose of spring flowers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intermingled with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 pencil shavings and spice box, This is a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throttle, concentrated, stunningly well-balanced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with terrific fruit intensity and 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presence. It is fat, it is opulent, it is delicious,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pulls back fro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going over the edge, as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wines tend to do."(99pts)</w:t>
      </w:r>
    </w:p>
    <w:p w14:paraId="46FC75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E2E024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Port - Vintage 2016</w:t>
      </w:r>
    </w:p>
    <w:p w14:paraId="261AA4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Fortification, Single Barrel, Four of Four</w:t>
      </w:r>
    </w:p>
    <w:p w14:paraId="6725B7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01D83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AD0186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Port - Vintage 2016</w:t>
      </w:r>
    </w:p>
    <w:p w14:paraId="5C444B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Fortification, Single Barrel, One of Four</w:t>
      </w:r>
    </w:p>
    <w:p w14:paraId="43022D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86B77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C3A34F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Port - Vintage 2016</w:t>
      </w:r>
    </w:p>
    <w:p w14:paraId="400EB9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Fortification, Single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Barrel, Three of Four</w:t>
      </w:r>
    </w:p>
    <w:p w14:paraId="0FF13D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D3103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0218DC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Port - Vintage 2016</w:t>
      </w:r>
    </w:p>
    <w:p w14:paraId="424810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Fortification, Single Barrel, Two of Four</w:t>
      </w:r>
    </w:p>
    <w:p w14:paraId="61AA6A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B83EF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54D59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Shiraz - Vintage 2005</w:t>
      </w:r>
    </w:p>
    <w:p w14:paraId="7593A4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Ancient Way, Summer Block</w:t>
      </w:r>
    </w:p>
    <w:p w14:paraId="3C2912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0EA812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0CCA660" w14:textId="039ADD9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178CAA" w14:textId="461C112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2020</w:t>
      </w:r>
    </w:p>
    <w:p w14:paraId="707C1C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46952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7970E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14EE9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310F9E1" w14:textId="7890A1B0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24040-24042</w:t>
      </w:r>
    </w:p>
    <w:p w14:paraId="6D4F1855" w14:textId="5ABDD9D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2016</w:t>
      </w:r>
    </w:p>
    <w:p w14:paraId="0E656E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45803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F811C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84649D" w14:textId="047A93B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Ducru-Beaucaillou is an arrestingly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wine. Powerful and sensual in the glass,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2016 exudes remarkable concentration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 to finish. Red cherry fruit, pomegranate,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blood orange, menthol and sweet tobacco all race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across the palate."(98pts VM)</w:t>
      </w:r>
    </w:p>
    <w:p w14:paraId="4C14A5A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0-1100</w:t>
      </w:r>
    </w:p>
    <w:p w14:paraId="4F24414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CE9F8F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7002AC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7751A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884DA5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BBA52C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06046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24043-24044</w:t>
      </w:r>
    </w:p>
    <w:p w14:paraId="6FE34C56" w14:textId="6267577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2009</w:t>
      </w:r>
    </w:p>
    <w:p w14:paraId="7DF481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81A86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CA83C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ACE69D" w14:textId="58DB20D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notes of incense, graphite,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creme de cassis and blackberries. A wine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irrefutable purity, laser-like precision,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colossal weight and richness, and sensational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this is a tour de force in winemaking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capable of lasting 50 or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0117E1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C3FBB0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3F7BDE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23DEC6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A364A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24045-24046</w:t>
      </w:r>
    </w:p>
    <w:p w14:paraId="1358C205" w14:textId="52FE8DD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2016</w:t>
      </w:r>
    </w:p>
    <w:p w14:paraId="4F17F6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558B8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7981C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E9EEC0" w14:textId="75E730D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the 2016 Pontet-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Canet hits the ground running with a hedonic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Black Forest cake,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pie plus suggestions of candied violets,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hoisin, chocolate mint, charcuteries and forest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 wi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 waft of star anise. Full-bodied, rich,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layered and powerfully fruited,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built like a brick house, with very firm,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ripe, grainy tannins and harmonious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with incredible length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depth. Still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primary and yet already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so many layers, I wouldn't be at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if this warrants the three-digit score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few years' time."(98+pts)</w:t>
      </w:r>
    </w:p>
    <w:p w14:paraId="0C7921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DF5DFBE" w14:textId="5F97D86B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9544B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5798E9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5F678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24047-24048</w:t>
      </w:r>
    </w:p>
    <w:p w14:paraId="1E12B25B" w14:textId="618E039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2019</w:t>
      </w:r>
    </w:p>
    <w:p w14:paraId="4E5115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7B335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10DEE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D032BA" w14:textId="393F1A6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Pontet-Canet is plush, dense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explosive, with tremendous richness and 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soaring intensity that strengthens in all directions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 in the glass.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wine of gravitas,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 is statuesque in build. As always, Pontet-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Canet offers a very personal, idiosyncratic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expression of Pauillac. A range of lifted floral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notes ring out on the finish."(95-97pts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D36F13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FCFED0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6C4BB3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44E59F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DE0251" w14:textId="000E004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2016</w:t>
      </w:r>
    </w:p>
    <w:p w14:paraId="2C0BB0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76BA9E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86285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36B344" w14:textId="4B81133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Smith Haut Lafitte is flat out stunning.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ample and explosive, the 2016 possesses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energy and tension to play off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dark, rich fruit. I am not sure I have ever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a young Smith Haut Lafitte with such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balance. In 2016, the Grand Vin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tense and pulsing with energy. Hints of lavender,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menthol and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open up in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glass, but the 2016 stands out for its feel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harmony."(98pts VM)</w:t>
      </w:r>
    </w:p>
    <w:p w14:paraId="73882E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A6B613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2010</w:t>
      </w:r>
    </w:p>
    <w:p w14:paraId="147E9B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t. Emilion</w:t>
      </w:r>
    </w:p>
    <w:p w14:paraId="582C19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EDE4A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D16083" w14:textId="536209C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an opaque blue/black color and abundant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forest floor, spring flowers,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blueberry liqueur in the aromatics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ong with hints of espresso and white chocolate.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dense, full, rich, unctuously textured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full-bodied, with its extravagant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fruit and extract covering the wine's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tannic structure."(98pts)</w:t>
      </w:r>
    </w:p>
    <w:p w14:paraId="357046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1200-1600</w:t>
      </w:r>
    </w:p>
    <w:p w14:paraId="2F40015D" w14:textId="5F5667E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2007</w:t>
      </w:r>
    </w:p>
    <w:p w14:paraId="45812A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74073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2B496" w14:textId="1E2B5B6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stunningly complex range of fruit, citrus,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and spice aromas complement to perfection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very rich, full and strikingly concentrated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broad-scaled flavors that are supported by plenty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dry extract that buffers a firm core of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on the beautifully intense and flat 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lingering finish. What really impresses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about the '07 though is that despite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heft, the finish remains laser-like in its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focus. A 'wow' wine in every sense except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one, which is that this is not an imposing 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 vintage for this wine. Otherwise,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sensational, especially in terms of its impeccable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balance."(97pts BH)</w:t>
      </w:r>
    </w:p>
    <w:p w14:paraId="50569DE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5F3B43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2014</w:t>
      </w:r>
    </w:p>
    <w:p w14:paraId="115505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5B5A5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BA51E" w14:textId="1F414B4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"Hints of matchstick and petrol are present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restrained but elegant nose that features notes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lemon rind, tea, spiced pear, white peach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blossom. The serious and strikingly rich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imposingly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as well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concentrated while delivering overt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on the minerally and impeccably well-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finish. Not surprisingly at barely 5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age,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still very much a work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progress and I wouldn't touch another bottle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least 6 to 8 more years and the '14 Montrachet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well require 15 years of cellaring before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realizes its full, and considerable, potential.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stuff."(96pts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F6A2E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799778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2010</w:t>
      </w:r>
    </w:p>
    <w:p w14:paraId="158A50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Marquis de Laguiche, J. Drouhin</w:t>
      </w:r>
    </w:p>
    <w:p w14:paraId="76377B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1CA356FB" w14:textId="1AE3AA2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"Vibrant layers of exotic fruit, smoke, spices,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and licorice flesh out in the 2010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Montrachet Marquis de Laguiche. Simply put,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2010 is rich, dense and strikingly beautiful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 first taste. There is a deep sensuality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allure about the 2010 that are simply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compelling."(96pts)</w:t>
      </w:r>
    </w:p>
    <w:p w14:paraId="414C8CB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0BEFE6E" w14:textId="10DCB30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2011</w:t>
      </w:r>
    </w:p>
    <w:p w14:paraId="2A3393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17AAE7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284E614" w14:textId="0ACFB0EE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6867EB" w14:textId="799A3C9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"Even better and a prodigious effort that hits al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 sweet spots, the 2011 Ermitage Le Pavillon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one of the top terroirs on Hermitage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hill, the granite soils of the Les Bessards lieu-dit.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Spectacularly perfumed, with raspberry,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licorice, toasted spices and assorted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nuances, this full-bodied effort has massive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richness, no hard edges and masses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polished tannin that emerge on and frame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It will be approachable at an earlier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than either the 2009 or 2010, yet should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 have 2-3 decades of ultimate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longevity."(100pts)</w:t>
      </w:r>
    </w:p>
    <w:p w14:paraId="1B676A0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95A803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Dominio de Pingus - Vintage 2008</w:t>
      </w:r>
    </w:p>
    <w:p w14:paraId="4FF5A9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0CFB8" w14:textId="0DBC374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Pingus had just been bottled when I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it. Deep purple in color, it sports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splendid aromatic array of smoke, mineral, Asian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incense, lavender, and black cherry.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it exhibits outstanding volume, intense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 combined with elegance, and a long,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finish. It is a complete, virtually seamless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might one day achieve perfection. Give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5-7 years of cellaring and drink it from 2016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2033."(99pts)</w:t>
      </w:r>
    </w:p>
    <w:p w14:paraId="4F0DB5A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BFE08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3B9352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1DC6DD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712994AF" w14:textId="4D498E12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C84624" w14:textId="3A4FE17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flat-out stunning. Bright and intensely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delineated, the 2019 dazzles with its brilliance.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Red-toned fruit, mint, blood orange, spice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petal lend vibrancy."(98+ pts VM)</w:t>
      </w:r>
    </w:p>
    <w:p w14:paraId="03378C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51A9CC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68FD89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619143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</w:t>
      </w:r>
    </w:p>
    <w:p w14:paraId="1CE28BCE" w14:textId="304D3050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9E88D5" w14:textId="639B8ED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cedar shavings set against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backdrop of dark chocolate, cassis and plum.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Despite the evident ripeness, this full-bodied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fascinatingly tight and silky in feel, seemingly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keeping ample charms in rese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rve."(98+ pts)</w:t>
      </w:r>
    </w:p>
    <w:p w14:paraId="4CF410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A2200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Red - Vintage 2019</w:t>
      </w:r>
    </w:p>
    <w:p w14:paraId="158ABC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Tilting Rock</w:t>
      </w:r>
    </w:p>
    <w:p w14:paraId="065CEF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65A04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7E0F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373719" w14:textId="7DCCF08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2022</w:t>
      </w:r>
    </w:p>
    <w:p w14:paraId="6A496E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1E27F6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F598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989CA6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3627E8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Saunders Vineyard</w:t>
      </w:r>
    </w:p>
    <w:p w14:paraId="33FE31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CE774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0C3271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2018</w:t>
      </w:r>
    </w:p>
    <w:p w14:paraId="19BEF1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Saunders Vineyard</w:t>
      </w:r>
    </w:p>
    <w:p w14:paraId="4D52D0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2531A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EE46D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4E2117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Vixen Block</w:t>
      </w:r>
    </w:p>
    <w:p w14:paraId="6681F3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226B633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CCB04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2021</w:t>
      </w:r>
    </w:p>
    <w:p w14:paraId="6378D7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Vixen Block</w:t>
      </w:r>
    </w:p>
    <w:p w14:paraId="2DFF89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0DE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A7791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Red - Vintage 2021</w:t>
      </w:r>
    </w:p>
    <w:p w14:paraId="51DCDF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Ontogeny</w:t>
      </w:r>
    </w:p>
    <w:p w14:paraId="217C55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39DE19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84A99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Red - Vintage 2021</w:t>
      </w:r>
    </w:p>
    <w:p w14:paraId="346A4C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Sugarloaf Mountain Vineyard</w:t>
      </w:r>
    </w:p>
    <w:p w14:paraId="6CF5C0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D7BD0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17B7AB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91F17F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E750F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1B208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2018</w:t>
      </w:r>
    </w:p>
    <w:p w14:paraId="64BC99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Commitment</w:t>
      </w:r>
    </w:p>
    <w:p w14:paraId="326788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8EE7E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6BBF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A4E0D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2006</w:t>
      </w:r>
    </w:p>
    <w:p w14:paraId="105314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Kayli Morgan Vineyard</w:t>
      </w:r>
    </w:p>
    <w:p w14:paraId="5E3F35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9FFD3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02D91F" w14:textId="1E69DEF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deep ruby/purple color, low acidity,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sweet, ripe tannins, and notes of melted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chocolate, kirsch liqueur, and a hint of cassis.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intense, and full-bodied with fabulous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purity and depth, this is a tour de force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 It is unquestionably one of the wines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vintage."(99pts)</w:t>
      </w:r>
    </w:p>
    <w:p w14:paraId="38505E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E3869DC" w14:textId="3A3454D8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24069-24070</w:t>
      </w:r>
    </w:p>
    <w:p w14:paraId="5542148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2018</w:t>
      </w:r>
    </w:p>
    <w:p w14:paraId="631995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Amoenus</w:t>
      </w:r>
    </w:p>
    <w:p w14:paraId="677C79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0C5E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C5366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EC45D6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3F8E9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4EC2E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2019</w:t>
      </w:r>
    </w:p>
    <w:p w14:paraId="6396DA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Amoenus</w:t>
      </w:r>
    </w:p>
    <w:p w14:paraId="2D54B2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5A14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18217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2021</w:t>
      </w:r>
    </w:p>
    <w:p w14:paraId="75C9A1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533E38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7632A6" w14:textId="79907F5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 aromas of cassis and black cherries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from the glass, while in the mouth,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full-bodied, rich and concentrated, without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being heavy."(98pts)</w:t>
      </w:r>
    </w:p>
    <w:p w14:paraId="188206E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F4FF52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2018</w:t>
      </w:r>
    </w:p>
    <w:p w14:paraId="497DCC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7A0A60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D1F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47733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2020</w:t>
      </w:r>
    </w:p>
    <w:p w14:paraId="7B1BEA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79005B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E10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69452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2018</w:t>
      </w:r>
    </w:p>
    <w:p w14:paraId="328EA7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Chevalier</w:t>
      </w:r>
    </w:p>
    <w:p w14:paraId="25B745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381C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CF6FFD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5AC0E2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Bourn Vineyard</w:t>
      </w:r>
    </w:p>
    <w:p w14:paraId="34B19C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CC12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BF2F04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11F85B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Bourn Vineyard</w:t>
      </w:r>
    </w:p>
    <w:p w14:paraId="7FE41E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1609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62C2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42BEB7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 Vineyard</w:t>
      </w:r>
    </w:p>
    <w:p w14:paraId="299AE3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079E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D4A6CF2" w14:textId="04A7A83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0B425D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Vineyard, Elysian</w:t>
      </w:r>
    </w:p>
    <w:p w14:paraId="0C0F8C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7D04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62B0EE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0CE7FB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3AA65F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B6A42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C3393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77BC4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7F48A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12625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125293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4FACE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E250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939149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3DD8B5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3DCAC97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0E4C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767A3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763C7A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Empyrean, Beckstoffer Georges III</w:t>
      </w:r>
    </w:p>
    <w:p w14:paraId="092DF8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A7112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B4AAE0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B035C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EFFF6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26A6D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09DAEF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Lewelling Ranch, Elle</w:t>
      </w:r>
    </w:p>
    <w:p w14:paraId="2F27BA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881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7078B6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477AEB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19BBB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6CDF5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1C12E8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2020</w:t>
      </w:r>
    </w:p>
    <w:p w14:paraId="3B22B8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E1391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FB62E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1A0B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F0708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2021</w:t>
      </w:r>
    </w:p>
    <w:p w14:paraId="381A3D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61C812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56B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07EEBAF" w14:textId="2EED970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Purlieu Cabernet Franc - Vintage 2018</w:t>
      </w:r>
    </w:p>
    <w:p w14:paraId="60247D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72EF8B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5DB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DC2A5C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Purlieu Cabernet Sauvignon - Vintage 2018</w:t>
      </w:r>
    </w:p>
    <w:p w14:paraId="0F5DBF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 III Vineyard</w:t>
      </w:r>
    </w:p>
    <w:p w14:paraId="1A90D1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5BBA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6ED161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2019</w:t>
      </w:r>
    </w:p>
    <w:p w14:paraId="207546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Houyi Vineyard</w:t>
      </w:r>
    </w:p>
    <w:p w14:paraId="4E0E18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FF8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43F836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2021</w:t>
      </w:r>
    </w:p>
    <w:p w14:paraId="73A1BA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Houyi Vineyard</w:t>
      </w:r>
    </w:p>
    <w:p w14:paraId="1E71FD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149EB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0196A9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24094-24095</w:t>
      </w:r>
    </w:p>
    <w:p w14:paraId="5A1BA8E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2022</w:t>
      </w:r>
    </w:p>
    <w:p w14:paraId="722AA1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6874E7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D2D1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B185FD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1219EA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D188C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78EEA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2022</w:t>
      </w:r>
    </w:p>
    <w:p w14:paraId="4068EE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 Kalon Vineyard</w:t>
      </w:r>
    </w:p>
    <w:p w14:paraId="1499A4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3E8AE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B62C7F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2013</w:t>
      </w:r>
    </w:p>
    <w:p w14:paraId="079DE3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Farella Vineyard</w:t>
      </w:r>
    </w:p>
    <w:p w14:paraId="4F2452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7794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8E4AE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2019</w:t>
      </w:r>
    </w:p>
    <w:p w14:paraId="12DBFB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Farella Vineyard</w:t>
      </w:r>
    </w:p>
    <w:p w14:paraId="1C4EFB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1B4FA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BCABD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2021</w:t>
      </w:r>
    </w:p>
    <w:p w14:paraId="6BD525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Farella Vineyard</w:t>
      </w:r>
    </w:p>
    <w:p w14:paraId="6B0300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BEA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8C133E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2018</w:t>
      </w:r>
    </w:p>
    <w:p w14:paraId="36F1D9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Moonracer</w:t>
      </w:r>
    </w:p>
    <w:p w14:paraId="772DF0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7ACA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9A9F523" w14:textId="6BC7DF3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2019</w:t>
      </w:r>
    </w:p>
    <w:p w14:paraId="682E17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Moonracer</w:t>
      </w:r>
    </w:p>
    <w:p w14:paraId="4B4F51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cb (Wines Located in </w:t>
      </w:r>
    </w:p>
    <w:p w14:paraId="3CF61C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A0D64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D4A456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2017</w:t>
      </w:r>
    </w:p>
    <w:p w14:paraId="05555C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Absurd</w:t>
      </w:r>
    </w:p>
    <w:p w14:paraId="36D623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114ECF" w14:textId="73915C6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Absurd the estate's über-blend of the best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from that vintage. In the end, they made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two barrels. As per usual, they do not declare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the grape varieties or vineyards are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compose this blend. Deep garnet-purple colored,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needs a little swirling to coax out notions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juicy blackcurrants, black plums and warm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plus hints of licorice, unsmoked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cigars and tilled black soil. Full-bodied,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has a solid structure of firm, finely-grained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nnins and compelling freshness supporting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wound, earthy layers, finishing long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persistent, soft-spoken nuances. A little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and still incredibly youthful, it will need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good 3-5 years in bottle to begin to unfurl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cellar for at least 30 years after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that."(98pts)</w:t>
      </w:r>
    </w:p>
    <w:p w14:paraId="72092E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544BDD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2021</w:t>
      </w:r>
    </w:p>
    <w:p w14:paraId="1932C3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Tempest</w:t>
      </w:r>
    </w:p>
    <w:p w14:paraId="4B8412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B2BE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16074C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0C6D5F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5B02C1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CC424" w14:textId="0F33A42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purple-black in color, the barrel sample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2017 Cabernet Sauvignon CCS has incredible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of cassis, fresh cherries and warm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redcurrants with touches of tobacco, lavender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wild thyme. The palate is medium to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grainy and lively with great expression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some spiciness on the finish."(94-96pts)</w:t>
      </w:r>
    </w:p>
    <w:p w14:paraId="2A7D44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er lot $150-200</w:t>
      </w:r>
    </w:p>
    <w:p w14:paraId="22C0E2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5CCB1B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Double Diamond</w:t>
      </w:r>
    </w:p>
    <w:p w14:paraId="76E501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6D19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66A325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Seven Apart Cabernet Sauvignon - Vintage 2021</w:t>
      </w:r>
    </w:p>
    <w:p w14:paraId="431A69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Expedition</w:t>
      </w:r>
    </w:p>
    <w:p w14:paraId="6760A0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0F51C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4D793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531237A" w14:textId="6DCAAAC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2007</w:t>
      </w:r>
    </w:p>
    <w:p w14:paraId="792AF0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9557CA" w14:textId="39484BD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 with a lingering hint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the 2007 Cabernet Sauvignon comes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sashaying out of the glass with provocative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warm cassis, blueberry compote,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pie and violets with chocolate box,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menthol nuances plus wafts of wilted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lavender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kirsch. Medium-bodied,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perfumed black and blue fruit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gracefully across the palate, revealing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myriad of earth and spice accents, all framed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with super ripe, fine-grained tannins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invigorating freshness, finishing very,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 Wow."(100pts)</w:t>
      </w:r>
    </w:p>
    <w:p w14:paraId="1C559D6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B83402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2013</w:t>
      </w:r>
    </w:p>
    <w:p w14:paraId="154198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8CC8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FA612C" w14:textId="30F5430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(99+pts)</w:t>
      </w:r>
    </w:p>
    <w:p w14:paraId="376E98C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8E88C5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C5CFBA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30621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3097A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2020</w:t>
      </w:r>
    </w:p>
    <w:p w14:paraId="3835AB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E04B1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0FAAB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51585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Red - Vintage 2018</w:t>
      </w:r>
    </w:p>
    <w:p w14:paraId="75A7AB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Magic, Beckstoffer To-Kalon Vineyard</w:t>
      </w:r>
    </w:p>
    <w:p w14:paraId="3C7490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707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0173AF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Rose</w:t>
      </w:r>
    </w:p>
    <w:p w14:paraId="763F3AC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Precious Twin Rose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BDCA1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FEB56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81797F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Rose</w:t>
      </w:r>
    </w:p>
    <w:p w14:paraId="4D1ED19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Roseira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5B0FC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7A2108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A522FE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6E03D4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23F1C1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8D1BB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C6C133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792919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38D6DA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96B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C47A75" w14:textId="13075D4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2019</w:t>
      </w:r>
    </w:p>
    <w:p w14:paraId="519A8D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3128E9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85330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603F7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Family Vineyards Pinot Noir - Vintage 2020</w:t>
      </w:r>
    </w:p>
    <w:p w14:paraId="7139CB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51511D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E54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F5186C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Pinot Noir - Vintage 2018</w:t>
      </w:r>
    </w:p>
    <w:p w14:paraId="75ABDD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C'est La Vie, Drum Canyon Vineyard</w:t>
      </w:r>
    </w:p>
    <w:p w14:paraId="5D55B3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D62D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2A2E63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Pinot Noir - Vintage 2021</w:t>
      </w:r>
    </w:p>
    <w:p w14:paraId="5E66B7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Kokoro</w:t>
      </w:r>
    </w:p>
    <w:p w14:paraId="25A61B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A0E8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B5BB95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Syrah - Vintage 2018</w:t>
      </w:r>
    </w:p>
    <w:p w14:paraId="08E315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Cinematique, Larner Vineyard</w:t>
      </w:r>
    </w:p>
    <w:p w14:paraId="0AC46A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24DEB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801D1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Syrah - Vintage 2017</w:t>
      </w:r>
    </w:p>
    <w:p w14:paraId="56E7FD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Padrino, Bien Nacido Vineyard</w:t>
      </w:r>
    </w:p>
    <w:p w14:paraId="1CE885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5D585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B133D0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2022</w:t>
      </w:r>
    </w:p>
    <w:p w14:paraId="0C180D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11D291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127CD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4BAF3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2016</w:t>
      </w:r>
    </w:p>
    <w:p w14:paraId="588D1D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</w:t>
      </w:r>
    </w:p>
    <w:p w14:paraId="38BA5F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60EDD5A3" w14:textId="59A558E0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D846A03" w14:textId="64351B3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Eastside Vineyard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of lemon tart, baking bread, crus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stones, clover honey and shaved almonds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pure, sliced pears and Golden Delicious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apples. Full-bodied, elegant, fine and restrained,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silken palate has a quiet intensity, finishing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with savory layers."(97-100pts)</w:t>
      </w:r>
    </w:p>
    <w:p w14:paraId="5BE4026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53D196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2009</w:t>
      </w:r>
    </w:p>
    <w:p w14:paraId="2405A6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07CC45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8C97E9" w14:textId="12D2B62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6AC8AC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-280</w:t>
      </w:r>
    </w:p>
    <w:p w14:paraId="4455CD6A" w14:textId="1C93434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2009</w:t>
      </w:r>
    </w:p>
    <w:p w14:paraId="2AB627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Reuling Vineyard</w:t>
      </w:r>
    </w:p>
    <w:p w14:paraId="2912C1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53517" w14:textId="05051AB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445288A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D5030B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2009</w:t>
      </w:r>
    </w:p>
    <w:p w14:paraId="786A17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191FF1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756115" w14:textId="6936FA5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71A52E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7EA12B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2009</w:t>
      </w:r>
    </w:p>
    <w:p w14:paraId="29DE0C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4684AA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882066" w14:textId="1F21941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034FE3D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AE563F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2016</w:t>
      </w:r>
    </w:p>
    <w:p w14:paraId="3D38A3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40E7E2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095717" w14:textId="48ABED0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Laguna Ridge, which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in magnum, is another highlight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range. Ample and creamy in the glass,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textural richness, the Laguna Ridge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shows itself to be a wine of distinction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class."(96pts VM)</w:t>
      </w:r>
    </w:p>
    <w:p w14:paraId="3D5EF3E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EC0E4E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2019</w:t>
      </w:r>
    </w:p>
    <w:p w14:paraId="491B2E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</w:t>
      </w:r>
    </w:p>
    <w:p w14:paraId="32D07B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119B9" w14:textId="0A05191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"is outrageously beautiful. In 2019, the Laguna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Ridge marries textural intensity and vibrancy to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degree I have not seen before with this bottling,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debuted in 2015. Clean mineral and savory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extend the finish effortlessly."(97pts VM)</w:t>
      </w:r>
    </w:p>
    <w:p w14:paraId="1C2493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2DAA1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2021</w:t>
      </w:r>
    </w:p>
    <w:p w14:paraId="6CE3F2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7FE67B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139C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6C4D2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2022</w:t>
      </w:r>
    </w:p>
    <w:p w14:paraId="5CD910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</w:t>
      </w:r>
    </w:p>
    <w:p w14:paraId="0E4AEE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BD49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7CAC42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Chardonnay - Vintage 2020</w:t>
      </w:r>
    </w:p>
    <w:p w14:paraId="18D49E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Eterium</w:t>
      </w:r>
    </w:p>
    <w:p w14:paraId="2FC52E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655B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4625C0A" w14:textId="5889526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 Chardonnay - Vintage 2020</w:t>
      </w:r>
    </w:p>
    <w:p w14:paraId="3C71C5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of Eden, Pisoni Vineyard</w:t>
      </w:r>
    </w:p>
    <w:p w14:paraId="73ABC4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AD1A1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ECEFEA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Chardonnay - Vintage 2021</w:t>
      </w:r>
    </w:p>
    <w:p w14:paraId="760B66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Goldberg Variations No.4, Hyde Vineyard</w:t>
      </w:r>
    </w:p>
    <w:p w14:paraId="2E6C86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61710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93A14B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39EEB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88103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E3D69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Chardonnay - Vintage 2021</w:t>
      </w:r>
    </w:p>
    <w:p w14:paraId="2AAD38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Kokoro</w:t>
      </w:r>
    </w:p>
    <w:p w14:paraId="526E9C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651CB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A0ADC8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utpost Chardonnay</w:t>
      </w:r>
    </w:p>
    <w:p w14:paraId="6DBB67F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Blonde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990FDD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664205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Sauvignon Blanc</w:t>
      </w:r>
    </w:p>
    <w:p w14:paraId="1FFFA6C4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Fidelio (Wines Located in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AD64BA" w14:textId="7F60FB53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FDFDE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E02419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2016</w:t>
      </w:r>
    </w:p>
    <w:p w14:paraId="379AFA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4F768C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DA4C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AA81BA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24138-24139</w:t>
      </w:r>
    </w:p>
    <w:p w14:paraId="2E3A6F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2018</w:t>
      </w:r>
    </w:p>
    <w:p w14:paraId="12C4F5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28FFFE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Delaware)</w:t>
      </w:r>
    </w:p>
    <w:p w14:paraId="7FCE4F9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8D1105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76D301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DC16E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66E59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24140-24141</w:t>
      </w:r>
    </w:p>
    <w:p w14:paraId="4682DDF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2019</w:t>
      </w:r>
    </w:p>
    <w:p w14:paraId="258A66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498D52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9DE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2EB999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370FF0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F4144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BA706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2021</w:t>
      </w:r>
    </w:p>
    <w:p w14:paraId="217741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7720CD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7BF7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EE49DF6" w14:textId="272C636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2018</w:t>
      </w:r>
    </w:p>
    <w:p w14:paraId="538CE1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 Valley</w:t>
      </w:r>
    </w:p>
    <w:p w14:paraId="5EAFE9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A894C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761023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2019</w:t>
      </w:r>
    </w:p>
    <w:p w14:paraId="0F9FDD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 Valley</w:t>
      </w:r>
    </w:p>
    <w:p w14:paraId="030E48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FAE7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960A0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Syrah</w:t>
      </w:r>
    </w:p>
    <w:p w14:paraId="380A77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0485C10F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A4C0A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24291D2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SJR Vineyard (Wines Located in Delaware)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E1129B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B93C51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0EFDA6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8, Galitzine Vineyard</w:t>
      </w:r>
    </w:p>
    <w:p w14:paraId="33E1BD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3855A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A3B7DC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075604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0A06ED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ACBCFE" w14:textId="54E06B7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and I think the standout in the lineup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2017, the 2017 Cabernet Sauvignon Galitzine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an incredible wine that's a candidate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wine of the vintage in 2017. Coming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Red Mountain,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 ruby/purple hue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mammoth-sized bouquet of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candied violets, lead pencil shavings,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graphite, all grounded by loads of dark,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meaty black and blue fruits. This beauty is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has flawless balance, loads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a great, great finish. It's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and structured than the Columbia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Valley release, so give bottles at least 4-5 years. 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be a 30-year wine."(98pts JD)</w:t>
      </w:r>
    </w:p>
    <w:p w14:paraId="70DB0E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EDB4BB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5DF487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090768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1908AC" w14:textId="397D8E4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plenty of dark, red-berried expressions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elements of dusty plum and blackberry jus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swaying with gorgeous oak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nutmeg and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brûlée. There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firm tannins across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palate."(98pts)</w:t>
      </w:r>
    </w:p>
    <w:p w14:paraId="286E86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32BC3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310867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Vineyard, Clone 8</w:t>
      </w:r>
    </w:p>
    <w:p w14:paraId="2A8934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AFC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C831E5F" w14:textId="6CED987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2D3100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4C0012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CCC6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ot $150-200</w:t>
      </w:r>
    </w:p>
    <w:p w14:paraId="7FF1E5E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7E0EB3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Palengat, Mach One Vineyard Clone 685</w:t>
      </w:r>
    </w:p>
    <w:p w14:paraId="14F7E0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0368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FE9D1C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2821CA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Tchelistcheff, Mach One Vineyard Clone 412</w:t>
      </w:r>
    </w:p>
    <w:p w14:paraId="3365A9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AE26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E3C8F1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644A40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Tchelistcheff, Mach One Vineyard Clone 412</w:t>
      </w:r>
    </w:p>
    <w:p w14:paraId="0FAC2F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0028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5D0C7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2021</w:t>
      </w:r>
    </w:p>
    <w:p w14:paraId="2EB335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CVR</w:t>
      </w:r>
    </w:p>
    <w:p w14:paraId="2C1374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7D7D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20000A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2022</w:t>
      </w:r>
    </w:p>
    <w:p w14:paraId="75263E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CVR</w:t>
      </w:r>
    </w:p>
    <w:p w14:paraId="572617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4D40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DB71959" w14:textId="673482D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541F6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A45BB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Bussieres, Vieilles Vignes, A. &amp; H. Sigaut</w:t>
      </w:r>
    </w:p>
    <w:p w14:paraId="1043DF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different capsules (Wines Located in </w:t>
      </w:r>
    </w:p>
    <w:p w14:paraId="16E30F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CD79A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8C095E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7F433B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Chatelots, A. &amp; H. Sigaut</w:t>
      </w:r>
    </w:p>
    <w:p w14:paraId="5155FC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EFA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17FAB8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39E532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A. &amp; H. Sigaut</w:t>
      </w:r>
    </w:p>
    <w:p w14:paraId="28DFFE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3527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62B413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747254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Vieilles Vignes, A. &amp; H. Sigaut</w:t>
      </w:r>
    </w:p>
    <w:p w14:paraId="61179A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BA70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B63CCF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EBA67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Vieilles Vignes, A. &amp; H. Sigaut</w:t>
      </w:r>
    </w:p>
    <w:p w14:paraId="401FE3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76B3B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ED9400F" w14:textId="71FFF73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2F7B4B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A. Bichot</w:t>
      </w:r>
    </w:p>
    <w:p w14:paraId="280695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A65A5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BE3845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72587F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Echanges, A. Gambal</w:t>
      </w:r>
    </w:p>
    <w:p w14:paraId="481F59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75C943B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38B2C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2B2F65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A. Gros</w:t>
      </w:r>
    </w:p>
    <w:p w14:paraId="545E0D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2A50D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D6BA47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5904B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ombe d'Orveau, A. Gros</w:t>
      </w:r>
    </w:p>
    <w:p w14:paraId="1BA207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F7119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E69A61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2021</w:t>
      </w:r>
    </w:p>
    <w:p w14:paraId="6615A5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78C8D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1E78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A137E6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2021</w:t>
      </w:r>
    </w:p>
    <w:p w14:paraId="48E564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234B75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A9563" w14:textId="55954C1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fragrant, delineated and coiled up at first,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it only takes a few swirls of the glass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it awakens. Crushed stone infuses the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and hints of oyst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shells emerge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time."(93-95pts VM)</w:t>
      </w:r>
    </w:p>
    <w:p w14:paraId="1811B14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9CA16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8DF70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EF15A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C708E" w14:textId="5721CB2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more deeply pitched nose presents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wild red and dark 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warm earth and a whiff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sauvage. The delicious and attractively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possess a beguiling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thanks to the relatively sophisticated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shaping the more complex and slightly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 finish."(89-91pts BH)</w:t>
      </w:r>
    </w:p>
    <w:p w14:paraId="0756CBF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7DB3DB6" w14:textId="03BB999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20DB42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16909B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E9C7E" w14:textId="3BBADBC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Gevrey Chambertin 1er Cru Clos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 Jacques, where 20% at the bottom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was lost to frost, nevertheless has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bouquet that blossoms in the glass,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floral with wilted rose petals, minerals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vivid red frui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t. The palate is medium-bodied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little bit more sinewy than previous years,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density and vigor but perhaps not with quite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same precision as the Ruchottes on the finish.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Perhaps this is one cru from Rousseau that is not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quite up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with the 2015, but then again,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can produce miracle in bottle..."(93-95pts)</w:t>
      </w:r>
    </w:p>
    <w:p w14:paraId="029660A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E066FB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37F958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Derriere La Grange, Amiot-Servelle</w:t>
      </w:r>
    </w:p>
    <w:p w14:paraId="73BDDD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F34B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1B1DB8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4F40F6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Amiot-Servelle</w:t>
      </w:r>
    </w:p>
    <w:p w14:paraId="0A36FE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7AD2777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3D22E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7F711E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Plantes, Amiot-Servelle</w:t>
      </w:r>
    </w:p>
    <w:p w14:paraId="319A0D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76CD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DE71C9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263FC3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Arlaud</w:t>
      </w:r>
    </w:p>
    <w:p w14:paraId="7747D4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9D3B9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03512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A4CAA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Arlaud</w:t>
      </w:r>
    </w:p>
    <w:p w14:paraId="4A3B4A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9BFF3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E9BDBB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2013</w:t>
      </w:r>
    </w:p>
    <w:p w14:paraId="3C49E9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7A8740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C2060F" w14:textId="79E9E8D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well defined, mineral-driven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actually bears some similarities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2014. It is laconic at the moment, then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blackberry and bilberry scents, a touch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limestone. The palate is very well defined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a touch of bay leaf infusing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fruit."(95pts)</w:t>
      </w:r>
    </w:p>
    <w:p w14:paraId="506F34B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545D3A0" w14:textId="4EFF76D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72D493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601BBD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47F5B5" w14:textId="4CDE62B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2014 Bonnes Mares Grand Cru has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wound, stony and rather stoic bouquet 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first, one that demands patience. This is not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 as its pe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ers. Eventually there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rose petal notes, orange zest and cold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granite aromas that unfurl, giving a fleeting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 -- a premonition of what is to come.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saturated tannin,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orange rind infusing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blackberry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fruit, controlled and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towards the finish that has great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nervosité. Alongside the Clos Saint-Jacques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Bruno Clair's best 2014."(94-96pts)</w:t>
      </w:r>
    </w:p>
    <w:p w14:paraId="32A9D04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7A753F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2016</w:t>
      </w:r>
    </w:p>
    <w:p w14:paraId="294CD1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0320DE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0BD132" w14:textId="6F2145B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Bonnes-Mares Grand Cru has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bouquet with blackberry, redcurrant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scents laced with tobacco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woodland aromas. Lovely definition and focus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medium-bodied with sappy red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enormous depth and great concentration,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perhaps the most Musigny-esque of the Bonnes-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Mares. Great length but it needs some serious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cellaring."(96pts VM)</w:t>
      </w:r>
    </w:p>
    <w:p w14:paraId="666540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557519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11E12A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0636AF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59C366" w14:textId="07CE720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"Fine delineation and superb focus. The palate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detailed and precise, just a faint touch of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in the background with the mineral-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finish delivering the sapidity to tempt you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for another sip."(95pts VM)</w:t>
      </w:r>
    </w:p>
    <w:p w14:paraId="00A9E6C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10798D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6B7F58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0F752C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5B43E" w14:textId="0FBF2D2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rich and generous bouquet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 cherry aromas, the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of Bruno Clair's wines this year.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"(94-96pts VM)</w:t>
      </w:r>
    </w:p>
    <w:p w14:paraId="0E20A05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4B40027" w14:textId="397EF92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587683C6" w14:textId="6072F86A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55AA38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7319BF39" w14:textId="0132086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as cool and restrained as the Clos St.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though the nose is a good deal spicier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complex with its mélange of floral,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tobacco and broad range of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scents. There is a really beguiling mix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detail, tension, power and volume to the big-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plenty of supporting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on the saline, austere and beautifully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finale."(94pts BH)</w:t>
      </w:r>
    </w:p>
    <w:p w14:paraId="3DC9DB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EA35B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4B1BD505" w14:textId="5B5C312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05C800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8EB59" w14:textId="7DD7E6D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very well defined with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 leaf infusing the mineral-rich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fruit. The 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very harmonious and smooth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perhaps just needing a little more depth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grip to come through on the finish.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Wonderful."(93-95pts VM)</w:t>
      </w:r>
    </w:p>
    <w:p w14:paraId="044960B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E102CD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D94FE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B. Clair</w:t>
      </w:r>
    </w:p>
    <w:p w14:paraId="77E929B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34C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ED7C6D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36F343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Veroilles, B. Clair</w:t>
      </w:r>
    </w:p>
    <w:p w14:paraId="2D771D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BC74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C9D18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46791B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B. Clavelier</w:t>
      </w:r>
    </w:p>
    <w:p w14:paraId="2F1C86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FE88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0438DED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14C87B9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3A729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4B458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65B62B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18A5F1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EBA5E6" w14:textId="49DFBF7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Champeaux, the nose is brooding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though pretty with its array of earth,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dark berries and lovely spice wisps.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again outstanding volume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 large-scaled flavors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 a bracing salinity on the sneaky long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finale."(92-95pts BH)</w:t>
      </w:r>
    </w:p>
    <w:p w14:paraId="684821A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323FC6E1" w14:textId="572978A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53BD7CF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Vieilles Vignes, B. Dugat-Py</w:t>
      </w:r>
    </w:p>
    <w:p w14:paraId="276F86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9981E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19626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2019</w:t>
      </w:r>
    </w:p>
    <w:p w14:paraId="70E090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721B7B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B072B" w14:textId="1230C89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in the glass with notions of raspberries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mingled with exotic spices, orange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rind, peonies, loamy soil, grilled meats and 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carnal bass notes. Full-bodied, multidimensional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searingly concentrated, it's layered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complete, with huge reserves of fruit, acidity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concluding with a long and penetrating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finish."(95-97pts)</w:t>
      </w:r>
    </w:p>
    <w:p w14:paraId="613EEC1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5F4F92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24188-24189</w:t>
      </w:r>
    </w:p>
    <w:p w14:paraId="620797E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2020</w:t>
      </w:r>
    </w:p>
    <w:p w14:paraId="585C26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623E00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21149E" w14:textId="09DE56A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broad-ranging nose reflects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sauvage, black cherry, raspberry, earth and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wisp of 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ld leather. There is again outstanding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equally large-scaled flavors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highly appealing texture before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culminating in a dusty, hugely long, youthfully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and compact finale. Magnificent."(94-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BH)</w:t>
      </w:r>
    </w:p>
    <w:p w14:paraId="5120BE4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0306B3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C8D99B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4DA8B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4E3BA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4153B1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D. Mortet</w:t>
      </w:r>
    </w:p>
    <w:p w14:paraId="42D396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40D0B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3393C2C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46A39B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D. Mortet</w:t>
      </w:r>
    </w:p>
    <w:p w14:paraId="0D8667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48B64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85B25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5C1760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Fremieres, Vieilles Vignes, Digioia-Royer</w:t>
      </w:r>
    </w:p>
    <w:p w14:paraId="07DD6D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C596F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B3E152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7BEE1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Groseilles, Digioia-Royer</w:t>
      </w:r>
    </w:p>
    <w:p w14:paraId="50D8CF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41BB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AC7ABE5" w14:textId="6D077C6E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24194-24195</w:t>
      </w:r>
    </w:p>
    <w:p w14:paraId="191A526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2014</w:t>
      </w:r>
    </w:p>
    <w:p w14:paraId="21D8D8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6E6E8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348101" w14:textId="51C6811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markedly more restrained with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reluctant but distinctly floral aromas of brooding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fruit, earth, sauvage and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herbal tea. There is excell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 volume,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imposing power to the big-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plenty of minerality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outstanding persistence on the robust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but balanced finish."(94pts BH)</w:t>
      </w:r>
    </w:p>
    <w:p w14:paraId="404609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9E3D95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5158A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5E6F2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DA7E1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1C22F8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04A2C0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6CB15F" w14:textId="5B80D78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"...more deeply pitched and gorgeously complex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liqueur-like dark currant, newly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turned earth, game, sandalwood and v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iolet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There is excellent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present on the muscular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big-bodied flavors that possess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focus and persistence on the hugely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robust and very firmly structured finale.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breathtakingly good effort will also require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extended cellaring to resolve the prominent tannic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spine."(96pts BH)</w:t>
      </w:r>
    </w:p>
    <w:p w14:paraId="3CDD529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1B5625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768A59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34864E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Delaware)</w:t>
      </w:r>
    </w:p>
    <w:p w14:paraId="7F41975F" w14:textId="5B95239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"Captivating aromas of raspberry, strawberry,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flowers and sweet new oak. Juicy, intense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aromatic on the palate--youthfully imploded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positive way. Projects compelling energy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sweetness to its red be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rry and spice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Finishes very long and tight, with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exhilarating wild berry element."(93-96pts VM)</w:t>
      </w:r>
    </w:p>
    <w:p w14:paraId="1259164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EB8FB9B" w14:textId="533D844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2014</w:t>
      </w:r>
    </w:p>
    <w:p w14:paraId="19996A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2D9CB6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0C565A" w14:textId="4B243F3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aromatic profile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here with its notably more elegant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 of various floral elements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 lavender and rose petal along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various spice and red berry fruit scents.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terrific 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ense of underlying tension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racy and focused middle weight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notably finer than those of the Clos de la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 but at the cost of being notably 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powerful."(94pts BH)</w:t>
      </w:r>
    </w:p>
    <w:p w14:paraId="37596E6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ECFF44" w14:textId="0A4D900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B09C7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3127B3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E5BF4C" w14:textId="1CAE9A2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Perfumed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maraschino cherry, dried flowers and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Silky, juicy and fine-grained, conveying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intensity and a light touch to its red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milk chocolate and mint flavors. The tactile,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finish features noble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tannins."(94pts VM)</w:t>
      </w:r>
    </w:p>
    <w:p w14:paraId="49E8840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81EBE7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4E7DA9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Dujac</w:t>
      </w:r>
    </w:p>
    <w:p w14:paraId="45E079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48B26F" w14:textId="0F0531E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Dujac's 2014 Gevrey Chambertin 1er Cru aux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Combottes obviously has a lot of whole-bunch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the stems protrude too much, defining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character of this wine rather than the terroir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fruit.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very stemmy from the start,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hard and certainly uncompromising, and I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 if it has sufficient fruit to see it through? 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wine that could go either way at this point,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 remain optimistic as it did improve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glass, that stemmy note receding and replaced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an attractive spiciness. Not quite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as the superb Morey-Saint-Denis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 at the moment but still a fine wine.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September 2017."(91pts)</w:t>
      </w:r>
    </w:p>
    <w:p w14:paraId="5FF234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9DC91D7" w14:textId="7A080BB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4DD3C4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502B91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20E95" w14:textId="281DF2F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Vosne-Romanée 1Er Cru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Malconsorts is more opulent and generous on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compared to the Beaumonts with blueberry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cherry fruit, more red plum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notes evolving with time.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palate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 with fine tannin, a gentle grip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whole bunch fruit lending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and su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btle sous-bois character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There is a little new wood to be subsumed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finish, but it has great potential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one of the best Malconsorts you will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 this year."(93-95pts)</w:t>
      </w:r>
    </w:p>
    <w:p w14:paraId="25D626F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A1E4D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24202-24204</w:t>
      </w:r>
    </w:p>
    <w:p w14:paraId="14D3EE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218110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Duroche</w:t>
      </w:r>
    </w:p>
    <w:p w14:paraId="6F7500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69BDC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C2FAAF" w14:textId="3BE454F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bursts with aromas of sweet 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licorice, orange rind and loamy soil.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perfumed and fine-boned,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it's a seamless, elegant wine, built around supple,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powdery tannins and lively balancing acids."(91-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93pts)</w:t>
      </w:r>
    </w:p>
    <w:p w14:paraId="6B1806E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3CDCB8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905940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0D44F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1B587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21E024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4971D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068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4E6D5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Lavaut St. Jacques, Duroche</w:t>
      </w:r>
    </w:p>
    <w:p w14:paraId="46A1CA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6CAC6D73" w14:textId="043A477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beguiling, tertiary, wet limestone tinged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precise red berry fruit and touches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bay leaf. "(92-94pts VM)</w:t>
      </w:r>
    </w:p>
    <w:p w14:paraId="2DEFC2C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20FF24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8CE91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Felettig</w:t>
      </w:r>
    </w:p>
    <w:p w14:paraId="47B15B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7A05BD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954F3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AFF5F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Felettig</w:t>
      </w:r>
    </w:p>
    <w:p w14:paraId="11F7D6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EEC7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26093EA" w14:textId="21B6D569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24208-24209</w:t>
      </w:r>
    </w:p>
    <w:p w14:paraId="0E1741A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D3EDF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Gruenchers,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600EAC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60455A" w14:textId="09C56B7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more deeply pitched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very fresh with its aromas of black pinot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anise, violet and soft earth and humus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whiffs. There is a bit more volume to the deliciou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vibrant medium-bodied flavors..."(91-93pts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5513D5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8AB6D4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38B277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75B36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078F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47DC9F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75E2A5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D8053C" w14:textId="12A0F7A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Gevrey-Chambertin 1er Cru Clos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Saint-Jacques "Cuvée Centenaire" comes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oldest vines in the vineyard planted in 1910. 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very intense bouquet with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strawberry and minerals, perhaps a little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blue fruit than the regular cuvée.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supple ripe tannin,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little chewy and quite firm in the mouth, perhaps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masculine. Although maybe the regular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 has a little more precision on the finish?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this 4-5 years in bottle for it to reach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plateau."(93-95pts)</w:t>
      </w:r>
    </w:p>
    <w:p w14:paraId="054D897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800</w:t>
      </w:r>
    </w:p>
    <w:p w14:paraId="0A9F7CB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24211-24212</w:t>
      </w:r>
    </w:p>
    <w:p w14:paraId="237F395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2C78A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1C1697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630386" w14:textId="4E10B91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"Spicier if equally restrained aromas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mostly of wild red and dark berries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whiffs of earth, humus, anise, violet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wood. The sleekly textured and tautly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flavors are concentrated and powerful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intensity is most impressive as it does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 build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mid-palate culminating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superbly complex and well-balanced finale."(93-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328AEB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6773DF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792215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1638A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878EDF" w14:textId="7E25D3E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5A80C9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19C66C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65E66" w14:textId="79E4A97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Ethereal high-pitched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pomegranate, raspberry, crushed rock, rose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and licorice. Dense, sappy and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ntrated, with a mid-palate thickness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leavened by outstanding energy. Offers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noteworthy finesse to its sappy flavors of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minerals and flowers. This extremely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primary wine delivers an uncanny combination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plush, fine-grained texture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finishing spine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lift. The crop level here was about 28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according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Fourrier."(92-94pts VM)</w:t>
      </w:r>
    </w:p>
    <w:p w14:paraId="2D302A5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2BD47FA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123116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0030BD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7E47A" w14:textId="7575045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brooding and much more deeply pitched nose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notes of black cherry, raspberry, violet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 along with plenty of earth and game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excellent size,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weight, power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punch to the middle weight plus flavors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driving, muscular, highly complex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gorgeously long finish."(91-94pts BH)</w:t>
      </w:r>
    </w:p>
    <w:p w14:paraId="0474DDE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70FE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13DF13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Vignes, Fourrier</w:t>
      </w:r>
    </w:p>
    <w:p w14:paraId="6FFB90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E79FAF" w14:textId="325941A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attractive bouquet with vivacious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cherries, wild strawberry and orange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aromas. The palate is medium-bodied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ripe fruit, quite spicy with white pepper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sage and oregano livening up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VM)</w:t>
      </w:r>
    </w:p>
    <w:p w14:paraId="4DE5D3D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4FDB69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145217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2C6894C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E082B7" w14:textId="7C96EBE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"...showed a very small reduction on the nose.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tertiary in style, black plum intermingling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boysenberry fruit, touches of graphite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through with time."(93-9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 VM)</w:t>
      </w:r>
    </w:p>
    <w:p w14:paraId="7D0387F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0B83CE4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5A8D08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6F7CC1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6DF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E50A174" w14:textId="0C3FAFB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464E9F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515852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E0E9504" w14:textId="7CEACCF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More interesting are the sleek and almost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painfully intense middle weight flavors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ample minerality and focused power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chiseled finish where the only nit is a touch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warmth. Very promising."(91-94pts BH)</w:t>
      </w:r>
    </w:p>
    <w:p w14:paraId="607785E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458EBB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258EF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68F292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C4F668" w14:textId="7FAD805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medium to full-bodied, fleshy and elegantly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 wine that's deep and precise,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youthfully reserved profile. Pure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penetrating, this is another succe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 chez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Fourrier."(92-94pts)</w:t>
      </w:r>
    </w:p>
    <w:p w14:paraId="2E2DEA0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778D6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F7926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55BE34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DDFE2D" w14:textId="416D8DA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showed just a very tiny reduction on the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when I visited, though it unfurl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to reveal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mixture of red and black fruit, touches of pencil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 and pine cones."(92-94pts VM)</w:t>
      </w:r>
    </w:p>
    <w:p w14:paraId="5B6CDC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A5B2BB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2019</w:t>
      </w:r>
    </w:p>
    <w:p w14:paraId="16A82A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4C7CCE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D45B6" w14:textId="2A80E95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aromatically restrained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combination of dark cherry, plum liqueur,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once again, overtly spicy aromas.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excellent volume and focused power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stunningly,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seductively, textured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once concentrated and muscular yet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and very stylish, all wrapped in a hugely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persistent, stony and impeccably well-balanced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finale."(94-97pts BH)</w:t>
      </w:r>
    </w:p>
    <w:p w14:paraId="09D8444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48C0974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2020</w:t>
      </w:r>
    </w:p>
    <w:p w14:paraId="1F7996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167D6C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1CDE7F" w14:textId="07050F1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has a vivacious bouquet with fine delineation,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fragrant rose petal and peony scents infuse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mixture of red and black fruit that intensify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on, almost sorbet like with touches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squeezed orange zest. "(95-97pts VM)</w:t>
      </w:r>
    </w:p>
    <w:p w14:paraId="5C9086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F8C75B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3A8BDA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Solon, Vieilles Vignes, Fourrier</w:t>
      </w:r>
    </w:p>
    <w:p w14:paraId="2237E0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9A9A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A26FE0A" w14:textId="0245F00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54ECAD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G. Barthod</w:t>
      </w:r>
    </w:p>
    <w:p w14:paraId="16B6FF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69F61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D1295A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5D0475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G. Barthod</w:t>
      </w:r>
    </w:p>
    <w:p w14:paraId="0F13C2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9C70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24DC6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lle Musigny - Vintage 2019</w:t>
      </w:r>
    </w:p>
    <w:p w14:paraId="4F28A0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G. Barthod</w:t>
      </w:r>
    </w:p>
    <w:p w14:paraId="64B29C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367C9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C56094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BAE44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Baudes, G. Barthod</w:t>
      </w:r>
    </w:p>
    <w:p w14:paraId="07934B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CA79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AA9945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24228-24230</w:t>
      </w:r>
    </w:p>
    <w:p w14:paraId="66ABDE6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A804D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Baudes, G. Barthod</w:t>
      </w:r>
    </w:p>
    <w:p w14:paraId="571966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700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A36B5C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FE77B9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7C23F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7CC71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CEDDF8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A5C7D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EF5B1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6F875E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G. Barthod</w:t>
      </w:r>
    </w:p>
    <w:p w14:paraId="3744DF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32F28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58FFB52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24232-24233</w:t>
      </w:r>
    </w:p>
    <w:p w14:paraId="7FA9221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68D0F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G. Barthod</w:t>
      </w:r>
    </w:p>
    <w:p w14:paraId="3CAA41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75D1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DB37D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3F8F51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DF349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F2734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93C67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Chatelots, G. Barthod</w:t>
      </w:r>
    </w:p>
    <w:p w14:paraId="3D4DCA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6A554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6560B63" w14:textId="50170F5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DFFAE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Chatelots, G. Barthod</w:t>
      </w:r>
    </w:p>
    <w:p w14:paraId="04CAE7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E05A9C" w14:textId="3FB9387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medium to full-bodied, ample and lively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that's deep and concentrated, with bright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powdery tannins that gently assert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themselves on the finish."(93+pts)</w:t>
      </w:r>
    </w:p>
    <w:p w14:paraId="3200FBA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AC2D52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4F7784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Barthod</w:t>
      </w:r>
    </w:p>
    <w:p w14:paraId="37287B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080B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AA1E96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083303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DE73B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93DD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24238-24239</w:t>
      </w:r>
    </w:p>
    <w:p w14:paraId="15965A9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441D31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Barthod</w:t>
      </w:r>
    </w:p>
    <w:p w14:paraId="2EF0EC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B211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961223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E69611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BE2DB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EC52B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0A2F22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G. Barthod</w:t>
      </w:r>
    </w:p>
    <w:p w14:paraId="4D5351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8A2D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F0CE3B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C8968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G. Barthod</w:t>
      </w:r>
    </w:p>
    <w:p w14:paraId="2E8A5C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06D5C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A42D86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175B7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G. Barthod</w:t>
      </w:r>
    </w:p>
    <w:p w14:paraId="2C1AC9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9F49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BE19D3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49584E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Noirots, G. Barthod</w:t>
      </w:r>
    </w:p>
    <w:p w14:paraId="5BD974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405183C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2383B8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250C7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G. Barthod</w:t>
      </w:r>
    </w:p>
    <w:p w14:paraId="401531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DF1F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A072755" w14:textId="1FB5718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F7CA2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Veroilles, G. Barthod</w:t>
      </w:r>
    </w:p>
    <w:p w14:paraId="0B7797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FD5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5CE6C00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24246-24247</w:t>
      </w:r>
    </w:p>
    <w:p w14:paraId="1B625BC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767F6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Veroilles, G. Barthod</w:t>
      </w:r>
    </w:p>
    <w:p w14:paraId="5A5BF3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A866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153530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4A5B23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B31DC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9684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27724C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66F17D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DE1D32" w14:textId="1B4AF82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notably ripe nose of cassis, black cherry,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earth possesses fine complexity. There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outstanding volume and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to the powerful and mouth coating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exhibit a subtle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sappy, dusty, energetic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finish. This is a classic Nuits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built-to-age and will need it."(93pts BH)</w:t>
      </w:r>
    </w:p>
    <w:p w14:paraId="6D12CD3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557D72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15E6C0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507A72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custom owc (Wines </w:t>
      </w:r>
    </w:p>
    <w:p w14:paraId="049421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2D9D6C" w14:textId="00B779F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Nuits Saint-Georges Les Pruliers 1er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has an expressive bouquet with cranberry,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briary scents. Hints of damp earth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sous-bois develop with aeration.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very cohesive and focused about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re. The palate is medium-bodied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supple tannin, wonderful backbone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linearity, a sense of precision towards the finish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was not evident in previous vintages. There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superb length here, one of the best Les Pruliers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Gouges...thus far! Tasted at the Gouges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retrospective at La Cabotte."(94pts VM)</w:t>
      </w:r>
    </w:p>
    <w:p w14:paraId="2EFD1FB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B65D0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521C0C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192772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69FFF8EA" w14:textId="0097E50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beautifully layered nose offers up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red and black pinot fruit, spice, warm earth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evident sauvage nuances. The rich, delicious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caressing medium weight plus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velvety mid-palate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mouthfeel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asts somewhat with the very firm, saline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lingering finish. This is muscular but not really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rustic."(91-93pts BH)</w:t>
      </w:r>
    </w:p>
    <w:p w14:paraId="1BFD079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518285B" w14:textId="0ED1138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1AD10D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60FA8E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7D8AB4" w14:textId="5D61D58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 Saint-Georges Les Pruliers 1er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has an elegant bouquet of pure dark cherries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light loamy aromas; there is an admirable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cohesion here. The palate is fine-boned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impressive focus,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predominantly red fruit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lightly spiced (clove and sage), and an energetic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persistent finish. This is showing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promise."(92pts VM)</w:t>
      </w:r>
    </w:p>
    <w:p w14:paraId="643EE8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C7B3F5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7F38D1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41BBBC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FE1972" w14:textId="56DC9C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more elegant but cool and reserved nose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pure red berry and plum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notes of earth and underbrush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transfer seamlessly over to the rich, full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ocused medium weight plus flavors that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actually quite supple and round but where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distinguishes itself from the Vaucrains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seriously impressive depth on the moderately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mildly herbal but hugely long finish.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Vaucrains, this will need plenty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time."(92pts BH)</w:t>
      </w:r>
    </w:p>
    <w:p w14:paraId="7B22F65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7505B5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30CCF1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414FD3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custom owc (Wines Located in</w:t>
      </w:r>
    </w:p>
    <w:p w14:paraId="2E647422" w14:textId="1B6F179B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966FFC" w14:textId="5CF2BFC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lovely sense of underlying tension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velvet-textured broad-shouldered yet refined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exude a fine bead of minerality onto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balanced, suave and mouth coating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"(92-94pts BH)</w:t>
      </w:r>
    </w:p>
    <w:p w14:paraId="1D53115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6CD9EB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694F61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255C1E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A0EE33" w14:textId="4B18883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Nuits Saint-Georges Les Chaignots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Cru, which I recall did not show particularly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from barrel, appears to have improved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It is tightly wound on the nose, not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as either the 2011 and 2013.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earthier in style,"(90pts VM)</w:t>
      </w:r>
    </w:p>
    <w:p w14:paraId="7DDED7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80</w:t>
      </w:r>
    </w:p>
    <w:p w14:paraId="68F07E41" w14:textId="05E5C59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6D287F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45A942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096387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957DE1" w14:textId="2458004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"Reductive and wood aromas presently dominate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nose. Otherwise here too there is excellent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 to the succulent yet quite 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rious medium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plus flavors that exhibit more evident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energetic, precise and youthfully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finale. In contrast to the Vaucrains,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effort is likely to require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predicted aging curve before it is accessible."(92-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7D0AF1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7D7617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CC344C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32A71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40EF8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24257-24258</w:t>
      </w:r>
    </w:p>
    <w:p w14:paraId="0A32D80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B965C4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5F2AE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FD6CE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046DDD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B93C5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4DFC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74D6DB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71AF3F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custom owc (Wines </w:t>
      </w:r>
    </w:p>
    <w:p w14:paraId="6B27AD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F32B48" w14:textId="244FE49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Nuits Saint-Georges Les Pruliers 1er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has an impressive bouquet of black cherry,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orange rind, crushed stone and wilted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petals in an antique glass vase. The palate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 with supple tannin, lovely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cranberry and raspberry fruit with great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more than perhaps the 2009 or 2010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that fans out gloriously. There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great Les Pruliers here in the making but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deserves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time. Tasted at the Gouges retrospective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La Cabotte."(93pts VM)</w:t>
      </w:r>
    </w:p>
    <w:p w14:paraId="20D0175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6A1B2DB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2FB543D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F81C5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6521C1" w14:textId="5ADA964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16CCE0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4CD229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3B3EA" w14:textId="4DA66BA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wafts from the glass in a youthfully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constellation of sweet dark berries, black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plums, a touch of cherry, pigeon, a beautiful base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dark soil tones, cigar ash, woodsmoke 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On the palate the wine is pure, full-bodied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refined in profile, with a sappy core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excellent transparency, fine-grained tannins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very, very long, impeccably balanced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The sense of mid-palate sappiness here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lurking, like the sun behind a cloud that is just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to break, and once this comes to the fore,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2017 Les St. Georges is going to be one of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best recent vintages of this great wine produced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the Gouges family in a long time."(96pts JG)</w:t>
      </w:r>
    </w:p>
    <w:p w14:paraId="5FE9D23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832DA1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1E5176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BF474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1E0A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1877EC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4BB435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5CE2A" w14:textId="6A9BAED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Nuits Saint-Georges Les Saint-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Georges 1er Cru, which was the first vineyard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picked, has retained the precocious bouquet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cassi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and strong violet scents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with time; you might describe this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"punchy." The palate is fleshy and generous,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it does not comes close to the precision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terroir expression exhibited by the 2019,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already has its nose in front. "(91pts VM)</w:t>
      </w:r>
    </w:p>
    <w:p w14:paraId="7642EF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0F8932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B321CE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8BACA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6C373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238F5F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4E4B8F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D81A0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46AD8E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2210F5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7F9DB3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28FD74" w14:textId="75FF161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a subtle application of wood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setting off the intensely spicy and overtly sauvage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mostly cassis and black raspberry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also liberally laced with warm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nuances."(91-94pts BH)</w:t>
      </w:r>
    </w:p>
    <w:p w14:paraId="558FFB5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0FA94AC4" w14:textId="0EC54E1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6CA5E9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3404DB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45F50" w14:textId="712F70C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spicy nose offers up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various black fruit nuances and plenty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game scents. The dense, powerful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broodi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big-bodied flavors possess outstanding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and mid-palate concentration where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dry extract serves to buffer the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and imposing tannic spine on the hugely long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certainly a big wine, in fact it's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massive and not surprisingly it's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to need a very long time to arrive at its full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potential. Recommended."(94pts BH)</w:t>
      </w:r>
    </w:p>
    <w:p w14:paraId="243980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08E1B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68C887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H. Sigaut</w:t>
      </w:r>
    </w:p>
    <w:p w14:paraId="700B6D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597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D00F27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8638F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H. Sigaut</w:t>
      </w:r>
    </w:p>
    <w:p w14:paraId="0E8B1B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9CF84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5ED076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24270-24271</w:t>
      </w:r>
    </w:p>
    <w:p w14:paraId="51426EF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2018</w:t>
      </w:r>
    </w:p>
    <w:p w14:paraId="7CA88E96" w14:textId="3E059D6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J. Foillard</w:t>
      </w:r>
    </w:p>
    <w:p w14:paraId="697316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7F42E3C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28274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37873D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2crc (Wines Located in </w:t>
      </w:r>
    </w:p>
    <w:p w14:paraId="4F00C1C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7558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2016</w:t>
      </w:r>
    </w:p>
    <w:p w14:paraId="7939BCAA" w14:textId="41F42199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3.14, J. Foillard</w:t>
      </w:r>
    </w:p>
    <w:p w14:paraId="3707B9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6AD55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386A2D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7F2152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3C553E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37A47B" w14:textId="4759C93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Clos de Vougeot Grand Cru displays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attractive aromas of licorice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cassis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 with nuances of rose petal and incense,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a judicious touch of new wood.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full-bodied, deep and layered,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broad-shouldered chassis of fine-grained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the elegance and suppleness typical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concluding with a sapid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finish."(91-93pts)</w:t>
      </w:r>
    </w:p>
    <w:p w14:paraId="25ADD1A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51051B" w14:textId="42515F5C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24274-24275</w:t>
      </w:r>
    </w:p>
    <w:p w14:paraId="773DA5F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1313CC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79A545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6E7F7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ot $220-280</w:t>
      </w:r>
    </w:p>
    <w:p w14:paraId="2E1E04F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0B1BC7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99072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B4A47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6716F4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76BA28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92E350" w14:textId="1B15CD7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brooding and deeply pitched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black cherry, cassis and humus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strikingly good volume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concentration to the dense, serious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powerful flavors that conclude in an austere,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very compact and sneaky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7D2766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B9BDDEE" w14:textId="1B98501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59DEB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266E9F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7CFB3A9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8FA20" w14:textId="75B6FD9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deft touch of wood frames a strongly reduced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More positively, the velvety, round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seductive large-scaled flavors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brimming with dry extract on the mouth coating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serious finish that displays sensational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stunning complexity.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Ech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also clearly built to age. Note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my rating implicitly assumes that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displayed by the nose will eventually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dissipate as it does not show up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palate."(95pts BH)</w:t>
      </w:r>
    </w:p>
    <w:p w14:paraId="39107B5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8595B2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70BB6A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69D37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E2770B" w14:textId="248ACE6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67FD89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04896A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14911" w14:textId="01F9933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warm spices, espresso roast, grilled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dark chocolate complement notions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 and berry fruit, introducing Grivot's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Echézeaux Grand Cru, a full-bodied, ample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expansive wine with a generous core of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tannins and"(91-93pts)</w:t>
      </w:r>
    </w:p>
    <w:p w14:paraId="7AACEC0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6E90850" w14:textId="46C41D3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2017</w:t>
      </w:r>
    </w:p>
    <w:p w14:paraId="44F0D1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65A155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5A13A0" w14:textId="1AF26AF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ultra-fresh if reticent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requires aggressively swirling to reveal so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and spice aromas of red cherry, raspberry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an interesting smoky hint. The delicious,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and solidly powerful middle weight plus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terminate in a more complex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 is shaped by relatively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fine-grained tannins. I would describe this 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example of Bonnes Mares though one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reward longer-term cellaring."(91-94pts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1AF8C5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6A877D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480A6B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52D713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B72400" w14:textId="0AFF565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Clos de Bèze moderate wood can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on the brooding nose of black pinot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liberally laced by notes of earth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animale nuances. The lush and very generous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 weight plus flavors possess both good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fine precision while delivering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power and minerality on the balanced,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youthfully austere finale. Once again I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 buying this only if you have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intent of aging it for at least 8 years or so."(92-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77ED000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5A27A35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3DB289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0545D9F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BBA1AB" w14:textId="2289582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bright red.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Wild, complex nose melds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raspberry, smoky minerality, licorice and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game. Silky, fine-grained flavors of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spices and crushed rock convey a strong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 of energy..."(93-96pts VM)</w:t>
      </w:r>
    </w:p>
    <w:p w14:paraId="3735E31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9564F5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6F2D74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3DEE38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700F6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9C31C6" w14:textId="2834E9A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Gevrey-Chambertin Vieilles Vignes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beautifully in bottle, unwinding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scents of red cherries, raspberries,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sweet soil tones and candied peel.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supple and succulent,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fine depth and concentration,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 underpinned by ripe, powdery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lively acids."(91pts)</w:t>
      </w:r>
    </w:p>
    <w:p w14:paraId="092E4DE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06F49A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586917A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Feusselottes, L. Le Moine</w:t>
      </w:r>
    </w:p>
    <w:p w14:paraId="52BD64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BC758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F64477" w14:textId="6CA0D9A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70AD63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Hauts Doix, L. Le Moine</w:t>
      </w:r>
    </w:p>
    <w:p w14:paraId="46CCDA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707F68" w14:textId="76D58B4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nicely rich and attractively refined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 slightly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obvious minerality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and slightly austere finish where a hint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mocha slowly emerges. This is a wine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combines a certain finesse with good punch."(90-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2AD47F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53B0FC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35D8A6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5366FE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4B5F2C" w14:textId="2FC4AE4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raspberry liqueur nose with hints of spice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underbrush merges into fresh, ripe, round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flavors of surpassing intensity and purity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tighten up in a flash to become tight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linear on the precise, even laser-like finish. There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beautiful tension to this wine and while there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serious tannic backbone, this seems supple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mid-palate because the structure is so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buffered." (93-5pts BH)</w:t>
      </w:r>
    </w:p>
    <w:p w14:paraId="568ED77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0EC470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436D68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574B0C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AE1358" w14:textId="126E4A5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deft touch of wood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 on the restrained, cool and pretty array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berry, earth and softly spice-inflected nose.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wonderfully refined, layered and sleek middle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weight flavors possess a polished mouth feel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delivering outstanding length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austere and dusty finale. Like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Taillepieds this is quite firm and will need at least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 to 8 years of cellaring before it will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approachable."(91-93pts BH)</w:t>
      </w:r>
    </w:p>
    <w:p w14:paraId="2D28DB3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36F2C1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2AFC51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2CDE6D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F4ED7E" w14:textId="49BABCE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background note of menthol sits atop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combination of floral and the pure essence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dark pinot fruit. The highly energetic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pure middle weight flavors brim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beautifully refined, saline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firmer finish that also exhibits a trace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austerity."(90-93pts BH)</w:t>
      </w:r>
    </w:p>
    <w:p w14:paraId="0947B91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-150</w:t>
      </w:r>
    </w:p>
    <w:p w14:paraId="1F956C2D" w14:textId="71CB01B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4263AE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05212C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D3F99E" w14:textId="7892C5E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even fresher nose that is both elegant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indeed airy dissolves into intense, detailed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balanced flavors that also deliver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depth and excellent finishing persistence.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dances across the palate and while it's ripe,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remains a quintessential Volnay."(90-92pts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11C151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D62D6F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23DDD5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104E3E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BEFFA" w14:textId="7FDAE79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deep, bright red. Very pure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berries, flowers and minerals show an almost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liqueur-like ripeness while retaining excellent lift.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Silky-sweet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entry, then intense and sharply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in the middle, with serious but well-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acidity giving the wine excellent inner-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tension. The very firm tannins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outlasted by the wine's superb fruit. Made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powerful, masculine style, this wine will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 considerable cellar time."(91-93pts VM)</w:t>
      </w:r>
    </w:p>
    <w:p w14:paraId="1181FC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C81F5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2663A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Orveaux Des Bussieres, Perrot-Minot</w:t>
      </w:r>
    </w:p>
    <w:p w14:paraId="76DC0C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2D6F2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2D2D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F2B636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4E904B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Orveaux Des Bussieres, Perrot-Minot</w:t>
      </w:r>
    </w:p>
    <w:p w14:paraId="109ABC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4EE6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CEFA53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2019</w:t>
      </w:r>
    </w:p>
    <w:p w14:paraId="50A2CB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1073815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3535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44F78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3ED7DD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Riotte, Vieilles Vignes, Perrot-Minot</w:t>
      </w:r>
    </w:p>
    <w:p w14:paraId="7A5EA4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1BE856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00-400</w:t>
      </w:r>
    </w:p>
    <w:p w14:paraId="3B56FB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12FA14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Cras, Perrot-Minot</w:t>
      </w:r>
    </w:p>
    <w:p w14:paraId="1EE76C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4241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E924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A2C192D" w14:textId="140D6A6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8CEB9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 et Marianne Duroche</w:t>
      </w:r>
    </w:p>
    <w:p w14:paraId="5D9D07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A49567" w14:textId="216383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grainy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 little foursquare, quite fresh but I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like a little more flesh on the finish."(89-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 VM)</w:t>
      </w:r>
    </w:p>
    <w:p w14:paraId="62045E1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C9B8C9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66DB2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Feusselottes, Pousse d'Or</w:t>
      </w:r>
    </w:p>
    <w:p w14:paraId="49621E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2752C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3A0754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3DBF6F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Groseilles, Pousse d'Or</w:t>
      </w:r>
    </w:p>
    <w:p w14:paraId="742BD5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A1DCA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9C01F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380412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Groseilles, Pousse d'Or</w:t>
      </w:r>
    </w:p>
    <w:p w14:paraId="0F5169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44AF9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1014C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1AFA24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09689E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9EDAB4" w14:textId="3F3A785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"As complex as the Pruliers is, the Les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Cailles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ratchets it up yet another notch with its spicy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blend of cassis, plum, violet and distinct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iron-infused earth. There is excellent richness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cool and equally pure medium-bodied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excellent focus on the explosively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The tannins are dense but quite fine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offers outstanding upside development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*Sweet Spot, Outstanding*"(92-94pts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739026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11D3F0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7A077F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0CAD86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FC58F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6EEF1E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37C3C9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6D0585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D83CB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D9EB6B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1CD449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R. Chevillon</w:t>
      </w:r>
    </w:p>
    <w:p w14:paraId="171CFD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1041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9760938" w14:textId="61B6B4D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504C8B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239645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1D75D94B" w14:textId="7527785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sublime bouquet, a mixture of red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sous-bois and light rose petal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very harmonious and sophisticated;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sea cave aroma emerges after a couple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minutes."(94-96pts VM)</w:t>
      </w:r>
    </w:p>
    <w:p w14:paraId="4D1DC5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A371BE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7F3560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3DB5A0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D6A8A92" w14:textId="33D7E72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Nuits St. Georges Les Vaucrains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more delicate wines next to some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2010s. It shows gorgeous fleshiness in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dark red fruit, spices and flowers.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Vaucrains is all about textural elegance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The sensual finish makes this very hard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spit. Today the Vaucrains comes across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silkier and more finessed than the St. Georges,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suggesting it may come around a bit earlier.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may also just be wishful thinking on my part. We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see. This is another breathtaking wine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Chevillon brothers. Anticipated maturity: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2020-2025."(94-96pts)</w:t>
      </w:r>
    </w:p>
    <w:p w14:paraId="0B52E6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691B7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094FBE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Hauts Doix, R. Groffier</w:t>
      </w:r>
    </w:p>
    <w:p w14:paraId="534C5A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750F21F" w14:textId="1CB1CBF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"This has a beautifully defined, well-focused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mineral-driven bouquet packed full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raspberry fruit. The palate is full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primal energy, the red fruit framed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tannins that fo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rm an almost corpulent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which disguises the structure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underneath."(91-93pts VM)</w:t>
      </w:r>
    </w:p>
    <w:p w14:paraId="676563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7AC058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D5E12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Hauts Doix, R. Groffier</w:t>
      </w:r>
    </w:p>
    <w:p w14:paraId="7CEFBA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AA6AE" w14:textId="29DAFF0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powerful nose with iris and sous-bois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infusing the predominantly black fruit.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crisp tannins,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of tension and quite precise, yet still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little"compact"on the finish."(91-93pts VM)</w:t>
      </w:r>
    </w:p>
    <w:p w14:paraId="32C94A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2FD94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9AF10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R. Groffier</w:t>
      </w:r>
    </w:p>
    <w:p w14:paraId="6C2BD3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524825" w14:textId="4225D7E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well defined on the nose with blackberry,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freshly tilled soil, chalk and a light marine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influence. The palate is medium-bodied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a fine bead of acidity,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demonstrates a lovely briny,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finish that feels very cohesive. This should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fulfil its potential from barrel."(93pts VM)</w:t>
      </w:r>
    </w:p>
    <w:p w14:paraId="44A6936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 lot $160-220</w:t>
      </w:r>
    </w:p>
    <w:p w14:paraId="457295B0" w14:textId="3943D53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7E559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R. Groffier</w:t>
      </w:r>
    </w:p>
    <w:p w14:paraId="14AD37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689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311FC67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2B0CDD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 Clerget</w:t>
      </w:r>
    </w:p>
    <w:p w14:paraId="279F37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B0BFD" w14:textId="43F2177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Clos Vougeot Grand Cru is a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wine for this site. Although it is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young, the 2016 already has terrific balance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its fruit and structural elements. Medium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body, refined and harmonious, the 2016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appears to have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very bright future. Sweet floral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notes add character in this perfumed,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gracious and super-inviting Clos Vougeot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Thibaud Clerget."(92-95pts VM)</w:t>
      </w:r>
    </w:p>
    <w:p w14:paraId="3EC7D1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2C8D76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3DFD59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3B6502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2D0EA6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61AC8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6C9BEC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34BB2C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AEAC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720D7D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5205B7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Y. Clerget</w:t>
      </w:r>
    </w:p>
    <w:p w14:paraId="4065A2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078E6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AEE63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66796D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Gain, A. Ente</w:t>
      </w:r>
    </w:p>
    <w:p w14:paraId="5B704F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68AA34" w14:textId="7FAAB0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relatively high-toned nose is comprised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cool, pure and airy notes of mineral reduction,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 and acacia blossom."(91-93pts BH)</w:t>
      </w:r>
    </w:p>
    <w:p w14:paraId="3D56376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F97375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24315-24316</w:t>
      </w:r>
    </w:p>
    <w:p w14:paraId="5732D9C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54DA55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A. Jobard</w:t>
      </w:r>
    </w:p>
    <w:p w14:paraId="56FFB9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C74FB" w14:textId="59F9A3A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Burgfest tasting,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Jobard's 2014 Meursault 1er Cru Genevrières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fresh, quite detailed bouquet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with hints of dried honey, walnut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once it gets past the sulfur.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at first but gains intensity in the glass.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fresh and vibrant on the entry,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and generous with hints of dried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red apple and walnut, long and tender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finish."(92pts)</w:t>
      </w:r>
    </w:p>
    <w:p w14:paraId="05508D7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E4FBE42" w14:textId="7A57CBFD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442D46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DA3E0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8A02C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2E9A937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Bachelet-Monnot</w:t>
      </w:r>
    </w:p>
    <w:p w14:paraId="7B192F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4E7BD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DF0D9D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0BE2E4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Bachelet-Monnot</w:t>
      </w:r>
    </w:p>
    <w:p w14:paraId="1A620E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BBF0AD" w14:textId="31B295C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vague whiff of the exotic to the spicy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white peach and passion fruit along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floral top note. The rich, concentrated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unusually powerful medium-bodied flavor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gorgeous texture that carries over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lemony, clean and very dry finish."(91-94pts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E0CE5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FBFEDD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111562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Referts, Bachelet-Monnot</w:t>
      </w:r>
    </w:p>
    <w:p w14:paraId="7C763D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5ADA8A" w14:textId="3526872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firmly reduced and impossible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assess in this condition.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more volume and mid-palate density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textured and very punchy flavors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a sleek mouthfeel 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focused,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well-balanced finale."(90-93pts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07E86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1032F9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624579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Comte Lafon</w:t>
      </w:r>
    </w:p>
    <w:p w14:paraId="1E461AC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894C7" w14:textId="2C306DA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naturally exotic nose displays notes of spiced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tea, white flowers, citrus and essence of pear.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notably finer mouth feel to the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and better detailed medium weight flavors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ossess notably more minerality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dry and moderately tight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finale."(93pts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7905A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7F47F0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2019</w:t>
      </w:r>
    </w:p>
    <w:p w14:paraId="79B964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585E62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37EFCCD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CDD5C2" w14:textId="5A1E55A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oil, mandarin orange, ripe peaches, freshly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baked bread and clear honey..."(96-98pts)</w:t>
      </w:r>
    </w:p>
    <w:p w14:paraId="2F8E59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031BD873" w14:textId="1539926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2019</w:t>
      </w:r>
    </w:p>
    <w:p w14:paraId="5E4B6B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Grandes Vignes, Comte Liger-Belair</w:t>
      </w:r>
    </w:p>
    <w:p w14:paraId="0E7A12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898DE" w14:textId="6B5A0E9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Nuits Saint-Georges Clos des Grands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Vignes Blanc 1er Cru has an intense nose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zest and white peach scents that convey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energy. The palate is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creamy opening, the 16.6% new oak lending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weight toward the finish. Probably a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white Nuits Saint-Georges."(88-90pts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5ED52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C7232B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2020</w:t>
      </w:r>
    </w:p>
    <w:p w14:paraId="041056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01D218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1AA6D" w14:textId="68170E3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wonderfully floral-suffused nose reflects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notes of petrol, citrus, white orchard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oak toast. The bigger and richer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also possess a gorgeous mouthfeel that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delicate yet racy with excellent delineation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youthfully austere and beautifully balanced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just goes on and on. This is potentially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magnificent Bâtard and it's going to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to compare this with the Bienvenues-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Bâtard-Montrachet in a decade's or so time.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sum, I would offer the same advice - if you can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 it, buy it."(95-97pts BH)</w:t>
      </w:r>
    </w:p>
    <w:p w14:paraId="7A1411E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EFECF5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24324-24325</w:t>
      </w:r>
    </w:p>
    <w:p w14:paraId="4065E88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2021</w:t>
      </w:r>
    </w:p>
    <w:p w14:paraId="2096FA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5B160B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7CD63" w14:textId="58A4FC4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Once again a subtle but not invisible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application of wood frames cool and ripe aromas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green apple, acacia blossom, petrol and airy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zest-tinged nuances. "(95-98pts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1EEFF7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8CA7FE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B99648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B1B3D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4DB03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2020</w:t>
      </w:r>
    </w:p>
    <w:p w14:paraId="516E68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3AAEE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6B301" w14:textId="5AF3587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even better volume to the caressing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palate staining medium weight plus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deliver strikingly good length on the clean,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 and sappy finish that is shaped by citrus-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acidity. "(95-97pts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45DFE7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0-1400</w:t>
      </w:r>
    </w:p>
    <w:p w14:paraId="64F6D6B1" w14:textId="5CB2966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2021</w:t>
      </w:r>
    </w:p>
    <w:p w14:paraId="6C9733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F9F57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D4D5A" w14:textId="7E75DEE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trace of reduction isn't sufficient to materially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reduce the appeal of the honeysuckle, citrus confit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softly spiced aromas that are also trimmed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just enough wood to merit pointing out. "(95-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 BH)</w:t>
      </w:r>
    </w:p>
    <w:p w14:paraId="1A1D5F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3EDF09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2020</w:t>
      </w:r>
    </w:p>
    <w:p w14:paraId="0A335C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6F77E7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54753" w14:textId="039F9AF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"Strikingly elegant, cool and restrained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comprised by notes of citrus confit, mineral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reduction, anise, exoti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the classic acacia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 nuances.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almost painfully intense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are at once succulent yet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 while the practically pungent minerality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adds a sense of lift to the hugely long finish that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youthfully austere and Zen-like in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harmony."(96-98pts BH)</w:t>
      </w:r>
    </w:p>
    <w:p w14:paraId="0DDE074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9CA1D9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79DEDC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5B6BF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8594A1" w14:textId="2E82579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 aromas of petrol, citrus confit and spicy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lead to racy, elegant and more refined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weight flavors that at once fine but dense,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wrapped in a solidly lengthy and beautifully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finale. "(90-92pts BH)</w:t>
      </w:r>
    </w:p>
    <w:p w14:paraId="33A3A44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E11B3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01DD0E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8908C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7C71B8DD" w14:textId="02EAC096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3F815C" w14:textId="4AA15F3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more floral nose offers up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combination of green apple, prominent citrus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crushed fennel nuances. "(90-93pts BH)</w:t>
      </w:r>
    </w:p>
    <w:p w14:paraId="2C528DC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614C4C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15CF0C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4325E3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C1E913" w14:textId="055822B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 if rather reticent aromas of peach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suggest moderately ripe grapes.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cooler style in the mouth, offering good breadth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the clarity of the 2017 version. Finishes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good dusty persistence but I wanted a bit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ver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ve."(90pts VM)</w:t>
      </w:r>
    </w:p>
    <w:p w14:paraId="31173AB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33577BE" w14:textId="4A4068C6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24332-24333</w:t>
      </w:r>
    </w:p>
    <w:p w14:paraId="153FA35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456B23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3A4ACF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F00E077" w14:textId="5897087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the palate there is terrific, indeed almost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painful, intensity to the medium weight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flash the innate refinement of a fine Puligny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culminating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in a very clean, sleek, bone-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and chiseled finale."(91-94pts BH)</w:t>
      </w:r>
    </w:p>
    <w:p w14:paraId="4FB0146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10B0E0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0260A3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63D55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FC959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24334-24338</w:t>
      </w:r>
    </w:p>
    <w:p w14:paraId="5303AF0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4F5E6C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7463CD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33C79448" w14:textId="0714932A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DFFB81" w14:textId="4E8A58D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even better volume to the sleek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middleweight flavors that are 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but more powerful and slightly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persistent and bone-dry finish that is also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well-balanced. "(92-94pts BH)</w:t>
      </w:r>
    </w:p>
    <w:p w14:paraId="77C045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$2000-2600</w:t>
      </w:r>
    </w:p>
    <w:p w14:paraId="26485D1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$2000-2600</w:t>
      </w:r>
    </w:p>
    <w:p w14:paraId="4126E3F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033FB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FF49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40465B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Leflaive</w:t>
      </w:r>
    </w:p>
    <w:p w14:paraId="663155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DEEE85" w14:textId="1AB2994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"Prominent notes of honeysuckle, Granny Smith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apples, spice and a plenitude of spice elements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similarly wonderfully fresh and bright.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delicious and succulent medium-bodied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also possess a highly sophisticated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along with ample punch on the finely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detailed, focused and hugely long finish."(93-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1C715C3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EB025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-800</w:t>
      </w:r>
    </w:p>
    <w:p w14:paraId="29C5C07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7453B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BB805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B36AD8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AB981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67CDA" w14:textId="240043BB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24339-24340</w:t>
      </w:r>
    </w:p>
    <w:p w14:paraId="7B20909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2B5798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5A8A96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1C03790" w14:textId="2E7A4C1B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DC102B" w14:textId="0B75933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"Much more interesting are the beautifully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textured, racy and detailed medium weight flavors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also possess a highly sophisticated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while exhibiting stunningly good length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bitter zest-inflected finish..."(94-96pts BH)</w:t>
      </w:r>
    </w:p>
    <w:p w14:paraId="3D651D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6B1A8CB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7494541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6BD97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81961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2015</w:t>
      </w:r>
    </w:p>
    <w:p w14:paraId="3B6813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Perriere, H. Gouges</w:t>
      </w:r>
    </w:p>
    <w:p w14:paraId="22AEB4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145D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A21C3A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2014</w:t>
      </w:r>
    </w:p>
    <w:p w14:paraId="1C5C3A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Frionnes, H. Lamy</w:t>
      </w:r>
    </w:p>
    <w:p w14:paraId="1930E6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16309" w14:textId="0333C68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"Musky, restrained nose communicates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warmer minerality; less iodiney than the Derrière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Chez Edouard. Sappy and rich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uncompromisingly dry. Less "cool" in character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last wine but still shows a brisk lemon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 note."(89-91pts VM)</w:t>
      </w:r>
    </w:p>
    <w:p w14:paraId="29A13C7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999862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01BCA0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Roulot</w:t>
      </w:r>
    </w:p>
    <w:p w14:paraId="3C55AF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515FAC0" w14:textId="39E24C2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are petrol whiffs on the cooler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green apple, various citrus, anise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floral suggestions. There is impressive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intensity; indeed the palate impression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borderline painful at present..."(93-95pts BH)</w:t>
      </w:r>
    </w:p>
    <w:p w14:paraId="17417B1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61C8F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0AABF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Raveneau</w:t>
      </w:r>
    </w:p>
    <w:p w14:paraId="418335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4BE3C8" w14:textId="0C34AB4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Chablis offers a super-appealing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the richness and the vibrancy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vintage, with striking perfume and tons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Clean mineral notes extend the finish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in this super-expressive and nuanced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village-level Chablis."(89-91pts VM)</w:t>
      </w:r>
    </w:p>
    <w:p w14:paraId="5A6E5E8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2E1A78" w14:textId="3933219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1EBA3F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6A30EC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E0617B" w14:textId="22EAA62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quite cool with its pure and elegant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features plenty of classic Chablis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as well as abundant floral elements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laced with nuances of wood toast, wet stone,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oyster shell and smoky mineral reduction."(94pts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E08870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830B4C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0F9396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2C10CB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B84D1" w14:textId="1117840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Chablis Grand Cru Blanchot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brilliantly, delivering a complex bouquet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honeysuckle, smoke, mandarin and wheat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toast. On the palate, it's full-bodied, layered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satiny-textured, with striking concentration, lively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and a pure, precise finish. From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domaine's oldest parcel—planted in 1936—this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powerf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ul, ineffably complete Blanchot that will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well worth following for three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decades."(95pts)</w:t>
      </w:r>
    </w:p>
    <w:p w14:paraId="124313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25A889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63603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7127D9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62074" w14:textId="24E2870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fresh and slightly riper is not quite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airy as the Montmains though there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excellent Chablis character and plenty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reduction. The sleek if more muscular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are definitely more tightly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coiled while displaying very good power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on the chiseled, bone dry and impressively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lengthy finish. Lovely stuff that is also built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a decade plus of keeping."(93pts VM)</w:t>
      </w:r>
    </w:p>
    <w:p w14:paraId="0147DAC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CA0FFE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0786F5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5F8CA7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B52F68" w14:textId="0954E3D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interesting and beautifully layered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reflects notes of soft wood, white orchard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confit, iodine, tid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pool and shellfish.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concentrated and quite serious larger-scaled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flash plenty of minerality on the muscular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saline-suffused finish that goes on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on."(94pts BH)</w:t>
      </w:r>
    </w:p>
    <w:p w14:paraId="4BE8604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CC35AAB" w14:textId="799BA03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D7A0C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Foret, Raveneau</w:t>
      </w:r>
    </w:p>
    <w:p w14:paraId="2E4983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EF303" w14:textId="1F59F29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and appealingly fresh aromas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citrus, white peach,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shellfish and a whisper of iodine. There is once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very solid volume to the more finely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tured flavors..."(89-92pts BH)</w:t>
      </w:r>
    </w:p>
    <w:p w14:paraId="200DB29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8888E3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39C596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6C1932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8EC07E" w14:textId="24A8942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quite prominent on the acacia blossom,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rind and white-fleshed fruit scents. I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like the mouth feel of the sleekly muscular,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sappy medium weight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flavors..."(93pts BH)</w:t>
      </w:r>
    </w:p>
    <w:p w14:paraId="7A7B6E3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C3F7ED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AF279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2337195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3F7B647D" w14:textId="22C98FF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perhaps the most elegant and floral-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 wine in the range with its array of various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flower scents, especially acacia that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by wisps of ocean breeze, iodine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algae. The restrained and well-detailed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sophisticated and refined mouthfeel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stony and chiseled finish exhibiting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persistence on the bone-dry finish.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class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glass and a stunning rendition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though note well that at least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patience is strongly advised."(95pts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BCAD4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F4C917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277630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7C2681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922C86" w14:textId="4C2B694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discreet, even timid nose speaks of markedly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airy and admirably pure aromas of high-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toned floral wisps, iodine and plenty of oyster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shell and tidal pool nuances that are trimmed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enough wood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mention."(95pts BH)</w:t>
      </w:r>
    </w:p>
    <w:p w14:paraId="23C2DEF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05F115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0CE22D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Raveneau</w:t>
      </w:r>
    </w:p>
    <w:p w14:paraId="5BEA78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9E2A14" w14:textId="29765E8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bright yellow. Lovely inviting scents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peach and spices come across as a bit more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and powerful than those of the Forêt. Silky,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pliant and sweet, offering rather gentle flavors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and minerals. The long, horizontal finish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coats the mouth with powdered stone. These vines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planted on rockier, whiter soil than the Forêt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are normally picked earlier, along with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 parcels."(90-93pts VM)</w:t>
      </w:r>
    </w:p>
    <w:p w14:paraId="30C113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A1D1948" w14:textId="625DAD4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495FD0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7BDDD7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633CA061" w14:textId="72E0C97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too is quite restrained with a distinctly cool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profile of green fruit and a plethora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Chablis elements that include iodine,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quinine, oyster shell and smoky mineral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reduction."(95pts BH)</w:t>
      </w:r>
    </w:p>
    <w:p w14:paraId="27E188A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2431E5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Chablis - Vintage 2017</w:t>
      </w:r>
    </w:p>
    <w:p w14:paraId="33F0D7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Raveneau</w:t>
      </w:r>
    </w:p>
    <w:p w14:paraId="398799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B9F5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E8C559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68BCA0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276B16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2B6DA4" w14:textId="46BC4CB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"Otherwise there is a notably finer texture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and generously proportioned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both good verve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reasonably good delineation on the attractively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and crisp..."(88-91pts BH)</w:t>
      </w:r>
    </w:p>
    <w:p w14:paraId="2819D26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AA224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76F285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510286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00CA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23F813" w14:textId="399DD0C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was bottled the day before my visit and not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surprisingly, there was some unabsorbed sulfur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otherwise pure and elegant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white flower and the cool essence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 and apple compote."(90pts BH)</w:t>
      </w:r>
    </w:p>
    <w:p w14:paraId="16F0D96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0D2136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063FF47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Luchets, Roulot</w:t>
      </w:r>
    </w:p>
    <w:p w14:paraId="5E9372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DF2F4" w14:textId="6B1770D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beautifully balanced wine that wafts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notions of citrus oil, white flowers,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nougat and orange oil. Medium to full-bodied,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 and incisive, it's deep and tightly wound,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an intensely mineral profile."(91-93pts)</w:t>
      </w:r>
    </w:p>
    <w:p w14:paraId="55EE6A3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66D5EE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1CDF84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Luchets, Roulot</w:t>
      </w:r>
    </w:p>
    <w:p w14:paraId="45EF3EB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E5B459" w14:textId="6A61DD6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"Smoky, cool and airy aromas of citrus confit,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toasted hazelnut and various white fleshe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are trimmed in all but imperceptible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wood."(91-94pts BH)</w:t>
      </w:r>
    </w:p>
    <w:p w14:paraId="3844AC1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D8A2467" w14:textId="3ECD543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7A352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4FA271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B596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B01B0C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24361-24362</w:t>
      </w:r>
    </w:p>
    <w:p w14:paraId="3AE71B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4F1EB3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67E324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946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EE6CE3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7815A3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6EA1B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F742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7857C1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Porusots, Roulot</w:t>
      </w:r>
    </w:p>
    <w:p w14:paraId="599DA0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87A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92C115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6AA235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Porusots, Roulot</w:t>
      </w:r>
    </w:p>
    <w:p w14:paraId="6BD877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F7B0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79F80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2019</w:t>
      </w:r>
    </w:p>
    <w:p w14:paraId="7D1F05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Sauzet</w:t>
      </w:r>
    </w:p>
    <w:p w14:paraId="2A2ADAC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4917DF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D40E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93C064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3EC8E4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3BFA6E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3crc (Wines Located in Delaware)</w:t>
      </w:r>
    </w:p>
    <w:p w14:paraId="1F76A8AA" w14:textId="5CEFCE1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"To the best of my recollection, the Chablis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villages from Domaine Dauvissat was down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fifty percent in 2016. The wine is absolutely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for its appellation offering up a pure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zesty bouquet of pear, lemon, chalky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limestone miner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ality, citrus zest and a nice touch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oyster shell in the upper register. On the palate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deep, full-bodied, complex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rock solid at the core, with great cut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grip and a very long, complex and perfectly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 A beautiful wine."(91pts JG)</w:t>
      </w:r>
    </w:p>
    <w:p w14:paraId="26313F8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A5DDEC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0E3750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7B0511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F2A3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5841BB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3828D04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10CA99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1crc (Wines Located in Delaware)</w:t>
      </w:r>
    </w:p>
    <w:p w14:paraId="477AD9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EF5601A" w14:textId="66255AA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3674B6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3681FD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E67EA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C948E4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24370-24371</w:t>
      </w:r>
    </w:p>
    <w:p w14:paraId="5A22FE9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2022</w:t>
      </w:r>
    </w:p>
    <w:p w14:paraId="0B8D43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457155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524C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911D4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41CA94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96A7A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AB0F4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2015</w:t>
      </w:r>
    </w:p>
    <w:p w14:paraId="6D7708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0A8AA5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3-wax cap, 1hcrc no top (Wines Located </w:t>
      </w:r>
    </w:p>
    <w:p w14:paraId="040379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C510D67" w14:textId="3760F55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aromatically even more complex if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bit less elegant with its pure if mildly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array of citrus, iodine, tidal pool,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peach and apple aromas. There is excellent punch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full-bodied and muscular middle weight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plenty of mouth coating sap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helps to buffer the moderately firm acid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spine. This powerful effort should reward from 6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10 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ears of bottle age and is another in a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 of fine examples of La Forest from Vincent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Dauvissat."(91pts BH)</w:t>
      </w:r>
    </w:p>
    <w:p w14:paraId="7C7C11C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3EC2750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106BE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1-foil cap (Wines Located in</w:t>
      </w:r>
    </w:p>
    <w:p w14:paraId="22076484" w14:textId="6B801078" w:rsidR="00000000" w:rsidRDefault="00F73DFC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A7E44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13EC9C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77439D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0B511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533CA3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0EE22D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15FE08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A20FC" w14:textId="448456E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Chablis La Forest 1er Cru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standout and one of the wines that brings together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 many of the best elements of the Dauvissat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house style. A Chablis of marvelous contrasts,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Forest is at once light on its feet and also packed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notable intensity. At the same time, the Fo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mysterious and not ready to show all of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cards yet. There is so much to look forward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to."(95pts VM)</w:t>
      </w:r>
    </w:p>
    <w:p w14:paraId="0B30413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5426A0A" w14:textId="4213EF9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6FEAEF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22E0C0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4128AF" w14:textId="2BF26CE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"Lovely mineral fruit notes of excellent intensity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medium weight flavors that display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racy acidity."(91pts BH)</w:t>
      </w:r>
    </w:p>
    <w:p w14:paraId="2BC286E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0BD669D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24377-24379</w:t>
      </w:r>
    </w:p>
    <w:p w14:paraId="5D167F0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43153D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20D653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B81641" w14:textId="252BEB3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Chablis 1er Cru La Forest is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deepest and most complete of Dauvissat's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premiers crus, delivering a complex bouquet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oil, pear and fresh bread complem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top notes of iodine, dried white flowers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beeswax. Medium to full-bodied, satiny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enveloping, it's layered and concentrated,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mid-palate volume, lively acids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electric finish."(95pts)</w:t>
      </w:r>
    </w:p>
    <w:p w14:paraId="563AB20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CB838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E82214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44241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A85F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06314C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1FDB6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3197A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24380-24381</w:t>
      </w:r>
    </w:p>
    <w:p w14:paraId="5A92B1C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8BC467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E8FFA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A4862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4BA7F8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BB01E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4607E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A9760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22510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B228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42B87C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3A90AE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3E681D" w14:textId="01A0204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"...unfurls in the glass with aromas of crisp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orange oil, pear, oyster shell,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freshly baked bread and smoke, framed by a deft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reduction."(95+pts)</w:t>
      </w:r>
    </w:p>
    <w:p w14:paraId="392CD8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87DA0E0" w14:textId="11DA764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2022</w:t>
      </w:r>
    </w:p>
    <w:p w14:paraId="569175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2557D4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6B2F6" w14:textId="17B915B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"...unfurls in the glass with youthfully reductive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citrus oil, crisp stone fruit,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oyster shell and subtle hints of orange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blossom. "(93-96pts)</w:t>
      </w:r>
    </w:p>
    <w:p w14:paraId="164C63F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BA45B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3B494E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V. Dauvissat</w:t>
      </w:r>
    </w:p>
    <w:p w14:paraId="065321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2B1E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428A9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6ECC5C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30F77F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B0E2F" w14:textId="7875F0A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yellow. Utterly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aromas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white peach, mandarin orange zest,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sexy spices, plus a whiff of mocha;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calls to mind an off-dry Alsace riesling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gewurztraminer. Silky on entry, then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tight and reserved in the middle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despite its seamless texture."(92+ pts VM)</w:t>
      </w:r>
    </w:p>
    <w:p w14:paraId="441BCE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D0013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BCC715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1scrc (Wines Located in </w:t>
      </w:r>
    </w:p>
    <w:p w14:paraId="2D247A3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71232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2022</w:t>
      </w:r>
    </w:p>
    <w:p w14:paraId="6E5EC8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454E9D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different importers (Wines Located in </w:t>
      </w:r>
    </w:p>
    <w:p w14:paraId="740DCD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F69E4" w14:textId="3054112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"Bursting with notes of white flowers, orange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zest, nutmeg and iodine..."(92-94pts)</w:t>
      </w:r>
    </w:p>
    <w:p w14:paraId="4A7E136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1BB9D3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Chablis - Vintage 2017</w:t>
      </w:r>
    </w:p>
    <w:p w14:paraId="758AA9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639997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5E43C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95B5CF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Chablis - Vintage 2019</w:t>
      </w:r>
    </w:p>
    <w:p w14:paraId="010A85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0BC20F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D87E6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2754A6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Chablis - V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2022</w:t>
      </w:r>
    </w:p>
    <w:p w14:paraId="28B36C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06546E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0D5B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6B0C7D" w14:textId="0740FFF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4CB00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Levet</w:t>
      </w:r>
    </w:p>
    <w:p w14:paraId="5AE05B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2499D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32DDB37" w14:textId="04F84B2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13FA3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Levet</w:t>
      </w:r>
    </w:p>
    <w:p w14:paraId="21659E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1B70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F8683F7" w14:textId="264F9D4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6819C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Chavaroche, B. Levet</w:t>
      </w:r>
    </w:p>
    <w:p w14:paraId="055B11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CDCB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EF9A837" w14:textId="60895D9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AB718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Chavaroche, B. Levet</w:t>
      </w:r>
    </w:p>
    <w:p w14:paraId="0D2FF9C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D9F9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82FE6A1" w14:textId="3F4B7FE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70AF7D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Journaries, B. Levet</w:t>
      </w:r>
    </w:p>
    <w:p w14:paraId="1772C2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3748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1BA981E" w14:textId="643F4E4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E6A83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Journaries, B. Levet</w:t>
      </w:r>
    </w:p>
    <w:p w14:paraId="273FCB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556919B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C0CF333" w14:textId="512816C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57DAC451" w14:textId="1D86690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EAA3A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981F3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DF223A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24399-24400</w:t>
      </w:r>
    </w:p>
    <w:p w14:paraId="2D4F5B25" w14:textId="6B40F21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2008</w:t>
      </w:r>
    </w:p>
    <w:p w14:paraId="5868763A" w14:textId="3D391B6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3A8C7C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1nc (Wines Located in Delaware)</w:t>
      </w:r>
    </w:p>
    <w:p w14:paraId="3F9A5FEF" w14:textId="56EA0FF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was tighter, showing a harder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and more alcohol. It was stonier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with more minerals and lots of acidity.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finished dry and long in a similarly stony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way. The Big Tuna found  sars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aparilla soda/root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beer,' and he preferred how the vintage was 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integrated, lighter and ready to drink now.'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Paradox noted,  rosewater.'"(95pts JK)</w:t>
      </w:r>
    </w:p>
    <w:p w14:paraId="205F325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F19DC6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E298E9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4F5C9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9F053C" w14:textId="4467C3F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6598B17A" w14:textId="20860C5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2DDD77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B79A2A" w14:textId="556C99A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ruby. An explosively perfumed bouquet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red and dark berry preserves,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licorice and smoky minerals. Broad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fleshy, offering deeply concentrated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bitter cherry flavors and a strong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 of floral pastilles. Chewy tannins give grip 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powerful, alluringly sweet, endless finish."(96+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4BA201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12F705B" w14:textId="5E08886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33F61572" w14:textId="1EE6636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Pignan,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02A18D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9CAB3" w14:textId="60FA581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Intensely perfumed red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aromas are complicated by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Asian spices and minerals. Extremely fresh on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palate, offering nervy redcurrant and raspberry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a strong spicy underpinning. A zesty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 of blood orange comes up with air and adds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tangy edge to the long, precise, floral-accented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VM)</w:t>
      </w:r>
    </w:p>
    <w:p w14:paraId="15C200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$2400-2800</w:t>
      </w:r>
    </w:p>
    <w:p w14:paraId="4EABF446" w14:textId="761CA61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35C6F487" w14:textId="32260072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Fonsalette,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2C9FA3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7BAA7DE" w14:textId="438F231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different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that will go into the 2010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Fonsalette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which is dominated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Grenache, but includes considerable Cinsault,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 the final wine should possess a deep ruby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along with a lovely nose of spring flowers,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kirsch, licorice, earth, pepper and spice.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 tannins, this charming 2010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well for 20 years."(91-93pts)</w:t>
      </w:r>
    </w:p>
    <w:p w14:paraId="0EC6B1B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$1700-2400</w:t>
      </w:r>
    </w:p>
    <w:p w14:paraId="779D5B13" w14:textId="6987B1F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ABBE9AD" w14:textId="53D0879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Pialade,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460082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A568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B17064" w14:textId="62E46D7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2010</w:t>
      </w:r>
    </w:p>
    <w:p w14:paraId="0231547E" w14:textId="4395E039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Fonsalette,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398327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7D662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20C3D303" w14:textId="5BD6191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2011</w:t>
      </w:r>
    </w:p>
    <w:p w14:paraId="1382D7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Chave</w:t>
      </w:r>
    </w:p>
    <w:p w14:paraId="1D9074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AFF327" w14:textId="02A6EC0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 ruby/purple color to go with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bouquet of sweet cassis, dried flowers,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spice-box, ground pepper and crushed stone. One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more serious, focused and structured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2011s, it has fabulous concentration, sweet tannin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seamless texture."(96+pts)</w:t>
      </w:r>
    </w:p>
    <w:p w14:paraId="270FE1E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5B3B3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2012</w:t>
      </w:r>
    </w:p>
    <w:p w14:paraId="71FC23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0DC2A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3446BF" w14:textId="703D2BB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"...sports a mostly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opaque purple color to go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classic creme de cassis and blackberry fruits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intermixed with notions of lead pencil shavings,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powdered rocks. Deep, full-bodied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sumptuo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usly textured, with good freshness,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pure, elegant Hermitage shows more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definition and cut with time in the glass,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 loses it's more fruit forward, charming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profile."(96pts)</w:t>
      </w:r>
    </w:p>
    <w:p w14:paraId="268AD74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771294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2013</w:t>
      </w:r>
    </w:p>
    <w:p w14:paraId="0B49D0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9D8548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FF8D6" w14:textId="53B6DAA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"Solidly built, with a serious bolt of smoldering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through the core of dark cherry, plum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 preserves. Lots of bay, sage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fill in the background, though the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easily keeps the upper hand. Superior drive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 sanguine echo define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finish."(95pts, WS)</w:t>
      </w:r>
    </w:p>
    <w:p w14:paraId="18AA06E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D6B71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2014</w:t>
      </w:r>
    </w:p>
    <w:p w14:paraId="413B91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5387E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C710D8" w14:textId="33D5BB6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serious floral character as well as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minerality imparted from the Bessards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lieu-dit (which makes up the bulk of the cuvée),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depth of fruit, medium to full-bodied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fine, polishe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tannin. Like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2014s, it will be approachable at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early age,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beauty has class and will evolve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gracefully."(94-96pts)</w:t>
      </w:r>
    </w:p>
    <w:p w14:paraId="72DE1AE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BA704C" w14:textId="3F8EA92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2015</w:t>
      </w:r>
    </w:p>
    <w:p w14:paraId="0472FA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A118F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42D3C" w14:textId="252974F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"After tasting several intermediate blends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ultimately be combined in some proportion 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create the 2015 Hermitage, I would not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to see the final result achieve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Although massively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there is still a feeling of balance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in the wines that I fully expect to carry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into the final product. As the blending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process isn't complete, Jean-Louis warned that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too early to say if there would be a 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uvée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Cathelin, which is typically an outstanding parcel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that, for some reason, doesn't work in the rest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blend."(98-100pts)</w:t>
      </w:r>
    </w:p>
    <w:p w14:paraId="54D81FC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0247EBF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C35027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AC092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E865C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00945A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65751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5BD41" w14:textId="4599602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Displays expansive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blackberry, cherry liqueur, licorice, candied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olive, plus spice and mineral nuances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build as the wine opens up. 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once weighty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energetic in character, offering densely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black/blue fruit preserve flavors and hints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violet candy, star anise, black tea and smoky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400A40F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46B92E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0DEFB1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F6D4F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BD75F6" w14:textId="452FC24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"...suave and highly perfumed, with distinct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preserve and floral character. Smooth,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almost Pinot-like in its vibrant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character. Extremely well-hidden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come in late."(97-98pts VM)</w:t>
      </w:r>
    </w:p>
    <w:p w14:paraId="746344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F4D4589" w14:textId="5EFC36C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2010</w:t>
      </w:r>
    </w:p>
    <w:p w14:paraId="727159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17B08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63D0B" w14:textId="3523533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2010 Hermitage Blanc, it is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exquisite wine with fabulous fruit intensity. Lots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acacia flower, anise, quince, fig and pineapple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a hint of white peaches emerge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this well-delineated,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enormously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endowed, complex, dry white Hermitage.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lives up to the reputation bestowed on it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President Thomas Jefferson when he said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1780s that white Hermitages were France's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white wine. The 2010 should drink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30-40+ years."(97pts)</w:t>
      </w:r>
    </w:p>
    <w:p w14:paraId="1090BBB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B7E4AD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2011</w:t>
      </w:r>
    </w:p>
    <w:p w14:paraId="570957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C68AA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838C5" w14:textId="4EE0442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a bit reserved aromatically, with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blossom and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anglaise peeking out,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features a captivating display of racy quinine,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honeysuckle and white peach flavors inlaid into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core of brioche, Cavaillon melon,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truffle, smoked almond and heather honey.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long. Hard to resist now, but ideal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your toddler graduates college."(97pts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2FE6BB7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41B21B7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2013</w:t>
      </w:r>
    </w:p>
    <w:p w14:paraId="68D4AB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1C8FB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A0DE4" w14:textId="7A98974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"Loaded with notions of buttered citrus,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liquid rock, white flowers and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this beauty hits the palate with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richness, beautiful freshness and purity,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focused, clean, elegant profile that keeps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 coming back to the glass."(97pts)</w:t>
      </w:r>
    </w:p>
    <w:p w14:paraId="7683BCE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6F35C1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2014</w:t>
      </w:r>
    </w:p>
    <w:p w14:paraId="312094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9E365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B5E9BD" w14:textId="5EE3D8A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"Chave continues to make a full-throttle,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unctuous Hermitage Blanc,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refuses to buy into the ridiculous trend toward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making Sauvignon Blanc-like whites from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tiny, magical terroir. God bless him for that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few whites I'd rather drink than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Hermitage Blanc from this genius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winemaker. Jean-Louis called 2014 a good year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whites, and his 2014 Hermitage Blanc had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just been bottled a month prior to my tasting.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terrific minerality as well as classic stone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butt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ered citrus, honeysuckle and crushed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full-bodied richness and an elegant, fresh,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style. It will have two decades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longevity."(95pts)</w:t>
      </w:r>
    </w:p>
    <w:p w14:paraId="4CD4C8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A0E9D57" w14:textId="0CCE429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2016</w:t>
      </w:r>
    </w:p>
    <w:p w14:paraId="3DB6D6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A3E29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99C8E7" w14:textId="416645C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"...vibrant and sharply focused, showing intense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pear, tangerine and floral character with a potent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 overtone. Taut and linear but puts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with air. Sweeter on the back end, which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leaves suave peach and pear nectar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behind."(97-99pts VM)</w:t>
      </w:r>
    </w:p>
    <w:p w14:paraId="22BD025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80E79F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2017</w:t>
      </w:r>
    </w:p>
    <w:p w14:paraId="6E6A27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96D4A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2AE6C" w14:textId="1338814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"Translucent yellow. An intense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perfumed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ripe pear, yellow plum, orange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zest, smoky minerals and jasmine, along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suggestion of honey. Honeysuckle,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energetic, sharply delineated citrus, orchard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stain the palate and become weightier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aeration."(96pts VM)</w:t>
      </w:r>
    </w:p>
    <w:p w14:paraId="1B7A4AB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D90198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5C3036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0B4DE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C4D86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BAED01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2018</w:t>
      </w:r>
    </w:p>
    <w:p w14:paraId="1C71F9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B6EC9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4503E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6B486D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Cedric Bouchard Champagne - Vintage NV</w:t>
      </w:r>
    </w:p>
    <w:p w14:paraId="76A5EDF3" w14:textId="31D9442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Bechalin</w:t>
      </w:r>
    </w:p>
    <w:p w14:paraId="56A669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V13, disgor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ged in 04/2020 (Wines </w:t>
      </w:r>
    </w:p>
    <w:p w14:paraId="491DE4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DD67D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AE4EDD5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24423-24424</w:t>
      </w:r>
    </w:p>
    <w:p w14:paraId="7B84D89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Cedric Bouchard Champagne - Vintage NV</w:t>
      </w:r>
    </w:p>
    <w:p w14:paraId="327645B7" w14:textId="68AD22A2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Val Vilaine</w:t>
      </w:r>
    </w:p>
    <w:p w14:paraId="7E5D59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V18, disgorged in 04/2020 (Wines </w:t>
      </w:r>
    </w:p>
    <w:p w14:paraId="5E30B3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D0EA14" w14:textId="139AA08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Lemon peel, Mirabelle plum, almond,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sage are nicely pushed forward.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Delicate, lithe and exceptionally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balanced..."(93pts VM)</w:t>
      </w:r>
    </w:p>
    <w:p w14:paraId="26B0E1B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6ACF611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30CCEA7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R2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0, disgorged in 2022 </w:t>
      </w:r>
    </w:p>
    <w:p w14:paraId="404B2D0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0BF51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C60AA9" w14:textId="5FDC791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5093BB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Heurtebise</w:t>
      </w:r>
    </w:p>
    <w:p w14:paraId="4E93C4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number 2016, disgorged in October </w:t>
      </w:r>
    </w:p>
    <w:p w14:paraId="15DB99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2021 (Wines Located in Delaware)</w:t>
      </w:r>
    </w:p>
    <w:p w14:paraId="249D62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4E60F6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48E8A8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 Serie, Blanc de Blancs</w:t>
      </w:r>
    </w:p>
    <w:p w14:paraId="20A71C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2015, disgorged in October </w:t>
      </w:r>
    </w:p>
    <w:p w14:paraId="460864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2021, 3x1 bottle original bags' (Wines </w:t>
      </w:r>
    </w:p>
    <w:p w14:paraId="4B006F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D2ACE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F3F7FD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321853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</w:t>
      </w:r>
    </w:p>
    <w:p w14:paraId="6A3D45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2018, disgorged in February </w:t>
      </w:r>
    </w:p>
    <w:p w14:paraId="4B99E4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2023 (Wines Located in Delaware)</w:t>
      </w:r>
    </w:p>
    <w:p w14:paraId="5CFCE8B3" w14:textId="343F262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 tasted this release of Alexandre Chartogne’s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 bottling at les Avizés during my spring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trip, and the wine is absolutely stellar. I did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 the date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disgorgement, but the wine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base year of 2008 and is made entirely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sixty year-old pinot meunier vines in the lieu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à dit of les Barres in the village of Merfy.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finished with a dosage of four grams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liter. This is an absolutely superb bottle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bubbly, offering up a deep and very complex nose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apple, fresh almond, a dollop of lychee, gentle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brioche, a very, very complex base of soil tones,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 blossoms, just a hint of mossiness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discreet framing of vanillin oak. On the palate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deep, full-bodied,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rock solid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core, with lovely acidity and focus, great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backend mineral drive, elegant mousse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nding length and grip on the perfectly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 This is great juice. "(94pts JG)</w:t>
      </w:r>
    </w:p>
    <w:p w14:paraId="6D7804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046FFC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2ED080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Saint-Thierry</w:t>
      </w:r>
    </w:p>
    <w:p w14:paraId="0FEB8D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number 2016, disgorged in January </w:t>
      </w:r>
    </w:p>
    <w:p w14:paraId="5A9B6A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2021 (Wines Located in Delaware)</w:t>
      </w:r>
    </w:p>
    <w:p w14:paraId="175092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91308F6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24429-24432</w:t>
      </w:r>
    </w:p>
    <w:p w14:paraId="3A4B81C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7DBDD8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 Fac-Simile, Rose</w:t>
      </w:r>
    </w:p>
    <w:p w14:paraId="77311F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LC16 (Wines Located in Delaware)</w:t>
      </w:r>
    </w:p>
    <w:p w14:paraId="3C8511C3" w14:textId="5A4180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flat-out beautiful. Crushed flowers,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m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inerals and spices meld together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 this striking, utterly pure rose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Champagne."(93pts)</w:t>
      </w:r>
    </w:p>
    <w:p w14:paraId="580730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EC815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A2B860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LC15 (Wines Located in </w:t>
      </w:r>
    </w:p>
    <w:p w14:paraId="52C1B20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8920F" w14:textId="281E149D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68348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LC20 (Wines Located in </w:t>
      </w:r>
    </w:p>
    <w:p w14:paraId="2EB3C1E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21E6C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9F147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LC17 (Wines Located in </w:t>
      </w:r>
    </w:p>
    <w:p w14:paraId="0DE01D1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C83C90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24433-24435</w:t>
      </w:r>
    </w:p>
    <w:p w14:paraId="41C8584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3DEF47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Esperluette</w:t>
      </w:r>
    </w:p>
    <w:p w14:paraId="1FA448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LC19 (Wines Located in Delaware)</w:t>
      </w:r>
    </w:p>
    <w:p w14:paraId="7C7FC7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D23ABE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C857F9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587C040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2F09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3C469E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511ED03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26314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24436-24437</w:t>
      </w:r>
    </w:p>
    <w:p w14:paraId="223D818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2C9FFB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Grand Cru, Extra Brut</w:t>
      </w:r>
    </w:p>
    <w:p w14:paraId="1088F1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2023/09/01 (Wines Located in</w:t>
      </w:r>
    </w:p>
    <w:p w14:paraId="70B5E564" w14:textId="70F44F79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2E146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BD2976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907234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2023/09/01 </w:t>
      </w:r>
    </w:p>
    <w:p w14:paraId="41E16B5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DF5E1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2A6E41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24438-24440</w:t>
      </w:r>
    </w:p>
    <w:p w14:paraId="71D486D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014678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Les Beguines, Extra Brut</w:t>
      </w:r>
    </w:p>
    <w:p w14:paraId="077DDA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2023/09/01 (Wines Located in</w:t>
      </w:r>
    </w:p>
    <w:p w14:paraId="023CCCC5" w14:textId="124306DA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884D3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506F63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71F4F0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2023/09/01 </w:t>
      </w:r>
    </w:p>
    <w:p w14:paraId="172887B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EBDAE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91B0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8CE5F8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LC17 (Wines Located in </w:t>
      </w:r>
    </w:p>
    <w:p w14:paraId="6033167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F24A1F" w14:textId="250999C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2013</w:t>
      </w:r>
    </w:p>
    <w:p w14:paraId="44124E25" w14:textId="64065C0C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Chetillons</w:t>
      </w:r>
    </w:p>
    <w:p w14:paraId="0D4CB4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C2AAEE" w14:textId="589987E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"Unfurling in the glass with scents of citrus oil,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almonds, buttery pastry, freshly baked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 and crisp yellow apple, it's full-bodied,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incisive, with superb concentration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taut, chiseled profile. Long and penetrating,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concludes with an intensely saline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finish."(96+pts)</w:t>
      </w:r>
    </w:p>
    <w:p w14:paraId="2E241A1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A09D5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2014</w:t>
      </w:r>
    </w:p>
    <w:p w14:paraId="26618CD7" w14:textId="7C5F2FE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Chetillons</w:t>
      </w:r>
    </w:p>
    <w:p w14:paraId="0764EB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1stc (Wines Located in Delaware)</w:t>
      </w:r>
    </w:p>
    <w:p w14:paraId="51FB2C17" w14:textId="0C9032B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very well, unwinding in the glass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scents of ripe citrus fruits, crisp green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orchard fruit, white flowers and subtle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of freshly baked bread. "(96pts)</w:t>
      </w:r>
    </w:p>
    <w:p w14:paraId="2BD756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F101FC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2014</w:t>
      </w:r>
    </w:p>
    <w:p w14:paraId="28A015CC" w14:textId="071BE839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Montjolys</w:t>
      </w:r>
    </w:p>
    <w:p w14:paraId="2070FA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50294" w14:textId="1CCFDFD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also showing beautifully. Wafting from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 with aromas of 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risp green orchard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freshly baked bread, Meyer lemon, bee pollen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flowers..."(96pts)</w:t>
      </w:r>
    </w:p>
    <w:p w14:paraId="48A0952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38795A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24444-24445</w:t>
      </w:r>
    </w:p>
    <w:p w14:paraId="1385B56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Salon Vintage Champagne - Vintage 2013</w:t>
      </w:r>
    </w:p>
    <w:p w14:paraId="0B8D53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</w:t>
      </w:r>
    </w:p>
    <w:p w14:paraId="47C4D9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0F54B9" w14:textId="26E8235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"Lemon confit, dried flowers, mint and a touch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brioche appear first, followed by light tropical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accents that add an exotic flair."(99pts VM)</w:t>
      </w:r>
    </w:p>
    <w:p w14:paraId="633200C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0553F7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16FA7C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84029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6516E8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24446-24447</w:t>
      </w:r>
    </w:p>
    <w:p w14:paraId="332C7BE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2002</w:t>
      </w:r>
    </w:p>
    <w:p w14:paraId="4C9A1A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4EF927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BE4ACF" w14:textId="412B1C8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off the charts. I have tasted the 2002 now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times, and it has never been less than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thrilling. A vivid kaleidoscope of pure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aromas and flavors opens up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2002 is at once incredibly rich yet also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totally weigh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tless and impeccable in its balance.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classic Comtes notes are there, but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detail and nuance I don't think I have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seen before."(98pts)</w:t>
      </w:r>
    </w:p>
    <w:p w14:paraId="0B48DB6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51640C9" w14:textId="7C5D8A2F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1C0193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95182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CD0FB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2004</w:t>
      </w:r>
    </w:p>
    <w:p w14:paraId="08E202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618044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20F8F" w14:textId="2FD8D55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"...crystalline purity and sheer energy. Bright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lemon oil, white flowers and crushed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are layered into the pointed, vibrant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25FBA45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DB4F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2008</w:t>
      </w:r>
    </w:p>
    <w:p w14:paraId="159340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4D15B4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54C2B0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64285" w14:textId="3C2915C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"Taittinger's 2008 Blanc de Blancs Comtes 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simply breathtaking. I have tasted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many times over the years in various trial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disgorgements and it has never been anything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than compelling. The final, finished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all of that potential. Bright, focused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deep, Comtes is a fabulous example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vintage that expresses so much energy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real fruit intensity, the signatures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distinguish it from other vintages (1996 comes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mind) that were similarly taut, but more austere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early going."(98+ pts VM)</w:t>
      </w:r>
    </w:p>
    <w:p w14:paraId="77D2A5F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7367AD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012FF8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ottle ocb (Wines </w:t>
      </w:r>
    </w:p>
    <w:p w14:paraId="63E239E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D36A6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24451-24453</w:t>
      </w:r>
    </w:p>
    <w:p w14:paraId="61A56F9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2013</w:t>
      </w:r>
    </w:p>
    <w:p w14:paraId="22B7F2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5EAFD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23089BE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601ADE" w14:textId="1B5A9AF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sumptuous and explosive, the 2013 soars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glass with a captivating mix of tropical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apricot, passion fruit, baked apple tart, mint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yellow flowers. "((98pts VM)]pts)</w:t>
      </w:r>
    </w:p>
    <w:p w14:paraId="7EF3762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5D09EA79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240</w:t>
      </w:r>
    </w:p>
    <w:p w14:paraId="6075187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07389EB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2EAF2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740118C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920159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E9C5A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Trevallon Rouge - Vintage 2018</w:t>
      </w:r>
    </w:p>
    <w:p w14:paraId="394FA8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EDD5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22A61F4" w14:textId="2B8B28E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Trevallon Rouge - Vintage 2019</w:t>
      </w:r>
    </w:p>
    <w:p w14:paraId="4EFC91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76109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E67BAF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2013</w:t>
      </w:r>
    </w:p>
    <w:p w14:paraId="5C7B5E9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03E93C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010D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A2226C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2010</w:t>
      </w:r>
    </w:p>
    <w:p w14:paraId="4B3655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7E805B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3666C" w14:textId="2602797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"Only recently released, the purple-colored 2010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Saumur-Champigny Les Poyeux attracts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delicate and very elegant, though not over-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bouquet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and fruity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Mediterranean herbs and very clear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coolish cherry and wild berry aromas along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cedar wood flour. Full-bodied, smooth,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this absolutely delicate and elegant red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 by the finest 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annins and a delicious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that let this persistent wine sing on your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 combines finesse with intensity in a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manner and is divinely balanced.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wine to drink now or in the next 20-25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49FCF33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80B937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2017</w:t>
      </w:r>
    </w:p>
    <w:p w14:paraId="3F24C5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 Sang, D. Dagueneau</w:t>
      </w:r>
    </w:p>
    <w:p w14:paraId="00A92E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57073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6BC0EC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</w:t>
      </w:r>
    </w:p>
    <w:p w14:paraId="178F2F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 Sang, D. Dagueneau</w:t>
      </w:r>
    </w:p>
    <w:p w14:paraId="6B0FA1C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BD861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CDE88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5DC05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A94A1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08BFE8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2016</w:t>
      </w:r>
    </w:p>
    <w:p w14:paraId="45B0D8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Silex, D. Dagueneau</w:t>
      </w:r>
    </w:p>
    <w:p w14:paraId="2C5EA9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EE9AC3" w14:textId="66B8374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"Minerally and intense, showing plump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apple and peach, while ruby grapefruit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sea salt accents add to the vibrancy. Features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beautiful silky texture and focused acidity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proves the pedigree, adding to the charm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harmony."(94pts WS)</w:t>
      </w:r>
    </w:p>
    <w:p w14:paraId="21B3EE9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ED45F0A" w14:textId="14AE160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2005</w:t>
      </w:r>
    </w:p>
    <w:p w14:paraId="044EA9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Cabassaou, Domaine Tempier</w:t>
      </w:r>
    </w:p>
    <w:p w14:paraId="58D2D7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95F4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0F83661C" w14:textId="6D04856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already has a little more lift on the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regular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Classique, especially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forest floor component. The palate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very intense and with good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concentration. Harmonious, smooth in texture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plump finish of blackberry, cranberry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leather. Good length. Excellent."(92pts)</w:t>
      </w:r>
    </w:p>
    <w:p w14:paraId="3EF109D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012D2B2" w14:textId="022D9976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D29D7D9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24462-24463</w:t>
      </w:r>
    </w:p>
    <w:p w14:paraId="394A69D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2005</w:t>
      </w:r>
    </w:p>
    <w:p w14:paraId="76CC08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Migoua, Do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maine Tempier</w:t>
      </w:r>
    </w:p>
    <w:p w14:paraId="0C6CC9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CEE9DC" w14:textId="27E73DF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opulent nose, very ripe with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obvious scents of oak. Similarly the palate is very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but just lacking a little character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again, just a little over-oaked."(91pts)</w:t>
      </w:r>
    </w:p>
    <w:p w14:paraId="19EE647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69918811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0F1DD5A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9A73F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E72D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2004</w:t>
      </w:r>
    </w:p>
    <w:p w14:paraId="386956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Tourtine, Domaine Tempier</w:t>
      </w:r>
    </w:p>
    <w:p w14:paraId="3C22EB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D38D6D" w14:textId="537C5A4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beautiful Bandol from Tempier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bewitching nose of blackberry,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leather and a touch of tar.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 bodied, well defined with exquisite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purity. Like the 2005, there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here 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lends the wine character.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bitter cherry lingers on the after taste.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 and persistency. Cellaring essential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stupendous wine."(94pts)</w:t>
      </w:r>
    </w:p>
    <w:p w14:paraId="44E583C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3FD932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20336E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5E1FC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6B3D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2005</w:t>
      </w:r>
    </w:p>
    <w:p w14:paraId="445D49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Tourtine, Domaine Tempier</w:t>
      </w:r>
    </w:p>
    <w:p w14:paraId="49DB33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D42645" w14:textId="301FE85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"Although the Migoua commands a higher price,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my opinion it is the Tourtine that represents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Tempier's best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A wonderful, ebullient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blackberry, cherry, hedgerow and an almost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savoury character. The palate has sublime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greater minerality than other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s;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vigorous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utterly harmonious with a well-defined,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 poised finish. Outstanding."(93pts)</w:t>
      </w:r>
    </w:p>
    <w:p w14:paraId="73CD1D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F04C649" w14:textId="759066D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1537A1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Bussia, A. Conterno</w:t>
      </w:r>
    </w:p>
    <w:p w14:paraId="12445A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34E2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19182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5C0C45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Fiasco, Azelia (L. Scavino)</w:t>
      </w:r>
    </w:p>
    <w:p w14:paraId="2F3A44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601A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6E8B22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8083F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Azelia (L. Scavino)</w:t>
      </w:r>
    </w:p>
    <w:p w14:paraId="7F72C2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A3CB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2481E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Barolo - Vintage 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2019</w:t>
      </w:r>
    </w:p>
    <w:p w14:paraId="23D68FD0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Margheria, Azelia (L. Scavino)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57D6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D6CA29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Rocco, Azelia (L. Scavino)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1660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72DF00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2E1FD5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2C18B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160C39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E092D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3AAB7" w14:textId="3A98DD7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"Crisp cherry and blackberry are followed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tones of crushed stone and iron ore.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tones of grilled herb and blue flower lift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gently from the bouquet and add to the balanced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of this collectors' vintage."(97pts)</w:t>
      </w:r>
    </w:p>
    <w:p w14:paraId="77590D4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E5EBAE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0335EC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Rocche Riserva, B. Giacosa</w:t>
      </w:r>
    </w:p>
    <w:p w14:paraId="46AD229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9762A8" w14:textId="78F219E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"Sweet red cherry, mint, blood orange, spice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petal all open with time in the glass.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2014, the Rocche is a mid-weight wine. It can't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the towering depth of the vintages like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1999, 2001 or 2004, but it is very nicely done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a step forward. Time in the glass brings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exotic spice and citrus notes to round things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out."(94pts VM)</w:t>
      </w:r>
    </w:p>
    <w:p w14:paraId="0EB07D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3D1597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316216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1B0058A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55F65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7D7D16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Montalcino - Vintage 2016</w:t>
      </w:r>
    </w:p>
    <w:p w14:paraId="6D8A25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67CAB6D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D533D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C32A1DD" w14:textId="3FC5D41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2016</w:t>
      </w:r>
    </w:p>
    <w:p w14:paraId="5D785E3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6DC285D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6907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D30A74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2016</w:t>
      </w:r>
    </w:p>
    <w:p w14:paraId="2E8D3E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Bellavista, Gran Selezione, Castello di Ama</w:t>
      </w:r>
    </w:p>
    <w:p w14:paraId="7BAE54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DF194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EDACDE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2016</w:t>
      </w:r>
    </w:p>
    <w:p w14:paraId="1B1B02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La Casuccia, Gran Selezione, Castello di Ama</w:t>
      </w:r>
    </w:p>
    <w:p w14:paraId="7634DB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7FE0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30853B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17F73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7176840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39F1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3 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7EBF99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2D22E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Vigna San Giuseppe Riserva, Cavallotto</w:t>
      </w:r>
    </w:p>
    <w:p w14:paraId="54473F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4D91D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6E075B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7C11B9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Vignolo Riserva, Cavallotto</w:t>
      </w:r>
    </w:p>
    <w:p w14:paraId="4F1703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F5F0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0DA0C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3DD1B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Ginestra, Conterno-Fantino</w:t>
      </w:r>
    </w:p>
    <w:p w14:paraId="1472F6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7993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8180A2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D49E4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Pernice, E. Cogno</w:t>
      </w:r>
    </w:p>
    <w:p w14:paraId="16CAA3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DFAB5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DBDA18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EEA2E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290D8814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Elena, Riserva, E. Cogno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2A2A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9B22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158033C0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Ravera, E. Cogno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4E1A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514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5E1F9B4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Ravera, E. Cogno 1x1 magnum owc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93574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3A4D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6970765" w14:textId="00B382A7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B03983E" w14:textId="23675B8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73F441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E. Cogno</w:t>
      </w:r>
    </w:p>
    <w:p w14:paraId="7C7D5C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FD26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B77A83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2018</w:t>
      </w:r>
    </w:p>
    <w:p w14:paraId="187DF8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Label, Ferrando</w:t>
      </w:r>
    </w:p>
    <w:p w14:paraId="33B396F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B2CE8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5AAF5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2018</w:t>
      </w:r>
    </w:p>
    <w:p w14:paraId="6A89C64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Label, Ferrando</w:t>
      </w:r>
    </w:p>
    <w:p w14:paraId="428877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6A82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91B153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1F0AF6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uligni</w:t>
      </w:r>
    </w:p>
    <w:p w14:paraId="02AB7D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E0B9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23FEE2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99F81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Arione, G. Conterno</w:t>
      </w:r>
    </w:p>
    <w:p w14:paraId="77326A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11F512" w14:textId="105EA66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in its first release, the 2015 Barolo Arione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magnificent addition to the Conterno range.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gravitas distinguish the Arione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Conterno's Barolos from Cerretta and Francia.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cherry, graphite, smoke and leather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many notes that are laced throughout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supe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r-expressive, dense, structured wine.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 is simply dazzling. I can't wait to taste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bottle. Moreover, it is great to see that such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important and historic parcel ended up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hands of a grower who knows how to exalt all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ignatures that make Arione such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vineyard."(94-97pts VM)</w:t>
      </w:r>
    </w:p>
    <w:p w14:paraId="56F374C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4D4BE5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0967E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Arione, G. Conterno</w:t>
      </w:r>
    </w:p>
    <w:p w14:paraId="288F03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DBDEAF" w14:textId="40AF96C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"Heady savory, earthy, lavender and mineral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accents wrap around a core of dark Nebbiolo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in a potent, muscular Serralunga that speaks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gravitas and authority. There is something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mysterious about Arione, something that is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easily understood, but that is very much at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of its personality."(97pts VM)</w:t>
      </w:r>
    </w:p>
    <w:p w14:paraId="66FAA20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8271188" w14:textId="4F2F926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24490-24491</w:t>
      </w:r>
    </w:p>
    <w:p w14:paraId="4DD8553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7F49EB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51D8D9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70DE9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A382D6" w14:textId="3BF874A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peels back to reveal dark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tar and dried rose. The vintage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resulting in extra plumpness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roundness in terms of mouthfeel. The style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more immediate,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this is a great aging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nonetheless."(96pts)</w:t>
      </w:r>
    </w:p>
    <w:p w14:paraId="09DF371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352388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4FDA4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675AEF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C5CCA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6E4A54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348767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9AB4D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19285C" w14:textId="08DDDA8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"Since the 2010 vintage, this wine is named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Francia (not Cascina Francia) to keep with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Menzioni Geografiche Aggiuntive (or official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naming) in Barolo and Barbaresco. The 2012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Barolo Francia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seductive and silky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that flows gracefully over the 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power and determination. The nose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and decidedly more articulate than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of the more muted wines made by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neighboring estates in this warm vintage.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of the mouthfeel is of special interest.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Barolo already shows stunning texture,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integrity, despite this very early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preview tasting. I tasted this wine in barrel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shortly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bottling."(95pts)</w:t>
      </w:r>
    </w:p>
    <w:p w14:paraId="3B2E16E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309E3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E3179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5B0434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C8357" w14:textId="32E82CB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"Soaring aromatics and seemingly endless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of fru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open up in the glass, but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about the wine's completeness that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deeply thrilling."(95-98pts VM)</w:t>
      </w:r>
    </w:p>
    <w:p w14:paraId="27975B3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74928F0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35855D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58730B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ABE09" w14:textId="318EBA4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Barolo Francia is dense, rich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right out of the gate. There is virtually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feeling of tannin, as the creaminess of the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so expansive. Bright red cherry fruit, blood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kirsch, sage and menthol gradually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as the 2017 starts to open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glass."(97pts VM)</w:t>
      </w:r>
    </w:p>
    <w:p w14:paraId="492926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AB7D8EB" w14:textId="6F104804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24495-24496</w:t>
      </w:r>
    </w:p>
    <w:p w14:paraId="0A097AF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28BF86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56A58F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6D93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B235A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5C1FBC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E4B12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DC17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72A311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74EEA1B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1BEC4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2F85B" w14:textId="45D2551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"...races across the palate with explosive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tons of pure, unbridled energy. The Cerretta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an immediate, voluptuous wine with so much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that the tannins of the vintage are nearly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buried.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will be fascinating to see how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Conterno's 2010s age. The Cerretta is shaping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to be magical. Bottled only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magnums."(96+pts VM)</w:t>
      </w:r>
    </w:p>
    <w:p w14:paraId="764EA0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17C18A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50CB08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180484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3744E3C0" w14:textId="4E3B913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clay-rich soils in Cerretta tend to give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broader style of Barolo compared to Francia,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limestone is prevalent, and that is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what comes through today. Hints of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cherry, plu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m, smoke, leather, tobacco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struggle to emerge from a wall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tannin."(94+pts VM)</w:t>
      </w:r>
    </w:p>
    <w:p w14:paraId="68E2094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289C78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AB923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6BA2E0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4A315F" w14:textId="6B446F8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"Silky tannins wrap around a core of bright 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fruit, spice and floral notes in a pliant, mid-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Barolo that is all class."(95pts VM)</w:t>
      </w:r>
    </w:p>
    <w:p w14:paraId="7154CE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D7DE99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276AF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5E3003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FC65A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7D3F9ED" w14:textId="5EA7B00C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24501-24502</w:t>
      </w:r>
    </w:p>
    <w:p w14:paraId="7A27DF8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66B6FD2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1519D9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BAA3C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A4EF4B" w14:textId="4E66A2D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Barolo Riserva Monfortino is a huge,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towering wine marked by serious fruit intensity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backbone of firm, classically austere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Certainly next to the 2014 and 2015,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tannic clout of the 2013 is impossible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miss. Sage mint, tobacco and dried flower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 str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iking shades of aromatic nuance, but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is ultimately distinguished by its huge,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 personality. It is sure to thrill those who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own it for many decades to come."(99pts VM)</w:t>
      </w:r>
    </w:p>
    <w:p w14:paraId="157CD2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0A0C88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339E0B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E6DFE0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B74BE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3EE8A6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7E54E3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291E4F" w14:textId="1B982C3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"Though firm, this has a beam of cherry,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floral and mineral aromas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Linear, elegant and balanced, but will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more time to fully open and reveal all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facets. Fine ripeness, freshness and vibrant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long finish."(97pts WS)</w:t>
      </w:r>
    </w:p>
    <w:p w14:paraId="3A7CB7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D9BA4C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370D0B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0A6C25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EFBD1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1535EC8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50BEDF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Perno, G. Mascarello</w:t>
      </w:r>
    </w:p>
    <w:p w14:paraId="45A0DF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227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8B353E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2A732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G. Mascarello</w:t>
      </w:r>
    </w:p>
    <w:p w14:paraId="5349CB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021D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935B53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C76FC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G. Rinaldi</w:t>
      </w:r>
    </w:p>
    <w:p w14:paraId="7BCACA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952D36" w14:textId="7C2F0AA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"Sage, menthol, melted road tar, lavender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 all build in this rich and deeply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Brunate.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superb balance,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 is shaping up beautifully."(96pts VM)</w:t>
      </w:r>
    </w:p>
    <w:p w14:paraId="44F42D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680CE39" w14:textId="62199A1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67450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 Tine, G. Rinaldi</w:t>
      </w:r>
    </w:p>
    <w:p w14:paraId="672FD9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4977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8248A6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2005</w:t>
      </w:r>
    </w:p>
    <w:p w14:paraId="2CDE4B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670E4B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5C359D9" w14:textId="2D96A1B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Costa Russi shimmers on the 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extraordinary grace. The wine boasts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depth and richness in its dark red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round, generous style that offers lovely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to the tannins. Notes of tar, smoke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develop in the glass, adding a touch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nuance that is sometimes missing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bottling. The French oak is present,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deftly balanced with the wine's 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components."(96pts VM)</w:t>
      </w:r>
    </w:p>
    <w:p w14:paraId="725AA2B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1A22136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284E98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6A2A2C7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EF7A8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4CF09A" w14:textId="0A37258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Barbaresco Costa Russi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celebration of vineyard site. In the past, this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blended with 5% Barbera, but this is no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longer the case starting now. For the first time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memory, we are tasting a pure expression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Nebbiolo as harvested from the rows of vines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Costa Russi cru, located directly below Sor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Tild n at the base of the Barbaresco village. 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 are over 65-years-old and are planted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 clay and marl soils. Costa Russi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known for delicate, light-bodied wines that exhibit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aromas of rose hip and lavender, as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darker fruit tones at the back. Those qualities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beautifully evident in this vintage.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is characterized by a firm sense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structure that is common to all of Gaja's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releases in the 2013 vintage."(95pts)</w:t>
      </w:r>
    </w:p>
    <w:p w14:paraId="2EB73D5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6B8A33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345B78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3430BD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AF25B5" w14:textId="1F0B8A6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massive depth, intensity and power.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fruit, smoke, tar, licorice, savory herbs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are some of the many notes that emerge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glass. Regardl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of the year,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Sor  San Lorenzo always comes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through, which is why this is one of the great sites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Barbaresco, Piedmont and Italy."(97+pts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846823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3FD924F" w14:textId="0B396D7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2014</w:t>
      </w:r>
    </w:p>
    <w:p w14:paraId="31E281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Sori San Lorenzo,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598F94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6C72D" w14:textId="68C6945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Barbaresco Sorì San Lorenzo is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virile and explosive of Gaja's Barbarescos.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Dark, brooding and powerful, with a huge spine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tannin, the San Lorenzo is utterly regal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Gravel,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menthol, tar, licorice and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host of sepia-toned fruits build into a crescendo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aromas and flavors that is truly compelling.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a gorgeous wine this is."(97+pts VM)</w:t>
      </w:r>
    </w:p>
    <w:p w14:paraId="6513F5E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9CE19D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24513-24514</w:t>
      </w:r>
    </w:p>
    <w:p w14:paraId="02C2A6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006AE8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Tildin, Gaja</w:t>
      </w:r>
    </w:p>
    <w:p w14:paraId="2057BB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8F120" w14:textId="66F73E9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bristles with energy, precision and tension. 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vintage the higher altitude of Sor  San Tild 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vis-à-vis Costa Russi comes through loud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clear. Freshly cut flowers, small red 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mint, white pepper and crushed rocks are all very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much alive in a striking, nuanced Sor  Tild n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expresses both the class of this site and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generosity of the year."(96pts VM)</w:t>
      </w:r>
    </w:p>
    <w:p w14:paraId="5D77246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BB693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C043D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F849C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34397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2014</w:t>
      </w:r>
    </w:p>
    <w:p w14:paraId="468DEE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Tildin, Gaja</w:t>
      </w:r>
    </w:p>
    <w:p w14:paraId="4E0D88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FA4D2E" w14:textId="460CBF1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rose petal, mint, chiseled red-toned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chalk give the 2014 Barbaresco Sorì Tildìn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sculpted, brilliant personality. All the elements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in the right place. A wine of translucent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and weightless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elegance, the Sorì Tildìn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hauntingly beautiful today. A host of floral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berry fruit infuse the persistent, chiseled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in this fabulous Barbaresco. As it so often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the Barbaresco Sorì Tildìn is a wine of pure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seduction."(97pts VM)</w:t>
      </w:r>
    </w:p>
    <w:p w14:paraId="226FB6E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C78F0F" w14:textId="3529A43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 - Vintage 2015</w:t>
      </w:r>
    </w:p>
    <w:p w14:paraId="2CC80A9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114A27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64DB51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87E20D" w14:textId="6B149CA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doubting the enormous potential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aging trajectory nor the considerable depth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its current youthful state. However,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aromatic elements of fruit, spice, tar,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grilled herb still need to find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before they sing in chorus.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is ch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iseled and tight, and this is where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really sense the potential of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longevity.(95pts)</w:t>
      </w:r>
    </w:p>
    <w:p w14:paraId="0EF7B56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4FF748D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CB18B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Aleste, L. Sandrone</w:t>
      </w:r>
    </w:p>
    <w:p w14:paraId="2247B7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453983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2B5B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310126F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144169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2C7F69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F0371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1777D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95E760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2012</w:t>
      </w:r>
    </w:p>
    <w:p w14:paraId="47E310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6D08B1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C44C4C" w14:textId="0812699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brilliant. In fact, this is one of the best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showings of the 2012 that I can recall.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bright, focused and pulsing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energy. Because of its mid-weight structure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overly complex personality, the 2012 looks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it wi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start drinking well sooner rather than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later. Even today, the 2012 is extremely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beautiful."(94pts VM)</w:t>
      </w:r>
    </w:p>
    <w:p w14:paraId="38AFD5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CABE8A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2014</w:t>
      </w:r>
    </w:p>
    <w:p w14:paraId="7A0954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52F849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67CE93" w14:textId="7351716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Le Pergole Torte has come together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nicely since I last tasted this wine 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 shortly after the new year.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now showing deeper dimension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tighter textural constitutio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Those aromas of wild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berry, blue flower and crushed granite stone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come together with greater focus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precision. This wine represents a selection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estate's best fruit. The integrity of its perfume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brightness of the mouthfee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speak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talented winemaking team at this celebrated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Radda in Chianti."(93pts)</w:t>
      </w:r>
    </w:p>
    <w:p w14:paraId="6D6C981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A12CCFE" w14:textId="198E4D2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2018</w:t>
      </w:r>
    </w:p>
    <w:p w14:paraId="3E4F20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7C92AB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1C19478" w14:textId="23484160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7420EB" w14:textId="3F424E7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point of ripeness and a hint of extra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concentration that gives this wine beautiful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intensity and verticality. The expressive bouquet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incorporates mild touches of spice, earth, pressed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and lavender bud."(96+ pts)</w:t>
      </w:r>
    </w:p>
    <w:p w14:paraId="681FA90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1A4E46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DA783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41BB8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C50290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E002F3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1F65A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8CC03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2019</w:t>
      </w:r>
    </w:p>
    <w:p w14:paraId="6DB6EF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1E0BDC6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48121622" w14:textId="06D16D11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AAC8363" w14:textId="512E57B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long-term proposition showing initial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stirrings of tart cherry fruit, plum, licorice,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crushed stone. There is a pretty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tone of violet or rosemary flower even now.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"(97pts)</w:t>
      </w:r>
    </w:p>
    <w:p w14:paraId="273945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B3BA00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7843E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D2CB3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C9E67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469AA6D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FF50A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632F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2020</w:t>
      </w:r>
    </w:p>
    <w:p w14:paraId="349E2A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32C541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061F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C3C2F2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0BE8E75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Oddero</w:t>
      </w:r>
    </w:p>
    <w:p w14:paraId="0100ED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B52CD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086ECD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33979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Oddero</w:t>
      </w:r>
    </w:p>
    <w:p w14:paraId="6EF0F6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371AC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60AF945" w14:textId="0332328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24530-24531</w:t>
      </w:r>
    </w:p>
    <w:p w14:paraId="5E098FA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FD8CD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Riserva, Oddero</w:t>
      </w:r>
    </w:p>
    <w:p w14:paraId="2B4B3E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A9ACE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85B3C84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F2D4D9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05D98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76FF6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5731BF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Riserva, Oddero</w:t>
      </w:r>
    </w:p>
    <w:p w14:paraId="2A9444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1C0E2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057851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6899D9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Oddero</w:t>
      </w:r>
    </w:p>
    <w:p w14:paraId="7148B0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9ACE7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9EE8BB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3F7283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Poggio Antico</w:t>
      </w:r>
    </w:p>
    <w:p w14:paraId="272FBD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9442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BBA646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68A996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4CF084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E5F7DF" w14:textId="54CF9F8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dried cherry, rose petal, kirsch,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cinnamon, 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ange peel and sweet tobacco open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bit of coaxing."(94pts VM)</w:t>
      </w:r>
    </w:p>
    <w:p w14:paraId="7F62FB0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46282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057EE8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709E3D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AEE1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D1AD04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78B5A9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Faset, Roagna</w:t>
      </w:r>
    </w:p>
    <w:p w14:paraId="6C2B3B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A6726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980812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51E7D9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Faset, Roagna</w:t>
      </w:r>
    </w:p>
    <w:p w14:paraId="4686B1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4FF8D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09E35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696434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Roagna</w:t>
      </w:r>
    </w:p>
    <w:p w14:paraId="443B80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Delaware)</w:t>
      </w:r>
    </w:p>
    <w:p w14:paraId="39CBFE5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1E86DAC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C4502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44AF62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08FEB2" w14:textId="37C90D5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141FC0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Roagna</w:t>
      </w:r>
    </w:p>
    <w:p w14:paraId="21182F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37D0299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7D8FCE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6A6AB2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Vecchie Viti, Roagna</w:t>
      </w:r>
    </w:p>
    <w:p w14:paraId="1A3BE8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DC4AE" w14:textId="518A53C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vertical structure of Montefico is evident,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are the intense tannins. Deeply savory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the Montefico is a wine for readers who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afford to wait for it."(96pts VM)</w:t>
      </w:r>
    </w:p>
    <w:p w14:paraId="05AF1DA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A12673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1F0E7C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Vecchie Viti, Roagna</w:t>
      </w:r>
    </w:p>
    <w:p w14:paraId="09B7EF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74A9B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9F574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69E30B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Roagna</w:t>
      </w:r>
    </w:p>
    <w:p w14:paraId="464260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53980" w14:textId="48C8907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the highlights in this range, as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gorgeous mid-palate depth with super-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structure. Dark cherry, tobacco, licorice,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 and deeply-pitched spice accents infuse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2016 with captivating nuance."(95pts VM)</w:t>
      </w:r>
    </w:p>
    <w:p w14:paraId="190B96F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CABC67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14EAA9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Roagna</w:t>
      </w:r>
    </w:p>
    <w:p w14:paraId="09687E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CC06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28BC5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016</w:t>
      </w:r>
    </w:p>
    <w:p w14:paraId="33CE36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Vecchie Viti, Roagna</w:t>
      </w:r>
    </w:p>
    <w:p w14:paraId="091B8D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B2F52D" w14:textId="7857156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exotic, totally beguiling wine laced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super-classic Nebbiolo notes of rose petal,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peel, cinnamon and macerated cherry.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Aromatic, sensual and constantly changing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glass, the Pajè Vecchie Viti is everything Nebbiolo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Barbaresco are supposed to be."(96pts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0748DA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26AEC0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AED90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76C985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F5C3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A21452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7967CD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1E334A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B0F54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FBDFA89" w14:textId="37122B4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064122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Pira, Roagna</w:t>
      </w:r>
    </w:p>
    <w:p w14:paraId="0BD656D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B0AF6A" w14:textId="3F0B710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"Kirsch, sweet red cherry, spice, orange zest,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and spice fill out the layers effortlessly.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Barolo tannins are present, but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richness in the fruit to keep things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balance."(95pts VM)</w:t>
      </w:r>
    </w:p>
    <w:p w14:paraId="6C464A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A4036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3223ABF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Pira, Roagna</w:t>
      </w:r>
    </w:p>
    <w:p w14:paraId="1D87D3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22415B" w14:textId="071D37C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cherry, herbs, leather incense and licorice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add to an impression.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 Barolo is one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most reticent wines in this entire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collection."(93pts VM)</w:t>
      </w:r>
    </w:p>
    <w:p w14:paraId="5E31FE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EFC4D8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0384C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Pira, Vecchie Viti, Roagna</w:t>
      </w:r>
    </w:p>
    <w:p w14:paraId="3ADAC2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F6D91" w14:textId="4EB6588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rose petal, mint, dried flowers, sweet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fruit and cedar lend captivating aromatic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to this beguiling, high-toned Barolo.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such a gorgeous wine."(97pts VM)</w:t>
      </w:r>
    </w:p>
    <w:p w14:paraId="615B169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E7E5A3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50572A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Stella di Campalto</w:t>
      </w:r>
    </w:p>
    <w:p w14:paraId="3B1861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56046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BF478BA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24553-24555</w:t>
      </w:r>
    </w:p>
    <w:p w14:paraId="7CC85B1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2D5ACA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Stella di Campalto</w:t>
      </w:r>
    </w:p>
    <w:p w14:paraId="0F0959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324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1792F4E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7BCA766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2DD6A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9111E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36686BB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F9FAB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141C2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24556-24557</w:t>
      </w:r>
    </w:p>
    <w:p w14:paraId="19886CD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Montalcino - Vintage 2015</w:t>
      </w:r>
    </w:p>
    <w:p w14:paraId="21C547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Stella di Campalto</w:t>
      </w:r>
    </w:p>
    <w:p w14:paraId="285BBF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00F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EE052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048502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36ED3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3707AF" w14:textId="4F12739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312EA0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Al Granchio, Val di Suga (Angelini)</w:t>
      </w:r>
    </w:p>
    <w:p w14:paraId="64E1D5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3406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159CA9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5CBCE3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557B57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EA25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BAD97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7365A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Vietti</w:t>
      </w:r>
    </w:p>
    <w:p w14:paraId="5B3586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F7268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4A311C" w14:textId="5A2F5E5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 cherry, plum, spice, lavender, mocha,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 and scorched earth all build as this virile,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 Barolo struts its stuff. The Brunate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super-impressive wine in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range."(98pts VM)</w:t>
      </w:r>
    </w:p>
    <w:p w14:paraId="7F4AF6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E0A6E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3A6F00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4F638A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8C0C07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2DA463" w14:textId="670CC3B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"Deep, dark and intense, with all of the energy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year very much on display, the Lazzarito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super-expressive and shows a more red-toned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than is the norm. Kirsch, mint, rose petal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chalk all develop in the glass, while beams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salinity give the wine shape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persistence. The weight and depth of Serralunga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through on the midpalate and into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VM)</w:t>
      </w:r>
    </w:p>
    <w:p w14:paraId="03083D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E1B53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2951A5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Vietti</w:t>
      </w:r>
    </w:p>
    <w:p w14:paraId="3C4563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5L owc (Wines Located in </w:t>
      </w:r>
    </w:p>
    <w:p w14:paraId="4D024C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ED20AE" w14:textId="3A1AF31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ample, generous and also surprisingly rich.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more intense, voluptuous side of Rocche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comes through loud and clear. Even with all of its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textural depth, the Rocche possesses superb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intensity and nuance. "(97pts VM)</w:t>
      </w:r>
    </w:p>
    <w:p w14:paraId="3A0B59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078363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7EC5BA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Vietti</w:t>
      </w:r>
    </w:p>
    <w:p w14:paraId="0284E9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magnum owc (Wines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</w:t>
      </w:r>
    </w:p>
    <w:p w14:paraId="4000BA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0E692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E6354B" w14:textId="11E9684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60977C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2EA156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87B30" w14:textId="22B9606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"...is dark, powerful and imposing, with plenty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tannins and tons of intensity. A host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menthol, lavender, smoke,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 and inky blue/purplish fruit give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 much of its personality."(97+ pts VM)</w:t>
      </w:r>
    </w:p>
    <w:p w14:paraId="4C0A97B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6BE31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2015</w:t>
      </w:r>
    </w:p>
    <w:p w14:paraId="3EF38A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2002E98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B0247" w14:textId="1F8A16C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dense, plush and super-concentrated.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inky blue/purplish fruit, lavender,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white flowers and spice all woven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in this super-expressive, pliant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 "(98pts VM)</w:t>
      </w:r>
    </w:p>
    <w:p w14:paraId="20733A2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F8BCF1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2016</w:t>
      </w:r>
    </w:p>
    <w:p w14:paraId="3195E5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5E8C88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970F64" w14:textId="25B1658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"Powerful, dense and explosive in the glass,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possesses superb elegance from the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taste. Crushed rocks, lavender, mint, violet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all run through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magnificent, super-expressive Stags Leap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Cabernet. "(99pts VM)</w:t>
      </w:r>
    </w:p>
    <w:p w14:paraId="1E365D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26BB249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2017</w:t>
      </w:r>
    </w:p>
    <w:p w14:paraId="7477E8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371DB9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A5E89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D367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449481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2013</w:t>
      </w:r>
    </w:p>
    <w:p w14:paraId="7A5EE1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505D0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2B1872" w14:textId="057498B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great first-growth property,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aspirations to produce the finest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n-based wine made in the New World,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given us a wine that has it all in 2013. Dense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to the rim, with notes of espresso,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mocha, blackberry, cassis, and cedar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the wine is full-bodied, opulent, but also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pure and incredibly long (well past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 aftertaste)."(100pts)</w:t>
      </w:r>
    </w:p>
    <w:p w14:paraId="0E559B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0540AE5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1D6CBED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E2B870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A9B91" w14:textId="425278B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2014</w:t>
      </w:r>
    </w:p>
    <w:p w14:paraId="62BF05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549D5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08E1F" w14:textId="2258DB2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2014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Wine offers up subtle cassis,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crushed blackberries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tons of savory and earthy layers: forest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soil, charcoal and dried herbs, plus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violets and rare beef. Full-bodied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brick house in the mouth, it has loads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tense, muscular fruit with many layers of earth,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and spice nuances emerging, finishing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epic length. Around 2,100 cases were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bottled."(98pts)</w:t>
      </w:r>
    </w:p>
    <w:p w14:paraId="77C8F08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72C0973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arlan Estate Red - Vintage 2020</w:t>
      </w:r>
    </w:p>
    <w:p w14:paraId="617675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1891D1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D3126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2AFA7" w14:textId="4840E7D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focused, with lovely depth, the 2020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absolutely impeccable in its balance. Bright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red-toned fruit, crushed flowers, spice and blood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all run through."(92pts VM)</w:t>
      </w:r>
    </w:p>
    <w:p w14:paraId="4BA9648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3C822DC4" w14:textId="5D70075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de la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Pinot Noir - Vintage 2018</w:t>
      </w:r>
    </w:p>
    <w:p w14:paraId="69227D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Bloom's Field</w:t>
      </w:r>
    </w:p>
    <w:p w14:paraId="6B4164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BCA808" w14:textId="322F8B4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 VM</w:t>
      </w:r>
    </w:p>
    <w:p w14:paraId="4E8717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F8FB0EC" w14:textId="6F3EDF6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de la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Pinot Noir - Vintage 2018</w:t>
      </w:r>
    </w:p>
    <w:p w14:paraId="3683165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DDLC Estate</w:t>
      </w:r>
    </w:p>
    <w:p w14:paraId="5DFCE1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4970037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940CAD5" w14:textId="45A191D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de la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Pinot Noir - Vintage 2018</w:t>
      </w:r>
    </w:p>
    <w:p w14:paraId="75B243D6" w14:textId="78D44E34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2E16F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83B214" w14:textId="3356F14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96+ VM</w:t>
      </w:r>
    </w:p>
    <w:p w14:paraId="30536D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B8F3A60" w14:textId="57073BE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de la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Pinot Noir - Vintage 2022</w:t>
      </w:r>
    </w:p>
    <w:p w14:paraId="10BF3A1D" w14:textId="1745831E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132517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0BB5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943956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0C7D8A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CE592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EFDA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2018</w:t>
      </w:r>
    </w:p>
    <w:p w14:paraId="4B9565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Hirsch Vineyard</w:t>
      </w:r>
    </w:p>
    <w:p w14:paraId="3D530F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EB37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B6F847" w14:textId="70EE915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2018</w:t>
      </w:r>
    </w:p>
    <w:p w14:paraId="475F89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Larmes</w:t>
      </w:r>
    </w:p>
    <w:p w14:paraId="37360D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C2485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B5E37B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2018</w:t>
      </w:r>
    </w:p>
    <w:p w14:paraId="788CB9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Mays Canyon</w:t>
      </w:r>
    </w:p>
    <w:p w14:paraId="49BB28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C17ACA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347B7D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2016</w:t>
      </w:r>
    </w:p>
    <w:p w14:paraId="1164BB4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Savoy Vineyard</w:t>
      </w:r>
    </w:p>
    <w:p w14:paraId="607061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6874A5" w14:textId="4F4420B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The Pivot Estate Vineyard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gracious and sensual in the glass. Sweet,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and super-expressive, the 2016 is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appealing, even in the early going. This mid-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weight, aromatically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expressive Pinot has so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to offer.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Pivot will start drinking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minimal cellaring but also has plenty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room to grow. "(94pts VM)</w:t>
      </w:r>
    </w:p>
    <w:p w14:paraId="404FAD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BCED66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2018</w:t>
      </w:r>
    </w:p>
    <w:p w14:paraId="5903E7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Savoy Vineyard</w:t>
      </w:r>
    </w:p>
    <w:p w14:paraId="05CEB7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1bsl (Wines Located in Delaware)</w:t>
      </w:r>
    </w:p>
    <w:p w14:paraId="666BC44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F5579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2017</w:t>
      </w:r>
    </w:p>
    <w:p w14:paraId="1D2366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Pivot Vineyard</w:t>
      </w:r>
    </w:p>
    <w:p w14:paraId="721BCE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F9BE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06C62A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Bodega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Chacra Pinot Noir - Vintage 2016</w:t>
      </w:r>
    </w:p>
    <w:p w14:paraId="49117EE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Treinta Y Dos</w:t>
      </w:r>
    </w:p>
    <w:p w14:paraId="3F3F374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381E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3EF6AC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Bodega Chacra Pinot Noir - Vintage 2017</w:t>
      </w:r>
    </w:p>
    <w:p w14:paraId="183543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Treinta Y Dos</w:t>
      </w:r>
    </w:p>
    <w:p w14:paraId="4E7222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AA51F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01682B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Bodega Chacra Pinot Noir - Vintage 2018</w:t>
      </w:r>
    </w:p>
    <w:p w14:paraId="1AA24D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Treinta Y Dos</w:t>
      </w:r>
    </w:p>
    <w:p w14:paraId="5F88B9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1hcrc (Wines Located in Delaware)</w:t>
      </w:r>
    </w:p>
    <w:p w14:paraId="1B3233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FF538C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Bodega Chacra Pinot Noir - Vintage 2019</w:t>
      </w:r>
    </w:p>
    <w:p w14:paraId="2D902E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Treinta Y Dos</w:t>
      </w:r>
    </w:p>
    <w:p w14:paraId="0F5C14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0B75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CD63D53" w14:textId="648C2B6C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</w:t>
      </w: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</w:t>
      </w:r>
    </w:p>
    <w:p w14:paraId="41FB8640" w14:textId="74F46A3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Tertre Roteboeuf - Vintage 2015</w:t>
      </w:r>
    </w:p>
    <w:p w14:paraId="695A0A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59AA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D228EE8" w14:textId="5E87661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sumptuous, decadent and multi-layered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billowing black cherries, blueberry,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violet aromas that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hedonistic and irresistible. The palate is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lot of extraction: chocolate-tinged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sweet and candied with veins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toward the no-holds barred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finish."(95+ pts VM)</w:t>
      </w:r>
    </w:p>
    <w:p w14:paraId="21D11A7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DF24729" w14:textId="706ACCB6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A0E59C" w14:textId="06A9F34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1999</w:t>
      </w:r>
    </w:p>
    <w:p w14:paraId="719552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89B7C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2scl, 1lwc (Wines Located in Delaware)</w:t>
      </w:r>
    </w:p>
    <w:p w14:paraId="0B35ABB3" w14:textId="1391C22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saturated purple-colored 1999 boasts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  bouquet of liquid minerals,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and black  fruits. Exceptionally pure,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remarkable delineation,  this low acid effort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high tannin, formidable  concentration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extract, sensational palate presence,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40+ second finish."(95pts)</w:t>
      </w:r>
    </w:p>
    <w:p w14:paraId="2508AC1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8BF0C27" w14:textId="6F62F46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1986</w:t>
      </w:r>
    </w:p>
    <w:p w14:paraId="3442228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833D0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scc (Wines Located in Delaware)</w:t>
      </w:r>
    </w:p>
    <w:p w14:paraId="26E45C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1BCE933" w14:textId="44A4866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Pez - Vintage 1982</w:t>
      </w:r>
    </w:p>
    <w:p w14:paraId="674B0F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59C013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gsl (Wines Located in Delaware)</w:t>
      </w:r>
    </w:p>
    <w:p w14:paraId="0CE7B0C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F750680" w14:textId="732505A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1982</w:t>
      </w:r>
    </w:p>
    <w:p w14:paraId="378738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98735E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63392C" w14:textId="2AB1323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massive wine that is clearly of first-growth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 in this vi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ntage, the 1982 Gruaud Larose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a youngster. A broodingly dense, thick,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unctuously textured, inky/plum/garnet/purple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offers up scents of beef blood, steak tartare,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herbs, tobacco, and underbrush. One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concentrated wines of the vintage (as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one of the most concentrated Bordeaux's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ever tasted), it is a huge, full-bodied,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weighty, rich wine whose tannins are getting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silkier and silkier. It appears set for another 30-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 years of life. This behemoth is a singularly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example of Gruaud Larose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continues to justify its legendary status."(98pts)</w:t>
      </w:r>
    </w:p>
    <w:p w14:paraId="04950BA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4EBCD44" w14:textId="2E02D22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Croix St. Geo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rges - Vintage 2005</w:t>
      </w:r>
    </w:p>
    <w:p w14:paraId="452EA93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A1F1C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29411E41" w14:textId="6610ECD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gorgeous bouquet of spring flowers,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blueberry liqueur, espresso roast,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chocolate, cedar, and spice box. High tannin,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richness, and a multilayered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mouthfeel..."(95pts)</w:t>
      </w:r>
    </w:p>
    <w:p w14:paraId="423274E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4BBEB8F" w14:textId="483868B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1989</w:t>
      </w:r>
    </w:p>
    <w:p w14:paraId="584889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1CC97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F5E5D" w14:textId="485C399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"Given the limited production of less than 1,500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per year, this is one of the most difficult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Pomerols to obtain. The 1989 performed up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 high expectations. The wine remains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and unformed, especially for a 1989,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it reveals a nearly opaque purple color, and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pure nos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black-raspberries, cassis,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violets, and minerals nicely dosed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quality new oak. There is great fruit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layers of richness, medium to full body,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fabulous harmony and precision. Given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intensity and elegant personality, it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dazzling example of winemaking. The wine's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goes on for at least 35-40 seconds. Unlike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1989 Pomerols, this wine requires 2-3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years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cellaring; it should keep through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first 15+ years of the next century."(95pts)</w:t>
      </w:r>
    </w:p>
    <w:p w14:paraId="3463F95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A624DFB" w14:textId="0B4EEEE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2005</w:t>
      </w:r>
    </w:p>
    <w:p w14:paraId="285697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1CF6A4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D732D1" w14:textId="7AA3BD3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the finest wine made at this estate since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1982, and possibly the greatest La Lagune of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 Its dense ruby/purple color is followed by 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exquisite bouquet of spice box, incense, sweet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tobacco, black cherry liqueur,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and subtle toasty oak. Reminiscent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Nuits grand cru blended with a top-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notch Bordeaux, this beauty possesses silky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 broad, savory, expansive mouthfeel,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intrinsi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 precision as well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elegance."(95pts)</w:t>
      </w:r>
    </w:p>
    <w:p w14:paraId="01C570A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0E800373" w14:textId="3D43F77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1978</w:t>
      </w:r>
    </w:p>
    <w:p w14:paraId="601116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A9998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excellent color (Wines Located in </w:t>
      </w:r>
    </w:p>
    <w:p w14:paraId="4171AD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65EE4B" w14:textId="734F5F5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strong candidate for the wine of the vintage.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deep ruby/pu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rple-colored with no signs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evolution It is intensely fragrant, displaying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supple, smooth, velvety texture, and well-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developed, rich, cassis, gravel, and smoky scents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flavors. It is very full bodied, rich,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supple. This layered, concentrated wine can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 now, but promises to be even better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bottle age."(96pts)</w:t>
      </w:r>
    </w:p>
    <w:p w14:paraId="247377F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CCDBB21" w14:textId="6CBDFCF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82</w:t>
      </w:r>
    </w:p>
    <w:p w14:paraId="7B90EB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1B9D3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FE3BB" w14:textId="168DDF8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thick, unctuously-textured wine with massive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as well as abundant notes of black fruits,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truffles, creosote, scorched earth, smoke,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a colossal mouthfeel, a layered texture,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of fruit and glycerin,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copious, but well-integrated tannins that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largely concealed by the incredible amount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An old school La Mission, it is a tour 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that should continue to age effortlessly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40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+ years."(100pts)</w:t>
      </w:r>
    </w:p>
    <w:p w14:paraId="6830621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32FC813" w14:textId="0180084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Vieille Cure</w:t>
      </w:r>
    </w:p>
    <w:p w14:paraId="7B1B51D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Fronsac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1EEC1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(92pts)</w:t>
      </w:r>
    </w:p>
    <w:p w14:paraId="5753D923" w14:textId="3B0334F0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Laforge</w:t>
      </w:r>
    </w:p>
    <w:p w14:paraId="46BE090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6E22C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339B53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47EAC9CA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54C220D" w14:textId="38999C0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1986</w:t>
      </w:r>
    </w:p>
    <w:p w14:paraId="24C314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AE813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2different importers (Wines Located in </w:t>
      </w:r>
    </w:p>
    <w:p w14:paraId="644C62D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336F9" w14:textId="67E81A9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"...showing significantly more complexity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from the bottle than out of cask,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although it was certainly a potentially outstanding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when tasted from the barrel. In a vintage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produced a number of enormously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rich, concentrated wines, Lagrange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blockbuster wine that seems capable of lasting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30-35 years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Black/ruby in color, with a closed-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but-burgeoning bouquet of spicy new oak,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and flowers, this muscular, full-bodied,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wine is packed with fruit, and is clearly one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great long-distance runners from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vintage."(92pts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7150B8A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C81850" w14:textId="737A0C1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1981</w:t>
      </w:r>
    </w:p>
    <w:p w14:paraId="575979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E95EA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205E801E" w14:textId="7EDC9F5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nose - lots of perfumy sexiness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wine, optimumly stored nice, delicate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around a plummy, cassisy core good cedar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 components has a fig-like ripeness,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hearty finish, good grip and decent length. Justin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kicked in that the wine was like good service you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n't have to notice it's there, and it just gets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job done. This is the essence of claret smooth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balanced."(93pts JK)</w:t>
      </w:r>
    </w:p>
    <w:p w14:paraId="6465D0D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10AC9EA" w14:textId="7757035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1998</w:t>
      </w:r>
    </w:p>
    <w:p w14:paraId="05F0D3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2F83A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3EC08C" w14:textId="1AD0088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Pavie is deep garnet-brick in color.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much fruit comes charging out of the gate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here: profound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baked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blackberry preserves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beef dripping, crushed rocks,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unsmoked cigar, sandalwood and dried lavender.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Big, rich and beautifully impactful, it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packed with taut, muscular black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fruit preserves, maintaining nice firm grainy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with lay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after layer of exotic spices,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earth notions, finishing epically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minerally. Should easily continue to cellar for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25+ years."(97pts)</w:t>
      </w:r>
    </w:p>
    <w:p w14:paraId="3D6DBE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35408F" w14:textId="094CBA8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1989</w:t>
      </w:r>
    </w:p>
    <w:p w14:paraId="33FA6D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935F03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16B4B56A" w14:textId="423D11B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currants, berries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Full-bodied, with juicy tannins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long fininsh. Same as ever. This will age for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decades to come..."(98pts WS)</w:t>
      </w:r>
    </w:p>
    <w:p w14:paraId="2DA073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8B614C" w14:textId="2240649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Pichon Lalande - Vintage 1979</w:t>
      </w:r>
    </w:p>
    <w:p w14:paraId="21208E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908BCD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sdc, excellent color (Wines Located in </w:t>
      </w:r>
    </w:p>
    <w:p w14:paraId="5F4252B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337A9" w14:textId="1D1EA75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creamy, Fudgesicle thing going on - almost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hay-like as well but not quite hay unless you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throw the Fudgesicle thing on it nice balance,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 and richer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balance and drinking well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good, firm finish."(93pts JK)</w:t>
      </w:r>
    </w:p>
    <w:p w14:paraId="089B3F6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6DB8F82" w14:textId="4D349C0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2002</w:t>
      </w:r>
    </w:p>
    <w:p w14:paraId="701D403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D34B3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FE90E" w14:textId="41E2D64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solid wine with berry, currant and mineral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character. Full-bodied, with silky tannins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Racy. Alfred Tesseron is making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wine nearly every year now."(92pts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560CABC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F26EE80" w14:textId="2C2DAE9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2009</w:t>
      </w:r>
    </w:p>
    <w:p w14:paraId="53986BF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197360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503232" w14:textId="7296FBC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Cassis, blueberry, graphite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oak aromas are lifted by a floral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element. Broad, rich and enveloping,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sweetness to the pliant flavors of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spices and graphite. Layered, minerally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long, with firm, building tannins coating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 teeth. Really splendid density and texture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Moulis wine, and a great vintage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Poujea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ux."(92pts VM)</w:t>
      </w:r>
    </w:p>
    <w:p w14:paraId="41A26C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F31D6C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Sarpe - Vintage 2001</w:t>
      </w:r>
    </w:p>
    <w:p w14:paraId="0608E3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E1494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7FEBB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482D280" w14:textId="68AC68C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</w:t>
      </w:r>
    </w:p>
    <w:p w14:paraId="69D25E7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7F505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D39707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3F9C9026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</w:t>
      </w:r>
    </w:p>
    <w:p w14:paraId="7452D28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626A6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62985BC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A05351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1986</w:t>
      </w:r>
    </w:p>
    <w:p w14:paraId="04D2606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5C896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lscl (Wines Located in Delaware)</w:t>
      </w:r>
    </w:p>
    <w:p w14:paraId="4B35F88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08BB452" w14:textId="4AB3BAB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Blanc - Vintage 2013</w:t>
      </w:r>
    </w:p>
    <w:p w14:paraId="3A919B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F151A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9C937F" w14:textId="3B3BEA3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"Lively aromas and flavors of fresh citrus fruit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flowers are complicated by nuances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tard cream, vanilla bean and fresh herbs.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nicely in concentration and complexity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finishing with lingering bright acidity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does not hide the wine's underlying opulent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mouthfeel."(90-93pts VM)</w:t>
      </w:r>
    </w:p>
    <w:p w14:paraId="0CD3430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FC05AB6" w14:textId="6B96BD3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1983</w:t>
      </w:r>
    </w:p>
    <w:p w14:paraId="3164BD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0D238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amber color (Wines Located in </w:t>
      </w:r>
    </w:p>
    <w:p w14:paraId="1BCD02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4AD467" w14:textId="16427C4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"Nectar-like if a bit on the sweet side,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complex, concentrated and focused.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gold, big, sweet and rich, with gobs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fig, brown sugar, butterscotch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flavor. A knockout."(94pts WS)</w:t>
      </w:r>
    </w:p>
    <w:p w14:paraId="4FC327B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CD78F72" w14:textId="6F90669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2001</w:t>
      </w:r>
    </w:p>
    <w:p w14:paraId="44A6B4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A6658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EE5800" w14:textId="14BB9F7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"Like 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emon curd on the nose, turning to honey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caramel. Full-bodied and very sweet,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balanced and refined. Electric acidity.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greatest young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I have ever tasted."(100pts WS)</w:t>
      </w:r>
    </w:p>
    <w:p w14:paraId="4BB2CA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52082A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1993</w:t>
      </w:r>
    </w:p>
    <w:p w14:paraId="6B41FB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B. Ambroise</w:t>
      </w:r>
    </w:p>
    <w:p w14:paraId="5D637A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 (Wines Located in Delaware)</w:t>
      </w:r>
    </w:p>
    <w:p w14:paraId="49F12E8C" w14:textId="016BA6E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red-ruby, with sweet black cherry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nose, with a gamy nuance. Sweet and Lush;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has terrific inner-mouth flavor and great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size. Very concentrated but less dense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monolithic that the 90 vers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ion of this wine.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Ambroise has achieved liquid!.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impressive."(92pts IWC)</w:t>
      </w:r>
    </w:p>
    <w:p w14:paraId="44939AC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DA6CAE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32C288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6C0B24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71E3B" w14:textId="764CCE9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complex, indeed riveting nose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older burg aromas and full, rich, intense,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delineated, medium weight flavors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persistence and very impressive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depth."(93pts BH)</w:t>
      </w:r>
    </w:p>
    <w:p w14:paraId="04BFBB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8A6B9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2005</w:t>
      </w:r>
    </w:p>
    <w:p w14:paraId="3B4E13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3D59EB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sos (Wines Located in Delaware)</w:t>
      </w:r>
    </w:p>
    <w:p w14:paraId="3DBF77A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755DBEE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2005</w:t>
      </w:r>
    </w:p>
    <w:p w14:paraId="28713BB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Corton, Bouchard, Pere et Fils</w:t>
      </w:r>
    </w:p>
    <w:p w14:paraId="1B0DDF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FC27A4" w14:textId="572030B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bright red. Ineffable aroma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musky strawberry, iron, smoke and dried rose.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full and deep, with a seamless texture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 soil tones. "(94pts VM)</w:t>
      </w:r>
    </w:p>
    <w:p w14:paraId="2F8997D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C92139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2005</w:t>
      </w:r>
    </w:p>
    <w:p w14:paraId="1B05E8C3" w14:textId="198D1B3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Vieilles Vignes, Domaine du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Chorey</w:t>
      </w:r>
    </w:p>
    <w:p w14:paraId="4CBF4C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D6101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C348CCF" w14:textId="11BDB45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2002</w:t>
      </w:r>
    </w:p>
    <w:p w14:paraId="370AD9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36454B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A9A29" w14:textId="352659D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Very pure, youthful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garrigue and pungent minerals;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 like a five-year-old Burgundy. Round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showing excellent volume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 but also captivating tangy acidity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ame and in"(98+ pts VM)</w:t>
      </w:r>
    </w:p>
    <w:p w14:paraId="4478F48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F4AC75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2005</w:t>
      </w:r>
    </w:p>
    <w:p w14:paraId="22CF74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Magnien</w:t>
      </w:r>
    </w:p>
    <w:p w14:paraId="0BC4C9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7E4655B" w14:textId="4E51FC7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quite expressive with a pretty if distinctly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animale mix of red berry fruit, warm earth,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game and subtle spice hints that introduce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sweet and imposing mouth coating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delicious, deep, complex and vibrant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displaying notably good balance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strikingly good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This is very Gevrey with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linear, focused and detailed finish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immediately says "serious"."(93pts BH)</w:t>
      </w:r>
    </w:p>
    <w:p w14:paraId="30111B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B4C0290" w14:textId="18A4DDA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4E0AFB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F. Magnien</w:t>
      </w:r>
    </w:p>
    <w:p w14:paraId="166A7E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7FFF3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F6F045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1985</w:t>
      </w:r>
    </w:p>
    <w:p w14:paraId="4105BD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14340C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7C0D412" w14:textId="161689B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a complex mixture of Gevrey earth,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ice, game, underbrush and an evident nose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followed by powerful, intense and still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structured flavors with plenty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 and length."(92pts BH)</w:t>
      </w:r>
    </w:p>
    <w:p w14:paraId="0B94741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93532C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68EA47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Champs,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Geantet-Pansiot</w:t>
      </w:r>
    </w:p>
    <w:p w14:paraId="7ECC98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09F233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2BB308D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0E6715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Poissenot, Geantet-Pansiot</w:t>
      </w:r>
    </w:p>
    <w:p w14:paraId="23A2FB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9C9C3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920E6E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1E481E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Boudots, Vieilles Vignes, J. Tardy</w:t>
      </w:r>
    </w:p>
    <w:p w14:paraId="4FBBF1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lvl (Wines Located in Delaware)</w:t>
      </w:r>
    </w:p>
    <w:p w14:paraId="781C88F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9BE8F57" w14:textId="35BC015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1E8DFE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J.L. &amp; D. Amiot</w:t>
      </w:r>
    </w:p>
    <w:p w14:paraId="4861E0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E9041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1F4E919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2004</w:t>
      </w:r>
    </w:p>
    <w:p w14:paraId="2434205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&amp; A. Lignier</w:t>
      </w:r>
    </w:p>
    <w:p w14:paraId="7EC9F6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173AFC" w14:textId="5AE724F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superbly complex nose combining a stylish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 of red berry liqueur, blue berry and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fruit aromas nuanced with game, tea,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and hints of earth and leather. The big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well-muscled yet refined flavors are structured,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and explosive and this finishes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flourish as it's at once classy and stunningly pure.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Another terrific Lignier Clos de la Roche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string of them; just be aware that this will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 moderate patience."(92pts BH)</w:t>
      </w:r>
    </w:p>
    <w:p w14:paraId="523EBAC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B90270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</w:t>
      </w:r>
    </w:p>
    <w:p w14:paraId="743717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Celebration, L. Jadot</w:t>
      </w:r>
    </w:p>
    <w:p w14:paraId="009B09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BE83E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5D678A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2003</w:t>
      </w:r>
    </w:p>
    <w:p w14:paraId="6FE068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0F1BA6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8728D" w14:textId="6F20778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"Super-spicy blackberries and black cherries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up the aromatic profile of the 2003 Clos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Vougeot. While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Jadot s parcel in this grand cru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sometimes derided for its location (reaching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 to the wall by the N74), in 2002 and 2003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vintages where water-retaining soils were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advantageous the results have been glorious.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pure personality is medium to full-bodied,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chewy-textured, crammed with dark cherries,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immensely concentrated. This awesomely deep,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and persistent wine is masculine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exceptional ripeness."(95pts)</w:t>
      </w:r>
    </w:p>
    <w:p w14:paraId="6A5F47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4429BB2" w14:textId="72EF441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6A5BE9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L. Le Moine</w:t>
      </w:r>
    </w:p>
    <w:p w14:paraId="6322A4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121AA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94C5D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2001</w:t>
      </w:r>
    </w:p>
    <w:p w14:paraId="6E77A9A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Bas, M. Gaunoux</w:t>
      </w:r>
    </w:p>
    <w:p w14:paraId="7FB3EA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342B5B8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E63E14C" w14:textId="088B2B2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2007</w:t>
      </w:r>
    </w:p>
    <w:p w14:paraId="58C71F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6A1D3F1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1016FA" w14:textId="3098935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"Mild reduction knocks the nose down somewhat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the flavors are everything one looks for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Champans with the iron-infused, rich, full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yet elegant and refined flavor profile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culminates in a tautly muscled..."(92-94pts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F4E6D1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EBB86A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2006</w:t>
      </w:r>
    </w:p>
    <w:p w14:paraId="3B28E4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2AC169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EFD042" w14:textId="7DA5EAA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"Mild reduction cannot hide the classic brilliance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 fine Clos des Ducs with its red and blue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 and dried rose petal nuances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dissolve into rich, intense and mineral-inflected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crystalline purity and wonderful cut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precision, all wrapped in an exceptionally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fresh, deep and mouth coating finish that seems 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 on and on. The balance is impeccable and this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 will live for many a year before it reaches old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age. A classic Ducster."(91-4pts BH)</w:t>
      </w:r>
    </w:p>
    <w:p w14:paraId="011569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D7EACD3" w14:textId="4E15B6B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6FB8DE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223869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scc (Wines Located in Delaware)</w:t>
      </w:r>
    </w:p>
    <w:p w14:paraId="6924C0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1F2D44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1BC623A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1B5357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C591B5" w14:textId="2D5B898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if there were not enough stony minerality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Pruliers, the 2005 Nuits-St.-Georges Les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Cailles lives up to its name, tasting as though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had been macerated on cherry pits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pebbles. Its bitter-sweetness extends to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and chocolate that accent a deep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concentration. Vivid, palpable density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vines creaminess on the palate lead to a richly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but not at all superficially sweet, deeply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meaty, and decidedly chalk-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stone-inflected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of amazing refinement and penetration,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indeed of Grand Cru length."(93-94pts)</w:t>
      </w:r>
    </w:p>
    <w:p w14:paraId="1773B23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C8872D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29AAAF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R. Chevillon</w:t>
      </w:r>
    </w:p>
    <w:p w14:paraId="1412CC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1DBA95" w14:textId="25598C4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red-ruby. Rather masculine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at black cherry and dark chocolate. Densely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packed and a bit tough, with a powerful stony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to the superripe black fruit flavors. A rather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wine, with the thickness of material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 its building tannins."(89-92pts VM)</w:t>
      </w:r>
    </w:p>
    <w:p w14:paraId="108BCB2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DFCAB7F" w14:textId="5E02A5B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2007</w:t>
      </w:r>
    </w:p>
    <w:p w14:paraId="414C00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Vergelesses, S. Bize</w:t>
      </w:r>
    </w:p>
    <w:p w14:paraId="1BB469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462A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5CBBEA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2002</w:t>
      </w:r>
    </w:p>
    <w:p w14:paraId="545E1E8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Tollot-Beaut</w:t>
      </w:r>
    </w:p>
    <w:p w14:paraId="39C6FA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894375" w14:textId="7B8276B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"Stones and blackberries can be detected in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demure aromatic profile of the 2002 Corton.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 from a parcel in the Les Combes sector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hillside, located at the southern extremity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grand cru, this wine has a light to medium-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ied, satin-textured character that expands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to display black cherries, spices,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Its pure, detailed personality is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structured. Drink it between 2007 and 2014."(89-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91pts)</w:t>
      </w:r>
    </w:p>
    <w:p w14:paraId="10EDB3F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A1D3FF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1999</w:t>
      </w:r>
    </w:p>
    <w:p w14:paraId="1F2B42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Vieilles Vignes, V. Girardin</w:t>
      </w:r>
    </w:p>
    <w:p w14:paraId="59B00B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E74F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29A5A3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2008</w:t>
      </w:r>
    </w:p>
    <w:p w14:paraId="468396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Folatieres En la Richard, B. Ente</w:t>
      </w:r>
    </w:p>
    <w:p w14:paraId="4139E7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BBAF87" w14:textId="72FF5CC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hint of pain grillé frames an ultra elegant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expressive nose of green fruit, pear, white peach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wet stone where the latter element can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in abundance on the silky-textured middle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possess simply superb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on the focused, chiseled and driving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204993B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1B51D9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2004</w:t>
      </w:r>
    </w:p>
    <w:p w14:paraId="5C3BF2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2DBCC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EBF3F" w14:textId="2170AA6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"Green apple, white pear and hint of crushed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 are framed by gentle notes of pain grill 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 with huge and unbelievably intense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blessed with phenomenal power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This has that "wow" factor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the flavors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both palate staining and almost painfully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and the finale is like a block of stone."(93-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 BH)</w:t>
      </w:r>
    </w:p>
    <w:p w14:paraId="0C7B975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C6927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2012</w:t>
      </w:r>
    </w:p>
    <w:p w14:paraId="692D10E6" w14:textId="70C2E87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00EE401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E7C5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F94ED59" w14:textId="269C730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6F6249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Dauvissat-Camus</w:t>
      </w:r>
    </w:p>
    <w:p w14:paraId="289DEEA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B56E22" w14:textId="3B3454F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offers dazzling aromatic purity but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less expressive at the moment than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Preuses as the classic young Les Clos austerity 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present in spades with tight, layered and elegant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fruit, oyster shell, iodine and white flower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cool and very primary, indeed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backward. The flavors are also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and seem to be extracted directly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liquid rock as the minerality this displays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and there is a very different tactile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in the mouth with simply tremendous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buffering extract and staggering length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precise, bone dry and explosive finish.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BH)</w:t>
      </w:r>
    </w:p>
    <w:p w14:paraId="1B4EBB6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6777EC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2005</w:t>
      </w:r>
    </w:p>
    <w:p w14:paraId="2148ADB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7C3DB3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232E8957" w14:textId="3706559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surprisingly, this closely resembles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Perrières aromatically though there is just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extra ripeness where hints of orchard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creep into the mix and continue onto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and sappy medium-full flavors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a beguiling texture and the same pungent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balanced and powerful finish.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really packs a punch as the intensity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almost painful and the underlying sense of tension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vibrancy is striking."(93pts BH)</w:t>
      </w:r>
    </w:p>
    <w:p w14:paraId="4B57937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9C1134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2005</w:t>
      </w:r>
    </w:p>
    <w:p w14:paraId="7F0E26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H. Boillot</w:t>
      </w:r>
    </w:p>
    <w:p w14:paraId="5CFADD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99055" w14:textId="2010DFE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rarely find the average Pucelles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 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reputation but this one indisputably does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brilliantly elegant, pure and airy nose of ripe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and honeysuckle that complements perfectly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concentrated, seductive and palate staining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exude class and grace on the finish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detonates like a vinous bomb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unbelievably long finish."(94pts BH)</w:t>
      </w:r>
    </w:p>
    <w:p w14:paraId="25B2E37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ACE581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1989</w:t>
      </w:r>
    </w:p>
    <w:p w14:paraId="3915C2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12C2047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Delaware)</w:t>
      </w:r>
    </w:p>
    <w:p w14:paraId="13A4A11F" w14:textId="2AD7C91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will be potentially longer-lived than the 1983,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hard for me to believe that it will ever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eclipse the great 1986. Stylistically, it reminds 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opulent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flamboyant 1979 Corton-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Charlemagne. This is an outstanding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 by any standard of measurement. Don't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miss it!"(95pts)</w:t>
      </w:r>
    </w:p>
    <w:p w14:paraId="2DC5CB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8103792" w14:textId="5AF60F6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2008</w:t>
      </w:r>
    </w:p>
    <w:p w14:paraId="413094AF" w14:textId="3437504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Matrot</w:t>
      </w:r>
    </w:p>
    <w:p w14:paraId="7FC4E3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6039F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99CC75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2006</w:t>
      </w:r>
    </w:p>
    <w:p w14:paraId="3E9761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508A9E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4641F" w14:textId="4E01E0E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ripe pineapple, lychee, grapefruit,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brown spices; piquant, pithy, yet deeply sweet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nuttines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s; an almost tactile sense of chalk dust;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sheer density; and a brothy richness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can only be compared with a bone-rich meat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 reduction."(93-94pts)</w:t>
      </w:r>
    </w:p>
    <w:p w14:paraId="1571BC0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74705F3" w14:textId="7F8F51D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0ABC17F8" w14:textId="6A95BDAB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6CF02C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269FF45C" w14:textId="5503A5A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clearly the greatest wine made at this estate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1995. Made from 100% Grenache,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an unusually (for Rayas) dark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color as well as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sweet bouquet of black cherry jam,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truffles, incense, licorice, and raspberries.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stunningly rich, concentrated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 explosive mid-palate, and a finish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lasts mor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than a minute, it is a wine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power and intensity admirably displaying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terroir s hallmark delicacy and ethereal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nature."(97pts)</w:t>
      </w:r>
    </w:p>
    <w:p w14:paraId="616E3DB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D43976F" w14:textId="3268F83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05156F5E" w14:textId="6E693A3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Fonsalette,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Syrah,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225E2E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42D1F68A" w14:textId="4F30084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black in color, with an extraordinary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hickory wood, chocolate, cassis,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black fruits. In the mouth,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staggering richness, astonis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hing opulence, plenty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alcohol, and gobs of tannin. The overall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is one of massiveness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completeness."(94pts)</w:t>
      </w:r>
    </w:p>
    <w:p w14:paraId="0BEBD1B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0DA360B" w14:textId="617B64B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1989</w:t>
      </w:r>
    </w:p>
    <w:p w14:paraId="7E5843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Mont Olivet</w:t>
      </w:r>
    </w:p>
    <w:p w14:paraId="1B31AA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ll, sdc (Wines Located in Delaware)</w:t>
      </w:r>
    </w:p>
    <w:p w14:paraId="5B71F8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E4F718C" w14:textId="2CB9311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1990</w:t>
      </w:r>
    </w:p>
    <w:p w14:paraId="08C3DD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D26A8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wisvl, scc (Wines Located in </w:t>
      </w:r>
    </w:p>
    <w:p w14:paraId="2F0E3A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7863F3" w14:textId="2DE8AC2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"...Big Boy deemed 'somewhere between strong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strong,' which was quite accurate.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had great bacon and mint aromas, with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'zippy zip' I wanted at the end of the night.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wound up being one of the best bottles of 1990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Chave Hermitage that I have ever had, firing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away on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cylinders in all its rich and decadent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glory."(98pts JK)</w:t>
      </w:r>
    </w:p>
    <w:p w14:paraId="2C9F295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1027E3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07B115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2F8C93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ltl, bsl (Wines Located in Delaware)</w:t>
      </w:r>
    </w:p>
    <w:p w14:paraId="13C84992" w14:textId="55CE970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 backbone of mineral, wet earth,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blackberry and leather notes. An old-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fashioned red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 finish."(98pts WS)</w:t>
      </w:r>
    </w:p>
    <w:p w14:paraId="05BB321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97D843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1988</w:t>
      </w:r>
    </w:p>
    <w:p w14:paraId="5F45B5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0569DC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56D2C4EA" w14:textId="68FEDFD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soaring bouquet suggested the wine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mature in flavor than it turned out to be.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dense, with a firm, noticeably tannic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edge, full body, and concentrated, powerful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It is a classy, understated La Chapelle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requires another 5-6 years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cellaring."(92pts)</w:t>
      </w:r>
    </w:p>
    <w:p w14:paraId="6ED9254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B78716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76A28CD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Cicala, Bricco Bussia, A. Conterno</w:t>
      </w:r>
    </w:p>
    <w:p w14:paraId="55024F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458CFF" w14:textId="1D5A2AE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sensational bo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ttle of wine. The earthy,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black-cherry, and tar aromas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1989 Vigna Cicala explode upward from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This is the most massive and structured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three single vineyard Barolos. The tannin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extraction are both extre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mely high.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requires minimal cellaring of 3-5 years,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which it will last, perhaps even improve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25-30 years."(96pts)</w:t>
      </w:r>
    </w:p>
    <w:p w14:paraId="063ED50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37F1E7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1979</w:t>
      </w:r>
    </w:p>
    <w:p w14:paraId="2EC0D2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Stefano, B. Giacosa</w:t>
      </w:r>
    </w:p>
    <w:p w14:paraId="36671A8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excellent color (Wines Located in </w:t>
      </w:r>
    </w:p>
    <w:p w14:paraId="2C7121C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EE1287" w14:textId="44044AE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Giacosa, which was a white label/non-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really stole the show. It was so damn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so open and expressive with lots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tangy and fleshy fruit, showing all the hues of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brown. Great saddle leather and tobacco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added just the right amount of spice. This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real lip smacker. Don't sleep on old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Giacosa white labels!!!"(96pts JK)</w:t>
      </w:r>
    </w:p>
    <w:p w14:paraId="5249907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6B392E9A" w14:textId="579E11C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1985</w:t>
      </w:r>
    </w:p>
    <w:p w14:paraId="0BBDBB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B. Giacosa</w:t>
      </w:r>
    </w:p>
    <w:p w14:paraId="08C7BF2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FE3F9F3" w14:textId="13E5BB2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an irresistible mix of sweet prune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fruit with notes of spices and licorice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soft, ethereal style, with notable sweetness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warmly resonating alcoholic finish."(97pts)</w:t>
      </w:r>
    </w:p>
    <w:p w14:paraId="57F8B42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B24CE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4E03BEA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00B59BE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9ECDD1" w14:textId="23C278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"Raw and explosive, with tons of underlying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the 2006 simply dazzles from the very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taste. With time in the glass, a host of dark,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balsamic-inflected notes start to blossom."(98pts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E4A80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B22241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37D05A4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4F254025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Alle Mura, Banfi ts (Wines Located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1AB52A" w14:textId="7E4EBC22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A4F1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5CCE2B39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Nuova, Casanova di Neri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5D20F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(97pts WS)</w:t>
      </w:r>
    </w:p>
    <w:p w14:paraId="4BC790B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-170</w:t>
      </w:r>
    </w:p>
    <w:p w14:paraId="420740E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2B51AC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Bricco Boschis, Vigna San Giuseppe, Cavallotto</w:t>
      </w:r>
    </w:p>
    <w:p w14:paraId="776291E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4140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501F4F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272065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 Ginestra, D. Clerico</w:t>
      </w:r>
    </w:p>
    <w:p w14:paraId="20E5A62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ll, tl, stl (Wines Located in Delaware)</w:t>
      </w:r>
    </w:p>
    <w:p w14:paraId="7BE4D3A3" w14:textId="7D0593A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Barolo Ginestra exhibits aromas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melted asphalt, dried herbs,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and sweet black and red fruits, 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with smoke. Full-bodied, with sweet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outstanding vigo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and richness,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finish, this is a fully mature, lively,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wine. This Barolo is fully mature, yet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no signs of decline..."(90pts)</w:t>
      </w:r>
    </w:p>
    <w:p w14:paraId="149803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6CA7BD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40FDF8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 Ginestra, D. Clerico</w:t>
      </w:r>
    </w:p>
    <w:p w14:paraId="6A31D5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7474CF" w14:textId="0CA3B72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"...bursts onto the palate with gorgeous, well-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aromas and flavors. This is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chiseled, finely sculpted, yet exotic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endowed with extraordinary complexity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mouth-filling intensity in its ripe dark plums,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violets, sweet spices, soy, tar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minerals."(97pts)</w:t>
      </w:r>
    </w:p>
    <w:p w14:paraId="41B217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82DC5A5" w14:textId="661DF7B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2008</w:t>
      </w:r>
    </w:p>
    <w:p w14:paraId="3F042C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1E2911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75AF7F" w14:textId="7FB0082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"...hails from the famed Monte Lodoletta cru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immediately struts its stuff: It opens to huge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an inky appearance and tight tannic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astringency. Great care is taken to transform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each berry of fruit into this dense, syrupy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redolent of bitter chocolate, dried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preserves, baking spice and toasted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herbs. The oak tannins dry every last drop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moisture from your mouth."(93pts)</w:t>
      </w:r>
    </w:p>
    <w:p w14:paraId="6ADA629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$140-180</w:t>
      </w:r>
    </w:p>
    <w:p w14:paraId="57062C2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22D9A0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Gavarini Chiniera, E. Grasso</w:t>
      </w:r>
    </w:p>
    <w:p w14:paraId="11DCF2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774915" w14:textId="58A1E3F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 amazing wine born 430 meters above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 level from white limestone and sandy soils.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elegance expressed by the wine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unforgettable. It opens to a pretty garnet color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ethereal tones of licorice and balsam herb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sharp, delineated contours."(98pts)</w:t>
      </w:r>
    </w:p>
    <w:p w14:paraId="4F3BA65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E6A76B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1558E2A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Vursu, Vign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eto Starderi,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FD20C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Spinetta (Rivetti) </w:t>
      </w:r>
    </w:p>
    <w:p w14:paraId="42DE430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BE8F9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2096FC68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B5DDAE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A2ACF3" w14:textId="30DE1D7E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Poggione (Wines </w:t>
      </w:r>
    </w:p>
    <w:p w14:paraId="0DD1BD7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25F751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631C1041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6A8751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47A0C7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P. Scavino</w:t>
      </w:r>
    </w:p>
    <w:p w14:paraId="7E09B3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DEC252" w14:textId="3697301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stunningly elegant wine with greater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richness than the regular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fascinating display of grace allied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power and richness. The fruit's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(from low yields and ripe grapes)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marvelous to behold."(95pts)</w:t>
      </w:r>
    </w:p>
    <w:p w14:paraId="17D19C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739CD7" w14:textId="26B5B05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1982</w:t>
      </w:r>
    </w:p>
    <w:p w14:paraId="7154CC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5D3E05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D8BD9F0" w14:textId="6D799F5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"Happily, the 1982 Sassicaia earns a much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higher score compared to when I last reviewed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two years ago from what was surely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compromised bottle. This sample sings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harmony. I'm adding it to my list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exciting underdog vintages that deserves a closer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look. It is fresh and silky on the palate and leaves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sensation of dried fruit, tobacco, licorice,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dried ginger and tangy menthol.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medium build and what is does not deliver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muscle and concentration, it shows in finesse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delicate softness instead."(92pts)</w:t>
      </w:r>
    </w:p>
    <w:p w14:paraId="0934BA7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 lot $320-450</w:t>
      </w:r>
    </w:p>
    <w:p w14:paraId="46E2E8E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1979</w:t>
      </w:r>
    </w:p>
    <w:p w14:paraId="0A0DFF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nl, lscl, spc, excellent color (Wines </w:t>
      </w:r>
    </w:p>
    <w:p w14:paraId="5610791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A0D918" w14:textId="3CF8D3C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"Sappy aromas and flavors detract from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otherwise nicely built, smooth and buttery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wine."(95pts WS)</w:t>
      </w:r>
    </w:p>
    <w:p w14:paraId="08B55CF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BD25B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1983</w:t>
      </w:r>
    </w:p>
    <w:p w14:paraId="635C7B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bsl, sdc (Wines Located in Delaware)</w:t>
      </w:r>
    </w:p>
    <w:p w14:paraId="7007436E" w14:textId="486983D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1983 Unico Reserva is another stunning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Spain's greatest red wine. A sweet,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fragrance of nearly over-ripe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ntermingled with lavish quantities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vanillin and smoke is a knock-out. Forward, with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massive, highly extracted, jammy fruit presented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full-bodied, remarkably well-balanced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format, this huge, rich, concentrated wine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already multi-dimensi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onal and complex, as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unbelievably delicious."(93pts)</w:t>
      </w:r>
    </w:p>
    <w:p w14:paraId="61B2CC9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5ECF6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1978</w:t>
      </w:r>
    </w:p>
    <w:p w14:paraId="0746D4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Gran Reserva, Lopez de Heredia</w:t>
      </w:r>
    </w:p>
    <w:p w14:paraId="434D03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scrc, good color (Wines Located in </w:t>
      </w:r>
    </w:p>
    <w:p w14:paraId="7C8AE1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0222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F1FCB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0979A4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</w:p>
    <w:p w14:paraId="1AB0FA51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Janus, Reserva, Pesquera wisl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7FB6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7F209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501155C8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Pesquera (Wines Located in Delaware)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14C43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BB7E3F7" w14:textId="233B4A5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1997</w:t>
      </w:r>
    </w:p>
    <w:p w14:paraId="08B17C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1BF6D2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95FC36" w14:textId="12A6FB2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finish lasts nearly a minute. The wine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purple-colored, phenomenally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that creme de cassis-like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that only comes from strikingly low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yields."(100pts)</w:t>
      </w:r>
    </w:p>
    <w:p w14:paraId="0FF97FB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1A4FF4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2001</w:t>
      </w:r>
    </w:p>
    <w:p w14:paraId="61E2D7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56707D0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1D4A0B52" w14:textId="39F2916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I am not surprised that the 2001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Thorevilos turned out to be perfect, the 2001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Madrona Ranch was more of an eye-opener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it has become even more extraordinary than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 predicted eight years ago. A prodi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gious wine,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complex notes of subtle barbecue smoke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 pie, black currant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liqueur, acacia flowers, lead pencil shavings,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foresty floor notes, this wine builds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incrementally with layer upon layer of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 and concentration. The finish goes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 a minute, and the wine is full-bodied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with wonderfully sweet tannin. It is still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adolescent in terms of its total evolution, but it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irresistible simply because of the flawless nature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wine and incredible perfume and flavor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 Simply amazing! Both of these wines are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adolescents, and probably won't peak for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5-8 years and keep for 30-40."(100pts)</w:t>
      </w:r>
    </w:p>
    <w:p w14:paraId="3CA1036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0BA21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2007</w:t>
      </w:r>
    </w:p>
    <w:p w14:paraId="41561DE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1FC50C3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A6D3BC" w14:textId="650DC68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monumental, and stands out as one of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singular and greatest Napa red wines I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ever tasted. An expansive fragrance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barbecue smoke intermixed with graphite,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espresso, white chocolate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 of rocks soars from the glass of this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prodigious effort. It has the texture of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skyscra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yet never becomes heavy 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overbearing."(100pts)</w:t>
      </w:r>
    </w:p>
    <w:p w14:paraId="2A15CC3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148D3B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1995</w:t>
      </w:r>
    </w:p>
    <w:p w14:paraId="01EEFC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486BF9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1109E3CA" w14:textId="6F1BE31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was outrageously rich and fabulous...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black in color, bursting with smoky cassis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Asian spices, and sweet vanillin scents,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might just possess more layers and greater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than its impressive predecessors."(98pts)</w:t>
      </w:r>
    </w:p>
    <w:p w14:paraId="4374665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870D04" w14:textId="34A060D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1999</w:t>
      </w:r>
    </w:p>
    <w:p w14:paraId="4F0B447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7E4F81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CD22B9" w14:textId="0A71038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explosive aromas of incense,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minerals, and 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lowers. It is medium to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great harmony, and a sweet attack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finish. This is a classic example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richness allied to considerable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elegance."(95pts)</w:t>
      </w:r>
    </w:p>
    <w:p w14:paraId="49B9D84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9AB7A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2001</w:t>
      </w:r>
    </w:p>
    <w:p w14:paraId="4294F3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675174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41B181" w14:textId="4BFC9E9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compelling example of this noble terroir in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northeastern sector of Napa Valley, the 2001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Eisele Vineyard still has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 purpl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color and possesses a seamless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with spectacular notes of licorice,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black raspberries, black currants,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rock, and spring flowers. Stunningly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multi-layered, with great purity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expression, this fabulous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still youthful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accessible, as the tannins are velvety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well-integrated. This wine will keep aging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for a minimum of another quarter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century. Bravo!"(99pts)</w:t>
      </w:r>
    </w:p>
    <w:p w14:paraId="37434E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C1F886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2010</w:t>
      </w:r>
    </w:p>
    <w:p w14:paraId="50C1E7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39D96B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5C8225" w14:textId="70462F6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picture perfect example of the year.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Vibrant, precise and beautifully chiseled, the 2010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boasts serious depth and concentration.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are incredibly vivid in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dazzling Cabernet Sauvignon. Hints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blue and black fruit, mocha, espresso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grilled herbs flesh out on the huge finish."(98pts)</w:t>
      </w:r>
    </w:p>
    <w:p w14:paraId="33F9A9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E74D5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</w:t>
      </w:r>
    </w:p>
    <w:p w14:paraId="438DE56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A69D7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53F40ADD" w14:textId="2343D533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</w:t>
      </w:r>
    </w:p>
    <w:p w14:paraId="5451AD4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726E3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CFA140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0DE7223" w14:textId="07B02BD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2006</w:t>
      </w:r>
    </w:p>
    <w:p w14:paraId="40CD61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221A0C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196D16" w14:textId="7DE3288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the noble sweetness of tannin,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rich, intense mouthfeel,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aromas of flowers, burning embers,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spice box, and cedar.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extraordinary intensity, beautiful purity,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flavors that build incrementally on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palate, and a significantly long finish,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wine."(100pts)</w:t>
      </w:r>
    </w:p>
    <w:p w14:paraId="637AD56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58FC1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1994</w:t>
      </w:r>
    </w:p>
    <w:p w14:paraId="42CD24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670B1F75" w14:textId="23ABA23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1994 Cabernet Sauvignon, which I have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 with great pleasure despite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backwardness, possesses a full-bodied, multi-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personality, with plenty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tannin,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sufficient earthy, black currant/plum-like fruit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out the wine's structure. With an opaque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a high tannin level, and gorgeous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intensity, it will be at its peak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 4-6 years of cellaring, and will last for 20-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years. I don't think I need to reinforce 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fact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these offerings are extremely difficult to find,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isn't that the way it always is with such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wines?..."(94pts)</w:t>
      </w:r>
    </w:p>
    <w:p w14:paraId="30C2A71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6900FA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2001</w:t>
      </w:r>
    </w:p>
    <w:p w14:paraId="4FB5DA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088B9" w14:textId="7B7D75D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"Two terrific wines from Dalla Valle, the 2001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(a blend of 85%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15% Cabernet Franc) from their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vineyards in Oakville, exhibits a dense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along with a beautifully sweet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cedarwood, creme de cassis, incense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box. Full-bodied and rich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purity and texture as well 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mouthfeel, it still has some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to shed and tastes like it is only 4-5 years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old. It has at least two decades of life ahead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it."(94+pts)</w:t>
      </w:r>
    </w:p>
    <w:p w14:paraId="34CA065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562D98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1991</w:t>
      </w:r>
    </w:p>
    <w:p w14:paraId="7C3EFAC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1727D17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16F514E" w14:textId="7173204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of this intensity and richness is brilliantly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pulled off without any sense of heaviness. I can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understand wanting to drink this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immediately as it is an extraordinarily impressive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young wine, but it is a candidate for 25 years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aging. It is also a strong candidate for a three-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digit score in a few years. This is a winemaking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tour de force!..."(99pts)</w:t>
      </w:r>
    </w:p>
    <w:p w14:paraId="268ECC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0-400</w:t>
      </w:r>
    </w:p>
    <w:p w14:paraId="4F4114FF" w14:textId="0C8F9E9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1992</w:t>
      </w:r>
    </w:p>
    <w:p w14:paraId="0ECF4A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41603F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17B8AE89" w14:textId="1BC95EB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saturated purple color, as well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intense fragrance of black-raspberries, cassis,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and minerals."(100pts)</w:t>
      </w:r>
    </w:p>
    <w:p w14:paraId="230C80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1BA148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1997</w:t>
      </w:r>
    </w:p>
    <w:p w14:paraId="4AB26D7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3A1F243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4C91C4" w14:textId="715CFEC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"Close to perfection, the saturated blue/black-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1997 Maya exhibits complex aromatics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creme de cassis, smoke, spice box, iron,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espresso. The wine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viscous texture, huge,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ripe fruit, remarkable body,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seamless, multi-layered finish. The tannin, acidity,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alcohol are all beautifully integrated. This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 stuff!..."(99pts)</w:t>
      </w:r>
    </w:p>
    <w:p w14:paraId="3A80E2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D736C4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2001</w:t>
      </w:r>
    </w:p>
    <w:p w14:paraId="500D32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254757A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CF859A4" w14:textId="3DAFFA0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more prodigious is the 2001 Maya,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55% Cabernet Sauvignon and 45%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Franc. A modern day legend, it boasts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cedarwood, sauteed porcini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mushrooms, camphor, graphite, creme de cassis,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kirsch and forest floor. The heavenly aromas are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followed by a broad, deep, full-bodied, opaque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purple-color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wine with a full-bodied mouthfeel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moderately high tannins. Still a baby at 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10, it needs another 4-5 years of cellaring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age effortlessly for 30-40 years thereafter.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modern day classic!"(98pts)</w:t>
      </w:r>
    </w:p>
    <w:p w14:paraId="3E93C83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-350</w:t>
      </w:r>
    </w:p>
    <w:p w14:paraId="4673AA9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</w:t>
      </w:r>
    </w:p>
    <w:p w14:paraId="5E640B7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Wedding Vineyard (Wines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18BF4E" w14:textId="23DCDF04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36FDC7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6569A5DB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Reserve Cabernet Sauvignon</w:t>
      </w:r>
    </w:p>
    <w:p w14:paraId="210CC09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45284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267026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</w:t>
      </w:r>
    </w:p>
    <w:p w14:paraId="3EA94B8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C36AA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6DFAF7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5B023B" w14:textId="7CC4EB5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1998</w:t>
      </w:r>
    </w:p>
    <w:p w14:paraId="14716C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087C78" w14:textId="5186705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"...one of the three or four most riveting wines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irregular vintage it possesses a degree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sweetness, richness, and intensity not found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1998s. The color is opaque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black/purple/plum. The bouquet offers scents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blackberries, cedar, licorice, and smoke.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with sweet tannin, low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and stunning ripeness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length..."(95pts)</w:t>
      </w:r>
    </w:p>
    <w:p w14:paraId="249BC8D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7755B6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 - Vintage 2002</w:t>
      </w:r>
    </w:p>
    <w:p w14:paraId="3C40D3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C6F862" w14:textId="63B7923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is impossible to resist the flamboyant,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extroverted 2002 Harlan Estate s charm,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overall seductive personality.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complex wine exhibits notes of cedar,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liqueur, scorched earth,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graphite. Incredibly broad, sweet,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and voluptuous, it literally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one could ever want in a great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non-based wine This prodigious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is worth mortgaging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farm!..."(100pts)</w:t>
      </w:r>
    </w:p>
    <w:p w14:paraId="0B339EE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663821E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2008</w:t>
      </w:r>
    </w:p>
    <w:p w14:paraId="4283AB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6DF8295" w14:textId="6A4CF29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"Espresso, mocha, dark red berries, rose petals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spices are some of the many notes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from the 2008 Harlan Estate.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fleshes out beautifully in the glass as it shows off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class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true pedigree. This is a decidedly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forward vintage, but in exchange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drink well right out of the gate."(96pts)</w:t>
      </w:r>
    </w:p>
    <w:p w14:paraId="67A1432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09B064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</w:t>
      </w:r>
    </w:p>
    <w:p w14:paraId="464C2E4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10th Anniversary lstl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982FE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71E5F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1C91028A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Laurel Glen Cabernet Sauvignon</w:t>
      </w:r>
    </w:p>
    <w:p w14:paraId="021B23A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Mountain wc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32938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51A8A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C0425A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ABE19D6" w14:textId="2986321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2007</w:t>
      </w:r>
    </w:p>
    <w:p w14:paraId="19F207D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752404B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14D474" w14:textId="2161A19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brilliant. Its opaque purple color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gorgeously complex 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chocolate, espresso roast, blackberries,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cassis. Full-bodied with a superb texture,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note of oak, and fabulous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concentration,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more reminiscent of a Right Bank Bordeaux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one expects with this much Cabernet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in the blend."(97pts)</w:t>
      </w:r>
    </w:p>
    <w:p w14:paraId="3B27641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137D39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1992</w:t>
      </w:r>
    </w:p>
    <w:p w14:paraId="05BD57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7A27A7" w14:textId="2175AEC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"...continues to display the remarkable richness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 it possessed from cask.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saturated dark purple color, a jammy,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black-cherry, herb, and spice-scented nose,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expansive, chewy, full-bodied flavors, superb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moderate tannin, low acidity,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finish. It should drink well for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two decades."(95pts)</w:t>
      </w:r>
    </w:p>
    <w:p w14:paraId="755025C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EC73EA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1997</w:t>
      </w:r>
    </w:p>
    <w:p w14:paraId="5CBB7F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0FE418" w14:textId="4438F0F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1997 Cabernet Sauvignon has to be one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great buys left for profound Napa Cabernet.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He's done the aging for you, and of course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still an adolescent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terms of aging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Brilliant notes of cedar, spice box,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smoke, and licorice soar from the glass,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if this wine were pretending to be a first-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 Pauillac. Full-bodied, powerful, still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boatload of tannin to resolve, and just a faint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lightening of the dense purple color at the rim,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brilliant wine from a vintage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relatively quick-evolving wines, but no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thing is tolerated at Philip Togni. This is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Cabernet Sauvignon with the exuberance,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and richness of fruit that Napa provides,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with a Bordeaux structure that Togni, with his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Bordeaux upbringing, somehow builds into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This wine will continue to drink well for 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another 30+ years."(98pts)</w:t>
      </w:r>
    </w:p>
    <w:p w14:paraId="2FAE3A5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A0122B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2004</w:t>
      </w:r>
    </w:p>
    <w:p w14:paraId="289D19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D9CF49" w14:textId="57874BE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Cabernet Sauvignon has developed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since I last tasted it. The early harvest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an exotic, ripe wine built on intensity,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and power. Sweet tobacco, grilled herbs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cloves wrap around a core of blue/blackish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as this voluptuous Cabernet Sauvignon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off its considerable power."(95pts VM)</w:t>
      </w:r>
    </w:p>
    <w:p w14:paraId="06F203B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85D91B" w14:textId="1C3B839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62E68ED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4201AFA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D50819" w14:textId="01A7B39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seems slightly more expansive,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shares the black ruby/purple color with all of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siblings, and has a boatload of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licorice, graphite and vanilla along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spice box and forest floor."(98pts)</w:t>
      </w:r>
    </w:p>
    <w:p w14:paraId="0CA48F0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00F171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1999</w:t>
      </w:r>
    </w:p>
    <w:p w14:paraId="7DF5C5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518CF0" w14:textId="764C59A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boasts an opaque purple color along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pure nose of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harcoal, and floral characteristics. The wine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dense, and rich, with exceptional purity,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viscous texture, and impressive underlying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that frames its large but elegant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Not surprisingly, this is a candidate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wine of the vintage"(97pts)</w:t>
      </w:r>
    </w:p>
    <w:p w14:paraId="1F98B0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FC5509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2006</w:t>
      </w:r>
    </w:p>
    <w:p w14:paraId="0FB2AAC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FA9489" w14:textId="083F4D4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Cabernet Sauvignon is stunning.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is only now beginning to shed its tannin,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2006 stands out for its vibrancy and energy.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of the classic Screaming Eagle notes are in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glass, but with a little more edge and cut than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vintages. Sweet red berries, crushed ro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spice box are alive in the glass. Over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time, hints of sage, mint rosemary and pencil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add complexity. The 2006 is a decidedly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cool-weather wine with less opulence than either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2007 or 2009, but it is absolutely singing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today. Another few years will only help the wine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 together even more fully, but it is impossible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miss the 2006's utterly breathtaking beauty.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2016-2026."(98pts)</w:t>
      </w:r>
    </w:p>
    <w:p w14:paraId="0C212B0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F7B9A0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2009</w:t>
      </w:r>
    </w:p>
    <w:p w14:paraId="73D1087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02C741" w14:textId="4CA2B94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insanely beautiful. It is a relatively open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that nevertheless possesses stunning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depth and elegance. Dark red 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mint and spices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all woven together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beautifully. Layers of fruit build effortlessly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seductive finish."(98+pts)</w:t>
      </w:r>
    </w:p>
    <w:p w14:paraId="30A2D7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224415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1985</w:t>
      </w:r>
    </w:p>
    <w:p w14:paraId="73EB887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2DDEF9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2927F" w14:textId="2C227EC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098B072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59F188C" w14:textId="3233909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337D8C7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Vineyard tl (Wines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82E116" w14:textId="06D05BCB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201EEB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3F30E2A3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51736B7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Slide Ridge Vineyard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EEB5C8" w14:textId="7419FB9D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C095A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023A9D10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DA81D6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2000</w:t>
      </w:r>
    </w:p>
    <w:p w14:paraId="557D6AF6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 tl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7D4F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2D4FD22A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Kistler Vineyard stl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3E608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760B3CD7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829FDB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1986</w:t>
      </w:r>
    </w:p>
    <w:p w14:paraId="6DF727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3DBFBB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stl (Wines Located in Delaware)</w:t>
      </w:r>
    </w:p>
    <w:p w14:paraId="7F84E15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7C5A3A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1981</w:t>
      </w:r>
    </w:p>
    <w:p w14:paraId="6424A1A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ltl, sdc (Wines Located in Delaware)</w:t>
      </w:r>
    </w:p>
    <w:p w14:paraId="5E313933" w14:textId="616F576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1981 stood out as slightly superior.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John Duval always felt this was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style of Grange, but the wine has shed its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this is one of the few vintages where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percentage of Cabernet Sauvignon was above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10%. Sweet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creme de cassis,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cedarwood, charcoal, and barbecue spices are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opulent wine displaying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heady amounts of alcohol, glycerin, and density 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full-bodied, skyscraper-like texture. I was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this wine with 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reat pleasure in the mid-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nineties, yet here it is nearly 15 years later,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does not appear to have budged much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its evolutionary state. This is a testament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 remarkably well these wines hold up,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at such a glacial pace."(97pts)</w:t>
      </w:r>
    </w:p>
    <w:p w14:paraId="216C484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21D6ABD" w14:textId="4C3C535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94AF2C" w14:textId="27D2F83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2015</w:t>
      </w:r>
    </w:p>
    <w:p w14:paraId="5C1115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65FC8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107E64" w14:textId="2C4FD35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boldly fruited with blackberry preserves,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compote, fruitcake, mocha and plum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 with suggestions of Indian spices,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black olives. Full-bodied and packed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ripe, rich dried berries and exotic spice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a firm, slightly chewy structure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enough freshness (the pH is 3.78), finishing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savory."(96pts)</w:t>
      </w:r>
    </w:p>
    <w:p w14:paraId="0CCDA7D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8AD5B1E" w14:textId="7F3EEA2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2002</w:t>
      </w:r>
    </w:p>
    <w:p w14:paraId="3D8D70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624C01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400606" w14:textId="6058195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"Dense ruby/purple in color with a glorious nose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melted licorice, lavender, barbecue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and graphite, the wine is tannic,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classically structured with an opaque ruby/purple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beautiful definition..."(94pts)</w:t>
      </w:r>
    </w:p>
    <w:p w14:paraId="5033DF7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116093" w14:textId="0D9AC38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2B2E1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Extravagant, Sauternes</w:t>
      </w:r>
    </w:p>
    <w:p w14:paraId="636F02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half-bottle owc's (Wines Located in </w:t>
      </w:r>
    </w:p>
    <w:p w14:paraId="34BD4E1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68B1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47508FA" w14:textId="76E6AD0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2001</w:t>
      </w:r>
    </w:p>
    <w:p w14:paraId="68E60B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C44CBB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73C239A0" w14:textId="181789A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lemon curd on the nose, turning to honey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caramel. Full-bodied and very sweet,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balanced and refined. Electric acidity.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greatest young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I have ever tasted."(100pts WS)</w:t>
      </w:r>
    </w:p>
    <w:p w14:paraId="7D29B62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43D8F92" w14:textId="276587B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2010</w:t>
      </w:r>
    </w:p>
    <w:p w14:paraId="08B99D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3E37E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972D72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1D2CCD" w14:textId="594B109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hints of shaved ginger poke their 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244C73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3FD12C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3EC618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Vieilles Vignes, B. Dugat-Py</w:t>
      </w:r>
    </w:p>
    <w:p w14:paraId="50AAFA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6B2EA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E96A6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71A2B712" w14:textId="35F5613B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Bart</w:t>
      </w:r>
    </w:p>
    <w:p w14:paraId="0A56115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434B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C6F87E" w14:textId="2BAA2A0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ton - Vintage 2014</w:t>
      </w:r>
    </w:p>
    <w:p w14:paraId="1737D3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Domaine de Montille</w:t>
      </w:r>
    </w:p>
    <w:p w14:paraId="53B83FF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90779" w14:textId="1F0F4E4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Corton Grand Cru Clos du Roi from de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Montille offers what you might call a noble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befitting a grand cru with a complex,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captivating mélange of dark berry fruit,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bois and tea leaves. The palate is medium-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some stem addition that defines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half. But it works well: fresh and lively,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sufficient fruit with a harmonious and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 Certainly this was one of the best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wines that was shown at this blind tasting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domaine. Tasted September 2017."(92pts)</w:t>
      </w:r>
    </w:p>
    <w:p w14:paraId="01409A9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77A797" w14:textId="76BE329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76514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Domaine de Montille</w:t>
      </w:r>
    </w:p>
    <w:p w14:paraId="5BD7783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2AE6A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CDED83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7C1906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67176A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33F6E7A" w14:textId="4CE7DF4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pure and fragrant bouquet with 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petals infusing the vivid red cherry and fresh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strawberry fruit. The palate is medium-bodied,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tight and reserved on the entry with a keen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line of acidity, cor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rect and linear towards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finish that is uninteresting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giving much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away at the moment."(90-92pts)</w:t>
      </w:r>
    </w:p>
    <w:p w14:paraId="637E35A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BDE3BAF" w14:textId="334B859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2004</w:t>
      </w:r>
    </w:p>
    <w:p w14:paraId="17A4A2D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Confuron</w:t>
      </w:r>
    </w:p>
    <w:p w14:paraId="220896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764E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t $750-1000</w:t>
      </w:r>
    </w:p>
    <w:p w14:paraId="5BB83F78" w14:textId="1AD4ED1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2006</w:t>
      </w:r>
    </w:p>
    <w:p w14:paraId="4667B40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Confuron</w:t>
      </w:r>
    </w:p>
    <w:p w14:paraId="1371B3A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1lwisl, 1lscl (Wines Located in Delaware)</w:t>
      </w:r>
    </w:p>
    <w:p w14:paraId="09F2A160" w14:textId="25D2811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case, there is an extra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 of aromatic depth and breadth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superior elegance as well though that is of course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expected. The notably ripe yet fresh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nose ranges from red, blue and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fruit aromas nuanced by spice, floral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earth hints that are picked up on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concentrated and hugely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3C258D9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7B55F54" w14:textId="70AE950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2008</w:t>
      </w:r>
    </w:p>
    <w:p w14:paraId="5416D6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Confuron</w:t>
      </w:r>
    </w:p>
    <w:p w14:paraId="0B414C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1ssos (Wines Located in </w:t>
      </w:r>
    </w:p>
    <w:p w14:paraId="632A09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C5578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3BBC024" w14:textId="3A1AD6D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64C706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J.J. Confuron</w:t>
      </w:r>
    </w:p>
    <w:p w14:paraId="4259419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6370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BE9634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039277E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Ponsot</w:t>
      </w:r>
    </w:p>
    <w:p w14:paraId="250FB6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A1E9CB3" w14:textId="167EBF1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all but aromatically mute though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swirling succeeds in eventually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revealing wisps of red currant, cherry, raspberry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discreet floral hints. There is once again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lacy mouth feel to the vibrant and delineated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possess notably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 depth and length on the wonderfully refined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finish."(91-93pts BH)</w:t>
      </w:r>
    </w:p>
    <w:p w14:paraId="236E3F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775CAD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2014</w:t>
      </w:r>
    </w:p>
    <w:p w14:paraId="5CF4B9D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Bize</w:t>
      </w:r>
    </w:p>
    <w:p w14:paraId="338A7A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8BDBAC" w14:textId="0D7CA89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Latricières Chambertin Grand Cru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crisp and well-defined bouquet that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well focused. The palate is medium-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fine tannin, and a vibrant and taut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 of acidity; this underpins what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overall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elegant, harmonious and for this particular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Cru, very feminine wine."(91-93pts)</w:t>
      </w:r>
    </w:p>
    <w:p w14:paraId="02770AB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BE1B41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2008</w:t>
      </w:r>
    </w:p>
    <w:p w14:paraId="0CC5B78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81DE4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7D8C3" w14:textId="4273948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"Malic fermentation aromas do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minate the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present but have no ill effects on the racy, pure,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detailed, indeed even chiseled middle weight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also possess good energy and punch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lingering finish."(87-90pts BH)</w:t>
      </w:r>
    </w:p>
    <w:p w14:paraId="4343932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270D84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0E25A32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Fevre</w:t>
      </w:r>
    </w:p>
    <w:p w14:paraId="54F047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0D3193FE" w14:textId="570D045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Chablis Grand Cru les Preuses has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and enticing bouquet with apple blossom,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 flower, granite and wet limestone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really get to the core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Chablis."(92-94pts)</w:t>
      </w:r>
    </w:p>
    <w:p w14:paraId="42073B0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A6F9D5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2015</w:t>
      </w:r>
    </w:p>
    <w:p w14:paraId="16F49F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Vaulorent, Fevre</w:t>
      </w:r>
    </w:p>
    <w:p w14:paraId="41A70D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8048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E923F73" w14:textId="32B195F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2018</w:t>
      </w:r>
    </w:p>
    <w:p w14:paraId="7B9916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Perriere, H. Gouges</w:t>
      </w:r>
    </w:p>
    <w:p w14:paraId="3B0183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331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5203B3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108D903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H. Lamy</w:t>
      </w:r>
    </w:p>
    <w:p w14:paraId="21E26DE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9E8A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B339BE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2014</w:t>
      </w:r>
    </w:p>
    <w:p w14:paraId="55F0B3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ier</w:t>
      </w:r>
    </w:p>
    <w:p w14:paraId="0E14B4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4B75D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8F49844" w14:textId="77A7408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4A8236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Chavaroche, B. Levet</w:t>
      </w:r>
    </w:p>
    <w:p w14:paraId="006DF5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168B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4FB5F78" w14:textId="727E569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A8A50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Journaries, B. Levet</w:t>
      </w:r>
    </w:p>
    <w:p w14:paraId="374E890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EBCCF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226656" w14:textId="5C53102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79BCC5D5" w14:textId="7E5B2DF0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Tours</w:t>
      </w:r>
    </w:p>
    <w:p w14:paraId="59FE7F5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688D0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CF6ACD1" w14:textId="76DA963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E50AA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Domaine Champet</w:t>
      </w:r>
    </w:p>
    <w:p w14:paraId="479717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0A80627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A4F088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2019</w:t>
      </w:r>
    </w:p>
    <w:p w14:paraId="45065E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206F0C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480E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A701A11" w14:textId="4E7887A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69A4E4D3" w14:textId="42A7690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G. Barge</w:t>
      </w:r>
    </w:p>
    <w:p w14:paraId="75EB6D0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63C1D7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E6E265B" w14:textId="628A8FC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2C22211" w14:textId="709CC16F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G. Barge</w:t>
      </w:r>
    </w:p>
    <w:p w14:paraId="6CA191B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FBB0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C97BAAA" w14:textId="43ACF62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53E0D689" w14:textId="7D9E858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73932A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8A2F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F2146D4" w14:textId="61D392C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3AA73684" w14:textId="33D2393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3BE337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D12E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2012E81" w14:textId="5903B3E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3261FBDB" w14:textId="7B192BDA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7407D7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D3D26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83C21EC" w14:textId="2B39053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5EE267C" w14:textId="0F80804B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4C47556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A397F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A0AF419" w14:textId="37C3766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61430A1E" w14:textId="12B99FF8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Plessy, G. Barge</w:t>
      </w:r>
    </w:p>
    <w:p w14:paraId="63E8131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12C4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E7D62BC" w14:textId="2B4968E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B419B31" w14:textId="462864EE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Plessy, G. Barge</w:t>
      </w:r>
    </w:p>
    <w:p w14:paraId="5EEB78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AD2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ABD06E8" w14:textId="28D66D4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0BE99EC" w14:textId="0DEA37D6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J. Barge</w:t>
      </w:r>
    </w:p>
    <w:p w14:paraId="7B23A9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D91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932886D" w14:textId="1357749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32A8A3A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0A9B004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1E8A412" w14:textId="644D9DF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smoking good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up with the top wines from this estate.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 colored, full-bodied and beautifully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it offers classic pepper, violets,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fat, olive and sweet cassis-like fruits.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Opening up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in the glass, it has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approachable, supple feel of the vintage, yet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enough mid-palate depth and fine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to keep it drinking beautifully for another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decades."(96pts)</w:t>
      </w:r>
    </w:p>
    <w:p w14:paraId="24EAFCC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F09857" w14:textId="76D7814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A111B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5D6AD52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969775" w14:textId="281007A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wine should show Jamet's typical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power and finesse and it also looks to be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more brawny wine than many other '16s from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appellation, displaying some of the richness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 associate with the 2015s."(95-97pts VM)</w:t>
      </w:r>
    </w:p>
    <w:p w14:paraId="0D3D563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217FB5" w14:textId="0CB2B8E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12D02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Xavier Gerard</w:t>
      </w:r>
    </w:p>
    <w:p w14:paraId="66CC31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35DBA3C2" w14:textId="7F5B6369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ruby. Smoke-accented dark berry,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liqueur and cured meat scents show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clarity and a suave floral topnote.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lively blackberry, cherry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flavors take on violet and olive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with air. Finishes with strong, spice-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persistence, mounting tannins and a faint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smoked meat."(93pts VM)</w:t>
      </w:r>
    </w:p>
    <w:p w14:paraId="46261D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F45762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 Hebrart Vintage Champagne - Vintage 2012</w:t>
      </w:r>
    </w:p>
    <w:p w14:paraId="66D3D0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6705C4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634B1C0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37FC04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 Hebrart Vintage Champagne - Vintage 2013</w:t>
      </w:r>
    </w:p>
    <w:p w14:paraId="6700BF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22B0620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63AE4E2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0F85E2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3408B9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Rionda, G. Porro</w:t>
      </w:r>
    </w:p>
    <w:p w14:paraId="1E379A5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2scrc (Wines Located in Delaware)</w:t>
      </w:r>
    </w:p>
    <w:p w14:paraId="5627B7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C974D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679359F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Gran Reserva, Lopez de Heredia</w:t>
      </w:r>
    </w:p>
    <w:p w14:paraId="1AEED2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DF2764" w14:textId="0B76326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nose of sweet spices, underbrush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 ash, some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balsamic, bramble fruit with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perfect ripeness, integrated and young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starting to show some tertiary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complexity."(98pts)</w:t>
      </w:r>
    </w:p>
    <w:p w14:paraId="74F7120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57B633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2999481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 Ygay, Gran Reserva Especial, Marques de </w:t>
      </w:r>
    </w:p>
    <w:p w14:paraId="787036E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Murrieta</w:t>
      </w:r>
    </w:p>
    <w:p w14:paraId="03F843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A7E2C53" w14:textId="741FE25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Castille Ygay Gran Reserva Especial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delightful bouquet with scents of leather,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mocha, freshly ground coffee beans and red berry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It 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perfume that encapsulates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there is to love about classic Rioja.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a little viscous on the entry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dried fig and dates. It is interwoven by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crisp thread of acidity and displays fine, slightly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powdery tanni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ns. There is abundant freshness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vitality: a Rioja speaking of its place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eloquence and clarity. This paragon of classic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Rioja lives up to its evocative label. Drink now-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2025+."(95pts)</w:t>
      </w:r>
    </w:p>
    <w:p w14:paraId="557768C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0FAB703" w14:textId="4155CF6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4BD47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3121D18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970507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4A20B22C" w14:textId="2A6E573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earth, and minerals, supple tannin,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excellent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and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long, fine finish."(90pts)</w:t>
      </w:r>
    </w:p>
    <w:p w14:paraId="6360244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5D10B5" w14:textId="59815C8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2000</w:t>
      </w:r>
    </w:p>
    <w:p w14:paraId="5F56EA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46305C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1789A0EC" w14:textId="4330637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"Absolutely fantastic. This is one of the most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exciting young reds I have tasted in a long, long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 It shows intense aromas of berries, currants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minerals, with hints of mint. Full-bodied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packed with fruit and tannins, its long finish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and silky. A benchmark for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vintage."(100pts WS)</w:t>
      </w:r>
    </w:p>
    <w:p w14:paraId="15EF42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6CF18CE" w14:textId="443919E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2009</w:t>
      </w:r>
    </w:p>
    <w:p w14:paraId="21F75D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9C4CFE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3CE0054" w14:textId="2AB3493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notes of incense, graphite, smoke,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creme de cassis and blackberries. A wine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irrefutable purity, laser-like precision,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colossal weight and richness, and sensational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freshness, this is a to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 de force in winemaking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capable of lasting 50 or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00EF5BA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99CC86C" w14:textId="4139CBD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2001</w:t>
      </w:r>
    </w:p>
    <w:p w14:paraId="0EC1C98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B5C19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EEE86F" w14:textId="02BFC56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lemon curd on the nose, turning to honey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caramel.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very sweet,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balanced and refined. Electric acidity.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greatest young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I have ever tasted."(100pts WS)</w:t>
      </w:r>
    </w:p>
    <w:p w14:paraId="7657E8C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58AF1B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2009</w:t>
      </w:r>
    </w:p>
    <w:p w14:paraId="5E66D8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2A8AF3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AA2851" w14:textId="531FA7ED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(92-93pts BH)</w:t>
      </w:r>
    </w:p>
    <w:p w14:paraId="2DD9855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CDD3340" w14:textId="3C27F586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os de la Roche - Vintage 2001</w:t>
      </w:r>
    </w:p>
    <w:p w14:paraId="1D03CD2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35E246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20116" w14:textId="06B07A3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"Ponsot's 2001 Clos de la Roche is beginning to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enter early maturity, opening in the glass with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sweet strawberry preserve,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plums, rich soil tones, black tea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mustard seed. On the palate, the wine is rich,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silky, with a fine-grained chassis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sappy acids and a saline, sapid finish.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Ponsot's wines can be perplexing in their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adolescence, I suspect this is beginning to settle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 and hit its stride."(93pts)</w:t>
      </w:r>
    </w:p>
    <w:p w14:paraId="7B0064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92A2AC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2017</w:t>
      </w:r>
    </w:p>
    <w:p w14:paraId="41B812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4DBDA0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BF21C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57F960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0AAB50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6928F8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51EC5C" w14:textId="4172AB8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 s especially massive in this vintage. Rich,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and enveloping, the 2011 wraps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the palate with a crescendo of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flavors supported by equally imposing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structure. The style is quite powerful."(94pts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1E56D0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95473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6ED9EB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392715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33D81" w14:textId="5298E38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Barbaresco is at the beginning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promises to be a long drinking window.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cedar, cinnamon, earthiness and wild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open up in the glass with a sense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 grace. Brambly notes add a dimension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earthiness. The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is so much to like here, first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foremost the wine's exceptional overall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balance."(95pts VM)</w:t>
      </w:r>
    </w:p>
    <w:p w14:paraId="6A7B40D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573AD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11D424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Poggio di Sotto</w:t>
      </w:r>
    </w:p>
    <w:p w14:paraId="128B04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A2FBD1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94BAC5" w14:textId="11D5F7A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addition to dark fruit and blackberry,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an extra dose of clove and spice. In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wine is smooth and silky, but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shows impressive power and length.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"(97pts)</w:t>
      </w:r>
    </w:p>
    <w:p w14:paraId="2ECDEC2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CE9BD82" w14:textId="6402F1C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2007</w:t>
      </w:r>
    </w:p>
    <w:p w14:paraId="1E17EB3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Roagna</w:t>
      </w:r>
    </w:p>
    <w:p w14:paraId="16A644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0ACA53" w14:textId="05D3A5C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rich, broad-shouldered Barbaresco, the Paje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flows with the essence of tobacco, smoke, plums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orange rind. There is an exotic quality to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 that is deeply intriguing."(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VM)</w:t>
      </w:r>
    </w:p>
    <w:p w14:paraId="7D0080F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7610B2E" w14:textId="14026EF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F6B01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2020</w:t>
      </w:r>
    </w:p>
    <w:p w14:paraId="12CD332D" w14:textId="55FD7101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Pierreux</w:t>
      </w:r>
    </w:p>
    <w:p w14:paraId="6531054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A3BE5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8CA978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Champagne - Vintage NV</w:t>
      </w:r>
    </w:p>
    <w:p w14:paraId="4F22FF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Galipettes</w:t>
      </w:r>
    </w:p>
    <w:p w14:paraId="0CB6E1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F1A1D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6DB10F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2008</w:t>
      </w:r>
    </w:p>
    <w:p w14:paraId="4D25EB3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BD1B4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BCB85F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79E06B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3183C5F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4FA12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E71783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24761-24762</w:t>
      </w:r>
    </w:p>
    <w:p w14:paraId="207DC01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133F722D" w14:textId="32A1563B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040BDB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55FCFF5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50-1000</w:t>
      </w:r>
    </w:p>
    <w:p w14:paraId="65DBEC8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10E5EB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5F54AAF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2F6B58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35EFD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3F52B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550C1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7DBEF2B3" w14:textId="3232590D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2171BD8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380D1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F836A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054B07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1C02368C" w14:textId="1AF9862A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1BF35B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0EB68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7D5C17" w14:textId="6001CF1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</w:t>
      </w:r>
    </w:p>
    <w:p w14:paraId="0942D2A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Selection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97DA2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9A1989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59D27C2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F1C6C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63754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A969BB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1996</w:t>
      </w:r>
    </w:p>
    <w:p w14:paraId="4EE109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A2C14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817391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6DFE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2F7AC8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22A39A0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959D63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7CC3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B56318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</w:t>
      </w:r>
    </w:p>
    <w:p w14:paraId="34B7343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Club, Blanc de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5B7EC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(Wines Located in </w:t>
      </w:r>
    </w:p>
    <w:p w14:paraId="181C16E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757CA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Vintage Champagne</w:t>
      </w:r>
    </w:p>
    <w:p w14:paraId="16DF98E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AF8C7E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1AC748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5BFC7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06F1E7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Champions</w:t>
      </w:r>
    </w:p>
    <w:p w14:paraId="0938EA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78B42D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8F481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7CD26A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445059B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Chevres Pierreuses</w:t>
      </w:r>
    </w:p>
    <w:p w14:paraId="598D954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A54E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C98E9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E70BF2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1996</w:t>
      </w:r>
    </w:p>
    <w:p w14:paraId="56612144" w14:textId="23CC2C4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6746041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17F7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600-800</w:t>
      </w:r>
    </w:p>
    <w:p w14:paraId="2670110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344A8FF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Blancs de Blancs</w:t>
      </w:r>
    </w:p>
    <w:p w14:paraId="2B82B1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D4FEF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9472DB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24774-24775</w:t>
      </w:r>
    </w:p>
    <w:p w14:paraId="7AB19E5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0B14802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C84CD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D6356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DCCD8BD" w14:textId="40733605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6A3966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CE2C7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8D71E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09588BF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4FEF1D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901D1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AB8FBB6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24777-24778</w:t>
      </w:r>
    </w:p>
    <w:p w14:paraId="159D2E5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A0876E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C77DC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31E62F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E58623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BC498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5D4AFC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24779-24780</w:t>
      </w:r>
    </w:p>
    <w:p w14:paraId="57126CF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78EAAA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5D99E7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452FE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030E9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54B6B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3F252D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61AD99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4D7ABB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24781-24783</w:t>
      </w:r>
    </w:p>
    <w:p w14:paraId="4F6A41F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3A7145AC" w14:textId="01BCB0C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268AA00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F298CB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781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2F82B63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A5223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B1EB37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D77CAA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D6694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892818C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8091C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24784-24785</w:t>
      </w:r>
    </w:p>
    <w:p w14:paraId="2A6568CB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F7203F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1015B8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1E03A5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27E9593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3D10ED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BF3CD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1975</w:t>
      </w:r>
    </w:p>
    <w:p w14:paraId="658E28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F. Geltz</w:t>
      </w:r>
    </w:p>
    <w:p w14:paraId="19A61E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sos (Wines Located in Delaware)</w:t>
      </w:r>
    </w:p>
    <w:p w14:paraId="14EEF9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EEBCA11" w14:textId="1EEC374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26B3BE9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58A2E3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7BFB6DC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AFCA2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DEA359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Von Schorlemer</w:t>
      </w:r>
    </w:p>
    <w:p w14:paraId="0D17E25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spc, sos (Wines Located in Delaware)</w:t>
      </w:r>
    </w:p>
    <w:p w14:paraId="6851F0D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90BFB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0E17D35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Von Shorlemer</w:t>
      </w:r>
    </w:p>
    <w:p w14:paraId="431417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lwisl, ssos (Wines Located in Delaware)</w:t>
      </w:r>
    </w:p>
    <w:p w14:paraId="74E614E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9BD5BF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 - Vintage 1970</w:t>
      </w:r>
    </w:p>
    <w:p w14:paraId="307D7E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59736C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0EB1C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AC7A13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777FDC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Nubbrunnen, Von Simmern</w:t>
      </w:r>
    </w:p>
    <w:p w14:paraId="7F4C0B5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sdc (Wines Located in Delaware)</w:t>
      </w:r>
    </w:p>
    <w:p w14:paraId="235B601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381623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5A0A88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unnen, Von Simmern</w:t>
      </w:r>
    </w:p>
    <w:p w14:paraId="4F6D00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2ssos (Wines Located in </w:t>
      </w:r>
    </w:p>
    <w:p w14:paraId="23C885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C666B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C5EFB87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24793-24794</w:t>
      </w:r>
    </w:p>
    <w:p w14:paraId="62E458B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D2C22E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4390C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16A147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735D8F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D2449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9E372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08B705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70635E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1C22DB00" w14:textId="0DCFEDB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mouths were already full of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its motor oil, and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00385A9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CF8AA5A" w14:textId="67119A59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1983</w:t>
      </w:r>
    </w:p>
    <w:p w14:paraId="3AAC01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73C0C7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 (Wines Located in Delaware)</w:t>
      </w:r>
    </w:p>
    <w:p w14:paraId="45B81A4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2D4C9B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1997</w:t>
      </w:r>
    </w:p>
    <w:p w14:paraId="784B6C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</w:t>
      </w:r>
    </w:p>
    <w:p w14:paraId="00A0006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wol, signed by Al B, Artist Series (Wines </w:t>
      </w:r>
    </w:p>
    <w:p w14:paraId="153BF33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8F699E" w14:textId="2271292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 and marked by intense cedary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an enormous wine, quite rich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black currant, anise, sage, leather,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flavors. Needs time. Only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5-liter format, of which only 170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made."(93pts WS)</w:t>
      </w:r>
    </w:p>
    <w:p w14:paraId="37D3A3E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4D44603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532AE7E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Delaware)</w:t>
      </w:r>
    </w:p>
    <w:p w14:paraId="300F7A4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CD3158A" w14:textId="3C68F88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EE32DD" w14:textId="504BC69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2000</w:t>
      </w:r>
    </w:p>
    <w:p w14:paraId="5522190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82826F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BD2AD9" w14:textId="70804F0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often lament the fact that only the 1990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are wines that fully showcase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terroir. However, the 2000 is no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"Ugly Betty," so to speak. It showed extremely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in the tastings, with the tell-tale notes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crushed rock, blueberry and camphor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well-displayed. Full-bodied, rich, long, and just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 to shed its cloak of tannin, this is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impressively endowed Beausejour-Duffau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drunk in 1-2 years or cellared for another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or more."(93pts)</w:t>
      </w:r>
    </w:p>
    <w:p w14:paraId="2E21803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6411028" w14:textId="295B3654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24800-24802</w:t>
      </w:r>
    </w:p>
    <w:p w14:paraId="1915AC45" w14:textId="1A0BB71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1989</w:t>
      </w:r>
    </w:p>
    <w:p w14:paraId="6F7E8F7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55264C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 (Wines Located in Delaware)</w:t>
      </w:r>
    </w:p>
    <w:p w14:paraId="26A50028" w14:textId="49766C2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many years I have vehemently argued that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1989 Montrose is a benchmark wine for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estate. Having tasted it several times over the last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couple of months, I have never found a single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occasion to alter that view. Tasted at the vertical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London, it continues to shine, having never lost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any of its luster in recent years. It is a blend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Cabernet Sauvignon, 25% Merlot and 10%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that was picked from 11 to 28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September. Lucid in color, the aromatics do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hold b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ack with vibrant blackberry, blueberry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truffle, hints of sous-bois, all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precision that few can match in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(indeed, its precision lends it a veneer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modernity since "precision" is now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commonplace across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Bordeaux). The palate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brilliantly balanced with filigree tannin. There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backbone here, extremely fresh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tensile, crystalline even with an exceptional detail,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mineral-rich finish that lingers in the mouth.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Difficult to fault, th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might well be the greatest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1989 Montrose that I have tasted, and certainly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wishing to take nothing away from the 1990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Montrose that I tasted alongside, the 1989 is now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one I would pick. Is this the greatest Saint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Estèphe of the 1980s? I would put it within the top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five Bordeaux of the 1980s. Could this be inching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way to perfection???"(100pts)</w:t>
      </w:r>
    </w:p>
    <w:p w14:paraId="2303C3D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7CE99E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D1B3C6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 (Wines Located in </w:t>
      </w:r>
    </w:p>
    <w:p w14:paraId="48E9D5E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BFAA4D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F52C54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 (Wines Located in </w:t>
      </w:r>
    </w:p>
    <w:p w14:paraId="74B282FB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57C9A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65E0BA4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Lucien Boillot</w:t>
      </w:r>
    </w:p>
    <w:p w14:paraId="79580EA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4238534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5E0710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0E5D4BB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Lucien Boillot</w:t>
      </w:r>
    </w:p>
    <w:p w14:paraId="2C2ECFC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E6ABE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5DEB94" w14:textId="2B4000D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14234F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Fevre</w:t>
      </w:r>
    </w:p>
    <w:p w14:paraId="29B7616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23A0B7C7" w14:textId="322B9896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"Smoky, chalky, and alkaline notes add to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diversity that informs a dynamically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interactive, energetic, intractable finish. Expect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to gain some depth if you wait a few years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 perform well for 8-10 if not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longer."(94pts)</w:t>
      </w:r>
    </w:p>
    <w:p w14:paraId="67B722E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7C41C4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Duval-Leroy Vintage Champagne - Vintage 1996</w:t>
      </w:r>
    </w:p>
    <w:p w14:paraId="397D36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3A803F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ADB2AA" w14:textId="7EC08D6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2003</w:t>
      </w:r>
    </w:p>
    <w:p w14:paraId="35ABEE9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FEDC21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F3CE4D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E250F09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Imagery Estate Cabernet Franc - Vintage 2022</w:t>
      </w:r>
    </w:p>
    <w:p w14:paraId="4EBEA5C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BD25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2BF1FD4C" w14:textId="2213A00D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8F1956" w14:textId="6F6DC4B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Dauzac - Vintage 2014</w:t>
      </w:r>
    </w:p>
    <w:p w14:paraId="75CBE9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AB9B9C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17BC9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3AB9FE9" w14:textId="5A09AE7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Gloria - Vintage 1988</w:t>
      </w:r>
    </w:p>
    <w:p w14:paraId="7A22956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BCB19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wrl, cc (Wines Located in Delaware)</w:t>
      </w:r>
    </w:p>
    <w:p w14:paraId="59A468E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35906BD" w14:textId="1C8F09E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2000</w:t>
      </w:r>
    </w:p>
    <w:p w14:paraId="596449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7670F6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103EBA" w14:textId="1BC06832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plushest, most ostentatious and dramatic of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Leovilles in 2000, this wine is already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displaying some nuances in its huge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vanilla bean, black chocolate, jammy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cassis, and graphite in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 style. Opulent, savory, rich, and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it is a head-turning, prodigious wine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complete contrast to the extracted behemoth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Leoville B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arton and the backward, classic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Las Cases. The Poyferre's low acidity,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 and an already gorgeous mouthfeel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it a wine to drink now as well as over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25 or more years."(97pts)</w:t>
      </w:r>
    </w:p>
    <w:p w14:paraId="0F43509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476B334" w14:textId="21DA19B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1970</w:t>
      </w:r>
    </w:p>
    <w:p w14:paraId="78C594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ED63F1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bsl, spc, excellent color (Wines </w:t>
      </w:r>
    </w:p>
    <w:p w14:paraId="0C3EFA0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097E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24CD6C2" w14:textId="516E220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1970</w:t>
      </w:r>
    </w:p>
    <w:p w14:paraId="08D7C79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911A4A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2htms, 1ltl, 1stl, 1hstl, 1cc, different </w:t>
      </w:r>
    </w:p>
    <w:p w14:paraId="14E78E7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importers, excellent color (Wines </w:t>
      </w:r>
    </w:p>
    <w:p w14:paraId="12512A4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CAC24B" w14:textId="26551B7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garnet; fragrant tar and black truffle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nose; extremely concentrated; big and mouth-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filling, with very dense cassis flavor; enormous,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fruit; a voluptuous claret."(96pts WS)</w:t>
      </w:r>
    </w:p>
    <w:p w14:paraId="468C8E2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936AFB6" w14:textId="22D6E04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1974</w:t>
      </w:r>
    </w:p>
    <w:p w14:paraId="61FF936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4C7092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wisl, excellent color (Wines Located </w:t>
      </w:r>
    </w:p>
    <w:p w14:paraId="02B5CC4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36A3D0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B3CD5F" w14:textId="39020A5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1976</w:t>
      </w:r>
    </w:p>
    <w:p w14:paraId="25DA9D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ECE097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hstl, dc, excellent color (Wines </w:t>
      </w:r>
    </w:p>
    <w:p w14:paraId="514D124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DEEC9F" w14:textId="4EB18C1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1976 Mouton Rothschild had a nutty nose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was much fuller bodied,  smells young' 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put it. Its palate matched its fullness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caramel. It had a creamy palate, with 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solid foundation, and an enjoyable, round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JK)</w:t>
      </w:r>
    </w:p>
    <w:p w14:paraId="0F28879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E5D6F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Corton - Vintage 2014</w:t>
      </w:r>
    </w:p>
    <w:p w14:paraId="2C747CED" w14:textId="386762E1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Charlotte Dumay, Hospices de Beaune</w:t>
      </w:r>
    </w:p>
    <w:p w14:paraId="0BE956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11AC4F3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A68328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Grancey - Vintage 2019</w:t>
      </w:r>
    </w:p>
    <w:p w14:paraId="2A66F8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4B6A4E6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4FDA5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er lot $100-140</w:t>
      </w:r>
    </w:p>
    <w:p w14:paraId="3A77B8D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Mazis Chambertin - Vintage 2013</w:t>
      </w:r>
    </w:p>
    <w:p w14:paraId="1DFAA7EF" w14:textId="1DA10F62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Madelaine Collignon, Seguin-Manuel</w:t>
      </w:r>
    </w:p>
    <w:p w14:paraId="34094C8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tl (Wines Located in Delaware)</w:t>
      </w:r>
    </w:p>
    <w:p w14:paraId="63C97C3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AEDAB1" w14:textId="1C89790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1996</w:t>
      </w:r>
    </w:p>
    <w:p w14:paraId="26087F2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htc no top (Wines Located in </w:t>
      </w:r>
    </w:p>
    <w:p w14:paraId="2F04017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F60D0" w14:textId="1379013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"Notes of crushed rocks, honeysuckle, lemon oil,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orange marmalade, and white pear provide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aromatic display as well as palate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impression. Great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huge flavor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backed up by vibrant acidity make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exquisite Champagne."(98pts)</w:t>
      </w:r>
    </w:p>
    <w:p w14:paraId="2B71F23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65FBF9" w14:textId="091B8D0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C80710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Burzi</w:t>
      </w:r>
    </w:p>
    <w:p w14:paraId="467DC14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6CE4E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2995AA5D" w14:textId="65EFC4F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B579B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2004</w:t>
      </w:r>
    </w:p>
    <w:p w14:paraId="660B49B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771B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071F52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2005</w:t>
      </w:r>
    </w:p>
    <w:p w14:paraId="3ED605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8B91B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611D5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2006</w:t>
      </w:r>
    </w:p>
    <w:p w14:paraId="04AED3D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9D202D" w14:textId="1FC114C4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Blueberry, cassis, bitter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licorice and menthol on the nose.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and lush on the palate, with captivating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mineral and melted chocolate flavo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rs;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a strong graphite quality with air.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a compellingly creamy texture and finishes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substantial sweet tannins."(91pts VM)</w:t>
      </w:r>
    </w:p>
    <w:p w14:paraId="10E8466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9E2829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2007</w:t>
      </w:r>
    </w:p>
    <w:p w14:paraId="41B991A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6CEC3D" w14:textId="668834C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"Corra's superb 2007 Cabernet Sauvignon's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blue/purple color is followed by subtle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white chocolate,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black currants, and background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Deep and full-bodied with impressive texture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purity, this 2007 is accessible now, but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promises to evolve for 20+ years."(95pts)</w:t>
      </w:r>
    </w:p>
    <w:p w14:paraId="21AFC22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B8B59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2008</w:t>
      </w:r>
    </w:p>
    <w:p w14:paraId="3F1AAC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6A03D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229BA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2009</w:t>
      </w:r>
    </w:p>
    <w:p w14:paraId="35BA77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0633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73B928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2010</w:t>
      </w:r>
    </w:p>
    <w:p w14:paraId="0371BC9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5D658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0D5A2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2011</w:t>
      </w:r>
    </w:p>
    <w:p w14:paraId="7248E0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E65AF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03BAA4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2012</w:t>
      </w:r>
    </w:p>
    <w:p w14:paraId="1C00B18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736F2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6F3D6E0" w14:textId="00FD36E2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2013</w:t>
      </w:r>
    </w:p>
    <w:p w14:paraId="33873DF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9A966" w14:textId="5CABF780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is quite a bit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inkier than the 2012, with greater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overall energy. Blueberry jam,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licorice, mint and violets are all supported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beams of firm, incisive tannin."(92-94pts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C34A39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A75BE1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2014</w:t>
      </w:r>
    </w:p>
    <w:p w14:paraId="520A3C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6DB2FFDB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70E644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2015</w:t>
      </w:r>
    </w:p>
    <w:p w14:paraId="4E29CB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F10E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E1858B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2016</w:t>
      </w:r>
    </w:p>
    <w:p w14:paraId="470F51E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C6997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AFB003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2017</w:t>
      </w:r>
    </w:p>
    <w:p w14:paraId="7A44137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ABEC7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E9B4D18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2018</w:t>
      </w:r>
    </w:p>
    <w:p w14:paraId="26E996F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5073E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B7AD19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2019</w:t>
      </w:r>
    </w:p>
    <w:p w14:paraId="21C746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EB627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52E8DF6" w14:textId="3A656645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08D887" w14:textId="2BBEC9B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7C679B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DD092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1lscl (Wines Located in Hong </w:t>
      </w:r>
    </w:p>
    <w:p w14:paraId="357F54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617B14" w14:textId="3A56B15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are w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ell defined, perhaps a little more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gloriously with Clementine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honeyed notes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68BB892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D8983AB" w14:textId="0D2F359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1994</w:t>
      </w:r>
    </w:p>
    <w:p w14:paraId="1F8D238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Hong Kong)</w:t>
      </w:r>
    </w:p>
    <w:p w14:paraId="36EECC21" w14:textId="40507C9E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spectacular 1994s, this opaque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is an exotic, flamboyant,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ostentatious port. Extremely fragrant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pungent, with a flashy display of jammy cassis,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licorice, and truffles, this port is an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attention-gra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bber. Awesomely rich, and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superb length, richness, and overall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it possesses a huge mid-palate, layers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an unctuous texture, and a blockbuster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Everything is in place, with the brandy and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well-int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egrated, even concealed by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masses of fruit and glycerin."(97pts)</w:t>
      </w:r>
    </w:p>
    <w:p w14:paraId="0219F0D3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838722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1977</w:t>
      </w:r>
    </w:p>
    <w:p w14:paraId="6880B93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27184B5B" w14:textId="25DADEEC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 mammoth, opaque, statuesque vintage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 of remarkable depth and power."(96pts)</w:t>
      </w:r>
    </w:p>
    <w:p w14:paraId="6A0F9D7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4192CB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1994</w:t>
      </w:r>
    </w:p>
    <w:p w14:paraId="04D5F2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Hong Kong)</w:t>
      </w:r>
    </w:p>
    <w:p w14:paraId="3A81D110" w14:textId="20CFC21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classically made, opaque purple-colored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crammed with black fruits (blueberries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cassis). It reveals high tannin and a reserved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style, but it is enormously constituted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body, a formidable mid-palate,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ength."(97pts)</w:t>
      </w:r>
    </w:p>
    <w:p w14:paraId="213E1B1F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66A3329A" w14:textId="5F1133A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D91C95" w14:textId="7FC108F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 Brise - Vintage 2010</w:t>
      </w:r>
    </w:p>
    <w:p w14:paraId="2D2A436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96917B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EC78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34F8706A" w14:textId="0B09857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2003</w:t>
      </w:r>
    </w:p>
    <w:p w14:paraId="39FD501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5F6B4C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3393DFB3" w14:textId="42BC6CB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saturated plum/purple color as well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an extraordinarily complex nose of black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blackberries, espresso roast, white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minerals, and truffles. It displays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 freshness and definition for such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complete, and full-bodied wine."(95pts)</w:t>
      </w:r>
    </w:p>
    <w:p w14:paraId="4AF9969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413F4E7" w14:textId="6727081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Larrivet Haut Brio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- Vintage 2000</w:t>
      </w:r>
    </w:p>
    <w:p w14:paraId="6CA7230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2F7869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603972" w14:textId="429D0B21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ruby/purple-colored 2000's rich,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perfume displays aromas of cedar, black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liqueur, melted licorice, scorched earth,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and new oak. The wine is rich, firm,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concentrated, and medium to full-bodied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admirable sweetness of fruit. It is a beautiful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 that should be drinkable between 2007-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 "(90pts)</w:t>
      </w:r>
    </w:p>
    <w:p w14:paraId="28887E4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76234CB" w14:textId="7C44918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2018</w:t>
      </w:r>
    </w:p>
    <w:p w14:paraId="2D8FFF4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8418A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62F18" w14:textId="623BCD15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classy bouquet, a little timid at first, that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just requires a few swirls to unleash blackberry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fruit and hints of crushed violet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desiccated orange peel. It blossoms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the glass. The palate is medium-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 tannins, wonderful depth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and quite citric toward the finish,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delivering plenty of energy."(94pts VM)</w:t>
      </w:r>
    </w:p>
    <w:p w14:paraId="21099751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07FED1F9" w14:textId="4509E7D8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2000</w:t>
      </w:r>
    </w:p>
    <w:p w14:paraId="55CA053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237CF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3EA24B" w14:textId="5F35442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"Beginning to open magnificently, the still dense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2000 reveals a blossoming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blackberries, cassis, graphite and pen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ink. Full-bodied with velvety tan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nins that have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resolved themselves beautifully over the last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years, this wine is still an adolescent, but it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admirable purity, texture, mouthfeel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combined with elegance. One of the all-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great examples of Lynch Bages, the 2000 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beginning to drink well yet promises to last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20-25+ years."(97pts)</w:t>
      </w:r>
    </w:p>
    <w:p w14:paraId="44E5090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198117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1E28D05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48D8A6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C3E5B" w14:textId="5F6E4ED4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2000</w:t>
      </w:r>
    </w:p>
    <w:p w14:paraId="1EE1120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B7DA91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6BB8479" w14:textId="2E0E2A28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estate has frequently hit the bull's eye over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vintages, and the 2000 Montrose is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effort produced since the compelling 1990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1989. This gigantically sized, tannic,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effort boasts a saturated inky purple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followed by a huge nose of acacia flavors,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blackberries, creme de cassis, vanilla,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hickory smoke, and minerals. Extremely full-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dense, and multi-layered, this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unreal Montrose should last for 30+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42D5F60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54BCC0D" w14:textId="47A60891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Reignac</w:t>
      </w:r>
    </w:p>
    <w:p w14:paraId="67DFC4F8" w14:textId="619D9A52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Bordeaux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944B6B" w14:textId="7F92E566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1DFBD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54761A" w14:textId="669934DE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Decesse</w:t>
      </w:r>
    </w:p>
    <w:p w14:paraId="12437FF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wisl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91DDC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0F534F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9FCD6B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3C72518" w14:textId="4AC592C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2000</w:t>
      </w:r>
    </w:p>
    <w:p w14:paraId="49E6DD0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8BAA1E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5AE57" w14:textId="429F9083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great density, concentration,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the opaque blue/purple 2000 Pavie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Macquin needs considerable aeration, but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decanting the prodigious bouquet of graphite,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blackberry, blueberry, mineral, coffee,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oak finally makes an appearance.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Persuasive, expansive, full-bodied, and muscular,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enormou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sly endowed, rich wine looks set for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long life, at least three decades. A terrific effort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rivals the compelling 1998."(95pts)</w:t>
      </w:r>
    </w:p>
    <w:p w14:paraId="41EE151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AC4396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CA9B3BA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 (Wines Located in </w:t>
      </w:r>
    </w:p>
    <w:p w14:paraId="35609F1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C3275E" w14:textId="4FB91FE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2000</w:t>
      </w:r>
    </w:p>
    <w:p w14:paraId="17CA12F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469B6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dc (Wines Located in Delaware)</w:t>
      </w:r>
    </w:p>
    <w:p w14:paraId="2E161DC4" w14:textId="1073F6BA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"Extremely pretty aromas of mineral, blackberry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raspberry. Full-bodied, with well-integrated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tannins..."(93pts WS)</w:t>
      </w:r>
    </w:p>
    <w:p w14:paraId="2180C63E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441EA6C" w14:textId="25D315E6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24852-24853</w:t>
      </w:r>
    </w:p>
    <w:p w14:paraId="4FCB3063" w14:textId="4555170A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2000</w:t>
      </w:r>
    </w:p>
    <w:p w14:paraId="410C292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A9443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1BA113" w14:textId="103AB2F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purple color as well as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concoction of crushed blackberries,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and black currants intermixed with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licorice, and subtle smoky oak. It cuts a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swath across the palate with an expansive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chewiness in addition to terrific concentration,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and overall equilibrium.."(94pts)</w:t>
      </w:r>
    </w:p>
    <w:p w14:paraId="04FF46A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</w:t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46F63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5FC177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1scc (Wines Located </w:t>
      </w:r>
    </w:p>
    <w:p w14:paraId="6D8DE23F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2D79ED" w14:textId="7A78019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Tour Saint Christophe - Vintage 2018</w:t>
      </w:r>
    </w:p>
    <w:p w14:paraId="26AB80C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C78C3C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FBE04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CD78045" w14:textId="36DE0A4C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</w:t>
      </w:r>
    </w:p>
    <w:p w14:paraId="5260C2A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518C74D" w14:textId="20FB97E5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A2C31F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Blanc</w:t>
      </w:r>
    </w:p>
    <w:p w14:paraId="3924303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59768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F26239D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5312BCF" w14:textId="43A38B9C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4A6A5BA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6D4AB2A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65B508E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BE2592" w14:textId="310ECE1B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Bonnes-Mares Grand Cru,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containing 80% whole cluster fruit this year, has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focused, delineated nose, perhaps missing the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exuberance that this vineyard can bestow, but it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unfurls nicely in the glass revealing touches of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woodland and undergrowth (actually quite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Musigny-like!). The palate is fresh on the entry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fin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line of acidity, great tension and focus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with a slightly tapered and yet long and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tender finish. This is a sophisticated Bonnes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Mares that is a little teasing out of barrel, but will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grow up into a great, perhaps more 'serious'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wine."(93-9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5pts)</w:t>
      </w:r>
    </w:p>
    <w:p w14:paraId="14B420A4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D54FBCF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2014</w:t>
      </w:r>
    </w:p>
    <w:p w14:paraId="204D11F0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Boucherottes, L. Jadot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B5E09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75770B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Theurons, L. Jadot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649C5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CE8A0E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</w:t>
      </w:r>
    </w:p>
    <w:p w14:paraId="2492E36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Brussellions, Louis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2A8F4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Boillot (Wines Located in </w:t>
      </w:r>
    </w:p>
    <w:p w14:paraId="25C68A3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B1B63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$85-130</w:t>
      </w:r>
    </w:p>
    <w:p w14:paraId="58A7A847" w14:textId="2DFBEE3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32EF9F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V. Girardin</w:t>
      </w:r>
    </w:p>
    <w:p w14:paraId="2DBD7D4C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7C89AD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9BA8D1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24C44E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19F705FD" w14:textId="6BC098DA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Grivault bsl (Wines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4AD69E4" w14:textId="68035034" w:rsidR="00000000" w:rsidRDefault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C42565" w14:textId="73793DE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A. Grivault bsl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EDB7E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83EF7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2185A841" w14:textId="38430DAB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A. Grivault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1F94962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5186DA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CAF188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Vire Clesse - Vintage 2022</w:t>
      </w:r>
    </w:p>
    <w:p w14:paraId="544C1FB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Terres de Chatenay</w:t>
      </w:r>
    </w:p>
    <w:p w14:paraId="0769D6A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C5B00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C1BC76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0BE4B7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Moreau-Naudet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61B47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547DA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65AD16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Chablis</w:t>
      </w:r>
    </w:p>
    <w:p w14:paraId="5DAE060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Christophe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29F6A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E7989D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BD6B14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565CB0F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P. Piuze</w:t>
      </w:r>
    </w:p>
    <w:p w14:paraId="3CFDACFA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1C3F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27D011" w14:textId="02677F53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C660765" w14:textId="15E55C46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Tardieu-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36AB3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Laurent (Wines Located </w:t>
      </w:r>
    </w:p>
    <w:p w14:paraId="5952809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D1C228E" w14:textId="16C4328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B668B8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Pegau </w:t>
      </w:r>
    </w:p>
    <w:p w14:paraId="3803DA7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E0DCF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7B892852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57DCCE0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Berceau, Domaine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D875F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Bernard Gripa (Wines </w:t>
      </w:r>
    </w:p>
    <w:p w14:paraId="2731C6D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A5FE9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Bernard Gripa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24FAE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BAB9D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8A7AD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4CC57CA0" w14:textId="547578DF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4F4AEBBA" w14:textId="34EDE59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0842241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Clos, M. Chapoutier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6FB1A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</w:p>
    <w:p w14:paraId="13FEC34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959D5C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Offerus, J.L. Chave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C298D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(Wines Located </w:t>
      </w:r>
    </w:p>
    <w:p w14:paraId="596ED98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C9B22C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Luc, Domaine Rouchier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92CC6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B801D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AF245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389CE2C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Granits, M.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5B508D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 2lbsl, 1hbsl, </w:t>
      </w:r>
    </w:p>
    <w:p w14:paraId="3D2024E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1scrc (Wines Located in </w:t>
      </w:r>
    </w:p>
    <w:p w14:paraId="15355A4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47EBA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Blanc</w:t>
      </w:r>
    </w:p>
    <w:p w14:paraId="050E7CD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Durand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D8F53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9440B08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6819C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2EB0F80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5627E22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B180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175B10A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2B15A71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Chevalier de Sterimberg, P. Jaboulet</w:t>
      </w:r>
    </w:p>
    <w:p w14:paraId="78B7409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35E60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C585A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A5814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5E702B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D01EB8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0DB46B1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 Cosme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D7CFFC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6E99B8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710BE26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 Cosme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FABE2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5E95F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4AB3769" w14:textId="258E454D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Muscat</w:t>
      </w:r>
    </w:p>
    <w:p w14:paraId="5779907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Goldert, Gold Capsule,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A7D19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Zind Humbrecht sdc </w:t>
      </w:r>
    </w:p>
    <w:p w14:paraId="5A21C5A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A9AD6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E38A8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 Courtin Vintage Champagne</w:t>
      </w:r>
    </w:p>
    <w:p w14:paraId="438088F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Indulgence Rose bsl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13DA1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A2036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68C9CD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</w:t>
      </w:r>
    </w:p>
    <w:p w14:paraId="2612995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Perruches, B. &amp; P.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91463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Lambert (Wines Located </w:t>
      </w:r>
    </w:p>
    <w:p w14:paraId="0A4095B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BD25A3" w14:textId="7F61DE29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Blanc</w:t>
      </w:r>
    </w:p>
    <w:p w14:paraId="7559BDF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Ste. Catherine,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D9D88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Baumard (Wines Located</w:t>
      </w:r>
    </w:p>
    <w:p w14:paraId="5655134D" w14:textId="6E1D83E1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8D263C4" w14:textId="2DDBDFDE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</w:t>
      </w:r>
    </w:p>
    <w:p w14:paraId="5A4A142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Tibouren,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Cibonne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F497C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6F852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553862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Savoie</w:t>
      </w:r>
    </w:p>
    <w:p w14:paraId="1D60FF6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Chignin, Vieilles Vignes,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3349F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C. Gonnet, Other (Wines </w:t>
      </w:r>
    </w:p>
    <w:p w14:paraId="23AA6FD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923BEA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111568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2019</w:t>
      </w:r>
    </w:p>
    <w:p w14:paraId="41323132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elier, Domaine des Roches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961A3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Neuves (Wines Located in Delaware)</w:t>
      </w:r>
    </w:p>
    <w:p w14:paraId="42787BA9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de Pied, Domaine des Roches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32CC76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Neuves (Wines Located in Delaware)</w:t>
      </w:r>
    </w:p>
    <w:p w14:paraId="07EA9F6D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EF2C66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</w:t>
      </w:r>
    </w:p>
    <w:p w14:paraId="52B1506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7665F19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Marginale, Domaine des Roches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5B4090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Neuves (Wines Located in Delaware)</w:t>
      </w:r>
    </w:p>
    <w:p w14:paraId="20C89F2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4B8EF9B4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de Pied, Domaine des Roches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0E5A5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Neuves (Wines Located in Delaware)</w:t>
      </w:r>
    </w:p>
    <w:p w14:paraId="0CAD71D0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4F3EBB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Rouge</w:t>
      </w:r>
    </w:p>
    <w:p w14:paraId="4CA78DD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Arcane Le Fou, Xavier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2F89B5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Vignon 1sdc (Wines </w:t>
      </w:r>
    </w:p>
    <w:p w14:paraId="266B26B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B97F2A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2250670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Haut Lieu, Sec, Huet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8DE35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57725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A8FD6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09FCB8F9" w14:textId="5E05543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</w:t>
      </w:r>
    </w:p>
    <w:p w14:paraId="3F50CCB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Rosenberg, B. Ott 1ltl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CAABC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2BB6B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DA61C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</w:t>
      </w:r>
    </w:p>
    <w:p w14:paraId="75AA3DE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Loibenberg, F.X.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160743" w14:textId="61FD75EC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Pichler (Wines Located </w:t>
      </w:r>
    </w:p>
    <w:p w14:paraId="2B21534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885B97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Loibenberg, F.X.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29EEA9" w14:textId="016E8BD5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Pichler (Wines Located </w:t>
      </w:r>
    </w:p>
    <w:p w14:paraId="4CB5CC1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5629FFC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3A07165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</w:t>
      </w:r>
    </w:p>
    <w:p w14:paraId="1D2B0A6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Lamm, Hirsch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3BF68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6D6757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A226DB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Donnhoff (Wines Located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D6E728" w14:textId="0B8BE8DF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06ECAC9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1566786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Kreuznacher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2508A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Krotenpfuhl, Donnhoff </w:t>
      </w:r>
    </w:p>
    <w:p w14:paraId="02C9488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F051C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7E77B1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2C2B2D1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252DCE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Ayler Kupp, Fass 18,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F0A59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P. </w:t>
      </w:r>
    </w:p>
    <w:p w14:paraId="6E0D636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Lauer (Wines Located in </w:t>
      </w:r>
    </w:p>
    <w:p w14:paraId="12AA4BB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269BD8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6357F7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Gleisweiler Holle, Theo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66E0F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Minges sdc (Wines </w:t>
      </w:r>
    </w:p>
    <w:p w14:paraId="1ED0AE6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BEB2DA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</w:t>
      </w:r>
    </w:p>
    <w:p w14:paraId="1CE03974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Mineral, Emrich-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08CBF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Schonleber (Wines </w:t>
      </w:r>
    </w:p>
    <w:p w14:paraId="29859EB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27BAF7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D3C445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Feinherb - Vintage 2019</w:t>
      </w:r>
    </w:p>
    <w:p w14:paraId="4C16705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Bacharacher, Ratzenberger</w:t>
      </w:r>
    </w:p>
    <w:p w14:paraId="13E04599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DAB47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A49B6FB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1974</w:t>
      </w:r>
    </w:p>
    <w:p w14:paraId="28FDAA2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Vigneti di Marano, Boscaini</w:t>
      </w:r>
    </w:p>
    <w:p w14:paraId="2675746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2stl, 1-2.5cm bc, 1-3cm bc, excellent </w:t>
      </w:r>
    </w:p>
    <w:p w14:paraId="02FEA1C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7D902DE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3DA0A8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A491E2E" w14:textId="0D7CB97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</w:t>
      </w:r>
    </w:p>
    <w:p w14:paraId="021799B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'A Rina, G. Russo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6FB9A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31DE6F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Fiano di Avellino</w:t>
      </w:r>
    </w:p>
    <w:p w14:paraId="372F43F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Pietramara, I Favati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4EDCC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77AE4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65D5A7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Greco Di Tufo Blanc</w:t>
      </w:r>
    </w:p>
    <w:p w14:paraId="22C224D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Terrantica, I Favati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D0AFB6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5C89D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20157A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FE4E19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6AAED922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Isole e Olena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CCDC8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35AF9D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Quatr Nas</w:t>
      </w:r>
    </w:p>
    <w:p w14:paraId="4C9F022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Rocche dei Manzoni 1stl,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23B15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1htal (Wines Located in </w:t>
      </w:r>
    </w:p>
    <w:p w14:paraId="735768D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ED5B3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Trebbiolo Rosso</w:t>
      </w:r>
    </w:p>
    <w:p w14:paraId="0039382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Stoppa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2B067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A3806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2811B9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Bianco</w:t>
      </w:r>
    </w:p>
    <w:p w14:paraId="5E0BA66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Buonora, Tascante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FFC7D2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5983E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251266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Trebbiano di Soave</w:t>
      </w:r>
    </w:p>
    <w:p w14:paraId="2E3FADB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Massifitti, Suavia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BF83D7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59EA78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D84F64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0E9D9B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Vina Tondonia, Reserva,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65210F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Lopez de Heredia (Wines </w:t>
      </w:r>
    </w:p>
    <w:p w14:paraId="05623C5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4B0755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VM)</w:t>
      </w:r>
    </w:p>
    <w:p w14:paraId="2092983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Vina Cubillo, Lopez de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E681B9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Heredia (Wines Located </w:t>
      </w:r>
    </w:p>
    <w:p w14:paraId="500B66D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074BDF0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Blanco</w:t>
      </w:r>
    </w:p>
    <w:p w14:paraId="79A781B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Vina Gravonia, Lopez de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2942E5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Heredia (Wines Located </w:t>
      </w:r>
    </w:p>
    <w:p w14:paraId="0BF8223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443A7E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984D04F" w14:textId="04E4E5C0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Rias Baixas</w:t>
      </w:r>
    </w:p>
    <w:p w14:paraId="57384D0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Atalier, R. Perez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F0CA3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8A2EF8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Rias Baixas Albarino</w:t>
      </w:r>
    </w:p>
    <w:p w14:paraId="4D38A02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Pazo das Bruxas, M.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6503F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Torres (Wines Located in</w:t>
      </w:r>
    </w:p>
    <w:p w14:paraId="0E56B224" w14:textId="494E4A4C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CCF8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Abadia de San Campio,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B1DCE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Terras Gauda (Wines </w:t>
      </w:r>
    </w:p>
    <w:p w14:paraId="4973B37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B82B73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Valle de la Orotava</w:t>
      </w:r>
    </w:p>
    <w:p w14:paraId="1267D17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Vidonia, Suertes del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DB914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Marques (Wines Located </w:t>
      </w:r>
    </w:p>
    <w:p w14:paraId="096142D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4DD0C0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B4E3AC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330D24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12FF0725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Remirez de Ganuza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C1CFC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(94pts)</w:t>
      </w:r>
    </w:p>
    <w:p w14:paraId="124C43F5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12D7D8DC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Vina Ardanza, Reserva, La Rioja Alta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DA7350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A95357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4EEDA58" w14:textId="1E8E4F7C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5A3B1C1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Rafanelli Cabernet Sauvignon</w:t>
      </w:r>
    </w:p>
    <w:p w14:paraId="28B25C94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Creek Valley vhs,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965DA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sdc, ssos (Wines Located </w:t>
      </w:r>
    </w:p>
    <w:p w14:paraId="6C9398D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55C8E9B" w14:textId="3D78496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Jean Cabernet Sauvignon</w:t>
      </w:r>
    </w:p>
    <w:p w14:paraId="7AD7CA3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Cinq Cepages sdc, 1x1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3758E3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owc (Wines </w:t>
      </w:r>
    </w:p>
    <w:p w14:paraId="0FDD1BD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829EE4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E164DBF" w14:textId="18F81875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8B165B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</w:t>
      </w:r>
    </w:p>
    <w:p w14:paraId="2897E257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D2FAA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69E774DE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Scherrer Vineyards Cabernet Sauvignon</w:t>
      </w:r>
    </w:p>
    <w:p w14:paraId="6F7B676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Scherrer Vineyard (Wines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3BA752" w14:textId="21B4505A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8EF631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528783F3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Arista Pinot Noir</w:t>
      </w:r>
    </w:p>
    <w:p w14:paraId="33DDEC6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UV Lucky Well Vineyard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C3E1B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B64A2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485207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Christopher Pinot Noir</w:t>
      </w:r>
    </w:p>
    <w:p w14:paraId="797F9A8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Sandra Adele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57170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1B9BE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D38820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Franc - Vintage 2017</w:t>
      </w:r>
    </w:p>
    <w:p w14:paraId="6BE1E8BD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54AA877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D1B6374" w14:textId="5C4EBB7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</w:t>
      </w:r>
    </w:p>
    <w:p w14:paraId="0EC32BB7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7070C566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Geyserville, 50th Anniversary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51C38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C7EED6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Lytton Springs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224FD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5D217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13D923C7" w14:textId="77777777" w:rsidR="00000000" w:rsidRDefault="00470A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 (Wines Located in Delaware)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3E4B75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CE189E4" w14:textId="77777777" w:rsidR="00000000" w:rsidRDefault="00470AAD" w:rsidP="00F73DFC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24888-24889</w:t>
      </w:r>
    </w:p>
    <w:p w14:paraId="0373C72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Scherrer Vineyards Pinot Noir - Vintage 2012</w:t>
      </w:r>
    </w:p>
    <w:p w14:paraId="0BAABB3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Platt Vineyard</w:t>
      </w:r>
    </w:p>
    <w:p w14:paraId="2FDC12D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CC1D0C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398325C2" w14:textId="77777777" w:rsidR="00000000" w:rsidRDefault="00470AAD" w:rsidP="00F73DFC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774C597E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1224B1" w14:textId="77777777" w:rsidR="00000000" w:rsidRDefault="00470A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68620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Scherrer Vineyards Pinot Noir</w:t>
      </w:r>
    </w:p>
    <w:p w14:paraId="61243BB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61396E6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90D0F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AD84A5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Scherrer Vineyards Zinfandel</w:t>
      </w:r>
    </w:p>
    <w:p w14:paraId="29C6A3F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Scherrer Vineyard (Wines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8CA4B4" w14:textId="2127FDCF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9757C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Scherrer Vineyard (Wines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630FEEBF" w14:textId="4ACA7176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46F3B8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Above 1 half-bottle, 2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E00CDFC" w14:textId="77777777" w:rsidR="00000000" w:rsidRDefault="00470AAD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bottles</w:t>
      </w:r>
    </w:p>
    <w:p w14:paraId="3FEB0501" w14:textId="79E7ACDF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362BC3A4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</w:t>
      </w:r>
    </w:p>
    <w:p w14:paraId="47FD40F8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Southing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B2547E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603CEB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Alit Pinot Noir</w:t>
      </w:r>
    </w:p>
    <w:p w14:paraId="6C0DC05C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99841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6CDA72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D04FF76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Hyde De Villaine Chardonnay</w:t>
      </w:r>
    </w:p>
    <w:p w14:paraId="33C9269D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Debut (Wines Located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DB1938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E635E6C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Scherrer Vineyards Chardonnay</w:t>
      </w:r>
    </w:p>
    <w:p w14:paraId="252A3059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Helfer Vineyard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E8D9B6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8E91E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Scherrer Vi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neyard (Wines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81526A" w14:textId="72238CD5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43AF8F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0B2CEF3" w14:textId="710F4553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6BA1D7D" w14:textId="537A66FF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</w:t>
      </w:r>
    </w:p>
    <w:p w14:paraId="6D0A1CC0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FDD182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B4776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D14E8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BEC159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C0C5C87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2014</w:t>
      </w:r>
    </w:p>
    <w:p w14:paraId="3146A825" w14:textId="64AA8695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'59, Beaux Freres Vineyard</w:t>
      </w:r>
    </w:p>
    <w:p w14:paraId="7EAD6C14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836E5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1FEE44D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</w:t>
      </w:r>
    </w:p>
    <w:p w14:paraId="0A895A82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Upper Terrace</w:t>
      </w:r>
    </w:p>
    <w:p w14:paraId="5261DC5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4F729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 pts VM)</w:t>
      </w:r>
    </w:p>
    <w:p w14:paraId="75EAE08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spc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B5135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B46267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A2FC2D1" w14:textId="2DB500B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Kefraya</w:t>
      </w:r>
    </w:p>
    <w:p w14:paraId="655184A5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 De M 1stl, 1sdc,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5A9B0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 (Wines Located in </w:t>
      </w:r>
    </w:p>
    <w:p w14:paraId="45FA9417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101ECE" w14:textId="0B57C1D8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Musar</w:t>
      </w:r>
    </w:p>
    <w:p w14:paraId="3A7AA69E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E56D6D0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7BB41E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08B9B27A" w14:textId="3F147B52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5700A20C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Altos Las Hormigas Reserve Malbec</w:t>
      </w:r>
    </w:p>
    <w:p w14:paraId="4E559B3F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31A78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F42E73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</w:t>
      </w:r>
    </w:p>
    <w:p w14:paraId="5EA6ADCB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Manzanilla, Deliciosa en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B66318B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Rama, Valdespino Saca </w:t>
      </w:r>
    </w:p>
    <w:p w14:paraId="5A877171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primavera 2013 </w:t>
      </w:r>
    </w:p>
    <w:p w14:paraId="1917F4F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1E47D4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B67983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46608D34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115CC0D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3C41BF20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Miguel Torres Chardonnay</w:t>
      </w:r>
    </w:p>
    <w:p w14:paraId="414E1581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 Especial,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9BC3DC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Cordillera de los Andes </w:t>
      </w:r>
    </w:p>
    <w:p w14:paraId="51B5D27F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592A7A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BF6A14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Duncan Savage Sauvignon Blanc</w:t>
      </w:r>
    </w:p>
    <w:p w14:paraId="4455605A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Salt River (Wines Located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5E236E" w14:textId="1A7BAF3B" w:rsidR="00000000" w:rsidRDefault="00F73DFC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881F86C" w14:textId="77777777" w:rsidR="00000000" w:rsidRPr="00F73DFC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Klein Constantia</w:t>
      </w:r>
    </w:p>
    <w:p w14:paraId="1D240953" w14:textId="77777777" w:rsidR="00000000" w:rsidRDefault="00470A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 de Constance (Wines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867093" w14:textId="77777777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996C73" w14:textId="77777777" w:rsidR="00000000" w:rsidRDefault="00470AAD" w:rsidP="00F73DFC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 xml:space="preserve">Above 2 half-bottles, 4 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2E268B2" w14:textId="77777777" w:rsidR="00000000" w:rsidRDefault="00470AAD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bottles</w:t>
      </w:r>
    </w:p>
    <w:p w14:paraId="32D7443D" w14:textId="52387505" w:rsidR="00000000" w:rsidRDefault="00F73DF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="00470AAD" w:rsidRPr="00F73DFC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0761AE42" w14:textId="19CE2945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24898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Gran Enemigo Cabernet Franc - Vintage 2013</w:t>
      </w:r>
    </w:p>
    <w:p w14:paraId="4966C22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Gualtallary Single Vineyard</w:t>
      </w:r>
    </w:p>
    <w:p w14:paraId="0632A058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3E0B76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A4A903F" w14:textId="31F7EF5A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8CADAF" w14:textId="06AB4BD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24899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Blanc - Vintage 2004</w:t>
      </w:r>
    </w:p>
    <w:p w14:paraId="34EFE286" w14:textId="1DF34BA8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Pepe, J.F. Ganevat</w:t>
      </w:r>
    </w:p>
    <w:p w14:paraId="71D2013F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6D489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944EFA" w14:textId="4D58C61E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24900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Blanc - Vintage 2005</w:t>
      </w:r>
    </w:p>
    <w:p w14:paraId="27A6CA67" w14:textId="31CEEA23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F73DFC"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Pepe, J.F. Ganevat</w:t>
      </w:r>
    </w:p>
    <w:p w14:paraId="44AF9561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027A6A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D1EF59F" w14:textId="0FA62D6F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C1A8AE" w14:textId="5926C65B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24901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="00F73DFC"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2000</w:t>
      </w:r>
    </w:p>
    <w:p w14:paraId="0B7105D6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9F9A86E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5E3BE56A" w14:textId="5E0133AF" w:rsidR="00000000" w:rsidRDefault="00470AAD" w:rsidP="00F73DFC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can't say enough about this winery, which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still fly under the radar of most consumers.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fully mature 2000 displays gorgeous aromas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camphor, lead pencil shavings, unsmoked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plums, and black currants. With full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body, a velve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texture, and beautiful weight,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length, this superb wine should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evolve, possibly improve for another 15 years. </w:t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It's a beauty!"(95pts)</w:t>
      </w:r>
    </w:p>
    <w:p w14:paraId="3ADCF657" w14:textId="77777777" w:rsidR="00000000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9E3317C" w14:textId="7529B7B7" w:rsidR="00000000" w:rsidRPr="00F73DFC" w:rsidRDefault="00470AAD" w:rsidP="00F73DFC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73DFC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EE3FA2" w14:textId="77777777" w:rsidR="00000000" w:rsidRPr="00F73DFC" w:rsidRDefault="00470AAD" w:rsidP="00F73DFC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24902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Reserve Red - Vintage 2009</w:t>
      </w:r>
    </w:p>
    <w:p w14:paraId="6E0BFEAB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Cook`s Flat</w:t>
      </w:r>
    </w:p>
    <w:p w14:paraId="5D35D7A3" w14:textId="77777777" w:rsidR="00000000" w:rsidRDefault="00470A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59E693E" w14:textId="77777777" w:rsidR="00470AAD" w:rsidRDefault="00470AAD" w:rsidP="00F73DFC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73DFC">
        <w:rPr>
          <w:rFonts w:ascii="Times New Roman" w:hAnsi="Times New Roman"/>
          <w:noProof/>
          <w:sz w:val="24"/>
          <w:szCs w:val="24"/>
        </w:rPr>
        <w:tab/>
      </w:r>
      <w:r w:rsidRPr="00F73DFC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sectPr w:rsidR="00470AAD" w:rsidSect="00F73DFC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DFC"/>
    <w:rsid w:val="000C0422"/>
    <w:rsid w:val="00470AAD"/>
    <w:rsid w:val="007B64B2"/>
    <w:rsid w:val="00F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D9584"/>
  <w14:defaultImageDpi w14:val="0"/>
  <w15:docId w15:val="{7D07DC13-83FA-4F12-99DB-587D9B06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139</Pages>
  <Words>77306</Words>
  <Characters>440650</Characters>
  <Application>Microsoft Office Word</Application>
  <DocSecurity>0</DocSecurity>
  <Lines>3672</Lines>
  <Paragraphs>1033</Paragraphs>
  <ScaleCrop>false</ScaleCrop>
  <Company/>
  <LinksUpToDate>false</LinksUpToDate>
  <CharactersWithSpaces>516923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3</cp:revision>
  <dcterms:created xsi:type="dcterms:W3CDTF">2025-06-16T00:59:00Z</dcterms:created>
  <dcterms:modified xsi:type="dcterms:W3CDTF">2025-06-16T00:59:00Z</dcterms:modified>
</cp:coreProperties>
</file>