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5A63" w14:textId="77777777" w:rsidR="00A53404" w:rsidRPr="00A53404" w:rsidRDefault="00A53404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52"/>
          <w:szCs w:val="52"/>
        </w:rPr>
      </w:pPr>
      <w:r w:rsidRPr="00A53404">
        <w:rPr>
          <w:rFonts w:ascii="Times New Roman" w:hAnsi="Times New Roman"/>
          <w:noProof/>
          <w:color w:val="000000"/>
          <w:sz w:val="52"/>
          <w:szCs w:val="52"/>
        </w:rPr>
        <w:t>251W Week 38</w:t>
      </w:r>
    </w:p>
    <w:p w14:paraId="73AFE504" w14:textId="1B1F69FA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DF1CFF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2019</w:t>
      </w:r>
    </w:p>
    <w:p w14:paraId="00C477A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C2FD0C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B925F3" w14:textId="6D5A8EA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Patrimony Cabernet Sauvignon was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with free-run juice and matured for 30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100% new French oak. It has a deep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 color and alluring tones of truffle, brown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sugar and coffee to begin, opening with time to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pure cassis, boysenberry, tobacco, garrigue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aniseed. The palate is supple and fresh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surpris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ingly restrained, mineral-laced fruits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fan of spicy accents across the long finish.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ultra sleek, elegant Cabernet evolves continually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 and has the harmonious structure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needs to go the distance in the cellar."(98pts)</w:t>
      </w:r>
    </w:p>
    <w:p w14:paraId="37F1DF6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51348B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10553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Peray - Vintage 2022</w:t>
      </w:r>
    </w:p>
    <w:p w14:paraId="5FD911A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Gilles</w:t>
      </w:r>
    </w:p>
    <w:p w14:paraId="2586517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EF0A8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972E861" w14:textId="78CA9B94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849B231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10658-10659</w:t>
      </w:r>
    </w:p>
    <w:p w14:paraId="3E4603A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10658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Benovia Cabernet Sauvignon - Vintage 2019</w:t>
      </w:r>
    </w:p>
    <w:p w14:paraId="1F06EF4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Cooley Vineyard</w:t>
      </w:r>
    </w:p>
    <w:p w14:paraId="6815D61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C45BF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0092AD7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10659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ABD233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4FDD0A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3A42F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10666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 de Cheval Cabernet Sauvignon - Vintage 2019</w:t>
      </w:r>
    </w:p>
    <w:p w14:paraId="5E274B8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Intermezzo</w:t>
      </w:r>
    </w:p>
    <w:p w14:paraId="24895F6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1E82D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E8EF67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10669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Vice Cabernet Sauvignon - Vintage 2019</w:t>
      </w:r>
    </w:p>
    <w:p w14:paraId="0D92AE3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Tee Time, Coombsville</w:t>
      </w:r>
    </w:p>
    <w:p w14:paraId="4F33470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38D4D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0849711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10670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Trois Noix Cabernet Sauvignon - Vintage 2020</w:t>
      </w:r>
    </w:p>
    <w:p w14:paraId="0484D32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Rancho Pequeno</w:t>
      </w:r>
    </w:p>
    <w:p w14:paraId="76A6524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74A9CA" w14:textId="60E0E7A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"Scents of dark, loamy earth join black cherries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nose, while the medium-bodied palate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smooth and silky in feel, finishing bright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fresh, with a 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usting of just-ripe tannins."(92+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09A272B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816AEA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10674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Bricoleur Pinot Noir - Vintage 2021</w:t>
      </w:r>
    </w:p>
    <w:p w14:paraId="5936A83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20E0094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D053E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4C2F11AB" w14:textId="0FBF75DA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4C59DAB" w14:textId="3239E9FF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11262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Croix De Labrie - Vintage 2015</w:t>
      </w:r>
    </w:p>
    <w:p w14:paraId="6C3E8D1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6B6F79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444D55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3471446" w14:textId="6EB813B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"Composed of 95% Merlot and 5% Cabernet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aged in 100% new oak barrels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18 months, the 2015 Croix de Labrie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deep garnet in color with aromas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cedar and yeast extract over a core of red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cherries, wild blueberries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lavender. The mouth is big, rich and voluptuous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some chew to the tannins and plenty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 to lift the weighty finish."(92pts)</w:t>
      </w:r>
    </w:p>
    <w:p w14:paraId="68E1960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14540CB" w14:textId="3F18F40D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8D372B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11618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R.L. Buller Muscat - Vintage NV</w:t>
      </w:r>
    </w:p>
    <w:p w14:paraId="72E43DC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921F13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7 half-bottles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62F1481" w14:textId="3B5777FB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732970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11875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Jumilla - Vintage NV</w:t>
      </w:r>
    </w:p>
    <w:p w14:paraId="2AD9565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Valor de Olivares Vino Dulce Natural, Bodegas Olivares</w:t>
      </w:r>
    </w:p>
    <w:p w14:paraId="6ED21D2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B60B7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2 500mls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BE265B1" w14:textId="25A2A92F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</w:t>
      </w: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</w:t>
      </w:r>
    </w:p>
    <w:p w14:paraId="5763F723" w14:textId="149AC842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12127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Bellefont Belcier - Vintage 2003</w:t>
      </w:r>
    </w:p>
    <w:p w14:paraId="310CF0A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8780E1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Hong Kong)</w:t>
      </w:r>
    </w:p>
    <w:p w14:paraId="10C0FAF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667DC0C" w14:textId="7B4A7003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12128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Bellefont Belcier - Vintage 2004</w:t>
      </w:r>
    </w:p>
    <w:p w14:paraId="697192C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5197F2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4lbsl (Wines Located in Hong Kong)</w:t>
      </w:r>
    </w:p>
    <w:p w14:paraId="7E304D0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E087039" w14:textId="3ED015C5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12129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Kirwan</w:t>
      </w:r>
    </w:p>
    <w:p w14:paraId="44C5EA49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Margaux 2lbsl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7B9D978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FD8C077" w14:textId="61149516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Serre</w:t>
      </w:r>
    </w:p>
    <w:p w14:paraId="295C500D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Bordeaux Superieur lbsl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577CCC0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6FF6CD45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A2DC301" w14:textId="6FEAFA6C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Trianon</w:t>
      </w:r>
    </w:p>
    <w:p w14:paraId="789EEFC7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618D26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D7094FE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1091DD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DB8B0F7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169B9DC" w14:textId="277791D2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12130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de Bouard - Vintage 1999</w:t>
      </w:r>
    </w:p>
    <w:p w14:paraId="000C2DB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Lalande a Pomerol</w:t>
      </w:r>
    </w:p>
    <w:p w14:paraId="6E42F55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Hong Kong)</w:t>
      </w:r>
    </w:p>
    <w:p w14:paraId="19CACA0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3B41687" w14:textId="229DB0D9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12131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Serre - Vintage 2003</w:t>
      </w:r>
    </w:p>
    <w:p w14:paraId="7ED0F92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Superieur</w:t>
      </w:r>
    </w:p>
    <w:p w14:paraId="31F4462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33359E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640C9456" w14:textId="248D1026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12133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2007</w:t>
      </w:r>
    </w:p>
    <w:p w14:paraId="51A3818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8AD2A8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7lbsl (Wines Located in Hong Kong)</w:t>
      </w:r>
    </w:p>
    <w:p w14:paraId="7334DC83" w14:textId="1610DA7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single blind against its peers. The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Coutet 2007 has a very intense bouquet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lemon curd and orange blossom mixed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 honey. There is impressive precision here,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crystalline. The palate is medium-bodied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very fine viscous entry, great weight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with racy acidity. There is also much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tension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cutting through the layers of viscous fruit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sorbet-like finish. This is a typical Coutet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and through and it should age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effortlessly over 20-30 years. Tasted January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2011."(94pts)</w:t>
      </w:r>
    </w:p>
    <w:p w14:paraId="4DFC7F1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AA50FD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12143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Chinon - Vintage 1997</w:t>
      </w:r>
    </w:p>
    <w:p w14:paraId="595D8D8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L'Echo, Couly-Dutheil</w:t>
      </w:r>
    </w:p>
    <w:p w14:paraId="750C9AB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F982A4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B9BEBA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12149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2010</w:t>
      </w:r>
    </w:p>
    <w:p w14:paraId="77ABF5C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Arbossar, Terroir Al Limit</w:t>
      </w:r>
    </w:p>
    <w:p w14:paraId="1B00AF2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5lbsl (Wines Located in Hong Kong)</w:t>
      </w:r>
    </w:p>
    <w:p w14:paraId="044C5FA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0FF815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12155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 - Vintage 2013</w:t>
      </w:r>
    </w:p>
    <w:p w14:paraId="6512768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Bello</w:t>
      </w:r>
    </w:p>
    <w:p w14:paraId="1059ACD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Hong Kong)</w:t>
      </w:r>
    </w:p>
    <w:p w14:paraId="6AE5DC5E" w14:textId="66F2AD78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"Full-bodied, layered, beautifully concentrated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seamless, it knocks it out of the park with its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bouquet of plums, vanilla bean, cedary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spice, scorc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hed earth and cigar."(97pts)</w:t>
      </w:r>
    </w:p>
    <w:p w14:paraId="0F43E1E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3A3E6084" w14:textId="6C41311C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6097CA0" w14:textId="204CAAE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12753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2002</w:t>
      </w:r>
    </w:p>
    <w:p w14:paraId="34FEC35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Burgaud</w:t>
      </w:r>
    </w:p>
    <w:p w14:paraId="2C98C9C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3scl (Wines Located in Delaware)</w:t>
      </w:r>
    </w:p>
    <w:p w14:paraId="7C82BE9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ED5E5F8" w14:textId="1C05F27D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EE4298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13186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Reserve Pinot Noir - Vintage 2014</w:t>
      </w:r>
    </w:p>
    <w:p w14:paraId="021A9A2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 (Wines Located in Delaware)</w:t>
      </w:r>
    </w:p>
    <w:p w14:paraId="5198B02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9AA5D7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13189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Reserve Pinot Noir - Vintage 2015</w:t>
      </w:r>
    </w:p>
    <w:p w14:paraId="47CFE5B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AD38C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968488B" w14:textId="2B346DDE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0B3C7F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4C0A8BB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Fourchaume, J.P. &amp; B. Droin</w:t>
      </w:r>
    </w:p>
    <w:p w14:paraId="4B9FE96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50C9745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B815E0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D025C9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1985</w:t>
      </w:r>
    </w:p>
    <w:p w14:paraId="2EA6B8F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4D139B3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sdc, nc (Wines Located in Hong Kong)</w:t>
      </w:r>
    </w:p>
    <w:p w14:paraId="2DFF6F97" w14:textId="0AEB038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1985 reveals more depth of fruit and length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when compared to the 1983. It is a fat, soft, lush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with gobs of licorice, black pepper,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fruit. Still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dense, dark purple color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 amber, this wine is about as ripe and round as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Cornas gets. It is an unctuous, gorgeous Cornas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will provide tantalizing drinking young, but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also keep. "(90pts)</w:t>
      </w:r>
    </w:p>
    <w:p w14:paraId="3B68CA1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0-800</w:t>
      </w:r>
    </w:p>
    <w:p w14:paraId="3E1DFD8B" w14:textId="48B26BA8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1F949CE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Tours</w:t>
      </w:r>
    </w:p>
    <w:p w14:paraId="2353465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CBE794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2408F4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Vaucluse - Vintage 2014</w:t>
      </w:r>
    </w:p>
    <w:p w14:paraId="41C5B73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Tours</w:t>
      </w:r>
    </w:p>
    <w:p w14:paraId="59128EB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7F93B1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F5C1DC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13271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Vaucluse - Vintage 2016</w:t>
      </w:r>
    </w:p>
    <w:p w14:paraId="3BEEEE8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Tours</w:t>
      </w:r>
    </w:p>
    <w:p w14:paraId="584264E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626997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1D9202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13273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Gamay - Vintage 2021</w:t>
      </w:r>
    </w:p>
    <w:p w14:paraId="51B3301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Botanica, T. Dancer</w:t>
      </w:r>
    </w:p>
    <w:p w14:paraId="6247C2F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61009F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05B79C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0-160</w:t>
      </w:r>
    </w:p>
    <w:p w14:paraId="305BF64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13275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- Vintage 2021</w:t>
      </w:r>
    </w:p>
    <w:p w14:paraId="5302D41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Gringet Alpestre, T. Dancer</w:t>
      </w:r>
    </w:p>
    <w:p w14:paraId="2E900E5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6783D79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7F33CA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969FF32" w14:textId="1567A9EE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270140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13402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2011</w:t>
      </w:r>
    </w:p>
    <w:p w14:paraId="30BD3BD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Fevre</w:t>
      </w:r>
    </w:p>
    <w:p w14:paraId="66AD852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5EFBED4" w14:textId="0880566C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it was from cask last year this remains quite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closed but aggressive swirling liberates ripe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sea breeze, pear, lemon rind, oyster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shell and mineral reduction plus an abundance of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typical floral scents. The large-scaled flavors are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overtly powerful and impressively concentrated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there is plenty of palate staining dry extract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also buffers the very firm acidity that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ports and shapes the gorgeously precise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finish."(94pts BH)</w:t>
      </w:r>
    </w:p>
    <w:p w14:paraId="4978A63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48CF4E7" w14:textId="44EEBF7D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E9C1DD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13903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Campoleone</w:t>
      </w:r>
    </w:p>
    <w:p w14:paraId="66322F86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Lamborghini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E562722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3A281C11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2FC9946A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Passito di Pantelleria</w:t>
      </w:r>
    </w:p>
    <w:p w14:paraId="634F70FC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Kosuros, Terre di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9AE6283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Pantelleria 1pc (Wines </w:t>
      </w:r>
    </w:p>
    <w:p w14:paraId="32063C2B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3F0BC6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71B36FB6" w14:textId="163508D0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BD18F95" w14:textId="5F87063C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14107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1983</w:t>
      </w:r>
    </w:p>
    <w:p w14:paraId="017E015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Delas Freres</w:t>
      </w:r>
    </w:p>
    <w:p w14:paraId="5A06925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2lbsl, 1sdc, 1spc (Wines Located in </w:t>
      </w:r>
    </w:p>
    <w:p w14:paraId="4928F9B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401765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725C7AB" w14:textId="0B9FC458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F69995A" w14:textId="35FD37C9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14251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212CEE4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A. Verdet</w:t>
      </w:r>
    </w:p>
    <w:p w14:paraId="53BF13A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461EE6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C0374C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14253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4BA3D93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B. Chevallier</w:t>
      </w:r>
    </w:p>
    <w:p w14:paraId="67D04A5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CC21E5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E12C4C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2018</w:t>
      </w:r>
    </w:p>
    <w:p w14:paraId="3114B41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Beaurepaire, J.M. Vincent</w:t>
      </w:r>
    </w:p>
    <w:p w14:paraId="024E3C2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0E66CE4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90379E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5680E5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14298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2018</w:t>
      </w:r>
    </w:p>
    <w:p w14:paraId="73FB431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 Gravieres, J.M. Vincent</w:t>
      </w:r>
    </w:p>
    <w:p w14:paraId="0949FCF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767A2BF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7F6020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3B83862" w14:textId="49BF653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14299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2015</w:t>
      </w:r>
    </w:p>
    <w:p w14:paraId="0D57D4C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Vendanges Selectionnees, M. Lafarge</w:t>
      </w:r>
    </w:p>
    <w:p w14:paraId="7D8AB39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D18141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FC6F88A" w14:textId="35F17408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14303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7F39A59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Hautes Maizieres, R. Arnoux</w:t>
      </w:r>
    </w:p>
    <w:p w14:paraId="61927B6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4B96024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8801A85" w14:textId="133B6E9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at once slightly spicier and a bit riper as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 than the straight Vosne with its pretty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layered array of various red berries 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floral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scents."(89-92pts BH)</w:t>
      </w:r>
    </w:p>
    <w:p w14:paraId="35860FF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731F8B03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14304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C24DDD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4D5F3C6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99BFC5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Blanc - Vintage 2018</w:t>
      </w:r>
    </w:p>
    <w:p w14:paraId="502CDB7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Hautes, J.M. Vincent</w:t>
      </w:r>
    </w:p>
    <w:p w14:paraId="63ED3F9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FADADB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4EE3D3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14321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Blanc - Vintage 2018</w:t>
      </w:r>
    </w:p>
    <w:p w14:paraId="22AF4AD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Beaurepaire, J.M. Vincent</w:t>
      </w:r>
    </w:p>
    <w:p w14:paraId="39D7B8A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3D2E91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D458AD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14325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2014</w:t>
      </w:r>
    </w:p>
    <w:p w14:paraId="1FED739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Boisson</w:t>
      </w:r>
    </w:p>
    <w:p w14:paraId="737834F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594715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ACC3A39" w14:textId="5A30D2BB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14330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57E2519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Jamet</w:t>
      </w:r>
    </w:p>
    <w:p w14:paraId="20618A4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90310B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5A4785E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14332-14333</w:t>
      </w:r>
    </w:p>
    <w:p w14:paraId="71AAAA14" w14:textId="1581CB53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14332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3B4BABB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61084FD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6EBF7A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589520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01CE0DD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14333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EEB3DB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1ACC2D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BBAC47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Vintage 2014</w:t>
      </w:r>
    </w:p>
    <w:p w14:paraId="2710ACD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Bonneveaux, Le P'tit Domaine</w:t>
      </w:r>
    </w:p>
    <w:p w14:paraId="45C415F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0E8A83D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2F1696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266B159" w14:textId="4E9B4892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8AE7E1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927511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45F471D" w14:textId="0B3C20F7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637CFE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14613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2019</w:t>
      </w:r>
    </w:p>
    <w:p w14:paraId="362F4C0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F85499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EEBD9E" w14:textId="50AF35E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Patrimony Cabernet Sauvignon was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with free-run juice and matured for 30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100% new French oak. It has a deep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ruby color and alluring to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nes of truffle, brown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sugar and coffee to begin, opening with time to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pure cassis, boysenberry, tobacco, garrigue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aniseed. The palate is supple and fresh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restrained, mineral-laced fruits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fan of spicy accents acros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the long finish.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ultra sleek, elegant Cabernet evolves continually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 and has the harmonious structure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needs to go the distance in the cellar."(98pts)</w:t>
      </w:r>
    </w:p>
    <w:p w14:paraId="28ED4CA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2A1D4F8" w14:textId="1CC951AA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573FA1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14621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Franc - Vintage 2019</w:t>
      </w:r>
    </w:p>
    <w:p w14:paraId="4D4D656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D38B4C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914282" w14:textId="228A8D9C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2019 Cabernet Franc is made from free-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 and matured for 30 months in 100%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Deep ruby in color, it opens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savory tones of roasted peppers, chargrill,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iodine over a core of lush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blackcurrant. The full-bodied palate is supple and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seamless with a velvety texture, notably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refreshing acidity, pure, layered fruit and a long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with alluring spicy accents."(97pts)</w:t>
      </w:r>
    </w:p>
    <w:p w14:paraId="08B1500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5586F2B" w14:textId="724EA77E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CAD8EC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15065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2021</w:t>
      </w:r>
    </w:p>
    <w:p w14:paraId="294C219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Montee, Domaine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Vougeraie</w:t>
      </w:r>
    </w:p>
    <w:p w14:paraId="68B0A27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54E96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38ABCC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15066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2021</w:t>
      </w:r>
    </w:p>
    <w:p w14:paraId="5C7A010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Terres de Famille, Domaine de la Vougeraie</w:t>
      </w:r>
    </w:p>
    <w:p w14:paraId="4F8558D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AEAD1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D32210B" w14:textId="4E7C8A94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72A81D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2020</w:t>
      </w:r>
    </w:p>
    <w:p w14:paraId="54C486C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Fin, Arnoux-Lachaux</w:t>
      </w:r>
    </w:p>
    <w:p w14:paraId="1272459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4E3D95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812D39" w14:textId="0A08466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notes of plums,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berries and sweet spices, it's medium to full-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and fleshy, with a rich core of fruit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powdery tannins that assert themselves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finish, reflecting the conditions of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</w:t>
      </w:r>
    </w:p>
    <w:p w14:paraId="13B0C38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F4A6B2E" w14:textId="1ADD28B5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4FED30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16588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2022</w:t>
      </w:r>
    </w:p>
    <w:p w14:paraId="1EF35FA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79A88F6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91920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59BA78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16594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2022</w:t>
      </w:r>
    </w:p>
    <w:p w14:paraId="2F77AEFB" w14:textId="3ED9B272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Bouchard, Pere et Fils</w:t>
      </w:r>
    </w:p>
    <w:p w14:paraId="1D80961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0AF86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4E9420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16891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63976EAB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Braunberger Juffer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37D8BAF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Sonnenuhr, Grosses </w:t>
      </w:r>
    </w:p>
    <w:p w14:paraId="42649230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Gewachs, F. Haag </w:t>
      </w:r>
    </w:p>
    <w:p w14:paraId="27491E92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B26866E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FFF710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29B5F722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Erdener Herzlei, Dr.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4D6906B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Hermann (Wines Located</w:t>
      </w:r>
    </w:p>
    <w:p w14:paraId="766F3421" w14:textId="79620104" w:rsidR="00000000" w:rsidRDefault="00E36915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32FDF55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Dr.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E9797C4" w14:textId="58A7FD5E" w:rsidR="00000000" w:rsidRDefault="00E36915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Loosen (Wines Located </w:t>
      </w:r>
    </w:p>
    <w:p w14:paraId="18A63CE1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C7A5530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C22D6E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16965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2022</w:t>
      </w:r>
    </w:p>
    <w:p w14:paraId="1F9BF65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W. Schaefer</w:t>
      </w:r>
    </w:p>
    <w:p w14:paraId="3D4598C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203073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38018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49E5A67" w14:textId="316F7289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9FEDF2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17353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 - Vintage 2006</w:t>
      </w:r>
    </w:p>
    <w:p w14:paraId="01C3F52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Summa Vineyard</w:t>
      </w:r>
    </w:p>
    <w:p w14:paraId="55A070B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1037D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43B9937" w14:textId="1B89AFE3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D717F7D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17457-17458</w:t>
      </w:r>
    </w:p>
    <w:p w14:paraId="1634B43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17457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Club Reserve Tawny Port - Vintage NV</w:t>
      </w:r>
    </w:p>
    <w:p w14:paraId="7EF207E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50 Years Old</w:t>
      </w:r>
    </w:p>
    <w:p w14:paraId="2626210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1FCDE9F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3F4C87" w14:textId="34209F5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NV Rare Aged Tawny 50 Years is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spectacular wine, utterly immune from hyperbole.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manages sleek restraint, with earth shattering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and length, and it has a palate that is fine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structured yet pure and unctuous. To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flavors: there is dark chocolate-coated mejool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dates, clove, star anise, nutmeg, some aniseed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autumn leaves, blood orange, coffee grounds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forest moss. The acidity is measured in fine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strands, and the length of flavor seamlessly flows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into the next sip, regardless of the pause. This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astonishing detail and capacity for kaleidoscopic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complexity. Wow, in a word. 330 bottles made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each year. 19.5% alcohol."(99pts)</w:t>
      </w:r>
    </w:p>
    <w:p w14:paraId="6E67A1B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8B4F9E6" w14:textId="3544835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17458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1E3BA6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4872F70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D7CB4D1" w14:textId="0C2D6133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431A2DF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17469-17471</w:t>
      </w:r>
    </w:p>
    <w:p w14:paraId="6F42230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17469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Volte - Vintage 2021</w:t>
      </w:r>
    </w:p>
    <w:p w14:paraId="57475BA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6792E21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08F770F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7B5251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1B5DDFFE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17470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7B66E2E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51C54C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AEDE0AA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17471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2D0A95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9FCF7F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8C1D9FB" w14:textId="43F68AD0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FD459C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17587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Chapelle d'Ausone - Vintage 2006</w:t>
      </w:r>
    </w:p>
    <w:p w14:paraId="20863C0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8BAC77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0830D0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E97957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684ED558" w14:textId="64382A9F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35B714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17636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Cheurlin Champagne - Vintage NV</w:t>
      </w:r>
    </w:p>
    <w:p w14:paraId="56148DB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Cheurlin Thomas Le Champion</w:t>
      </w:r>
    </w:p>
    <w:p w14:paraId="6D8ECEF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A7FB1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9582494" w14:textId="59C80687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580145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17677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Perus Red - Vintage 2016</w:t>
      </w:r>
    </w:p>
    <w:p w14:paraId="1D99078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Armaan</w:t>
      </w:r>
    </w:p>
    <w:p w14:paraId="12C2892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C1579F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F49A7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38D5FD9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17678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Franc - Vintage 2019</w:t>
      </w:r>
    </w:p>
    <w:p w14:paraId="046DDB7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589A07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960FAF" w14:textId="00924E3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2019 Cabernet Franc is made from free-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 and matured for 30 months in 100%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Deep ruby in color, it opens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savory tones of roasted peppers, chargrill,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iodine over a core of lush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blackcurrant. The full-bodied palate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supple and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seamless with a velvety texture, notably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refreshing acidity, pure, layered fruit and a long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with alluring spicy accents."(97pts)</w:t>
      </w:r>
    </w:p>
    <w:p w14:paraId="2EE4575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8F83366" w14:textId="69AF510B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4D894C4" w14:textId="3889CD75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18063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Belair-Monange - Vintage 2010</w:t>
      </w:r>
    </w:p>
    <w:p w14:paraId="73CFEC5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AAA5D8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2E4CDD5" w14:textId="441AC7A2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 abs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olutely magnificent wine from Christian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Moueix and his son Edouard, this wine is right up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there with their 2009 and may eclipse it in terms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its potential longevity. Dense purple, with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near-liqueur of crushed rocks and chalk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blueberry, black raspberry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this wine is very full-bodied for a Belair,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ethereal complexity and impressive texture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length. I believe this is the first vintage of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be released in an engraved bottle, which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seems to be the direction of all the top estates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Jean-Pierre Moueix stable. More evidence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concerned Bordelais attempting to stop criminals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intent on producing fraudulent bottles of these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limited production wines. Forget this baby for 7-8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 and then look for it to evolve over three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decades-plus."(96pts)</w:t>
      </w:r>
    </w:p>
    <w:p w14:paraId="4EB95D8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8464608" w14:textId="085D919F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18072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Fombrauge</w:t>
      </w:r>
    </w:p>
    <w:p w14:paraId="7AF98502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709157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6849AEF" w14:textId="3A19609D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Fonroque</w:t>
      </w:r>
    </w:p>
    <w:p w14:paraId="0838A4FC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01E0914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B4EFA37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FE1E16E" w14:textId="57AE0054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18073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Bailly - Vintage 2005</w:t>
      </w:r>
    </w:p>
    <w:p w14:paraId="57920BD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8DCC02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A426A62" w14:textId="4D84BDB3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an ethereal, delicate, finesse-styled offering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intensity as well as richness. It has all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 one could want, but it comes across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gorgeously elegant and sublime because of its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combination o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delicacy, power, and depth.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raspberry, black cherry, currant,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graphite, and scorched earth notes are subtle, but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provocative. In the mouth, there is good acidity,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body, ripe tannin, and terrific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length."(95pts)</w:t>
      </w:r>
    </w:p>
    <w:p w14:paraId="50F7F07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 xml:space="preserve"> lot $400-600</w:t>
      </w:r>
    </w:p>
    <w:p w14:paraId="52D0EE47" w14:textId="0BCEF41B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18084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2018</w:t>
      </w:r>
    </w:p>
    <w:p w14:paraId="34520CF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4AC7F3D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73E1401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18E2CAC" w14:textId="63C49F2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offers copious blackberry and blueberry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on the nose, plus pressed violets and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estuarine scent that becomes accentuated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time. The palate is medium-bodied with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silky-smooth texture. Finely chiseled tannins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frame multilayered black fruit infused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stone, and it has retained that subtle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graphite element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lends it a Pauillac-like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personality, though less so than out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barrel."(96pts VM)</w:t>
      </w:r>
    </w:p>
    <w:p w14:paraId="5654942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05C49BED" w14:textId="6BF9244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18089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- Vintage 2015</w:t>
      </w:r>
    </w:p>
    <w:p w14:paraId="629E7AF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4DFFB1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649C505" w14:textId="28EF5358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totally dazzling nose of exotic spices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 anise, fenugreek and Sichuan pepper over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of chocolate-covered cherries, wild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plum preserves, violets and earthy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wafts of truffles, moss, tilled black soil and forest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floor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Medium to full-bodied, beautifully balanced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packing a lot of flavor into a relatively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modest package, it fills the mouth with spice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herb-laced black and blue fruit layers, supported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very ripe, very finely grained tannins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freshness, finishing with epic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length."(97pts)</w:t>
      </w:r>
    </w:p>
    <w:p w14:paraId="371840C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8793A8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18119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2014</w:t>
      </w:r>
    </w:p>
    <w:p w14:paraId="1DC8188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Rognet, Vieilles Vignes, B. Clavelier</w:t>
      </w:r>
    </w:p>
    <w:p w14:paraId="2061BCB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090E7B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215EBF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18153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2016</w:t>
      </w:r>
    </w:p>
    <w:p w14:paraId="0E09203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Rugiens Haut, B. Leroux</w:t>
      </w:r>
    </w:p>
    <w:p w14:paraId="0F25C98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B1AA014" w14:textId="262E9E8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 red. Aromas of black cherry, minerals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with a complementary oak element (less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20% new)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Elegant and nicely delineated,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its slightly medicinal dark fruit flavors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accented by licorice and herbs. At once densely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packed and light on"(91-93pts VM)</w:t>
      </w:r>
    </w:p>
    <w:p w14:paraId="677BE36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6CEB7F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18163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2016</w:t>
      </w:r>
    </w:p>
    <w:p w14:paraId="13751DC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Mousse, Bouchard, Pere et Fils</w:t>
      </w:r>
    </w:p>
    <w:p w14:paraId="0F04565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47091B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D939C2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2016</w:t>
      </w:r>
    </w:p>
    <w:p w14:paraId="02D99F1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Van Canneyt</w:t>
      </w:r>
    </w:p>
    <w:p w14:paraId="71B90DE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357E50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3DFA73F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18213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2019</w:t>
      </w:r>
    </w:p>
    <w:p w14:paraId="4C40BC6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Caillerets, H. Boillot</w:t>
      </w:r>
    </w:p>
    <w:p w14:paraId="6A8983A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88D7B2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6B9A7C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18256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2015</w:t>
      </w:r>
    </w:p>
    <w:p w14:paraId="3B669B1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Rugiens, Y. Clerget</w:t>
      </w:r>
    </w:p>
    <w:p w14:paraId="6A58AFB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75A3B6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BA5A72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18287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2019</w:t>
      </w:r>
    </w:p>
    <w:p w14:paraId="6D0B2B2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Blain-Gagnard</w:t>
      </w:r>
    </w:p>
    <w:p w14:paraId="6082A39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ECBF6B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1C55A52" w14:textId="4FF1B2E6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18326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4B26D55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2BD2D3AE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Valmur, Fevre (Wines Located in Hong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0F7DB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756EEE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1D1920AA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Vaillons, Fevre (Wines Located in Hong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806EB6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C82B459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D4DAEE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18371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2014</w:t>
      </w:r>
    </w:p>
    <w:p w14:paraId="583C5F7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Hermannshohle, Grosses Gewachs, Donnhoff</w:t>
      </w:r>
    </w:p>
    <w:p w14:paraId="1F280A7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E2638B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B5ABB3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2013</w:t>
      </w:r>
    </w:p>
    <w:p w14:paraId="62CE0F8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Montefico, Produttori del Barbaresco</w:t>
      </w:r>
    </w:p>
    <w:p w14:paraId="16370F0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949517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CC74A1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18390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2013</w:t>
      </w:r>
    </w:p>
    <w:p w14:paraId="3471A0C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Rabaja, Produttori del Barbaresco</w:t>
      </w:r>
    </w:p>
    <w:p w14:paraId="0632D9E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7DD347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C3203F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Bevan Cellars Cabernet Sauvignon - Vintage 2015</w:t>
      </w:r>
    </w:p>
    <w:p w14:paraId="15CEA23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Wildfoote Vineyard</w:t>
      </w:r>
    </w:p>
    <w:p w14:paraId="333244D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A87C7A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603C39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2015</w:t>
      </w:r>
    </w:p>
    <w:p w14:paraId="4974255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</w:t>
      </w:r>
    </w:p>
    <w:p w14:paraId="07CA5DF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984A0C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017F0E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2015</w:t>
      </w:r>
    </w:p>
    <w:p w14:paraId="6181408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3</w:t>
      </w:r>
    </w:p>
    <w:p w14:paraId="3694816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A3660B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329C4D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2014</w:t>
      </w:r>
    </w:p>
    <w:p w14:paraId="447257E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1A24DC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5A13CA1" w14:textId="0C3CBC8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2014 Futo is 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urprisingly soft, open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creamy for such a young wine. Then again, that is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magic that makes many of the wines from this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part of Oakville so sensual and appealing. Here,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too, the Cabernet Franc plays an important role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shaping the wine's aromatic profile. An exotic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mélange of dark cherry, mocha, spice, espresso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tobacco infuse the racy finish."(95-97pts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59FA7F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8FC2A9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18427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Lewis Cellars Reserve Cabernet Sauvignon - Vintage 2010</w:t>
      </w:r>
    </w:p>
    <w:p w14:paraId="3CF9C31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4BED91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89C4CD5" w14:textId="06690C2E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18432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Napanook Red - Vintage 2015</w:t>
      </w:r>
    </w:p>
    <w:p w14:paraId="5F3C67A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2B61A7E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C72CC7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B19D32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18438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2015</w:t>
      </w:r>
    </w:p>
    <w:p w14:paraId="68C58F2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7E118FC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5543855" w14:textId="517BB54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"Peter Michael's 2015 Cabernet Sauvignon Au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Paradis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captures the essence of this well-exposed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site on Oakville's Upper Plateau. Dark cherry,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plum, sage, mint, kirsch, espres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 and chocolate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explosive in this plush, deeply textured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Sauvignon. The 50% new oak adds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dollop of sweetness without overpowering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 This is a gorgeous 2015. "(95pts VM)</w:t>
      </w:r>
    </w:p>
    <w:p w14:paraId="7B01F54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52CCF2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</w:t>
      </w:r>
    </w:p>
    <w:p w14:paraId="731339D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l'Esprit des Pavots</w:t>
      </w:r>
    </w:p>
    <w:p w14:paraId="439FF6C7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CB1751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 (90pts)</w:t>
      </w:r>
    </w:p>
    <w:p w14:paraId="0C4A7544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F81687A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291E1B1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18C272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2014</w:t>
      </w:r>
    </w:p>
    <w:p w14:paraId="28C7EE6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19126F7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9926A54" w14:textId="0D0D282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Proprietary Red Les Pavots (3,570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cases) is a blend of 60% Cabernet Sauvignon,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20% Cabernet Franc, 13% Merlot and 5% Petit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 aged in mostly Taransaud barrels with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small helping of Darnajou thrown in. This wine is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fabulous in the vintage, although certainly less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profoundly concentrated and extracted, as well as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structured, compared to the 2013, which was off-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e-charts fabulous. This is a brilliant wine,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charming, with front-end loaded plum,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 and black raspberry fruit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interwoven with graphite, tar and truffle notes.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has sumptuous texture, sweet, velvety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and a long, full-bodied finish. It should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well for at least two decades."(95pts)</w:t>
      </w:r>
    </w:p>
    <w:p w14:paraId="5105C87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5E88706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490CC7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61FFEE0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25B80B9" w14:textId="07050666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2015</w:t>
      </w:r>
    </w:p>
    <w:p w14:paraId="7B660E8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15490CC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9CCB0E6" w14:textId="6B5C83D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'Blended of 60% Cabernet Sauvignon, 18%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Franc, 15% Merlot and 7% Petit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Verdot, the 2015 Les Pavots Proprietary Red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scented of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blueberries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baking spices with hints of chocolate box,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earth and cigar box. Medium to full-bodied,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 simply sings with black fruit preserves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spicy layers, supported by chewy tannins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plenty of freshness, finishing long."(95pts)</w:t>
      </w:r>
    </w:p>
    <w:p w14:paraId="0CAB108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9A5DBB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18475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2014</w:t>
      </w:r>
    </w:p>
    <w:p w14:paraId="0AEA639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Caprice</w:t>
      </w:r>
    </w:p>
    <w:p w14:paraId="5CFC70B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85ACD55" w14:textId="10F9C34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up wonderfully floral notes, along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tart raspberries, loads of cherries, damp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roasted herbs and spring flowers. It is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Côte de Nuit-like Pinot Noir that one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might realistically compare with a Grand Cru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Bur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gundy, such as Griotte-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Chambertin."(92pts)</w:t>
      </w:r>
    </w:p>
    <w:p w14:paraId="4E843A3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1B9AE5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18484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2014</w:t>
      </w:r>
    </w:p>
    <w:p w14:paraId="0B62041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</w:t>
      </w:r>
    </w:p>
    <w:p w14:paraId="4A43C0F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734385D" w14:textId="0EF7234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"Finely textured, with well-knit flavors of red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currant, raspberry and cherry that are plushly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spiced. Chocolate and savory notes show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midpalate, presenting a rich finish of sandalwood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thyme."(92pts WS)</w:t>
      </w:r>
    </w:p>
    <w:p w14:paraId="7962EEA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36B20B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1FD3CE0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</w:t>
      </w:r>
    </w:p>
    <w:p w14:paraId="1B92999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59B81A3" w14:textId="0BA3E3D8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"Crushed rocks, slate, smoke, lemon peel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herbs form a complex fabric of aromas,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and textures as the 2019 opens in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glass."(95pts VM)</w:t>
      </w:r>
    </w:p>
    <w:p w14:paraId="39C903D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FA4F65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2018</w:t>
      </w:r>
    </w:p>
    <w:p w14:paraId="268C54E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70A128C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1A57F5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512A63C" w14:textId="05C4F156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7803B3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18676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Pla de Bages - Vintage NV</w:t>
      </w:r>
    </w:p>
    <w:p w14:paraId="3D6C8AB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Jaumandreu</w:t>
      </w:r>
    </w:p>
    <w:p w14:paraId="0812713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68EF41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536383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3C189D55" w14:textId="66D327AE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18677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175894A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3C4ABAA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9E79487" w14:textId="6F6B17A7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439BC2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18795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Hall Cabernet Sauvignon - Vintage 2010</w:t>
      </w:r>
    </w:p>
    <w:p w14:paraId="15F5394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7BA4443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D90A5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C6F16F5" w14:textId="7A775055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CD07CF0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19075-19076</w:t>
      </w:r>
    </w:p>
    <w:p w14:paraId="0555C50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19075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2019</w:t>
      </w:r>
    </w:p>
    <w:p w14:paraId="4675509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DA1E55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EAA849" w14:textId="1230CCE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Patrimony Cabernet Sauvignon was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with free-run juice and matured for 30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100% new French oak. It has a deep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 color and alluring tones of truffle, brown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sugar and coffee to begin, opening with time to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pure cassis,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boysenberry, tobacco, garrigue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aniseed. The palate is supple and fresh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restrained, mineral-laced fruits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fan of spicy accents across the long finish.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ultra sleek, elegant Cabernet evolves continually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 and has the harmonious structure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needs to go the distance in the cellar."(98pts)</w:t>
      </w:r>
    </w:p>
    <w:p w14:paraId="2E4706C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5DD0AA3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19076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BEE0E7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36ACEF6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68060D" w14:textId="4E51D805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8BCE1D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Reserve Red - Vintage 2018</w:t>
      </w:r>
    </w:p>
    <w:p w14:paraId="3130A2A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31DD180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9EF3D8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172E7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65F6D32" w14:textId="34D91D7F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5ECCD57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19176-19177</w:t>
      </w:r>
    </w:p>
    <w:p w14:paraId="588E4298" w14:textId="61761212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2011</w:t>
      </w:r>
    </w:p>
    <w:p w14:paraId="649D9FB4" w14:textId="764EA68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Imperiale, R. Usseglio</w:t>
      </w:r>
    </w:p>
    <w:p w14:paraId="0E04981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614C03D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C3D677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AB717D3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D19BA1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F04E64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A0367F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WineMakers' Collection - Vintage 2008</w:t>
      </w:r>
    </w:p>
    <w:p w14:paraId="4FB77831" w14:textId="32C04D11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No. 4</w:t>
      </w:r>
    </w:p>
    <w:p w14:paraId="4C8AE25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071AFF9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1CB728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4F6AEB7" w14:textId="084D5746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699895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19330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Chorey Les Beaune - Vintage 1999</w:t>
      </w:r>
    </w:p>
    <w:p w14:paraId="2B3750F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Gay</w:t>
      </w:r>
    </w:p>
    <w:p w14:paraId="0429AC3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C13C7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93A2DDA" w14:textId="1A19CC82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7FDBEA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19363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Red - Vintage 2007</w:t>
      </w:r>
    </w:p>
    <w:p w14:paraId="7C87672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Authenticity</w:t>
      </w:r>
    </w:p>
    <w:p w14:paraId="718C36C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1D54F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1F51734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19364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Red - Vintage 2007</w:t>
      </w:r>
    </w:p>
    <w:p w14:paraId="12BF513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Ingenuity</w:t>
      </w:r>
    </w:p>
    <w:p w14:paraId="509A90B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AE234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378D3FF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19365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Kobalt Cabernet Sauvignon</w:t>
      </w:r>
    </w:p>
    <w:p w14:paraId="40DC2F17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0753F4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2CA63C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Stuhlmuller Vineyards Cabernet Sauvignon</w:t>
      </w:r>
    </w:p>
    <w:p w14:paraId="59F22988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 12 (Wines Located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A30292A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4A7F32B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A289A55" w14:textId="6AC753EB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2B55CF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19507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22BC180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Panerole, Riserva, Vietto</w:t>
      </w:r>
    </w:p>
    <w:p w14:paraId="24F32D3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5spc (Wines Located in Delaware)</w:t>
      </w:r>
    </w:p>
    <w:p w14:paraId="2019B0C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49FA56D" w14:textId="7BEB3D27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B9A05F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19523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Neal Family Cabernet Sauvignon - Vintage 2002</w:t>
      </w:r>
    </w:p>
    <w:p w14:paraId="6EE4880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Chafen Vineyard</w:t>
      </w:r>
    </w:p>
    <w:p w14:paraId="5042B16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9CC63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E6CE0E0" w14:textId="0A95F8D5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lastRenderedPageBreak/>
        <w:t>_____________________________</w:t>
      </w:r>
    </w:p>
    <w:p w14:paraId="31FBFAB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19580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1982</w:t>
      </w:r>
    </w:p>
    <w:p w14:paraId="2ACE3CB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Imperial Reserva, CVNE</w:t>
      </w:r>
    </w:p>
    <w:p w14:paraId="44FCD49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 (Wines Located in Hong Kong)</w:t>
      </w:r>
    </w:p>
    <w:p w14:paraId="76F804F9" w14:textId="0DD9530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very floral and mineral-accented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bouquet, savory flavors, good balance, and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medium-long finish. "(92pts)</w:t>
      </w:r>
    </w:p>
    <w:p w14:paraId="23E3B57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71B4D351" w14:textId="3677BA01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11BC2C3" w14:textId="60AC34B2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19923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Cheval Blanc - Vintage 1985</w:t>
      </w:r>
    </w:p>
    <w:p w14:paraId="610B81E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182D38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1bn, 1ts, 15sdc, 1nc, 1tc, 1x24 half-bottle</w:t>
      </w:r>
    </w:p>
    <w:p w14:paraId="62F8E73C" w14:textId="5985C3AC" w:rsidR="00000000" w:rsidRDefault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owc (Wines Located in Hong Kong)</w:t>
      </w:r>
    </w:p>
    <w:p w14:paraId="04428690" w14:textId="1DCEF6F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"My notes start, 'More like it'...seepy nose,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caramel-covered, cherry undertones...balance,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power, and elegance...very complex and exquisite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on the palate and finish...I thought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the 1990 and was very impressed by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1985 - a gr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eat buy and the most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enjoyable!"(95+pts JK)</w:t>
      </w:r>
    </w:p>
    <w:p w14:paraId="0731011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24 half-bottles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7E042486" w14:textId="2A277BCD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FFA1FF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19926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2020</w:t>
      </w:r>
    </w:p>
    <w:p w14:paraId="39A9272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Fin, Arnoux-Lachaux</w:t>
      </w:r>
    </w:p>
    <w:p w14:paraId="2950476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7D02FC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A41B61" w14:textId="1240875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notes of plums,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berries and sweet spices, it's medium to full-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ample and fleshy, with a rich core of fruit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powdery tannins that assert themselves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finish, reflecting the conditions of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</w:t>
      </w:r>
    </w:p>
    <w:p w14:paraId="02BB1B9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F1EA1B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19928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352F8B6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7C02F02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7C452A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2DDB69" w14:textId="0A1F364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"Lachaux's 2020 Nuits-Saint-Georges Village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built for the cellar, offering up aromas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red berries, plums and pomegranate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hints of petals and orange zest. Medium to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layered and fleshy, with a dense,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compact core of fruit framed by sweet structuring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it concludes with a long, saline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+pts)</w:t>
      </w:r>
    </w:p>
    <w:p w14:paraId="5546FD9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1F7AAD3F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20576-20577</w:t>
      </w:r>
    </w:p>
    <w:p w14:paraId="4055103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20576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2020</w:t>
      </w:r>
    </w:p>
    <w:p w14:paraId="1A5D09D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Fin, Arnoux-Lachaux</w:t>
      </w:r>
    </w:p>
    <w:p w14:paraId="7E50605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C8CC98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5D1C59" w14:textId="27A953B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notes of plums,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berries and sweet spices, it's medium to full-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ample and fleshy, with a rich core of fruit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powdery tannins that assert themselves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finish, reflecting the conditions of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</w:t>
      </w:r>
    </w:p>
    <w:p w14:paraId="3F15850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379C6F2D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20577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0761D5D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F5526F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0C4C2BA" w14:textId="47C52D3B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76F09B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20581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Liber Pater - Vintage 2015</w:t>
      </w:r>
    </w:p>
    <w:p w14:paraId="29D5DCB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Denarius, Graves</w:t>
      </w:r>
    </w:p>
    <w:p w14:paraId="0C81741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D5013E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613AC7" w14:textId="54F6B571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 blueberry, tobacco, mint, cedar and violet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add complexity in a very pretty, deceptively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mid-weight wine endowed with real class. "(90-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 VM)</w:t>
      </w:r>
    </w:p>
    <w:p w14:paraId="7B1899D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79D3AE9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20583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Liber Pater - Vintage 2018</w:t>
      </w:r>
    </w:p>
    <w:p w14:paraId="48DEBCA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Denarius, Graves</w:t>
      </w:r>
    </w:p>
    <w:p w14:paraId="23F79FF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BFBB8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$4200-6000</w:t>
      </w:r>
    </w:p>
    <w:p w14:paraId="6F897E0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20585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1993</w:t>
      </w:r>
    </w:p>
    <w:p w14:paraId="08B5EDD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4671928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5cm bc (Wines Located in Delaware)</w:t>
      </w:r>
    </w:p>
    <w:p w14:paraId="70218FBA" w14:textId="3143572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deep, earthy and heavy nose with pleasant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gas and vitamin aromas. Its palate was more on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black fruit side in a dark and danky way. This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was rich and hearty."(92pts JK)</w:t>
      </w:r>
    </w:p>
    <w:p w14:paraId="5293D76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CBBFFA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20589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2021</w:t>
      </w:r>
    </w:p>
    <w:p w14:paraId="234BBD6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Gros Frer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et Soeur</w:t>
      </w:r>
    </w:p>
    <w:p w14:paraId="2BAEDFE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ED1856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CE4A24" w14:textId="210AAC3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medium-bodied with sappy red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and a fine bead of acidity."(90-92pts VM)</w:t>
      </w:r>
    </w:p>
    <w:p w14:paraId="7FFF12F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7880118" w14:textId="4FEE7314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2010</w:t>
      </w:r>
    </w:p>
    <w:p w14:paraId="379EF4B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</w:t>
      </w:r>
    </w:p>
    <w:p w14:paraId="681F328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0FE320C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6DCFD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ACBE2AB" w14:textId="72650E64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AC3995B" w14:textId="31342C45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20650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2013</w:t>
      </w:r>
    </w:p>
    <w:p w14:paraId="2CDF0CC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3FAFF0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4F1647E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4F31D63" w14:textId="6360007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2013 Grand-Puy-Lacoste has a well-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defined bouquet with blackberry, wild strawberry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cedar fruit, nicely composed and delineated,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complex but harmonious. As usual, there is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conservative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element to the aromatics in keeping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this estate's style. The palate is medium-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appreciable mineralité on the entry. I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the edginess here, the framework and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particular the finesse that is not always apparent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Grand-Puy-Lacoste, at least at this early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juncture. It might not be a long-term proposition,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it is certainly one of the finest Pauillac wines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vintage courtesy of Xavier and Emeline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Borie."(90pts)</w:t>
      </w:r>
    </w:p>
    <w:p w14:paraId="4DBB1DC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1E715732" w14:textId="29E609FE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D2AEA1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20757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2017</w:t>
      </w:r>
    </w:p>
    <w:p w14:paraId="72632E6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Albesani, Roagna</w:t>
      </w:r>
    </w:p>
    <w:p w14:paraId="61F8DCB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395A7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A4F465D" w14:textId="791A0BE5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E4B4927" w14:textId="5DC7169B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20765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Malartic La Graviere - Vintage 2009</w:t>
      </w:r>
    </w:p>
    <w:p w14:paraId="2942688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3B123E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DBBA12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C15C23B" w14:textId="3B10DEC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Michel Rolland as the consulting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oenologist. This organically farmed vineyard has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turned out a dee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ply layered wine with a striking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graphite, wet stones, red and black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tobacco leaf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underbrush."(92+pts)</w:t>
      </w:r>
    </w:p>
    <w:p w14:paraId="09C91A1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2FBABB9" w14:textId="5D9F14D5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2010</w:t>
      </w:r>
    </w:p>
    <w:p w14:paraId="0BF77BE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058058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Located in </w:t>
      </w:r>
    </w:p>
    <w:p w14:paraId="3BD93C5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A417A97" w14:textId="66B801D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become a contender for the finest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of the vintage. It is blessed with a pure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lifted bouquet with ripe peach, nectarine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honey, hints of shaved ginger poke their head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above the surface with aeration. It is very subtle.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with fine tannins,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judged acidity and convincing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harmony."(96pts)</w:t>
      </w:r>
    </w:p>
    <w:p w14:paraId="4D08BD2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34E951B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8BB0F4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owc (Wines </w:t>
      </w:r>
    </w:p>
    <w:p w14:paraId="1B45711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210E4A3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20775-20777</w:t>
      </w:r>
    </w:p>
    <w:p w14:paraId="6D201428" w14:textId="7EE57F2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2011</w:t>
      </w:r>
    </w:p>
    <w:p w14:paraId="02B245A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C27131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52139FF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369A225" w14:textId="13C6D11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"...demonstrates a lot of vanilla from the new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on the nose, complemented by almond,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French patisserie and touches of white peach. The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élevage is more expressive than the terroir at the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moment, although there is clearly a lot of fruit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underneath. The palate is very well balanced,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thic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kly textured honeyed fruits that lacquer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inside of the mouth and stay there. This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well balanced but very young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primal, yet the crescendo of flavors is very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impressive."(95pts)</w:t>
      </w:r>
    </w:p>
    <w:p w14:paraId="667E5C2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8A12D0A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A49A44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631561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DBFD59E" w14:textId="535E0635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372E99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A77FB8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7F85FCD" w14:textId="774739FD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E80107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20885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 Clouet Vintage Champagne - Vintage 2002</w:t>
      </w:r>
    </w:p>
    <w:p w14:paraId="2203982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Dream Vintage</w:t>
      </w:r>
    </w:p>
    <w:p w14:paraId="7EF075C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9E3C8F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A2361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402530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20965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Damien Hugot Vintage Champagne - Vintage 2015</w:t>
      </w:r>
    </w:p>
    <w:p w14:paraId="6837BCE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3D57052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E6E2A3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5794B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1F21F6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21003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40AB9F4A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Trittenheimer Apotheke,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30AB0CE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Jungheld, Loersch (Wines</w:t>
      </w:r>
    </w:p>
    <w:p w14:paraId="1C2D8DEE" w14:textId="4053A97B" w:rsidR="00000000" w:rsidRDefault="00E36915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AAA94B1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1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Trittenheimer Apotheke,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170ABE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Devon-Terrassen GG, </w:t>
      </w:r>
    </w:p>
    <w:p w14:paraId="1803D698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Loersch nl (Wines </w:t>
      </w:r>
    </w:p>
    <w:p w14:paraId="664C4834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77ADB91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5F4619FF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Trittenheimer Apotheke,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(4)</w:t>
      </w:r>
    </w:p>
    <w:p w14:paraId="1F60410D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Alte Reben, Loersch </w:t>
      </w:r>
    </w:p>
    <w:p w14:paraId="4AAC5B66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13B436D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969199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4 half-bottles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05C9517" w14:textId="789CA896" w:rsidR="00000000" w:rsidRDefault="00E3691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noProof/>
          <w:color w:val="000000"/>
          <w:sz w:val="19"/>
          <w:szCs w:val="18"/>
        </w:rPr>
        <w:t>and 4 bottles</w:t>
      </w:r>
    </w:p>
    <w:p w14:paraId="0AD06C8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21024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2017</w:t>
      </w:r>
    </w:p>
    <w:p w14:paraId="78E009F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Forster Pechstein, Reichsrat Von Buhl</w:t>
      </w:r>
    </w:p>
    <w:p w14:paraId="45EC7A1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C159BC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05003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EE56A23" w14:textId="02888B09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22590BD" w14:textId="0BAA2349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21461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Le G de 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Guiraud - Vintage 2009</w:t>
      </w:r>
    </w:p>
    <w:p w14:paraId="062E7C3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Sec, Bordeaux Blanc</w:t>
      </w:r>
    </w:p>
    <w:p w14:paraId="405F8CB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CA525D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A8694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5DC15BA" w14:textId="4B4A8FF1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73A2BE1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21488-21490</w:t>
      </w:r>
    </w:p>
    <w:p w14:paraId="4DB2302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21488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2020</w:t>
      </w:r>
    </w:p>
    <w:p w14:paraId="47ED303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Fin, Arnoux-Lachaux</w:t>
      </w:r>
    </w:p>
    <w:p w14:paraId="715F79B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6CDED4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9A7F46" w14:textId="5A818AA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notes of plums,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berries and sweet spices, it's medium to full-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ample and fleshy, with a rich core of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powdery tannins that assert themselves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finish, reflecting the conditions of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</w:t>
      </w:r>
    </w:p>
    <w:p w14:paraId="561160C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3BB26B5" w14:textId="5920FD70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21489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DC8DB3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D8F021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4FBA85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21490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7B3407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2BC8E9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6B614C9" w14:textId="0680E8D3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248412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21514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2016</w:t>
      </w:r>
    </w:p>
    <w:p w14:paraId="48F76E3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Heitz-Lochardet</w:t>
      </w:r>
    </w:p>
    <w:p w14:paraId="574C556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2674277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039501" w14:textId="0FE5D76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first-rate intensity to the overtly stony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large-scaled flavors that exude an evident salinity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sappy, driving and ever-so-mildly warm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where a hint of bitter lemon arises."(93pts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667806F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25B086D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21521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 Michael Chardonnay - Vintage 1996</w:t>
      </w:r>
    </w:p>
    <w:p w14:paraId="00313CF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7BFCDAA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4035D006" w14:textId="2BBDEC7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wine to satisfy both the intellect and palate,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rich 1996 Point Rouge provides plenty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honeyed citrus, buttery tropical fruits, full body,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exceptional p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urity and presence in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mouth."(94pts)</w:t>
      </w:r>
    </w:p>
    <w:p w14:paraId="6B7A3AE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B3205F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21523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1999</w:t>
      </w:r>
    </w:p>
    <w:p w14:paraId="591B6CA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0C235A8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 (Wines Located in Delaware)</w:t>
      </w:r>
    </w:p>
    <w:p w14:paraId="076CFD00" w14:textId="189A7DB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steely, as well as closed and unevolved, but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no doubting its immense potential.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boasts honeyed citrus, orange, tangerine, liquid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mineral, and smoky hazelnut aromas. The liquid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evident in the Point Rouge is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promine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 characteristic of the better wines from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such grand cru Burgundy vineyards as Le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Montrachet, Chevalier-Montrachet,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Meursault-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The finish lasts for more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40 seconds."(94pts)</w:t>
      </w:r>
    </w:p>
    <w:p w14:paraId="7B32A9A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1A3AF3B" w14:textId="1A7089B9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F86479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2021</w:t>
      </w:r>
    </w:p>
    <w:p w14:paraId="3D747D69" w14:textId="7BCA6334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Simone, G. Amiot</w:t>
      </w:r>
    </w:p>
    <w:p w14:paraId="38FC090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37F309E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CF3A1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5F411B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2021</w:t>
      </w:r>
    </w:p>
    <w:p w14:paraId="7F5799E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Gros Frere et Soeur</w:t>
      </w:r>
    </w:p>
    <w:p w14:paraId="5EB730C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4D65FE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EDB039" w14:textId="6556874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medium-bodied with sappy red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and a fine bead of acidity."(90-92pts VM)</w:t>
      </w:r>
    </w:p>
    <w:p w14:paraId="578E5AE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B42A58B" w14:textId="61A797E3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2012</w:t>
      </w:r>
    </w:p>
    <w:p w14:paraId="16D5738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5BCE39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359E4A" w14:textId="05DC73B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"...dense, powerful wine. I am almost shocked by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vinous intensity and raw, unbridled power.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2012 reminds me of the 2003, but with more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 and not quite as pushed. Mildew, rain and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frost were challenges and resulted in low yields,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something that was further compounded by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dry weather that concentrated the fruit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more."(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97pts VM)</w:t>
      </w:r>
    </w:p>
    <w:p w14:paraId="1206685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1ADD4A7D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21537-21539</w:t>
      </w:r>
    </w:p>
    <w:p w14:paraId="367F6D6F" w14:textId="62A439CE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2010</w:t>
      </w:r>
    </w:p>
    <w:p w14:paraId="519614D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</w:t>
      </w:r>
    </w:p>
    <w:p w14:paraId="05AB3E7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1587854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11349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E1C1E83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07CB594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1F2C38B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E892C28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F6FECA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33D6685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36E52FC" w14:textId="6A6031FB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A7264E9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21546-21548</w:t>
      </w:r>
    </w:p>
    <w:p w14:paraId="119636E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21546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4AC52A4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</w:t>
      </w:r>
    </w:p>
    <w:p w14:paraId="08F421B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8BE323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9A0FF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862A32F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21547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B1B2DF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CBF728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798E941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21548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039180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95BFEA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45A117" w14:textId="076A57BC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F41C752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21584-21585</w:t>
      </w:r>
    </w:p>
    <w:p w14:paraId="49887812" w14:textId="5D0020F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2006</w:t>
      </w:r>
    </w:p>
    <w:p w14:paraId="137317F1" w14:textId="54FAAABB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d'Ampuis, E. Guigal</w:t>
      </w:r>
    </w:p>
    <w:p w14:paraId="416A446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4CE103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B23AEE4" w14:textId="5C83946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"Just as good, yet more classic in style, the 2006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 offers up full-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richness and loads of texture to go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knockout aromas and flavors of creme de cassis,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violets and assorted wild flower-like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qualities. It has fabulous purity, solid mid-palate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and great acidity. Drink it anytime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the coming decade or more."(95pts)</w:t>
      </w:r>
    </w:p>
    <w:p w14:paraId="12F918F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93EFDFD" w14:textId="757AD660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0A2B95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DACFDC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0904D20" w14:textId="7D424ACE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2007</w:t>
      </w:r>
    </w:p>
    <w:p w14:paraId="6AEBB2D8" w14:textId="295245F6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d'Ampuis, E. Guigal</w:t>
      </w:r>
    </w:p>
    <w:p w14:paraId="6F38E9C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756E358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90DFDCB" w14:textId="00611C7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"Showing the vintage's approachable, rich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sexy style, the 2007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gives up ripe black raspberry, cassis, toasted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dried violets and cured meats to go with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forward and downright hedonistic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 on the palate. About as exuberant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indulgent as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gets, it offers loads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pleasure now, but will evolve gracefully for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decade at least."(95pts)</w:t>
      </w:r>
    </w:p>
    <w:p w14:paraId="18CE188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590E830" w14:textId="15B469D7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32842C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21605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Blanc de Palmer - Vintage 2010</w:t>
      </w:r>
    </w:p>
    <w:p w14:paraId="0A9738E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66F5AA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58F6676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FE8C77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039B25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21624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Hipperia - Vintage 2009</w:t>
      </w:r>
    </w:p>
    <w:p w14:paraId="607AB85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Pago De Vallegarcia</w:t>
      </w:r>
    </w:p>
    <w:p w14:paraId="5EFF0FE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Hong Kong)</w:t>
      </w:r>
    </w:p>
    <w:p w14:paraId="7A11645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8430E2A" w14:textId="454D2CD4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F83095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2020</w:t>
      </w:r>
    </w:p>
    <w:p w14:paraId="310A55A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Patrimony, Caves des Lions</w:t>
      </w:r>
    </w:p>
    <w:p w14:paraId="7483C11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93E47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DB00019" w14:textId="3CBDA50C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4007D59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22181-22183</w:t>
      </w:r>
    </w:p>
    <w:p w14:paraId="31D5970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Reserve Red - Vintage 2018</w:t>
      </w:r>
    </w:p>
    <w:p w14:paraId="6A0EA26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4E794D9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EA2839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9EA9E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0E97E73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8A4F91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BF3BB3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6330F5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85A158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2F88C7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30D84B" w14:textId="527183A4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0E677C9" w14:textId="2FBA5362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2010</w:t>
      </w:r>
    </w:p>
    <w:p w14:paraId="148E2FE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</w:t>
      </w:r>
    </w:p>
    <w:p w14:paraId="2DCFF77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1E54C46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FF842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97D92C0" w14:textId="047F04D5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22466-22467</w:t>
      </w:r>
    </w:p>
    <w:p w14:paraId="7173ADA2" w14:textId="7D718E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2012</w:t>
      </w:r>
    </w:p>
    <w:p w14:paraId="7DD9108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B5C858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6727D6" w14:textId="13F15E4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"...dense, powerful wine. I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 almost shocked by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vinous intensity and raw, unbridled power.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2012 reminds me of the 2003, but with more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 and not quite as pushed. Mildew, rain and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frost were challenges and resulted in low yields,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something that was further compounded by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dry weather that concentrated the fruit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more."(97pts VM)</w:t>
      </w:r>
    </w:p>
    <w:p w14:paraId="7A70289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3BD104D7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5CB36E9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 (Wines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</w:p>
    <w:p w14:paraId="6AA58EE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6953FE" w14:textId="67D412F3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FC82A1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22485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2018</w:t>
      </w:r>
    </w:p>
    <w:p w14:paraId="5D028C2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Dugat</w:t>
      </w:r>
    </w:p>
    <w:p w14:paraId="45C7233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39F8CB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AE5184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2009</w:t>
      </w:r>
    </w:p>
    <w:p w14:paraId="61E020B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Morgeot, J.N. Gagnard</w:t>
      </w:r>
    </w:p>
    <w:p w14:paraId="6E53378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0985772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070BD70" w14:textId="4B458B9C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sufficiently ripe to overtly display exotic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yellow fruit aromas that include mango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papaya along with more typical peach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apricot fragrances. The rich, powerful, muscular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densely concentrated flavors are shaped by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moderately firm aci"(91pts BH)</w:t>
      </w:r>
    </w:p>
    <w:p w14:paraId="102057D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3D5B681" w14:textId="4DE7F574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8C75AEF" w14:textId="0A34BAD0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l'If - Vintage 2011</w:t>
      </w:r>
    </w:p>
    <w:p w14:paraId="12F88E7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47F416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0FDE1A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6C631C3" w14:textId="3673DFE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l'If - Vintage 2012</w:t>
      </w:r>
    </w:p>
    <w:p w14:paraId="1C6FCFD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8866EA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64DE11B" w14:textId="08022E7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"Delivers a gorgeous array of violet, plum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sauce, melted black licorice and steeped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fruit, lined with subtle ganache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fruitcake notes. Long and fleshy through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finish, with a lovely graphite accent carrying all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components. Very pure, with a lovely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mouthfeel."(92pts WS)</w:t>
      </w:r>
    </w:p>
    <w:p w14:paraId="24C1B29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5EDD06E" w14:textId="56C042AC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</w:t>
      </w: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</w:t>
      </w:r>
    </w:p>
    <w:p w14:paraId="7F61E9E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2019</w:t>
      </w:r>
    </w:p>
    <w:p w14:paraId="6A57D40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BDR</w:t>
      </w:r>
    </w:p>
    <w:p w14:paraId="466E13E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FDFBA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5AB153F" w14:textId="17E91ED9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22715-22717</w:t>
      </w:r>
    </w:p>
    <w:p w14:paraId="7F5AEFD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2017</w:t>
      </w:r>
    </w:p>
    <w:p w14:paraId="5EB0292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2726B3F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D3414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D7B46BC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D55784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2F34D4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E85357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DD2136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F4079A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876D3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17561E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3A6225" w14:textId="28CAB107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DD3DCE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22743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2018</w:t>
      </w:r>
    </w:p>
    <w:p w14:paraId="53CDE5B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1CF184C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87F991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20D62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0C57FD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22744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Henschke Red - Vintage 2017</w:t>
      </w:r>
    </w:p>
    <w:p w14:paraId="43C6793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Keyneton Euphonium</w:t>
      </w:r>
    </w:p>
    <w:p w14:paraId="3024A3C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8AB9B4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316111" w14:textId="5BE37E5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Keyneton Euphonium is 62% Shiraz,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24% Cabernet Sauvignon, 11% Cabernet Franc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3% Merlot, aged in 19% new oak hogsheads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(85% French, 15% American). The oak imparts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bit of smokiness and mo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 overtones to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nose, but this is a largely fruit-driven effort,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cherries, boysenberries and blackberries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touched with hints of eucalyptus and sage. It's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smooth and streamlined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palate, with a soft dusting of tannins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lingering berry and herb flavors on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finish."(91pts)</w:t>
      </w:r>
    </w:p>
    <w:p w14:paraId="4D65A19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EF50495" w14:textId="02F62CA4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8BDA318" w14:textId="5981A10D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22798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0E2696D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Vialliere, Domaine Champet</w:t>
      </w:r>
    </w:p>
    <w:p w14:paraId="797504F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4BD87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DBCF0C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22839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Vilmart et Cie Vintage Champagne - Vintage 2010</w:t>
      </w:r>
    </w:p>
    <w:p w14:paraId="246DD31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Cellier Rubis</w:t>
      </w:r>
    </w:p>
    <w:p w14:paraId="244705A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B170C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9412FBA" w14:textId="391B53EA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4D0E8C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23056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Pont de Chevalier Red - Vintage 2011</w:t>
      </w:r>
    </w:p>
    <w:p w14:paraId="4D8018C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Chevalier</w:t>
      </w:r>
    </w:p>
    <w:p w14:paraId="464454E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78FE8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AC84845" w14:textId="686F04A9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0895BC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23058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Reserve Red - Vintage 2018</w:t>
      </w:r>
    </w:p>
    <w:p w14:paraId="1091C90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43DA5AE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ADD1FD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1B342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EAB923B" w14:textId="0612B146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715BCC7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23157-23158</w:t>
      </w:r>
    </w:p>
    <w:p w14:paraId="67F7C9E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23157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2006</w:t>
      </w:r>
    </w:p>
    <w:p w14:paraId="280971D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Bressandes, Prince Florent de Merode</w:t>
      </w:r>
    </w:p>
    <w:p w14:paraId="0D60430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C56D39B" w14:textId="6936BBE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Prince Florent de Merode is a 15-acre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in Aloxe-Corton, Ladoix-Serrigny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Pommard and wned by the same family since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1700! When the prince and then his wife died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few years ago, their children leased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 six acres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their Corton parcel to Domaine de la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Conti. The first Prince Florent de Merode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made by DRC was 2009. Even before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2009, Clive Coates wrote that the "Prince de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Merode's wines are well colored, rich,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individual and stylish. This is one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best sources today for a range of quality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Corton."_________"An elegant but rather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somber red and dark berry fruit nose nuanced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more prominent minerality that is also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picked up by the round, rich and very fresh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 full flavors..."(89-92pts BH)</w:t>
      </w:r>
    </w:p>
    <w:p w14:paraId="6A00B8D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8BF567D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23158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F65B91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1C7ADD0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07F4E49" w14:textId="162770CC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EEB051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23330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2019</w:t>
      </w:r>
    </w:p>
    <w:p w14:paraId="392EEA2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BDR</w:t>
      </w:r>
    </w:p>
    <w:p w14:paraId="57DA50E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5EB39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51C837E" w14:textId="021EF597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1ED584F" w14:textId="4475E072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23366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Giscours - Vintage 2008</w:t>
      </w:r>
    </w:p>
    <w:p w14:paraId="596198E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1032C2D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0669501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131DBE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0CE993E" w14:textId="4DB65E4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23368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Ducasse - Vintage 2010</w:t>
      </w:r>
    </w:p>
    <w:p w14:paraId="50D9B55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B0DBD7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92969C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4CC977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7DBA0B2" w14:textId="73273854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23371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Langoa Barton - Vintage 2011</w:t>
      </w:r>
    </w:p>
    <w:p w14:paraId="6FB0BF3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AA509D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5878051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745B9B2" w14:textId="1B5E0CD2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ruby-purple. Exotic, perfumed aromas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strawberry syrup, Oriental spices and bay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leaf are complemented by a hint of camphor.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Bright, fresh and smooth, with juicy, very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persistent blackberry, raspberry and mineral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I really like this wine's purity and verve;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it's a superb Langoa that ought to make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exceptionally good ne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ar-term drinking."(89-91pts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VM)</w:t>
      </w:r>
    </w:p>
    <w:p w14:paraId="68F1AC8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A742F67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23387-23389</w:t>
      </w:r>
    </w:p>
    <w:p w14:paraId="764B480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23387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Pagodes De Cos - Vintage 2010</w:t>
      </w:r>
    </w:p>
    <w:p w14:paraId="4117049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2B17083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DA3022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F3A553D" w14:textId="468CA5F8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Les Pagodes de Cos has a lifted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bouquet with red and black fruit, tobacco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humidor scents, just a hint of desiccated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peel in the background. The palate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grainy tannins, quite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in style with pencil lead/graphite notes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infusing the black fruit towards the finish that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shows good body and persistence. Excellent.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 blind at Farr Vintners 10-Year On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horizontal."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 VM)</w:t>
      </w:r>
    </w:p>
    <w:p w14:paraId="4BE4BB6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0F6721B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23388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98429C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E44C64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F77C16D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23389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044437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5DC45E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E719E14" w14:textId="30257A7C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23393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 - Vintage 2006</w:t>
      </w:r>
    </w:p>
    <w:p w14:paraId="17CA613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9FFA5C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F87FC1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850742D" w14:textId="2562BAF3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"Proprietor Berenice Lurton continues to turn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 one of the utterly profound wines from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Barsac Sauternes region. The 2006 is not up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there with their perf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ect 2001, but it is a beautiful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and stands out as one of the top wines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2006. Medium gold, with a slightly more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advanced color than I am used to seeing in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 Climens, the wine displays waxy honeyed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pineapple and delicate marmalade and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citrus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with a restrained use of new oak. The wine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cuts a full-bodied swath across the palate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terrific acidity, freshness, and moderate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sweetness. This is a beauty, but perhaps on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much faster evolutionary track than some of their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greatest vintages."(94pts)</w:t>
      </w:r>
    </w:p>
    <w:p w14:paraId="11858BB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B4D82C8" w14:textId="42A8D252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23396-23397</w:t>
      </w:r>
    </w:p>
    <w:p w14:paraId="779F1F4D" w14:textId="1C27F043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23396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2010</w:t>
      </w:r>
    </w:p>
    <w:p w14:paraId="2E80B55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AB9F23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6A8E34D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DD004CF" w14:textId="412092F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Coutet, a blend of 75% Sémillon,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23% Sauvignon Blanc and 2% Muscadelle,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pale lemon-gold in color with a nose that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explodes with decadent pineapple, mango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 meringue pie notes with touches of acacia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honey, candle wax and yuzu. Full-on opulent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mouth, the palate sings with concentrated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and tropical fruit layers, finishing long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honeyed. This has 160 grams per liter of residual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sugar."(95pts)</w:t>
      </w:r>
    </w:p>
    <w:p w14:paraId="305569A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7C39152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4AAEC9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C42B1E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5B08181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23398-23399</w:t>
      </w:r>
    </w:p>
    <w:p w14:paraId="2F64F261" w14:textId="7DFC0F12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23398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2011</w:t>
      </w:r>
    </w:p>
    <w:p w14:paraId="4EB335C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C22D22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6EE5319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E6875C6" w14:textId="16EB252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"...demonstrates a lot of vanilla from the new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on the nose, complemented by almond,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French patisserie and touches of white peach. The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élevage is more expressive than the terroir at the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moment, although there is clearly a lot of fruit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underneath. The palate is very well balanced,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thickly textured honeyed fruits that lacquer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inside of the mouth and stay there. This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well balanced but very young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primal, y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 the crescendo of flavors is very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impressive."(95pts)</w:t>
      </w:r>
    </w:p>
    <w:p w14:paraId="187B154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4ED2C26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23399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9C38D5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E120CC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5814E1D" w14:textId="78C04D29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C9E993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23877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 - Vintage 2020</w:t>
      </w:r>
    </w:p>
    <w:p w14:paraId="4B695F7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Piesporter Schubertslay, Keller</w:t>
      </w:r>
    </w:p>
    <w:p w14:paraId="247F91A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D03631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15FD8F1A" w14:textId="045D1DA7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B6783D4" w14:textId="78467021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23879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Fargues - Vintage 1990</w:t>
      </w:r>
    </w:p>
    <w:p w14:paraId="0D393C6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7CDF8F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5905862" w14:textId="7972173C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"After a scorching summer, the 1990 de Fargues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harvest began early (on September 18) and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was picked over 4 tries until October 10   the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earliest harvest on record. It is the most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 of the trilogy. Del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ivering 130 grams-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per-liter residual sugar at 13.6% alcohol, it has 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prodigious bouquet of over-ripe oranges, toffee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apple, chlorophyll and even a faint hint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chocolate. The palate is medium-bodied with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luscious ripe mandarin and apricot-tinged entry,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building wonderfully to a botrytis-laden finish that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fans out like a firework, leaving traces of cumin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dried orange peel on the long finish. The '90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Fargues is simply superb in every way,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multi-faceted wonder. Tasted April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2013."(96pts)</w:t>
      </w:r>
    </w:p>
    <w:p w14:paraId="7D9B78F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07CCC5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23882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Alzero - Vintage 1994</w:t>
      </w:r>
    </w:p>
    <w:p w14:paraId="5EB7DE0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Quintarelli</w:t>
      </w:r>
    </w:p>
    <w:p w14:paraId="4ECD83C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Hong Kong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3D44CC2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3588E65" w14:textId="03474E89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75B8232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23901-23903</w:t>
      </w:r>
    </w:p>
    <w:p w14:paraId="1C9E994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Xurus Cabernet Sauvignon - Vintage 2010</w:t>
      </w:r>
    </w:p>
    <w:p w14:paraId="0B6AD57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Sonatina Vineyard</w:t>
      </w:r>
    </w:p>
    <w:p w14:paraId="1C8D0C0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A14414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19834F" w14:textId="56ECEC2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92 - OB</w:t>
      </w:r>
    </w:p>
    <w:p w14:paraId="3BCF35D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751E954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C70FC0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581817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4FB147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050D9D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8C2004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59137DF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23904-23906</w:t>
      </w:r>
    </w:p>
    <w:p w14:paraId="0F1959E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Xurus Cabernet Sauvignon - Vintage 2011</w:t>
      </w:r>
    </w:p>
    <w:p w14:paraId="5A9BB2D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Sonatina Vineyard</w:t>
      </w:r>
    </w:p>
    <w:p w14:paraId="222992F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FF8D16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86EA15" w14:textId="3CED3D3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91 - OB</w:t>
      </w:r>
    </w:p>
    <w:p w14:paraId="0DCF1D4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DA29A6F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20B814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E6B11F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9C87F7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C19162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972AC2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434EE7" w14:textId="619CA074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436BBA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24137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Force Majeure Cabernet Sauvignon - Vintage 2016</w:t>
      </w:r>
    </w:p>
    <w:p w14:paraId="62C8BC7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Mountain</w:t>
      </w:r>
    </w:p>
    <w:p w14:paraId="49F23AA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C0FF5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30FC0C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24142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Force Majeure Cabernet Sauvignon - Vintage 2021</w:t>
      </w:r>
    </w:p>
    <w:p w14:paraId="4E63AA5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Mountain</w:t>
      </w:r>
    </w:p>
    <w:p w14:paraId="6089FAA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62DED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40AF08F" w14:textId="50C4754F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2BB88B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24162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4F78F4E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Echanges, A. Gambal</w:t>
      </w:r>
    </w:p>
    <w:p w14:paraId="6E5817A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 Delaware)</w:t>
      </w:r>
    </w:p>
    <w:p w14:paraId="448F9A4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41DD24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24185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2019</w:t>
      </w:r>
    </w:p>
    <w:p w14:paraId="1718FB1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B. Dugat-Py</w:t>
      </w:r>
    </w:p>
    <w:p w14:paraId="34662AA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AFB06A" w14:textId="303F866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"Like the Champeaux, the nose is brooding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 though pretty with its array of earth,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liqueur-like dark berries and lovely spice wisps.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again outstanding volume to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textured large-scaled flavors that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exude a bracing salinity on the sneaky long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well-balance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finale."(92-95pts BH)</w:t>
      </w:r>
    </w:p>
    <w:p w14:paraId="460FB96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447CD8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24186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31A38CB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Evocelles, Vieilles Vignes, B. Dugat-Py</w:t>
      </w:r>
    </w:p>
    <w:p w14:paraId="6A5AA49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6A349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F6F591F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24194-24195</w:t>
      </w:r>
    </w:p>
    <w:p w14:paraId="5DBAC7D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24194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2014</w:t>
      </w:r>
    </w:p>
    <w:p w14:paraId="6190505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7866713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23F27F" w14:textId="7A403DA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markedly more restrained with its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reluctant but distinctly floral aromas of brooding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berry fruit, earth, sauvage and hints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dried herbal tea. There is excellent vol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ume,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 and imposing power to the big-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that deliver plenty of minerality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outstanding persistence on the robust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austere but balanced finish."(94pts BH)</w:t>
      </w:r>
    </w:p>
    <w:p w14:paraId="141AB11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F0815EB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24195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43DC76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1180EB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F86654" w14:textId="1DA6E859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24209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3E7A900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Gruenchers, Vieilles Vignes, Fourrier</w:t>
      </w:r>
    </w:p>
    <w:p w14:paraId="7EF49C4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44789E" w14:textId="47ABDAB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slightly riper and more deeply pitched nose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remains very fresh with its aromas of black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anise, violet and soft earth and humus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whiffs. There is a bit more volume to the delicious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vibrant medium-bodied flavors..."(91-93pts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57D40EA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D43F56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24217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332AB2E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Champeaux, Vieilles Vignes, Fourrier</w:t>
      </w:r>
    </w:p>
    <w:p w14:paraId="081F42F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596DF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BDBEA2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2EB2C31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Cherbaudes, Vieilles Vignes, Fourrier</w:t>
      </w:r>
    </w:p>
    <w:p w14:paraId="1AF2486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2DDD1B7D" w14:textId="11F591F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 More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interesting are the sleek and almost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painfully intense middle weight flavors that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 ample minerality and focused power on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chiseled finish where the only nit is a touch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warmth. Very promising."(91-94pts BH)</w:t>
      </w:r>
    </w:p>
    <w:p w14:paraId="1674551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7F2170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24226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6D6AF53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Combottes, G. Barthod</w:t>
      </w:r>
    </w:p>
    <w:p w14:paraId="3B4DE7E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C5F69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390B8E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24248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2015</w:t>
      </w:r>
    </w:p>
    <w:p w14:paraId="4212071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Porrets St. Georges, H. Gouges</w:t>
      </w:r>
    </w:p>
    <w:p w14:paraId="48A6549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6BB154" w14:textId="4E3360E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 notably ripe nose of cassis, black cherry,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humus and earth possesses fine complexity. There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outstanding volume and mid-palate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 to the powerful and mouth coatin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middle weight flavors that exhibit a subtle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on the sappy, dusty, energetic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persistent finish. This is a classic Nuits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is built-to-age and will need it."(93pts BH)</w:t>
      </w:r>
    </w:p>
    <w:p w14:paraId="587EC75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2B16C8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24263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3B9D6BC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H. Gouges</w:t>
      </w:r>
    </w:p>
    <w:p w14:paraId="213CB15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21CEBD" w14:textId="3FD2055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2018 Nuits Saint-Georges Les Saint-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Georges 1er Cru, which was the firs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vineyard to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picked, has retained the precocious bouquet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and cassis, and strong violet scents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emerge with time; you might describe this 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"punchy." The palate is fleshy and generous,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although it does not comes close to the preci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sion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terroir expression exhibited by the 2019,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which already has its nose in front. "(91pts VM)</w:t>
      </w:r>
    </w:p>
    <w:p w14:paraId="7904F2E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DE7D512" w14:textId="272C6212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24264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1E5FA4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EBEDDA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4AB03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24269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7B57897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Gruenchers, H. Sigaut</w:t>
      </w:r>
    </w:p>
    <w:p w14:paraId="6840B54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78318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3F11BB40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24270-24271</w:t>
      </w:r>
    </w:p>
    <w:p w14:paraId="2649559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 - Vintage 2018</w:t>
      </w:r>
    </w:p>
    <w:p w14:paraId="6665B622" w14:textId="546AFFD8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Py, J. Foillard</w:t>
      </w:r>
    </w:p>
    <w:p w14:paraId="6709113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2crc (Wines Located in Delaware)</w:t>
      </w:r>
    </w:p>
    <w:p w14:paraId="61E737A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E4F3AD0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090376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2crc (Wines Located in </w:t>
      </w:r>
    </w:p>
    <w:p w14:paraId="77AA050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8F56CC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24274-24275</w:t>
      </w:r>
    </w:p>
    <w:p w14:paraId="2601C32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2018</w:t>
      </w:r>
    </w:p>
    <w:p w14:paraId="2CA7757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2F535EE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6DA97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60B7F12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2168F8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68D44E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98118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24280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2017</w:t>
      </w:r>
    </w:p>
    <w:p w14:paraId="38E4615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2C76705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6BE23F" w14:textId="39E87E3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 the nose is ultra-fresh if reticent 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requires aggressively swirling to reveal softly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earthy and spice aromas of red cherry, raspberry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an interesting smoky hint. The delicious,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energetic and solidly powerful middle weight plus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terminate in a more complex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persistent finish is shaped by relatively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fine-grained tannins. I would describe this as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refined example of Bonnes Mares though one that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will reward longer-term cellaring."(91-94pts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6CD3695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 xml:space="preserve">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57E3D3A" w14:textId="6CBB07CE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24281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2014</w:t>
      </w:r>
    </w:p>
    <w:p w14:paraId="56FF9A2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26C8EFC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F6318B" w14:textId="4F1C493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"Like the Clos de Bèze moderate wood can be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found on the brooding nose of black pinot fruit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liberally laced by notes of earth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animale nuances. The lush and very generous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weight plus flavors possess both good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 and fine precision while delivering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power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on the balanced,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and youthfully austere finale. Once again I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suggest buying this only if you have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intent of aging it for at least 8 years or so."(92-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BH)</w:t>
      </w:r>
    </w:p>
    <w:p w14:paraId="6ED762F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$750-950</w:t>
      </w:r>
    </w:p>
    <w:p w14:paraId="57FD2DF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24283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2017</w:t>
      </w:r>
    </w:p>
    <w:p w14:paraId="26D8730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58C0E24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AB498D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E94B25" w14:textId="1C83B24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2017 Gevrey-Chambertin Vieilles Vignes is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showing beautifully in bottle, unwinding in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scents of red cherries, raspberries,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icorice, sweet soil tones and candied peel.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supple and succulent,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Gevrey displays fine depth and concentration, its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core of fruit underpinned by ripe, powdery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and lively acids."(91pts)</w:t>
      </w:r>
    </w:p>
    <w:p w14:paraId="42F4A52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E71AE4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24300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2011</w:t>
      </w:r>
    </w:p>
    <w:p w14:paraId="2A37A81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Cailles, R. Chevillon</w:t>
      </w:r>
    </w:p>
    <w:p w14:paraId="3438737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E92490" w14:textId="08BADF4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complex as the Pruliers is, the Les Cailles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ratchets it up yet another notch with its spicy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blend of cassis, plum, violet and distinct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iron-infused earth.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excellent richness to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cool and equally pure medium-bodied flavors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possess excellent focus on the explosively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finish. The tannins are dense but quite fine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this offers outstanding upside development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potential. *Sweet Spot, Outstanding*"(92-94pts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172C95E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2480C1C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24302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rges - Vintage 2021</w:t>
      </w:r>
    </w:p>
    <w:p w14:paraId="7A969B7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Chaignots, R. Chevillon</w:t>
      </w:r>
    </w:p>
    <w:p w14:paraId="7ED85DC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92AB3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EBFCDB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24303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2016</w:t>
      </w:r>
    </w:p>
    <w:p w14:paraId="6F44237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Roncieres, R. Chevillon</w:t>
      </w:r>
    </w:p>
    <w:p w14:paraId="2412B18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32562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21FC72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24360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2016</w:t>
      </w:r>
    </w:p>
    <w:p w14:paraId="0828B50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Meix Chavaux, Roulot</w:t>
      </w:r>
    </w:p>
    <w:p w14:paraId="1CB5C9C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0A90E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01662EA3" w14:textId="5E275DAC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24433-24435</w:t>
      </w:r>
    </w:p>
    <w:p w14:paraId="4817DD9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24433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Jerome Prevost Champagne - Vintage NV</w:t>
      </w:r>
    </w:p>
    <w:p w14:paraId="569C8A1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Closerie, Esperluette</w:t>
      </w:r>
    </w:p>
    <w:p w14:paraId="4E69E44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LC19 (Wines Located in Delaware)</w:t>
      </w:r>
    </w:p>
    <w:p w14:paraId="4F6653E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23AE7B6C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24434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77C1AD4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LC19 (Wines Located in </w:t>
      </w:r>
    </w:p>
    <w:p w14:paraId="5C21953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658AB0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24435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45864E8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LC19 (Wines Located in </w:t>
      </w:r>
    </w:p>
    <w:p w14:paraId="4C7EE9D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DE507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24447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2002</w:t>
      </w:r>
    </w:p>
    <w:p w14:paraId="5AC20A9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611D64D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573569" w14:textId="77C7D8DC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off the charts. I have tasted the 2002 now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many times, and it has never been less than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thrilling. A vivid kaleidoscope of pure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Chardonnay aromas an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flavors opens up in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glass. The 2002 is at once incredibly rich yet also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totally weightless and impeccable in its balance.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the classic Comtes notes are there, but with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 of detail and nuance I don't think I have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ever seen before."(98pts)</w:t>
      </w:r>
    </w:p>
    <w:p w14:paraId="11A8D6C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1543B39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24469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614E270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Azelia (L. Scavino)</w:t>
      </w:r>
    </w:p>
    <w:p w14:paraId="0E3D5DE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48B05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6A1439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24472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2014</w:t>
      </w:r>
    </w:p>
    <w:p w14:paraId="23AA866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Falletto Vigna Le 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ocche Riserva, B. Giacosa</w:t>
      </w:r>
    </w:p>
    <w:p w14:paraId="5FF28D7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6CBD4E" w14:textId="49FFBCC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"Sweet red cherry, mint, blood orange, spice and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rose petal all open with time in the glass.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2014,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Rocche is a mid-weight wine. It can't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match the towering depth of the vintages like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999, 2001 or 2004, but it is very nicely done and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certainly a step forward. Time in the glass brings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out exotic spice and citrus notes to round things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out."(94pts VM)</w:t>
      </w:r>
    </w:p>
    <w:p w14:paraId="40A730C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9071B2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24500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50A9B7B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G. Conterno</w:t>
      </w:r>
    </w:p>
    <w:p w14:paraId="19F95CF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7145A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A8904A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24505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658492B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Santo Stefano di Perno, G. Mascarello</w:t>
      </w:r>
    </w:p>
    <w:p w14:paraId="29FCA58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68323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45A7A70" w14:textId="274188CC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Pergole Torte - Vintage 2014</w:t>
      </w:r>
    </w:p>
    <w:p w14:paraId="3E17DF1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Montevertine</w:t>
      </w:r>
    </w:p>
    <w:p w14:paraId="34D695B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02B3B9" w14:textId="236E079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Le Pergole Torte has come together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nicely since I last tasted this wine as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 sample shortly after the new year.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now showing deeper dimension and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tighter textural constitution. Thos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aromas of wild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berry, blue flower and crushed granite stone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come together with greater focus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precision. This wine represents a selection of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estate's best fruit. The integrity of its perfume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brightness of the mouthfeel speak to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talented winemaking team at this celebrated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winery in Radda in Chianti."(93pts)</w:t>
      </w:r>
    </w:p>
    <w:p w14:paraId="46B5813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3C2C1AD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Pergole Torte - Vintage 2020</w:t>
      </w:r>
    </w:p>
    <w:p w14:paraId="030E727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Montevertine</w:t>
      </w:r>
    </w:p>
    <w:p w14:paraId="5C4AEAB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1B6F5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548BF71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24539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2016</w:t>
      </w:r>
    </w:p>
    <w:p w14:paraId="1892D89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Gallina, Roagna</w:t>
      </w:r>
    </w:p>
    <w:p w14:paraId="548BEB4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2spc (Wines Located in Delaware)</w:t>
      </w:r>
    </w:p>
    <w:p w14:paraId="16CDD52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176917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24547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6CB7050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 Comune di Barolo, Roagna</w:t>
      </w:r>
    </w:p>
    <w:p w14:paraId="4447C69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 in Delaware)</w:t>
      </w:r>
    </w:p>
    <w:p w14:paraId="10995C0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66B561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24548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3ED2DEB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 Comune di Barolo, Roagna</w:t>
      </w:r>
    </w:p>
    <w:p w14:paraId="3AB6DFF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BA8CC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3B8634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24563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2020</w:t>
      </w:r>
    </w:p>
    <w:p w14:paraId="63C637B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Rocche di Castiglione, Vietti</w:t>
      </w:r>
    </w:p>
    <w:p w14:paraId="46556BC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613D55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ECE2C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7C469D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24567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2017</w:t>
      </w:r>
    </w:p>
    <w:p w14:paraId="151C775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5500</w:t>
      </w:r>
    </w:p>
    <w:p w14:paraId="001B9E4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E93B07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E547D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1026C21" w14:textId="1BD52926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4FB2A7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24761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Meric Champagne - Vintage 2002</w:t>
      </w:r>
    </w:p>
    <w:p w14:paraId="32982604" w14:textId="7EDC25C6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Sous Bois</w:t>
      </w:r>
    </w:p>
    <w:p w14:paraId="11F72FB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3nl (Wines Located in Delaware)</w:t>
      </w:r>
    </w:p>
    <w:p w14:paraId="52ED2A4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6F7CFB74" w14:textId="1829B083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24795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28C77A6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07B0164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2stl, 1ssos (Wines Located in Delaware)</w:t>
      </w:r>
    </w:p>
    <w:p w14:paraId="12FC5E58" w14:textId="07F6ACC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"Say that ten times quickly! Thankfully, we didn't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to, as our mouths were already full of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decadent nectar, which almost looked like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Burgundy at the right angle. But this was no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Burgundy. This was a rich, deep wine with loads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coffee, petrol, forest, molasses and oil. There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this Milanese edge to its motor oil, and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a butterball of a mouthful of sweet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wine."(96pts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JK)</w:t>
      </w:r>
    </w:p>
    <w:p w14:paraId="76BC034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5D776B1" w14:textId="5B985B4A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F1365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24808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Imagery Estate Cabernet Franc - Vintage 2022</w:t>
      </w:r>
    </w:p>
    <w:p w14:paraId="21BECA3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5FE68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$35-50</w:t>
      </w:r>
    </w:p>
    <w:p w14:paraId="0D1AFD38" w14:textId="7EF30078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F7107B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24823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Corra Cabernet Sauvignon - Vintage 2006</w:t>
      </w:r>
    </w:p>
    <w:p w14:paraId="0E41BE1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320DE5" w14:textId="0C5505D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ruby-red. Blueberry, cassis, bitter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licorice and menthol on the nose.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 and lush on the palate, with captivating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cassis, mineral and melted chocolate flavo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rs;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showed a strong graphite quality with air.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boasts a compellingly creamy texture and finishes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substantial sweet tannins."(91pts VM)</w:t>
      </w:r>
    </w:p>
    <w:p w14:paraId="2C4BE6F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6E7F388" w14:textId="4B65EC96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B76A0E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24923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2020</w:t>
      </w:r>
    </w:p>
    <w:p w14:paraId="510727A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de Vogue</w:t>
      </w:r>
    </w:p>
    <w:p w14:paraId="1A89809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1AEF92" w14:textId="1B23A3B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 slightly riper nose reflects the classic blue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of a fine Bonnes Mares along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hints of cassis, earth and a hint of violet."(92-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95pts BH)</w:t>
      </w:r>
    </w:p>
    <w:p w14:paraId="6F65931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6C9F95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24930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2019</w:t>
      </w:r>
    </w:p>
    <w:p w14:paraId="2D7003E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Delaunay</w:t>
      </w:r>
    </w:p>
    <w:p w14:paraId="3D51B73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2ED8E3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75D5C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39963E0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24931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2019</w:t>
      </w:r>
    </w:p>
    <w:p w14:paraId="53D69F7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Delaunay</w:t>
      </w:r>
    </w:p>
    <w:p w14:paraId="6BB1251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5E8194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1D93E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DBEDA3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24936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4DC6EBD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Argillas, E. Delaunay</w:t>
      </w:r>
    </w:p>
    <w:p w14:paraId="6351776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75FB43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927CF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7D13D1E" w14:textId="12654020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24938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7122678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Poulettes, E. Delaunay</w:t>
      </w:r>
    </w:p>
    <w:p w14:paraId="4FE9EE9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732D8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9A6C55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24945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1DECD1D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Porrets St. Georges, H. Gouges</w:t>
      </w:r>
    </w:p>
    <w:p w14:paraId="213B63B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E8A732" w14:textId="308DD00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"Firm reduction blocks an evaluation of the nose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today though the underlying fruit does seem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ripe."(89-92pts BH)</w:t>
      </w:r>
    </w:p>
    <w:p w14:paraId="5863174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C820BF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24973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2020</w:t>
      </w:r>
    </w:p>
    <w:p w14:paraId="5412BE0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Jean, E. Delaunay</w:t>
      </w:r>
    </w:p>
    <w:p w14:paraId="6E10F99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C43268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294CB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6714CF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25008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Tench Red - Vintage 2018</w:t>
      </w:r>
    </w:p>
    <w:p w14:paraId="23A19D6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Bromfield</w:t>
      </w:r>
    </w:p>
    <w:p w14:paraId="0A2163A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F987B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28D937BA" w14:textId="20320D09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03B9AC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25044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2021</w:t>
      </w:r>
    </w:p>
    <w:p w14:paraId="79ADDE0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Sentiers, M. Magnien</w:t>
      </w:r>
    </w:p>
    <w:p w14:paraId="1E2C41B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E1A46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56BFF18" w14:textId="17A60474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25053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2021</w:t>
      </w:r>
    </w:p>
    <w:p w14:paraId="5B261E1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Marcoux</w:t>
      </w:r>
    </w:p>
    <w:p w14:paraId="605D91E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00B234B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9C168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2185983" w14:textId="3AB13385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25063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6B2EC530" w14:textId="38351635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Blonde, Rostaing</w:t>
      </w:r>
    </w:p>
    <w:p w14:paraId="7C4FB10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475DA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4E03F6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25125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Chardonnay - Vintage 2021</w:t>
      </w:r>
    </w:p>
    <w:p w14:paraId="29ED690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Wenzlau Family Vineyard</w:t>
      </w:r>
    </w:p>
    <w:p w14:paraId="13E2E8C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3087C0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8ABD5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08E46D7" w14:textId="3B2AE43E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D407250" w14:textId="4D2CE73F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25142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2012</w:t>
      </w:r>
    </w:p>
    <w:p w14:paraId="7C6E101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56D63C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9566C9" w14:textId="5E952291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"...dense, powerful wine. I am almost shocked by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vinous intensity and raw, unbridled power.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2012 reminds me of the 2003, but with more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 and not quite as pushed. Mildew, rain and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frost were challenges and resulted in low yields,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something that was further compounded by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dry weather that concentrated the fruit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more."(97pts VM)</w:t>
      </w:r>
    </w:p>
    <w:p w14:paraId="16951D9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719BF08E" w14:textId="7782ED6B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668703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25155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6FA5FF4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</w:t>
      </w:r>
    </w:p>
    <w:p w14:paraId="4E3EB54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6BC91F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39C87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2CD4FFC" w14:textId="74DB2C56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982319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25162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2002</w:t>
      </w:r>
    </w:p>
    <w:p w14:paraId="42B54CC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404FC08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1sdc, 1sos (Wines Located in Delaware)</w:t>
      </w:r>
    </w:p>
    <w:p w14:paraId="4E9A623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magn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13B5FFD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25164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1985</w:t>
      </w:r>
    </w:p>
    <w:p w14:paraId="4825AA1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67FBD26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ssos (Wines Located in Delaware)</w:t>
      </w:r>
    </w:p>
    <w:p w14:paraId="3423DFA7" w14:textId="5D18574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is superb. The Charmes-Chambertin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great wine, filled with layers of ripe, rich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a complex, full-intensity bouquet of toasty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oak, and a supple, velvety texture, but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enough tannins to ensure a decade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longevity."(92pts)</w:t>
      </w:r>
    </w:p>
    <w:p w14:paraId="5F47DB1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2ADD26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25172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slese - Vintage 1976</w:t>
      </w:r>
    </w:p>
    <w:p w14:paraId="416CD43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Gold Capsule, J.J. Prum</w:t>
      </w:r>
    </w:p>
    <w:p w14:paraId="0715266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wisl, sdc, good color (Wines Located in </w:t>
      </w:r>
    </w:p>
    <w:p w14:paraId="5170208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9BC6D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427CEA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25173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162F4DA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Gold Capsule, J.J. Prum</w:t>
      </w:r>
    </w:p>
    <w:p w14:paraId="2FC3FFD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stl, wisvl, excellent color (Wines Located </w:t>
      </w:r>
    </w:p>
    <w:p w14:paraId="0D3A25E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ACD1079" w14:textId="3206CCF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 WS)</w:t>
      </w:r>
    </w:p>
    <w:p w14:paraId="77FDA79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5913C13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25175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1976</w:t>
      </w:r>
    </w:p>
    <w:p w14:paraId="65E962E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Long Gold Capsule, J.J. Prum</w:t>
      </w:r>
    </w:p>
    <w:p w14:paraId="4585248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1lbsl, 1stl, 2cc, 1sdc, 2sos, excellent </w:t>
      </w:r>
    </w:p>
    <w:p w14:paraId="1FD6D6E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0FFF854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$2600-3200</w:t>
      </w:r>
    </w:p>
    <w:p w14:paraId="58A7FBEF" w14:textId="79DD076F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25185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3F78DA3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Rupestris, Cappellano</w:t>
      </w:r>
    </w:p>
    <w:p w14:paraId="1A573F8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2CDA9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3CA7D5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25193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3A374C1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 Comuni di Grinzane Cavour, G. Canonica</w:t>
      </w:r>
    </w:p>
    <w:p w14:paraId="766E23E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636AA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53000CB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25194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43F5C12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Paiagallo, G. Canonica</w:t>
      </w:r>
    </w:p>
    <w:p w14:paraId="45FF866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D3EEB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B79BF6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25268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Rudius Cabernet Sauvignon - Vintage 2010</w:t>
      </w:r>
    </w:p>
    <w:p w14:paraId="48B04229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CE6E8C6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Panek Vineyard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17CD18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7E89C6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D783C15" w14:textId="1740D2DC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8A5D296" w14:textId="48E67E08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25320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1C8C9FFB" w14:textId="0C0815E5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59E231B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99B83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53C9FBA" w14:textId="6D448F7D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25321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01C84737" w14:textId="086A9CCB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7B60B5A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2511F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512E58B0" w14:textId="2CE5FFE4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A0D47B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25461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2020</w:t>
      </w:r>
    </w:p>
    <w:p w14:paraId="6A85AB1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Sizies, Domaine de Montille</w:t>
      </w:r>
    </w:p>
    <w:p w14:paraId="2500BF2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38D91B" w14:textId="07704F32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berry fruit and undergrowth form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nose, a little muted at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first but opening with time.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with fleshy tannins,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a sensual mouthfeel with a bright quite tart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Lovely. "(89-91pts VM)</w:t>
      </w:r>
    </w:p>
    <w:p w14:paraId="16EDBD7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98B7F1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25464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2021</w:t>
      </w:r>
    </w:p>
    <w:p w14:paraId="37965F0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Coeur du Roy, Tres Vieilles Vignes, B. Dugat-Py</w:t>
      </w:r>
    </w:p>
    <w:p w14:paraId="1EC9788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22723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E859720" w14:textId="0E9689A0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603A854" w14:textId="0CADCADB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25552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La Gaffeliere - Vintage 2008</w:t>
      </w:r>
    </w:p>
    <w:p w14:paraId="255D622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A8C330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3F8DCBB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91F30A2" w14:textId="2824F9C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 dark purple color along with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bouquet of black olives, cherry jam,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incense, spicy oak and black currants. Full-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unctuously textured, lush, seductive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gloriously perf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umed..."(93pts)</w:t>
      </w:r>
    </w:p>
    <w:p w14:paraId="7C99897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93CB464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25553-25554</w:t>
      </w:r>
    </w:p>
    <w:p w14:paraId="18E11F7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25553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Esperance de Trotanoy - Vintage 2009</w:t>
      </w:r>
    </w:p>
    <w:p w14:paraId="0F82035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9C6B69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27566E4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9D0997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29B5820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25554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C906F7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C10BF4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9881171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25556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411EA8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E5E112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9C51183" w14:textId="402A70A7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83D8A3C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25606-25607</w:t>
      </w:r>
    </w:p>
    <w:p w14:paraId="2BECE9C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25606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Brion Cabernet Sauvignon - Vintage 2022</w:t>
      </w:r>
    </w:p>
    <w:p w14:paraId="3AD04F4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Caldwell Vineyard</w:t>
      </w:r>
    </w:p>
    <w:p w14:paraId="647F340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FC08C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5EA578C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25607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A2D5CD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94E984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352AF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25608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Brion Cabernet Sauvignon - Vintage 2022</w:t>
      </w:r>
    </w:p>
    <w:p w14:paraId="5DBE4EF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Sleeping Lady Vineyard</w:t>
      </w:r>
    </w:p>
    <w:p w14:paraId="68E983D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6173F54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9639C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6345B77" w14:textId="373092FB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1A5D6F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25703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1947</w:t>
      </w:r>
    </w:p>
    <w:p w14:paraId="6233DF5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Monfortino Riserva, G. Conterno</w:t>
      </w:r>
    </w:p>
    <w:p w14:paraId="7B0C469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1tl, 1ltc, 1sdc, good color (Wines </w:t>
      </w:r>
    </w:p>
    <w:p w14:paraId="20FC6F2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E496E61" w14:textId="578287E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seemed to be a day for 1947, as the 1947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Giacomo Conterno Barolo Monfortino Riserva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 spectacular, as good a bottle of this as I have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ever had. 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omeone compared it to walking into 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sausage and cheese shop.' Two of my favorite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things lol. Chocolate, mushrooms and all types of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nuts were found in this insane wine. It was so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tasty in a chocolaty way, showing more flesh than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1958, but it was also big and long. It got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deeper and really stretched out in the glass.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Greatness..."(98pts JK)</w:t>
      </w:r>
    </w:p>
    <w:p w14:paraId="621C68F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76F38A98" w14:textId="5D8378A1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818D24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25717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- Vintage 2020</w:t>
      </w:r>
    </w:p>
    <w:p w14:paraId="6B476E0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2E547E4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7D0FC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2AD34905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$400-550</w:t>
      </w:r>
    </w:p>
    <w:p w14:paraId="06A504E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1spc (Wines Located in </w:t>
      </w:r>
    </w:p>
    <w:p w14:paraId="03B9113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D55C64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25722-25723</w:t>
      </w:r>
    </w:p>
    <w:p w14:paraId="2D464F2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25722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Lanson Vintage Champagne - Vintage 1985</w:t>
      </w:r>
    </w:p>
    <w:p w14:paraId="7D5686E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Collection</w:t>
      </w:r>
    </w:p>
    <w:p w14:paraId="7B82CEB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Located in </w:t>
      </w:r>
    </w:p>
    <w:p w14:paraId="644151A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3651AC" w14:textId="409F29C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showing brilliantly, revealing a complex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dried fruit, mandarin orange, toasted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bread, honeycomb and mus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ky peach, followed by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full-bodied, deep and intensely concentrated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palate..."(92pts)</w:t>
      </w:r>
    </w:p>
    <w:p w14:paraId="05E81D2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34B2969E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25723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4248E92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</w:t>
      </w:r>
    </w:p>
    <w:p w14:paraId="0224D75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6595C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25724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2011</w:t>
      </w:r>
    </w:p>
    <w:p w14:paraId="062F81C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</w:t>
      </w:r>
    </w:p>
    <w:p w14:paraId="6791BC2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E49BD2" w14:textId="5F53F06C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elegant, pure and wafting nose freely offers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 its softly yeasty aromas of apple, quinine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citrus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elements, especially Meyer lemon.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There is 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xcellent richness to the relatively full-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beautifully textured flavors that are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supported by a decidedly pliant mousse before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concluding in a complex and sneaky long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 BH)</w:t>
      </w:r>
    </w:p>
    <w:p w14:paraId="433A8F7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389DDF2F" w14:textId="17B7A357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B87CE9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25732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Hess Collection Cabernet Sauvignon - Vintage 1999</w:t>
      </w:r>
    </w:p>
    <w:p w14:paraId="440D396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1ll (Wines Located in Delaware)</w:t>
      </w:r>
    </w:p>
    <w:p w14:paraId="4A5F968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01FAEA2" w14:textId="7B01F4D4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A7B7004" w14:textId="589F970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25737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2012</w:t>
      </w:r>
    </w:p>
    <w:p w14:paraId="1C852A4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BB319E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B97074" w14:textId="5DAA1443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"...dense, powerful wine. I am almost shocked by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vinous intensity and raw, unbridled power.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2012 reminds me of the 2003, but with more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 and not quite as pushed. Mildew, rain and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frost were challenges and resulted in low yields,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something that was further compounded by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dry weather that concentrated the fruit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more."(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97pts VM)</w:t>
      </w:r>
    </w:p>
    <w:p w14:paraId="221BF65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25C57C03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25739-25740</w:t>
      </w:r>
    </w:p>
    <w:p w14:paraId="243338DD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25739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5C192B7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CA60C8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3BD178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25740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26DF991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B00356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0CD562" w14:textId="0FDE00BC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25741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2010</w:t>
      </w:r>
    </w:p>
    <w:p w14:paraId="4162CFE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</w:t>
      </w:r>
    </w:p>
    <w:p w14:paraId="06CF308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5584B64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52A85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011057C4" w14:textId="151A5A03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B03A4F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25753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rt Salmon Champagne - Vintage NV</w:t>
      </w:r>
    </w:p>
    <w:p w14:paraId="05DD4CE4" w14:textId="12D01730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200</w:t>
      </w:r>
    </w:p>
    <w:p w14:paraId="15DB70B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E7FE49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70381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B25752C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25768-25769</w:t>
      </w:r>
    </w:p>
    <w:p w14:paraId="370CDB2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25768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2008</w:t>
      </w:r>
    </w:p>
    <w:p w14:paraId="0340033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Dame</w:t>
      </w:r>
    </w:p>
    <w:p w14:paraId="49C7461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01/2020, 1x3 magnum ocb </w:t>
      </w:r>
    </w:p>
    <w:p w14:paraId="7CD8D1A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5EE44A" w14:textId="7ED7E5E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"Exhibiting aromas of pear, toasted brad, confit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and smoke, the 2008 Brut La Grande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Dame is full-bodied, rich and textural, with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and layered core, ripe but racy acids and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saline finish. A blend dominated by fully 92%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Noir, this is true to the cuvée's rich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style, but the vintage lends it welcome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additional cut and precision."(93pts)</w:t>
      </w:r>
    </w:p>
    <w:p w14:paraId="3F68DDA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lot $900-1200</w:t>
      </w:r>
    </w:p>
    <w:p w14:paraId="350CF3D0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25769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CF254B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01/2020, 1x3 </w:t>
      </w:r>
    </w:p>
    <w:p w14:paraId="07A8EEB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magnum ocb (Wines </w:t>
      </w:r>
    </w:p>
    <w:p w14:paraId="76DB7E9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D94F81E" w14:textId="4EDCE0A4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25777-25778</w:t>
      </w:r>
    </w:p>
    <w:p w14:paraId="36FF81D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25777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Muller Thurgau - Vintage 2016</w:t>
      </w:r>
    </w:p>
    <w:p w14:paraId="032436D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Sass Rigais, Manni Nossing</w:t>
      </w:r>
    </w:p>
    <w:p w14:paraId="1F58E95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0FC858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9B4B2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A9E2EF1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25778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17BBA5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2A8F0A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241379" w14:textId="2EFBD545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10BF1A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2020</w:t>
      </w:r>
    </w:p>
    <w:p w14:paraId="7241A42C" w14:textId="46961AF9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E. Delaunay</w:t>
      </w:r>
    </w:p>
    <w:p w14:paraId="5B44216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FC211C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31FE2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1FF0E53B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25800-25801</w:t>
      </w:r>
    </w:p>
    <w:p w14:paraId="7796DCF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25800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2019</w:t>
      </w:r>
    </w:p>
    <w:p w14:paraId="71A7524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Delaunay</w:t>
      </w:r>
    </w:p>
    <w:p w14:paraId="3B0C85A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1ssos, 1x6 bottle owc (Wines Located in </w:t>
      </w:r>
    </w:p>
    <w:p w14:paraId="6A70F88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FAC26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101038B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EF1DDB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FD27BE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8E769DE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25809-25810</w:t>
      </w:r>
    </w:p>
    <w:p w14:paraId="00D5182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25809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0A0D6ED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Argillas, E. Delaunay</w:t>
      </w:r>
    </w:p>
    <w:p w14:paraId="4061BE3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0CB2B5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4AAB9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4A53A17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25810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1B243D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EE2134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0B079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25812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7C2F733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Argillas, E. Delaunay</w:t>
      </w:r>
    </w:p>
    <w:p w14:paraId="4364D24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E342D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288C8B0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25814-25815</w:t>
      </w:r>
    </w:p>
    <w:p w14:paraId="3487EED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25814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5DE18A7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E. Delaunay</w:t>
      </w:r>
    </w:p>
    <w:p w14:paraId="3089B61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E1B9FC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CD155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AB997F4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3D075F8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EE9A46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455BB45" w14:textId="0AA2E20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25829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2021</w:t>
      </w:r>
    </w:p>
    <w:p w14:paraId="27FE1F7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Champonnets, P. Mayeul</w:t>
      </w:r>
    </w:p>
    <w:p w14:paraId="5B0999B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5B66B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F7F39E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25855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Tench Red - Vintage 2018</w:t>
      </w:r>
    </w:p>
    <w:p w14:paraId="0EDDA6E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584D5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1E9C24FA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25856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674355E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8stl (Wines Located in </w:t>
      </w:r>
    </w:p>
    <w:p w14:paraId="1D43328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F6DE1B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25857-25858</w:t>
      </w:r>
    </w:p>
    <w:p w14:paraId="5AB382F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25857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Tench Red - Vintage 2019</w:t>
      </w:r>
    </w:p>
    <w:p w14:paraId="33B3BFF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Bromfield</w:t>
      </w:r>
    </w:p>
    <w:p w14:paraId="11D8C4E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064E5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0F7846B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25858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29FD48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8A9798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A88105" w14:textId="0E318A0B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36A673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25963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Amizetta Cabernet Sauvignon - Vintage 2000</w:t>
      </w:r>
    </w:p>
    <w:p w14:paraId="7406B75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B4894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904432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25965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Amizetta Cabernet Sauvignon - Vintage 2002</w:t>
      </w:r>
    </w:p>
    <w:p w14:paraId="639257B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3BC1B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F82CF0A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25966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84D726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E2A8B0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236A2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25967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Amizetta Red - Vintage 2002</w:t>
      </w:r>
    </w:p>
    <w:p w14:paraId="46AC03E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</w:t>
      </w:r>
    </w:p>
    <w:p w14:paraId="501E956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575A1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22879A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25968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Amizetta Reserve Cabernet Sauvignon - Vintage 2002</w:t>
      </w:r>
    </w:p>
    <w:p w14:paraId="15D0C0B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7DB81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60C507A" w14:textId="1D897089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1783769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26001-26002</w:t>
      </w:r>
    </w:p>
    <w:p w14:paraId="7BF2578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2018</w:t>
      </w:r>
    </w:p>
    <w:p w14:paraId="1B14286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6F5F383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2FC30F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EEE97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B7F587D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26002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F72A09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B87408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EC46BE9" w14:textId="3CAEF583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06CD22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26411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Lucia Pinot Noir - Vintage 2014</w:t>
      </w:r>
    </w:p>
    <w:p w14:paraId="79C76D4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Soberanes Vineyard</w:t>
      </w:r>
    </w:p>
    <w:p w14:paraId="72B8E6D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7D4F4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4572A0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26420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Merry Edwards Pinot Noir - Vintage 2014</w:t>
      </w:r>
    </w:p>
    <w:p w14:paraId="4EF493E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Olivet Lane</w:t>
      </w:r>
    </w:p>
    <w:p w14:paraId="17DAEFD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2FECA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A96FC4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26428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Roar Pinot Noir - Vintage 2014</w:t>
      </w:r>
    </w:p>
    <w:p w14:paraId="6D58939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Garys' Vineyard</w:t>
      </w:r>
    </w:p>
    <w:p w14:paraId="7A24093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823D5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46786C5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26431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Roar Pinot Noir - Vintage 2015</w:t>
      </w:r>
    </w:p>
    <w:p w14:paraId="14E19D8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Rosella's Vineyard</w:t>
      </w:r>
    </w:p>
    <w:p w14:paraId="2E65F06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C58D5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0CD2E1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26440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Talisman Pinot Noir - Vintage 2014</w:t>
      </w:r>
    </w:p>
    <w:p w14:paraId="2A6DBACA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Methode Ancienne, Adastra Vineyard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A3A51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00FE54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Methode Ancienne, Weir Vineyard (Wines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C29C556" w14:textId="6EA772FA" w:rsidR="00000000" w:rsidRDefault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8478F0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Sadie's Vineyard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A20836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5DD5B1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Starscape Vineyard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6DBC7E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900830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896E02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26445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Walter Hansel Pinot Noir - Vintage 2014</w:t>
      </w:r>
    </w:p>
    <w:p w14:paraId="7F22BD7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South Slope</w:t>
      </w:r>
    </w:p>
    <w:p w14:paraId="72CA808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B0906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9A1B562" w14:textId="1F0D6FD8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B8603F" w14:textId="3527733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26489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2018</w:t>
      </w:r>
    </w:p>
    <w:p w14:paraId="5B511D1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Chimere</w:t>
      </w:r>
    </w:p>
    <w:p w14:paraId="51D5CAC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1D122D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315C5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3AFE96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26528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</w:t>
      </w:r>
    </w:p>
    <w:p w14:paraId="4E998A3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7358B84C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DA324A9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C23458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35F02B6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F7EBCA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81D7EE5" w14:textId="30C894D2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26530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</w:t>
      </w:r>
    </w:p>
    <w:p w14:paraId="1E9A013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152D75B9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C09EC6A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BF4671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FE5623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3B4492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7C2764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26531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 - Vintage 2017</w:t>
      </w:r>
    </w:p>
    <w:p w14:paraId="7A41129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2D73ABC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92120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3C9EEAF" w14:textId="61886F5C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4D67122" w14:textId="3495A513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27132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61BF231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Mongeard Mugneret</w:t>
      </w:r>
    </w:p>
    <w:p w14:paraId="7CB1AEA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3lscl, 1lwisl, 2ssos (Wines Located in </w:t>
      </w:r>
    </w:p>
    <w:p w14:paraId="4786F8B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37F5C1" w14:textId="1BEECDFC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attractively floral nose exhibits notes of rose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petal, violet and lavender along with ripe black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fruit, plum, spice wisps and a dollop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wood toast. The very rich, even opulent, large-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are at once sleek but plush, all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wrapped in a sappy and sneaky long finish that is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also clearly intended for extended cellaring."(91-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93pts BH)</w:t>
      </w:r>
    </w:p>
    <w:p w14:paraId="14DB8CE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5B8948B" w14:textId="4A24F79C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</w:t>
      </w: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</w:t>
      </w:r>
    </w:p>
    <w:p w14:paraId="55276C3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27429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1995</w:t>
      </w:r>
    </w:p>
    <w:p w14:paraId="646E698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V. Dauvissat</w:t>
      </w:r>
    </w:p>
    <w:p w14:paraId="7AD2E55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B5F6A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6AC444CC" w14:textId="073BF7B0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690480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27571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Mauritson Cabernet Sauvignon</w:t>
      </w:r>
    </w:p>
    <w:p w14:paraId="682859C2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08552B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B84FD4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2DB3F93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22AFCA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Ramey Claret</w:t>
      </w:r>
    </w:p>
    <w:p w14:paraId="4DBE9380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32D7B68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E407D8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10DB2C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Sineann Pinot Noir</w:t>
      </w:r>
    </w:p>
    <w:p w14:paraId="258F3BF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Yates Conwill Vineyard</w:t>
      </w:r>
    </w:p>
    <w:p w14:paraId="02FBCF12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1438756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AB9EA5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F21DD2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6EE11F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FBF4851" w14:textId="2299D083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8460E0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27643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2005</w:t>
      </w:r>
    </w:p>
    <w:p w14:paraId="72955B7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Ninot</w:t>
      </w:r>
    </w:p>
    <w:p w14:paraId="66E2C92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4BF72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E552AB1" w14:textId="1A01FE74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27645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2005</w:t>
      </w:r>
    </w:p>
    <w:p w14:paraId="5453C9D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Combottes, G. Amiot</w:t>
      </w:r>
    </w:p>
    <w:p w14:paraId="2D738C4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D9891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86BFBA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27646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Moulin a Vent - Vintage 1989</w:t>
      </w:r>
    </w:p>
    <w:p w14:paraId="11A25BD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Duboeuf</w:t>
      </w:r>
    </w:p>
    <w:p w14:paraId="1CAADC1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lstl, lnl, wisvl (Wines Located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</w:t>
      </w:r>
    </w:p>
    <w:p w14:paraId="61CB328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5E57C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D598AD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27650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2005</w:t>
      </w:r>
    </w:p>
    <w:p w14:paraId="6F301A04" w14:textId="4BD57209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 Pont, L. Tramier</w:t>
      </w:r>
    </w:p>
    <w:p w14:paraId="2363096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6CC1A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C4E32EE" w14:textId="3B3DEDCE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27664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6F04B9B0" w14:textId="751D3FFD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Quet, Mas de Boislauzon</w:t>
      </w:r>
    </w:p>
    <w:p w14:paraId="23547DF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222693" w14:textId="453F32D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remarkable 2010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Quet boasts a dark ruby/purple color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along with a stunning bouquet of spring flowers,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cranberries, black raspberries, blueberries,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 floor, incense and bouquet garni. The wine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builds incrementally in the mouth, and the finish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lasts nearly a minute. This amazingly full-bodied,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pure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has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everything one could desire in a dry red wine.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Enjoy it over the next 20+ years."(100pts)</w:t>
      </w:r>
    </w:p>
    <w:p w14:paraId="0B2EC40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C21EB60" w14:textId="01E10690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C4F7E4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27879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Cabernet Sauvignon - Vintage 2017</w:t>
      </w:r>
    </w:p>
    <w:p w14:paraId="70ABDFF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7637E5" w14:textId="0731458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deep purple-black in color, it needs a little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coaxing to reveal wonderfully pure black cherry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compote, cassis and black raspberry scents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touches of cedar chest, pencil lead, black olives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cardamom plus a waft of red roses. Full-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the palate has great concentration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depth, with a solid backbone of ripe, grainy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loads of freshness injecting energy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into the black fruit and savory layers, finishing on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persist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ent mineral note."(98pts)</w:t>
      </w:r>
    </w:p>
    <w:p w14:paraId="6F4B283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31522ED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27911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Herb Lamb Vineyard Cabernet Sauvignon - Vintage 1997</w:t>
      </w:r>
    </w:p>
    <w:p w14:paraId="38DB500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HL</w:t>
      </w:r>
    </w:p>
    <w:p w14:paraId="509B2F8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1swc (Wines Located in Delaware)</w:t>
      </w:r>
    </w:p>
    <w:p w14:paraId="6C7A62D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E2DEEE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27925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Hestan Vineyards Cabernet Sauvignon - Vintage 2005</w:t>
      </w:r>
    </w:p>
    <w:p w14:paraId="3332DAE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ated in Delaware)</w:t>
      </w:r>
    </w:p>
    <w:p w14:paraId="41039DBD" w14:textId="1F5EFBD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42C737B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FB27D4A" w14:textId="598B6A8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27926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Hourglass Cabernet Sauvignon</w:t>
      </w:r>
    </w:p>
    <w:p w14:paraId="2D7D7718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14EAD42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02599924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Lail Vineyards Cabernet Sauvignon</w:t>
      </w:r>
    </w:p>
    <w:p w14:paraId="4254BD97" w14:textId="47CDC248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 Daniel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2scl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7FA1696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04142F8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B31310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Oakford Cabernet Sauvignon</w:t>
      </w:r>
    </w:p>
    <w:p w14:paraId="6AEF2706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3B905B1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1C4287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330E5D3" w14:textId="06B86B7D" w:rsidR="00000000" w:rsidRDefault="00E3691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05ED8CA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27938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Kobalt Cabernet Sauvignon</w:t>
      </w:r>
    </w:p>
    <w:p w14:paraId="05396A3E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06AD7DE5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48C3794F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E11AAB4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CE6BDE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80D117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28074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2010</w:t>
      </w:r>
    </w:p>
    <w:p w14:paraId="3864F38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GIII</w:t>
      </w:r>
    </w:p>
    <w:p w14:paraId="13E04DD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7F0B87" w14:textId="4D019FFC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Cabernet Sauvignon Beckstoffer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George III Vineyard, made from clone 337, had 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total production of 110 cases (compared to 260+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the 2012). Its gorgeous nose reveals aromas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creme de cassis, blueberries, raspberries,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vanillin and notions of cedarwood as well 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incense. De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ep and full-bodied with fabulous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purity, a hallmark of all these wines,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spectacular 2010 has plenty of structure, but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intensity and richness largely obscure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tannic profile. This beauty will be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drinkable in several years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keep for 30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years."(96pts)</w:t>
      </w:r>
    </w:p>
    <w:p w14:paraId="0EEA3A6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ACF146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28093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2003</w:t>
      </w:r>
    </w:p>
    <w:p w14:paraId="054D7EF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MM III</w:t>
      </w:r>
    </w:p>
    <w:p w14:paraId="090DA12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EB341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C398282" w14:textId="54829455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28192-28193</w:t>
      </w:r>
    </w:p>
    <w:p w14:paraId="2550ABB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28192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2012</w:t>
      </w:r>
    </w:p>
    <w:p w14:paraId="22D75F7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3B75707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C45781" w14:textId="4C90F0A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"For the 2012 Pinot Noir The Coast,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winemaking team went for muscle, structure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density with the Calera, Mt. Eden and Swan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clones. It exhibits a dense ruby/purple-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tinged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as well as a sweet bouquet of raspberries,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cherries, earth and spring flowers. Juicy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succulent with a medium to full-bodied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and terrific acids buttressing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giving delineation to this complex Pinot, it will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benefit from 2-3 years of bottle age, will hit its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peak in 5-10 years, and last for 12-15. This is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heck-of-a debut offering from Carol and Fred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Schrader."(95pts)</w:t>
      </w:r>
    </w:p>
    <w:p w14:paraId="3D5DAC8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4DB1A25F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32AEE7B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AFCED3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26241C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28197-28198</w:t>
      </w:r>
    </w:p>
    <w:p w14:paraId="5644363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2014</w:t>
      </w:r>
    </w:p>
    <w:p w14:paraId="11DFBE7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4F9B55D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owc's (Wines Located in </w:t>
      </w:r>
    </w:p>
    <w:p w14:paraId="1539EFA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7E074F" w14:textId="5E9070B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production of the Pinot Noir is much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higher. The 2014 Pinot Noir was aged 11 months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60% new French oak after 100% destemming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cold soak prior to fermentation. It offers up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deep, dark raspberry fruit along with black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cherry, forest f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loor, clove and cinnamon. There is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plenty of spice, a medium to full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ripeness, purity and overall balance.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t over the next 10-12 years."(94pts)</w:t>
      </w:r>
    </w:p>
    <w:p w14:paraId="57EB1FF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2361E65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28198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138F67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owc's (Wines </w:t>
      </w:r>
    </w:p>
    <w:p w14:paraId="2153EAC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61B87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28199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</w:t>
      </w:r>
    </w:p>
    <w:p w14:paraId="5EEDA81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5E561015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26B3E965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F0D9384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26E12844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26D26F1A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FD0D56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(12)</w:t>
      </w:r>
    </w:p>
    <w:p w14:paraId="13F594BB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578068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24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6AE5F1A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2016</w:t>
      </w:r>
    </w:p>
    <w:p w14:paraId="127414F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0A543ED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FB770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613095C" w14:textId="3081722C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28204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Dark Matter Zinfandel - Vintage 2008</w:t>
      </w:r>
    </w:p>
    <w:p w14:paraId="135AEDE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64BA5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D4C664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28206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George Wine Company Pinot Noir - Vintage 2019</w:t>
      </w:r>
    </w:p>
    <w:p w14:paraId="46FC9C1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Ceremonial Vineyard</w:t>
      </w:r>
    </w:p>
    <w:p w14:paraId="63FDFB1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95C90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A4D726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28207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George Wine Company Pinot Noir - Vintage 2020</w:t>
      </w:r>
    </w:p>
    <w:p w14:paraId="5829912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Ceremonial Vineyard</w:t>
      </w:r>
    </w:p>
    <w:p w14:paraId="4DB1B16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EF6D0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0373AC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28214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George Wine Company Pinot Noir</w:t>
      </w:r>
    </w:p>
    <w:p w14:paraId="41D6C0D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Coma</w:t>
      </w:r>
    </w:p>
    <w:p w14:paraId="66B06B5E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(3)</w:t>
      </w:r>
    </w:p>
    <w:p w14:paraId="1913D3A3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AAC991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(3)</w:t>
      </w:r>
    </w:p>
    <w:p w14:paraId="3B037FBD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485B1E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6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2DC3F2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George Wine Company Pinot Noir - Vintage 2019</w:t>
      </w:r>
    </w:p>
    <w:p w14:paraId="166E956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Coma</w:t>
      </w:r>
    </w:p>
    <w:p w14:paraId="2B67588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BC1C6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99A110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28300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</w:t>
      </w:r>
    </w:p>
    <w:p w14:paraId="568B23A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Summa Old Vines</w:t>
      </w:r>
    </w:p>
    <w:p w14:paraId="32E4E5FD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257E697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35F3DD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1DD94A4A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03CD07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3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0DD5EB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28380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Chardonnay - Vintage 2012</w:t>
      </w:r>
    </w:p>
    <w:p w14:paraId="1787257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36B411C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1BD6B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8080963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28381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75CE09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120376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FB2A23" w14:textId="30C5750A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D8C5CE0" w14:textId="449B115E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28640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0CD3F2B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Belle Helene, M. &amp; S. Ogier</w:t>
      </w:r>
    </w:p>
    <w:p w14:paraId="3A131B5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0CAFA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3BC35D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28646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Marzilly Champagne - Vintage NV</w:t>
      </w:r>
    </w:p>
    <w:p w14:paraId="066B846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Ullens Le Petite Montagne Extra Brut</w:t>
      </w:r>
    </w:p>
    <w:p w14:paraId="65C4305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12.2022 (Wines Located in </w:t>
      </w:r>
    </w:p>
    <w:p w14:paraId="327EBB1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DD350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B474FAA" w14:textId="7105CE09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28647-28648</w:t>
      </w:r>
    </w:p>
    <w:p w14:paraId="39C8009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28647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Gallais Champagne - Vintage NV</w:t>
      </w:r>
    </w:p>
    <w:p w14:paraId="48CBF79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Pavillonne</w:t>
      </w:r>
    </w:p>
    <w:p w14:paraId="53E698C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R18, 1x6 bottle ocb (Wines Located in </w:t>
      </w:r>
    </w:p>
    <w:p w14:paraId="507ED45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A5F31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56B8422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28648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8B8F0D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R18, 1x6 bottle ocb (Wines </w:t>
      </w:r>
    </w:p>
    <w:p w14:paraId="29FBE52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9412B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28679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Eyrie Vineyards Pinot Noir - Vintage 1991</w:t>
      </w:r>
    </w:p>
    <w:p w14:paraId="2E9DE93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Selection</w:t>
      </w:r>
    </w:p>
    <w:p w14:paraId="7B09BA4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3D007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22472BF2" w14:textId="2227D95A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F6DB989" w14:textId="7D9A525E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28729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4F736F58" w14:textId="7D1B81C9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1A83741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0A3AA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6378E265" w14:textId="6DCA1E92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F9232B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28804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 Dotto Cabernet Sauvignon - Vintage 2016</w:t>
      </w:r>
    </w:p>
    <w:p w14:paraId="16B0007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Connoisseurs' Series American Oak U-Stave, Vineyard </w:t>
      </w:r>
    </w:p>
    <w:p w14:paraId="790E2C8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887, Fro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nt</w:t>
      </w:r>
    </w:p>
    <w:p w14:paraId="2FCFB87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E5BE7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EC8F5B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28805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 Dotto Cabernet Sauvignon - Vintage 2013</w:t>
      </w:r>
    </w:p>
    <w:p w14:paraId="5E87F59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Connoisseurs' Series Icone American Oak, North</w:t>
      </w:r>
    </w:p>
    <w:p w14:paraId="20E5F9A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A733F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68067D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28806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 Dotto Cabernet Sauvignon - Vintage 2016</w:t>
      </w:r>
    </w:p>
    <w:p w14:paraId="371C5AE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Connoisseurs' Series, American Oak A. Fouquet, St. </w:t>
      </w:r>
    </w:p>
    <w:p w14:paraId="55D91C6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Helena Mountain, Block 2</w:t>
      </w:r>
    </w:p>
    <w:p w14:paraId="0522666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BEEA2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E2A0CF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28844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Reserve Cabernet Sauvignon - Vintage 2015</w:t>
      </w:r>
    </w:p>
    <w:p w14:paraId="4E3F88E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 Vineyard, Elysian</w:t>
      </w:r>
    </w:p>
    <w:p w14:paraId="767358A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1D305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4D3AD6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28859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Foley Cabernet Sauvignon - Vintage 2008</w:t>
      </w:r>
    </w:p>
    <w:p w14:paraId="77B02CA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3CAE9DD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 Delaware)</w:t>
      </w:r>
    </w:p>
    <w:p w14:paraId="11E96B5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2C6B6B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28861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Sarah Francis Cabernet Sauvignon - Vintage 2011</w:t>
      </w:r>
    </w:p>
    <w:p w14:paraId="5C5CCF2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GIII</w:t>
      </w:r>
    </w:p>
    <w:p w14:paraId="6F84770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2scrc (Wines Located in Delaware)</w:t>
      </w:r>
    </w:p>
    <w:p w14:paraId="47D7B35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908026C" w14:textId="06BE1720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28878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Villa Del Lago Cabernet Sauvignon - Vintage 2016</w:t>
      </w:r>
    </w:p>
    <w:p w14:paraId="0351BFB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7234276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5D820B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28879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Sparkling Wine - Vintage 2018</w:t>
      </w:r>
    </w:p>
    <w:p w14:paraId="5F6BE0E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Bearwallow Vineyard, Blanc de Blancs</w:t>
      </w:r>
    </w:p>
    <w:p w14:paraId="48A0B2C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May 2022 (Wines Located in </w:t>
      </w:r>
    </w:p>
    <w:p w14:paraId="57F7252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583C9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719C31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28887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Kutch Pinot Noir</w:t>
      </w:r>
    </w:p>
    <w:p w14:paraId="725D95A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</w:p>
    <w:p w14:paraId="0B431B23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Russian River Valley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874BDB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A00C6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</w:p>
    <w:p w14:paraId="14096261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Kanzler Vineyard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470FE03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1A0BBA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3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D40C5A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28888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Lindstrom Pinot Noir - Vintage 2021</w:t>
      </w:r>
    </w:p>
    <w:p w14:paraId="48EC2EE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Dutton Ranch</w:t>
      </w:r>
    </w:p>
    <w:p w14:paraId="27D112F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3x3 bottle ocb's (Wines Located in </w:t>
      </w:r>
    </w:p>
    <w:p w14:paraId="1AD1518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3203B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78C60CA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2018</w:t>
      </w:r>
    </w:p>
    <w:p w14:paraId="60E035E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Alpine Vineyard</w:t>
      </w:r>
    </w:p>
    <w:p w14:paraId="1481245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76F0A3" w14:textId="21F7C39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Pinot Noir Alpine Vineyard opens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striking, floral-infused aromatics that give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presence and structure. Savory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finely cut, with superb delineation, and tons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depth, the Alpine is positively stellar today.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fruit enshroud the tannins, making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them barely perceptible."(95+pts VM)</w:t>
      </w:r>
    </w:p>
    <w:p w14:paraId="2DFA7FE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-800</w:t>
      </w:r>
    </w:p>
    <w:p w14:paraId="7E09567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28900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2019</w:t>
      </w:r>
    </w:p>
    <w:p w14:paraId="47482BF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Alpine Vineyard</w:t>
      </w:r>
    </w:p>
    <w:p w14:paraId="36CB76E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9C488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497B5D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28902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2021</w:t>
      </w:r>
    </w:p>
    <w:p w14:paraId="6B26EB0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Alpine Vineyard</w:t>
      </w:r>
    </w:p>
    <w:p w14:paraId="4F13CFD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4619A35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09CA6A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28904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</w:t>
      </w:r>
    </w:p>
    <w:p w14:paraId="74B1871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Bearwallow Vineyard</w:t>
      </w:r>
    </w:p>
    <w:p w14:paraId="599963D0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C96FB33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(90-93pts </w:t>
      </w:r>
    </w:p>
    <w:p w14:paraId="772FCF28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02B26A6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2765E30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080D89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9FC2E85" w14:textId="617F7D3B" w:rsidR="00000000" w:rsidRDefault="00E3691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noProof/>
          <w:color w:val="000000"/>
          <w:sz w:val="19"/>
          <w:szCs w:val="18"/>
        </w:rPr>
        <w:t>and 1 500ml</w:t>
      </w:r>
    </w:p>
    <w:p w14:paraId="0A9189FF" w14:textId="4589D0CF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28905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2020</w:t>
      </w:r>
    </w:p>
    <w:p w14:paraId="0C67C1C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Bearwallow Vineyard</w:t>
      </w:r>
    </w:p>
    <w:p w14:paraId="03817D0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A5726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B2351A7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28907-28908</w:t>
      </w:r>
    </w:p>
    <w:p w14:paraId="15006B4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28907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2019</w:t>
      </w:r>
    </w:p>
    <w:p w14:paraId="4C1F728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Family Farm Vineyard</w:t>
      </w:r>
    </w:p>
    <w:p w14:paraId="6D7A988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3AAFA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D70E165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28908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E83D01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1D2A12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7D21D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28909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</w:t>
      </w:r>
    </w:p>
    <w:p w14:paraId="6387482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57E822B0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Home Vineyard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F8792F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1D6C6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</w:p>
    <w:p w14:paraId="76D3F265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Bearwallow Vineyard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C07042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362E24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D95183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28916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2017</w:t>
      </w:r>
    </w:p>
    <w:p w14:paraId="3BCE904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Horseshoe Vineyard</w:t>
      </w:r>
    </w:p>
    <w:p w14:paraId="7E81EAA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B053D4" w14:textId="0F4B48A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Pinot Noir Horseshoe Vineyard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 of the most distinctive wines in this range and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also one of the Pinots that seemed to deal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rigors of the growing season particularly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well. Deep, mysterious and resonant, the 2017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so muc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 to say. Sweet tobacco, grilled herbs,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menthol, licorice and earthy notes meld into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core of black cherry and plum fruit. The 2017 has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distinctive savory quality, even though it was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 with fully destemmed fruit."(94pts VM)</w:t>
      </w:r>
    </w:p>
    <w:p w14:paraId="198CC85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lot $550-700</w:t>
      </w:r>
    </w:p>
    <w:p w14:paraId="48EE0FF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2019</w:t>
      </w:r>
    </w:p>
    <w:p w14:paraId="6FE73B3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Horseshoe Vineyard</w:t>
      </w:r>
    </w:p>
    <w:p w14:paraId="14D7879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78B6B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107748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28950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Chardonnay</w:t>
      </w:r>
    </w:p>
    <w:p w14:paraId="260E799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Thieriot Vineyard</w:t>
      </w:r>
    </w:p>
    <w:p w14:paraId="145C980A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3F4171DA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B99734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6EA8C06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0A6565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CE0BBC3" w14:textId="7E03AED0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490339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28960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Bereche et Fils Vintage Champagne - Vintage 1999</w:t>
      </w:r>
    </w:p>
    <w:p w14:paraId="3B17ABD4" w14:textId="44CC0DF8" w:rsidR="00000000" w:rsidRPr="00E36915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1627AF8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B8644E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390F4BB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AD83227" w14:textId="6E56516E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308BC03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28962-28963</w:t>
      </w:r>
    </w:p>
    <w:p w14:paraId="3121A19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28962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Accendo Cellars Red - Vintage 2019</w:t>
      </w:r>
    </w:p>
    <w:p w14:paraId="7242253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Laurea</w:t>
      </w:r>
    </w:p>
    <w:p w14:paraId="6E9A30E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Located in </w:t>
      </w:r>
    </w:p>
    <w:p w14:paraId="2C53E9D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3D91D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7102D83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28963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2AEB69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</w:t>
      </w:r>
    </w:p>
    <w:p w14:paraId="63A0451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87ECC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28965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Accendo Cellars Red - Vintage 2021</w:t>
      </w:r>
    </w:p>
    <w:p w14:paraId="7792A10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Laurea</w:t>
      </w:r>
    </w:p>
    <w:p w14:paraId="4F3929A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EFF622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65496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6BD1EE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28978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Reserve Pinot Noir - Vintage 2020</w:t>
      </w:r>
    </w:p>
    <w:p w14:paraId="50583A4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C050B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3E4782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28979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2019</w:t>
      </w:r>
    </w:p>
    <w:p w14:paraId="4EE278E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61456F7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D1120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2AC5C92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28982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9682D5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C9F8C4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D5C32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28983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2020</w:t>
      </w:r>
    </w:p>
    <w:p w14:paraId="06ABB78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04ABCCF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magnum owc's (Wines Located in </w:t>
      </w:r>
    </w:p>
    <w:p w14:paraId="4DE4132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BF81B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ADFBB9E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28984-28985</w:t>
      </w:r>
    </w:p>
    <w:p w14:paraId="242D8573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28984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16559B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830235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C79FBC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28985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A47D54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0CF305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7E17A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28988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2022</w:t>
      </w:r>
    </w:p>
    <w:p w14:paraId="3B5E354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282F26A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3E9EB0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E9F45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D4E5E34" w14:textId="0660B2D9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28989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2019</w:t>
      </w:r>
    </w:p>
    <w:p w14:paraId="0280D32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Royal St. Robert</w:t>
      </w:r>
    </w:p>
    <w:p w14:paraId="23302B1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F31C7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E9776F7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28990-28992</w:t>
      </w:r>
    </w:p>
    <w:p w14:paraId="23BBBFFE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28990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4C13A1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3DE040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4E716A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28991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761D1A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EB53EA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31429D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28992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ED578D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E89E15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A95BB0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28994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2020</w:t>
      </w:r>
    </w:p>
    <w:p w14:paraId="7D34531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Royal St. Robert</w:t>
      </w:r>
    </w:p>
    <w:p w14:paraId="5B64232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BA6210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4E05C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F405CEB" w14:textId="007ECA26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3394AA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29135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Lupicaia - Vintage 2003</w:t>
      </w:r>
    </w:p>
    <w:p w14:paraId="37F1099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Rossi di Medelana</w:t>
      </w:r>
    </w:p>
    <w:p w14:paraId="3509861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496964C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B4C63B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29177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1996</w:t>
      </w:r>
    </w:p>
    <w:p w14:paraId="6C9A1E2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Lanciano Reserva, Bodegas LAN</w:t>
      </w:r>
    </w:p>
    <w:p w14:paraId="6F837A5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F909B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9F573A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29266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Pegase Reserve Claret - Vintage 1996</w:t>
      </w:r>
    </w:p>
    <w:p w14:paraId="0863FD1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</w:t>
      </w:r>
    </w:p>
    <w:p w14:paraId="7EF1CA4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spc, ssos (Wines Located in Delaware)</w:t>
      </w:r>
    </w:p>
    <w:p w14:paraId="1CEACF7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7265D8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29315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Sherwin Family Cabernet Sauvignon - Vintage 2002</w:t>
      </w:r>
    </w:p>
    <w:p w14:paraId="15DFC91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453202F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2scrc (Wines Located in Delaware)</w:t>
      </w:r>
    </w:p>
    <w:p w14:paraId="2AA8C3D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76E614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29326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Hess Collection Cabernet Sauvignon - Vintage 2002</w:t>
      </w:r>
    </w:p>
    <w:p w14:paraId="5096CDE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 Veeder</w:t>
      </w:r>
    </w:p>
    <w:p w14:paraId="4465694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84FDF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60FF4E0" w14:textId="46B9F4F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29340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Port</w:t>
      </w:r>
    </w:p>
    <w:p w14:paraId="0D3210CB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Mistral Vineyard (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(2)</w:t>
      </w:r>
    </w:p>
    <w:p w14:paraId="54BAEB66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E595FA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689 Cellars Red</w:t>
      </w:r>
    </w:p>
    <w:p w14:paraId="7FB75D33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Killer Drop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7F7560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C6A37E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Alderbrook Zinfandel</w:t>
      </w:r>
    </w:p>
    <w:p w14:paraId="3B7AD46B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OVOC (Wines Located in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233D6D3" w14:textId="1DA5D2CE" w:rsidR="00000000" w:rsidRDefault="00E36915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C54135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Almvs Red</w:t>
      </w:r>
    </w:p>
    <w:p w14:paraId="2F635F1A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24441EA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A15CD6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Bootleg Red</w:t>
      </w:r>
    </w:p>
    <w:p w14:paraId="4C736BBD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County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2F8FE04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359674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3D9A00F" w14:textId="55E2978F" w:rsidR="00000000" w:rsidRDefault="00E3691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noProof/>
          <w:color w:val="000000"/>
          <w:sz w:val="19"/>
          <w:szCs w:val="18"/>
        </w:rPr>
        <w:t>and 6 bottles</w:t>
      </w:r>
    </w:p>
    <w:p w14:paraId="1EDE279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29353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Gary Farrell Pinot Noir - Vintage 2001</w:t>
      </w:r>
    </w:p>
    <w:p w14:paraId="4BA23C1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Starr Ridge Vineyard</w:t>
      </w:r>
    </w:p>
    <w:p w14:paraId="29E78BC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32EA3A3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EC74F0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29360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Maldonado Cabernet Sauvignon</w:t>
      </w:r>
    </w:p>
    <w:p w14:paraId="1F2FA898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Valley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2639C06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654CA0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Markham Merlot</w:t>
      </w:r>
    </w:p>
    <w:p w14:paraId="433963AE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B1D49E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367309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Michael David Zinfandel</w:t>
      </w:r>
    </w:p>
    <w:p w14:paraId="03E7FE9C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Earthquake Vineyard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1F4E15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A036A4D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11CA63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58E1D9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29417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Two Way Range Shiraz - Vintage 2003</w:t>
      </w:r>
    </w:p>
    <w:p w14:paraId="5811293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5668E7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73B47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3DECECF" w14:textId="1B1DB78C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5B0C10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29459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1979</w:t>
      </w:r>
    </w:p>
    <w:p w14:paraId="28E9FDB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Podere Barberis, Scarpa</w:t>
      </w:r>
    </w:p>
    <w:p w14:paraId="33B6221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1tl, 1lwasl, outstanding color and </w:t>
      </w:r>
    </w:p>
    <w:p w14:paraId="6D471F2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Hong Kong)</w:t>
      </w:r>
    </w:p>
    <w:p w14:paraId="5C820D1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43D8FAA" w14:textId="5E1741FC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8BD31D7" w14:textId="47FED23F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29463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Peyrabon - Vintage 2007</w:t>
      </w:r>
    </w:p>
    <w:p w14:paraId="1D2DF11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6865C4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B8F5C6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$25-35</w:t>
      </w:r>
    </w:p>
    <w:p w14:paraId="75D97765" w14:textId="66F7822B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29464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2022</w:t>
      </w:r>
    </w:p>
    <w:p w14:paraId="32C647B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Charlopin-Parizot</w:t>
      </w:r>
    </w:p>
    <w:p w14:paraId="7BBA123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2C59C6E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B30A71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487246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29466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2022</w:t>
      </w:r>
    </w:p>
    <w:p w14:paraId="2F8B5CD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Charlopin-Parizot</w:t>
      </w:r>
    </w:p>
    <w:p w14:paraId="1075F93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8B1B2F5" w14:textId="42D6878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"Pungent aromas of wood toast and reduction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render the nose tough to evaluate at present.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interesting are the exceptionally rich, even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suave, medium weight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plus flavors that possess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both excellent power and volume..."(91-93pts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042B5AC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0E45CB0D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29467-29468</w:t>
      </w:r>
    </w:p>
    <w:p w14:paraId="268B6DE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29467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2022</w:t>
      </w:r>
    </w:p>
    <w:p w14:paraId="4E03983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 Air, Charlopin-Parizot</w:t>
      </w:r>
    </w:p>
    <w:p w14:paraId="7AF2A43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993651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E8F6C25" w14:textId="0B0CEC9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"Moderate wood sets off distinctly earthy red and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dark currant aromas that are cut with notes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humus and the sauvage."(90-93pts BH)</w:t>
      </w:r>
    </w:p>
    <w:p w14:paraId="4F3492B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EEE71EB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29468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C95179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EB7DAA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E4CBCE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29470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2022</w:t>
      </w:r>
    </w:p>
    <w:p w14:paraId="60F770C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Evocelles, Charlopin-Parizot</w:t>
      </w:r>
    </w:p>
    <w:p w14:paraId="0FAFAA5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427562D" w14:textId="1986CCA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elegant nose features notes of cool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pretty red and dark currant that are nuanced by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hints of earth and a hint of wood spice."(90-92pts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BH)</w:t>
      </w:r>
    </w:p>
    <w:p w14:paraId="0421DB3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1E3587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29474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2022</w:t>
      </w:r>
    </w:p>
    <w:p w14:paraId="29C4DF3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Charlopin-Parizot</w:t>
      </w:r>
    </w:p>
    <w:p w14:paraId="00B4E82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3206657" w14:textId="0726AE0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more evident concentration to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somewhat less refined medium weight flavors that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culminate in a bitter cherry pit-inflected finish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is a bit more obviously structured."(88-91pts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BH)</w:t>
      </w:r>
    </w:p>
    <w:p w14:paraId="2D02DCF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1E4B764" w14:textId="40498EAD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29475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2022</w:t>
      </w:r>
    </w:p>
    <w:p w14:paraId="1E5C5D3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Charlopin-Parizot</w:t>
      </w:r>
    </w:p>
    <w:p w14:paraId="58717B7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49A9F0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1EDBB6D" w14:textId="100A5CE1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there is no reductive funk on the airy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nose that is notably floral in character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array of lavender, violet and rose petal along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various dark berry fruit and spice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aromas."(89-91pts BH)</w:t>
      </w:r>
    </w:p>
    <w:p w14:paraId="183C07F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520A2729" w14:textId="6422FD85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29477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6A8D229D" w14:textId="44805B4D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Confuron-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tidot</w:t>
      </w:r>
    </w:p>
    <w:p w14:paraId="4375CF4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BD9DC05" w14:textId="3FD9F712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ruby-red. The most floral on the nose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these village wines, with its aromas of dark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licorice and bitter chocolate also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conveying an almost minty coolness. Juicy but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 bound-up, showing strong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mint, spice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 qualities as well as firm acidity; this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tough to taste following the exceptional Gevrey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villages. Finishes bright and long, with savory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and spice notes and very suave, building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that eventually turn more dusty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granular."(90-92pts VM)</w:t>
      </w:r>
    </w:p>
    <w:p w14:paraId="6FDAA48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1E69A7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29480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2014</w:t>
      </w:r>
    </w:p>
    <w:p w14:paraId="76C1D0A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 Maupertuis, D. Rion</w:t>
      </w:r>
    </w:p>
    <w:p w14:paraId="046F753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Located in Hong Kong)</w:t>
      </w:r>
    </w:p>
    <w:p w14:paraId="42EF5B2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387A64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29485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2005</w:t>
      </w:r>
    </w:p>
    <w:p w14:paraId="3603C35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d'Ardhuy</w:t>
      </w:r>
    </w:p>
    <w:p w14:paraId="4969EC0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Hong Kong)</w:t>
      </w:r>
    </w:p>
    <w:p w14:paraId="7F91637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07A1EE0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29503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2007</w:t>
      </w:r>
    </w:p>
    <w:p w14:paraId="6A34562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Tillets, F. &amp; A. Jobard</w:t>
      </w:r>
    </w:p>
    <w:p w14:paraId="74D931E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Hong Kong)</w:t>
      </w:r>
    </w:p>
    <w:p w14:paraId="4B5CB67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3ED213E8" w14:textId="196B5D73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29511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2001</w:t>
      </w:r>
    </w:p>
    <w:p w14:paraId="1C52891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 Redon</w:t>
      </w:r>
    </w:p>
    <w:p w14:paraId="2562211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09BE16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723A7F4" w14:textId="3D4B5ADE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DEF0C90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29592-29593</w:t>
      </w:r>
    </w:p>
    <w:p w14:paraId="06C1D0C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29592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Collection Vintage Champagne - Vintage 1981</w:t>
      </w:r>
    </w:p>
    <w:p w14:paraId="5472008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82963F" w14:textId="73F2A34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is so pure in style that one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dumbfounded. On the other hand, it s difficult to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 any difference between Collection and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usual vintage."(96pts RJ)</w:t>
      </w:r>
    </w:p>
    <w:p w14:paraId="7ACAC68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502FFCFE" w14:textId="60F361A1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29593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5C097A2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2A0413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F308BE" w14:textId="0EE9D19D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EA31D30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29734-29735</w:t>
      </w:r>
    </w:p>
    <w:p w14:paraId="02A3B52D" w14:textId="03AD188C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29734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Bergey Blanc - Vintage 2010</w:t>
      </w:r>
    </w:p>
    <w:p w14:paraId="5D6A20D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4B7AB95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260CC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4C5595A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29735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201C5D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1bsl (Wines Located in </w:t>
      </w:r>
    </w:p>
    <w:p w14:paraId="090F6B0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8A9010" w14:textId="0A4E53FD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29761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2008</w:t>
      </w:r>
    </w:p>
    <w:p w14:paraId="71C5947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3DCC31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FA89D4" w14:textId="231ADA6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red-ruby. Pungent herb and eucalyptus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lift the aromas of black cherry, cassis,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minerals; the nose conveys 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impression of appley acidity. At once dense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juicy but quite restrained, even a bit cool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herbal: no easy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sweetness here!"(90pts VM)</w:t>
      </w:r>
    </w:p>
    <w:p w14:paraId="558691C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693AAF5" w14:textId="3B1B3B25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A1231C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29790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1979</w:t>
      </w:r>
    </w:p>
    <w:p w14:paraId="770D532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Selection</w:t>
      </w:r>
    </w:p>
    <w:p w14:paraId="553CA6A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1vhs, 3wol, 3lstl, 1scc, 1ssos, </w:t>
      </w:r>
    </w:p>
    <w:p w14:paraId="12D3706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(Wines Located in </w:t>
      </w:r>
    </w:p>
    <w:p w14:paraId="548BD75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D0053C" w14:textId="71C4316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2E659B3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B00BE0A" w14:textId="1EB8BC61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687416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29864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Beaujolais Nouveau - Vintage 2024</w:t>
      </w:r>
    </w:p>
    <w:p w14:paraId="7DE5CA7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Roche, Domaine du Clos Du Fief</w:t>
      </w:r>
    </w:p>
    <w:p w14:paraId="7395F9B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99FFA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DF1949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29868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2022</w:t>
      </w:r>
    </w:p>
    <w:p w14:paraId="77DE466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Champans, Marquis d'Angerville</w:t>
      </w:r>
    </w:p>
    <w:p w14:paraId="2540170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BFCB7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6ECA9D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29869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2022</w:t>
      </w:r>
    </w:p>
    <w:p w14:paraId="603C2CE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Ducs, Marquis d'Angerville</w:t>
      </w:r>
    </w:p>
    <w:p w14:paraId="7F93F35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EBEEE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B39161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9871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2022</w:t>
      </w:r>
    </w:p>
    <w:p w14:paraId="7810779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Fremiets, Marquis d'Angerville</w:t>
      </w:r>
    </w:p>
    <w:p w14:paraId="2AC7FD5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4FFD8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8BEF478" w14:textId="73F55512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29872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2022</w:t>
      </w:r>
    </w:p>
    <w:p w14:paraId="50B58F2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Marquis d'Angerville</w:t>
      </w:r>
    </w:p>
    <w:p w14:paraId="6042039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8FAC3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5CD977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29875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Bouzeron - Vintage 2020</w:t>
      </w:r>
    </w:p>
    <w:p w14:paraId="5B38648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1D75870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C903C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AA3085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29876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2020</w:t>
      </w:r>
    </w:p>
    <w:p w14:paraId="5B84C98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Grande Montagne, L. Jadot</w:t>
      </w:r>
    </w:p>
    <w:p w14:paraId="10340FB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84AD65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0E783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825B17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29882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Montpeyroux - Vintage 2015</w:t>
      </w:r>
    </w:p>
    <w:p w14:paraId="2914F406" w14:textId="0085A033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Rousse, Domaine l'Aigueliere</w:t>
      </w:r>
    </w:p>
    <w:p w14:paraId="23E257F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D551A4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3CCD81" w14:textId="068713D2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"Structured, firm and intense, the Syrah-based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2015 Languedoc Montpeyroux la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Rousse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built to improve over the course of a decade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cellar. Cracked pepper notes accent savory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black olives and espresso beans,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rounded out by just a bit of black cherry fruit.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medium to full-bodied wine is resolutely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traditional in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approach but clean, with a long,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tannin-framed finish."(92pts)</w:t>
      </w:r>
    </w:p>
    <w:p w14:paraId="3DA4AF7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1ED689C" w14:textId="31B6CABC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29886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Roussillon - Vintage 2003</w:t>
      </w:r>
    </w:p>
    <w:p w14:paraId="3BD321D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Hugo, Thunevin-Calvet</w:t>
      </w:r>
    </w:p>
    <w:p w14:paraId="2DC5B74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151502E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21CFEC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29888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0D68091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Villero, Brovia</w:t>
      </w:r>
    </w:p>
    <w:p w14:paraId="6B31928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CFBA8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732E92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29889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6727C53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Monfalletto, Cordero di Montezemolo</w:t>
      </w:r>
    </w:p>
    <w:p w14:paraId="7BC61B2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A0CCC9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1258E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2E9AD33" w14:textId="301FA916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9A64D19" w14:textId="588A1083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29906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Dassault - Vintage 2009</w:t>
      </w:r>
    </w:p>
    <w:p w14:paraId="2BE8B48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962E0A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015174A9" w14:textId="6D3F000E" w:rsidR="00000000" w:rsidRDefault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2CF532E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5AE10D9" w14:textId="25CD8FD9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29907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Fonplegade - Vintage 2005</w:t>
      </w:r>
    </w:p>
    <w:p w14:paraId="11C926C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CE10BC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108D1A8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03F42B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5EE937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29908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des Jacobins - Vintage 2000</w:t>
      </w:r>
    </w:p>
    <w:p w14:paraId="0C9BE5D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3CC557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0F8C96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353F75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745C7C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29910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1B0D4BE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Paganelli, Riserva, Il Poggione</w:t>
      </w:r>
    </w:p>
    <w:p w14:paraId="68266C8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96E77E7" w14:textId="493ED36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dark, intensely brooding wine, the 2010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Brunello di Montalcino Riserva Paganelli bursts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the glass with an exotic tapestry of lavender,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menthol, smoke, plums, tar, smoke and licorice,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framed by huge, massive tannins."(94-96pts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DFAC0C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7C215F7" w14:textId="49A66E49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BD17AB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29946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Cabernet Sauvignon - Vintage 2009</w:t>
      </w:r>
    </w:p>
    <w:p w14:paraId="0E5EDF4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Eisele Vineyard</w:t>
      </w:r>
    </w:p>
    <w:p w14:paraId="68A99F1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D6C6A1" w14:textId="61AFF45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one of the great wines of the vintage.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brings together gorgeous aromatics, juicy,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red fruit and silky tannins. Now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seemingly past a period of closure post-bottling,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2009 looks like a wine that will drink well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pretty much throughout its entire life."(97pts)</w:t>
      </w:r>
    </w:p>
    <w:p w14:paraId="218EF59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470794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29956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Cliff Lede Cabernet Sa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uvignon - Vintage 2018</w:t>
      </w:r>
    </w:p>
    <w:p w14:paraId="69EA317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Poetry</w:t>
      </w:r>
    </w:p>
    <w:p w14:paraId="5878D92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2EAF9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D12FD3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29979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Macauley Cabernet Sauvignon - Vintage 2012</w:t>
      </w:r>
    </w:p>
    <w:p w14:paraId="4C88D3C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3831B7B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60A37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46C05D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29988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Cabernet Sauvignon - Vintage 2015</w:t>
      </w:r>
    </w:p>
    <w:p w14:paraId="5F28DB6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Helena</w:t>
      </w:r>
    </w:p>
    <w:p w14:paraId="3D74DCA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B9050A" w14:textId="2CD8FA5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red cherry, red plum, mint and rose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 notes give the 2015 its signature brightness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aromatic lift. Rich and resonant on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palate, bu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distinctly medium in body, the Morlet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is pure class. A rush of red-toned fruit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builds into the beautifully persistent finish."(98pts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VM)</w:t>
      </w:r>
    </w:p>
    <w:p w14:paraId="1E0328D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7A41F879" w14:textId="5A14387E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30017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Red - Vintage 2006</w:t>
      </w:r>
    </w:p>
    <w:p w14:paraId="4FE6214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</w:t>
      </w:r>
    </w:p>
    <w:p w14:paraId="4A97B39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38D1083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635CCF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30019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Red - Vintage 2009</w:t>
      </w:r>
    </w:p>
    <w:p w14:paraId="19054AD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</w:t>
      </w:r>
    </w:p>
    <w:p w14:paraId="7B15FB6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5A15E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C06179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30026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2019</w:t>
      </w:r>
    </w:p>
    <w:p w14:paraId="50C457F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CCS</w:t>
      </w:r>
    </w:p>
    <w:p w14:paraId="17709E7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3C0118" w14:textId="5003A52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"Hugely concentrated black cherries are joined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dried spices, slightly peppery notes and cedar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nose, while the palate is full-bodied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plush yet firm at its core. "(98pts)</w:t>
      </w:r>
    </w:p>
    <w:p w14:paraId="2002D33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76E4C4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30035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2012</w:t>
      </w:r>
    </w:p>
    <w:p w14:paraId="4D715BC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LPV</w:t>
      </w:r>
    </w:p>
    <w:p w14:paraId="10DB5B5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453498AA" w14:textId="5A70B90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"Starts out bold and assertive, with rich dark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berry, cedar and nutmeg flavors, revealing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touches of espresso, mocha and melted black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licorice. Well-built, tight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persistent, this will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benefit from short-term cellaring. Best from 2017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 2029. 620 cases made."(95pts WS)</w:t>
      </w:r>
    </w:p>
    <w:p w14:paraId="0DD19CA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D74A0C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30048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Gargiulo Vineyards Red - Vintage 2013</w:t>
      </w:r>
    </w:p>
    <w:p w14:paraId="3E486C1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Aprile</w:t>
      </w:r>
    </w:p>
    <w:p w14:paraId="7B66EBD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71A5B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0F0246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30049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Gargiulo Vineyards Red - Vintage 2014</w:t>
      </w:r>
    </w:p>
    <w:p w14:paraId="57B0FD4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Aprile</w:t>
      </w:r>
    </w:p>
    <w:p w14:paraId="3BF1445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D6A1C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2084A2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30052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Macauley Cabernet Franc - Vintage 2016</w:t>
      </w:r>
    </w:p>
    <w:p w14:paraId="63114FE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2A32F7F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5F3DD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-1100</w:t>
      </w:r>
    </w:p>
    <w:p w14:paraId="60D3E753" w14:textId="10E1B054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C5E37E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30173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</w:t>
      </w:r>
    </w:p>
    <w:p w14:paraId="0593EF4B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Saint Cosme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74FB736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8345779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</w:t>
      </w:r>
    </w:p>
    <w:p w14:paraId="3B0CBA63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Monier Perreol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2574459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8E6091D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BF85DE6" w14:textId="54C8309C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30188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Jerome Prevost Vintage Champagne - Vintage 2022</w:t>
      </w:r>
    </w:p>
    <w:p w14:paraId="12371B8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Closerie, Extra Brut</w:t>
      </w:r>
    </w:p>
    <w:p w14:paraId="6727846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100B8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C975A9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30252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Capiaux Pinot Noir</w:t>
      </w:r>
    </w:p>
    <w:p w14:paraId="057C1CC5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Widdoes Vineyard (Wines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5685C0E" w14:textId="739C21D7" w:rsidR="00000000" w:rsidRDefault="00E36915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A03831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Lioco Pinot Noir</w:t>
      </w:r>
    </w:p>
    <w:p w14:paraId="10985EA2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Cerise Vineyard 1scl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073347C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EB14567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C0376B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61AC3CA" w14:textId="3D3636C5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BD5CD8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30285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Corbieres - Vintage 2020</w:t>
      </w:r>
    </w:p>
    <w:p w14:paraId="743AE09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Campagnes, M. Magnon</w:t>
      </w:r>
    </w:p>
    <w:p w14:paraId="11C75A0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1scrc, 1x6 magnum ocb (Wines Located </w:t>
      </w:r>
    </w:p>
    <w:p w14:paraId="27D474C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C90309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2A5AD5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30286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Corbieres - Vintage 2022</w:t>
      </w:r>
    </w:p>
    <w:p w14:paraId="08F8705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Rozeta, M. Magnon</w:t>
      </w:r>
    </w:p>
    <w:p w14:paraId="3DFADC9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5BECCFD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EF30A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12AF2BA" w14:textId="63DFFC81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7AEA4E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30311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 - Vintage 2009</w:t>
      </w:r>
    </w:p>
    <w:p w14:paraId="71F9423A" w14:textId="28BEA1FD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Elizabeth, Bodega Headlands Vineyard</w:t>
      </w:r>
    </w:p>
    <w:p w14:paraId="026EA52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C1B8C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7DAA9AC" w14:textId="22E6D202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AAC143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30382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2004</w:t>
      </w:r>
    </w:p>
    <w:p w14:paraId="2691191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277C524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103149" w14:textId="43553FC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2004 Cabernet Sauvignon Beckstoffer To-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Kalon Vineyard reveals that haunting, almost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indescribable bouquet of red and black fruits,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flowers, and subtle hint of lead pencil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shavings that aromatically blows away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taster."(90pts)</w:t>
      </w:r>
    </w:p>
    <w:p w14:paraId="3E3F790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4124A7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30390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Prisoner Red</w:t>
      </w:r>
    </w:p>
    <w:p w14:paraId="6CBFCA63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C42E48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302C70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Beringer Merlot</w:t>
      </w:r>
    </w:p>
    <w:p w14:paraId="6425ABF0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Bancroft Ranch, Single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41FB92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(Wines Located </w:t>
      </w:r>
    </w:p>
    <w:p w14:paraId="425CBA4C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A63E087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4A9A2F6" w14:textId="6986F29C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30399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Ste. Michelle Riesling - Vintage 2003</w:t>
      </w:r>
    </w:p>
    <w:p w14:paraId="5ADDA46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Ice Wine Reserve Series</w:t>
      </w:r>
    </w:p>
    <w:p w14:paraId="03F84ED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67F4947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half-bottles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CF1AD8C" w14:textId="0C1354D8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E9B8C6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30482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Castilla-La Mancha - Vintage 2022</w:t>
      </w:r>
    </w:p>
    <w:p w14:paraId="4067371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 Mentridano, Viticola Mentridana</w:t>
      </w:r>
    </w:p>
    <w:p w14:paraId="52BA6DF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 bottle owc (Wines Located in </w:t>
      </w:r>
    </w:p>
    <w:p w14:paraId="55195E1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3A9B0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8592D42" w14:textId="5CAAAC32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02A2A2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30495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2001</w:t>
      </w:r>
    </w:p>
    <w:p w14:paraId="2C9FC03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Pezerolles, Domaine de Montille</w:t>
      </w:r>
    </w:p>
    <w:p w14:paraId="079E7BC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Hong Kong)</w:t>
      </w:r>
    </w:p>
    <w:p w14:paraId="1666BD26" w14:textId="1C7452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"Elegant and pure pinot fruit is framed by earth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 intense minerality followed by precise,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medium weight flavors that do not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the requisite buffering material for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prominent tannic spine that dominates the finish.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perfectly good, if disappointing relative to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what I saw in cask but it's clearly not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'02."(92pts VM)</w:t>
      </w:r>
    </w:p>
    <w:p w14:paraId="7E73066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DC9DF69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30497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648C7CF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lbsl, sdc (Wines Located in </w:t>
      </w:r>
    </w:p>
    <w:p w14:paraId="7CA2BD9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0A5003A1" w14:textId="1A9CF02E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AA7ECC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30539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Spring Mountain Red</w:t>
      </w:r>
    </w:p>
    <w:p w14:paraId="5732D44C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Miravalle-La Perla-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407512F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Chevalier (Wines Located</w:t>
      </w:r>
    </w:p>
    <w:p w14:paraId="37C24F4B" w14:textId="55763B4F" w:rsidR="00000000" w:rsidRDefault="00E36915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468B435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Buena Vista Pinot Noir</w:t>
      </w:r>
    </w:p>
    <w:p w14:paraId="2FD6256E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Jolie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66AE13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30E2D3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Loach Pinot Noir</w:t>
      </w:r>
    </w:p>
    <w:p w14:paraId="617A7CE9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Heritage Reserve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16E2B1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003774C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Manzanita Cabernet Sauvignon</w:t>
      </w:r>
    </w:p>
    <w:p w14:paraId="70044DA9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244F4B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02D6AC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$85-130</w:t>
      </w:r>
    </w:p>
    <w:p w14:paraId="53F26A0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30541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Pine Ridge Red - Vintage 2003</w:t>
      </w:r>
    </w:p>
    <w:p w14:paraId="15D9D3A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Charmstone</w:t>
      </w:r>
    </w:p>
    <w:p w14:paraId="609969F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83CAD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309F30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30542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Pine Ridge Red - Vintage 2004</w:t>
      </w:r>
    </w:p>
    <w:p w14:paraId="5FBD015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Charmstone</w:t>
      </w:r>
    </w:p>
    <w:p w14:paraId="70E8A66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4430F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B17E15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30543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Pine Ridge Red - Vintage 1996</w:t>
      </w:r>
    </w:p>
    <w:p w14:paraId="3E2C2CA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Epitome</w:t>
      </w:r>
    </w:p>
    <w:p w14:paraId="3FBAEEE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 Delaware)</w:t>
      </w:r>
    </w:p>
    <w:p w14:paraId="016B9F5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8CB648E" w14:textId="04FBEFD5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30544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Pine Ridge Red - Vintage 2004</w:t>
      </w:r>
    </w:p>
    <w:p w14:paraId="4DDD60A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Fortis</w:t>
      </w:r>
    </w:p>
    <w:p w14:paraId="40D2779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42E0E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1BBD4B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30550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Archery Summit Pinot Noir - Vintage 1993</w:t>
      </w:r>
    </w:p>
    <w:p w14:paraId="2DDC4A8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6lbsl, 1tl (Wines Located in Delaware)</w:t>
      </w:r>
    </w:p>
    <w:p w14:paraId="77249D1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2AAAEE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30552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Archery Summit Pinot Noir - Vintage 2000</w:t>
      </w:r>
    </w:p>
    <w:p w14:paraId="7905AFCF" w14:textId="5DEDC4BE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Premier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6A367FB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 (Wines Located in Delaware)</w:t>
      </w:r>
    </w:p>
    <w:p w14:paraId="47CFC3C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896EA7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30553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Archery Summit Pinot Noir - Vintage 2001</w:t>
      </w:r>
    </w:p>
    <w:p w14:paraId="20AD6EAF" w14:textId="210D3A78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Premier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387C03C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AA62E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BA02D4E" w14:textId="11B6CB69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AF6BB77" w14:textId="63B6EDE9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30576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2021</w:t>
      </w:r>
    </w:p>
    <w:p w14:paraId="06828B9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Sanctus Sanctorum, Clos St. Jean</w:t>
      </w:r>
    </w:p>
    <w:p w14:paraId="5930EA2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3ssos (Wines Located in Delaware)</w:t>
      </w:r>
    </w:p>
    <w:p w14:paraId="4493C80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746CFFDE" w14:textId="2CA6458D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4A0CD4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30655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Vice Versa Cabernet Sauvignon - Vintage 2017</w:t>
      </w:r>
    </w:p>
    <w:p w14:paraId="77EEF5C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Located in </w:t>
      </w:r>
    </w:p>
    <w:p w14:paraId="2557B1D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4EDB0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C35656C" w14:textId="01C6F3DD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780BDD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 - Vintage 2022</w:t>
      </w:r>
    </w:p>
    <w:p w14:paraId="70FEF61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P. Pillot</w:t>
      </w:r>
    </w:p>
    <w:p w14:paraId="00345B5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A0602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A96CD8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2019</w:t>
      </w:r>
    </w:p>
    <w:p w14:paraId="3657B63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Lamy-Caillat</w:t>
      </w:r>
    </w:p>
    <w:p w14:paraId="5DF5633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111716" w14:textId="5E249C2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"...backward on the nose, oyster shells and flint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eventually surfacing, the latter becoming more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dominant with aeration. This is what you might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call a"serious"nose. No mucking about in its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presence. The palate is fresh and dictated by its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marine elements, lightly spiced though attenuating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slightly towards the finish."(91-93pts VM)</w:t>
      </w:r>
    </w:p>
    <w:p w14:paraId="21AF803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64D73E15" w14:textId="502C8423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30702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2020</w:t>
      </w:r>
    </w:p>
    <w:p w14:paraId="3075A5F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Lamy-Caillat</w:t>
      </w:r>
    </w:p>
    <w:p w14:paraId="2C6DA62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5750F3" w14:textId="0DF9DC8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another cuvée with a complex, irresistible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with scents of blood orange, citrus fruit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crushed limestone. The palate is tensile,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focused, wonderfully balanced with plenty of body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extract on the finish counterbalanced by its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razor-sharp acidity."(94-96pts VM)</w:t>
      </w:r>
    </w:p>
    <w:p w14:paraId="4CC9690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65CED07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30703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2015</w:t>
      </w:r>
    </w:p>
    <w:p w14:paraId="4A2125E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Gain, Lamy-Caillat</w:t>
      </w:r>
    </w:p>
    <w:p w14:paraId="74B8B8C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94C52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F5BC7D2" w14:textId="48861D42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F0DCA15" w14:textId="428E71A4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30713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Pape Clement Blanc - Vintage 2012</w:t>
      </w:r>
    </w:p>
    <w:p w14:paraId="4F0E7F2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A30572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1A96A7" w14:textId="6D99E7F3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am not sure what the exact blend is for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2012 Pape Clément, but it has a light gold color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is a gorgeously full-bodied, multi-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dimensional wine with great texture in its notes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petal, honeysuckle, crystallized/caramelized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tropical fruits, mandarin orange and honeyed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lemon. Aged 15 months in mostly new French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oak, this is another brilliant achievement for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proprieto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 Bernard Magrez from this tiny white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vineyard, although I would rate it slightly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below his perfect 2009. "(96pts)</w:t>
      </w:r>
    </w:p>
    <w:p w14:paraId="231274E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61BEC62" w14:textId="429F901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484827F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Pure, Domaine La Barroche</w:t>
      </w:r>
    </w:p>
    <w:p w14:paraId="1333248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0DF09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2DD2BF1F" w14:textId="360BD5DF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08FAD6F1" w14:textId="00E4FB65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 Belle Helene, M. &amp; S. Ogier</w:t>
      </w:r>
    </w:p>
    <w:p w14:paraId="1A14846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27A39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2BBB47E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30721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2009</w:t>
      </w:r>
    </w:p>
    <w:p w14:paraId="4AC201F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Bessards, Delas Freres</w:t>
      </w:r>
    </w:p>
    <w:p w14:paraId="0FD16E0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CE8B0A" w14:textId="18ECFA62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"Opaque purple. Heady scents of mineral-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accented dark berries, cherry-vanilla, licorice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incense, along with a smoky topnote. Lush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creamy in texture, with incisive, palate-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staining blackberry, blueberry and lico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pastille flavors."(94pts VM)</w:t>
      </w:r>
    </w:p>
    <w:p w14:paraId="42B8D0A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72A791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30724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Peray - Vintage 2013</w:t>
      </w:r>
    </w:p>
    <w:p w14:paraId="4373D44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Figuiers, B. Gripa</w:t>
      </w:r>
    </w:p>
    <w:p w14:paraId="4DA268E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9E3A1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53280AC1" w14:textId="56D610AD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30731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Brand Cabernet Sauvignon - Vintage 2012</w:t>
      </w:r>
    </w:p>
    <w:p w14:paraId="42316C0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E4D8CC" w14:textId="37994B98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Cabernet Sauvignon, which is 100%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 aged 19 months in 70% new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French oak, represents 480 cases of sumptuous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Sauvignon. Fresh-roasted mocha-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infused coffee notes interwoven with blackberry,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blueberry and a touch of white flowers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emerge from this opaque purple-colored, full-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velvety smooth and luscious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wine."(95pts)</w:t>
      </w:r>
    </w:p>
    <w:p w14:paraId="1D5DBCE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025165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30773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Marchand and Burch Chardonnay</w:t>
      </w:r>
    </w:p>
    <w:p w14:paraId="19D66CA2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Porongurup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2124DB4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3BDDD7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Marchand and Burch Pinot Noir</w:t>
      </w:r>
    </w:p>
    <w:p w14:paraId="4ABA46B7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Mount Barrow, Mount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737AA80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Barker (Wines Located in</w:t>
      </w:r>
    </w:p>
    <w:p w14:paraId="5D94F067" w14:textId="09B033DD" w:rsidR="00000000" w:rsidRDefault="00E36915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D77B95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6ACC6A4" w14:textId="5C1D3AC1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D4D4E4E" w14:textId="69F0E40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30800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29C1E02D" w14:textId="1CEF2A14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Vieilles Vignes, Domaine de la Charbonniere</w:t>
      </w:r>
    </w:p>
    <w:p w14:paraId="0DC1F00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6421C93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3113734" w14:textId="40EDEDD1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more mas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culine, graphite, mineral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smoked dark fruit-driven wine, the 2007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Vieilles Vignes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concentrated and still structured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moderately tannic. It's beautifully concentrated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still needs a year or three to hit full maturity,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it will keep for another decade or more after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that."(94pts)</w:t>
      </w:r>
    </w:p>
    <w:p w14:paraId="167F812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348ACF5F" w14:textId="6863DD6C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42424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30837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24F69F8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Terlo, Costa Grimaldi, L. Einaudi</w:t>
      </w:r>
    </w:p>
    <w:p w14:paraId="2452B4D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EF874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726527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30845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2017</w:t>
      </w:r>
    </w:p>
    <w:p w14:paraId="4437641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Conti Costanti</w:t>
      </w:r>
    </w:p>
    <w:p w14:paraId="1C08C38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741790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CC7508" w14:textId="39A936E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4FB280E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E09202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30849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2012</w:t>
      </w:r>
    </w:p>
    <w:p w14:paraId="0F241F8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Tondonia, Reserva, Lopez de Heredia</w:t>
      </w:r>
    </w:p>
    <w:p w14:paraId="77DAA5A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1A12048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44C1D4" w14:textId="7000014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 JS)</w:t>
      </w:r>
    </w:p>
    <w:p w14:paraId="28CCB57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05B3D39" w14:textId="5A3253DF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748921E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30852-30853</w:t>
      </w:r>
    </w:p>
    <w:p w14:paraId="161A5DA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30852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2018</w:t>
      </w:r>
    </w:p>
    <w:p w14:paraId="0C87472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3CC07BB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F56838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57D137" w14:textId="5CE3C37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Soul Of A Lion is an incredible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Sauvignon, made exclusively from free-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juice, blended with 15% Cabernet Franc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10% Petit Verdot and aged 22 months in 100%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Opaque ruby-purple in color,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 opens slowly, segueing from graphite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tobacco leaves, to violets and blue fruit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preserves, to cinnamon, potpourri and dark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spices. The palate is seamless and cashmere-like,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expansive, pure, mineral-laced fruits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enlivened by a burst of freshness that highlights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perfectly ripe fruit character this vintage.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is very long, offering violet perfume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ron tones that linger in the mouth. This is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wine that combines unique personality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expert craftsmanship. It drinks well now but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all it needs for a long life in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cellar."(97+pts)</w:t>
      </w:r>
    </w:p>
    <w:p w14:paraId="0F02048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B743E7A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30853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er lot $500-700</w:t>
      </w:r>
    </w:p>
    <w:p w14:paraId="158DB83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8E022E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A75EAB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30854-30856</w:t>
      </w:r>
    </w:p>
    <w:p w14:paraId="34E797D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30854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2018</w:t>
      </w:r>
    </w:p>
    <w:p w14:paraId="33BA000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019F16D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F3BB58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AF04A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5538551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30855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02E42C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9C58C2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A9EEAFE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30856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DA9F3E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BFED8C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ACE5D6B" w14:textId="57C87178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9E2D512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30864-30865</w:t>
      </w:r>
    </w:p>
    <w:p w14:paraId="6E14EF7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30864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Corbieres - Vintage 2020</w:t>
      </w:r>
    </w:p>
    <w:p w14:paraId="3433F04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Campagnes, M. Magnon</w:t>
      </w:r>
    </w:p>
    <w:p w14:paraId="4796201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655B2BE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B0840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FC4E598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30865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FA8B9C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</w:t>
      </w:r>
    </w:p>
    <w:p w14:paraId="56EC050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7898914" w14:textId="3FB5F22B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25C8C33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30901-30904</w:t>
      </w:r>
    </w:p>
    <w:p w14:paraId="237B426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2010</w:t>
      </w:r>
    </w:p>
    <w:p w14:paraId="4AAEC33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GIII</w:t>
      </w:r>
    </w:p>
    <w:p w14:paraId="2D8389A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17EE0E" w14:textId="05DBF70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Cabernet Sauvignon Beckstoffer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George III Vineyard, made from clone 337, had 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total production of 110 cases (compared to 260+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the 2012). Its gorgeous nose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reveals aromas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creme de cassis, blueberries, raspberries,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vanillin and notions of cedarwood as well 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incense. Deep and full-bodied with fabulous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purity, a hallmark of all these wines,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spectacular 2010 has plenty of structure, but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intensity and richness largely obscure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tannic profile. This beauty will be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drinkable in several years and keep for 30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years."(96pts)</w:t>
      </w:r>
    </w:p>
    <w:p w14:paraId="4F1450A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966DEAC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30902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A795BA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CBEEAF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48EDE2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30903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FDABD2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597A15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1653F7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30904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49FE2C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4CBC10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B960D1" w14:textId="421832D6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DC4170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30994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2008</w:t>
      </w:r>
    </w:p>
    <w:p w14:paraId="66B35C7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Rocche dell'Annunziata, A. Settimo</w:t>
      </w:r>
    </w:p>
    <w:p w14:paraId="09EF895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7594D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ADBF71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31014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1991</w:t>
      </w:r>
    </w:p>
    <w:p w14:paraId="73A1FD6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Lanciano, Reserva, Bodegas LAN</w:t>
      </w:r>
    </w:p>
    <w:p w14:paraId="2884058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 (Wines Located in Delaware)</w:t>
      </w:r>
    </w:p>
    <w:p w14:paraId="6BD5F30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9D9103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31017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2008</w:t>
      </w:r>
    </w:p>
    <w:p w14:paraId="6750ACB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Reserva, Bodegas Muriel</w:t>
      </w:r>
    </w:p>
    <w:p w14:paraId="1CFF611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3CA36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D562793" w14:textId="35632611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D38F4D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31057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2002</w:t>
      </w:r>
    </w:p>
    <w:p w14:paraId="4D16A08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Montrevenots, Mussy</w:t>
      </w:r>
    </w:p>
    <w:p w14:paraId="7819E1A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F3298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28DC430" w14:textId="7899A586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31071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2012</w:t>
      </w:r>
    </w:p>
    <w:p w14:paraId="43AC479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RBS</w:t>
      </w:r>
    </w:p>
    <w:p w14:paraId="43436A4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1DBDCB87" w14:textId="5BE60B0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seems slightly more expansive,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shares the black ruby/purple color with all of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siblings, and has a boatload of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incense, licorice, graphite and vanilla along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plenty of spice box and forest floor."(98pts)</w:t>
      </w:r>
    </w:p>
    <w:p w14:paraId="1535A95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6ADA03B" w14:textId="37B82A5A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</w:t>
      </w: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</w:t>
      </w:r>
    </w:p>
    <w:p w14:paraId="0DE8D16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31110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Harebrained Cabernet Sauvignon</w:t>
      </w:r>
    </w:p>
    <w:p w14:paraId="37B6FBD8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E85E9F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82A25F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Hidden Ridge Cabernet Sauvignon</w:t>
      </w:r>
    </w:p>
    <w:p w14:paraId="109C0197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BF5B7A0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9250B0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Kukeri Cabernet Sauvignon</w:t>
      </w:r>
    </w:p>
    <w:p w14:paraId="042E486F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Stag's Leap District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9D6B4A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829F316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5F80E9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76E1567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31111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Jericho Canyon Red - Vintage 2002</w:t>
      </w:r>
    </w:p>
    <w:p w14:paraId="3DBEFBC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CD03F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E1CEC7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Marston Cabernet Sauvignon - Vintage 2002</w:t>
      </w:r>
    </w:p>
    <w:p w14:paraId="66A7BE9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474CF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661979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31119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Miner Family Red</w:t>
      </w:r>
    </w:p>
    <w:p w14:paraId="49009A13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Oracle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723A32B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D378169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Nichols Private Reserve Cabernet Sauvignon</w:t>
      </w:r>
    </w:p>
    <w:p w14:paraId="056C7C5A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DEB4F0E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449511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5D1783D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31127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Promise Cabernet Sauvignon - Vintage 2010</w:t>
      </w:r>
    </w:p>
    <w:p w14:paraId="6A2ABB8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4D2979" w14:textId="4AEDB7A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"Freshly cut flowers, violets, mocha, espresso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blackberries all jump from the glass as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2010 Cabernet Sauvignon shows off its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personality. The aromas and flavors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beautifully delineated from start to finish.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2010 add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an element of cool, mineral-drenched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precision to the trademark sumptuous fruit.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great vintage for Promise's 2010 Cabernet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Sauvignon. I can't wait to taste the 2010 once it is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bottle! Anticipated maturity: 2017-2030."(94-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96pts)</w:t>
      </w:r>
    </w:p>
    <w:p w14:paraId="253CDF7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B55061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31147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Von Strasser Red - Vintage 1999</w:t>
      </w:r>
    </w:p>
    <w:p w14:paraId="77D8370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Sori Bricco</w:t>
      </w:r>
    </w:p>
    <w:p w14:paraId="3CC35BE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AAC4C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0B4AED4B" w14:textId="396FF5EC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31157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Teeter-Totter Cabernet Sauvignon</w:t>
      </w:r>
    </w:p>
    <w:p w14:paraId="547E0D2B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CC09EF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A5CB19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Tensley Syrah</w:t>
      </w:r>
    </w:p>
    <w:p w14:paraId="3B6D5D8B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Colson Canyon Vineyard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DAA77B5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3scl (Wines Located in </w:t>
      </w:r>
    </w:p>
    <w:p w14:paraId="3FBF4F45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50CEED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1C1F312B" w14:textId="2F3D7FCF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3ADF4A4" w14:textId="6610FE7B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31164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Barde Haut - Vintage 2018</w:t>
      </w:r>
    </w:p>
    <w:p w14:paraId="738F365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82527C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74250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6BE7E87" w14:textId="50B43B2C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31166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Beausejour Becot - Vintage 2018</w:t>
      </w:r>
    </w:p>
    <w:p w14:paraId="2508BED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B8ED22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11208F3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2922E62E" w14:textId="45339A69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31169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D'Issan - Vintage 2016</w:t>
      </w:r>
    </w:p>
    <w:p w14:paraId="3AE54B3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0982D13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A14E8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94F3EB5" w14:textId="090507E9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31176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Fleur Cardinale - Vintage 2017</w:t>
      </w:r>
    </w:p>
    <w:p w14:paraId="1025645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5866AF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C2630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C5D6FC4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31177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795677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9AF92C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9EC605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31178-31180</w:t>
      </w:r>
    </w:p>
    <w:p w14:paraId="291F6C9C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31178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596586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3C9C54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A108AF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31179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2D6F2A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B27924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24CFE5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31180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7484CF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BBCC81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53FA15" w14:textId="173A3C79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31181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Giscours - Vintage 2015</w:t>
      </w:r>
    </w:p>
    <w:p w14:paraId="04ADE38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1DFE7B1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46C54BB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144F29" w14:textId="6D01082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Giscours has a beautiful, clean, pure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of generous ripe black cherry, raspberry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crushed violet aromas that could only come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Margaux. The medium-bodied palate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quite dense but wonderfully poised, offering sappy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red fruit and very fine tannin and delivering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detail on the bay leaf and tea leaf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Alexandre van Beek oversaw one of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best Giscours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recent years."(95pts VM)</w:t>
      </w:r>
    </w:p>
    <w:p w14:paraId="5E2D89F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411EFA5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31184-31185</w:t>
      </w:r>
    </w:p>
    <w:p w14:paraId="0F23418B" w14:textId="3E830BB6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31184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Gloria - Vintage 2019</w:t>
      </w:r>
    </w:p>
    <w:p w14:paraId="5696389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C06543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DAC8B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$450-650</w:t>
      </w:r>
    </w:p>
    <w:p w14:paraId="59539196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31185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$450-650</w:t>
      </w:r>
    </w:p>
    <w:p w14:paraId="760517C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importers (Wines </w:t>
      </w:r>
    </w:p>
    <w:p w14:paraId="3C6F44C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AD70F7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31186-31187</w:t>
      </w:r>
    </w:p>
    <w:p w14:paraId="7FD366D4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31186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6C1CCE9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82DA51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23F690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31187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50B6F8E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importers (Wines </w:t>
      </w:r>
    </w:p>
    <w:p w14:paraId="1676D8A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8619338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31188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259B96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72AEAD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7FA042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31189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F33DB4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36FB0F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E5F2B1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31190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69C31C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12EE2C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BEE8AD" w14:textId="7878169E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31191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Dominique - Vintage 2018</w:t>
      </w:r>
    </w:p>
    <w:p w14:paraId="6CF0FC6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40FE72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2417E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0B55362" w14:textId="11B7842E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Langoa Barton - Vintage 2016</w:t>
      </w:r>
    </w:p>
    <w:p w14:paraId="474C8A0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E57131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835C2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3730A00" w14:textId="302EAA5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Malescot St. Exupery - Vintage 2016</w:t>
      </w:r>
    </w:p>
    <w:p w14:paraId="2F5386E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326C25A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ECBB7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9E1FCD0" w14:textId="724DCD91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31207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Larrivet Haut Brion</w:t>
      </w:r>
    </w:p>
    <w:p w14:paraId="3DAC6CD6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Graves (Wines Located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D82D34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Delaware) (90-93pts </w:t>
      </w:r>
    </w:p>
    <w:p w14:paraId="724AE719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E90A7AA" w14:textId="3FEE3B09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Pedesclaux</w:t>
      </w:r>
    </w:p>
    <w:p w14:paraId="4E7CE8B8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(Wines Located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8F8AB05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(92-94pts)</w:t>
      </w:r>
    </w:p>
    <w:p w14:paraId="66C59FED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Corbieres</w:t>
      </w:r>
    </w:p>
    <w:p w14:paraId="46954161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Campagnes, M. Magnon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6FA10DC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265B3F8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B60816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C61096A" w14:textId="23B47A5B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31210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Segla - Vintage 2015</w:t>
      </w:r>
    </w:p>
    <w:p w14:paraId="01B2DDA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5EF4290" w14:textId="29BDBBA0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1lscl, released from the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2021 </w:t>
      </w:r>
    </w:p>
    <w:p w14:paraId="06D96CC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181DC3" w14:textId="76656CA1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very pure, charming bouquet of macerated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cherries, blueberry and vanilla aromas;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subtle violet and iris scents blossom wit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 aeration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the glass. Quintessential Rauzan-Ségla.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clean, precise, medium-bodied palate offers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 tannin, a fine bead of acidity and a tightly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wound but quite persistent finish."(95pts VM)</w:t>
      </w:r>
    </w:p>
    <w:p w14:paraId="073A700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7E75F4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31212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Marquis de Calon Segur - Vintage 2018</w:t>
      </w:r>
    </w:p>
    <w:p w14:paraId="323F183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39918FC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2045F1A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6537EA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31216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Fleurie - Vintage 2014</w:t>
      </w:r>
    </w:p>
    <w:p w14:paraId="3C2E023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Clos, Vieilles Vignes, Domaine de la Grand Cour</w:t>
      </w:r>
    </w:p>
    <w:p w14:paraId="4C16D68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233028B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996FF7A" w14:textId="428C4C7D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31217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Hautes-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Nuits</w:t>
      </w:r>
    </w:p>
    <w:p w14:paraId="00D39CA1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F. Esmonin sdc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2C6D88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072D838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</w:t>
      </w:r>
    </w:p>
    <w:p w14:paraId="40DDAB2B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Jouises, Vieilles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2FC6DC3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Vignes, F. Esmonin </w:t>
      </w:r>
    </w:p>
    <w:p w14:paraId="790B7CD8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8C174B6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A748E7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</w:t>
      </w:r>
    </w:p>
    <w:p w14:paraId="6CA49723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Saumonts, Domaine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471606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Ninot (Wines Located in </w:t>
      </w:r>
    </w:p>
    <w:p w14:paraId="1F24A4D8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D4C2F1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C47800B" w14:textId="094A019C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31220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2009</w:t>
      </w:r>
    </w:p>
    <w:p w14:paraId="2E07D1C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 Ceps Centenaires, Pierre-Yves Colin Morey</w:t>
      </w:r>
    </w:p>
    <w:p w14:paraId="7D06B5F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scrc (Wines Located in Delaware)</w:t>
      </w:r>
    </w:p>
    <w:p w14:paraId="057F072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$70-100</w:t>
      </w:r>
    </w:p>
    <w:p w14:paraId="7541BE3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31225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762BA237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Urziger Wurzgarten,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FB0E99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Grosses Gewachs, Dr. </w:t>
      </w:r>
    </w:p>
    <w:p w14:paraId="746BA55F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Loosen (Wines Located in</w:t>
      </w:r>
    </w:p>
    <w:p w14:paraId="60B42AA5" w14:textId="05CB62E7" w:rsidR="00000000" w:rsidRDefault="00E36915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D4D388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51C3EF35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Rudesheimer Berg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BCA62F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Schlossberg, Schloss </w:t>
      </w:r>
    </w:p>
    <w:p w14:paraId="3440426D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Schonborn (Wines </w:t>
      </w:r>
    </w:p>
    <w:p w14:paraId="204111E9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58E7F7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 Trocken</w:t>
      </w:r>
    </w:p>
    <w:p w14:paraId="1CC7E425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S. Kuntz (Wines Located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B882B32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1EDE923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Trocken</w:t>
      </w:r>
    </w:p>
    <w:p w14:paraId="4F15EAF6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Kuntz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(Wines Located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E3B3F7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87BC0FB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EA7242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31255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Saffredi - Vintage 2011</w:t>
      </w:r>
    </w:p>
    <w:p w14:paraId="6D22537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Pupille</w:t>
      </w:r>
    </w:p>
    <w:p w14:paraId="58E7F24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46CB6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7F7574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31256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06DB7B70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Fuligni (Wines Located in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1B1FDA" w14:textId="55255ECD" w:rsidR="00000000" w:rsidRDefault="00E36915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A1AF76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Caiarossa</w:t>
      </w:r>
    </w:p>
    <w:p w14:paraId="49D4FD5C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Caiarossa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B0894CE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416944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Saffredi</w:t>
      </w:r>
    </w:p>
    <w:p w14:paraId="5F704C03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Pupille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2210805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3DAE76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15ACE70" w14:textId="03CE8CD1" w:rsidR="00000000" w:rsidRDefault="00E3691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43AE9C5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31259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1CB0A6F9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Talenti (Wines Located in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002717A" w14:textId="71969BA1" w:rsidR="00000000" w:rsidRDefault="00E36915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C8390D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Ragnaie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41787E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B872A3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Eneo</w:t>
      </w:r>
    </w:p>
    <w:p w14:paraId="55128A3D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Montepeloso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34E3AC0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30A381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Etna Rosso</w:t>
      </w:r>
    </w:p>
    <w:p w14:paraId="03FD57D8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Passorosso,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1FB3FD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Passopisciaro (Wines </w:t>
      </w:r>
    </w:p>
    <w:p w14:paraId="4048C56E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CAE29B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Saffredi</w:t>
      </w:r>
    </w:p>
    <w:p w14:paraId="7C641F62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Pupille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814F2F5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B95A53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FCAFA44" w14:textId="7EC50E76" w:rsidR="00000000" w:rsidRDefault="00E3691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38EFF3EC" w14:textId="772C7903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31262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686D69D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Scavino</w:t>
      </w:r>
    </w:p>
    <w:p w14:paraId="488162E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BBE19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0C9C44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31263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277CC080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Dardi Le Rose, Poderi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F1B202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Colla (Wines Located in </w:t>
      </w:r>
    </w:p>
    <w:p w14:paraId="0E46E9D2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84D0C4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6F49C0DF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Pieve Santa Restituta,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B792AC3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Pieve Santa Restituta </w:t>
      </w:r>
    </w:p>
    <w:p w14:paraId="726A6F80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(Gaja) 2xRTO samples </w:t>
      </w:r>
    </w:p>
    <w:p w14:paraId="78447AA8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for resale (Wines </w:t>
      </w:r>
    </w:p>
    <w:p w14:paraId="7622744B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2D4456D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4783AE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31278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Cupole di Trinoro - Vintage 2018</w:t>
      </w:r>
    </w:p>
    <w:p w14:paraId="537823E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di Trinoro</w:t>
      </w:r>
    </w:p>
    <w:p w14:paraId="430738E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1ECEC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3EFB8D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31284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Palazzi - Vintage 2018</w:t>
      </w:r>
    </w:p>
    <w:p w14:paraId="5E92859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di Trinoro</w:t>
      </w:r>
    </w:p>
    <w:p w14:paraId="361CC7C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 (Wines Located in Delaware)</w:t>
      </w:r>
    </w:p>
    <w:p w14:paraId="09280A4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01F5DD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31290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Oreno - Vintage 2015</w:t>
      </w:r>
    </w:p>
    <w:p w14:paraId="2E5F302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Sette Ponti</w:t>
      </w:r>
    </w:p>
    <w:p w14:paraId="14C84E5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magnum owc's (Wines Located in </w:t>
      </w:r>
    </w:p>
    <w:p w14:paraId="6371720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31943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3102254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31291-31292</w:t>
      </w:r>
    </w:p>
    <w:p w14:paraId="6D01BF43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31291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71369D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ED165A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35A930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31292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FA8510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7397B6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3FBA3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31293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Oreno - Vintage 2016</w:t>
      </w:r>
    </w:p>
    <w:p w14:paraId="4ED7B8B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Sette Ponti</w:t>
      </w:r>
    </w:p>
    <w:p w14:paraId="44D6B53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BF33CF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77F50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E00DBA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31295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Snowden Cabernet Sauvignon</w:t>
      </w:r>
    </w:p>
    <w:p w14:paraId="41F746AC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Ranch sdc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5F0662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84A588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Blair Fox Syrah</w:t>
      </w:r>
    </w:p>
    <w:p w14:paraId="69CF3AA1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Larner Vineyard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0925BA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F93858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Halter Ranch Red</w:t>
      </w:r>
    </w:p>
    <w:p w14:paraId="26F377C3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CDP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464DFA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2A5D5D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54CA80D" w14:textId="655CFC1E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8D7F0CE" w14:textId="480EA766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31299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Malartic La Graviere - Vintage 2009</w:t>
      </w:r>
    </w:p>
    <w:p w14:paraId="0F3E193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C5AB2C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E89DEB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DA66B25" w14:textId="19D91633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Michel Rolland as the consulting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oenologist. This organically farmed vineyard has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turned out a deeply layered wine with a striking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graphite, wet stones, red and black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tobacco leaf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underbrush."(92+pts)</w:t>
      </w:r>
    </w:p>
    <w:p w14:paraId="4469230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0710941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31300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B7CA9F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5890B6F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2C87DA5" w14:textId="22253A80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Malescot St. Exupery - Vintage 2010</w:t>
      </w:r>
    </w:p>
    <w:p w14:paraId="2089013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2FFEEB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F751574" w14:textId="3768148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79C4E77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11F0C8D4" w14:textId="32E06D53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31303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5D55259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68FCAA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755E365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4E06B8A" w14:textId="44707BC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Sauternes 2011 horizontal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tasting. The Château Doisy-Daëne 2011 builds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upon its outstanding performance from barrel.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powerful bouquet with seductive scents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honey, yellow flowers and orange blossom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are w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ell defined, perhaps a little more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extravagant then Denis Dubourdieu's wines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yore. The palate is mellifluous on the entry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well-judged acidity, sensual and harmonious,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poised on the entry and then fanning out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gloriously with Clementine and honeyed notes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shimmer. This is an irresistible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Barsac."(95pts)</w:t>
      </w:r>
    </w:p>
    <w:p w14:paraId="508A45C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3A3C96B" w14:textId="27DC2BDF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31305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2010</w:t>
      </w:r>
    </w:p>
    <w:p w14:paraId="1D72FDD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F7FFCA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</w:t>
      </w:r>
    </w:p>
    <w:p w14:paraId="4C0BDE8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45F047A" w14:textId="3C65BD9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become a contender for the finest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of the vintage. It is blessed with a pure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lifted bouquet with ripe peach, nectarine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honey, hints of shaved ginger poke their head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above the surface with aeration. It is very subtle.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with fine tannins,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judged acidity and convincing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harmony."(96pts)</w:t>
      </w:r>
    </w:p>
    <w:p w14:paraId="7C3BAA8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80A5178" w14:textId="1B7DE04F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31306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2011</w:t>
      </w:r>
    </w:p>
    <w:p w14:paraId="5EE41A4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FD0B35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47BF3A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CC86640" w14:textId="49F74F1C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"...demonstrates a lot of vanilla from the new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on the nose, complemented by almond,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French patisserie and touches of white peach. 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élevage is more expressive than the terroir at the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moment, although there is clearly a lot of fruit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underneath. The palate is very well balanced,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thickly textured honeyed fruits that lacquer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inside of the mouth and stay there. This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well balanced but very young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primal, yet the crescendo of flavors is very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impressive."(95pts)</w:t>
      </w:r>
    </w:p>
    <w:p w14:paraId="7F075A1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81766EA" w14:textId="3B40F586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4D3FAF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31321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Stone the Crows Cabernet Sauvignon - Vintage 2013</w:t>
      </w:r>
    </w:p>
    <w:p w14:paraId="234EEAE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Twins Vineyard</w:t>
      </w:r>
    </w:p>
    <w:p w14:paraId="2595B93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3EF654" w14:textId="713412F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Cabernet Sauvignon is fabulous. 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intense, wine, the 2013 hits the palate with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array of dark blue/purplish fruit,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spices, mint and sage. The flavors are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bold, exotic and constantly changing in the glass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the wine builds to a huge crescendo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intensity. This is a highly promising Cabernet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Stone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Crows."(92-95pts VM)</w:t>
      </w:r>
    </w:p>
    <w:p w14:paraId="2B7CA97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87F0A5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31324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Reserve Tempranillo - Vintage 2013</w:t>
      </w:r>
    </w:p>
    <w:p w14:paraId="6CBD3F1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2B379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C017A7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31329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Gramercy Cellars Cabernet Franc - Vintage 2013</w:t>
      </w:r>
    </w:p>
    <w:p w14:paraId="7FC33D4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MTA</w:t>
      </w:r>
    </w:p>
    <w:p w14:paraId="0012D32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3AD9C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5C18F0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31332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2013</w:t>
      </w:r>
    </w:p>
    <w:p w14:paraId="6D979CE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Audacious</w:t>
      </w:r>
    </w:p>
    <w:p w14:paraId="6C6A788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775154" w14:textId="43DE865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 2013 Audacious is a total head turner that's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from 39% Grenache, 36% Syrah and 25%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 and is all from the limestone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soils of the Law Family Vineyard located high up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off of Peachy Canyon Road. Fermented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concrete tanks 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aged 20 months in 228-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500-liter French oak barrels, this beauty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locked and loaded with notions of kirsch liqueur,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blackberries, savory herbs and dried earth. Rich,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full-bodied, concentrated and sexy, with building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tannin, don't miss this beauty!"(95pts)</w:t>
      </w:r>
    </w:p>
    <w:p w14:paraId="0477BC1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0777728" w14:textId="4712E681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31333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2013</w:t>
      </w:r>
    </w:p>
    <w:p w14:paraId="0222E0D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Beguiling</w:t>
      </w:r>
    </w:p>
    <w:p w14:paraId="0F198C5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2A26A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619D0F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31334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2012</w:t>
      </w:r>
    </w:p>
    <w:p w14:paraId="2771578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Beyond Category</w:t>
      </w:r>
    </w:p>
    <w:p w14:paraId="42370BA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C65E4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91ACEF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31335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2013</w:t>
      </w:r>
    </w:p>
    <w:p w14:paraId="74837E8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Beyond Category</w:t>
      </w:r>
    </w:p>
    <w:p w14:paraId="739ABB5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12DE6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8EA62B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31336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2013</w:t>
      </w:r>
    </w:p>
    <w:p w14:paraId="52D8FB4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First Tracks</w:t>
      </w:r>
    </w:p>
    <w:p w14:paraId="692C26F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DF7B3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187C52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31337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2012</w:t>
      </w:r>
    </w:p>
    <w:p w14:paraId="30A2410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Sagacious</w:t>
      </w:r>
    </w:p>
    <w:p w14:paraId="5BA592A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F87DE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D02708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31338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2013</w:t>
      </w:r>
    </w:p>
    <w:p w14:paraId="71A345F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Sagacious</w:t>
      </w:r>
    </w:p>
    <w:p w14:paraId="1FBF7ED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72498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B7BEC8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31340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Syrah - Vintage 2012</w:t>
      </w:r>
    </w:p>
    <w:p w14:paraId="2C2DD62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Intrepid</w:t>
      </w:r>
    </w:p>
    <w:p w14:paraId="757C76B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E35CA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766CE4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31353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Gramercy Cellars Grenache - Vintage 2013</w:t>
      </w:r>
    </w:p>
    <w:p w14:paraId="2E0488E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MTA, Olsen Vineyard</w:t>
      </w:r>
    </w:p>
    <w:p w14:paraId="7F05039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66E95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D122DEE" w14:textId="4617DB5D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D78EB6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31380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</w:t>
      </w:r>
    </w:p>
    <w:p w14:paraId="32EB0C5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7E44EAC6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lscl, wc (Wines Located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EF9C3A" w14:textId="78993CBB" w:rsidR="00000000" w:rsidRDefault="00E36915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 (92pts)</w:t>
      </w:r>
    </w:p>
    <w:p w14:paraId="67491EEE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B3483B3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 (93pts)</w:t>
      </w:r>
    </w:p>
    <w:p w14:paraId="28AD51CE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C281558" w14:textId="3B21C6BE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31381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</w:t>
      </w:r>
    </w:p>
    <w:p w14:paraId="48C78BB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2A47AE8B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FFD3C7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Hong Kong) (96pts </w:t>
      </w:r>
    </w:p>
    <w:p w14:paraId="636C457E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4BB2E88F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90A478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Hong Kong) (91pts </w:t>
      </w:r>
    </w:p>
    <w:p w14:paraId="2D02665D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501DBE4C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01A5283" w14:textId="6E3DDDC6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31382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2CDC2A75" w14:textId="2E8C6EF1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Blonde, S. Ogier</w:t>
      </w:r>
    </w:p>
    <w:p w14:paraId="15558D3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E165D9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B11BDC2" w14:textId="68411FDC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31383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42A962A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Vialliere, S. Ogier</w:t>
      </w:r>
    </w:p>
    <w:p w14:paraId="773AED8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C4E6A21" w14:textId="48E3D4D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purple. A complex, highly perfumed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evokes ripe black and blue fruits, violet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savory herbs, while a sexy floral note adds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complexity."(93-95pts VM)</w:t>
      </w:r>
    </w:p>
    <w:p w14:paraId="174A54F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9A9A38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31384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Cattier Champagne</w:t>
      </w:r>
    </w:p>
    <w:p w14:paraId="1BF437AF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Moulin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308F7CA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A16B13D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Henriot Vintage Champagne</w:t>
      </w:r>
    </w:p>
    <w:p w14:paraId="239A3520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F4CD6D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379C41F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5165C2AF" w14:textId="1C4755C8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7EAA33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31389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2016</w:t>
      </w:r>
    </w:p>
    <w:p w14:paraId="0F84678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Chevrets, H. Boillot</w:t>
      </w:r>
    </w:p>
    <w:p w14:paraId="6585354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A280066" w14:textId="686FC25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more discreet touch of wood frames ripe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black cherry and plum aromas that are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laced with plenty of spice and a somewhat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atypical hint of the sauvage. The rich and full-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possess excellent mid-palate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density as there is an admirable amount of sap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before terminating in an impressively complex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naturally sweet finish. This should age well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thanks 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 the abundant sap, it should be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approachable young too."(92pts BH)</w:t>
      </w:r>
    </w:p>
    <w:p w14:paraId="6BA43A1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65694DA" w14:textId="77B288B5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2991DB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31468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2020</w:t>
      </w:r>
    </w:p>
    <w:p w14:paraId="17163AB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4AD6752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589B9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02554AC5" w14:textId="5D962C6D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31645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1D221E6B" w14:textId="075C1CCE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Blonde, Rostaing</w:t>
      </w:r>
    </w:p>
    <w:p w14:paraId="40F5A0D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289B9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2E5EC3C" w14:textId="19D245BC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31946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</w:t>
      </w:r>
    </w:p>
    <w:p w14:paraId="79A4A7B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Montestefano, Serafino Rivella</w:t>
      </w:r>
    </w:p>
    <w:p w14:paraId="3CC3034E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628980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41B5E2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EB9CC2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E9897A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054C06B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32021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1895</w:t>
      </w:r>
    </w:p>
    <w:p w14:paraId="50AA0B1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Boal, Franca Netto</w:t>
      </w:r>
    </w:p>
    <w:p w14:paraId="2679750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released in 2024 (Wines Located in </w:t>
      </w:r>
    </w:p>
    <w:p w14:paraId="1C8BACC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6FB48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196D1993" w14:textId="17338AA8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97AEC48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32106-32109</w:t>
      </w:r>
    </w:p>
    <w:p w14:paraId="4BC72B6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32106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2021</w:t>
      </w:r>
    </w:p>
    <w:p w14:paraId="32D8A61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Gros Frere et Soeur</w:t>
      </w:r>
    </w:p>
    <w:p w14:paraId="3C68CFD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BFA653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559FC1" w14:textId="38A23593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medium-bodied with sappy red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and a fine bead of acidity."(90-92pts VM)</w:t>
      </w:r>
    </w:p>
    <w:p w14:paraId="20DEABB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96E8E4F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32107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15625B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0F1E67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22A51D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32108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B25337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D34EFE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2E3E18F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32109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B50FBB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CD5BAB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E6864B4" w14:textId="2F5B0F19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5EC3B03" w14:textId="1BB9AA34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32145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Hautes-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Beaune - Vintage 2014</w:t>
      </w:r>
    </w:p>
    <w:p w14:paraId="42A0B20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Orchis Mascula, Naudin-Ferrand</w:t>
      </w:r>
    </w:p>
    <w:p w14:paraId="29DAFC3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10A372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F37C7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AFB714C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32146-32147</w:t>
      </w:r>
    </w:p>
    <w:p w14:paraId="6B3638B0" w14:textId="2E407181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32146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Hautes-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Beaune - Vintage 2015</w:t>
      </w:r>
    </w:p>
    <w:p w14:paraId="1A29AE1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Orchis Mascula, Naudin-Ferrand</w:t>
      </w:r>
    </w:p>
    <w:p w14:paraId="4C08E02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8C27A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ADA6307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32147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715B4D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6C7B03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C0F1F8" w14:textId="6EF48298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32148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Hautes-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Beaune - Vintage 2016</w:t>
      </w:r>
    </w:p>
    <w:p w14:paraId="660FA0D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Orchis Mascula, Naudin-Ferrand</w:t>
      </w:r>
    </w:p>
    <w:p w14:paraId="0099571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5AE7C5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E5334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0EC308C" w14:textId="32CA078D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32149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Hautes-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Beaune - Vintage 2017</w:t>
      </w:r>
    </w:p>
    <w:p w14:paraId="700F4A9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Orchis Mascula, Naudin-Ferrand</w:t>
      </w:r>
    </w:p>
    <w:p w14:paraId="15AE6E7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D151D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C3E0AFB" w14:textId="77A31305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32187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733849E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L'Angeline, Chambeyron</w:t>
      </w:r>
    </w:p>
    <w:p w14:paraId="5176F89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C2C313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elaware)</w:t>
      </w:r>
    </w:p>
    <w:p w14:paraId="2669F6A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A296546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32188-32189</w:t>
      </w:r>
    </w:p>
    <w:p w14:paraId="311F1622" w14:textId="7907EEDF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32188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10A0D8D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Chavarine, Chambeyron</w:t>
      </w:r>
    </w:p>
    <w:p w14:paraId="05AA81D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943427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59754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6F5A294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32189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86AC38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2DD1CD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A8406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32193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2016</w:t>
      </w:r>
    </w:p>
    <w:p w14:paraId="6CBC1A5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Chave, M. &amp; C. Rouchier</w:t>
      </w:r>
    </w:p>
    <w:p w14:paraId="074A804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27D82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39CC23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2014</w:t>
      </w:r>
    </w:p>
    <w:p w14:paraId="4FD279B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Chave, M. Rouchier</w:t>
      </w:r>
    </w:p>
    <w:p w14:paraId="58951A6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21E97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F060EC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32201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Cedric Bouchard Vintage Champagne - Vintage 2007</w:t>
      </w:r>
    </w:p>
    <w:p w14:paraId="76711FFC" w14:textId="67CF94B5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Roses de Jeanne,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Bechalin</w:t>
      </w:r>
    </w:p>
    <w:p w14:paraId="6CE4FBE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79FF85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065F4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282A39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32208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Clement Perseval Champagne - Vintage NV</w:t>
      </w:r>
    </w:p>
    <w:p w14:paraId="18CB1F3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437A4E5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in 2020, 1x6 bottle ocb (Wines</w:t>
      </w:r>
    </w:p>
    <w:p w14:paraId="461C17A7" w14:textId="22741D54" w:rsidR="00000000" w:rsidRDefault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EC4366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86844B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32225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Blanc - Vintage NV</w:t>
      </w:r>
    </w:p>
    <w:p w14:paraId="23201F6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Zaune a Dedee, Ganevat</w:t>
      </w:r>
    </w:p>
    <w:p w14:paraId="2260A75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00FCB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00-400</w:t>
      </w:r>
    </w:p>
    <w:p w14:paraId="4DECBEB8" w14:textId="535EF12C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E5D6D9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32253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2009</w:t>
      </w:r>
    </w:p>
    <w:p w14:paraId="3141FE0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Taillepieds, Ballot-Millot</w:t>
      </w:r>
    </w:p>
    <w:p w14:paraId="4BBBAAB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90E33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66A237A" w14:textId="7C56FC92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0DFDF73" w14:textId="0A35E82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32292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1978</w:t>
      </w:r>
    </w:p>
    <w:p w14:paraId="578C40B4" w14:textId="19A0B84E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3A9B120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3-3.5cm bc, 3-4cm bc, 1-4.5cm bc, 1-</w:t>
      </w:r>
    </w:p>
    <w:p w14:paraId="6A0F922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5.5cm bc, 12scc, 1x12 bottle ocb, </w:t>
      </w:r>
    </w:p>
    <w:p w14:paraId="726796F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Located in </w:t>
      </w:r>
    </w:p>
    <w:p w14:paraId="0B16B08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867722" w14:textId="157D6ED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"Wintergreen olive back in effect lots of menthol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 'n a in nose very youthful Provencal herbs,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lots of minerals and stones, with red fruits hiding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lean on the palate but still young nice spice and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pinch of hotness but fruit a little lacking on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- the alcohol dominates."(92pts JK)</w:t>
      </w:r>
    </w:p>
    <w:p w14:paraId="789525F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0CDF8EE4" w14:textId="30247A35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7797FF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32294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1995</w:t>
      </w:r>
    </w:p>
    <w:p w14:paraId="0B3011D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Maupertuis, J. Gros</w:t>
      </w:r>
    </w:p>
    <w:p w14:paraId="4E28FB3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3A108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6F97B5B8" w14:textId="0270FED3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</w:t>
      </w: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</w:t>
      </w:r>
    </w:p>
    <w:p w14:paraId="2A234F07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32300-32301</w:t>
      </w:r>
    </w:p>
    <w:p w14:paraId="279B8AB3" w14:textId="65997E88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32300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2012</w:t>
      </w:r>
    </w:p>
    <w:p w14:paraId="1524AFA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B72424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B376BA" w14:textId="40D510E1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"...dense, powerful wine. I am almost shocked by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vinous intensity and raw, unbridled power.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2012 reminds me of the 2003, but with more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 and not quite as pushed. Mildew, rain and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frost were challenges and resulted in low yields,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something that was further compounded by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dry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weather that concentrated the fruit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more."(97pts VM)</w:t>
      </w:r>
    </w:p>
    <w:p w14:paraId="2DDE6E4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49394FD1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36B7DD5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6B3395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AB4CD7" w14:textId="43ECA7A3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AAFC194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32308-32309</w:t>
      </w:r>
    </w:p>
    <w:p w14:paraId="63A20CB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32308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Collection Vintage Champagne - Vintage 1981</w:t>
      </w:r>
    </w:p>
    <w:p w14:paraId="5ACE293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210C67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121A1C" w14:textId="4FA6BF7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is so pure in style that one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dumbfounded. On the other hand, it s difficult to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 any difference between Collection and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usual vintag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e."(96pts RJ)</w:t>
      </w:r>
    </w:p>
    <w:p w14:paraId="278088A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09073867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32309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750B70B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1scc (Wines Located in </w:t>
      </w:r>
    </w:p>
    <w:p w14:paraId="52EF867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05DAB2" w14:textId="68E800E4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DA3AE3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32368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Red - Vintage 2017</w:t>
      </w:r>
    </w:p>
    <w:p w14:paraId="6B60304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Bettina</w:t>
      </w:r>
    </w:p>
    <w:p w14:paraId="6427FC2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884546" w14:textId="47BDF613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"Black cherry, plum, spice, espresso, licorice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new leather all build with time in the glass. In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2017, the Bettina is decidedly unctuous. It also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appears to have a bit better balance of fruit, acid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structure next to the Cabernet Sauvignon.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gravel, incense, menthol and pine add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further shades of dimension."(94pts VM)</w:t>
      </w:r>
    </w:p>
    <w:p w14:paraId="06D64EB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696BCD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32374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Red - Vintage 2018</w:t>
      </w:r>
    </w:p>
    <w:p w14:paraId="3FD75AD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Bettina</w:t>
      </w:r>
    </w:p>
    <w:p w14:paraId="43C493E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6B5F7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half-bottles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D3AEBF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32378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Red - Vintage 2018</w:t>
      </w:r>
    </w:p>
    <w:p w14:paraId="787B4D5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DB4</w:t>
      </w:r>
    </w:p>
    <w:p w14:paraId="2D5361B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D98D2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F09679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32396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Cornell Vineyards Cabernet Sauvignon - Vintage 2013</w:t>
      </w:r>
    </w:p>
    <w:p w14:paraId="46D8C67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432B5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CE3379E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3D9A86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01D4E0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46621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32398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Cornell Vineyards Cabernet Sauvignon - Vintage 2014</w:t>
      </w:r>
    </w:p>
    <w:p w14:paraId="0A2EE60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3A645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F275AD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32399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Cornell Vineyards Cabernet Sauvignon - Vintage 2019</w:t>
      </w:r>
    </w:p>
    <w:p w14:paraId="73D55ED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Courtship</w:t>
      </w:r>
    </w:p>
    <w:p w14:paraId="5BA3814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AA30BF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0E925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60FFED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32408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Eisele Vineyard Cabernet Sauvignon - Vintage 2014</w:t>
      </w:r>
    </w:p>
    <w:p w14:paraId="0EB19BD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402CD5" w14:textId="58F213E1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"...reflects the vintage's precociousness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front-end loaded, flattering style. It is medium to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shows beautiful fruit purity, deep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raspberry and blackcurrant fruit, moving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toward blacker berries. There is a floral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characteristic, spice, and a full-bodied, lush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 with silky tannin."(94pts)</w:t>
      </w:r>
    </w:p>
    <w:p w14:paraId="3F04CBA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604E10A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32409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43A18A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3D04DE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4885C9" w14:textId="3E0ADD1C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32415-32416</w:t>
      </w:r>
    </w:p>
    <w:p w14:paraId="0E4129C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Eisele Vineyard Cabernet Sauvignon - Vintage 2017</w:t>
      </w:r>
    </w:p>
    <w:p w14:paraId="74ED05F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4409ED6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03A8F6" w14:textId="79EB36C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a deep garnet-purple color and is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little sluggish to reveal its fragrant core of plum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preserves,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blueberry compote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Morello cherries with accents of stewed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Darjeeling tea, underbrush, cloves and tobacco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leaf plus a waft of pencil shavings."(97pts)</w:t>
      </w:r>
    </w:p>
    <w:p w14:paraId="5975BD8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4F5E8C6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32416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8EFB4E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EFB7B2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B139D9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32417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5A05252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26E410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C15B72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56DDFD3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D47971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7C607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32423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Eisele Vineyard Cabernet Sauvignon - Vintage 2019</w:t>
      </w:r>
    </w:p>
    <w:p w14:paraId="648C980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6C2E48" w14:textId="00E6D828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"Slowly unfurls to reveal a gorgeous perfume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 and roses over a core of kirsch,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boysenberries and cassis, plus hints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redcurrant jelly and menthol, emerging i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nto wafts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pencil lead and truffles."(100pts)</w:t>
      </w:r>
    </w:p>
    <w:p w14:paraId="2738620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3914EF7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32424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Eisele Vineyard Cabernet Sauvignon - Vintage 2020</w:t>
      </w:r>
    </w:p>
    <w:p w14:paraId="7333BB6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22A8BB47" w14:textId="1F393B86" w:rsidR="00000000" w:rsidRDefault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38B67F7" w14:textId="157C8B8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"...was tasted as a finished blend barrel sample.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purple-black in color, it delivers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fantastically pure blackcurrants and fresh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 scents, with wafts of crushed rocks,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lavender, clove oil and cinnamon stick, plus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 of mossy b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ark."(96-98pts)</w:t>
      </w:r>
    </w:p>
    <w:p w14:paraId="0620353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CA73C14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32425-32426</w:t>
      </w:r>
    </w:p>
    <w:p w14:paraId="56B899B7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32425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2EDE22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7B093EB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B6EE50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32426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0E12DB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59A4416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D6D66BC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32427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90AEB3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2EEDAF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545B0D" w14:textId="41D14A85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32456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2018</w:t>
      </w:r>
    </w:p>
    <w:p w14:paraId="4F35E9A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Maiden</w:t>
      </w:r>
    </w:p>
    <w:p w14:paraId="62515CA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65D046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6F1BBB" w14:textId="313B4A1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 cherry, plum, chocolate, spice and leather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fill out the layers effortlessly. It's a gorgeous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Maiden that is already so inviting."(94pts VM)</w:t>
      </w:r>
    </w:p>
    <w:p w14:paraId="5F87965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6F9F9DC2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32466-32467</w:t>
      </w:r>
    </w:p>
    <w:p w14:paraId="59741BF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32466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Matriarch Red - Vintage 2017</w:t>
      </w:r>
    </w:p>
    <w:p w14:paraId="5662337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05C45E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F360B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9D1976F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32467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8AB401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7CC65FC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1549886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32473-32475</w:t>
      </w:r>
    </w:p>
    <w:p w14:paraId="056C410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32473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Matriarch Red - Vintage 2019</w:t>
      </w:r>
    </w:p>
    <w:p w14:paraId="2508203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3C8699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87CBF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6A914E7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32474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F93CF1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447C71C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525E9FB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32475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A8E4AB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4FD4B36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DF46D3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32513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Eisele Vineyard Syrah - Vintage 2014</w:t>
      </w:r>
    </w:p>
    <w:p w14:paraId="150E79D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8DA74C" w14:textId="53DFA32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"Rich and refined, with a dynamic core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acidity wrapped in complex currant,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olive and smoky meat flavors that take on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momentum on the finish."(93pts WS)</w:t>
      </w:r>
    </w:p>
    <w:p w14:paraId="11580A1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987FB6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 - Vintage 2011</w:t>
      </w:r>
    </w:p>
    <w:p w14:paraId="70C3AF12" w14:textId="43B286DA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Natalie, Silver Belt</w:t>
      </w:r>
    </w:p>
    <w:p w14:paraId="1E20490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E200C2" w14:textId="65D57FE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"High-pitched aromas of raspberry, cherry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-cola,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incense and fresh rose, with a zesty mineral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 adding lift. Juicy, sharply delineated red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and floral pastille flavors are given spine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tangy acidity. Expands with air, leaving sexy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pastille and spicecake notes behind on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strikingly long finish. "(94pts VM)</w:t>
      </w:r>
    </w:p>
    <w:p w14:paraId="57441CF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B173D2A" w14:textId="1524B7DF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32536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Chardonnay</w:t>
      </w:r>
    </w:p>
    <w:p w14:paraId="75925882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A5A74EE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44921F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A689ED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061AB2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753AF115" w14:textId="27771228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13FAB5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32563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Valpolicella Superiore - Vintage 2004</w:t>
      </w:r>
    </w:p>
    <w:p w14:paraId="329CF40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Dal Forno</w:t>
      </w:r>
    </w:p>
    <w:p w14:paraId="4A4BB9F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562B173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E279AC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32585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2004</w:t>
      </w:r>
    </w:p>
    <w:p w14:paraId="6069F51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PS, S. Pacenti</w:t>
      </w:r>
    </w:p>
    <w:p w14:paraId="5BED99E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350AA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EE59DAE" w14:textId="1E004E84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9DED1D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32605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2022</w:t>
      </w:r>
    </w:p>
    <w:p w14:paraId="2425C0D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57648CE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7DDFE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3041316" w14:textId="0CD0EA75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E5D0F3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32621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2014</w:t>
      </w:r>
    </w:p>
    <w:p w14:paraId="231E14E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Champans, Marquis d'Angerville</w:t>
      </w:r>
    </w:p>
    <w:p w14:paraId="54151D9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C81856E" w14:textId="002BC0B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 there is a deft touch of wood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apparent on the restrained, cool and pretty array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red berry, earth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softly spice-inflected nose.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wonderfully refined, layered and sleek middle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weight flavors possess a polished mouth feel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delivering outstanding length on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moderately austere and dusty finale. Like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Taillepieds this is quite firm and will need at least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 to 8 years of cellaring before it will be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approachable."(91-93pts BH)</w:t>
      </w:r>
    </w:p>
    <w:p w14:paraId="7FE894B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89F1751" w14:textId="45BF4F70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A4E2D4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32632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 - Vintage 2021</w:t>
      </w:r>
    </w:p>
    <w:p w14:paraId="142B049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Vignes Franches, Buisson-Charles</w:t>
      </w:r>
    </w:p>
    <w:p w14:paraId="515CA10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699A408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DAAD46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DA397A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32633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2022</w:t>
      </w:r>
    </w:p>
    <w:p w14:paraId="07FE0E3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Hautes Coutures, Buisson-Charles</w:t>
      </w:r>
    </w:p>
    <w:p w14:paraId="3874AD3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6F25471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425BEE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718C97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32634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2022</w:t>
      </w:r>
    </w:p>
    <w:p w14:paraId="4CF6444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Buisson-Charles</w:t>
      </w:r>
    </w:p>
    <w:p w14:paraId="1EA74F4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398788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5B54E647" w14:textId="3CAE9A89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32635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2022</w:t>
      </w:r>
    </w:p>
    <w:p w14:paraId="631308B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Micault, Buisson-Charles</w:t>
      </w:r>
    </w:p>
    <w:p w14:paraId="6C41FC9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3A83275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488CE0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F53EC4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32636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2022</w:t>
      </w:r>
    </w:p>
    <w:p w14:paraId="719D546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Marconnets, Buisson-Charles</w:t>
      </w:r>
    </w:p>
    <w:p w14:paraId="3BBC257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3BF5766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2CD490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$500-7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00</w:t>
      </w:r>
    </w:p>
    <w:p w14:paraId="28768C8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32637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2023</w:t>
      </w:r>
    </w:p>
    <w:p w14:paraId="66FAA0E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Taupe, Chavy-Chouet</w:t>
      </w:r>
    </w:p>
    <w:p w14:paraId="37FB0FF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Located in Hong </w:t>
      </w:r>
    </w:p>
    <w:p w14:paraId="35A1297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2C16C5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16512FA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32638-32639</w:t>
      </w:r>
    </w:p>
    <w:p w14:paraId="2D95D97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32638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2022</w:t>
      </w:r>
    </w:p>
    <w:p w14:paraId="68C4702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Chanlins, Chavy-Chouet</w:t>
      </w:r>
    </w:p>
    <w:p w14:paraId="530EDA9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BE5821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EBC8A0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2079765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32639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847AC4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0A9B8B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A1F83BF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32641-32642</w:t>
      </w:r>
    </w:p>
    <w:p w14:paraId="760DEC4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32641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Fixin - Vintage 2021</w:t>
      </w:r>
    </w:p>
    <w:p w14:paraId="0F2D9C5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Chevigny-Rousseau</w:t>
      </w:r>
    </w:p>
    <w:p w14:paraId="63D2CD1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2912698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2685F0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9116ADA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32642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C3CFD9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AD9863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5FF99B8" w14:textId="0F202CD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32644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39B8ED4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Chevigny-Rousseau</w:t>
      </w:r>
    </w:p>
    <w:p w14:paraId="06748B6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ottle ocb (Wines Located in Hong </w:t>
      </w:r>
    </w:p>
    <w:p w14:paraId="4015900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642C4D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A87433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32648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 - Vintage 2022</w:t>
      </w:r>
    </w:p>
    <w:p w14:paraId="5229F17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Hors Classe, Buisson-Charles</w:t>
      </w:r>
    </w:p>
    <w:p w14:paraId="2E21385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4B7A96A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8F3527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9AFCDD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32649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Fuisse - Vintage 2022</w:t>
      </w:r>
    </w:p>
    <w:p w14:paraId="187786F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Marechaude, Buisson-Charles</w:t>
      </w:r>
    </w:p>
    <w:p w14:paraId="3C80B85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312CFE4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623E2B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9BDD9DA" w14:textId="116B6046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32650-32651</w:t>
      </w:r>
    </w:p>
    <w:p w14:paraId="135B69B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32650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2021</w:t>
      </w:r>
    </w:p>
    <w:p w14:paraId="34F2A1E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Femelottes, Chavy-Chouet</w:t>
      </w:r>
    </w:p>
    <w:p w14:paraId="5B3A561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6805802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612432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5A78AC8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32651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784036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E83843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6745792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32652-32653</w:t>
      </w:r>
    </w:p>
    <w:p w14:paraId="6850663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32652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2022</w:t>
      </w:r>
    </w:p>
    <w:p w14:paraId="6F6E0E4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Femelottes, Chavy-Chouet</w:t>
      </w:r>
    </w:p>
    <w:p w14:paraId="6C27239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348C671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95BA91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C736327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32653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1AF89B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641F97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C0BD32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32657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2023</w:t>
      </w:r>
    </w:p>
    <w:p w14:paraId="6CB023E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Enseigneres, Chavy-Chouet</w:t>
      </w:r>
    </w:p>
    <w:p w14:paraId="3C5D6F3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678164C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A041C8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AC7590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32661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Vintage Champagne - Vintage 2015</w:t>
      </w:r>
    </w:p>
    <w:p w14:paraId="0CAE862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Belles Voyes</w:t>
      </w:r>
    </w:p>
    <w:p w14:paraId="1E5C891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dsigorging de November2023, 1x6 bottle</w:t>
      </w:r>
    </w:p>
    <w:p w14:paraId="5F04F14E" w14:textId="1F269451" w:rsidR="00000000" w:rsidRDefault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ocb (Wines Located in Hong Kong)</w:t>
      </w:r>
    </w:p>
    <w:p w14:paraId="5BAA1A0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7B5261B" w14:textId="575759B9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B83B00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32874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Hess Collection Cabernet Sauvignon</w:t>
      </w:r>
    </w:p>
    <w:p w14:paraId="3605BF2F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5844D9C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A223DB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Hoopes Cabernet Sauvignon</w:t>
      </w:r>
    </w:p>
    <w:p w14:paraId="5A46354A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774294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421AC8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370A3D87" w14:textId="5F59237C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32879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Miner Family Red - Vintage 2005</w:t>
      </w:r>
    </w:p>
    <w:p w14:paraId="1EE739D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Oracle</w:t>
      </w:r>
    </w:p>
    <w:p w14:paraId="27A29FC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64B4BE1E" w14:textId="0200DEE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Cabernet Sauvignon Stagecoach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(95% Cabernet Sauvignon and 5%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Franc, aged 20 months in mostly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 and some American wood) shows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well. It is deep ruby/purple with notes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blackcurrants, licorice and earthy under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brush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tones. Drink thsi medium-bodied wine over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next 7-8 years. The 2005 Proprietary Red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Oracle is a proprietary blend of 56% Cabernet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17% Cabernet Franc, 14% Merlot,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7% Malbec, 6% Malbec, aged similarly to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Stagecoach. This wine seems to have more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nuance, complexity, a broader, more savory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and longer finish. It is complex,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and pure, with loads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cedar wood, forest floor, 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nderbrush, and black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red currant fruit. The color is dense purple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 wine still vigorous and youthful. I would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guess it is just entering its plateau of maturity,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where it should stay for at least another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decade."(92pts)</w:t>
      </w:r>
    </w:p>
    <w:p w14:paraId="04EE734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4AC8E6E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32886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Turnbull Cabernet Sauvignon - Vintage 2005</w:t>
      </w:r>
    </w:p>
    <w:p w14:paraId="184ECE5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Fortuna Vineyard</w:t>
      </w:r>
    </w:p>
    <w:p w14:paraId="224D94D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54351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A861257" w14:textId="4D19E679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47A830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32901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2015</w:t>
      </w:r>
    </w:p>
    <w:p w14:paraId="4B015AD7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Haut Lieu, Moelleux, Huet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06C5E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(92+pts)</w:t>
      </w:r>
    </w:p>
    <w:p w14:paraId="34E2A939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Haut Lieu, Moelleux, 1er Trie, Huet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82D10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139A449A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046850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32902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</w:t>
      </w:r>
    </w:p>
    <w:p w14:paraId="4C699F5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</w:p>
    <w:p w14:paraId="0B1322AE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Mont,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Moelleux, 1er Trie, Huet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8261EA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(91pts)</w:t>
      </w:r>
    </w:p>
    <w:p w14:paraId="6973351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03C8FC18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Mont, Moelleux, Huet (Wines Located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7BC96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7EB8150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0CCB9AB" w14:textId="75AB88BE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8FBCCA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32949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2009</w:t>
      </w:r>
    </w:p>
    <w:p w14:paraId="5EE631D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Epenots, F. Gaunoux</w:t>
      </w:r>
    </w:p>
    <w:p w14:paraId="401256B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6wisl (Wines Located in Delaware)</w:t>
      </w:r>
    </w:p>
    <w:p w14:paraId="1A95E6B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3C045A9" w14:textId="79B345E1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33040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2002</w:t>
      </w:r>
    </w:p>
    <w:p w14:paraId="023D15B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S. Esmonin</w:t>
      </w:r>
    </w:p>
    <w:p w14:paraId="7C763B6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A466B9" w14:textId="14DEBDD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not far behind the '03 in terms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ripeness but there is much better acidity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with mocha, blackberry and blueberry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on the nose that lead to plumy, delicious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sappy flavors that are easy to like but clearly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classic in style. I like the wine but know that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stylistically particular."(90pts BH)</w:t>
      </w:r>
    </w:p>
    <w:p w14:paraId="26056A5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8CDD06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33041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2009</w:t>
      </w:r>
    </w:p>
    <w:p w14:paraId="4AC2036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Morgeots, Duc de Magenta, Clos de la Chapelle, L. </w:t>
      </w:r>
    </w:p>
    <w:p w14:paraId="100A980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Jadot</w:t>
      </w:r>
    </w:p>
    <w:p w14:paraId="01775B8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 (Wines Located in Delaware)</w:t>
      </w:r>
    </w:p>
    <w:p w14:paraId="5AFEFDB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359489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33045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1343147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Attilio Ghisolfi</w:t>
      </w:r>
    </w:p>
    <w:p w14:paraId="0F73D40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999AA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$120-160</w:t>
      </w:r>
    </w:p>
    <w:p w14:paraId="44CF0CE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33075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1997</w:t>
      </w:r>
    </w:p>
    <w:p w14:paraId="562DD22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Rocche del Falletto di Serralunga, B. Giacosa</w:t>
      </w:r>
    </w:p>
    <w:p w14:paraId="36E407C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650AF61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08FD54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33091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58F5E779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Vigna Gattera, Bovio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CBDEF56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D93A30A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E28695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Vigna Gattera, Bovio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51D4B4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259B750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DA3B32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Sassella</w:t>
      </w:r>
    </w:p>
    <w:p w14:paraId="5D1DE3C6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 Rocce Rosse,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EB8115F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AR.PE.PE. (Wines </w:t>
      </w:r>
    </w:p>
    <w:p w14:paraId="567F5FAC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86347B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A983B3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33107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Rosso di Valtellina - Vintage 2011</w:t>
      </w:r>
    </w:p>
    <w:p w14:paraId="0D24491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Casa Vinicola</w:t>
      </w:r>
    </w:p>
    <w:p w14:paraId="4414628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149BD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AABC69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33113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1978</w:t>
      </w:r>
    </w:p>
    <w:p w14:paraId="2AEFA61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Boschis, Riserva, Cavallotto</w:t>
      </w:r>
    </w:p>
    <w:p w14:paraId="46C3A29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scl, tl, excellent color (Wines Located in </w:t>
      </w:r>
    </w:p>
    <w:p w14:paraId="5A41335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5BDBE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90F654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33129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1990</w:t>
      </w:r>
    </w:p>
    <w:p w14:paraId="0EAD88D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Vignolo Riserva, Cavallotto</w:t>
      </w:r>
    </w:p>
    <w:p w14:paraId="3267B2D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4scl, 1different importers (Wines </w:t>
      </w:r>
    </w:p>
    <w:p w14:paraId="4F43C86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66CE8E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B2F773A" w14:textId="6D8CAFE9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33145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Barbera d'Alba - Vinta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 2006</w:t>
      </w:r>
    </w:p>
    <w:p w14:paraId="76FDC46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Cascina Francia, G. Conterno</w:t>
      </w:r>
    </w:p>
    <w:p w14:paraId="0064CFE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2DC707" w14:textId="0C8A48E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"...tastes just like it did in barrel, which is to say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plump, juicy and full of vibrant dark fruit. Notes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iron, tar and smoke that are typical of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Cascina Francia vineyard develop in the glass.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possesses stunning length and textural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not to mention a finessed, harmonious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personality."(93pts)</w:t>
      </w:r>
    </w:p>
    <w:p w14:paraId="4A3947B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280E7D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33179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Lang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</w:t>
      </w:r>
    </w:p>
    <w:p w14:paraId="7649D01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Rinaldi</w:t>
      </w:r>
    </w:p>
    <w:p w14:paraId="08C188D5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tl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3AB11F3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DC3E17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46D5A5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7ED3E3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493871B" w14:textId="50A9EA97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AB2CFE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33231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Moet &amp; Chandon Vintage Champagne - Vintage 1928</w:t>
      </w:r>
    </w:p>
    <w:p w14:paraId="38DEBA7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Imperial</w:t>
      </w:r>
    </w:p>
    <w:p w14:paraId="53A54B1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1cm below foil, stl, htc, sos, excellent </w:t>
      </w:r>
    </w:p>
    <w:p w14:paraId="073D961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60B455D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014EC0C7" w14:textId="21998F94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5463C5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33241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2016</w:t>
      </w:r>
    </w:p>
    <w:p w14:paraId="3285388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Vireuils, J.M. Roulot</w:t>
      </w:r>
    </w:p>
    <w:p w14:paraId="3BD6B2C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95D31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2CD0D04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33256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2004</w:t>
      </w:r>
    </w:p>
    <w:p w14:paraId="61D4393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25A30C7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Methuselah ocb (Wines Located in </w:t>
      </w:r>
    </w:p>
    <w:p w14:paraId="7B2291F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82CFA6" w14:textId="627B94C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Brut Cristal has put on quite a bit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since I first tasted it earlier this year. It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powerful, structured Cristal layered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fruit. Chardonnay seems to play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leading role in 2004, at least today. Cristal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often accessible young, but that is far from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case here. This is a serious, painfully young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Cristal that will require considerable patience.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Readers who are willing to spend some time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today will find a super-impressive,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Cristal."(97pts)</w:t>
      </w:r>
    </w:p>
    <w:p w14:paraId="6B64D53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Methuselah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$5500-7500</w:t>
      </w:r>
    </w:p>
    <w:p w14:paraId="16557F5F" w14:textId="1B25E9C0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9041CE0" w14:textId="24DE7CE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33261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Tour Martillac Blanc - Vintage 2007</w:t>
      </w:r>
    </w:p>
    <w:p w14:paraId="5DD4B48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441DD81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7F79D4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15AA6F6" w14:textId="18851B15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DC3D4E1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33287-33289</w:t>
      </w:r>
    </w:p>
    <w:p w14:paraId="2CCA875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33287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2022</w:t>
      </w:r>
    </w:p>
    <w:p w14:paraId="70B7048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Chaponnieres, Launay-Horiot</w:t>
      </w:r>
    </w:p>
    <w:p w14:paraId="3834E70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08EBF4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4D875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C4E38C6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33288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FE4DCC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9F741E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DA8BCF9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33289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D6665D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C5CAFB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ACE8A9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33290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- Vintage 2021</w:t>
      </w:r>
    </w:p>
    <w:p w14:paraId="30A7FE8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37DD417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3E2433D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E583E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390191E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33291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Blanc - Vintage 2021</w:t>
      </w:r>
    </w:p>
    <w:p w14:paraId="0C48119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43D83F5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5A03239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78D45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4776AC7A" w14:textId="4FE10E0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33292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2EC397DE" w14:textId="295ABE5C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20A5E76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7AC414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50095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0784422E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33294-33296</w:t>
      </w:r>
    </w:p>
    <w:p w14:paraId="77EB88D1" w14:textId="6158E958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33294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21ECBD47" w14:textId="1C762F50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1226104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94C4D1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3538A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17CB3058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33295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690A52F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C1ECED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F2C009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33296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7FBE0B9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8D0408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495C2F" w14:textId="3C325CB5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21622D53" w14:textId="4A46B951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4E71901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B25C8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694CFDB" w14:textId="0AABF790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33298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25F6E78A" w14:textId="3AB50B45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0C1D70F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82EF9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1A2F7C55" w14:textId="456CAE2D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AC18CF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33321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2017</w:t>
      </w:r>
    </w:p>
    <w:p w14:paraId="5E4AA40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1ssos, 1x6 bottle owc (Wines Located in </w:t>
      </w:r>
    </w:p>
    <w:p w14:paraId="7083330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C14025" w14:textId="2AE25F2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"Rich, dense and explosive, with tremendous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and sheer power, the 2017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Dominus captures all the personality of this site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along with the natural opulence of the year. Inky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fruit, lavender, menthol, licorice, plum,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gravel and a host of dark spice notes infuse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2017 with seemingly endless layers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nuance."(98+pts VM)</w:t>
      </w:r>
    </w:p>
    <w:p w14:paraId="51C6AAA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4D8E8384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33322-33323</w:t>
      </w:r>
    </w:p>
    <w:p w14:paraId="6F58428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33322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Sinegal Reserve Cabernet Sauvignon - Vintage 2014</w:t>
      </w:r>
    </w:p>
    <w:p w14:paraId="27FD449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A3DC90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6FB4F4" w14:textId="4898668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Cabernet Sauvignon Reserve exhibits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terrific intensity and richness and could easily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equal what they achieved with their 2013 Reserve.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I'll wait until it's in bottle to provide more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detailed notes."(94-96pts)</w:t>
      </w:r>
    </w:p>
    <w:p w14:paraId="1A7DC61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62524D7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33323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A0326B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5F0454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D9F24C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33324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Sloan Red - Vintage 2009</w:t>
      </w:r>
    </w:p>
    <w:p w14:paraId="2D532B5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Asterisk</w:t>
      </w:r>
    </w:p>
    <w:p w14:paraId="6AB310F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29E6B1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7FDE6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E84B99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33325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Sloan Red - Vintage 2010</w:t>
      </w:r>
    </w:p>
    <w:p w14:paraId="04CFAB7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Asterisk</w:t>
      </w:r>
    </w:p>
    <w:p w14:paraId="2DF1F27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5F05B5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EDA9D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89A9480" w14:textId="02451659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33326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Cabernet Sauvignon - Vintage 2008</w:t>
      </w:r>
    </w:p>
    <w:p w14:paraId="7D3FA6B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29 Estate</w:t>
      </w:r>
    </w:p>
    <w:p w14:paraId="0DEBF83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516ECA" w14:textId="4DCE2A12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2008 Cabernet Sauvigno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Vineyard 29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(100% Cabernet Sauvignon) has to take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backseat to the virtually perfect 2007, but it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strong effort. Although slightly more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austere than the exuberant 2007, it is loaded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fruit. An opaque ruby/purple hue is accompanied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notes of cassis, new saddle leather, camphor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loamy soil. The wine displays sweet tannin,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 flavors, outstanding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and mild tannins in the finish. It requires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2-3 years of bottle age and should keep for 20-25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years."(93+pts)</w:t>
      </w:r>
    </w:p>
    <w:p w14:paraId="51143CB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069D93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33328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Cabernet Sauvignon - Vintage 2014</w:t>
      </w:r>
    </w:p>
    <w:p w14:paraId="47BF480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29 Estate</w:t>
      </w:r>
    </w:p>
    <w:p w14:paraId="103A489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FEECB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CCB327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33334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Red - Vintage 2009</w:t>
      </w:r>
    </w:p>
    <w:p w14:paraId="3A5BFC3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Palengat Vineyard</w:t>
      </w:r>
    </w:p>
    <w:p w14:paraId="75E77C8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A244BA" w14:textId="6C87E98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0833783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9971432" w14:textId="7562BB01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3EE8991" w14:textId="3D6A90E0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33338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 Tertre - Vintage 2006</w:t>
      </w:r>
    </w:p>
    <w:p w14:paraId="212083D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776F058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7lbsl (Wines Located in Hong Kong)</w:t>
      </w:r>
    </w:p>
    <w:p w14:paraId="7934FDB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0F71DE5" w14:textId="00014DB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33339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2002</w:t>
      </w:r>
    </w:p>
    <w:p w14:paraId="234292C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etched label (Wines Located in Hong </w:t>
      </w:r>
    </w:p>
    <w:p w14:paraId="4C05220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466BFDF" w14:textId="72B53EA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2002 Dom Pérignon speaks to opulence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intensity. Rich, layered and voluptuous in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glass, the 2002 shows off its flamboyant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 with flair. Butter, cooked apple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tropically-leaning fruits mesh together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effortlessly. Interestingly, with time in the glass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2002 gain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in freshness and energy without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losing its essential opulence. The elevated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ripeness of the year gives the 2002 Dom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Pérignon distinctly Puligny-Montrachet leaning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inflections. Chef de Caves Richard Geoffroy adds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August that year was hot an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very dry. Rain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towards the end of the month and into early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September freshened the vines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accelerated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final phase of ripening. This is yet another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fabulous showing from the 2002, which continues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cement its reputation as a truly epic Dom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Pérignon."(98pts VM)</w:t>
      </w:r>
    </w:p>
    <w:p w14:paraId="04DBB06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B0AD91F" w14:textId="2F770F4D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33340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2002</w:t>
      </w:r>
    </w:p>
    <w:p w14:paraId="6A38709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12438A0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413D59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A514124" w14:textId="3DF104F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from the original 2009 disgorgement,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2002 Cristal is a broad, vinous wine, bursting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aromas of honeyed yellow orchard fruit,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 butter, brioche and fresh peaches. On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it's full-bodied, textural and mouthfilling,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ering the fine-boned chalky structure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textural finesse that distinguish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quintessentially elegant style of this cuvée in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broader-shouldered, more enveloping register.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2002 is beginning to enter its plateau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 and is drinking beautifully today, though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still has many years ahead of it."(96pts)</w:t>
      </w:r>
    </w:p>
    <w:p w14:paraId="1A3CF92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302EA5A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33342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2006</w:t>
      </w:r>
    </w:p>
    <w:p w14:paraId="0896E89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2066B82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D8D7156" w14:textId="38407988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"Broad, ample and resonant on the palate,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2006 Cristal dazzles with its pure richness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volume."(97pts VM)</w:t>
      </w:r>
    </w:p>
    <w:p w14:paraId="3641ECD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A281D5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33345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2007</w:t>
      </w:r>
    </w:p>
    <w:p w14:paraId="0FFB858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3F3D5DF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Located in </w:t>
      </w:r>
    </w:p>
    <w:p w14:paraId="304B684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0D63BC6" w14:textId="58AE82E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aromatics alone are captivating, but then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wine opens on the palate, revealing layer after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layer of flavor to match a multi-dimensional,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kaleidoscopic personality that will leave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 lovers weak at the knees."(97+pts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5C0039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25721A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33347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43B212E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Pian Delle Vigne, Antinori</w:t>
      </w:r>
    </w:p>
    <w:p w14:paraId="218BF39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Hong Kong)</w:t>
      </w:r>
    </w:p>
    <w:p w14:paraId="110CF99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$100-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140</w:t>
      </w:r>
    </w:p>
    <w:p w14:paraId="39CFFADC" w14:textId="67ACFA37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AD79E1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33353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2020</w:t>
      </w:r>
    </w:p>
    <w:p w14:paraId="3CD7CB5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Melbury</w:t>
      </w:r>
    </w:p>
    <w:p w14:paraId="3DA0A87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CEF90F" w14:textId="3EA254F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bright, articulate and vibrant. In other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words, classic Melbury. Dark red/purplish fruit,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lavender, rose petal, spice and kirsch are some of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notes that emerge from the glass."(94-97pts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83591B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6A24B89A" w14:textId="0592D4F2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33356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2019</w:t>
      </w:r>
    </w:p>
    <w:p w14:paraId="1DCAEDF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Quella</w:t>
      </w:r>
    </w:p>
    <w:p w14:paraId="0D173C6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ED7CAE" w14:textId="4F96DD1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up a compelling mélange of dark fruit,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leather, spice, tobacco and grilled herbs. Ample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resonant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feel, with tremendous breath,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Quella is super-impressive today. Savory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and volume come together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effortlessly."(95-97pts VM)</w:t>
      </w:r>
    </w:p>
    <w:p w14:paraId="5DD4E37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B275EA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33357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2020</w:t>
      </w:r>
    </w:p>
    <w:p w14:paraId="4066909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Quella</w:t>
      </w:r>
    </w:p>
    <w:p w14:paraId="39C5067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21149E" w14:textId="1734DAD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dark, brooding wine. Black cherry,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gravel, incense, leather, tobacco and dried herbs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 to an impression of gravitas."(92-95pts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320D7D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7E049F2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33359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2020</w:t>
      </w:r>
    </w:p>
    <w:p w14:paraId="125B864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Eden</w:t>
      </w:r>
    </w:p>
    <w:p w14:paraId="5C3AE7E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789662" w14:textId="0435CC5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powerful, deep and explosive. Black cherry,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plum, gravel, incense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scorched earth open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first, followed by hints of leather and game that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add complexity."(92-95pts VM)</w:t>
      </w:r>
    </w:p>
    <w:p w14:paraId="552E0E8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62F15F6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33367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2020</w:t>
      </w:r>
    </w:p>
    <w:p w14:paraId="60E71D3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Maiden</w:t>
      </w:r>
    </w:p>
    <w:p w14:paraId="1D586C1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436C50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07115C" w14:textId="339AC01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"Bright and focused, wi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 lovely depth, the 2020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absolutely impeccable in its balance. Bright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red-toned fruit, crushed flowers, spice and blood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orange all run through."(92pts VM)</w:t>
      </w:r>
    </w:p>
    <w:p w14:paraId="7831CFE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A010CA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33374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2018</w:t>
      </w:r>
    </w:p>
    <w:p w14:paraId="054F771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Ziehharmonika</w:t>
      </w:r>
    </w:p>
    <w:p w14:paraId="5498F3C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9C64F5" w14:textId="33F834C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"All the elements simply fall into place in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magical Syrah that will thrill Sine Qua Non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lovers. The 2018 is 82% Syrah, 6.7%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Mourvèdre, 5.0% Petite Sirah, 2.3 % Grenache,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2.7% Viognier and 1.3% Muscat. Interestingly,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whole clusters are just 14%, so quite a bit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lower than found in the Grenache. Vineyard sites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The Third Twin, Eleven Confessions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Cumulus, all 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state ranches."(96-98pts VM)</w:t>
      </w:r>
    </w:p>
    <w:p w14:paraId="3CD9FE3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1FB784D" w14:textId="7207FCB3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742EB6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33375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2021</w:t>
      </w:r>
    </w:p>
    <w:p w14:paraId="5D4DA88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Vignes Franches, Buisson-Charles</w:t>
      </w:r>
    </w:p>
    <w:p w14:paraId="07483D3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7960EA2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602BF9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27CE857" w14:textId="6CFFF578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33377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2022</w:t>
      </w:r>
    </w:p>
    <w:p w14:paraId="0CE9F4F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Micault, Buisson-Charles</w:t>
      </w:r>
    </w:p>
    <w:p w14:paraId="0667C41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55DB33D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5617DB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82136B8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33379-33380</w:t>
      </w:r>
    </w:p>
    <w:p w14:paraId="4D3CE4C5" w14:textId="23D1FF1C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33379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34212EB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Chevigny-Rousseau</w:t>
      </w:r>
    </w:p>
    <w:p w14:paraId="7808D69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061DA26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9ECC00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A8EDE19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33380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65EB48F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E5AE41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FEC9D85" w14:textId="19011D38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33383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4363D16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Chevigny-Rousseau</w:t>
      </w:r>
    </w:p>
    <w:p w14:paraId="67645CD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0498AF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06481F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ADBAE7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33386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 - Vintage 2022</w:t>
      </w:r>
    </w:p>
    <w:p w14:paraId="38C0BFE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Sunier</w:t>
      </w:r>
    </w:p>
    <w:p w14:paraId="558EF55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6867883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6E2606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5984960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33387-33388</w:t>
      </w:r>
    </w:p>
    <w:p w14:paraId="0E439D1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33387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2023</w:t>
      </w:r>
    </w:p>
    <w:p w14:paraId="52EDBA6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Femelottes, Chavy-Chouet</w:t>
      </w:r>
    </w:p>
    <w:p w14:paraId="05147C0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DE6C90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9BAB2A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A64E253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33388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B4B575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4620EC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0DEADDC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33389-33390</w:t>
      </w:r>
    </w:p>
    <w:p w14:paraId="49C08D2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33389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2023</w:t>
      </w:r>
    </w:p>
    <w:p w14:paraId="7AF45F9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Enseigneres, Chavy-Chouet</w:t>
      </w:r>
    </w:p>
    <w:p w14:paraId="0C04342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852297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30D9DE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C6ED745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33390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34548B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4023A8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48BA4BB" w14:textId="37764E5F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C3B7E6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33398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</w:p>
    <w:p w14:paraId="616D723C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Cromin,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C45DCF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Bitouzet-Prieur (Wines </w:t>
      </w:r>
    </w:p>
    <w:p w14:paraId="0E4FAB43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69F3BF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Ventoux</w:t>
      </w:r>
    </w:p>
    <w:p w14:paraId="78B8A805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Delas Freres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12CC83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3CB1CD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67DFB1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33406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Geismann Vintage Champagne - Vintage 1937</w:t>
      </w:r>
    </w:p>
    <w:p w14:paraId="2A1741E8" w14:textId="570F8AD6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Privee</w:t>
      </w:r>
    </w:p>
    <w:p w14:paraId="594827D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ms, hstl, tal, sos, excellent color (Wines </w:t>
      </w:r>
    </w:p>
    <w:p w14:paraId="402E272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A18D5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1B7171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33409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Champagne - Vintage NV</w:t>
      </w:r>
    </w:p>
    <w:p w14:paraId="47FDD62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700E49B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hbsl, tal, tc, excellent color (Wines </w:t>
      </w:r>
    </w:p>
    <w:p w14:paraId="6F30169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6D3480" w14:textId="0FBB0593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ripe pears, smoke, spices, dried flowers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 are some of the many nuances that emerge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the glass."(92pts VM)</w:t>
      </w:r>
    </w:p>
    <w:p w14:paraId="628406D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E082991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33411-33413</w:t>
      </w:r>
    </w:p>
    <w:p w14:paraId="1A2FA55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33411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Champagne - Vintage NV</w:t>
      </w:r>
    </w:p>
    <w:p w14:paraId="30E722F8" w14:textId="4F7B72F6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</w:p>
    <w:p w14:paraId="2E35638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stl, tc, excellent color (Wines Located in </w:t>
      </w:r>
    </w:p>
    <w:p w14:paraId="513901C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06C65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5F3487B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33412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130407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tc, good color (Wines </w:t>
      </w:r>
    </w:p>
    <w:p w14:paraId="1327094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9AB02B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33413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8654C3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ssos, tc, good color </w:t>
      </w:r>
    </w:p>
    <w:p w14:paraId="412AD29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2DD020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A3C25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33417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2009</w:t>
      </w:r>
    </w:p>
    <w:p w14:paraId="0C62C6B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 Rose</w:t>
      </w:r>
    </w:p>
    <w:p w14:paraId="446D344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C7BD95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0998D0" w14:textId="2FF7F243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wine of sublime delicacy and finesse, the 2009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Cristal Rosé is simply magnificent. The 2009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surprisingly refined, silky and nuanced for a wine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a warm vintage. The red and floral-infused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overtones are quite attractive, but it is the wine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 balance that places it among the best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new releases of the year."(97pts VM)</w:t>
      </w:r>
    </w:p>
    <w:p w14:paraId="25384C3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BD1907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33419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Maxim's Vintage Champagne - Vintage 1975</w:t>
      </w:r>
    </w:p>
    <w:p w14:paraId="31A0B41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lbsl, nl, outstanding color and condition </w:t>
      </w:r>
    </w:p>
    <w:p w14:paraId="7D29EED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BC53B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FE49AE0" w14:textId="634B151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33420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Moet &amp; Chandon Champagne - Vintage NV</w:t>
      </w:r>
    </w:p>
    <w:p w14:paraId="301665D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nl, tc, bottled in May-June 1922, </w:t>
      </w:r>
    </w:p>
    <w:p w14:paraId="664D69E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42E5A93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F99E0C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D50E971" w14:textId="1B72E19E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33432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Provence Rose - Vintage 2015</w:t>
      </w:r>
    </w:p>
    <w:p w14:paraId="341861E7" w14:textId="3402BC53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Clans,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D'Esclans</w:t>
      </w:r>
    </w:p>
    <w:p w14:paraId="2670AA3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3DFA6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23BB609D" w14:textId="1D676459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33433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Provence Rose</w:t>
      </w:r>
    </w:p>
    <w:p w14:paraId="667626CC" w14:textId="12643560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DBB500D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Commanderie, </w:t>
      </w:r>
    </w:p>
    <w:p w14:paraId="75FAEACC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Commanderie de </w:t>
      </w:r>
    </w:p>
    <w:p w14:paraId="360E796A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Peyrassol (Wines Located</w:t>
      </w:r>
    </w:p>
    <w:p w14:paraId="6454A129" w14:textId="7F64E323" w:rsidR="00000000" w:rsidRDefault="00E36915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DB790F1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Saint Amour</w:t>
      </w:r>
    </w:p>
    <w:p w14:paraId="2640285F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des Billards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06598E8B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4BE2FA8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370C9B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DEB8892" w14:textId="50A9695A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FE3496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33455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2018</w:t>
      </w:r>
    </w:p>
    <w:p w14:paraId="5D83610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Berthaut-Gerbet</w:t>
      </w:r>
    </w:p>
    <w:p w14:paraId="142D883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31CF241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46606D3" w14:textId="5A24E76C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"Soft red cherries and crushed strawberry on the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open nose, possibly with a small stem addition.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Lilting. The palate is medium-bodied, quite rustic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ferrous in style, but it feels dry and rather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attenuated on the finish."(91pts VM)</w:t>
      </w:r>
    </w:p>
    <w:p w14:paraId="6920B6E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7158520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33456-33466</w:t>
      </w:r>
    </w:p>
    <w:p w14:paraId="7FA0E1D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33456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oxe Corton - Vintage 2022</w:t>
      </w:r>
    </w:p>
    <w:p w14:paraId="5A05887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21512B7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1FCBC0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C6764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3B3F61B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33457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9F536C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F429F3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E31303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33458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75D5B0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37A7F9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D7EF3AA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33459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A56B91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C079CC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B15FD3F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33460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5A11EE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12B1C3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DE57E50" w14:textId="52756468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33461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82B75D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6557EF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8F4C836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33462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1B18A7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31A090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D9B0C1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33463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25EBA1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7153C3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4B34D71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33464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DAEA48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FEA4C3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A79F7E6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33465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428154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0C660F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583123E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33466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05F899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C2D96F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050495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33473-33477</w:t>
      </w:r>
    </w:p>
    <w:p w14:paraId="378D77DC" w14:textId="5806FF39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33473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493C017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Essards, G. Julien</w:t>
      </w:r>
    </w:p>
    <w:p w14:paraId="1E105A0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45B137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5AB737" w14:textId="3A01BCDC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expressive nose is even more floral-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suffused with its notes of violet, lavender and lilac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adding a touch of elegance to the cooler red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and soft earth aromas."(88-91pts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5C339F1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36BBEC0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33474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781B3D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5DC8AF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CBA2A8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33475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72BF61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C8C181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584CE05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33476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2E0815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9CEB34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9BFBDDA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33477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BE31AB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284424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6F09F26" w14:textId="7C99BB13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33480-33482</w:t>
      </w:r>
    </w:p>
    <w:p w14:paraId="6816558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33480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3BDC55B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0ED12B5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9797F7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2BB0F0" w14:textId="04C8624C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moderate wood is present on the ripe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agreeably fresh aromas of poach plum, black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 and ample amounts of earth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influence."(89-91pts BH)</w:t>
      </w:r>
    </w:p>
    <w:p w14:paraId="4A2FE77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ACF98DF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33481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928784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09B30C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AA4AC7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33482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C03BF5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6D10B0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A201BC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33483-33491</w:t>
      </w:r>
    </w:p>
    <w:p w14:paraId="2E29677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33483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0573BFE4" w14:textId="19E8A850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4495380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B92AF0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EEB5B6" w14:textId="49C2C8A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"Granted, the aromatics feel quite high-toned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extroverted, which is not his style, though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fleshy and well-balanced, quite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with sufficient acidity to keep it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balance."(90pts VM)</w:t>
      </w:r>
    </w:p>
    <w:p w14:paraId="52BDD85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821578C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33484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2287CD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649011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BACA49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33485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DEF159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81BBE6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B648E7F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33486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BBB7B8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27D9D6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80CC307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33487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CA29D0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56E792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A2A605A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33488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6BF235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DBC188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4069F6D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33489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D1F205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E29951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Delaware)</w:t>
      </w:r>
    </w:p>
    <w:p w14:paraId="4C4925CA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33490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D3B843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F4CC11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E97B020" w14:textId="30AACB2E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33491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C4C744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C15613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B3E84B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33492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2021</w:t>
      </w:r>
    </w:p>
    <w:p w14:paraId="68775519" w14:textId="13B637BC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4508856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2F1F09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A8CC7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4B7EC62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33493-33494</w:t>
      </w:r>
    </w:p>
    <w:p w14:paraId="2EF44392" w14:textId="734D59E4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33493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6BD0F4F4" w14:textId="734E2379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4A52285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CE209B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9C6EB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A50B1F6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33494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54C7DC6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25FDB9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78578D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33495-33497</w:t>
      </w:r>
    </w:p>
    <w:p w14:paraId="5DC35CF7" w14:textId="01568EDF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33495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2AD2580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628815C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9B767B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43F197" w14:textId="340818E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length..."(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91-94pts)</w:t>
      </w:r>
    </w:p>
    <w:p w14:paraId="1D9811F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DF5D79E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33496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B5DACA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3B55E0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FE4364F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1046EC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219DE4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70D628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33499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4D4954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A6E6E2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838C1B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33502-33506</w:t>
      </w:r>
    </w:p>
    <w:p w14:paraId="06A2B06B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33502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A56ACB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A2D035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BE6A536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33503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A5CB25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133073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DA82DEE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33504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7F6EDB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70A285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B9BD62" w14:textId="2341602E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33505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FA3528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7A1335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E3C9DF3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33506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684565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DF0D9A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BDB1FFA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33508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066B62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F65D0A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026724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33509-33512</w:t>
      </w:r>
    </w:p>
    <w:p w14:paraId="073BAD11" w14:textId="39CC6953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33509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176B289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Jamet</w:t>
      </w:r>
    </w:p>
    <w:p w14:paraId="0501D4C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24D4DB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AAEA0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9E1D1A2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33510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73416A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457017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DF9CBA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33511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58C606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55AA77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D7FAA4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33512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5B7411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247FAB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69707C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33514-33517</w:t>
      </w:r>
    </w:p>
    <w:p w14:paraId="7E0CF526" w14:textId="3E3F75F6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33514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2022</w:t>
      </w:r>
    </w:p>
    <w:p w14:paraId="5225A42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L'Enclave, J.L. Jamet</w:t>
      </w:r>
    </w:p>
    <w:p w14:paraId="0917FF1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8A18CF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A9AC6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046FE8C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EA01D9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F9D31A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86CC26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33516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A52D10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628EF4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7131F1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33517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095C3A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C7F434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45707C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33519-33522</w:t>
      </w:r>
    </w:p>
    <w:p w14:paraId="67F90F8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33519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2021</w:t>
      </w:r>
    </w:p>
    <w:p w14:paraId="58D576A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 Pere, La Vigne des Peres</w:t>
      </w:r>
    </w:p>
    <w:p w14:paraId="1035988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328F47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37646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3912AD7D" w14:textId="1E138E98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33520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C965C7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F671D9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E65509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33521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3C5922C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298AE7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66B156D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33522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0521E7E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0C9E1E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EB5C96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33524-33527</w:t>
      </w:r>
    </w:p>
    <w:p w14:paraId="6F4BDD41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33524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4C73E81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59BC6B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227CAC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33525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0A159C7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A1F593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AF7039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33526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871065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30BE91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AFA7392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33527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05307BD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00A90E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0652264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33529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62E52C9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CEBB98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A3842E2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33534-33538</w:t>
      </w:r>
    </w:p>
    <w:p w14:paraId="6B6ABAB4" w14:textId="5555E24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33534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78898D1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4FF6956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1CD84F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73436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4ECFB44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33535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270326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54B477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4010E65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33536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792300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E4A4A3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30D5A73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33537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253B20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FE1EF5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A6CD6C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33538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F23575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9DB6E4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22EF1C" w14:textId="6F521470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33539-33540</w:t>
      </w:r>
    </w:p>
    <w:p w14:paraId="413C0A7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33539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Collines Rhodaniennes - Vintage 2021</w:t>
      </w:r>
    </w:p>
    <w:p w14:paraId="376A7CD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Valine, J.L. Jamet</w:t>
      </w:r>
    </w:p>
    <w:p w14:paraId="0B43A5B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D380E2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83D75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EEA0BE4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33540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3D6DC0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4C3ED3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6FDCF9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33542-33552</w:t>
      </w:r>
    </w:p>
    <w:p w14:paraId="6D7D2AAD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33542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5DB101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005ACF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4C9020E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33543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E609ED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BBA6A1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848882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33544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C75DE3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0D98DA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51D5FE5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33545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2F4AEA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FDC398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E986847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33546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7E5637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625362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9A536D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33547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77F425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8217B0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79401C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33548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60-200</w:t>
      </w:r>
    </w:p>
    <w:p w14:paraId="019D757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0AF793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CB2FC5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33549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BF45B4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85F096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F7FD32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33550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4B9460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2C02C5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730A56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33551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560463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972253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B0B6D2A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33552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067B7E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606017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73EE95" w14:textId="3AE707DF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33553-33566</w:t>
      </w:r>
    </w:p>
    <w:p w14:paraId="6D94794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33553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Viognier Collines Rhodaniennes Blanc - Vintage 2020</w:t>
      </w:r>
    </w:p>
    <w:p w14:paraId="73FCBC7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41D79CE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7AB9BF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8A4BB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D8752D2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33554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B8103A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F74F9F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A5BD9C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33555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267FDC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A80DCD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A6155A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33556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A8DFC5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4160C2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DD8572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33557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955264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2A95C2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4174EC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33558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82F6E6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EAA679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55CCD9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33559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8A0805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069605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A1499C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33560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791D05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FF3992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47B320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33561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CAFCEC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F9CA7A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7D9433C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33562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4F50EC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8454BD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7BB653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33563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60E569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F1D6AF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69CC2AB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33564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6E5048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AEB397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D0820DB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33565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BE16C3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201612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F91A04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33566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467E72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11C1CA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E854B1A" w14:textId="4C25C12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33570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2018</w:t>
      </w:r>
    </w:p>
    <w:p w14:paraId="1A9F030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Rinconada Vineyard</w:t>
      </w:r>
    </w:p>
    <w:p w14:paraId="6143200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6731284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CF1E8C" w14:textId="1F52204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very pretty, airy wine. Crushed rose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petal, mint, sage, cedar and dried herbs give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Racines Rinconada a good deal of aromatic lift.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an especially translucent style."(92+pts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FD3D59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CB62845" w14:textId="0E3B8F8B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333C92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33574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Buccella Cabernet Sauvignon - Vintage 2012</w:t>
      </w:r>
    </w:p>
    <w:p w14:paraId="74B931E3" w14:textId="66D30BEB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Katrina Eileen</w:t>
      </w:r>
    </w:p>
    <w:p w14:paraId="7FBBC54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8D2B3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FBF836A" w14:textId="1DFE85EA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12180AD" w14:textId="537A7F53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33575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Trotte Vieille - Vintage 2018</w:t>
      </w:r>
    </w:p>
    <w:p w14:paraId="2D5260C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C56F2A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EA8CEE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D158D7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EE1E8FF" w14:textId="4864213F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BB470C0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33576-33578</w:t>
      </w:r>
    </w:p>
    <w:p w14:paraId="0456682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33576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2018</w:t>
      </w:r>
    </w:p>
    <w:p w14:paraId="01E6FB3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153F117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F8CEDF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91623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07190C8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33577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FCBEFF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DC2CAF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F1A6C8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33578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59833A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B0358B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A6EB79A" w14:textId="445C536A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48649FC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33597-33599</w:t>
      </w:r>
    </w:p>
    <w:p w14:paraId="5ED14DD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2014</w:t>
      </w:r>
    </w:p>
    <w:p w14:paraId="1EA436B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1CD36C1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1D7FEB" w14:textId="1D50D3F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completely different aromatic profile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 here with its notably more elegant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nose of various floral elements that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include lavender and rose petal along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various spice and red berry fruit sc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ents. There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terrific sense of underlying tension to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precise, racy and focused middle weight flavors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notably finer than those of the Clos de la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Roche but at the cost of being notably less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powerful."(94pts BH)</w:t>
      </w:r>
    </w:p>
    <w:p w14:paraId="24C123A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08189DF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33598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492FF7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65E33D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F7BC3C" w14:textId="5F70493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33599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8FD30A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4411F6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5DD7D4" w14:textId="700C5F3C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33636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382DC911" w14:textId="32F3AA9C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4F875E2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stvl (Wines Located in Delaware)</w:t>
      </w:r>
    </w:p>
    <w:p w14:paraId="0A6C0012" w14:textId="1957BC33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clearly the greatest wine made at this estate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since the 1995. Made from 100% Grenache,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boasts an unusually (for Rayas) dark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ruby/purple-tinged color as well as 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exceptionally sweet bouquet of black cherry jam,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truffles, incense, licorice, and raspberries. Full-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a stunningly rich, concentrated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mouthfeel, an explosive mi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d-palate, and a finish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lasts more than a minute, it is a wine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power and intensity admirably displaying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terroir s hallmark delicacy and ethereal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nature."(97pts)</w:t>
      </w:r>
    </w:p>
    <w:p w14:paraId="6C4B736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59801FA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33649-33651</w:t>
      </w:r>
    </w:p>
    <w:p w14:paraId="5390A484" w14:textId="0A218616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33649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6F044DD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Turque, E. Guigal</w:t>
      </w:r>
    </w:p>
    <w:p w14:paraId="132B34E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08F3B0" w14:textId="3EE5A2F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a bit firm, austere and cool. It's medium-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tannic, with some drying notes on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suggest further cellaring is warranted.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Yes, it shows ample concentration and complex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plums and raspberries, but patience will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 required."(94pts)</w:t>
      </w:r>
    </w:p>
    <w:p w14:paraId="2A79751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08DB825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33650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7DE0D2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AC57D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B34499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33651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A5B8BD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510339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97C6BA" w14:textId="24F8E812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EAFA11E" w14:textId="122E30FC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33690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Lagune - Vintage 1982</w:t>
      </w:r>
    </w:p>
    <w:p w14:paraId="22C4C3A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7193C47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5vhs, 3hs, 8scc, 1x12 bottle owc (Wines </w:t>
      </w:r>
    </w:p>
    <w:p w14:paraId="4CE6379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5BDA487" w14:textId="7FC956B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"Ok - now we are getting somewhere is the bulk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my tasting note...classic, rich cassis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cedar."(92pts JK)</w:t>
      </w:r>
    </w:p>
    <w:p w14:paraId="475D927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BC93E71" w14:textId="280E9662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33691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1970</w:t>
      </w:r>
    </w:p>
    <w:p w14:paraId="226D5303" w14:textId="281A201A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57166B8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1-4.5cm bc, 2-5cm bc, 3-5.5cm bc, </w:t>
      </w:r>
    </w:p>
    <w:p w14:paraId="1228519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4ssos, 1cc, excellent color (Wines </w:t>
      </w:r>
    </w:p>
    <w:p w14:paraId="2FCFF4F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F6588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20AF7CAD" w14:textId="71B59E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33692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1981</w:t>
      </w:r>
    </w:p>
    <w:p w14:paraId="074ECAD3" w14:textId="721BFB82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74C7A93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2-3.5cm bc, 1-4cm bc, 8scc (Wines </w:t>
      </w:r>
    </w:p>
    <w:p w14:paraId="2AB27A8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86BE13" w14:textId="5EE5B02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all-time great classics, the 1981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fully mature and should be consumed. It's a big,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sweet, candied fruit bomb offering notes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pepper, dried herbs, truffles, leather,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cedar, as well as black and red currants. Full-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and opulent, it is one of the most delicious,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complex, and stunning Beaucastels ever made.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Anyone who has magnums of this wine has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equivalent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liquid gold. Out of regular bottle, I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recommend consumption over the next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several years."(95pts)</w:t>
      </w:r>
    </w:p>
    <w:p w14:paraId="5C36CEC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3DA73CAD" w14:textId="4A0C16D1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33694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1983</w:t>
      </w:r>
    </w:p>
    <w:p w14:paraId="53CF7BE8" w14:textId="05699250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59D162E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6-3.5cm bc, 2-4cm bc, 1-4.5cm bc, 1-</w:t>
      </w:r>
    </w:p>
    <w:p w14:paraId="50CCEA4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5cm bc, 4nl, 8cc, 1x12 bottle owc (Wines </w:t>
      </w:r>
    </w:p>
    <w:p w14:paraId="60455B6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D9E2D39" w14:textId="128A16D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full-bodied wine, with black cherry, charcoal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light earth aromas and tons of flavor. Has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super-firm tannins and a tight structure."(90pts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2839A29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61EA41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33695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1979</w:t>
      </w:r>
    </w:p>
    <w:p w14:paraId="2089D32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6276865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4.5cm bc, lbsl, cc, excellent color (Wines </w:t>
      </w:r>
    </w:p>
    <w:p w14:paraId="780C852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81FEB09" w14:textId="039C8D4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brilliant dark ruby/purple-colored 1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979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retains a youthful vigor. Spicy, with plenty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dried herb, pepper, and cassis fruit,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outstanding, smoky, gamy (smoked meats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galore), full-bodied La Chapelle reveals some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angularity and rough tannin in the finish, but all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other signs are positive. While it does not possess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weight of the biggest, most muscular vintages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La Chapelle, it is an exciting wine."(90pts)</w:t>
      </w:r>
    </w:p>
    <w:p w14:paraId="6B886F7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C2A099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1978</w:t>
      </w:r>
    </w:p>
    <w:p w14:paraId="23BED76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Arione di Serralunga, B. Giacosa</w:t>
      </w:r>
    </w:p>
    <w:p w14:paraId="6B59388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excellent color (Wines Located in </w:t>
      </w:r>
    </w:p>
    <w:p w14:paraId="58DB0EF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6DB79A" w14:textId="03435E6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1978 Barolo Arione is a rare bird in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Giacosa canon. This is one of the better examples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 have tasted, with lovely aromatic precision 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nuance, but less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the pure power than is typical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Serralunga."(93pts VM)</w:t>
      </w:r>
    </w:p>
    <w:p w14:paraId="7C295E3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A106AED" w14:textId="5F8D331D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33702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1978</w:t>
      </w:r>
    </w:p>
    <w:p w14:paraId="42E2E52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Rocche dei Manzoni</w:t>
      </w:r>
    </w:p>
    <w:p w14:paraId="157F02C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3vhs, 4hs, 1x12 bottle owc, excellent </w:t>
      </w:r>
    </w:p>
    <w:p w14:paraId="449B84A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1D3D097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9A1957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33703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Croft Vintage Port - Vintage 1963</w:t>
      </w:r>
    </w:p>
    <w:p w14:paraId="56EFD1A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5bn, 1ts, 1vhs, 8lbsl, 2tl (Wines Located </w:t>
      </w:r>
    </w:p>
    <w:p w14:paraId="494A717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C5ABD40" w14:textId="481FF1A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"Has great elegance and harmony, and should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continue to improve for many years. Medium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ruby-red, with very fresh plum aromas, medium-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very delicate fresh fruit flavors,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lively acidity and a delicate finish."(91pts WS)</w:t>
      </w:r>
    </w:p>
    <w:p w14:paraId="101AFC4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64CA97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33705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1963</w:t>
      </w:r>
    </w:p>
    <w:p w14:paraId="760F637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6ts, 1vhs, 4hs, 10bsl, 2sos, 10crc, 2 </w:t>
      </w:r>
    </w:p>
    <w:p w14:paraId="4767056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importer (Wines Located in </w:t>
      </w:r>
    </w:p>
    <w:p w14:paraId="5647E78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D7D7C0" w14:textId="30F1D9D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grand slam. Deep ruby with a slightly red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edge, intense black cherry and raspberry nose,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with masses of fruit, full tannins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extremely long finish. This can age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indefinitely."(98pts WS)</w:t>
      </w:r>
    </w:p>
    <w:p w14:paraId="747CDFE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75A6843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33707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Warre's Vintage Port - Vintage 1977</w:t>
      </w:r>
    </w:p>
    <w:p w14:paraId="102A65E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4bn, 1ts, 1hs, 12bsl, 2ll, 1wisl, 6ssos, </w:t>
      </w:r>
    </w:p>
    <w:p w14:paraId="4595275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12scc, 1x12 bottle ocb (Wines Located in</w:t>
      </w:r>
    </w:p>
    <w:p w14:paraId="0613F4B4" w14:textId="0669F7C2" w:rsidR="00000000" w:rsidRDefault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DA52EE" w14:textId="2FC44CB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"Lots of alcohol in the nose...big chocolate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flavors...still a baby with a long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chock full of acids."(94pts JK)</w:t>
      </w:r>
    </w:p>
    <w:p w14:paraId="08AC3CB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2A13009" w14:textId="7BEBB6DA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CBCAC0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33708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2013</w:t>
      </w:r>
    </w:p>
    <w:p w14:paraId="3D204B7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Bressandes, Chandon de Briailles</w:t>
      </w:r>
    </w:p>
    <w:p w14:paraId="1AFB82D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3DD7934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C6A975B" w14:textId="3315959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too is quite reduced yet from barely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perceptible fruit seems fresh. As is usually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case there is slightly finer mouth feel to the broad-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shouldered flavors that also possess fine mid-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concentration, all wrapped in a firmly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but not hard finish. This is youthfully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austere with just a hint of rusticity and this too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definitely require patience."(91-93pts BH)</w:t>
      </w:r>
    </w:p>
    <w:p w14:paraId="303D55C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C1167D9" w14:textId="46EED15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33709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2014</w:t>
      </w:r>
    </w:p>
    <w:p w14:paraId="02C9C98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Bressandes, Chandon de Briailles</w:t>
      </w:r>
    </w:p>
    <w:p w14:paraId="1244DD6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wc (Wines Located in Hong </w:t>
      </w:r>
    </w:p>
    <w:p w14:paraId="76EF0D2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8673BE0" w14:textId="3AA397D1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"Reduction presently dominates the nose and I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again strongly suggest decanting this first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if you're going to sample a bottle before 2 to 3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of age. On the palate there is a seductive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to the velvety, complex and attractively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mineral-inflected medium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 plus flavors that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possess a fine sense of balance and deliver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finishing persistence along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depth. This too is textbook."(93pts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0B70F65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7A6312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2010</w:t>
      </w:r>
    </w:p>
    <w:p w14:paraId="0DB89A0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Angles, Louis Boillot</w:t>
      </w:r>
    </w:p>
    <w:p w14:paraId="7DFAF2B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F3E11F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B445FF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9234147" w14:textId="1CD2D1DE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88C2ED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33723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1967</w:t>
      </w:r>
    </w:p>
    <w:p w14:paraId="14EEA7A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Cantina Mascarello</w:t>
      </w:r>
    </w:p>
    <w:p w14:paraId="22A39E6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nl, fl, excellent color and </w:t>
      </w:r>
    </w:p>
    <w:p w14:paraId="7A01516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1ED04FDF" w14:textId="2663B12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"Rich evolved nose of dried fruits and spices.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delicate Barolo is very soft, and offers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stewed prune and balsamic flavors, with good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 and terrific overall balance."(93pts)</w:t>
      </w:r>
    </w:p>
    <w:p w14:paraId="3894DF0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23DC2A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33724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1967</w:t>
      </w:r>
    </w:p>
    <w:p w14:paraId="56622F3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Conterno</w:t>
      </w:r>
    </w:p>
    <w:p w14:paraId="0FBAAFB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4cm bc, ltl, ll, good color (Wines Located</w:t>
      </w:r>
    </w:p>
    <w:p w14:paraId="07F4E68A" w14:textId="39AE47E0" w:rsidR="00000000" w:rsidRDefault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920A056" w14:textId="19BC649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"Gaja's 1967 Barbaresco was denser in texture,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surprising depth and richness, if not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 or freshness of the Giacosa. It too was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superb example and an absolutely delicious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wine. The Gaja winery was already well-known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discern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ing consumers forty years ago,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very good reason, as this and other bottles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have amply proven."(94pts VM)</w:t>
      </w:r>
    </w:p>
    <w:p w14:paraId="13B3CDA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3E51AF0" w14:textId="5EC9F11C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7476DE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33732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1997</w:t>
      </w:r>
    </w:p>
    <w:p w14:paraId="4A4F6B5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63D4D1B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7638F9" w14:textId="6E06DC9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"Somewhat of a lightweight for Fonseca, but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undeniably charming, this dark ruby/purple-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 wine offers a floral, exotic, flamboyant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bouquet, a sweet, fleshy style, but not a great deal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weight or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massiveness. Heady alcohol, sweet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tannin, and a velvety texture make for a gorgeous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finish."(93pts)</w:t>
      </w:r>
    </w:p>
    <w:p w14:paraId="547497E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7F4B9F0" w14:textId="0433B99C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28DDC1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33747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1964</w:t>
      </w:r>
    </w:p>
    <w:p w14:paraId="374054A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Leroy</w:t>
      </w:r>
    </w:p>
    <w:p w14:paraId="39FBD09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5cm bc, hbsl, cc, excellent color (Wines </w:t>
      </w:r>
    </w:p>
    <w:p w14:paraId="0C7E603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3CECC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275451E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33748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1985</w:t>
      </w:r>
    </w:p>
    <w:p w14:paraId="68D5F86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Lignier</w:t>
      </w:r>
    </w:p>
    <w:p w14:paraId="73A8900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1-4cm bc, 1-5cm bc, 3bsl, 3lwrl (Wines </w:t>
      </w:r>
    </w:p>
    <w:p w14:paraId="24AAC80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8A4F95" w14:textId="5246A2B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Clos St.-Denis tasted supple, even jammy,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wealth of berry fruit and velvety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texture."(90pts)</w:t>
      </w:r>
    </w:p>
    <w:p w14:paraId="111BE83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6A92F3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33752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2002</w:t>
      </w:r>
    </w:p>
    <w:p w14:paraId="538566F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3FCCC44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A3FD7C" w14:textId="07F6A08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red. Powerful blackberry and cassis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display serious depth and 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impressively pure, spicy character. Lush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weighty, with creamy dark berry and kirsch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flavors, fully absorbed tannins and a remarkable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palate-staining quality.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seemingly deepens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air but keeps its bright, energetic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personality. The sappy finish features lingering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Asian spices and minerals. Wait on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 for at least another five years."(94pts IWC)</w:t>
      </w:r>
    </w:p>
    <w:p w14:paraId="2A4036F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C8A89E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33772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2021</w:t>
      </w:r>
    </w:p>
    <w:p w14:paraId="69D98F1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 a Marguerite, Pierre-Yves Colin Morey</w:t>
      </w:r>
    </w:p>
    <w:p w14:paraId="5A53C22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A4CD0C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F21E0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6762A04" w14:textId="4F644181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</w:t>
      </w: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</w:t>
      </w:r>
    </w:p>
    <w:p w14:paraId="4E36958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33795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2015</w:t>
      </w:r>
    </w:p>
    <w:p w14:paraId="1F1306C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Comte Armand</w:t>
      </w:r>
    </w:p>
    <w:p w14:paraId="37F6E21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0F6A3B7" w14:textId="69364FE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Pommard 1er Cru Clos des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Epeneaux is fabulous, wafting from the glass with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of wild berries, orange peel, cinnamon,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soil and espresso. On the palate, the wine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ample and layered, with a lovely line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bright acidity, fine-grained tannins, sappy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energy, and terrific depth and tension at the core.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great Clos des Epeneaux from Paul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Zinetti."(95pts)</w:t>
      </w:r>
    </w:p>
    <w:p w14:paraId="10F3466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FE08342" w14:textId="4CC45643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33798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431855E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L. Jadot</w:t>
      </w:r>
    </w:p>
    <w:p w14:paraId="17A455B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4A6D4E1" w14:textId="123AC14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 blind, Jadot's 2015 Gevrey-Chambertin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1er Cru Clos Saint-Jacques confirmed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seriousness it displayed earlier this year,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unwinding with aeration to reveal a youthfully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reserved bouquet of sweet red fruits, raw cocoa,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soil and dried rose petal, framed by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judicious application of cedary new oak. On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the wine is medium to full-bodied,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reserved and concentrated, with fine-grained but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firm structur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ing tannins, tangy acids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length. This Clos Saint-Jacques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shutting down, so it's all about future potential,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its showing in this tasting suggested that when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 is said and done, it may well be the Clos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Saint-Jacques of the v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intage."(94+pts)</w:t>
      </w:r>
    </w:p>
    <w:p w14:paraId="5F4166F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B1830E0" w14:textId="5431D5AB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A17FA16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33801-33802</w:t>
      </w:r>
    </w:p>
    <w:p w14:paraId="24E1E972" w14:textId="3E795430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Duhart Milon - Vintage 2010</w:t>
      </w:r>
    </w:p>
    <w:p w14:paraId="09C590E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B53F91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5F8853D4" w14:textId="49D2E7A6" w:rsidR="00000000" w:rsidRDefault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E865F2B" w14:textId="7ED3B90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"Dense purple, with classic notes of cedar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lead pencil shavings as well as gobs of back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 and licorice, the wine has a full-bodied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with fabulous precision and density.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possesses a long, silky finish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moderately h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igh tannins, but they are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well-integrated."(96pts)</w:t>
      </w:r>
    </w:p>
    <w:p w14:paraId="03FDE6F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E924C66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33802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D89C78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banded owc </w:t>
      </w:r>
    </w:p>
    <w:p w14:paraId="79B7B9F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1867111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507E564" w14:textId="39846EBB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33803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Couspaude - Vintage 2005</w:t>
      </w:r>
    </w:p>
    <w:p w14:paraId="5AF80A1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8A7E93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5CAC0E5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6108337" w14:textId="4749DBD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outstanding sleeper of the vintage, the 2005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may turn out to be one of the finest examples yet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this modern-styled St.-Emilion. Nicely oaked,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but not over-ripe, it possesses a deep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 color as well as sweet scents of pain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grille, kirsch liqueur, and black currants."(90-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92pts)</w:t>
      </w:r>
    </w:p>
    <w:p w14:paraId="12869BB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11080F0" w14:textId="232E1B5D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33804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2009</w:t>
      </w:r>
    </w:p>
    <w:p w14:paraId="012F5FA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174D20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owc (Wines Located in Hong </w:t>
      </w:r>
    </w:p>
    <w:p w14:paraId="49A8FF0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DDD4087" w14:textId="632EA76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much better bouquet than the Langoa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better definition and focus: blackberry,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coulis, cedar and touches of graphite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gain intensity with aeration. The palate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supple tannin, a fine bead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acidity, lightly"(95pts VM)</w:t>
      </w:r>
    </w:p>
    <w:p w14:paraId="7C0125F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31AC4BB" w14:textId="720BC01D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33805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1990</w:t>
      </w:r>
    </w:p>
    <w:p w14:paraId="44FA1CC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A2E551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3vhs, 1hs, 2lbsl, 1scc, 1sdc (Wines </w:t>
      </w:r>
    </w:p>
    <w:p w14:paraId="6E82E43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F9EF1A8" w14:textId="1A42573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"Full, deep red. Knockout smoky nose of cedar,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leather, earth, truffle and game. Then rather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tightly coiled and far less pliant than the nose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would suggest. Strong acids contribute to this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rather powerful structure. But I don't find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flesh shown by the best wines from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vintage. Finishes quite firm, youthfully backward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persistent."(90+?pts IWC)</w:t>
      </w:r>
    </w:p>
    <w:p w14:paraId="7FA9891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5FCB64F" w14:textId="7AED42ED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33806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Saint-Pierre - Vintage 2010</w:t>
      </w:r>
    </w:p>
    <w:p w14:paraId="6AEAB9D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9E8F98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09B86F8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8084F63" w14:textId="1D228E5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final blend of 78% Cabernet Sauvignon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22% Merlot has resulted in a wine of great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power, stature, gravitas and density. The wine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black purple color and a brilliant nose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scorched earth, creme de cassis, espresso roast,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truffles and licorice. Full-bodied,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powerful, yet with abundant sweet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stunning effort should prove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if given 7-10 years of cellaring.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also last for 30-40 years."(97pts)</w:t>
      </w:r>
    </w:p>
    <w:p w14:paraId="21DA83A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6F851D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33807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Petit Mouton de Mouton Rothschild - Vintage 2010</w:t>
      </w:r>
    </w:p>
    <w:p w14:paraId="0F6962B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8FD526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8416728" w14:textId="0B286D71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ruby. Intense, refined cabernet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sauvignon-dominated aromas of cassis, graphite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cedar. Then austere and tight on the palate,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concentrated blackberry and mineral flavors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leading to smooth but youthfully chewy tannins.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especially long, but I think this will improve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considerably with a little bottle age. This couldn't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more different than the soft, balsamic '09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version."(87-90pts VM)</w:t>
      </w:r>
    </w:p>
    <w:p w14:paraId="701F36E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88B3AA6" w14:textId="3ADC7C2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33808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1055EB9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B3CC2D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750CC0D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F877031" w14:textId="38A0030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Sauternes 2011 horizontal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tasting. The Château Doisy-Daëne 2011 builds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upon its outstanding performance from barrel.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powerful bouquet with seductive scents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honey, yellow flowers and orange blossom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well defined, perhaps a little more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extravagant 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hen Denis Dubourdieu's wines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yore. The palate is mellifluous on the entry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well-judged acidity, sensual and harmonious,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poised on the entry and then fanning out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gloriously with Clementine and honeyed notes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shimmer. This is an irresistible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Barsac."(95pts)</w:t>
      </w:r>
    </w:p>
    <w:p w14:paraId="19E7E82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0C236FF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33809-33812</w:t>
      </w:r>
    </w:p>
    <w:p w14:paraId="65C4C720" w14:textId="56620766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33809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2010</w:t>
      </w:r>
    </w:p>
    <w:p w14:paraId="4918057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995B2B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Located in </w:t>
      </w:r>
    </w:p>
    <w:p w14:paraId="3EF506B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BD38A91" w14:textId="474513C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become a contender for the finest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of the vintage. It is blessed with a pure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lifted bouquet with ripe peach, nectarine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honey, hints of shaved ginger poke their head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abov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the surface with aeration. It is very subtle.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with fine tannins,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judged acidity and convincing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harmony."(96pts)</w:t>
      </w:r>
    </w:p>
    <w:p w14:paraId="0D77C1C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650E43A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33810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8505A1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</w:t>
      </w:r>
    </w:p>
    <w:p w14:paraId="2D9DEA9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E3D9DD1" w14:textId="101113C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33811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2011</w:t>
      </w:r>
    </w:p>
    <w:p w14:paraId="3CDC112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18BB24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474434B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35B8B00" w14:textId="77D0A67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"...demonstrates a lot of vanilla from the new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on the nose, complemented by almond,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French patiss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erie and touches of white peach. The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élevage is more expressive than the terroir at the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moment, although there is clearly a lot of fruit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underneath. The palate is very well balanced,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thickly textured honeyed fruits that lacquer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inside of the mouth and stay there. This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well balanced but very young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primal, yet the crescendo of flavors is very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impressive."(95pts)</w:t>
      </w:r>
    </w:p>
    <w:p w14:paraId="09F04AC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2709A17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33812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4D4453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E7109A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18D2DDB" w14:textId="16DED8DD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024F5A3" w14:textId="2CFDA7EF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33821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1998</w:t>
      </w:r>
    </w:p>
    <w:p w14:paraId="04F0483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10ED28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1lscl, 1nl, 2different importers (Wines </w:t>
      </w:r>
    </w:p>
    <w:p w14:paraId="00AE49A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AE8169" w14:textId="3D27C33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"...spectacular since birth, putting on more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and flesh over the last year. This opaque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purple-colored close to perfection.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spectacular nose of lead pencil, smoky, mineral,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currant fruit soars majestically from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glass. The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is elegant yet profoundly rich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 is sweet, and the wine is spectacularly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yet never heavy. The finish is sweet,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super-rich, yet impeccably balanced and long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(50+ seconds)."(98pts)</w:t>
      </w:r>
    </w:p>
    <w:p w14:paraId="51A7801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1EA140E" w14:textId="60CBE2BF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33824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Meyney - Vintage 1996</w:t>
      </w:r>
    </w:p>
    <w:p w14:paraId="2C100FD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7F3B774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1ltl (Wines Located in Delaware)</w:t>
      </w:r>
    </w:p>
    <w:p w14:paraId="275BBB0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522EC77" w14:textId="7E3264A8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7D63A7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33841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2003</w:t>
      </w:r>
    </w:p>
    <w:p w14:paraId="608CD72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Ste. Hune, Trimbach</w:t>
      </w:r>
    </w:p>
    <w:p w14:paraId="162674F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3sdc, 3sos (Wines Located in Delaware)</w:t>
      </w:r>
    </w:p>
    <w:p w14:paraId="6A0C4A5E" w14:textId="6499084C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a difficult, very hot year, the 2003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Trimbach Riesling Clos Ste. Hune acquits itself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this day: layered and complex, with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generosity and a strong inflection of soil that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typical of Clos Ste. Hune in this vintage. Mellow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quite round, but with enough acidity still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providing adequate lift, the wine is drinking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well now, but is unlikely to improve or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last much more."(91pts VM)</w:t>
      </w:r>
    </w:p>
    <w:p w14:paraId="748DE69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2D42505" w14:textId="6E4C8115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F9CF58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33857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La Gaffeliere - Vintage 1989</w:t>
      </w:r>
    </w:p>
    <w:p w14:paraId="6384052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AC7649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6BD00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917583A" w14:textId="45A622C2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33860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Tirecul La Graviere - Vintage 1999</w:t>
      </w:r>
    </w:p>
    <w:p w14:paraId="0FA0AD2C" w14:textId="5E7652B1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Madame, Monbazillac</w:t>
      </w:r>
    </w:p>
    <w:p w14:paraId="22202D7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7C850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2 500mls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F07EE6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33861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des Lunes - Vintage 2021</w:t>
      </w:r>
    </w:p>
    <w:p w14:paraId="3E51BA3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Lune d'Argent, Bordeaux</w:t>
      </w:r>
    </w:p>
    <w:p w14:paraId="6062815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07BB0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99E8A4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33864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ts St. Georges - Vintage 2005</w:t>
      </w:r>
    </w:p>
    <w:p w14:paraId="622CA3D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St. Julien, Bocquenet</w:t>
      </w:r>
    </w:p>
    <w:p w14:paraId="6596FA5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C100B5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8FF9F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475988E" w14:textId="3891540C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33892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Rully - Vintage 2013</w:t>
      </w:r>
    </w:p>
    <w:p w14:paraId="1E6A43E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Chaponniere, Deux Montille</w:t>
      </w:r>
    </w:p>
    <w:p w14:paraId="6DBC816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BC85D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226738B0" w14:textId="67FA56AE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33894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6CF6789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la Gloire de mon Grand-Pere, Bosquet des Papes</w:t>
      </w:r>
    </w:p>
    <w:p w14:paraId="467D7C6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1AF20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FC30819" w14:textId="624EF6A5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33895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381A8AF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Chante Le Merle, Vieilles Vignes, Bosquet des Papes</w:t>
      </w:r>
    </w:p>
    <w:p w14:paraId="6D51DE1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C16F8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FE01B75" w14:textId="15F7A104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33896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438A1EC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24CAEEB7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la Gloire de mon Grand-Pere, Bosquet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834AE1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des Papes (Wines Located in Delaware)</w:t>
      </w:r>
    </w:p>
    <w:p w14:paraId="38074009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Chante Le Merle, Vieilles Vignes, Bosquet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9305C0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des Papes (Wines Located in Delaware)</w:t>
      </w:r>
    </w:p>
    <w:p w14:paraId="1F4772AE" w14:textId="06FEB700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Tradition, Bosquet des Papes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307338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50DCB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372F6EE8" w14:textId="6521D318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Traditi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on, Bosquet des Papes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BE96B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A9D667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9933663" w14:textId="17D9C9AC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1998</w:t>
      </w:r>
    </w:p>
    <w:p w14:paraId="2F9A4F4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Closiers, Caves Des Papes</w:t>
      </w:r>
    </w:p>
    <w:p w14:paraId="4DE126E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9EFF6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BB9F4AD" w14:textId="28F86FDE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33899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1994</w:t>
      </w:r>
    </w:p>
    <w:p w14:paraId="07EC8943" w14:textId="37906E84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185A7ED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C10473" w14:textId="06810E2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21D4A3C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59B76EF" w14:textId="214E9B02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682E9BC5" w14:textId="31BD8683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5F1AB29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E42963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6067A2" w14:textId="3DC981B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"Young and tight, with garrigue and roasted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game aromas peeking out from a core of ripe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currant, plum and fig fruit. Lots of toast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tobacco and iron as well. The finish is well-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endowed with tannins, but they are ripe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pure."(94pts WS)</w:t>
      </w:r>
    </w:p>
    <w:p w14:paraId="4F74788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423FF815" w14:textId="3A5229AD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33905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2B1D03D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</w:p>
    <w:p w14:paraId="13290A27" w14:textId="3D76C399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Tradition,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Fortia 1x12 bottle ocb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(10)</w:t>
      </w:r>
    </w:p>
    <w:p w14:paraId="287732B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E25BD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29E954FE" w14:textId="3192014A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Baron,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Fortia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6E55A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EDA0A5E" w14:textId="754ACA58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adition,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Fortia (Wines Located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CC924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C14E810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29179D3C" w14:textId="57E29E26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33906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2017</w:t>
      </w:r>
    </w:p>
    <w:p w14:paraId="09F7BE1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Chimere</w:t>
      </w:r>
    </w:p>
    <w:p w14:paraId="00447A8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E1C944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70895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D50820D" w14:textId="656B1DD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33909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2013</w:t>
      </w:r>
    </w:p>
    <w:p w14:paraId="549A0B3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Clos St. Jean</w:t>
      </w:r>
    </w:p>
    <w:p w14:paraId="34ACCBF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419A92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7B48F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FABC323" w14:textId="07EBB5CD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33910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5B69FC84" w14:textId="2669EE9A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Sixtine,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Vatican</w:t>
      </w:r>
    </w:p>
    <w:p w14:paraId="0C0935E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65087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7020C74" w14:textId="316BF065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33912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64A48E76" w14:textId="3B4AF313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Sixtine,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Vatican</w:t>
      </w:r>
    </w:p>
    <w:p w14:paraId="17FA3A4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9AA7D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92581C0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33913-33914</w:t>
      </w:r>
    </w:p>
    <w:p w14:paraId="3EEF87D4" w14:textId="25929DE5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33913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063AAB22" w14:textId="7152A4AE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Sixtine,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Vatican</w:t>
      </w:r>
    </w:p>
    <w:p w14:paraId="13C3E60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D5CA0F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97F85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21E64C3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33914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30C7A2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0B7515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B80CEE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6D50B9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62B30F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027715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33916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39F241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B3765F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4E5FC9" w14:textId="5BE0F0DB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33919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54BD7351" w14:textId="1C6DF266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Mourre des Perdrix, Domaine de la Charbonniere</w:t>
      </w:r>
    </w:p>
    <w:p w14:paraId="02FDC75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D5111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4FCCFC8" w14:textId="7D15991A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33920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1BC203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92DDCA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764B8D" w14:textId="061872C8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33921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783D677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66B73B30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Charbonniere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E667D2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DB028D" w14:textId="28155C8E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Mourre des Perdrix, Domaine de la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FDB177" w14:textId="131E29CB" w:rsidR="00000000" w:rsidRDefault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Charbonniere (Wines Located in </w:t>
      </w:r>
    </w:p>
    <w:p w14:paraId="178DFEB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70ABA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26773B2F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Domaine de Marcoux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262F0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 (95pts)</w:t>
      </w:r>
    </w:p>
    <w:p w14:paraId="1EE7C94F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D22AF65" w14:textId="35614666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33922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76AF8B68" w14:textId="64AAF35A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Vieilles Vignes, Domaine de la Charbonniere</w:t>
      </w:r>
    </w:p>
    <w:p w14:paraId="47840D3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FAE6B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772EDFA" w14:textId="15DD6EB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33923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1F20595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Marcoux</w:t>
      </w:r>
    </w:p>
    <w:p w14:paraId="370FA64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6A1B6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7AA07B2" w14:textId="38DFBE4E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33924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2012</w:t>
      </w:r>
    </w:p>
    <w:p w14:paraId="50F62A6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Marcoux</w:t>
      </w:r>
    </w:p>
    <w:p w14:paraId="0EC4A8A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F3505C" w14:textId="4F1DD031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"Youthful purple. Lively aromas of black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y, violet pastille and white pepper. Sweet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vibrant on the palate, which offers deeply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pitched blackberry and blueberry flavors and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spicecake. Distinctly fresh, focused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lively, with strong finishing thrust, soft tannins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ling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ering red fruit character."(91-93pts VM)</w:t>
      </w:r>
    </w:p>
    <w:p w14:paraId="045E8C4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3A392643" w14:textId="2D75022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33925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2012</w:t>
      </w:r>
    </w:p>
    <w:p w14:paraId="3D7DAC5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de Marcoux</w:t>
      </w:r>
    </w:p>
    <w:p w14:paraId="19492A7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754D2D" w14:textId="0DB7F08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a perfumed, complex profile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raspberry and blackberry-like fruit, spring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flowers, licorice and damp herbs. This is followed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by a full-bodied, voluptuously textured wine that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layers of sweet fruit, fine tannin and terrific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length."(95pts)</w:t>
      </w:r>
    </w:p>
    <w:p w14:paraId="401E9F2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1CB580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33926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Rasteau - Vintage 2003</w:t>
      </w:r>
    </w:p>
    <w:p w14:paraId="20FDEB3A" w14:textId="6B8066A2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Prestige, Domaine La Soumade</w:t>
      </w:r>
    </w:p>
    <w:p w14:paraId="4835D75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92816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37AA4EF" w14:textId="409F70AF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33927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Rasteau - Vintage 2003</w:t>
      </w:r>
    </w:p>
    <w:p w14:paraId="631622D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 de Confiance, Domaine La Soumade</w:t>
      </w:r>
    </w:p>
    <w:p w14:paraId="6344616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59CCE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D1709B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33938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2005</w:t>
      </w:r>
    </w:p>
    <w:p w14:paraId="77DBBF9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 Voto, E. Guigal</w:t>
      </w:r>
    </w:p>
    <w:p w14:paraId="4451DA1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EEA120" w14:textId="2E509D4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searing minerality and crushed-rock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 as well as tons of black raspberries,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toasted spice and charcoal. Full-bodied,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concentrated, with a wall of sweet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this behemoth nevertheless stays nicely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focused, pure and classic on the finish."(98+pts)</w:t>
      </w:r>
    </w:p>
    <w:p w14:paraId="7EA8172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18CF46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33942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2006</w:t>
      </w:r>
    </w:p>
    <w:p w14:paraId="678A01E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Lieu-Dit, E. Guigal</w:t>
      </w:r>
    </w:p>
    <w:p w14:paraId="3477712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0EA876" w14:textId="652C4EE8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 the same league as the '07, if not better,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2006 St Joseph Lieu Dit St Joseph exhi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bits classic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of scorched earth, leather, wood smoke,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garni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ample dark fruits. Full-bodied,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nicely concentrated and still beautifully fresh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lively, it's an age-worthy 2006 that can be enjoyed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now or cellared for a decade."(92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726192E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44C9DA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33943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2001</w:t>
      </w:r>
    </w:p>
    <w:p w14:paraId="2A49CAE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Vignes de L'Hospice, E. Guigal</w:t>
      </w:r>
    </w:p>
    <w:p w14:paraId="6BF96CE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D3150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EDBBD22" w14:textId="56213EB0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33951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7EF3B5A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 de Boislauzon</w:t>
      </w:r>
    </w:p>
    <w:p w14:paraId="668C2AD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5396D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3CE0301" w14:textId="3B85DB83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33952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71561BD8" w14:textId="4CA3B2DF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Quet, Mas de Boislauzon</w:t>
      </w:r>
    </w:p>
    <w:p w14:paraId="0F772F8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A67CDE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2FCA00" w14:textId="6DF30B62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gorgeous expression of old vine Grenache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is at the top of the vin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tage, the 2003 Mas de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Boislauzon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Quet is knockout stuff that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incredibly youthful and borderline primary.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up classic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aromas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flavors of black raspberries, kirsch, licorice,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garrigue, seaweed and spiced meats,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flows onto the palate with a full-bodied, seamless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beautifully pure texture that has no hard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edges, awesome purity and a focused, clean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Chewy, rich and voluptuous, yet also pure,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precise and long, this top-notch effort will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continue to improve for another year or three and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shine for a decade or more after that."(96pts)</w:t>
      </w:r>
    </w:p>
    <w:p w14:paraId="7E65267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9823DA4" w14:textId="3FB2B554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33953-33955</w:t>
      </w:r>
    </w:p>
    <w:p w14:paraId="648377D8" w14:textId="433374CD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33953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22998D4F" w14:textId="7B029B1C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Quet, Mas de Boislauzon</w:t>
      </w:r>
    </w:p>
    <w:p w14:paraId="77CEE27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6D3F0F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CFA243" w14:textId="33EE2D52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ruby. A powerfully scented, pungent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displays cherry compote, licorice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fruitcake, supported by a subtle note of wilted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in the background. Dense and chewy on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offering bitter cherry and blackcurrant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and tangy acidity. Rich but energetic,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ssive finishing thrust and cling."(90-92pts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690B41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858ADD8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33954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D11FDC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640972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F28170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33955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05C853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86FA5E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E3BC88F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33956-33957</w:t>
      </w:r>
    </w:p>
    <w:p w14:paraId="568A00A5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33956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747ACF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3C305D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C5382B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33957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808A2A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E5418F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4E75B9" w14:textId="3B4747E5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33959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3C072AA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intot, Mas de Boislauzon</w:t>
      </w:r>
    </w:p>
    <w:p w14:paraId="79FCFB0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7937F12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2B06F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77B6E235" w14:textId="1C598096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33960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3E10F92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Tintot, Mas de Boislauzon</w:t>
      </w:r>
    </w:p>
    <w:p w14:paraId="2C33F8CF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0DCDF49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6ED54E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F9C662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3C8E84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D3453F7" w14:textId="04E89AB8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33961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1B8607C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Deux Chenes, Mas de Boislauzon</w:t>
      </w:r>
    </w:p>
    <w:p w14:paraId="7FE5C12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2FB6C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D84DB2C" w14:textId="6D09F81D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33962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2CD8F4C3" w14:textId="215E52F0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Special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Tintot, Mas de Boislauzon</w:t>
      </w:r>
    </w:p>
    <w:p w14:paraId="1A32A52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F6612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DF9A714" w14:textId="45E3237E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33963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2D8B6D8D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Pontifical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F69868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741B3FD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A29B17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</w:t>
      </w:r>
    </w:p>
    <w:p w14:paraId="3F24CBAC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Vignon (Wines Located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1A66B51" w14:textId="3E2A51EE" w:rsidR="00000000" w:rsidRDefault="00E36915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86FB021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Blanc</w:t>
      </w:r>
    </w:p>
    <w:p w14:paraId="1FC4DA8D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 de Daumas Gassac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E011C20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BA0EDB6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CC4326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238CF2A" w14:textId="6CC1522D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33964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2870473D" w14:textId="386C1225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Papet, Mont Olivet</w:t>
      </w:r>
    </w:p>
    <w:p w14:paraId="7669C5D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D81C1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7BAFE77" w14:textId="2796A06C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33966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6BC1001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d'Armand, O. Hillaire</w:t>
      </w:r>
    </w:p>
    <w:p w14:paraId="662D123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20100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B1302A0" w14:textId="69DD5789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33971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5358B58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Usseglio</w:t>
      </w:r>
    </w:p>
    <w:p w14:paraId="0D38CA3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6B1A4F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2A9DC6" w14:textId="3373182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Tradition is 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exact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82% Grenache, 10% Syrah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rest Cinsault and Mourvedre. Aged half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cement tanks and the rest in foudres, the wine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some dusty tannins, which sometimes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an issue with this vintage, but soft berry fruit,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herbs and plenty of kirsch, lavender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ice as well. It is a classic Provencal wine to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over the next 8-10 years."(90pts)</w:t>
      </w:r>
    </w:p>
    <w:p w14:paraId="45F3ACE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03C7940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33972-33973</w:t>
      </w:r>
    </w:p>
    <w:p w14:paraId="1B045E99" w14:textId="441B0D60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33972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11ADDEF7" w14:textId="314FBEAA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Mon Aieul, P. Usseglio</w:t>
      </w:r>
    </w:p>
    <w:p w14:paraId="564F52D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C2ADDC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8DB80C" w14:textId="4AEBEFA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"Another wine that got better and better over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evening was the 2009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Mon Aieul. I've drunk through my fair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share of bottles of this over the past few years.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never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shut down and has always shown well.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ripe, forward and sexy wine, it has lots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kirsch, garrigue, exotic spice and floral notes to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 with a ripe, concentrated feel on the palate.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certainly has the vintage's Provencal character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is an 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xuberant, hedonistic Grenache to enjoy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over the coming 10-12 years."(95pts)</w:t>
      </w:r>
    </w:p>
    <w:p w14:paraId="22DA865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$500-650</w:t>
      </w:r>
    </w:p>
    <w:p w14:paraId="34618E1B" w14:textId="35D579A8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33973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$500-650</w:t>
      </w:r>
    </w:p>
    <w:p w14:paraId="1D95600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690B0B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D78E8D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33974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384BB0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6079C2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FDC514" w14:textId="4C801EF5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33977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0E7E6C5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des Deux Freres, P. Usseglio</w:t>
      </w:r>
    </w:p>
    <w:p w14:paraId="230F9B9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8D133C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47F960" w14:textId="36B4079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"Wildly complex scents of black raspberry,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compote, sassafras, allspice and licorice.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ush and palate-staining, with noteworthy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to its open-knit dark berry, spicecake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floral pastille flavors. Silky tannins come on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late and meld smoothly with the deep, sappy fruit,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refuses to let go of the palate."(95pts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IWC)</w:t>
      </w:r>
    </w:p>
    <w:p w14:paraId="413684D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6392B89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33979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 Clouet Champagne</w:t>
      </w:r>
    </w:p>
    <w:p w14:paraId="0EC17784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Rose, No. 3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2F12CEEF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F996157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Champagne</w:t>
      </w:r>
    </w:p>
    <w:p w14:paraId="3A38417D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Prestige, Rose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352E0E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elaware)</w:t>
      </w:r>
    </w:p>
    <w:p w14:paraId="62349A2A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70B1740" w14:textId="2CEF1648" w:rsidR="00000000" w:rsidRDefault="00E3691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1F87AB7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33981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Claude Cazals Vintage Champagne - Vintage 2005</w:t>
      </w:r>
    </w:p>
    <w:p w14:paraId="32CAF84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Cazals, Blanc de Blancs, Vieilles Vignes</w:t>
      </w:r>
    </w:p>
    <w:p w14:paraId="2FA3D77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disgored in 2017 (Wines Located in </w:t>
      </w:r>
    </w:p>
    <w:p w14:paraId="3B8EE7D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6138F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0D319F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33987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Cahors</w:t>
      </w:r>
    </w:p>
    <w:p w14:paraId="4D99236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</w:p>
    <w:p w14:paraId="06EF0E9E" w14:textId="615A41FB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Paillas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C1076B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A7814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3B186EF8" w14:textId="1005C0E2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Haute-Serre (Wines Located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3365ED9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857CCD5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0B59FC9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33988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Monbazillac - Vintage 1997</w:t>
      </w:r>
    </w:p>
    <w:p w14:paraId="163B23D1" w14:textId="77DD2C2D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Madame,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Tirecul La Graviere</w:t>
      </w:r>
    </w:p>
    <w:p w14:paraId="75D9B3E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D8BBB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4 500mls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04A5C72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33993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Jurancon - Vintage 2007</w:t>
      </w:r>
    </w:p>
    <w:p w14:paraId="66D6DA9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Jardins de Babylone, D. Dagueneau</w:t>
      </w:r>
    </w:p>
    <w:p w14:paraId="5B8BE8F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75CC2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7 500mls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F252438" w14:textId="59A8F68D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Rivesaltes - Vintage 1979</w:t>
      </w:r>
    </w:p>
    <w:p w14:paraId="0EEB597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L'amedee, Domaine de Besombes Singla</w:t>
      </w:r>
    </w:p>
    <w:p w14:paraId="75D37A3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03E62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9A1F257" w14:textId="0BB5202D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33999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Languedoc - Vintage 2009</w:t>
      </w:r>
    </w:p>
    <w:p w14:paraId="44DAAA9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Peira, Terrasses du Larzac</w:t>
      </w:r>
    </w:p>
    <w:p w14:paraId="13CFBC3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74AE3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4E4CA08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34002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Bouvier Beerenauslese</w:t>
      </w:r>
    </w:p>
    <w:p w14:paraId="6CB7B42F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Zwischen Den Seen, #2,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5E88580C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Kracher (Wines Located </w:t>
      </w:r>
    </w:p>
    <w:p w14:paraId="2FA6B0A2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8D2FC63" w14:textId="7F8275B2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Grande 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Trockenbeerenauslese</w:t>
      </w:r>
    </w:p>
    <w:p w14:paraId="41292B05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Nouvelle Vague, #6,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63643C7A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Kracher (Wines Located </w:t>
      </w:r>
    </w:p>
    <w:p w14:paraId="1770F01C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2B82934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Zweigelt Beerenauslese</w:t>
      </w:r>
    </w:p>
    <w:p w14:paraId="4E119139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Nouvelle Vague, #4,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12FD0FAD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Kracher (Wines Located </w:t>
      </w:r>
    </w:p>
    <w:p w14:paraId="114F1CC4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30F5888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Scheurebe Beerenauslese</w:t>
      </w:r>
    </w:p>
    <w:p w14:paraId="1EC41E45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Zwischen Den Seen, #3,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64C9EDC5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Kracher (Wines Located </w:t>
      </w:r>
    </w:p>
    <w:p w14:paraId="31B37AF4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D80BB0E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4 half-bottles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E94EED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34003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Muskat Ottonel Beerenauslese - Vintage 1997</w:t>
      </w:r>
    </w:p>
    <w:p w14:paraId="129A7C87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Zwischen Den Seen, #1, Kracher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4BA80E2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933B01C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Zwische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Den Seen, #5, Kracher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1EF7CFA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E61D53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Welschriesling Trockenbeerenauslese</w:t>
      </w:r>
    </w:p>
    <w:p w14:paraId="4DFFC2F5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Zwischen Den Seen, #7,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67E7079E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Kracher (Wines Located </w:t>
      </w:r>
    </w:p>
    <w:p w14:paraId="251C37B4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691BF2B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3 half-bottles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605FB919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34004-34005</w:t>
      </w:r>
    </w:p>
    <w:p w14:paraId="534CE42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34004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Welschriesling Trockenbeerenauslese - Vintage 2004</w:t>
      </w:r>
    </w:p>
    <w:p w14:paraId="47DA61F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Zwischen Den Seen, #7, Kracher</w:t>
      </w:r>
    </w:p>
    <w:p w14:paraId="1FEE50B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half-bottle ocb (Wines Located in </w:t>
      </w:r>
    </w:p>
    <w:p w14:paraId="149AAD6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FC3CF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3BB87B4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34005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C51D22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half-bottle ocb (Wines </w:t>
      </w:r>
    </w:p>
    <w:p w14:paraId="39F883E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DE9FFC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34009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Casalferro - Vintage 2013</w:t>
      </w:r>
    </w:p>
    <w:p w14:paraId="65073A1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Barone Ricasoli</w:t>
      </w:r>
    </w:p>
    <w:p w14:paraId="614D077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23F1B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4FBD323" w14:textId="420754DE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Toscana - Vintage 2020</w:t>
      </w:r>
    </w:p>
    <w:p w14:paraId="7BDFDC9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Romitoro, Castello Romitorio</w:t>
      </w:r>
    </w:p>
    <w:p w14:paraId="561FCA2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9B26E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72FC1D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34017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Bolgheri</w:t>
      </w:r>
    </w:p>
    <w:p w14:paraId="4E2AF8E4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Ferruggini, Chiappini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9B22BC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7907352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A4CF48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1CB0C35E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Il Palazzone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443A831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983EBB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</w:t>
      </w:r>
    </w:p>
    <w:p w14:paraId="55AB9174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Riserva, Castello della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F8035B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Paneretta (Wines Located</w:t>
      </w:r>
    </w:p>
    <w:p w14:paraId="12A58956" w14:textId="286A96E6" w:rsidR="00000000" w:rsidRDefault="00E36915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3926275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Montepulciano D'Abruzzo</w:t>
      </w:r>
    </w:p>
    <w:p w14:paraId="51D827E0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Toni, Cataldi Madonna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C7EA280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12CF871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43EF47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Toscana</w:t>
      </w:r>
    </w:p>
    <w:p w14:paraId="5A3F43AB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Caburnio, Tenuta Monteti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813DEE6" w14:textId="5575C1BF" w:rsidR="00000000" w:rsidRDefault="00E36915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D5AE6FC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5C2BAF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6204C61E" w14:textId="287E4736" w:rsidR="00000000" w:rsidRDefault="00E3691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6C315C2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34020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3CA9AD5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Monfalletto, Cordero di Montezemolo</w:t>
      </w:r>
    </w:p>
    <w:p w14:paraId="546BECF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6FDF4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DD5B58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34025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2AA1FD3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Monprivato, G. Mascarello</w:t>
      </w:r>
    </w:p>
    <w:p w14:paraId="237C2CE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D27DE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F35737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34034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 - Vintage 2015</w:t>
      </w:r>
    </w:p>
    <w:p w14:paraId="009B870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Isole e Olena</w:t>
      </w:r>
    </w:p>
    <w:p w14:paraId="699704F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A7064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FA9733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34038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Messorio - Vintage 2007</w:t>
      </w:r>
    </w:p>
    <w:p w14:paraId="02B6DF0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Macchiole</w:t>
      </w:r>
    </w:p>
    <w:p w14:paraId="3C95D5C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D1B460" w14:textId="73C899B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2007 Messorio is another standout.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super-ripe expression of fruit is balanced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structure, delicacy and finesse,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of mocha, graphite, French oak, licorice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new leather that emerge over time. Over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last few months the Messorio has absorbed its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beautifully. The finish is long, nuanced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utterly impeccable. That said, this remains 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intense, towering wine in need of a long slumber.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2007 isn't one of the more massive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Messorios, instead it is a wine built on elegance.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2017-2027."(96pts)</w:t>
      </w:r>
    </w:p>
    <w:p w14:paraId="33019C8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$140-170</w:t>
      </w:r>
    </w:p>
    <w:p w14:paraId="5FDE6565" w14:textId="2E4F93B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34052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Giramonte - Vintage 2006</w:t>
      </w:r>
    </w:p>
    <w:p w14:paraId="71E4ADA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Marchesi de Frescobaldi</w:t>
      </w:r>
    </w:p>
    <w:p w14:paraId="6CE7CBD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83087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4E77FB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34054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2016</w:t>
      </w:r>
    </w:p>
    <w:p w14:paraId="601C415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Tondo</w:t>
      </w:r>
    </w:p>
    <w:p w14:paraId="37036B9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444B0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BFF92C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34065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2016</w:t>
      </w:r>
    </w:p>
    <w:p w14:paraId="46AEB57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Morandina, Pra</w:t>
      </w:r>
    </w:p>
    <w:p w14:paraId="3774295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62AE4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AC55C3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34067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Cabreo - Vintage 1990</w:t>
      </w:r>
    </w:p>
    <w:p w14:paraId="706FBC9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Il Borgo, Ruffino</w:t>
      </w:r>
    </w:p>
    <w:p w14:paraId="09A3BEE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E09FE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6962586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34070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Toscana - Vintage 2015</w:t>
      </w:r>
    </w:p>
    <w:p w14:paraId="7CE61CD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Vigorello, San Felice</w:t>
      </w:r>
    </w:p>
    <w:p w14:paraId="22ED518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5C7CD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82DCF58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34075-34077</w:t>
      </w:r>
    </w:p>
    <w:p w14:paraId="2078464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34075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Colline Lucchesi - Vintage 2015</w:t>
      </w:r>
    </w:p>
    <w:p w14:paraId="412BD29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di Valgiano</w:t>
      </w:r>
    </w:p>
    <w:p w14:paraId="493A3CA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A349D3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7F3D3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F5B32DA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34076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8BABBE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EC827B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FA7C521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34077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24291A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EDA878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08D903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34080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2012</w:t>
      </w:r>
    </w:p>
    <w:p w14:paraId="21E38AB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Lazzarito, Vietti</w:t>
      </w:r>
    </w:p>
    <w:p w14:paraId="314C7EE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EADD64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40B71F" w14:textId="6CE59DB3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"Iron, smoke and white pepper lift from the glass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a vertical, structured Barolo endowed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 pedigree. A rush of pomegranate, red cherry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jam, wild flowers and blood orange meld into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huge, bright finish. "(96pts VM)</w:t>
      </w:r>
    </w:p>
    <w:p w14:paraId="3BBDEAA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7FE063C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34089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Ribera del Duero - Vintage 2015</w:t>
      </w:r>
    </w:p>
    <w:p w14:paraId="5E5FE7C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Psi, Alnardo</w:t>
      </w:r>
    </w:p>
    <w:p w14:paraId="204CE46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E385C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3902A3C" w14:textId="3DE3208F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34090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CB1452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7B768C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3A576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34099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</w:t>
      </w:r>
    </w:p>
    <w:p w14:paraId="6337F97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Vina De Andres Romeo, B. Romeo</w:t>
      </w:r>
    </w:p>
    <w:p w14:paraId="756A050C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508DC0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5AEA45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tl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DA4C15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 WA)</w:t>
      </w:r>
    </w:p>
    <w:p w14:paraId="33A59480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23EC84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34105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El Nido - Vintage 2004</w:t>
      </w:r>
    </w:p>
    <w:p w14:paraId="6D96BE4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Bodegas el Nido</w:t>
      </w:r>
    </w:p>
    <w:p w14:paraId="4B0DE21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1x4 bottle ocb (Wines Located in </w:t>
      </w:r>
    </w:p>
    <w:p w14:paraId="6EA7466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4594A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26552A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34106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2012</w:t>
      </w:r>
    </w:p>
    <w:p w14:paraId="6420345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Creu Alta, Bodegas Mas Alta</w:t>
      </w:r>
    </w:p>
    <w:p w14:paraId="4284FAD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98195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012106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34107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1991</w:t>
      </w:r>
    </w:p>
    <w:p w14:paraId="700B1BE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Prado Enea Gran Reserva, Bodegas Muga</w:t>
      </w:r>
    </w:p>
    <w:p w14:paraId="753B36E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576E53" w14:textId="3C25157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1991 Prado Enea Grand Reserva has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elegant bouquet of lifted red currant, wild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strawberry, mint and leather that is very well-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defined and youthful. The palate is medium-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supple, firm tannins and a complex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array of flavors: licorice, sage, leather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mulberry fruit. It has very good weight although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has another 15 to 20 years upon its drinking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plateau."(93pts)</w:t>
      </w:r>
    </w:p>
    <w:p w14:paraId="1D30198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951274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34110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era del Duero - Vintage 2005</w:t>
      </w:r>
    </w:p>
    <w:p w14:paraId="195D1F6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Neo Punta Esencia, Bodegas Neo</w:t>
      </w:r>
    </w:p>
    <w:p w14:paraId="248A338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4E82AC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BDA82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BE898D0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34113-34114</w:t>
      </w:r>
    </w:p>
    <w:p w14:paraId="653B49B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34113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Monsant - Vintage 2003</w:t>
      </w:r>
    </w:p>
    <w:p w14:paraId="2E86D4E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Cabrida, Celler de Capcanes</w:t>
      </w:r>
    </w:p>
    <w:p w14:paraId="05A1A3D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51647D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CFD94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AD04E04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34114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44DD0A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849C73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6D810D" w14:textId="4D64ED8F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</w:t>
      </w:r>
    </w:p>
    <w:p w14:paraId="60FC75EF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Galena, Domini de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454417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Cartoixa (Wines </w:t>
      </w:r>
    </w:p>
    <w:p w14:paraId="0C520BBD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98FBEB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Ribera del Duero</w:t>
      </w:r>
    </w:p>
    <w:p w14:paraId="0205514C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Finca Resalso, E. Moro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0C8BCE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95C2458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EB31E3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Torresilo, Cillar de Silos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E5BD48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B9B81F9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D5E907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Pruno, Finca Villacreces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4597488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</w:t>
      </w:r>
    </w:p>
    <w:p w14:paraId="66D847B7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442E2C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</w:t>
      </w:r>
    </w:p>
    <w:p w14:paraId="5CABF6AB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Expression, Izadi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22F029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644044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Termes</w:t>
      </w:r>
    </w:p>
    <w:p w14:paraId="680255B4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Numanthia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9ED4E6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5A54B8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870F68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Ribera del Duero - Vintage 2005</w:t>
      </w:r>
    </w:p>
    <w:p w14:paraId="70AE712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Malleolus de Valderramiro, E. Moro</w:t>
      </w:r>
    </w:p>
    <w:p w14:paraId="6F37FCB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E816E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FC3B54C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34120-34121</w:t>
      </w:r>
    </w:p>
    <w:p w14:paraId="220EF77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34120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Malaga - Vintage 2004</w:t>
      </w:r>
    </w:p>
    <w:p w14:paraId="3338FF7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#1 Selection Especial, J. Ordonez</w:t>
      </w:r>
    </w:p>
    <w:p w14:paraId="2CADC45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half-bottle ocb (Wines Located in </w:t>
      </w:r>
    </w:p>
    <w:p w14:paraId="2151E8F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64124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01DAB2C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34121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D3C831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half-bottle ocb (Wines </w:t>
      </w:r>
    </w:p>
    <w:p w14:paraId="257EB7F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965578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34122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</w:t>
      </w:r>
    </w:p>
    <w:p w14:paraId="0FDC929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Vinya del Vuit</w:t>
      </w:r>
    </w:p>
    <w:p w14:paraId="1BF17B70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1A192878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324096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CE48EC9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469C20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0AE028B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34123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2002</w:t>
      </w:r>
    </w:p>
    <w:p w14:paraId="54865A4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Costers de Vinyes Velles, Mas Doix</w:t>
      </w:r>
    </w:p>
    <w:p w14:paraId="414159C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1E5CA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ED4091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34124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2004</w:t>
      </w:r>
    </w:p>
    <w:p w14:paraId="676E971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Doix, Mas Doix</w:t>
      </w:r>
    </w:p>
    <w:p w14:paraId="18A66FD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41D974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4212A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7D36F69" w14:textId="33FA5819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34129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2011</w:t>
      </w:r>
    </w:p>
    <w:p w14:paraId="5565CC9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Planetes de Nin, Nin Ortiz</w:t>
      </w:r>
    </w:p>
    <w:p w14:paraId="3D666E3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9FC22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4E8EBAD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34130-34133</w:t>
      </w:r>
    </w:p>
    <w:p w14:paraId="46A60F95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34130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BB0A8C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3470E5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7FD0C60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34131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1D0755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532B33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11532B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34132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4B04F7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AE586E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2765E95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34133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217595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4CC197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F95AB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34135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Termanthia - Vintage 2002</w:t>
      </w:r>
    </w:p>
    <w:p w14:paraId="7D1A2E1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Numanthia</w:t>
      </w:r>
    </w:p>
    <w:p w14:paraId="7068169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5C0DBE" w14:textId="2BE1AD1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2002 Termanthia was born in a growing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season marked by a dry summer without high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temperatures. It has a lovely, floral bouquet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 and dried rose petals sprinkled over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red berry fruit. The palate is succulent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 on the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entry with good acidity. It is certainly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fresher than either the 2000 or the 2001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tension and vitality toward the finish.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now-2020. In 2003, there was an early bud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break and a dry, very hot summer that provoked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hydric stres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and retarded ripeness due to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vegetative shut down."(93pts)</w:t>
      </w:r>
    </w:p>
    <w:p w14:paraId="72881A7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A6C75E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34137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Termanthia - Vintage 2005</w:t>
      </w:r>
    </w:p>
    <w:p w14:paraId="5DF36EE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Numanthia</w:t>
      </w:r>
    </w:p>
    <w:p w14:paraId="5EF1EA1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1x4 bottle owc (Wines Located in </w:t>
      </w:r>
    </w:p>
    <w:p w14:paraId="01AF006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AE324D" w14:textId="07A8BD4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 WS)</w:t>
      </w:r>
    </w:p>
    <w:p w14:paraId="02CC7C2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9C2EBC1" w14:textId="2612860F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34140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</w:t>
      </w:r>
    </w:p>
    <w:p w14:paraId="45DB4F4A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Closa Batllet Grattalops,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97DA453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Ripoll Sans (Wines </w:t>
      </w:r>
    </w:p>
    <w:p w14:paraId="3415C0D8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93FD41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Ribera del Duero</w:t>
      </w:r>
    </w:p>
    <w:p w14:paraId="656777D5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Regina Vides ts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6D22AF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ED87A86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Tinta de Toro</w:t>
      </w:r>
    </w:p>
    <w:p w14:paraId="01E1568D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Matsu El Picaro, Vintae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(7)</w:t>
      </w:r>
    </w:p>
    <w:p w14:paraId="3CC21A0B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D6DE206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8502B4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10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8C59D6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34141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2001</w:t>
      </w:r>
    </w:p>
    <w:p w14:paraId="1034C64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Amadis, Rotllan Torra</w:t>
      </w:r>
    </w:p>
    <w:p w14:paraId="53A6377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AAA2B7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5160C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5FA53C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34146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 Rafanelli Cabernet Sauvignon - Vintage 2019</w:t>
      </w:r>
    </w:p>
    <w:p w14:paraId="3F6D274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889FC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6966EFC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34152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Amuse Bouche Red - Vintage 2009</w:t>
      </w:r>
    </w:p>
    <w:p w14:paraId="2D09BEF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 Perdu</w:t>
      </w:r>
    </w:p>
    <w:p w14:paraId="69F01ED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DBE36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DB03405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34153-34154</w:t>
      </w:r>
    </w:p>
    <w:p w14:paraId="6BC88DD6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34153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7F64BD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EC8761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67E571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34154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BD9EEA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2A544E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51094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34157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Arietta Red - Vintage 2004</w:t>
      </w:r>
    </w:p>
    <w:p w14:paraId="64DE3EA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Hudson Vineyard, H Block</w:t>
      </w:r>
    </w:p>
    <w:p w14:paraId="3D15DC7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AB8891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DA4ED7" w14:textId="434E653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ruby-red. Perfumed aromas of black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smoked meat, dark chocolate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brown sugar. Superconcentrated, sweet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spicy, with a captivating sugar/acid balance.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 and cassis flavors are complemented by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deep, nuanced soil to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nes. A compellingly sweet,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 blend with outstanding breadth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opulence. Finishes with building, ripe tannins and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great persistence."(93-95pts VM)</w:t>
      </w:r>
    </w:p>
    <w:p w14:paraId="770F8FB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B09DBE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34159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Arietta Red - Vintage 2020</w:t>
      </w:r>
    </w:p>
    <w:p w14:paraId="344677E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Hudson Vineyard, H Block</w:t>
      </w:r>
    </w:p>
    <w:p w14:paraId="0E728ED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BDFAC1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D9FF9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C2E3843" w14:textId="2FADB229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34161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431535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356BA6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3A9334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34162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F2E272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8A0E75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D815A1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34174-34179</w:t>
      </w:r>
    </w:p>
    <w:p w14:paraId="0FC2823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34174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Castiel Cabernet Sauvignon - Vintage 2018</w:t>
      </w:r>
    </w:p>
    <w:p w14:paraId="340AC28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1BD4F47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3B2F05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BA15A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7DDE41E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34175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684FFB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17528E0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209DFB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34176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F59796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0694433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E41936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34177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9A7D9E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475E352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428EE43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34178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149277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5E7B5FE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E1C4903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34179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E29D53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05E5E37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5349EE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34180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9480E2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C54783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95963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34184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Coup de Foudre Cabernet Sauvignon - Vintage 2018</w:t>
      </w:r>
    </w:p>
    <w:p w14:paraId="38B0EF6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Lightning Bolt</w:t>
      </w:r>
    </w:p>
    <w:p w14:paraId="76DE504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BAEDF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348EB4A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34185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F772A5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99FDE6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2452A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34187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Red - Vintage 2019</w:t>
      </w:r>
    </w:p>
    <w:p w14:paraId="3D84FD0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Maya</w:t>
      </w:r>
    </w:p>
    <w:p w14:paraId="31EC069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6C634F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F988C8" w14:textId="7C5EEC4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purity of the flavors is just remarkable.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 red/purplish fruit, spice, blood orange,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mocha and mint are some of notes that open over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time. "(98pts VM)</w:t>
      </w:r>
    </w:p>
    <w:p w14:paraId="51011AA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326842C6" w14:textId="3598980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34188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Arthur Cabernet Sauvignon - Vintage 1998</w:t>
      </w:r>
    </w:p>
    <w:p w14:paraId="64D6720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E271E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7389D8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34190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Arthur Cabernet Sauvignon - Vintage 2003</w:t>
      </w:r>
    </w:p>
    <w:p w14:paraId="12014D5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Elevation 1147</w:t>
      </w:r>
    </w:p>
    <w:p w14:paraId="5700ED0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91168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E19363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34191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Arthur Cabernet Sauvignon - Vintage 2004</w:t>
      </w:r>
    </w:p>
    <w:p w14:paraId="1841D6A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Elevation 1147</w:t>
      </w:r>
    </w:p>
    <w:p w14:paraId="30D4125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CF84D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E29118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34196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Dunn Vineyards Cabernet Sauvignon - Vintage 2013</w:t>
      </w:r>
    </w:p>
    <w:p w14:paraId="0891B8C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5969F98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44D053" w14:textId="74C36E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 garnet-purple in color, th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2013 Cabernet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Sauvignon Howell Mountain is a little closed 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stage, offering glimpses at fresh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blackcurrants, blackberry pie and crushed black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 with nuances of cedar chest, underbrush,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truffles, charcuterie and espresso. Medium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full-bodied, it packs in the muscular fruit,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firm, ripe, grainy tannins and plenty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freshness, finishing long with many expressive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layers."(96pts)</w:t>
      </w:r>
    </w:p>
    <w:p w14:paraId="78F8ED7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00BB155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34198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Dunn Vineyards Cabernet Sauvignon - Vintage 1998</w:t>
      </w:r>
    </w:p>
    <w:p w14:paraId="242DC70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0B39220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99AE39" w14:textId="1C73218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ruby-red. Aromas of cassis, licorice,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game. Dense, supple and rich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extract; juicy flavors of cassis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licorice."(90pts IWC)</w:t>
      </w:r>
    </w:p>
    <w:p w14:paraId="33BDA3F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D48EE3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Etude Cabernet Sauvignon - Vintage 1996</w:t>
      </w:r>
    </w:p>
    <w:p w14:paraId="41E85F0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B191F9" w14:textId="4C5E824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"...displays the spectacular heights Cabernet can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achieve in this vintage. The color is a saturated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purple, and the wine, which has been aged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60% new oak casks, reveals a layered texture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mouth, as well as abundant quantities of sweet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currant fruit, a touch of smoky oak,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ripeness, low acidity, and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whoppingly long, moderately tannic finish. It will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spend 34 months in cask before being bottled. 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insiders know, these wines are the handcrafted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products of one of California's most influential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successful winemakers/consultants, Tony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Soter.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"(92pts)</w:t>
      </w:r>
    </w:p>
    <w:p w14:paraId="7939BB9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6DDC02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34205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Faustini Cabernet Sauvignon - Vintage 2015</w:t>
      </w:r>
    </w:p>
    <w:p w14:paraId="7420A7F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D9E51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935615D" w14:textId="3A0D02CF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34206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Fisher Cabernet Sauvignon - Vintage 1999</w:t>
      </w:r>
    </w:p>
    <w:p w14:paraId="0FE522B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Lamb Vineyard</w:t>
      </w:r>
    </w:p>
    <w:p w14:paraId="6471E97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15BD3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A09AC8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34207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Fisher Cabernet Sauvignon</w:t>
      </w:r>
    </w:p>
    <w:p w14:paraId="202D331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</w:p>
    <w:p w14:paraId="010E5340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Wedding Vineyard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9C79D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16FA304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</w:p>
    <w:p w14:paraId="171AE19C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Coach Insignia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D4DD64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22579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</w:p>
    <w:p w14:paraId="76882754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Wedding Vineyard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59C70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6F35987B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6279C5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34212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Gemstone Cabernet Sauvignon</w:t>
      </w:r>
    </w:p>
    <w:p w14:paraId="68A4D685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6C69957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F55D18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Gemstone Red</w:t>
      </w:r>
    </w:p>
    <w:p w14:paraId="6F014E4A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254E4B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52394BD1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B1E7015" w14:textId="0861D099" w:rsidR="00000000" w:rsidRDefault="00E3691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59BEC9B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34213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Harris Cabernet Sauvignon - Vintage 2013</w:t>
      </w:r>
    </w:p>
    <w:p w14:paraId="074C731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Julie's Creekside Vineyard</w:t>
      </w:r>
    </w:p>
    <w:p w14:paraId="1AE78FB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08079C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CD9B0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r lot $800-1000</w:t>
      </w:r>
    </w:p>
    <w:p w14:paraId="39C0D7B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Harris Cabernet Sauvignon</w:t>
      </w:r>
    </w:p>
    <w:p w14:paraId="3620A3EF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Casey's Lakeview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3DC57E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(Wines Located </w:t>
      </w:r>
    </w:p>
    <w:p w14:paraId="65CE390E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36FB676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</w:t>
      </w:r>
    </w:p>
    <w:p w14:paraId="5FB7A7AE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Bella Oaks Vineyard lbsl,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A89DBF" w14:textId="3D8A8F61" w:rsidR="00000000" w:rsidRDefault="00E36915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tl (Wines Located in </w:t>
      </w:r>
    </w:p>
    <w:p w14:paraId="16B87292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0FF7C6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8A12B4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34217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Hourglass Cabernet Sauvignon</w:t>
      </w:r>
    </w:p>
    <w:p w14:paraId="4A059C5B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544C21EE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VM)</w:t>
      </w:r>
    </w:p>
    <w:p w14:paraId="07BE7D42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D7FFA1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76953C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4E47FF27" w14:textId="5196A002" w:rsidR="00000000" w:rsidRDefault="00E3691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3B146BA3" w14:textId="203196DE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34221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Jones Family Cabernet Sauvignon</w:t>
      </w:r>
    </w:p>
    <w:p w14:paraId="19721858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1CB06D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 WS)</w:t>
      </w:r>
    </w:p>
    <w:p w14:paraId="6CA911DF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Justin Cabernet Sauvignon</w:t>
      </w:r>
    </w:p>
    <w:p w14:paraId="2D1F94C5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Isosceles (Wines Located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9B0DAD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A6883F5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Justin Red</w:t>
      </w:r>
    </w:p>
    <w:p w14:paraId="469B2D3D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Isosceles (Wines Located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2351D4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8071598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Karl Lawrence Cabernet Sauvignon</w:t>
      </w:r>
    </w:p>
    <w:p w14:paraId="52D4516B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644509C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D5493C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267777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34224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Jota Cabernet Sauvignon - Vintage 1995</w:t>
      </w:r>
    </w:p>
    <w:p w14:paraId="265EBCA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14th Anniversary</w:t>
      </w:r>
    </w:p>
    <w:p w14:paraId="1B78949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77F7A2" w14:textId="0CA9B6E8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beauty, exhibiting slightly sweeter, more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precociously flattering fruit than the sterner 1994.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opaque black color is accompanied by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huge, sweet nose of jammy black-cherries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blackcurrants, as well as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smoky, licorice notes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thrown in for extra complexity."(94pts)</w:t>
      </w:r>
    </w:p>
    <w:p w14:paraId="7163B2E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18D42D5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34226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Jota Cabernet Sauvignon - Vintage 1996</w:t>
      </w:r>
    </w:p>
    <w:p w14:paraId="1EDBB37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15th Anniversary</w:t>
      </w:r>
    </w:p>
    <w:p w14:paraId="6D811F7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864A72" w14:textId="09D83D0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reveals sweeter tannin than its sibling, 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 as an o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paque black/purple color, a smoky,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charcoal, blackberry, and cassis-scented nose,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thick, fleshy, full-bodied, exceptionally tannic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 However, the tannins are ripe and sweet.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should turn out to be a dazzling example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but I suspect it will age at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glacial pace."(96pts)</w:t>
      </w:r>
    </w:p>
    <w:p w14:paraId="57E2E19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5F5201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34231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Jota Cabernet Sauvignon - Vintage 1996</w:t>
      </w:r>
    </w:p>
    <w:p w14:paraId="17DD021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14A5661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 (Wines Located in Delaware)</w:t>
      </w:r>
    </w:p>
    <w:p w14:paraId="147BCBAD" w14:textId="5CECC2B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1996 Cabernet Sauvignon Howell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Mountain Select is a beautifully rendered wine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an opaque plum color, and knock-out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of cedarwood, cassis, cigar box,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roasted Provencal herbs. With more struct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the 1997, it is a jammy, rich, concentrated,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wine that can be drunk now or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cellared for two decades. This beauty remains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the better values in great California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Sauvignon."(92pts)</w:t>
      </w:r>
    </w:p>
    <w:p w14:paraId="6C415D3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2A2487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34234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Lewelling Cabernet Sauvignon - Vintage 2008</w:t>
      </w:r>
    </w:p>
    <w:p w14:paraId="46C21741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02EA4A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Wight Vineyard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E2CBE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B577DF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CC471C4" w14:textId="29758A0F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34236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Lewis Cellars Cabernet Sauvignon - Vintage 2016</w:t>
      </w:r>
    </w:p>
    <w:p w14:paraId="374D382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711D9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68924B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34237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Lewis Cellars Red</w:t>
      </w:r>
    </w:p>
    <w:p w14:paraId="26533C4E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Alec's Blend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3D476A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E9877F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Lewis Cellars Reserve Cabernet Sauvignon</w:t>
      </w:r>
    </w:p>
    <w:p w14:paraId="10FFF2C0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105A89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WS)</w:t>
      </w:r>
    </w:p>
    <w:p w14:paraId="7C6E08BE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524C19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3E244A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F02F01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34241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Liparita Cabernet Sauvignon - Vintage 2013</w:t>
      </w:r>
    </w:p>
    <w:p w14:paraId="0EC2827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 Block</w:t>
      </w:r>
    </w:p>
    <w:p w14:paraId="5713173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6DB37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58A3E43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34242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7383510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FC763D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4DE5E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34245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Neal Family Cabernet Sauvignon - Vintage 2006</w:t>
      </w:r>
    </w:p>
    <w:p w14:paraId="1A78BA1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Fifteen-Forty Vineyard</w:t>
      </w:r>
    </w:p>
    <w:p w14:paraId="2488A83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A9992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A66155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34246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Neal Family Cabernet Sauvignon - Vintage 2006</w:t>
      </w:r>
    </w:p>
    <w:p w14:paraId="694E453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 Lane Bridge</w:t>
      </w:r>
    </w:p>
    <w:p w14:paraId="7AC2EE5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3DFD0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C21FBB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34248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Pahlmeyer Red</w:t>
      </w:r>
    </w:p>
    <w:p w14:paraId="5EC1ADE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</w:p>
    <w:p w14:paraId="473A9499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Caldwell Vineyard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63853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F9EAA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</w:p>
    <w:p w14:paraId="57AB6BBF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65153E1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90BC23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34249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Pahlmeyer Red - Vintage 1998</w:t>
      </w:r>
    </w:p>
    <w:p w14:paraId="3327A6C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41311A2F" w14:textId="6BEA6FC2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"...one of California's finest meritage wines. It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blend of 74% Cabernet Sauvignon, 20%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Merlot, and the rest small dollops of Cabernet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Franc, Petit Verdot, and Malbec. There are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limited quantities of the 1998 Proprietary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Red...full-bodied, intense,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concentrated...reveals greater richness, 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ipeness,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unctuosity...Dark purple-colored,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copious amounts of flashy coffee, black currant,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prune, chocolate, and jammy notes,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multidimensional, full-bodied, highly-extracted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is beautifully balanced..."(91pts)</w:t>
      </w:r>
    </w:p>
    <w:p w14:paraId="13C6493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lot $110-140</w:t>
      </w:r>
    </w:p>
    <w:p w14:paraId="38F31859" w14:textId="1D3E18E6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34250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Merryvale Red</w:t>
      </w:r>
    </w:p>
    <w:p w14:paraId="60F9DA9B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Profile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C446910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7F7537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Paradigm Cabernet Sauvignon</w:t>
      </w:r>
    </w:p>
    <w:p w14:paraId="0FC06FC3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8C48D4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D2E7AC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</w:t>
      </w:r>
    </w:p>
    <w:p w14:paraId="5A0E9896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Valley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D0089EE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18B86EB1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767B4042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15D1A8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34251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Perchance Cabernet Sauvignon - Vintage 2018</w:t>
      </w:r>
    </w:p>
    <w:p w14:paraId="1BCEFB3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George III Vineyard</w:t>
      </w:r>
    </w:p>
    <w:p w14:paraId="6E884EE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4829F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17FDE1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34252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2003</w:t>
      </w:r>
    </w:p>
    <w:p w14:paraId="1178436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4DBF2DA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DAE580" w14:textId="0848D15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has filled out very nicely. Nearly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3,000 cases were produced of this flowery, tar,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camphor, incense, blackberry, black currant,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espresso and chocolate-scented beau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ty. A blend of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61% Cabernet Sauvignon, a whopping 22%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 and the rest Merlot and Petit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Verdot, this full-bodied, opulent 2003 is just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entering its plateau of full maturity. It is better 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 ten than it was early in life from cask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post-bottling."(95pts)</w:t>
      </w:r>
    </w:p>
    <w:p w14:paraId="2FA34F4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725CA6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34253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Plumpjack Cabernet Sauvignon - Vintage 1997</w:t>
      </w:r>
    </w:p>
    <w:p w14:paraId="6FD1FF2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93A8E3" w14:textId="30BAF7F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ambitious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1997 Cabernet Sauvignon Estate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possesses power, structure, and density. Spicy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oak competes with cassis in this full-bodied,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moderately tannic wine."(90pts)</w:t>
      </w:r>
    </w:p>
    <w:p w14:paraId="27C2F53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7D46164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34255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Provenance Cabernet Sauvignon - Vintage 1999</w:t>
      </w:r>
    </w:p>
    <w:p w14:paraId="04D1465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1wol (Wines Located in Delaware)</w:t>
      </w:r>
    </w:p>
    <w:p w14:paraId="6B85037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68E320C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34256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Ramey Cabernet Sauvignon</w:t>
      </w:r>
    </w:p>
    <w:p w14:paraId="6C6E75B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</w:p>
    <w:p w14:paraId="64A80457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Larkmead Vineyard nl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CBB636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E26D6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</w:p>
    <w:p w14:paraId="188B8DE4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Pedregal Vineyard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CF214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(96+pts)</w:t>
      </w:r>
    </w:p>
    <w:p w14:paraId="713C2BCE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C697293" w14:textId="06E82F3B" w:rsidR="00000000" w:rsidRDefault="00E3691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645D4B3D" w14:textId="724DF2E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34263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Red Car Red</w:t>
      </w:r>
    </w:p>
    <w:p w14:paraId="6A1C5B31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Dreaming Detective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CE3668D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1crc (Wines Located in </w:t>
      </w:r>
    </w:p>
    <w:p w14:paraId="1AE223D0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84AE50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Reverie Red</w:t>
      </w:r>
    </w:p>
    <w:p w14:paraId="2D202568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Special Reserve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547C173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6CD53B3B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4B4E3A33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Ritchie Creek Cabernet Sauvignon</w:t>
      </w:r>
    </w:p>
    <w:p w14:paraId="131B826F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678FE1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075D05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E8837B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34264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 - Vintage 2005</w:t>
      </w:r>
    </w:p>
    <w:p w14:paraId="0ACE82C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Bello</w:t>
      </w:r>
    </w:p>
    <w:p w14:paraId="2F7D076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3DAAB5" w14:textId="74EE1EA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beginning to drink very well indeed,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revealing complex aromas of sweet currant fruit,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soil, cedar cigar box and sweet spices.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 in the glass, nuances of dark chocolate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loamy soil emerge too. On the palate, the wine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deep and concentrated,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fine-grained structuring tannins, the first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gns of emerging savory nuance and a bright,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focused finish."(97pts)</w:t>
      </w:r>
    </w:p>
    <w:p w14:paraId="0BCAC36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CB67A7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34265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Foley Claret</w:t>
      </w:r>
    </w:p>
    <w:p w14:paraId="7F8413D8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8FA3ABC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02ABFC1E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F3B8C2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1303A440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DC0F775" w14:textId="0B0ED5E0" w:rsidR="00000000" w:rsidRDefault="00E3691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3EE1EC9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34266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Foley Claret - Vintage 2016</w:t>
      </w:r>
    </w:p>
    <w:p w14:paraId="7C3D3ED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A0482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3FC9A78" w14:textId="336CE02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34267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Reserve Cabernet Sauvignon - Vintage 1985</w:t>
      </w:r>
    </w:p>
    <w:p w14:paraId="2CBEBE1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1ts, 1vhs, 1bsl, 8cc (Wines Located in </w:t>
      </w:r>
    </w:p>
    <w:p w14:paraId="2C8E6F2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A19774" w14:textId="27D83E5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1985 Mondavi cabernet reserve bottling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contained twelve percent cabernet franc and six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percent merlot in this vintage, and was aged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 hundred percent new oak. It weighs in at 13.1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percent alcohol, making it still a very classic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of this wine in terms of ripeness. I tasted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two bottles of this wine for this article, with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 shipped to New York by the winery for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retrospective tasting, and which showed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complexity, but with slightly disjointed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on the backend that suggests less than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fully successful acidulation in this era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“sculpted wines”. The second bottle, which had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been in a good friend’s cellar since its release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 very polished and classy, and decidedly more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interestin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 than the bottle flown in from Oakville.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bouquet is a complex and classy blend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cherries, dark berries, a touch of chipotle,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 leaf, coffee, gentle bass notes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Rutherford dust and a deft framing of new oak.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palate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is full-bodied, complex and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possesses nicely “cool” fruit tones, with very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mid-palate depth, modest tannins and good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 and grip on the classy finish. The more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“rested” bottle showed beautiful refinement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continued to blossom and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add different facets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tones as it developed in the glass over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several hours that we followed the wine.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delightful 1985 cabernet."(92pts JG)</w:t>
      </w:r>
    </w:p>
    <w:p w14:paraId="2A3C02D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5B452FA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34268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Reserve Cabernet Sauvignon</w:t>
      </w:r>
    </w:p>
    <w:p w14:paraId="0841A25D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vhs, cc (Wines Located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FE7FF5" w14:textId="64793F32" w:rsidR="00000000" w:rsidRDefault="00E36915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67FC05B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lbsl, ssos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E03418B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F64D35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CFCD0A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34272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Reserve Cabernet Sauvignon - Vintag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1993</w:t>
      </w:r>
    </w:p>
    <w:p w14:paraId="79DE88A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75117165" w14:textId="7D199CC3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"...revealing a concentrated, splendidly saturated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dark purple color, wonderfully sweet, intense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chocolate, smoke, vanilla beans,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 blackcurrant fruit."(93pts)</w:t>
      </w:r>
    </w:p>
    <w:p w14:paraId="393818B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819FDF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34274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Reserve Cabernet Sauvignon - Vintage 1998</w:t>
      </w:r>
    </w:p>
    <w:p w14:paraId="5831283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118D69" w14:textId="68BE259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 ruby-red. Very reticent nose hints 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currant, cedar, mint and fresh herbs. Fat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chocolatey in the mouth, with good concentration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balance and moderate ripeness."(89-91pts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26AD58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78D7FF8" w14:textId="72E0671F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34275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Reserve Cabernet Sauvignon - Vintage 2000</w:t>
      </w:r>
    </w:p>
    <w:p w14:paraId="4A73193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4bsl (Wines Located in Delaware)</w:t>
      </w:r>
    </w:p>
    <w:p w14:paraId="14B18316" w14:textId="514E1BC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exhibits a deep purple color as well as 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elegant, sweet perfume of black currants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intertwined with licorice, loamy soil, and hints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mints as well as new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oak. It is ripe, long,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structured, with medium 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 full body, outstanding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and concentration, and a persistent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finish."(90-92pts)</w:t>
      </w:r>
    </w:p>
    <w:p w14:paraId="78FEA3B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BDC146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34277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Red - Vintage 2004</w:t>
      </w:r>
    </w:p>
    <w:p w14:paraId="25067FD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</w:t>
      </w:r>
    </w:p>
    <w:p w14:paraId="05623FB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32C0D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71DF4BE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34278-34279</w:t>
      </w:r>
    </w:p>
    <w:p w14:paraId="4342ECA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34278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Saddleback Cellars Cabernet Sauvignon - Vintage 1995</w:t>
      </w:r>
    </w:p>
    <w:p w14:paraId="797E5F8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Mils Vineyard</w:t>
      </w:r>
    </w:p>
    <w:p w14:paraId="0024484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F51A6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80339CF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34279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ECDB89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52F7A4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72040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34286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1994</w:t>
      </w:r>
    </w:p>
    <w:p w14:paraId="16124AE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56D0542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CF209C" w14:textId="49B7CB3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a provocative nose of tobacco, black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cloves, fruitcake, and spice. Some plum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raspberry fruit also emerges on the palate.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hedonistic, sexy, seductive, full-bodied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with low acidity, and loads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toasty oak."(93pts)</w:t>
      </w:r>
    </w:p>
    <w:p w14:paraId="3A22BF1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209949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34287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1997</w:t>
      </w:r>
    </w:p>
    <w:p w14:paraId="249670C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3A702DF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9F7F9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DEECC8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34290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2002</w:t>
      </w:r>
    </w:p>
    <w:p w14:paraId="1D29168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4C514D4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7517D1" w14:textId="14A766D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abundant quantities of spice, vanillin,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cedar, herbs, and smoke, soft, round, creamy-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 flavors, good black cherry and currant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notes, and a spicy, medium-bodied, easy-going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personality."(90pts)</w:t>
      </w:r>
    </w:p>
    <w:p w14:paraId="501F92E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65389E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34292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2004</w:t>
      </w:r>
    </w:p>
    <w:p w14:paraId="2DDF130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 Valley</w:t>
      </w:r>
    </w:p>
    <w:p w14:paraId="61EABE4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927A7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F71FF4D" w14:textId="25E1157C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34295-34297</w:t>
      </w:r>
    </w:p>
    <w:p w14:paraId="335C0A6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34295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Sinegal Cabernet Sauvignon - Vintage 2018</w:t>
      </w:r>
    </w:p>
    <w:p w14:paraId="6D08250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C8150F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0AE77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55ED02C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34296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 xml:space="preserve"> $320-400</w:t>
      </w:r>
    </w:p>
    <w:p w14:paraId="7164D8D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4DF741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B74806C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F6F9DA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800EC0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66AF3B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34304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Switchback Ridge Cabernet Sauvignon - Vintage 2008</w:t>
      </w:r>
    </w:p>
    <w:p w14:paraId="7014E8B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Peterson Family Vineyard</w:t>
      </w:r>
    </w:p>
    <w:p w14:paraId="6D3136A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CFFA00" w14:textId="4AC5DF1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2008 Cabernet Sauvignon Peterson Family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Vineyard is a more long-distance runner that will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require some patience from purchasers. A deep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plum/ruby/purple color is followed by a tight but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promising nose of forest floor, brooding red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 and earth. Careful coaxing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required to help the nuances emerge. Full-bodied,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elevated but sweet tannins, this 2008 is still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somewhat monolithic, but is rich and promising.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 it 2-3 years of bottle age and drink it over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following two decades."(90+pts)</w:t>
      </w:r>
    </w:p>
    <w:p w14:paraId="38B6934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F3C533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34305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Switchback Ridge Cabernet 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Sauvignon</w:t>
      </w:r>
    </w:p>
    <w:p w14:paraId="5850878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Peterson Family Vineyard</w:t>
      </w:r>
    </w:p>
    <w:p w14:paraId="246CCC4B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CE62931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C735BD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654DBC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63D002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62FA4B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34306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</w:t>
      </w:r>
    </w:p>
    <w:p w14:paraId="0CCF8921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Alexander Valley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CC7FBF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104D842D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08D47842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Sinegal Cabernet Sauvignon</w:t>
      </w:r>
    </w:p>
    <w:p w14:paraId="5A164182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DC07A6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1E2299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Thirteen Meritage</w:t>
      </w:r>
    </w:p>
    <w:p w14:paraId="152249BC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Thirteen Appellations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F737867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BDEEFB7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9F39B0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Truchard Cabernet Sauvignon</w:t>
      </w:r>
    </w:p>
    <w:p w14:paraId="1174F8AC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F7488E5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B48BB0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D5FB840" w14:textId="47020E63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34307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Venge Family Reserve Cabernet Sauvignon</w:t>
      </w:r>
    </w:p>
    <w:p w14:paraId="3C2C5CDF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CF3A6E4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561E10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sdc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4CC5694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3E2254E4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61F8299" w14:textId="6069CDB0" w:rsidR="00000000" w:rsidRDefault="00E36915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E20445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6CA98F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34311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</w:t>
      </w:r>
    </w:p>
    <w:p w14:paraId="755C1E83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0B8A6A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C9E40A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Viader Red</w:t>
      </w:r>
    </w:p>
    <w:p w14:paraId="773E442C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ACA4572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D6EAD3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BFB7446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08A8702F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0E46AE1" w14:textId="0CE9925E" w:rsidR="00000000" w:rsidRDefault="00E3691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15E50F3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34314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Viader Red - Vintage 2007</w:t>
      </w:r>
    </w:p>
    <w:p w14:paraId="0F862DF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</w:t>
      </w:r>
    </w:p>
    <w:p w14:paraId="299D326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A411B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47490B2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Von Strasser Cabernet Sauvignon</w:t>
      </w:r>
    </w:p>
    <w:p w14:paraId="583C9C72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Diamond Mountain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84AA8BE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3384701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RP)</w:t>
      </w:r>
    </w:p>
    <w:p w14:paraId="3108E43B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White Cottage Cabernet Sauvignon</w:t>
      </w:r>
    </w:p>
    <w:p w14:paraId="3D28705E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Howell Mountain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36BA42F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867757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Whitehall Lane Reserve Cabernet Sauvignon</w:t>
      </w:r>
    </w:p>
    <w:p w14:paraId="389D1D65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7D8EE5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DFD3EA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Yao Ming Cabernet Sauvignon</w:t>
      </w:r>
    </w:p>
    <w:p w14:paraId="72D1810F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512078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579DE5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D512F29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34324-34326</w:t>
      </w:r>
    </w:p>
    <w:p w14:paraId="3E8B10F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34324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ZD Cabernet Sauvignon - Vintage NV</w:t>
      </w:r>
    </w:p>
    <w:p w14:paraId="78176C4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 Abacus, 9th Bottling</w:t>
      </w:r>
    </w:p>
    <w:p w14:paraId="35A1229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Lot No. 1, Premiere Napa Valley 11, 1x3</w:t>
      </w:r>
    </w:p>
    <w:p w14:paraId="01B85253" w14:textId="6DD28A97" w:rsidR="00000000" w:rsidRDefault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 ogb (Wines Located in Delaware)</w:t>
      </w:r>
    </w:p>
    <w:p w14:paraId="173AE35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9313CE1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34325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0F9694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Lot No. 1, Premiere Napa </w:t>
      </w:r>
    </w:p>
    <w:p w14:paraId="7B48344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Valley 11, 1x3 bottle ogb </w:t>
      </w:r>
    </w:p>
    <w:p w14:paraId="1C09D10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FA49AB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D10A0C" w14:textId="34EECBB9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34326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67B297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Lot No. 1, Premiere Napa </w:t>
      </w:r>
    </w:p>
    <w:p w14:paraId="6DF3133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Valley 11, 1x3 bottle ogb </w:t>
      </w:r>
    </w:p>
    <w:p w14:paraId="21354CB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4CE098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50B7EB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34328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6AC827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Lot No. 1, Premiere Napa </w:t>
      </w:r>
    </w:p>
    <w:p w14:paraId="7316161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Valley 11, 1x3 bottle ogb </w:t>
      </w:r>
    </w:p>
    <w:p w14:paraId="315ABB7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0D76E6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B202A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34332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Alban Vineyards Red - Vintage 2008</w:t>
      </w:r>
    </w:p>
    <w:p w14:paraId="3F1DDB0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Pandora</w:t>
      </w:r>
    </w:p>
    <w:p w14:paraId="7769611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191D78" w14:textId="7A5A4DB3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"Layers of silky, polished fruit flow across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2008 Pandora (Grenache). As I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noted last year, the 2008 is all about textural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 and pure beauty. Hints of smoke, anise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crushed rocks frame the long finish. This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yet another marvelous wine from Alban. Pandora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100% Grenache from the chalky, upper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hillsides of Seymour's. Anticipated maturity: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2013-2020."(95pts)</w:t>
      </w:r>
    </w:p>
    <w:p w14:paraId="398C3FC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477EEE4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34333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81477B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442A8D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53FA6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34334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Alban Vineyards Red - Vintage 2009</w:t>
      </w:r>
    </w:p>
    <w:p w14:paraId="6CBA010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Pandora</w:t>
      </w:r>
    </w:p>
    <w:p w14:paraId="36C671F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0D2108" w14:textId="6345FD43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"Coming from a single block of pure chalk soils,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inky purple color is followed by notions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black cherry liqueur, smoked ham,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 and hints of chalky minerality that give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way to a full-bodied, layered and voluptuously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 wine. Despite all of the fruit, it has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 mid-palate density and a big, ripe tannic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structure. Count me a fan and don't miss 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opportunity to taste this wine!"(97pts)</w:t>
      </w:r>
    </w:p>
    <w:p w14:paraId="78B9026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C9E02B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34335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Alban Vineyards Syrah - Vintage 2010</w:t>
      </w:r>
    </w:p>
    <w:p w14:paraId="04DBAD8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Lorraine Vineyard</w:t>
      </w:r>
    </w:p>
    <w:p w14:paraId="7A9DF08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218A5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9C50C0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34337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Alban Vineyards Syrah - Vintage 2008</w:t>
      </w:r>
    </w:p>
    <w:p w14:paraId="776BACB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Reva</w:t>
      </w:r>
    </w:p>
    <w:p w14:paraId="78CD63C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78F8BE" w14:textId="73789EF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(96+pts)</w:t>
      </w:r>
    </w:p>
    <w:p w14:paraId="0DEB873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FAE0126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34338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t $700-850</w:t>
      </w:r>
    </w:p>
    <w:p w14:paraId="716ED7E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45ED07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6FC9E3" w14:textId="480A574A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34339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FA0B17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1tl (Wines Located in </w:t>
      </w:r>
    </w:p>
    <w:p w14:paraId="62C56F0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4089D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34340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Alban Vineyards Syrah - Vintage 2009</w:t>
      </w:r>
    </w:p>
    <w:p w14:paraId="05F4454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Reva</w:t>
      </w:r>
    </w:p>
    <w:p w14:paraId="0712CF0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9BDF6E" w14:textId="02F14F2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31D7742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18FB2F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34341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Syrah</w:t>
      </w:r>
    </w:p>
    <w:p w14:paraId="70D098EC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Eisele Vineyard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D87799E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515AD2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Arrowood Syrah</w:t>
      </w:r>
    </w:p>
    <w:p w14:paraId="4915FB83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Saralee's Vineyard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5EA688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927965C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6EC01113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Avila Pinot Noir</w:t>
      </w:r>
    </w:p>
    <w:p w14:paraId="595BF4F2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7D0C93F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C54DDA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Blackbird Vineyards Rose</w:t>
      </w:r>
    </w:p>
    <w:p w14:paraId="2F48877A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Arriviste (Wines Located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C8220A6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72B4529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209335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34342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Syrah - Vintage 2003</w:t>
      </w:r>
    </w:p>
    <w:p w14:paraId="4602D3B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IX Estate</w:t>
      </w:r>
    </w:p>
    <w:p w14:paraId="757FED4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7BF0E5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444E3C" w14:textId="35155C03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crushed berry, succulent wild berry,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 and loads of white pepper character turn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a sweet ripeness, folding together in a seamless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presentation. The finish is long and lingering,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hints of beef carpaccio, mocha and espresso,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it just keeps getting better. A magnificent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makes a huge statement about Syrah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Napa."(98pts WS)</w:t>
      </w:r>
    </w:p>
    <w:p w14:paraId="527A372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5A2A77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34343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Desparada Red - Vintage 2016</w:t>
      </w:r>
    </w:p>
    <w:p w14:paraId="3BFF40F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Sackcloth &amp; Ashes</w:t>
      </w:r>
    </w:p>
    <w:p w14:paraId="4A6C418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61AFDA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811A0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7D040C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34344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Desparada Red - Vintage 2018</w:t>
      </w:r>
    </w:p>
    <w:p w14:paraId="7B52020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Sackcloth &amp; Ashes</w:t>
      </w:r>
    </w:p>
    <w:p w14:paraId="1424004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42AD5C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58A33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57A3FF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34345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Alfred Syrah - Vintage 2002</w:t>
      </w:r>
    </w:p>
    <w:p w14:paraId="6DF5799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Chamisal Vineyard</w:t>
      </w:r>
    </w:p>
    <w:p w14:paraId="7D45936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7134CDA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C1730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566AFC8" w14:textId="4FC39EF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34348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Herman Story Grenache - Vintage 2015</w:t>
      </w:r>
    </w:p>
    <w:p w14:paraId="0F72562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Road</w:t>
      </w:r>
    </w:p>
    <w:p w14:paraId="305F455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1F3350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45358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C22CDB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34350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Howell Mountain Vineyard Cabernet Franc - Vintage 2018</w:t>
      </w:r>
    </w:p>
    <w:p w14:paraId="6E3B9BE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7FD901B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240C8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9011CF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34351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Inherit The Sheep Cabernet Sauvignon - Vintage 2012</w:t>
      </w:r>
    </w:p>
    <w:p w14:paraId="1AC0F09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DBC2C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7CC1CE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34352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Inherit The Sheep Cabernet Sauvignon</w:t>
      </w:r>
    </w:p>
    <w:p w14:paraId="1C7E27EF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ECEB705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500153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(5)</w:t>
      </w:r>
    </w:p>
    <w:p w14:paraId="574FA411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5614FE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6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2700E9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34356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Krupp Brothers Syrah - Vintage 2002</w:t>
      </w:r>
    </w:p>
    <w:p w14:paraId="4FEBB6A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Bart Stagecoach</w:t>
      </w:r>
    </w:p>
    <w:p w14:paraId="20CB06C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CEC4A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8 half-bottles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25BDAE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34359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Lancaster Red - Vintage 2019</w:t>
      </w:r>
    </w:p>
    <w:p w14:paraId="58EA3A71" w14:textId="1610C243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Winemaker's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2CD0EF6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7DCB1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2E413E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34361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Linne Calodo Cellars Red</w:t>
      </w:r>
    </w:p>
    <w:p w14:paraId="02DD799E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Red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8F41F3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E1BD72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Loring Pinot Noir</w:t>
      </w:r>
    </w:p>
    <w:p w14:paraId="662D9D23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Pepe Vineyard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F228D2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B14E9B7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56DAD5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Luna Merlot</w:t>
      </w:r>
    </w:p>
    <w:p w14:paraId="0B1616EB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Knoll District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979DA4F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Premiere Napa Valley </w:t>
      </w:r>
    </w:p>
    <w:p w14:paraId="02B8F799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Auction IX, lot No. 131 </w:t>
      </w:r>
    </w:p>
    <w:p w14:paraId="0CFF5578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A7E8881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479845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Miner Family Sangiovese</w:t>
      </w:r>
    </w:p>
    <w:p w14:paraId="0CA94A57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Gibson Ranch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59592B8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62A6FA3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$70-95</w:t>
      </w:r>
    </w:p>
    <w:p w14:paraId="0509B56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34363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Marciano Red - Vintage 2019</w:t>
      </w:r>
    </w:p>
    <w:p w14:paraId="60810D8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51F1D1F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1087E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639C7D0" w14:textId="1EB6C8A5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34367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 - Vintage 2009</w:t>
      </w:r>
    </w:p>
    <w:p w14:paraId="11B340D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50722D" w14:textId="573529C1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lively black fruits, pepper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meat-like aromas on the nose, it's a total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knockout on the palate and has layers of richness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stay perfectly focused. Seamless, layered and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long, with sweet tannin, it will continue to thrill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10-12 years."(96pts)</w:t>
      </w:r>
    </w:p>
    <w:p w14:paraId="59390ED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CFB8740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34368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58809C1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1x4 custom bottle owc </w:t>
      </w:r>
    </w:p>
    <w:p w14:paraId="58F0B8F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5F454F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6D3A6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34371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 - Vintage 2013</w:t>
      </w:r>
    </w:p>
    <w:p w14:paraId="5E66B97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8030CF" w14:textId="011A9E0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"Possessing an uncommon purity and freshness,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2013 Cumulus Vineyard #7 is 4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5% Syrah,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29% Grenache, 15% Petite Sirah and the rest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Mourvedre, Touriga Nacionale and Roussanne.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has a perfumed, floral character as well 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killer notes of cassis, exotic spice and violets, full-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density and depth, and building, polished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 that emerge on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finish."(98-100pts)</w:t>
      </w:r>
    </w:p>
    <w:p w14:paraId="2DDD157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58E67A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34376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Lato Syrah - Vintage 2010</w:t>
      </w:r>
    </w:p>
    <w:p w14:paraId="132A5D3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Il Padrino</w:t>
      </w:r>
    </w:p>
    <w:p w14:paraId="5B46373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2FC13EB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38ED84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34377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Ojai Syrah</w:t>
      </w:r>
    </w:p>
    <w:p w14:paraId="3A0BFCAD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Bien Nacido Vineyard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E94D5D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949E4CB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DB0AE7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Olson Ogden Syrah</w:t>
      </w:r>
    </w:p>
    <w:p w14:paraId="783DFA82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Unti Vineyard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CC04F13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A683DC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PharaohMoans Red</w:t>
      </w:r>
    </w:p>
    <w:p w14:paraId="271D87C8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Westside (Wines Located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2EEDD0C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0A2E396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401BD3E" w14:textId="653C240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34384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2010</w:t>
      </w:r>
    </w:p>
    <w:p w14:paraId="61C5E5D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Booker Vineyard</w:t>
      </w:r>
    </w:p>
    <w:p w14:paraId="0010302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00CF7C" w14:textId="45CDD3B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Syrah Booker Vineyard   a blend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81% Syrah and 19% Mourvedre   is about 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textbook a representation of a Paso Robles Syrah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I can think of. Locked and loaded with notions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ripe black and blue fruits, smoke, bouquet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garni, espresso, and licorice, it is unabashedly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rich, and yet elegant on the palate.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Showing real class, as well as first-rate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freshness, superb depth and concentration,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masses of tannin, this blockbuster Syrah needs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solid 3-4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 of bottle age to flesh out, and will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keep for 15-20 years or more."(98pts)</w:t>
      </w:r>
    </w:p>
    <w:p w14:paraId="592489D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9C89CA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34385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2007</w:t>
      </w:r>
    </w:p>
    <w:p w14:paraId="502E783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Broken Stones</w:t>
      </w:r>
    </w:p>
    <w:p w14:paraId="21C62BF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450E34" w14:textId="695C951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2007 Broken Stones (71% Syrah, 18%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Grenache, and 11% Mourvedre) is a gorgeously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wine with an inky/blue/purple color,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 but promising nose of blue and black fruits,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incense, charcoal, and extraordinarily pure black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raspberry 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blackberry fruit, fabulous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 in the mouth, velvety, well-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tannins, and a mind-bogglingly long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wine will benefit from 2-3 years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cellaring, and should keep for 15 or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more."(96+pts)</w:t>
      </w:r>
    </w:p>
    <w:p w14:paraId="203EA1A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170</w:t>
      </w:r>
    </w:p>
    <w:p w14:paraId="1DCB74E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34391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</w:t>
      </w:r>
    </w:p>
    <w:p w14:paraId="2151A754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Terry Hoage Vineyard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48D0553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11229C1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70D89A77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Broken Stones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0AAC0C4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71B1EAA7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5184057F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Syrah</w:t>
      </w:r>
    </w:p>
    <w:p w14:paraId="50D3CAA7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Bone Rock, James Berry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1249A0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(Wines Located </w:t>
      </w:r>
    </w:p>
    <w:p w14:paraId="209F5A9D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(96pts)</w:t>
      </w:r>
    </w:p>
    <w:p w14:paraId="1C640A8F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4F5DB6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34394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Sean Thackrey Orion - Vintage 2009</w:t>
      </w:r>
    </w:p>
    <w:p w14:paraId="26EED4E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3369D37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E2759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3C6EBC3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34395-34396</w:t>
      </w:r>
    </w:p>
    <w:p w14:paraId="314F8F0D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34395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42FBF4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6C9498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3159D60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34396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F43389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0DF45C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8501B2" w14:textId="4F3F0253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99EBCB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9B9A08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50324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34400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Switchback Ridge Merlot - Vintage 2004</w:t>
      </w:r>
    </w:p>
    <w:p w14:paraId="0CA6683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Peterson Family Vineyard</w:t>
      </w:r>
    </w:p>
    <w:p w14:paraId="66F9A70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0E0233" w14:textId="718649C3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"Unlike the majority of Merlots in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marketplace, Switchback Ridge's 2004 Merlot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Peterson Family Vineyard is the real deal.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Wonderful scents of chocolat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e, roasted coffee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beans, black cherries, and plums soar from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of this dense ruby/purple-colored offering.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Opulent, full-bodied, and chewy with sensational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and purity, it is a fleshy, succulent Merlot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consume over the next deca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de."(92+pts)</w:t>
      </w:r>
    </w:p>
    <w:p w14:paraId="7077535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CC5115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Switchback Ridge Petite Sirah - Vintage 2001</w:t>
      </w:r>
    </w:p>
    <w:p w14:paraId="1F36FD4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Peterson Family Vineyard</w:t>
      </w:r>
    </w:p>
    <w:p w14:paraId="1B9ED83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F50FFA" w14:textId="6A0B2A1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most extraordinary Petite Sirahs I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have ever tasted, this offering, fashioned by Pride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Mountain's winemaker, Bob Foley, boasts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saturated purple color as well as a gorgeous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lilacs, graphite, creme de cassis,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and scorched earth. It is viscous,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layered, and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thick, with a tremendous wealth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and glycerin concealing what must be lofty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tannin. Drink it over the next 15-20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years."(96pts)</w:t>
      </w:r>
    </w:p>
    <w:p w14:paraId="7372B98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1344F90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34407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Tuck Beckstoffer Winery Red - Vintage 2018</w:t>
      </w:r>
    </w:p>
    <w:p w14:paraId="5812569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 Hatter</w:t>
      </w:r>
    </w:p>
    <w:p w14:paraId="5290988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392DD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C9F878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34413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Arietta White</w:t>
      </w:r>
    </w:p>
    <w:p w14:paraId="0F1F8018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White Keys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681CCCB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C9A6ACC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001942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Flowers Chardonnay</w:t>
      </w:r>
    </w:p>
    <w:p w14:paraId="5DD5CA46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 Meeting Ridge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BDBC57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2EF3870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54EAA4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Stonestreet Chardonnay</w:t>
      </w:r>
    </w:p>
    <w:p w14:paraId="2ABA7A22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Upper Barn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EEC3B0C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A22D40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3AECDB1" w14:textId="3F490591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2002</w:t>
      </w:r>
    </w:p>
    <w:p w14:paraId="64159FD1" w14:textId="43AB356A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Cathleen</w:t>
      </w:r>
    </w:p>
    <w:p w14:paraId="2CA10EB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934DA3" w14:textId="6A2E709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2002 Chardonnay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Cathleen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appeared more subdued than the Vine Hill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Kistler. I doubt that is actually the case, but that is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way it tasted. Nevertheless, you can serve me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wine any time, any day ... it’s that good.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rich, with a striking minerality,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comes across like a Coche Dury Corton-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Charlemagne that’s been ratcheted up a few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levels. Extremely well-delineated, but still playing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close to th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vest, it is a spectacular Chardonnay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should hit its peak in 2 years, and last for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decade."(92-96pts)</w:t>
      </w:r>
    </w:p>
    <w:p w14:paraId="6A16549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5B7C76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34417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2002</w:t>
      </w:r>
    </w:p>
    <w:p w14:paraId="266963C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Kistler Vineyard</w:t>
      </w:r>
    </w:p>
    <w:p w14:paraId="3425AD5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3F5143" w14:textId="6168C42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profound effort from the dynamic Kistler-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Bixler duo is the 2002 Chardonnay Kistler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Vineyard. Spectacular ripeness along with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liquid minerality give this large-scaled, bigger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life Chardonnay tremendous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ce/equilibrium. This compelling, full-bodied,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dense wine offers smoky hazelnut characteristics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oranges, lemons, tropical fruits,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hints of Grand Marnier as well as caramel.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 lot going on in this full-bodied,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yet impeccably well-balanced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offering. It should drink well for a decade."(94-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6pts)</w:t>
      </w:r>
    </w:p>
    <w:p w14:paraId="641D40D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14D7F9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34419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Cabernet Sauvignon - Vintage 2011</w:t>
      </w:r>
    </w:p>
    <w:p w14:paraId="252413D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Camaspelo</w:t>
      </w:r>
    </w:p>
    <w:p w14:paraId="7419754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0FB5B0D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2B902B" w14:textId="1910B72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"More Cabernet Sauvignon dominated, the 2011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Camaspelo incorporates 20% Merlot and was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aged in 50-60% new French oak. One of the few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2011s that has some upside, it offers up a smoke-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laced array of blac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 currants, singed herbs,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hints of spring flowers to go with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elegant and seamless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 on the palate. Inky purple in color, with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fine tannin and a big finish, it's a smoking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that will evolve nic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ely for 15 to 20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years."(95pts)</w:t>
      </w:r>
    </w:p>
    <w:p w14:paraId="7C468A9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9400CA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34420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Grenache</w:t>
      </w:r>
    </w:p>
    <w:p w14:paraId="6931A93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God Only Knows</w:t>
      </w:r>
    </w:p>
    <w:p w14:paraId="3134D727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32ED3E6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(93+pts)</w:t>
      </w:r>
    </w:p>
    <w:p w14:paraId="46840B80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2BA0B62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6539F4B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1112E148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C594340" w14:textId="6F67563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34422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</w:t>
      </w:r>
    </w:p>
    <w:p w14:paraId="2775BBA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Cailloux Vineyard</w:t>
      </w:r>
    </w:p>
    <w:p w14:paraId="6AACC17E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087F816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(98pts)</w:t>
      </w:r>
    </w:p>
    <w:p w14:paraId="7B451A63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512433A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(96+pts)</w:t>
      </w:r>
    </w:p>
    <w:p w14:paraId="48A9BF71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32234C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34423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Smith Red - Vintage 2013</w:t>
      </w:r>
    </w:p>
    <w:p w14:paraId="4250AC1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King Coal Stoneridge Vineyard</w:t>
      </w:r>
    </w:p>
    <w:p w14:paraId="2BE78FE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D877F2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26FCC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2CBB211A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34425-34427</w:t>
      </w:r>
    </w:p>
    <w:p w14:paraId="21F1A3A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34425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Klipsun Vineyard Cabernet Sauvignon - Vintage 2016</w:t>
      </w:r>
    </w:p>
    <w:p w14:paraId="4E1F6FB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Klipsun Vineyard</w:t>
      </w:r>
    </w:p>
    <w:p w14:paraId="270EA97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887DAB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DFCB2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A812ABA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34426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850E4B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262C40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062272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34427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0643F3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0D9E59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4AA08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34431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2006</w:t>
      </w:r>
    </w:p>
    <w:p w14:paraId="63FE851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E93141" w14:textId="38DB534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sports a deep purple-color with a captivating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spice box, sandalwood, truffle, Asian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incense, black cherry, and black currant.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on the palate (but elegant as well),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already reveals serious complexity, density,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succulence of fruit."(99pts)</w:t>
      </w:r>
    </w:p>
    <w:p w14:paraId="7713741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05A4CC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34436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Barossa Old Vine Company Shiraz - Vin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tage 2003</w:t>
      </w:r>
    </w:p>
    <w:p w14:paraId="6340832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CF52C1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AA3B6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1B6140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34438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Branson Coach House Shiraz - Vintage 2002</w:t>
      </w:r>
    </w:p>
    <w:p w14:paraId="312BCF3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Single Vineyard</w:t>
      </w:r>
    </w:p>
    <w:p w14:paraId="78B9A6C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53F2D4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B8DDA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61D0A5E" w14:textId="6A63E501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34439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Branson Coach House Shiraz</w:t>
      </w:r>
    </w:p>
    <w:p w14:paraId="63238DCA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Single Vineyard 1x6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66036FD2" w14:textId="5FB2783B" w:rsidR="00000000" w:rsidRDefault="00E36915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2CE5CBA5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C23231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Cherise Sangiovese</w:t>
      </w:r>
    </w:p>
    <w:p w14:paraId="630C2C95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174577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48D0D14E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DFA667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34440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Branson Coach House Shiraz - Vintage 2002</w:t>
      </w:r>
    </w:p>
    <w:p w14:paraId="5A39C7D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Single Vineyard</w:t>
      </w:r>
    </w:p>
    <w:p w14:paraId="75B51A9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C9DA4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DC71A3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34442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Chris Ringland Shiraz - Vintage 2002</w:t>
      </w:r>
    </w:p>
    <w:p w14:paraId="1A45ED6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Located in </w:t>
      </w:r>
    </w:p>
    <w:p w14:paraId="07B1431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569ACE" w14:textId="629E98D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"...comes from a great vintage Ringland likens to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1991, 1996, and 1998. It is a more saturated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than the 2001 with a superb perfume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Asian spices, game, bacon, lavender,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compote. Plush, succulent,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powerful, it will age 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ffortlessly for a decade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provide enjoyment through 2027."(100pts)</w:t>
      </w:r>
    </w:p>
    <w:p w14:paraId="7F7DD40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93C393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34462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Noon Red</w:t>
      </w:r>
    </w:p>
    <w:p w14:paraId="366B7B4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Eclipse</w:t>
      </w:r>
    </w:p>
    <w:p w14:paraId="5465F2AB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61B5EB7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430D6F18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56BB2AC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3FB27136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BAE00DB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639C0A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165F43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34463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Noon Red - Vintage 2005</w:t>
      </w:r>
    </w:p>
    <w:p w14:paraId="0F57A26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Eclipse</w:t>
      </w:r>
    </w:p>
    <w:p w14:paraId="2FFD0B0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99CD05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F0F69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A31C58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34464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Noon Red - Vintage 2007</w:t>
      </w:r>
    </w:p>
    <w:p w14:paraId="72743D8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Eclipse</w:t>
      </w:r>
    </w:p>
    <w:p w14:paraId="70699B0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E6CD82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ADE33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9F320B5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34465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F3A842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2ED12E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FA107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34467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Noon Reserve Cabernet Sauvignon - Vintage 2009</w:t>
      </w:r>
    </w:p>
    <w:p w14:paraId="6357619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A47404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79077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020DBEA" w14:textId="155553F9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34471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Parson's Flat Cabernet Sauvignon/Shiraz - Vintage 2000</w:t>
      </w:r>
    </w:p>
    <w:p w14:paraId="67A17ED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Padthaway</w:t>
      </w:r>
    </w:p>
    <w:p w14:paraId="398CE2D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E723E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A5A226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34475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R.L. Buller Tokay - Vintage NV</w:t>
      </w:r>
    </w:p>
    <w:p w14:paraId="6EE775A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</w:t>
      </w:r>
    </w:p>
    <w:p w14:paraId="4099819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0CD29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half-bottles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72F8FF04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34487-34489</w:t>
      </w:r>
    </w:p>
    <w:p w14:paraId="555C33D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34487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Torbreck Shiraz - Vintage 2004</w:t>
      </w:r>
    </w:p>
    <w:p w14:paraId="4D3C9A0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Descendant</w:t>
      </w:r>
    </w:p>
    <w:p w14:paraId="28EE458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7EF1CD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022950" w14:textId="279AB71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2004 Descendant, an old oak-aged blend of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92% Shiraz and 8% Viognier from a 12-year old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vineyard, offers up notes of blackberries, ink,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truffles, and acacia flowers. There are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1,000 cases of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full-bodied, intense, rich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blockbuster. It will drink well for 10-15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years."(98pts)</w:t>
      </w:r>
    </w:p>
    <w:p w14:paraId="3CF7A0D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2E2AD48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34488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D1E4DB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E9845E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2BF0A15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34489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5F2ACF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9E1167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28355D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34501-34502</w:t>
      </w:r>
    </w:p>
    <w:p w14:paraId="309411F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Torbreck Shiraz - Vintage 2003</w:t>
      </w:r>
    </w:p>
    <w:p w14:paraId="3B82212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Factor</w:t>
      </w:r>
    </w:p>
    <w:p w14:paraId="0A3D8DC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675249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7FDBF8" w14:textId="72AFEDD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2003 The Factor (100% Shiraz aged 24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months in old French oak) is a riveting effort that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displays the exquisite talent of David Powell. Its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 perfume of blackberry liqueur intermixed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cherries, acacia flowers, and espresso roast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followed by a full-throttle, multi-layered pa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well as a 60-second finish."(96pts)</w:t>
      </w:r>
    </w:p>
    <w:p w14:paraId="6C269DB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07D99E0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34502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D84EDE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FA8AF3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5665BC" w14:textId="05832D8F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34509-34510</w:t>
      </w:r>
    </w:p>
    <w:p w14:paraId="1E89C33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34509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Torbreck Shiraz - Vintage 2004</w:t>
      </w:r>
    </w:p>
    <w:p w14:paraId="2612569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Pict</w:t>
      </w:r>
    </w:p>
    <w:p w14:paraId="288FC6C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EC897E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C0C22D" w14:textId="22CB9C0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new offering, the 2004 The Pict, is a 220-case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100% Mourvedre that tips the scales 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13.2% alcohol. Reminiscent of a 1998 Domaine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Tempier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(a great vintage for that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estate),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boasts an inky/blue/purple color,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phenomenally intense blueberry and blackberry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characteristics, and hints of black truffles 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fresh mushrooms. Deep and full-bodied,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superb fruit and the right amount of sweet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 (a rari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 for Mourvedre), this beauty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evolve slowly, and drink well for 15 or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years."(95+pts)</w:t>
      </w:r>
    </w:p>
    <w:p w14:paraId="73E634F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618A512D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34510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125911C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E0BBE6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938D32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34512-34513</w:t>
      </w:r>
    </w:p>
    <w:p w14:paraId="6E9C77A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34512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Trevor Jones Shiraz - Vintage 2001</w:t>
      </w:r>
    </w:p>
    <w:p w14:paraId="03A810C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 Witch</w:t>
      </w:r>
    </w:p>
    <w:p w14:paraId="6197549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595F41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C1BCC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774988D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34513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F0D4D2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C55118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68F464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34520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Yalumba Shiraz - Vintage 2002</w:t>
      </w:r>
    </w:p>
    <w:p w14:paraId="71872B5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Octavius</w:t>
      </w:r>
    </w:p>
    <w:p w14:paraId="6997837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49AA59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1BAD46" w14:textId="58FA476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garnet-brick colored, the 2002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Octavius (Shiraz Old Vine) is wonderfully spicy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peppery with fragrant Indian spice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sandalwood complementing a core of prunes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baked blackberries. Medium to full-bodied,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 and velvety, the palate is opulent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exotic, finishing with great depth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persistence."(97pts)</w:t>
      </w:r>
    </w:p>
    <w:p w14:paraId="22D3339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 xml:space="preserve">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B6E130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34528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Delaforce Vintage Port - Vintage 2000</w:t>
      </w:r>
    </w:p>
    <w:p w14:paraId="68DD973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FFDDD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DEF7E44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34529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77CBD0C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114D5C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5A26C1" w14:textId="14777FF9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34532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2003</w:t>
      </w:r>
    </w:p>
    <w:p w14:paraId="588DB6C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5AA2A3" w14:textId="5622850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"Sporting an opaque, black-colored robe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purple trim, the 2003 Fonseca Vintage Port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exhibits a nose of profound depth. Its sweet black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mass of dark fruit and spice aromas lea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ds to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of immense depth, richness,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weight. Full-bodied, viscous, and almost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impenetrable, this dense, backward port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exceptionally long in the finish.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Possibly the most masculine Fonseca I ve ever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encountered, it c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oats the taster s palate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jammy black fruits, and notes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 that last for over a minute."(96pts)</w:t>
      </w:r>
    </w:p>
    <w:p w14:paraId="771E485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5FC92410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34536-34537</w:t>
      </w:r>
    </w:p>
    <w:p w14:paraId="4279758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34536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2016</w:t>
      </w:r>
    </w:p>
    <w:p w14:paraId="489E44E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AC57C9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48F18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A660DD3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34537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82D2C5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80A295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E1E459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34540-34541</w:t>
      </w:r>
    </w:p>
    <w:p w14:paraId="6D02051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34540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de Roriz Vintage Port - Vintage 2003</w:t>
      </w:r>
    </w:p>
    <w:p w14:paraId="01895C1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D9F464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5732A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63E6254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34541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24F212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0B85F5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2D611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34543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Crasto Vintage Port - Vintage 2003</w:t>
      </w:r>
    </w:p>
    <w:p w14:paraId="53F2B82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19063C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4F889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53768B5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34544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9B8EAE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6178EC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CD6EB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34545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Noval Late Bottled Vintage Port - Vintage 2011</w:t>
      </w:r>
    </w:p>
    <w:p w14:paraId="641D373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Unfiltered</w:t>
      </w:r>
    </w:p>
    <w:p w14:paraId="4FDC704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CB5E2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2E7F7A0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34546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28139FD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3E72E4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E83935" w14:textId="47752FB3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34547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Noval Vintage Port - Vintage 2000</w:t>
      </w:r>
    </w:p>
    <w:p w14:paraId="35E77C0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E3918A" w14:textId="5AEA6ED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2000 Quinta Do Noval Vintage 96 is much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stricter on the nose compared to the 1997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pure blackberry, boysenberry and blueberry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mixed with cigar box and flinty scents.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does not quite have the presence of the 1997 but it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focus and breeding and, wow, leave it aside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several minutes an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it repays you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intoxicating candied orange peel scents.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is medium-bodied, rounded and sensual on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entry with mint, orange peel, fig skin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pepper. This is a sensational millennial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Noval with the temerity to surpass the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Nacional.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2015-2040. Tasted January 2014."(96pts)</w:t>
      </w:r>
    </w:p>
    <w:p w14:paraId="1D530C3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6084C7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34550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Vesuvio Vintage Port - Vintage 1997</w:t>
      </w:r>
    </w:p>
    <w:p w14:paraId="576AF4D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3CBADF" w14:textId="5160B87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delicious, forward, dark saturated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ruby/purple-colored port, this 1997 reveals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copious quantities of jammy, grapy, black fruit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intermixed with earth and spice, full body,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silky tannin. It should drink well soon, but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last for two decades."(90pts)</w:t>
      </w:r>
    </w:p>
    <w:p w14:paraId="14D9F18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8138CD5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34551-34552</w:t>
      </w:r>
    </w:p>
    <w:p w14:paraId="710E711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34551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Vesuvio Vintage Port - Vintage 2000</w:t>
      </w:r>
    </w:p>
    <w:p w14:paraId="5216460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B89EC0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C53571" w14:textId="3F984DA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"Quinta do Vesuvio's saturated blue/purple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is more dense than many of its peers.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in the mouth, with full body, sweet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creme de cassis and blackberry liqueur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smoke, earth, and spice,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sensual effort possesses elegance al"(91pts)</w:t>
      </w:r>
    </w:p>
    <w:p w14:paraId="779FFC1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40</w:t>
      </w:r>
    </w:p>
    <w:p w14:paraId="4F97594C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34552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C49892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C1FA77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6925E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34553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Vesuvio Vintage Port - Vintage 2003</w:t>
      </w:r>
    </w:p>
    <w:p w14:paraId="3DDED67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D5A59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73F357A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34554-34555</w:t>
      </w:r>
    </w:p>
    <w:p w14:paraId="3EF36110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34554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9DF713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C06182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D86DBA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34555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9F633D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52F8C9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C310E6D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34556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1103491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618850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B40674" w14:textId="75B3C15D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34558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Smith Woodhouse Vintage Port - Vintage 2000</w:t>
      </w:r>
    </w:p>
    <w:p w14:paraId="566870B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92A828" w14:textId="1E99F20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"Now we are talking. Wow. Aromas of licorice,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and crushed blackberries. Full-bodied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medium sweet, with lovely smooth, fine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a long, sweet fruit finish.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Greatest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 Vintage Port of Smith Woodhouse I have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ever tasted."(95pts WS)</w:t>
      </w:r>
    </w:p>
    <w:p w14:paraId="0249F2E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9F76E3D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34559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44D057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9D74E8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ECF9B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34560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Smith Woodhouse Vintage Port - Vintage 2003</w:t>
      </w:r>
    </w:p>
    <w:p w14:paraId="7533FB4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3BB5E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1BBF049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34563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Whistling Eagle Shiraz - Vintage 2001</w:t>
      </w:r>
    </w:p>
    <w:p w14:paraId="0A1EDC63" w14:textId="204E37FF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Heath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Vineyard</w:t>
      </w:r>
    </w:p>
    <w:p w14:paraId="5CF96DC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7F60EE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A6FEB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287DA2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34566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Pocas Late Bottled Vintage Port - Vintage 1997</w:t>
      </w:r>
    </w:p>
    <w:p w14:paraId="40C7D75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9C022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750BC08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34572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 Cliff Cabernet Sauvignon - Vintage 1995</w:t>
      </w:r>
    </w:p>
    <w:p w14:paraId="5EE5C88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4A694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$35-40</w:t>
      </w:r>
    </w:p>
    <w:p w14:paraId="31B50C1A" w14:textId="0800ECCE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99E165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34573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2005</w:t>
      </w:r>
    </w:p>
    <w:p w14:paraId="10CBD9B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776C916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381232" w14:textId="6768E13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 study in silk and velvet with a ripe,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and refined nose featuring very red berry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aromas and hints of smoked meat, wood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and anise that merge seamlessly into dense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concentrated flavors that completely saturate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with sap and culminate in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fantastically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finish that leaves one almost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wondering when it will stop as it seems to stop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only to start up again. The '05 Griotte has that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'wow' factor as it's harmonious and spherical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while it will age effortlessly for years to come,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there is so much mid-palate depth that it will be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approachable young."(95pts BH)</w:t>
      </w:r>
    </w:p>
    <w:p w14:paraId="471ECAD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358DA00" w14:textId="0C0DF6BD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34586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1997</w:t>
      </w:r>
    </w:p>
    <w:p w14:paraId="02AFEC7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Ste. Hune, Trimbach</w:t>
      </w:r>
    </w:p>
    <w:p w14:paraId="320E9EF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2840E0BE" w14:textId="18B7F0C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world-renowned Riesling Clos Ste. Hune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 from 40 year old vines in a 1.38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hectare parcel (3.4 acres) located within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Rosacker grand cru. Some of the finest Rieslings I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ever tasted have hail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from this tiny plot.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1997 Riesling Clos Ste. Hune (it should be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released in 2002) displays strong floral aromas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interlaced with ripe apricots. Reminiscent of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restrained Viognier, it reveals flavors of peaches,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perfume, chalk, and honeysu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ckle blossoms in its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opulently-textured personality. This medium-to-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extraordinarily rich wine possesses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superbly focused, mineral-dominated finish. As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sorts itself out in Trimbach's cold cellars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come together to become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one of the finest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Ste. Hunes of the decade. Projected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2005-2012+."(91pts)</w:t>
      </w:r>
    </w:p>
    <w:p w14:paraId="5BFAB30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BB259B3" w14:textId="26895D26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427F92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34595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Arcadian Syrah</w:t>
      </w:r>
    </w:p>
    <w:p w14:paraId="4C8F0252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Hommage A Max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558EEDD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D05D6A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Red</w:t>
      </w:r>
    </w:p>
    <w:p w14:paraId="579C9023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Double Lucky #8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C526662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02E8501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3B17B8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2010</w:t>
      </w:r>
    </w:p>
    <w:p w14:paraId="0ADD207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Armada Vineyard</w:t>
      </w:r>
    </w:p>
    <w:p w14:paraId="603466E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555D742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B5E2DB" w14:textId="67FD554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Syrah Armada Vineyard is beginning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drink very well indeed, with the site's black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truffle signature mingling prominently with its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ripe blackberries, plums, cracked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pepper and tapenade. On the palate,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is rich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full-bodied and textural, layered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without being heavy, framed by 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endowment of powdery tannins. At 14.6%,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alcohol turned a full percentile higher than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Baron anticipated due to the unusually efficient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conversion factor o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2010's native microflora,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Baron believes but it still feels appreciably cooler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the 2009 (which checked in 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14.7%)."(97pts)</w:t>
      </w:r>
    </w:p>
    <w:p w14:paraId="21CC953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0855EE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34602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2016</w:t>
      </w:r>
    </w:p>
    <w:p w14:paraId="5795E04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Armada Vineyard</w:t>
      </w:r>
    </w:p>
    <w:p w14:paraId="2BC9543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65B08EB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5F8F9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A148BE5" w14:textId="0EBF5E25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34604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2007</w:t>
      </w:r>
    </w:p>
    <w:p w14:paraId="5147833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Cailloux Vineyard</w:t>
      </w:r>
    </w:p>
    <w:p w14:paraId="3F81C99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EE8AA7" w14:textId="1065FB8C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"Baron's 2007 Syrah Cailloux Vineyard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unusual for its combination of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-like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bacon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smoky black tea, and floral aromatic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overtones with rich chocolate and licorice, all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these mingling with sappy confitured dark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berries. This is amazingly supple and silken-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not because the tannins were baked-out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the fruit on the vine, but instead simply because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they're so fine. After setting you up for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continuation of its incredible richness all the way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 long finish, it introduces tar, black pepper,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an almost horseradish- and mustard green-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like bite for an effect of spine- not just tongue-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tingling invigoration. At the same time,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mouthwateringly carnal aspects of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multifarious per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formance are never far below the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surface."(95pts)</w:t>
      </w:r>
    </w:p>
    <w:p w14:paraId="4249CE6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48140C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34605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2008</w:t>
      </w:r>
    </w:p>
    <w:p w14:paraId="0D9F04F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Cailloux Vineyard</w:t>
      </w:r>
    </w:p>
    <w:p w14:paraId="288D1B3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59F761" w14:textId="22779DD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3E741B6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74B3B9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34608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2016</w:t>
      </w:r>
    </w:p>
    <w:p w14:paraId="6C3A0A8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Cailloux Vineyard</w:t>
      </w:r>
    </w:p>
    <w:p w14:paraId="09B22AB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131C9FB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A02366" w14:textId="660DDB4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dark red. Alluring savory perfume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smoke, pork rind, African violet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licorice. Wonderfu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lly fine-grained, pretty wine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terrific energy and inner-mouth lift..."(95pts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VM)</w:t>
      </w:r>
    </w:p>
    <w:p w14:paraId="577AF8B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3A362B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34609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2018</w:t>
      </w:r>
    </w:p>
    <w:p w14:paraId="4E0EB3B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Cerise</w:t>
      </w:r>
    </w:p>
    <w:p w14:paraId="2512286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44A51A5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EF448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225DF1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34611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Syrah - Vintage 2017</w:t>
      </w:r>
    </w:p>
    <w:p w14:paraId="11EC579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 Contrast Vineyard</w:t>
      </w:r>
    </w:p>
    <w:p w14:paraId="32E8F45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DF2F8E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A481A3" w14:textId="70E4921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with pronounced smoky aromas that waft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delicate notes of dark chocolate-covered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then show hints of roasted coffee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bean, notions of petrichor, baked earth and dried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herbs."(96pts)</w:t>
      </w:r>
    </w:p>
    <w:p w14:paraId="320E200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2EEC5BD" w14:textId="5E8B6EBB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34614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Syrah - Vintage 2018</w:t>
      </w:r>
    </w:p>
    <w:p w14:paraId="7D24DBC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 Echalas</w:t>
      </w:r>
    </w:p>
    <w:p w14:paraId="0A0FF4E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133F25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E276E2" w14:textId="33DA393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"...opens to aromas of spiced blackberry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compote, wilted lavender and rose petals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elements of sweet red peppercorn, baked earth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spiced cherry compote."(95pts)</w:t>
      </w:r>
    </w:p>
    <w:p w14:paraId="39F7A3A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C4E18B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Syrah - Vintage 2019</w:t>
      </w:r>
    </w:p>
    <w:p w14:paraId="0B16A5D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ur Echalas</w:t>
      </w:r>
    </w:p>
    <w:p w14:paraId="7EE49A5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2302042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6517A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449BF0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34616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Syrah - Vintage 2020</w:t>
      </w:r>
    </w:p>
    <w:p w14:paraId="1C3178E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 Echalas</w:t>
      </w:r>
    </w:p>
    <w:p w14:paraId="30F92E0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6268C8F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F3A66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644312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Syrah - Vintage 2017</w:t>
      </w:r>
    </w:p>
    <w:p w14:paraId="611EC70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Tribe Vineyard</w:t>
      </w:r>
    </w:p>
    <w:p w14:paraId="74C5A51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D5C405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A6FEBB" w14:textId="6934178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a firm, tight nose of rustic dark red fruit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soft aromas of worn leather, black spice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dust-covered violets."(96pts)</w:t>
      </w:r>
    </w:p>
    <w:p w14:paraId="1287044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0BC0869" w14:textId="7EC74B20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89B7E36" w14:textId="43E6EE4D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34619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Pétrus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1975</w:t>
      </w:r>
    </w:p>
    <w:p w14:paraId="70459DD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9C4C16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ts, bsl, nl, excellent color (Wines Located</w:t>
      </w:r>
    </w:p>
    <w:p w14:paraId="4C3C8221" w14:textId="1AC853A5" w:rsidR="00000000" w:rsidRDefault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2473831" w14:textId="5F68E30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"Tasted from a magnum in Holland, the 1975 La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Fleur-Pétrus is a wonderful Pomerol, albeit one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probably approaching the end of its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plateau. Still, there is much to be enjoyed here,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leather, cranberry and truffle-scented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 whos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vigor is undiminished, to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and masculine palate that as I have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previously observed, is reminiscent of Château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Lafleur. It's that good. Drink this marvelous La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Fleur-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Pétrus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over the next 4-5 years. "(93pts)</w:t>
      </w:r>
    </w:p>
    <w:p w14:paraId="11438AE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735080D" w14:textId="3C9EFA98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34620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 - Vintage 1989</w:t>
      </w:r>
    </w:p>
    <w:p w14:paraId="7882BAC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A445F4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 Delaware)</w:t>
      </w:r>
    </w:p>
    <w:p w14:paraId="2079AE5F" w14:textId="7742E591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a plump, muscular, rich, intense, full-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sweeter wine than usual. For a 1989,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possesses good acidity. If more complexity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grip develop, my rating will look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stingy."(90pts)</w:t>
      </w:r>
    </w:p>
    <w:p w14:paraId="77232AA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B276491" w14:textId="2623EC1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34621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1989</w:t>
      </w:r>
    </w:p>
    <w:p w14:paraId="5149CEB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78D0E1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hbsl (Wines Located in Delaware)</w:t>
      </w:r>
    </w:p>
    <w:p w14:paraId="5CB09EAF" w14:textId="56BF8A7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Still limpid gold in color, it has an entrancing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orange blossom, quince and freshly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sliced apricot, all delivered with stunning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delineation. Ineffably pure and full of tension,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Yquem has an effor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tless nature that leaves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taster almost"(99pts VM)</w:t>
      </w:r>
    </w:p>
    <w:p w14:paraId="7EC494F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6947996" w14:textId="1175A5F5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34622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Suduiraut - Vintage 1990</w:t>
      </w:r>
    </w:p>
    <w:p w14:paraId="19095B0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6F5750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9A65FF" w14:textId="2002681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"Botrytis bomb. Gold color. Loads of spicy,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almondand toffee character with pineapple fruit.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very sweet and very, very ripe.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Blistering long finish. A bit rustic, but amazing.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 age as long as you like." (95pts WS)</w:t>
      </w:r>
    </w:p>
    <w:p w14:paraId="3F47D63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1F2732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34623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2010</w:t>
      </w:r>
    </w:p>
    <w:p w14:paraId="0D391B6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Chanlins, Vieilles Vignes, Clos de la Chapelle, Champy</w:t>
      </w:r>
    </w:p>
    <w:p w14:paraId="62DC1B2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0A628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672100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34624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Rouge - Vintage 19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90</w:t>
      </w:r>
    </w:p>
    <w:p w14:paraId="10DDF7F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2E7DCE4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sdc (Wines Located in Delaware)</w:t>
      </w:r>
    </w:p>
    <w:p w14:paraId="2B5EC7E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E2750B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34625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Richebourg - Vintage 1966</w:t>
      </w:r>
    </w:p>
    <w:p w14:paraId="755062F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Coron</w:t>
      </w:r>
    </w:p>
    <w:p w14:paraId="27F2239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5.5cm bc, bsl, nl, scc, excellent color </w:t>
      </w:r>
    </w:p>
    <w:p w14:paraId="0F4CC4D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28CD5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B5A5CE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34626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1999</w:t>
      </w:r>
    </w:p>
    <w:p w14:paraId="44AA924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Corbeaux, Vieilles Vignes, D. Bachelet</w:t>
      </w:r>
    </w:p>
    <w:p w14:paraId="5EBBC7B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1lbsl, 2different importers (Wines </w:t>
      </w:r>
    </w:p>
    <w:p w14:paraId="64E9FB0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F50B1F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5C8D3F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34627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2005</w:t>
      </w:r>
    </w:p>
    <w:p w14:paraId="1479304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Corbeaux, Vieilles Vignes, D. Bachelet</w:t>
      </w:r>
    </w:p>
    <w:p w14:paraId="083EFE4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144F22" w14:textId="5079FB2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"Wild aromas of black raspberry and smoked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meat; this couldn't be from anywhere but Gevrey.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Deep and powerful on the palate, with black fruit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accented by licorice and brown spices.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Finishes with major ripe tann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ins and superb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length."(89-92pts VM)</w:t>
      </w:r>
    </w:p>
    <w:p w14:paraId="622CBCD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95671AE" w14:textId="4B257810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34628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2001</w:t>
      </w:r>
    </w:p>
    <w:p w14:paraId="345402A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Bocquenet</w:t>
      </w:r>
    </w:p>
    <w:p w14:paraId="15F7278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B40B8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72A4D2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34629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1993</w:t>
      </w:r>
    </w:p>
    <w:p w14:paraId="1CDF6DC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St. Julien, D. Bocquenet</w:t>
      </w:r>
    </w:p>
    <w:p w14:paraId="42820D4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 (Wines Located in Delaware)</w:t>
      </w:r>
    </w:p>
    <w:p w14:paraId="1244554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628861A1" w14:textId="2C43160C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34630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1980</w:t>
      </w:r>
    </w:p>
    <w:p w14:paraId="2516395A" w14:textId="4AC4AEED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60A2FFB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nol, novl, cuc, cc (Wines Located in </w:t>
      </w:r>
    </w:p>
    <w:p w14:paraId="68382CD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49576E" w14:textId="3C9D4E9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"Bricked through to the center. A complex,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fragrant nose of spices, strawberry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hint of sous bois is followed by rich, soft,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round, supple flavors and a satiny mouth coating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goes on and on. This is easily the best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ttle that I have ever had as several other recent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examples have been pretty but clearly declining.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contrast, this was a truly lovely wine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balance, concentration, elegance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length."(92pts BH)</w:t>
      </w:r>
    </w:p>
    <w:p w14:paraId="0AABD47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7D032B0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34631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2000</w:t>
      </w:r>
    </w:p>
    <w:p w14:paraId="7D969C2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15F1AB0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3.5cm bc (Wines Located in Delaware)</w:t>
      </w:r>
    </w:p>
    <w:p w14:paraId="69085569" w14:textId="4E07E67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medium red. Cool, complex aromas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cherry, tar, minerals and roasted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herbs; subtle hints of mulch and vegetables.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but youthfully closed today. Best today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tannic finish, which features a late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explosion of fruits, minerals and herbs."(91+?pts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IWC)</w:t>
      </w:r>
    </w:p>
    <w:p w14:paraId="7FC18E9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F87EA7B" w14:textId="674D4F02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34632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1988</w:t>
      </w:r>
    </w:p>
    <w:p w14:paraId="5C3B505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E. Rouget</w:t>
      </w:r>
    </w:p>
    <w:p w14:paraId="6A86FE4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57D5418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B40D00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34633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2007</w:t>
      </w:r>
    </w:p>
    <w:p w14:paraId="7079AEE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Bussiere, G. Roumier</w:t>
      </w:r>
    </w:p>
    <w:p w14:paraId="0736BDC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E72C46" w14:textId="71272812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flavors however are fresh, intense, detailed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relatively refined as the tannins avoid any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 of rusticity and the finish is not only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energetic but explosive and impressively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persistent. Lovely."(89-91pts BH)</w:t>
      </w:r>
    </w:p>
    <w:p w14:paraId="069A717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DFFBBC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34634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1976</w:t>
      </w:r>
    </w:p>
    <w:p w14:paraId="06D350B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Porrets St. Georges, H. Gouges</w:t>
      </w:r>
    </w:p>
    <w:p w14:paraId="73CCD99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5cm bc, bsl, sdc, excellent color (Wines </w:t>
      </w:r>
    </w:p>
    <w:p w14:paraId="14C476E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118DD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C7B9E30" w14:textId="777BD6C0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34635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1985</w:t>
      </w:r>
    </w:p>
    <w:p w14:paraId="3D7087E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H. Gouges</w:t>
      </w:r>
    </w:p>
    <w:p w14:paraId="211A9B6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3.5cm bc (Wines Located in Delaware)</w:t>
      </w:r>
    </w:p>
    <w:p w14:paraId="14C8D39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76A873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34636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1993</w:t>
      </w:r>
    </w:p>
    <w:p w14:paraId="4CD26C1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Mouches, J. Drouhin</w:t>
      </w:r>
    </w:p>
    <w:p w14:paraId="3F89E58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remnants of label (Wines Located in </w:t>
      </w:r>
    </w:p>
    <w:p w14:paraId="283856B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62C9E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CE8513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34637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1996</w:t>
      </w:r>
    </w:p>
    <w:p w14:paraId="6780DB4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Mouches, J. Drouhin</w:t>
      </w:r>
    </w:p>
    <w:p w14:paraId="556968B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hscl, tvl (Wines Located in </w:t>
      </w:r>
    </w:p>
    <w:p w14:paraId="47E3359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8B6DB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9FC13F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34638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2005</w:t>
      </w:r>
    </w:p>
    <w:p w14:paraId="0696BD8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Mouches, J. Drouhin</w:t>
      </w:r>
    </w:p>
    <w:p w14:paraId="5FF1B2D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5D333F" w14:textId="1ABE42A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"...a high-toned and wonderfu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lly seductive nose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raspberry and strawberry aromas nuanced by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hints of oak, spice and earth that continues on the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rich, sweet and solidly detailed medium full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flavors, all wrapped in a delicious, supple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relatively forward finish supported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buried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tannins."(92pts BH)</w:t>
      </w:r>
    </w:p>
    <w:p w14:paraId="2183EB4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CE5D22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34639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2002</w:t>
      </w:r>
    </w:p>
    <w:p w14:paraId="77BB96A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Amoureuses, J. Drouhin</w:t>
      </w:r>
    </w:p>
    <w:p w14:paraId="728E796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1lstl (Wines Located in Delaware)</w:t>
      </w:r>
    </w:p>
    <w:p w14:paraId="3B24B7B5" w14:textId="25FCDA38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"Tasted at the Chambolle Amoureuses vertical in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London, the 2002 Chambolle-Musigny 1er Cru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Amoureuses is a stunning expression of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from the Drouhin team, perhaps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best vintage of the decade? It is noticeably deep in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color, mor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so than other 2002 recently tasted.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bouquet is wonderful with very fine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delineation, pure and sensual red berry fruit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laced with subtle sous-bois and wet limestone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scents. The palate is crisp and precise with a fine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bead of acidity. There is a sense of energy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vigor here that derives from the special terroir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Amoureuses, hints of oyster shell lining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mineral-rich finish that just leaves you begging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more once the wine has departed. This is quite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antastic. Tasted November 2015."(95pts)</w:t>
      </w:r>
    </w:p>
    <w:p w14:paraId="0AA8741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7B799DCB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34640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03A76AF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lstl (Wines Located in </w:t>
      </w:r>
    </w:p>
    <w:p w14:paraId="48C0114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6482F4" w14:textId="64EA74E4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34641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1990</w:t>
      </w:r>
    </w:p>
    <w:p w14:paraId="2A00852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71014A6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nl, wisvl (Wines Located in </w:t>
      </w:r>
    </w:p>
    <w:p w14:paraId="59909A2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D897E5" w14:textId="32C5DDE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"Earthy, exotic aromas and flavors,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elements of peach, cherry and vanilla sneaking in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a smooth texture. Long and subtle, with very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 tannins."(91pts WS)</w:t>
      </w:r>
    </w:p>
    <w:p w14:paraId="66481E0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7B4093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34642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1993</w:t>
      </w:r>
    </w:p>
    <w:p w14:paraId="50D18E2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1247DAB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2tl, released from the Drouhin Family </w:t>
      </w:r>
    </w:p>
    <w:p w14:paraId="699E892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 for Sotheby's Wine, New York, </w:t>
      </w:r>
    </w:p>
    <w:p w14:paraId="0201765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March 2014 (Wines Located in </w:t>
      </w:r>
    </w:p>
    <w:p w14:paraId="0D26A0A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1F442F" w14:textId="7DAD80E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plenty of secondary influence on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distinctly earthy and spicy red berry fruit aromas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not really much sous-bois character at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in the wine's evolution. The textured, intense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delicious medium weight flavors possess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depth on the still moderately structured,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indeed even somewhat rustic finish that delivers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length. As the description suggests this is not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balanced but there is still plenty to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admire. To my taste the '93 Clos de Vougeot has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arrived at its peak though it has the underlying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material to hold at this level for years to come.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 1993 is a good but not great vintage for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wine."(91pts BH)</w:t>
      </w:r>
    </w:p>
    <w:p w14:paraId="0687B2E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1EE78DF5" w14:textId="4D8EEE70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34643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2005</w:t>
      </w:r>
    </w:p>
    <w:p w14:paraId="343DA66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3C25925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1ltl (W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ines Located in Delaware)</w:t>
      </w:r>
    </w:p>
    <w:p w14:paraId="379293AE" w14:textId="0FE39DB1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usually a very fine but rarely profound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example of the appellation but in 2005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absolutely leaves in the dust its usual quality level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it was without question the biggest, and best,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surprise of my visit che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 Drouhin. A touch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 toast frames the elegant, pure, intense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spicy black pinot fruit that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complements perfectly the big, robust, sweet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large-scaled flavors that are underpinned by very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firm buried tannins and sensational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length. Like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Griotte, this has that that 'wow' factor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then some. Quite simply put, this is reference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standard juice in 2005. Don't miss it and it is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I will be putting in my cellar."(96pts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0D38504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46D8ED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34644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1998</w:t>
      </w:r>
    </w:p>
    <w:p w14:paraId="3A0E758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Sorbes, J. Truchot</w:t>
      </w:r>
    </w:p>
    <w:p w14:paraId="57C05DB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nl (Wines Located in Delaware)</w:t>
      </w:r>
    </w:p>
    <w:p w14:paraId="09D817D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2183FB8" w14:textId="11933376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34645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2014</w:t>
      </w:r>
    </w:p>
    <w:p w14:paraId="375145C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Sorbes, J. Truchot</w:t>
      </w:r>
    </w:p>
    <w:p w14:paraId="43EF4F5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tvl, sdc (Wines Located in Delaware)</w:t>
      </w:r>
    </w:p>
    <w:p w14:paraId="4EC2B6B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-800</w:t>
      </w:r>
    </w:p>
    <w:p w14:paraId="1EE8274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34646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2003</w:t>
      </w:r>
    </w:p>
    <w:p w14:paraId="4B36B8D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Blanchards, J. Truchot</w:t>
      </w:r>
    </w:p>
    <w:p w14:paraId="0D5EBE5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06B9EBF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59D8DE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34647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2009</w:t>
      </w:r>
    </w:p>
    <w:p w14:paraId="285A0C2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Champans, Marquis d'Angerville</w:t>
      </w:r>
    </w:p>
    <w:p w14:paraId="2191B65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004DB1" w14:textId="084732A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incredibly complex, fresh and seductively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perfumed nose offers up a wonderfully layered set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ripe red berry fruit, cassis, mineral and spice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that introduce sappy and lacy yet serious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middle weight flavors that possess both excellent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and fine volume, all wrapped in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magnificently long finish. The tannins are quite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 yet they're also well-integrated as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abundant dry extract pushes them to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background. In a word,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sensational."(94pts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70B171A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62618175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34648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1B0607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6716B7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3514A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34649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2012</w:t>
      </w:r>
    </w:p>
    <w:p w14:paraId="2765B20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Champans, Marquis d'Angerville</w:t>
      </w:r>
    </w:p>
    <w:p w14:paraId="036B269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0B407E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C65387" w14:textId="0B3595E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there is a touch of reduction that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again just enough to shave the top notes off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otherwise pure and elegant nose so I would also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 decanting this if you're tempted to try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young. There is very good phenolic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the supporting and well-integrated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 that shapes the sleekly muscular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weight plus flavors that exude a fine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on the seductively textured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finish."(94pts BH)</w:t>
      </w:r>
    </w:p>
    <w:p w14:paraId="257F67A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3B7D35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34650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1992</w:t>
      </w:r>
    </w:p>
    <w:p w14:paraId="5E32DB5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Ducs, Marquis d'Angerville</w:t>
      </w:r>
    </w:p>
    <w:p w14:paraId="6015575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1bsl (Wines Located in Delaware)</w:t>
      </w:r>
    </w:p>
    <w:p w14:paraId="2DC3BFE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49A5D5F6" w14:textId="5729E72B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34651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1998</w:t>
      </w:r>
    </w:p>
    <w:p w14:paraId="7A0E1E6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Ducs, Marquis d'Angerville</w:t>
      </w:r>
    </w:p>
    <w:p w14:paraId="0AB2103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8BD846" w14:textId="5C56644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 red, the deepest of the d'Angerville '98s.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yet rather pure aromas of black cherry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smoke. Thick and concentrated; at once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and serious. Finishes with big but fine,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horizontal tannins. This is excellent."(91pts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IWC)</w:t>
      </w:r>
    </w:p>
    <w:p w14:paraId="4BF4F72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8 bot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FB9970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34652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2014</w:t>
      </w:r>
    </w:p>
    <w:p w14:paraId="5DE328C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Ducs, Marquis d'Angerville</w:t>
      </w:r>
    </w:p>
    <w:p w14:paraId="6E9F45B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6F42298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1EB80E" w14:textId="4104A048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"...The understated nose only grudgingly reveals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cool and ultra-pure aromas of violet, herbal tea,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and a broad mélange of wild red berries.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 really lovely vibrancy to the superbly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well-detailed medium weight flavors that are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intensely stony with a sleek and polished palate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feel that carries over to the impeccably well-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balanced, hugely persistent and youthfully austere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finale."(93pts BH)</w:t>
      </w:r>
    </w:p>
    <w:p w14:paraId="7A87B8C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3C91711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34653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486C06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090892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EABDE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34654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2015</w:t>
      </w:r>
    </w:p>
    <w:p w14:paraId="2F839F0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Ducs, Marquis d'Angerville</w:t>
      </w:r>
    </w:p>
    <w:p w14:paraId="6779C40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45617E7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59A448" w14:textId="08979A2C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Alluring, expressive aromas of black cherry,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minerals, black pepper and spices. Enters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silky refinement, then shows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uncommon saline energy in the mid-palate,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wonderfully tactile flavors of red and black fruits,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spices, flowers and"(96pts VM)</w:t>
      </w:r>
    </w:p>
    <w:p w14:paraId="0D0038B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5C8DC204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34655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4558E9F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F15AD9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DB2089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34656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2015</w:t>
      </w:r>
    </w:p>
    <w:p w14:paraId="31FFAD3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Marquis d'Angerville</w:t>
      </w:r>
    </w:p>
    <w:p w14:paraId="38A511A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9A98F3" w14:textId="1A3FE3C3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beautifully nuanced nose reflects notes of both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red and dark raspberries along with anis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 and lilac. The middle weight flavors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finer and more mineral-driven if somewhat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less concentrated while delivering outstanding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 on the stylish and classy finale."(92-94pts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0EEA93F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583A7372" w14:textId="7D964A63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34657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1999</w:t>
      </w:r>
    </w:p>
    <w:p w14:paraId="556BAFA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Taillepieds, Marquis d'Angerville</w:t>
      </w:r>
    </w:p>
    <w:p w14:paraId="1F3EB8A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267E3F" w14:textId="5D390461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red. Deep, sappy aromas of red fruits,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minerals, chocolate and smoke. Fat, sweet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full; wonderfully lush, layered Volnay,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 richness and de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pth. Very long finish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coats the palate with ripe fruit and fine tannins.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Superb."(93pts IWC)</w:t>
      </w:r>
    </w:p>
    <w:p w14:paraId="40C610E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98240F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34658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2005</w:t>
      </w:r>
    </w:p>
    <w:p w14:paraId="6503D4B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Taillepieds, Marquis d'Angerville</w:t>
      </w:r>
    </w:p>
    <w:p w14:paraId="5F037FA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importers (Wines Located in </w:t>
      </w:r>
    </w:p>
    <w:p w14:paraId="24447B4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4F4AD1" w14:textId="789B7F2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"D'Angerville's 2005 Volnay Taillepieds features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red and black currant melange that is juicy,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 and bracing throughout, accompanied by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savory salinity, roasted meatiness, forest floor,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stony, chalky mineral dimensions. A Volnay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terrific delineation and refined tannins in its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long, mouth-watering finish, this should be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exciting to follow for at least 10-12 years,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provide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today's quality is captured in the bottle.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(The pungent, bright, tight  04, incidentally,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utterly fascinating, even if ultimately missing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depth and refinement of this 2005.)"(93-94pts)</w:t>
      </w:r>
    </w:p>
    <w:p w14:paraId="3DF5F17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F3C5AC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34659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1985</w:t>
      </w:r>
    </w:p>
    <w:p w14:paraId="6972B51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Pallud, Maume</w:t>
      </w:r>
    </w:p>
    <w:p w14:paraId="709A33C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Delaware)</w:t>
      </w:r>
    </w:p>
    <w:p w14:paraId="66C1663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47BD8E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34660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1985</w:t>
      </w:r>
    </w:p>
    <w:p w14:paraId="3E3CC5D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Maume</w:t>
      </w:r>
    </w:p>
    <w:p w14:paraId="3C7FDF7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ABCD5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9F0590B" w14:textId="57BD4644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34661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1993</w:t>
      </w:r>
    </w:p>
    <w:p w14:paraId="0494D2D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Mongeard-Mugneret</w:t>
      </w:r>
    </w:p>
    <w:p w14:paraId="5C684AE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2scc (Wines Located in Delaware)</w:t>
      </w:r>
    </w:p>
    <w:p w14:paraId="280E7BD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EB21E4E" w14:textId="39E42B8C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34662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2241747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Mugneret-Gibourg</w:t>
      </w:r>
    </w:p>
    <w:p w14:paraId="441D18A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219AAD" w14:textId="3A022028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are only some 1,200 cases of the sisters'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2016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Échézeaux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Grand Cru, a brilliant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jumps from the glass with aromas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wild berries, baking chocolate, caramelized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rind and exotic spices. On the palate,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full-bodied, ample and expansive, with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broad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fleshy attack; a deep, concentrated core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by succulent acids; and extraordinary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 and purity. It's an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Échézeaux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outside of the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ordinary."(96pts)</w:t>
      </w:r>
    </w:p>
    <w:p w14:paraId="2737C36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2150171E" w14:textId="09B0BC24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34663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1893A56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Mugneret-Gibourg</w:t>
      </w:r>
    </w:p>
    <w:p w14:paraId="733E240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DC5C07" w14:textId="5DB5068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Vosne-Romanée Villages is fabulous,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soaring from the glass with a beautiful bouquet of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cherry, raspberry, sweet spices, black chocolate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framing of creamy new oak. On the palate,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full-bodied and concentrated, with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chassis of tannins, bright acids and a long,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and youthfully firm finish. With the depth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structure for the long haul, this is a Vosne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villages to cellar for a decade or more."(92pts)</w:t>
      </w:r>
    </w:p>
    <w:p w14:paraId="76C364A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0F9ABB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34664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1995</w:t>
      </w:r>
    </w:p>
    <w:p w14:paraId="453D834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Ponsot</w:t>
      </w:r>
    </w:p>
    <w:p w14:paraId="63E298B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hscl, cuc (Wines Located in Delaware)</w:t>
      </w:r>
    </w:p>
    <w:p w14:paraId="070A188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-300</w:t>
      </w:r>
    </w:p>
    <w:p w14:paraId="295B974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34665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1985</w:t>
      </w:r>
    </w:p>
    <w:p w14:paraId="39C8883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Cailles, R. Chevillon</w:t>
      </w:r>
    </w:p>
    <w:p w14:paraId="5D1F847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4cm bc, nl (Wines Located in Delaware)</w:t>
      </w:r>
    </w:p>
    <w:p w14:paraId="2C35F69B" w14:textId="384EA8B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two 1985 Chevillons tasted here are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stunningly pure and tangy still for this vintage,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where so many but the very, very best 1985s have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flattened out a bit over the last several years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lost just a bit of spark. However, this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emphatically not the case with the bright and à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’85 Cailles, which offers up a superb nose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cherries, plums, violets, cocoa powder,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minerals, herbs and smoke. On the palate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full-bodied and vibrant, with fine depth 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core, very impressive acidity, and fine length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grip o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the complex and mature finish.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’85 Cailles is at its absolute apogee, and is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dynamite bottle of 1985 Burgundy. "(93pts JG)</w:t>
      </w:r>
    </w:p>
    <w:p w14:paraId="2D42649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719A4E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34666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2009</w:t>
      </w:r>
    </w:p>
    <w:p w14:paraId="5DD75C8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Cailles, R. Chevillon</w:t>
      </w:r>
    </w:p>
    <w:p w14:paraId="2A0471A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30066B" w14:textId="7C9E8A4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"Reduction makes the nose impossible to fairly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evaluate. However the serious, brooding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medium weight plus flavors possess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buckets of extract that confer a seductive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velvety mouth feel to the driving, p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alate staining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explosively long finish. This is another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vintage for this wine in a long line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them."(92-94pts BH)</w:t>
      </w:r>
    </w:p>
    <w:p w14:paraId="6C730A0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455134D" w14:textId="5C2E7470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34667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1999</w:t>
      </w:r>
    </w:p>
    <w:p w14:paraId="1ED2399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Chaignots, R. Chevillon</w:t>
      </w:r>
    </w:p>
    <w:p w14:paraId="01F7BCF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Delaware)</w:t>
      </w:r>
    </w:p>
    <w:p w14:paraId="5301AF77" w14:textId="154C1B3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has roasted blackberry, cassis, and stone-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scents. It is dense, velvety-textured,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packed with blueberries and blackberries.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charming, sweet, supple wine also possesses 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incredibly pure and soft finish. "(89-91pts BH)</w:t>
      </w:r>
    </w:p>
    <w:p w14:paraId="02B5528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12CE1C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34668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2002</w:t>
      </w:r>
    </w:p>
    <w:p w14:paraId="31DDB6F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Chaignots, R. Chevillon</w:t>
      </w:r>
    </w:p>
    <w:p w14:paraId="21C0998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F700E2" w14:textId="5B2AE13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full red. Musky red fruits and earth on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expressive nose. Supple, sweet and open,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redcurrant and earth. Aromatic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fruity, with more middle to buffer its firm, dusty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tannins. This should drink well early."(88-91pts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5E9AC1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07C3EA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34669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2008</w:t>
      </w:r>
    </w:p>
    <w:p w14:paraId="397C8B5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R. Chevillon</w:t>
      </w:r>
    </w:p>
    <w:p w14:paraId="79FB9B4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356208" w14:textId="0E2A22C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"Dark, bright red. Tangy black cherry,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musky minerality, mint and graphite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nose. Sweet, minty and intens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but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young today, with slightly spiky acidity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minty and herbal nuances contributing to this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taut wine's imploded, primary quality. Firmly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built and very long, with captivating peppery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lift."(92+pts VM)</w:t>
      </w:r>
    </w:p>
    <w:p w14:paraId="41FEAA5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1D9B8D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34670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2009</w:t>
      </w:r>
    </w:p>
    <w:p w14:paraId="7895569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R. Chevillon</w:t>
      </w:r>
    </w:p>
    <w:p w14:paraId="1427BF1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DAEBC7" w14:textId="7163750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deft application of wood still allows free reign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the earthy and spicy red berry fruit aromas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complement the rich, ripe, powerful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imposingly concentrated flavors that possess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broad-scaled size and weight, all wrapped in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finer and longer finish where a touch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adds a touch of elegance to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moderately auste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 backend. A knockout."(92-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95pts BH)</w:t>
      </w:r>
    </w:p>
    <w:p w14:paraId="47942FD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AFC69B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34671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2001</w:t>
      </w:r>
    </w:p>
    <w:p w14:paraId="6070F2D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Sentiers, Truchot-Martin</w:t>
      </w:r>
    </w:p>
    <w:p w14:paraId="6821F08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lvl (Wines Located in Delaware)</w:t>
      </w:r>
    </w:p>
    <w:p w14:paraId="79149E7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2710230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34672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2004</w:t>
      </w:r>
    </w:p>
    <w:p w14:paraId="311BCD3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Truchot-Martin</w:t>
      </w:r>
    </w:p>
    <w:p w14:paraId="129D318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3382648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2C588B3B" w14:textId="7D35D1D6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34673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2011</w:t>
      </w:r>
    </w:p>
    <w:p w14:paraId="5BE222A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0D5796A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4CD6C1" w14:textId="600B210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crisp on the entry with a fine line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acidity, remaining very strict with plenty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lime and dried apricot furnishing the finish.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precise and very pure, a sprightly white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Burgundy to enjoy in its flush of youth."(90pts)</w:t>
      </w:r>
    </w:p>
    <w:p w14:paraId="32D76D8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0D927FF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34674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2001</w:t>
      </w:r>
    </w:p>
    <w:p w14:paraId="48449E2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0B73C2B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 Located in Delaware)</w:t>
      </w:r>
    </w:p>
    <w:p w14:paraId="0FC8E09E" w14:textId="1012569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pretty and fully mature nose of really lovely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complexity, especially for a villages level wine,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dissolves into intense, round and utterly delicious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flavors that offer exceptionally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Meursault character and an abundance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 on the long finish."(90pts)</w:t>
      </w:r>
    </w:p>
    <w:p w14:paraId="285DBC3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F0AEB1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34675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2002</w:t>
      </w:r>
    </w:p>
    <w:p w14:paraId="50E8B78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0AD5936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D9F2ED" w14:textId="24E26B5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"Easily the most backward and reserved wine to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point as the nose reveals only hints of white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 and green fruit aromas but the flavors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detonate on the palate like a bomb. The dense,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big, rich and explosive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ful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l-bodied flavors are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blessed with abundant dry extract and a finish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won't quit but for all of the size and weight,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impeccably balanced. This has that "wow"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factor and for the first time in a long, long time,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arguably as good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the Chevalier."(93-95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BH)</w:t>
      </w:r>
    </w:p>
    <w:p w14:paraId="28494D8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F312A2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34676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Blanc - Vintage 2005</w:t>
      </w:r>
    </w:p>
    <w:p w14:paraId="3C2B3E1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Mouches, J. Drouhin</w:t>
      </w:r>
    </w:p>
    <w:p w14:paraId="61FAA27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B39BD6" w14:textId="31F8AF3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deft touch of toasty wood frames pretty peach,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apricot and floral undertones that merges into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full and generous medium full flavors that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good power and intensity plus a finish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displays terrific punch and delineation. While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most Beaune blanc isn t terribly interesting,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the exception that proves the terroir can deliver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if given half a change."(91pts BH)</w:t>
      </w:r>
    </w:p>
    <w:p w14:paraId="106E20B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BEA846A" w14:textId="14C00731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34677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1982</w:t>
      </w:r>
    </w:p>
    <w:p w14:paraId="1EE6D89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190FB28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remnants of label, hcuc, cc (Wines </w:t>
      </w:r>
    </w:p>
    <w:p w14:paraId="0A41D70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2B9CDD5" w14:textId="37D5FD7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"Gorgeously complex nose of white flowers,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spice and minerals followed by big, rich,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flavors of super drive and length. This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classy juice and while it has reached its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apogee, it should hold here for years to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come."(93pts BH)</w:t>
      </w:r>
    </w:p>
    <w:p w14:paraId="1D1A336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133CEA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34678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2010</w:t>
      </w:r>
    </w:p>
    <w:p w14:paraId="0B8B2E9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Santenots, Marquis d'Angerville</w:t>
      </w:r>
    </w:p>
    <w:p w14:paraId="7587157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507D4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CE30C6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34679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2002</w:t>
      </w:r>
    </w:p>
    <w:p w14:paraId="0D5F655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erre, Raveneau</w:t>
      </w:r>
    </w:p>
    <w:p w14:paraId="1FBFB4F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1scrc (Wines Located in Delaware)</w:t>
      </w:r>
    </w:p>
    <w:p w14:paraId="67CCF985" w14:textId="3787285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too is very opulent with a richness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breadth of aromas that is dazzling in their sheer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range. Big, powerful, very masculine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exceptionally intense flavors blessed with huge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 but despite the size and weight, this also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the best acid/fruit balance of any of these 1ers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plus this absolutely coats and stains the palate.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fact, there is an interesting textural qual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ity by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virtue of all the sap yet the finish is quite dry.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effort that explodes on the backend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lingers for minutes."(93pts BH)</w:t>
      </w:r>
    </w:p>
    <w:p w14:paraId="3D8D529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1A6143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34680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2004</w:t>
      </w:r>
    </w:p>
    <w:p w14:paraId="0B62660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Raveneau</w:t>
      </w:r>
    </w:p>
    <w:p w14:paraId="58F0477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2ACB74ED" w14:textId="7AA3DD9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ripe and exceptionally fresh nose of orchard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citrus and a lovely stony character that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a soft touch of reduction highlights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big, powerful and intense flavors that possess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depth of material and flat out terrific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on the gorgeously long finish."(94pts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5A5160A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EF65F4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34681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ntage 2008</w:t>
      </w:r>
    </w:p>
    <w:p w14:paraId="4CB21AD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Valmur, Raveneau</w:t>
      </w:r>
    </w:p>
    <w:p w14:paraId="67BD2B5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2crc (Wines Located in Delaware)</w:t>
      </w:r>
    </w:p>
    <w:p w14:paraId="592F33F3" w14:textId="3659C23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background touch of wood frames green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white flower and salt water aromas that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introduce ultra pure, refined, elegant and cool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terrific vibrancy and focused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before culminating in a driving,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understated, firm and altogether serious finish. I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much like this as it's classic Valmur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age beautifully as the balance is perfect.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Perhaps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best way to capture the spectacular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potential of this wine is to call it brilliant."(97pts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02E8DC8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3A5FF191" w14:textId="25E08D70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34682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2011</w:t>
      </w:r>
    </w:p>
    <w:p w14:paraId="0DC3241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Roulot</w:t>
      </w:r>
    </w:p>
    <w:p w14:paraId="124B693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10DA1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B8BA68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34683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ntrachet - Vintage 2017</w:t>
      </w:r>
    </w:p>
    <w:p w14:paraId="077F9056" w14:textId="15C95896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Sauzet</w:t>
      </w:r>
    </w:p>
    <w:p w14:paraId="43D0F52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1A2087" w14:textId="678AB07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fresh, cool and airy nose blends notes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green apple, citrus and wet stone with plenty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and matchstick nuances. The intense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overtly mineral-driven medium weight flavors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plenty of salinity on the linear, bone dry,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chiseled and beautifully long finish."(91-93pts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215EC70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C05B47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34684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11E985D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For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est, V. Dauvissat</w:t>
      </w:r>
    </w:p>
    <w:p w14:paraId="46C12515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B88080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1326A198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ltal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11F7B2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583955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B9C71A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34685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2007</w:t>
      </w:r>
    </w:p>
    <w:p w14:paraId="5BC0221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Forest, V. Dauvissat</w:t>
      </w:r>
    </w:p>
    <w:p w14:paraId="74E8250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146786" w14:textId="6C1B29E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"High-pitched aromas of crushed stone, quinine,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fennel and flint. Almost painfully intense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uncompromising, with steely yellow fruit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rock flavors conveying an impression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volume without any weight. Like sucking on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mouthful of rocks."(93+pts IWC)</w:t>
      </w:r>
    </w:p>
    <w:p w14:paraId="58D485A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6C1828D0" w14:textId="7CE5264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34686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1978</w:t>
      </w:r>
    </w:p>
    <w:p w14:paraId="75E2A8E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Brune et Blonde, E. Champet</w:t>
      </w:r>
    </w:p>
    <w:p w14:paraId="13766AC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2-3.5cm bc, 3tl, 3dc, excellent co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lor </w:t>
      </w:r>
    </w:p>
    <w:p w14:paraId="40EB2B6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EE24A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301FB8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34687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1992</w:t>
      </w:r>
    </w:p>
    <w:p w14:paraId="7E1A6AF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56865D2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7BB150D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5C779C4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34688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1982</w:t>
      </w:r>
    </w:p>
    <w:p w14:paraId="73B41F6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6025555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ts, hstl (Wines Located in Delaware)</w:t>
      </w:r>
    </w:p>
    <w:p w14:paraId="2E1FAF4A" w14:textId="7FDFA0D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"It has put on weight yet retains its exotic, over-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the-top Style... The glorious nose of Asian spices,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espresso, creamy cassis fruit, and hints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Peking duck lathered with hoisin sauce gives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wine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with its notes of prunes, plums,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cassis, an exotic yet compelling allure."(92pts)</w:t>
      </w:r>
    </w:p>
    <w:p w14:paraId="10946C7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91309F9" w14:textId="329EC2B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34689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1999</w:t>
      </w:r>
    </w:p>
    <w:p w14:paraId="5A72540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Chaillot, T. Allemand</w:t>
      </w:r>
    </w:p>
    <w:p w14:paraId="6F0E375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6E7B5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C7EBE5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34690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Vintage Champagne - Vintage 1982</w:t>
      </w:r>
    </w:p>
    <w:p w14:paraId="4559654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1190165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7D13CD" w14:textId="19580FD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phenomenally rounded and snowball-like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still has in fact a wee distance to go until it is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fully mature. The whole package is wrapped in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chilly, slippery young surface that accommodates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interior of the highest class, filled with vanilla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butterscotch."(95pts RJ)</w:t>
      </w:r>
    </w:p>
    <w:p w14:paraId="566D54A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B5622FA" w14:textId="582EB5D0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34691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1975</w:t>
      </w:r>
    </w:p>
    <w:p w14:paraId="7288982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7D41E70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FC3BAA" w14:textId="0E7B63A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"We began the evening with a magnum of 1975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 Pérignon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was super fresh out of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gate, flirtatious and flirting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outstanding."(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94Mpts JK)</w:t>
      </w:r>
    </w:p>
    <w:p w14:paraId="0489C42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437968A" w14:textId="19E3E57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34692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1982</w:t>
      </w:r>
    </w:p>
    <w:p w14:paraId="5396FBB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624324D8" w14:textId="06E54F3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44E9675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92EF5AF" w14:textId="7F6BEBBB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34693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2002</w:t>
      </w:r>
    </w:p>
    <w:p w14:paraId="29941C6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BE1AFD" w14:textId="43C3A15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2002 Dom Pérignon speaks to opulence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intensity. Rich, layered and voluptuous in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glass, the 2002 shows off its flamboyant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 with flair. Butter, cooked apple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tropically-leaning fruits mesh together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effortlessly. Interestingly, with time in the glass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2002 gains in freshness and energy without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losing its essential opulence. The elevated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ripeness of th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year gives the 2002 Dom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Pérignon distinctly Puligny-Montrachet leaning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inflections. Chef de Caves Richard Geoffroy adds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August that year was hot and very dry. Rain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towards the end of the month and into early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September freshened the vines 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accelerated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final phase of ripening. This is yet another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fabulous showing from the 2002, which continues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cement its reputation as a truly epic Dom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Pérignon."(98pts VM)</w:t>
      </w:r>
    </w:p>
    <w:p w14:paraId="551E552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07B5423D" w14:textId="0FA12686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34694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2004</w:t>
      </w:r>
    </w:p>
    <w:p w14:paraId="4FBAD0D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4CE98D4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C83EA0" w14:textId="58553011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fragrant nose of red plums, cherries,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pomegranates, mushrooms, dried flowers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spices. Full-bodied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chalky tannins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crisp acidity. Very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juicy, yet with structure. Sharp,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crunchy and precise with spicy character. Long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finish."(98pts VM)</w:t>
      </w:r>
    </w:p>
    <w:p w14:paraId="4617442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059EB00A" w14:textId="2AD8C05D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34695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1995</w:t>
      </w:r>
    </w:p>
    <w:p w14:paraId="33D42CA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P2 Rose</w:t>
      </w:r>
    </w:p>
    <w:p w14:paraId="6DC0CA6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804FB8" w14:textId="77880AA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"Crushed flowers, sweet tob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acco, cedar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cherry give the 1995 fabulous aromatic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and nuance. Deceptive in its ethereal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feel, the 1995 has lovely palate presence and tons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class. It is both mature and timeless, in the way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only Champagne can be."(96pts VM)</w:t>
      </w:r>
    </w:p>
    <w:p w14:paraId="397F19C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C0C3876" w14:textId="56378138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34696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1982</w:t>
      </w:r>
    </w:p>
    <w:p w14:paraId="5BDEF2E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1319D20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609A1F6B" w14:textId="708039C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13B4286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017F0423" w14:textId="077121F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3469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2008</w:t>
      </w:r>
    </w:p>
    <w:p w14:paraId="00CE6AD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09E56F7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41F1A71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283DEF" w14:textId="05771762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 impeccably balanced and graceful sparkling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rosé, with a plushly creamy mousse. It's hard to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tell where the firm spine of well-honed acidity and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expressive range of pureed raspberry,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candied ginger, tangerine and lemon thyme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begin or end."(97pts WS)</w:t>
      </w:r>
    </w:p>
    <w:p w14:paraId="34DCBD9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1362688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34698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Champagne - Vintage NV</w:t>
      </w:r>
    </w:p>
    <w:p w14:paraId="4151DE7C" w14:textId="0DA3637C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7CD11F2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8EB64F" w14:textId="61C954F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"Such a glorious expression of Champagne,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combining depth over vintages and complexity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sites to create a profound, multifaceted cuvée.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 biscuit, ginger, coconut and citru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aromas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followed by gingerbread, baked apple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grilled nut flavors, all supported by a firm yet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structure. Endless finish.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Superb."(95pts WS)</w:t>
      </w:r>
    </w:p>
    <w:p w14:paraId="47F4E3D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8D4B114" w14:textId="344FAB10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34699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Champagne - Vintage NV</w:t>
      </w:r>
    </w:p>
    <w:p w14:paraId="329A122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5BB80DE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3lscl (Wines Located in Delaware)</w:t>
      </w:r>
    </w:p>
    <w:p w14:paraId="4850E7BE" w14:textId="4B811D3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awesome in the way it combines elegance,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 and power. There is superb material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density of fruit, along with perfumed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aromatics and silky, chalky tannins that frame the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long finish."(93pts)</w:t>
      </w:r>
    </w:p>
    <w:p w14:paraId="62D73EE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695572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34700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2005</w:t>
      </w:r>
    </w:p>
    <w:p w14:paraId="5A3D12D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74097BD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3893C2" w14:textId="31FB8A6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"...stands out for its exceptional inner perfume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elegance. Soft, delicate and pretty, the 2005 is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relatively immediate Cristal with all of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signatures very much in the right place."(93pts)</w:t>
      </w:r>
    </w:p>
    <w:p w14:paraId="1C8958A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C1A32E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Moet &amp; Chandon 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Champagne - Vintage 1975</w:t>
      </w:r>
    </w:p>
    <w:p w14:paraId="742022B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Dry Imperial</w:t>
      </w:r>
    </w:p>
    <w:p w14:paraId="0FE0629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excellent color and condition (Wines </w:t>
      </w:r>
    </w:p>
    <w:p w14:paraId="2E32A61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81B013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F0AB00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34702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1975</w:t>
      </w:r>
    </w:p>
    <w:p w14:paraId="080F47C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Champagne, Rose</w:t>
      </w:r>
    </w:p>
    <w:p w14:paraId="4D42156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2lscl, excellent color and condition </w:t>
      </w:r>
    </w:p>
    <w:p w14:paraId="7B3B13E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2AE0FB" w14:textId="725CC34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great, delectable champagne with massive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compactness, silkiness and a somewhat single-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track fruit concentration. Faint mintiness and lots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stickiest strawberry toffee are p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ressed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down into this powerful essence."(94pts RJ)</w:t>
      </w:r>
    </w:p>
    <w:p w14:paraId="2F05E62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05B78BB" w14:textId="6F624A1E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34703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20335C80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Fiole du Pape, Pere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7067AC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Anselme bsl (Wines </w:t>
      </w:r>
    </w:p>
    <w:p w14:paraId="0C463523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7138BB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Roger Pouillon Champagne</w:t>
      </w:r>
    </w:p>
    <w:p w14:paraId="1E9A66E8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6A8742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D3B290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Mission HIll Reserve Ice Wine</w:t>
      </w:r>
    </w:p>
    <w:p w14:paraId="45761202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5D9DAC71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ED6377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Cahors</w:t>
      </w:r>
    </w:p>
    <w:p w14:paraId="220D7BBD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Mission La Caminade bsl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50BB47" w14:textId="5F98FCDC" w:rsidR="00000000" w:rsidRDefault="00E36915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62D86C9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988764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458ECDE9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Nuova, Casanova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27E4188" w14:textId="5065CC53" w:rsidR="00000000" w:rsidRDefault="00E36915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 Neri (Wines Located </w:t>
      </w:r>
    </w:p>
    <w:p w14:paraId="10A4C8BD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CB5B555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1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Capanna (Wines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FA39FA" w14:textId="324855D9" w:rsidR="00000000" w:rsidRDefault="00E36915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8ED2DB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Tokaji Aszu</w:t>
      </w:r>
    </w:p>
    <w:p w14:paraId="3D3C0DC1" w14:textId="3DBCBD7C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 Puttonyos,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E868C6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Pajzos (Wines Located in </w:t>
      </w:r>
    </w:p>
    <w:p w14:paraId="46084E98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47BBEED1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</w:t>
      </w:r>
    </w:p>
    <w:p w14:paraId="0FC59A5A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ABF1AAE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006F5098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 xml:space="preserve">Above 1 half-bottle, 6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973805B" w14:textId="77777777" w:rsidR="00000000" w:rsidRDefault="00A15A1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bottles</w:t>
      </w:r>
    </w:p>
    <w:p w14:paraId="6F0FF22E" w14:textId="0219070F" w:rsidR="00000000" w:rsidRDefault="00E3691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noProof/>
          <w:color w:val="000000"/>
          <w:sz w:val="19"/>
          <w:szCs w:val="18"/>
        </w:rPr>
        <w:t>and 1 500ml</w:t>
      </w:r>
    </w:p>
    <w:p w14:paraId="51CAD32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34704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1989</w:t>
      </w:r>
    </w:p>
    <w:p w14:paraId="6D14914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Ste. Hune, VT, Trimbach</w:t>
      </w:r>
    </w:p>
    <w:p w14:paraId="4917585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nol, wc (Wines Located in Delaware)</w:t>
      </w:r>
    </w:p>
    <w:p w14:paraId="582C8BF4" w14:textId="29E640C3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"Imagine a mountain stream rushing over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pebbles between banks of flowers and wild herbs.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intense, concentrated wine is fresh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clean, with wonderful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outstanding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flavors..."(94pts WS)</w:t>
      </w:r>
    </w:p>
    <w:p w14:paraId="400205E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8A8545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34705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Smaragd - Vintage 2006</w:t>
      </w:r>
    </w:p>
    <w:p w14:paraId="5CB8720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Durnsteiner Kellerberg, F.X. Pichler</w:t>
      </w:r>
    </w:p>
    <w:p w14:paraId="2AFA9FD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9719C4" w14:textId="4D5E998C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Pale green-yellow. Intense aromas and flavors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apricot, peach, ripe pineapple and lichee are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complicated by lime zest and cool, smoky flint.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wine's rich extract, tightly knit texture,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acidity give it an impressively muscular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structure. It's as if the perfect hand-selected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grapes amplify their terroir more than their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varietal character. Extremely long and vibrant on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aftertaste. In any case, this is simply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Kellerberg in delicious liquid form."(97pts VM)</w:t>
      </w:r>
    </w:p>
    <w:p w14:paraId="5BC45A1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6C198D9" w14:textId="28C261C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34706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Smaragd - Vintage 2008</w:t>
      </w:r>
    </w:p>
    <w:p w14:paraId="1C118AE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Durnsteiner Kellerberg, F.X. Pichler</w:t>
      </w:r>
    </w:p>
    <w:p w14:paraId="680ACA7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582F26" w14:textId="746140D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Medium green-yellow. This full-bodied,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multifaceted medium green-yellow riesling is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true Austrian classic. The country's prototypical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 for this variety is expressed in its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transparent purity of fruit and concentrated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 and flavors of ripe yellow peach, passion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and ma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ndarin orange. A brilliant acid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backbone provides a perfect counterpoint to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full body and sheer depth of fruit, with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bracing flavors of white peach, lemon verbena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wet stone lingering long on the gripping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"(95pts VM)</w:t>
      </w:r>
    </w:p>
    <w:p w14:paraId="7815B8B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45C449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34707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Smaragd - Vintage 2006</w:t>
      </w:r>
    </w:p>
    <w:p w14:paraId="12C0DF8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Loibner Berg, F.X. Pichler</w:t>
      </w:r>
    </w:p>
    <w:p w14:paraId="0C4C033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FAE31D" w14:textId="6AC92B71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Pichler's 2006 Riesling Smaragd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Loibnerberg   like its Gruner Veltliner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counterpart   displays imposing richness, but also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slight heat. Oily-textured and opulent on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this finishes full and strong, with peach,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licorice predominating. It does not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 the last word in refinement, and I would be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clined to enjoy it over the next 4-6 years, but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certainly one big mouthful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wine."(91pts)</w:t>
      </w:r>
    </w:p>
    <w:p w14:paraId="4CE7B0D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F790CB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34708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Smaragd - Vintage 2010</w:t>
      </w:r>
    </w:p>
    <w:p w14:paraId="11E8A63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Loibner Berg, F.X. Pichler</w:t>
      </w:r>
    </w:p>
    <w:p w14:paraId="253C48C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C166E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A9610A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34709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1996</w:t>
      </w:r>
    </w:p>
    <w:p w14:paraId="4A0A856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Giacosa</w:t>
      </w:r>
    </w:p>
    <w:p w14:paraId="10ABAD7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252B405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74F4E3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34710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2004</w:t>
      </w:r>
    </w:p>
    <w:p w14:paraId="0877CE2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Fontelontano Riserva, Collemattoni</w:t>
      </w:r>
    </w:p>
    <w:p w14:paraId="772C568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015BC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E29D0C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34711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1964</w:t>
      </w:r>
    </w:p>
    <w:p w14:paraId="253A6DA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 Reserva, Bilbainas</w:t>
      </w:r>
    </w:p>
    <w:p w14:paraId="4D8C9A8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bsl, sdc, ssos, excellent color (Wines </w:t>
      </w:r>
    </w:p>
    <w:p w14:paraId="2610C2C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0CF35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7DFCFB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34712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1964</w:t>
      </w:r>
    </w:p>
    <w:p w14:paraId="703025B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Pomal, Gran Reserva, Bilbainas</w:t>
      </w:r>
    </w:p>
    <w:p w14:paraId="022320C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4.5cm bc, bsl, scc, excellent color (Wines</w:t>
      </w:r>
    </w:p>
    <w:p w14:paraId="18ADBA6E" w14:textId="7F9E074E" w:rsidR="00000000" w:rsidRDefault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D5C7A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35963A1" w14:textId="442DD2F4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34713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1952</w:t>
      </w:r>
    </w:p>
    <w:p w14:paraId="074FEB0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Pomal, Reserva Especial, Bilbainas</w:t>
      </w:r>
    </w:p>
    <w:p w14:paraId="1FF8800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1-3.5cm bc, 2bsl, 1scl, 1ll, excellent color</w:t>
      </w:r>
    </w:p>
    <w:p w14:paraId="1B554D04" w14:textId="329DA44B" w:rsidR="00000000" w:rsidRDefault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</w:t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ocated in Delaware)</w:t>
      </w:r>
    </w:p>
    <w:p w14:paraId="3278413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A6A754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34714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1966</w:t>
      </w:r>
    </w:p>
    <w:p w14:paraId="71221BA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Imperial, Gran Reserva, CVNE</w:t>
      </w:r>
    </w:p>
    <w:p w14:paraId="448ACC7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wisl, excellent color (Wines Located </w:t>
      </w:r>
    </w:p>
    <w:p w14:paraId="1BD327D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EABE31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3345CA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Blanco - Vintage 1981</w:t>
      </w:r>
    </w:p>
    <w:p w14:paraId="3AD31DF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Tondonia, Gran Reserva, Lopez de Heredia</w:t>
      </w:r>
    </w:p>
    <w:p w14:paraId="5031D95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0AE85C2C" w14:textId="287BA3DC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"Yellow-gold. Yellow plum, peach and orange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rind on the nose, with complicating notes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cinnamon, mace and allspice. The equally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 palate offers sweet pit fruit an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citrus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and touches of smoky oak and marzipan.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Gains weight and nuttiness with air without loss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energy and finishes with clinging honey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orange marmalade qualities."(92pts VM)</w:t>
      </w:r>
    </w:p>
    <w:p w14:paraId="0F24CC9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1C9971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34716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Hartford Zinfandel</w:t>
      </w:r>
    </w:p>
    <w:p w14:paraId="7DB55BB0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Highwire Vineyard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double </w:t>
      </w:r>
    </w:p>
    <w:p w14:paraId="318B5A16" w14:textId="77777777" w:rsidR="00000000" w:rsidRDefault="00A15A1B" w:rsidP="00E3691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signed bottle, crc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A0BCE3D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F3E89B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Windsor Chardonnay</w:t>
      </w:r>
    </w:p>
    <w:p w14:paraId="452F521B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Murphy Ranch 3bsl, 3tl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36DC0CE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48A875C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77BD2C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Caballus Pinot Noir</w:t>
      </w:r>
    </w:p>
    <w:p w14:paraId="59A11846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Caballus (Wines Located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42D26B9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3335343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Caballus (Wines Located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30DF2D5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9297F6A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809DB87" w14:textId="0287377F" w:rsidR="00000000" w:rsidRDefault="00E3691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noProof/>
          <w:color w:val="000000"/>
          <w:sz w:val="19"/>
          <w:szCs w:val="18"/>
        </w:rPr>
        <w:t>and 1 double magnum</w:t>
      </w:r>
    </w:p>
    <w:p w14:paraId="0D37A89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34717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Tokaji Aszu - Vintage 1972</w:t>
      </w:r>
    </w:p>
    <w:p w14:paraId="2B4BFEA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6 Puttonyos, Oremus</w:t>
      </w:r>
    </w:p>
    <w:p w14:paraId="1D74226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59BBC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1 500ml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C86087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Vintage Port - Vintage 1966</w:t>
      </w:r>
    </w:p>
    <w:p w14:paraId="0CFF1C5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shipper labels (Wines Located in </w:t>
      </w:r>
    </w:p>
    <w:p w14:paraId="31EEF30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EEEB1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6BE12D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34719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1952</w:t>
      </w:r>
    </w:p>
    <w:p w14:paraId="44E4DBF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Malmsey, Leacock</w:t>
      </w:r>
    </w:p>
    <w:p w14:paraId="1AD7EFE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1BEC0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F39AFD6" w14:textId="2D02B54E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34720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1882</w:t>
      </w:r>
    </w:p>
    <w:p w14:paraId="131B9DE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 Dry, Verdelho, Welsh Brothers</w:t>
      </w:r>
    </w:p>
    <w:p w14:paraId="258575D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05B70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24B7B28" w14:textId="3E9A000A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4C091C9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34721-34722</w:t>
      </w:r>
    </w:p>
    <w:p w14:paraId="5AA5A73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34721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des Lambrays - Vintage 2002</w:t>
      </w:r>
    </w:p>
    <w:p w14:paraId="200C784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Lambrays</w:t>
      </w:r>
    </w:p>
    <w:p w14:paraId="196EA4A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CFD511" w14:textId="60297C2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wild berries, game and a subtle note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smoke lead to rich, intense, moderately fat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that are wonderfully well-balanced largely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because of the racy, indeed bright acidity."(92pts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BH)</w:t>
      </w:r>
    </w:p>
    <w:p w14:paraId="382DDC2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26351A7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34722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740682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E997D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73A304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34723-34724</w:t>
      </w:r>
    </w:p>
    <w:p w14:paraId="0741D75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34723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Tart - Vintage 2002</w:t>
      </w:r>
    </w:p>
    <w:p w14:paraId="03EE633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Clos de Tart</w:t>
      </w:r>
    </w:p>
    <w:p w14:paraId="6B60390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D17974" w14:textId="33F8D13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"Bright, deep red. Very pure, youthful aromas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garrigue and pungent minerals;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smells like a five-year-old Burgundy. Rou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in the mouth, showing excellent volume for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vintage but also captivating tangy acidity to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 and in"(98+ pts VM)</w:t>
      </w:r>
    </w:p>
    <w:p w14:paraId="6A2D4FE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7600971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34724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A5725C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C51AC3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49BC0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34725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2002</w:t>
      </w:r>
    </w:p>
    <w:p w14:paraId="2BBE91B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Domaine Leroy</w:t>
      </w:r>
    </w:p>
    <w:p w14:paraId="48E9C08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lscl, ssos (Wines Located in Delaware)</w:t>
      </w:r>
    </w:p>
    <w:p w14:paraId="024A3C9B" w14:textId="1D3A8EB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red-ruby. Pure, fresh aromas of red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fruits and flowers; distinctly cooler than the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Vignerondes but thoroughly ripe. Then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lly suave and sweet on the palate,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notes of dark berries, minerals, licorice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flowers. Offers impressive inner-mouth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 and lift, not to mention superb flavor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definition. Finishes very long and bright,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fine-grained tannins."(94pts VM)</w:t>
      </w:r>
    </w:p>
    <w:p w14:paraId="7503BF1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2BC73C8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34726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2020</w:t>
      </w:r>
    </w:p>
    <w:p w14:paraId="156945EF" w14:textId="130F9079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Drouhin-Laroze</w:t>
      </w:r>
    </w:p>
    <w:p w14:paraId="02AC9B3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811C02" w14:textId="1E51B49C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composed and classy on the nose,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erry and raspberry fruit, a touch of sous-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bois and rose petal. This is magnificent!"(95-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97pts VM)</w:t>
      </w:r>
    </w:p>
    <w:p w14:paraId="321C5B5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4E8A738" w14:textId="5BF242EE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34727-34728</w:t>
      </w:r>
    </w:p>
    <w:p w14:paraId="6C63D2E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34727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2005</w:t>
      </w:r>
    </w:p>
    <w:p w14:paraId="4C9FC82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Heresztyn</w:t>
      </w:r>
    </w:p>
    <w:p w14:paraId="28CE7C5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84552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3C4245E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34728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6B40A8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403E75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CE7401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34729-34730</w:t>
      </w:r>
    </w:p>
    <w:p w14:paraId="5F45392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34729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2005</w:t>
      </w:r>
    </w:p>
    <w:p w14:paraId="7DAF8C59" w14:textId="6D996371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N. Potel</w:t>
      </w:r>
    </w:p>
    <w:p w14:paraId="52A82F1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27C467" w14:textId="6143E09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"Not surprisingly given the very backward stage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Chambertin, this offers significantly more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breadth with its spicy dark fruit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invisible wood that introduces big, rich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serious flavors that are classy, refined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with superb power and length. I very much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the sense of harmony and overall balance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this too will require at least a decade of cellar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time and probably more."(92-95pts BH)</w:t>
      </w:r>
    </w:p>
    <w:p w14:paraId="6FA69E8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61C654D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34730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A67271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253A1A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6E6182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34731-34732</w:t>
      </w:r>
    </w:p>
    <w:p w14:paraId="7E9F952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34731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2002</w:t>
      </w:r>
    </w:p>
    <w:p w14:paraId="4B29428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Perrot-Minot</w:t>
      </w:r>
    </w:p>
    <w:p w14:paraId="08EABED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5BDEB99B" w14:textId="039A05E2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with its complex, vibrant aromas of dark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leading to rich, powerful and very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flavors supported by remarkably fine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for a wine of this size. "(91-93pts BH)</w:t>
      </w:r>
    </w:p>
    <w:p w14:paraId="0A835CA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C8566D9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34732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4C7954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(Wines Located in </w:t>
      </w:r>
    </w:p>
    <w:p w14:paraId="07B6CE2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0EEC89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34733-34734</w:t>
      </w:r>
    </w:p>
    <w:p w14:paraId="5694F2C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34733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2005</w:t>
      </w:r>
    </w:p>
    <w:p w14:paraId="2B31855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Ponsot</w:t>
      </w:r>
    </w:p>
    <w:p w14:paraId="25D45EE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48F03A5E" w14:textId="3CB8C0B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exuberantly spicy and ripe nose of red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 nuanced by hints of smoke, anise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crushed herb merges seamlessly into classy,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and opulently textured flavors that are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borderline thick as there is so much dry extract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sap on the sweet and palate staining finish.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is a big Griotte yet it remains balanced,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focused, delineated and delivers flat out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tremendous persistence. A wow wine."(94pts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42FBF6A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7330C1C" w14:textId="77FE9D3E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34734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C64700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 (Wines Located in </w:t>
      </w:r>
    </w:p>
    <w:p w14:paraId="142A9EE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1FB088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34735-34739</w:t>
      </w:r>
    </w:p>
    <w:p w14:paraId="54C4215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34735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2017</w:t>
      </w:r>
    </w:p>
    <w:p w14:paraId="034072A2" w14:textId="17F1F590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Bouchard, Pere et Fils</w:t>
      </w:r>
    </w:p>
    <w:p w14:paraId="5A7A6AC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5EF11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653006D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34736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9443AF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997597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4F2EF9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34737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EC9E80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2D6A7F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F65F4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34738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2017</w:t>
      </w:r>
    </w:p>
    <w:p w14:paraId="59B241F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Pucelles, H. Boillot</w:t>
      </w:r>
    </w:p>
    <w:p w14:paraId="2699A7D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F3C591" w14:textId="3E9FCDB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"Classic Pucelles aromas of honeysuckle, acacia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blossom, lavender and spice add depth to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range of yellow citrus fruit aromas.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refined medium-bodied flavors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a succulent mid-palate mouth feel that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contrasts with the racy, citrusy and minty bone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 and youthfully austere finish. This too is very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built-to-age and is going to require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extended patience."(94pts BH)</w:t>
      </w:r>
    </w:p>
    <w:p w14:paraId="4DEF1FE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9A77452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34739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8266FB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</w:t>
      </w:r>
    </w:p>
    <w:p w14:paraId="559897F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0AF2CA" w14:textId="7187E994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34740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71110639" w14:textId="7D4ED4B5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3528A68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stvl, wc (Wines Located in Delaware)</w:t>
      </w:r>
    </w:p>
    <w:p w14:paraId="0A6A257B" w14:textId="4DDE555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clearly the greatest wine made at this estate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since the 1995. Made from 100% Grenache,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boasts an unusually (for Rayas) dark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ruby/purple-tinged color as well as 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exceptionally sweet bouquet of black cherry jam,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truffles, incense, licorice, and raspberries. Full-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a stunningly rich, concentrated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mouthfeel, an explosive mi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d-palate, and a finish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lasts more than a minute, it is a wine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power and intensity admirably displaying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terroir s hallmark delicacy and ethereal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nature."(97pts)</w:t>
      </w:r>
    </w:p>
    <w:p w14:paraId="252C8F7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398983E7" w14:textId="7DE34C3B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34741-34742</w:t>
      </w:r>
    </w:p>
    <w:p w14:paraId="6B96186C" w14:textId="0C08348E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34741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2006</w:t>
      </w:r>
    </w:p>
    <w:p w14:paraId="7833C97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Delas Freres</w:t>
      </w:r>
    </w:p>
    <w:p w14:paraId="75C4B92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29D484" w14:textId="3747AA51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 Landonne is a head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turner that has more depth and density than most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this charming vintage. Cured meats, toasted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licorice and black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aromas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all emerge from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full-bodied,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has decadent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amounts of fruit and plenty of sweet tannin. I'd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happily drink bottles anytime over the coming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15+ years."(96pts)</w:t>
      </w:r>
    </w:p>
    <w:p w14:paraId="4FCA92E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972CF02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34742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47C5BD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1DB1D7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065570" w14:textId="1B26B601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34743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0408A98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Turque, E. Guigal</w:t>
      </w:r>
    </w:p>
    <w:p w14:paraId="5B5C024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3AE914" w14:textId="5A3EAD8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a bit firm, austere and cool. It's medium-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tannic, with some drying notes on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suggest further cellaring is warranted.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Yes, it shows ample concentration and complex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plums and raspberries, but patience will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 required."(94pts)</w:t>
      </w:r>
    </w:p>
    <w:p w14:paraId="160C90E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B202304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ARCEL LOTS 34744-34745</w:t>
      </w:r>
    </w:p>
    <w:p w14:paraId="1AEC51A2" w14:textId="0818760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34744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77046D0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Jamet</w:t>
      </w:r>
    </w:p>
    <w:p w14:paraId="7FD7495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wc (Wines Located in Delaware)</w:t>
      </w:r>
    </w:p>
    <w:p w14:paraId="73BBD197" w14:textId="1A76266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smoking good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be up with the top wines from this estate.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Inky colored, full-bodied and beautifully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it offers classic pepper, violets,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bacon fat, olive and sweet cassis-like fruits.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Opening up with time in the glass, it has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approachable, supple feel of the vintage, yet has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than en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ough mid-palate depth and fine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 to keep it drinking beautifully for another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two decades."(96pts)</w:t>
      </w:r>
    </w:p>
    <w:p w14:paraId="0764833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3609DA06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34745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32FDEF3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wc (Wines Located in </w:t>
      </w:r>
    </w:p>
    <w:p w14:paraId="52D0204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72F5D9" w14:textId="13F06541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34746-34747</w:t>
      </w:r>
    </w:p>
    <w:p w14:paraId="764E4631" w14:textId="658F1674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34746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33E7C721" w14:textId="35132460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Blonde, Rostaing</w:t>
      </w:r>
    </w:p>
    <w:p w14:paraId="5DCF043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11ACD3" w14:textId="3E88D64C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give Rostaing's 2015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Blonde the slightest of edges over the La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Landonne for its more aromatic, floral nose.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shows that same unfathomable depth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married to a sense of weightlessness and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elegance that marks the La Landonne, and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shows those wonderfully pure raspberry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 It's lush, v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elvety and incredibly long on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finish. Collectors fortunate enough to grab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of each will have great fun comparing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two over the next 30 years or so."(100pts)</w:t>
      </w:r>
    </w:p>
    <w:p w14:paraId="382015A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1ECBE27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34747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247C75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6B83BE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DE4C07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34748-34749</w:t>
      </w:r>
    </w:p>
    <w:p w14:paraId="3F179D35" w14:textId="115DE63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34748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07F6CCF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Rostaing</w:t>
      </w:r>
    </w:p>
    <w:p w14:paraId="22225AA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650918" w14:textId="0EC5FAF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"More full-bodied, rich and structured, the 2012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 Landonne offers spectacular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flavors of blackberry, black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ground pepper, earth and roasted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meats. Possessing fantastic concentration, big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 and also the freshness and purity of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vintage, it will reasonab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 approachable on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release, yet benefit from short-term cellaring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evolve gracefully for two decades."(94-97pts)</w:t>
      </w:r>
    </w:p>
    <w:p w14:paraId="1D1AD5A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98446B5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34749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299671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213E4C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3D35F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34750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Salon Vintage Champagne - Vintage 2006</w:t>
      </w:r>
    </w:p>
    <w:p w14:paraId="374CD02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Mesnil</w:t>
      </w:r>
    </w:p>
    <w:p w14:paraId="18DA263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3F8A86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3AE283" w14:textId="6BF4FDEC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"...exudes richness in all of its dimensions,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myriad inflections of sumptuous fruit that fill out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its ample, large-scaled frame."(97pts VM)</w:t>
      </w:r>
    </w:p>
    <w:p w14:paraId="1B10727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$2400-3000</w:t>
      </w:r>
    </w:p>
    <w:p w14:paraId="61030B07" w14:textId="35004B63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CAEB4D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34751-34752</w:t>
      </w:r>
    </w:p>
    <w:p w14:paraId="1FB1C80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34751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Cabernet Sauvignon - Vintage 2002</w:t>
      </w:r>
    </w:p>
    <w:p w14:paraId="0254AE3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Tychson Hill</w:t>
      </w:r>
    </w:p>
    <w:p w14:paraId="05AB068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D2677D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0F270C" w14:textId="73CE265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fabulously fragrant perfume of chocolate,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barbecue smoke,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crushed rocks,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spring flowers. A wine of enormous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multiple dimensions, layers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flavor, and a sensational one minute plus finish,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its purity, harmo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ny, and symmetry are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prodigious."(100pts)</w:t>
      </w:r>
    </w:p>
    <w:p w14:paraId="3559D80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2C0F76E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34752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FE118F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2stl, 1x3 bottle owc (Wines </w:t>
      </w:r>
    </w:p>
    <w:p w14:paraId="0987AC0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E02CE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34753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Cabernet Sauvignon - Vintage 2006</w:t>
      </w:r>
    </w:p>
    <w:p w14:paraId="1727DDB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Tychson Hill</w:t>
      </w:r>
    </w:p>
    <w:p w14:paraId="6F71344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4EF8B9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1332EF" w14:textId="06E3E123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extraordinary bouquet of flowers, cedar,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 leaf, black currants, blueberries,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and scorched earth scents is followed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a wine of prodigious concentration, purity,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depth, and sweet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tannins. An amazing effort for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vintage, it is a compelling bottle of Cabernet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Sauvignon."(98pts)</w:t>
      </w:r>
    </w:p>
    <w:p w14:paraId="0895F6C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C2834B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34754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Cabernet Sauvignon - Vintage 2010</w:t>
      </w:r>
    </w:p>
    <w:p w14:paraId="2D7BFC5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Tychson Hill</w:t>
      </w:r>
    </w:p>
    <w:p w14:paraId="088C931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3F47C8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C252E3" w14:textId="67A84C1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up gorgeous aromas of lavender,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creme de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cassis, violets, toast, incense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camphor. Layered, full-bodied and rich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purity, focus and symmetry, this stunning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 from one of the tenderloin corridors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 can be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drunk early on or cellared for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another 25-30 years."(96pts)</w:t>
      </w:r>
    </w:p>
    <w:p w14:paraId="2AF2A1B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932956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34755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Cabernet Sauvignon - Vintage 2018</w:t>
      </w:r>
    </w:p>
    <w:p w14:paraId="6499E1B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Tychson Hill</w:t>
      </w:r>
    </w:p>
    <w:p w14:paraId="7E75E34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B9D0FE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23BF79" w14:textId="47224E0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"Silky tannins wrap around a core of dark-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fleshed f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ruit, with hints of chocolate, spice, leather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dried herbs that make an appearance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time in the glass."(98pts VM)</w:t>
      </w:r>
    </w:p>
    <w:p w14:paraId="4175604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EFC0732" w14:textId="43CF23B8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34756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2010</w:t>
      </w:r>
    </w:p>
    <w:p w14:paraId="35ACDCD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Cariad Vineyard</w:t>
      </w:r>
    </w:p>
    <w:p w14:paraId="43A1B9A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wc (Wines Located in </w:t>
      </w:r>
    </w:p>
    <w:p w14:paraId="2E5B9AA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A6B7CB" w14:textId="0F35BF02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great intensity along with abundant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unsmoked tobacco leaf interwoven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blueberry, blackberry and cassis fruit, charcoal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coffee bean nuances as well as a Pauillac-like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lead pencil shavin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 character. "(100pts)</w:t>
      </w:r>
    </w:p>
    <w:p w14:paraId="4BE5C4A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48B5452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34757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2018</w:t>
      </w:r>
    </w:p>
    <w:p w14:paraId="6D2BD6B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Cariad Vineyard</w:t>
      </w:r>
    </w:p>
    <w:p w14:paraId="45DA197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B10513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196C03" w14:textId="340AB27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"Powerful and explosive, the 2018 is captivating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very first taste. Healthy dollops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 and Merlot add layers to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deep, wonderfully vibrant Napa Valley red. In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big morning tasting at Colgin spanning more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a dozen wines, the 2018 Cariad was a stand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out. Superb."(100pts VM)</w:t>
      </w:r>
    </w:p>
    <w:p w14:paraId="24516ED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316912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34758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2007</w:t>
      </w:r>
    </w:p>
    <w:p w14:paraId="73CAEAC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IX Estate</w:t>
      </w:r>
    </w:p>
    <w:p w14:paraId="4A9E49F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589131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BAE032" w14:textId="6E1EC2A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staggeringly rich, complex, harmonious,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impeccably well-balanced 2007 IX Proprietary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Estate (1,400 case produced) exhibits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spring flowers, cedarwood, Asian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licorice, blueberries, and blackberries.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distinct liqueur of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minerals buttresses the full-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massive concentration, giving an overall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impression of elegance, purity,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harmony."(100pts)</w:t>
      </w:r>
    </w:p>
    <w:p w14:paraId="6F37DA0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4CB3D56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34759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2013</w:t>
      </w:r>
    </w:p>
    <w:p w14:paraId="2A0E6CF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IX Estate</w:t>
      </w:r>
    </w:p>
    <w:p w14:paraId="0677217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34A9A2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A24EEB" w14:textId="6880406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absolutely compelling wine, with notes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lead pencil shavings, spring flowers, blueberry,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cassis, it has the full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smorgasbord of black and blue fruits,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integrated, toasty oak, acidity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a floral note that is unmistakable,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richness, density and purity."(100pts)</w:t>
      </w:r>
    </w:p>
    <w:p w14:paraId="41BA7C3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2A3B3014" w14:textId="7C9A18BD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34760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2019</w:t>
      </w:r>
    </w:p>
    <w:p w14:paraId="3BB045A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IX 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state</w:t>
      </w:r>
    </w:p>
    <w:p w14:paraId="746D286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AB4DB1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33968E" w14:textId="5BBA171C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supremely elegant and polished. All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strong mineral and savory accents typical of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site are present, but they are nearly buried by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sheer intensity of the fruit. Bright and chiseled, the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2019 is focused and full of character right out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gate. Dried herb, tobacco, chocolate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accents lend nuance throughout."(98pts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0237E7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CB7232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34761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Harlan 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Estate Red - Vintage 2007</w:t>
      </w:r>
    </w:p>
    <w:p w14:paraId="78CD329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319A78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BE80EF" w14:textId="081A6BB1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"Dense plum/purple-colored with sweet aromas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barbecue smoke, blueberries, blackberries,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licorice, hot rocks and subtle oak, it is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splendidly opulent, pure wine wit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 a skyscraper-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texture as well as stunningly deep fruit that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expands gracefully across the palate. The finish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lasts nearly a full minute. Because of its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overwhelming richness and sweet tannins,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brilliant wine seems to be approachable now, but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 suspect further nuances and complexity will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emerge after 4-5 years in the bottle."(100pts)</w:t>
      </w:r>
    </w:p>
    <w:p w14:paraId="7E65383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0C2AD60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34762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Cabernet Sauvignon - Vintage 2002</w:t>
      </w:r>
    </w:p>
    <w:p w14:paraId="62616CA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E91757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5186D3" w14:textId="4BB704B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2002 is reminiscent of the 1992, exhibiting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precociousness out of the gate, but capable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lasting 20-25 years. Deep purple-colored to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rim, w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ith a gorgeously pure nose of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with a hint of sweet cherry, licorice,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smoke, this wine is beautifully voluptuous, full-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yet incredibly elegant, with a finish that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goes on for close to a minute."(99pts)</w:t>
      </w:r>
    </w:p>
    <w:p w14:paraId="20AE107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$6000-8000</w:t>
      </w:r>
    </w:p>
    <w:p w14:paraId="50BA677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34763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Cabernet Sauvignon - Vintage 2021</w:t>
      </w:r>
    </w:p>
    <w:p w14:paraId="1A202FF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FDC507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19A059" w14:textId="402140E1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cherry, plum, mocha, grilled herbs,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leather and a kick of spice all buil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in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vibrant, layered Screaming Eagle.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"(98-100pts VM)</w:t>
      </w:r>
    </w:p>
    <w:p w14:paraId="1529611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$4800-6500</w:t>
      </w:r>
    </w:p>
    <w:p w14:paraId="6F7F1C80" w14:textId="3EB41521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34764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Cabernet Sauvignon - Vintage 2022</w:t>
      </w:r>
    </w:p>
    <w:p w14:paraId="7A75569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287642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BB864B" w14:textId="266CB43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decidedly delicate, elegant wine. It offers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terrific freshness and verve. Floral and citrus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overtones lift a core of red-toned fruit."(95pts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E1BAF2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$4500-6000</w:t>
      </w:r>
    </w:p>
    <w:p w14:paraId="671A748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34765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Syrah - Vintage 2019</w:t>
      </w:r>
    </w:p>
    <w:p w14:paraId="7CF6572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IX Estate</w:t>
      </w:r>
    </w:p>
    <w:p w14:paraId="117B799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bottle owc (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Located in </w:t>
      </w:r>
    </w:p>
    <w:p w14:paraId="48F5909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B9DEA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89FA40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34766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</w:t>
      </w:r>
    </w:p>
    <w:p w14:paraId="4F6487F2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Dangerous Birds 1x6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EC01BDD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custom owc (Wines </w:t>
      </w:r>
    </w:p>
    <w:p w14:paraId="0AF9DC08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2E7AE437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(99pts)</w:t>
      </w:r>
    </w:p>
    <w:p w14:paraId="3B91EC7F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</w:t>
      </w:r>
    </w:p>
    <w:p w14:paraId="682A87CB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Dangerous Birds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42A877C6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407B887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(98pts)</w:t>
      </w:r>
    </w:p>
    <w:p w14:paraId="473EE577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52F5D89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34767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</w:t>
      </w:r>
    </w:p>
    <w:p w14:paraId="3C827125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Crosshairs 1x6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33B67F0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custom owc (Wines </w:t>
      </w:r>
    </w:p>
    <w:p w14:paraId="490F57AD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6CA35A7E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(100pts)</w:t>
      </w:r>
    </w:p>
    <w:p w14:paraId="51D37B06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</w:t>
      </w:r>
    </w:p>
    <w:p w14:paraId="39237AB5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Shot In The Dark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1275051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C40EFBD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(100pts)</w:t>
      </w:r>
    </w:p>
    <w:p w14:paraId="623A2E54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6D10325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34768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</w:t>
      </w:r>
    </w:p>
    <w:p w14:paraId="21682E0A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Naked Truth 1x6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4BB07FB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custom owc (Wines </w:t>
      </w:r>
    </w:p>
    <w:p w14:paraId="062DF391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2BE5AAD0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(99pts)</w:t>
      </w:r>
    </w:p>
    <w:p w14:paraId="24D6BCB0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</w:t>
      </w:r>
    </w:p>
    <w:p w14:paraId="5D117E95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17th Nail in My Cranium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3320162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06BCB9E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(100pts)</w:t>
      </w:r>
    </w:p>
    <w:p w14:paraId="326F3D06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$3500-5000</w:t>
      </w:r>
    </w:p>
    <w:p w14:paraId="7084EABD" w14:textId="6758E0F1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62E5384" w14:textId="2EAD60FE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34769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Cheval Blanc - Vintage 1982</w:t>
      </w:r>
    </w:p>
    <w:p w14:paraId="2A46B65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5CEC53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BBEEC3F" w14:textId="3A23A7E8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"Revealing considerable amber in its dark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plum/garnet color, this intensely fragrant 1982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somewhat of a paradox in that the front end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suggests full maturity, but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mid-palate, finish,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overall texture denote a closed wine.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sweet entry displays flavors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caramel, roasted coffee, jammy red and black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fruits, coconut, and smoke. It is fat and full-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with considerable tannin, structure, an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muscle in the finish. Flamboyantly rich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precocious early in life, it is going through 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awkward stage where the tannin is present, but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also sexy, juicy, and formidably-structured.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When the 1982 Cheval Blanc's component parts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become totally in sync, it will be capable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meriting a three-digit rating."(99pts)</w:t>
      </w:r>
    </w:p>
    <w:p w14:paraId="3679EDB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EA0CA6F" w14:textId="4D61595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34770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1982</w:t>
      </w:r>
    </w:p>
    <w:p w14:paraId="7982FF6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18E099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2vhs,1ssos, 2scc, different importers </w:t>
      </w:r>
    </w:p>
    <w:p w14:paraId="3112854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061A11B" w14:textId="2E101B9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1982 Lafite possesses a dark, dense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 color with only a subtle lightening 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rim. Spectacular aromatics offer jammy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 and black fruits intertwined with lea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pencil, mineral, and smoky wood scents.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for a Lafite, this wine unfolds to reveal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richness, purity, and overall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symmetry in addition to stunning flavor depth and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persistence. The finish lasts for nearly a minute.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modern day equivalent of Lafite-Rothschild's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immortal 1959 An amazing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achievement!..."(100pts)</w:t>
      </w:r>
    </w:p>
    <w:p w14:paraId="7C6E681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329D2289" w14:textId="57BA5E6F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142C14D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34771-34774</w:t>
      </w:r>
    </w:p>
    <w:p w14:paraId="08FE978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34771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2002</w:t>
      </w:r>
    </w:p>
    <w:p w14:paraId="2A07760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7B48950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2A8B2D1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475619B" w14:textId="1619AE71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from the original 2009 disgorgement,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2002 Cristal is a broad, vinous wine, bursting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aromas of honeyed yellow orchard fruit,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 butter, brioche and fresh peaches. On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it's full-bodied, textural and mouthfilling,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rendering the fine-boned chalky structure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textural finesse that distinguish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quintessentiall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elegant style of this cuvée in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broader-shouldered, more enveloping register.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2002 is beginning to enter its plateau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 and is drinking beautifully today, though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still has many years ahead of it."(96pts)</w:t>
      </w:r>
    </w:p>
    <w:p w14:paraId="762E3D2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0-2000</w:t>
      </w:r>
    </w:p>
    <w:p w14:paraId="66EC7301" w14:textId="6CC7E869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34772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1804E0F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ocb's (Wines </w:t>
      </w:r>
    </w:p>
    <w:p w14:paraId="0E37BB1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B10A31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34773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2007</w:t>
      </w:r>
    </w:p>
    <w:p w14:paraId="184D855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7102431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Located in </w:t>
      </w:r>
    </w:p>
    <w:p w14:paraId="7ED477F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1D1DC31" w14:textId="379F3AE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aroma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tics alone are captivating, but then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wine opens on the palate, revealing layer after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layer of flavor to match a multi-dimensional,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kaleidoscopic personality that will leave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 lovers weak at the knees."(97+pts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AF9012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400-600</w:t>
      </w:r>
    </w:p>
    <w:p w14:paraId="0DAE9F66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34774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F25B82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</w:t>
      </w:r>
    </w:p>
    <w:p w14:paraId="6517E2C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062CD5E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34775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496D856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09A2F29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B408914" w14:textId="23C59CD8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5D7AD6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34776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2020</w:t>
      </w:r>
    </w:p>
    <w:p w14:paraId="3E23A91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Niersteiner Pettenthal, Grosses Gewachs, Keller</w:t>
      </w:r>
    </w:p>
    <w:p w14:paraId="791B00C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F6846F0" w14:textId="5E5673D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auctioned offering leads with penetrating,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site-typical evocations of lemon and tangerine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their crushed pips, accompanied by sweet-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smoky Madagascar peppercorn 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struck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flint."(96pts VM)</w:t>
      </w:r>
    </w:p>
    <w:p w14:paraId="2E761A2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03D680D9" w14:textId="6F1EE01C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719B22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34777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Chardonnay - Vintage 2013</w:t>
      </w:r>
    </w:p>
    <w:p w14:paraId="0FD4CAF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717BAAD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C1DE0B" w14:textId="280853B3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"Notes of caramelized citrus, hazelnut, apple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blossom, lemon oil and orange marmalade are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present in this wine of dazzling aromatic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 dimension. It is full-bodied, again shows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wet pebbles (which I equate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minerality), vibra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 acidity, and no real evidence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any oak. Much like the 2012, the finish goes on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45+ seconds."(100pts)</w:t>
      </w:r>
    </w:p>
    <w:p w14:paraId="5B70319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7A2BA01B" w14:textId="0E88839E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6AA30BA" w14:textId="6C2157C9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34778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1959</w:t>
      </w:r>
    </w:p>
    <w:p w14:paraId="7A1C58C3" w14:textId="2D4A8C6E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2C86212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6cm bc,sdc,excellent color (Wines </w:t>
      </w:r>
    </w:p>
    <w:p w14:paraId="30B2E02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7C54421" w14:textId="647A4D9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wine revealed a light to medium ruby color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considerable amber. A decadent, stunning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smoked meats, herbs, oriental spices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sweet jammy frui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exhibited no signs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fatigue or oxidation. Expansive and sweet,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 alcohol, viscous wine offers extraordinary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pleasure."(93pts)</w:t>
      </w:r>
    </w:p>
    <w:p w14:paraId="55D3600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2918F08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34779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2008</w:t>
      </w:r>
    </w:p>
    <w:p w14:paraId="3CD00CB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148384C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D9DA63" w14:textId="0F0DCC5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"Shows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lightly firm plum skin edge, with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briary feel to the pomegranate, black cherry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 and tobacco notes. A tangy iron edge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peeks through on the finish, with the briar note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hanging on as well. Nice stuffing for the vintage,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 this relies more on acidity than tannins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end."(94pts WS)</w:t>
      </w:r>
    </w:p>
    <w:p w14:paraId="729BF1D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39991D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34780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2009</w:t>
      </w:r>
    </w:p>
    <w:p w14:paraId="157C723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6236A00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28B983" w14:textId="4D16707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"...exhibits a black/purpl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color along with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 nose of roasted meats, ground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pepper, black currants, blackberry jam,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smoke and licorice. The extraordinary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is followed by a wine of extravagant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as well as tremendous focus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precision."(100pts)</w:t>
      </w:r>
    </w:p>
    <w:p w14:paraId="0861C3E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9A59C1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34781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2018</w:t>
      </w:r>
    </w:p>
    <w:p w14:paraId="5161B4A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2C5D7C5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FE9A09" w14:textId="3E67FCE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"...suave and highly perfumed, with distinct red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preserve and floral character.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Smooth,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and almost Pinot-like in its vibrant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weightless character. Extremely well-hidden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come in late."(97-98pts VM)</w:t>
      </w:r>
    </w:p>
    <w:p w14:paraId="2F683BA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4CC5ADEB" w14:textId="4FE359C0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34782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2008</w:t>
      </w:r>
    </w:p>
    <w:p w14:paraId="56ADDCF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6702222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43A9C8" w14:textId="3FA3A51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"Consequently, there is little of the 2008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Hermitage Blanc (which was scheduled to be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bottled the week after my visit), but it is one of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finest 2008s produced in the Northern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Rhône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. The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offers up scents of alm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ond paste, brioche,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white currants and quince as well as a full-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concentrated personality displaying good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and a more forward style than either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2009 or 2007. It is best drunk in its first 7-8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 of life."(92pts)</w:t>
      </w:r>
    </w:p>
    <w:p w14:paraId="5FD52D1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er lot $160-200</w:t>
      </w:r>
    </w:p>
    <w:p w14:paraId="102F46C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34783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1996</w:t>
      </w:r>
    </w:p>
    <w:p w14:paraId="00BB63C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Asili Riserva, B. Giacosa</w:t>
      </w:r>
    </w:p>
    <w:p w14:paraId="2FEFFCE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24C5C61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09FDD4" w14:textId="60F4ED2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utterly perfect, dense ruby/purple-colored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1996 Barbaresco Asili (Red Label Riserva) is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heroic offering brilliantly displaying both power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elegance. The bouquet develops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incrementally, offering up aromas of black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cherries, cigar box, licorice,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leather. The wine impre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sses with its nuances 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its extraordinarily rich, dense mid-palate,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finish that lasts nearly a minute. There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 tannin, but equally massive concentration,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extract, and overall harmony."(98pts)</w:t>
      </w:r>
    </w:p>
    <w:p w14:paraId="6B5B4F4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$2600-3200</w:t>
      </w:r>
    </w:p>
    <w:p w14:paraId="28FD6FE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784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1986</w:t>
      </w:r>
    </w:p>
    <w:p w14:paraId="1DB99B7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Mascarello</w:t>
      </w:r>
    </w:p>
    <w:p w14:paraId="748D51A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4cm bc (Wines Located in Delaware)</w:t>
      </w:r>
    </w:p>
    <w:p w14:paraId="03E37C2C" w14:textId="7C99EA18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"Classic old-school Barolo aromatics are given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little extra amplitude by the richness of the year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a super-classic Barolo that dazzles everyone at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table. Interestingly, the 1986 is a hit with both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novices and experts, proving that great wine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universal."(96pts VM)</w:t>
      </w:r>
    </w:p>
    <w:p w14:paraId="491F651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547651A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34785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5A277F0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Monvigliero, Bu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rlotto</w:t>
      </w:r>
    </w:p>
    <w:p w14:paraId="3841506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378B8C" w14:textId="1FD3394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"Vinification with whole clusters gives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Monvigliero its characteristic aromatic lift, but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the overall finesse of the tannins and the wine's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overall balance that stand out most. All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elements are perfectly balanced in a sublime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Barolo endowed with tons of personality."(95+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 VM)</w:t>
      </w:r>
    </w:p>
    <w:p w14:paraId="07F1536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0194C37" w14:textId="5FF6FDA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34786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2004</w:t>
      </w:r>
    </w:p>
    <w:p w14:paraId="758DC3D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Gaja</w:t>
      </w:r>
    </w:p>
    <w:p w14:paraId="5A9F754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owc (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Located in </w:t>
      </w:r>
    </w:p>
    <w:p w14:paraId="32634B5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9BB412" w14:textId="142E624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Barbaresco is at the beginning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what promises to be a long drinking window.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cedar, cinnamon, earthiness and wild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open up in the glass with a sense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effortless grace. Brambly notes add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dimension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earthiness. There is so much to like here, first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foremost the wine's exceptional overall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balance."(95pts VM)</w:t>
      </w:r>
    </w:p>
    <w:p w14:paraId="0557D94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$2600-3200</w:t>
      </w:r>
    </w:p>
    <w:p w14:paraId="163832B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34787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Langhe Nebbiolo - Vintage 2021</w:t>
      </w:r>
    </w:p>
    <w:p w14:paraId="04FF7FB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Sori della Sorba</w:t>
      </w:r>
    </w:p>
    <w:p w14:paraId="58D3370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9F3773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323B9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E26222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34788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Grange - Vintage 1981</w:t>
      </w:r>
    </w:p>
    <w:p w14:paraId="57F8C80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lstl (Wines Located in Delaware)</w:t>
      </w:r>
    </w:p>
    <w:p w14:paraId="2B23D78F" w14:textId="55FD502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1981 stood out as slightly superior.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Winemaker John Duval always felt this was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tannic style of Grange, but the wine has shed its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and this is one of the few vintages where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percentage of Cabernet Sauvignon was above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10%. Sweet notes of creme de cassis,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cedarwood, charcoal, and barbecue spices are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full-bodied, opulent wine displaying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heady amounts of alcohol, glycerin, and density in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full-bodied, skyscraper-like texture. I was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drinking this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with great pleasure in the mid-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nineties, yet here it is nearly 15 years later,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does not appear to have budged much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its evolutionary state. This is a testament to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 remarkably well these wines hold up,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age at such a g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lacial pace."(97pts)</w:t>
      </w:r>
    </w:p>
    <w:p w14:paraId="191165F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B806B9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34789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Grange - Vintage 1986</w:t>
      </w:r>
    </w:p>
    <w:p w14:paraId="18AD9EE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E727F3" w14:textId="5BD51B3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"...exhibiting an opaque purple color and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provocative nose of creme de cassis intermixed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smoke, chocolate, licorice, new saddle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leather, and pepper. The wine is fleshy, massively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concentrated, multi-dimensional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power, beautifully integrated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tannin, and alcohol, that seems to only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occur in the greatest vintages."(99pts)</w:t>
      </w:r>
    </w:p>
    <w:p w14:paraId="3BF44FF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6ABD95F" w14:textId="216DE6E2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34790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Grange - Vintage 1994</w:t>
      </w:r>
    </w:p>
    <w:p w14:paraId="29BEDEE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FE8A66" w14:textId="54625CC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magnificent edifi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 of a wine, elegant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 in structure but dripping with flavor--a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virtual cascade of plum, black cherry,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anise, pepper and exotic spices that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lingers on the finish; this just doesn't quit."(96pts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1C10208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1BDB596" w14:textId="262DF82D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EC18B4" w14:textId="551B7F66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34791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1945</w:t>
      </w:r>
    </w:p>
    <w:p w14:paraId="5D7C89B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0DBCAAB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lbsl, nl, cuc, cc, excellent color </w:t>
      </w:r>
    </w:p>
    <w:p w14:paraId="19ED276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4365EFB" w14:textId="4E1659F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1945 Cos d'Estournel set the evening on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right course with a fabulous nose full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smoke, cedar, charcoal and nut. This was a clean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smooth wine. Its palate was satiny, balanced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creamy. While delicate, it was still charming,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delectable cherry flavors and a nice, dry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"(94pts JK)</w:t>
      </w:r>
    </w:p>
    <w:p w14:paraId="34E6731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07D90947" w14:textId="05A72782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34792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1952</w:t>
      </w:r>
    </w:p>
    <w:p w14:paraId="2C45A1D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65D8B2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vhs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lbsl, scc, nc, outstanding color </w:t>
      </w:r>
    </w:p>
    <w:p w14:paraId="4DB0CBF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9559C98" w14:textId="2C040333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"We were then privileged to have an exceptional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1952 Latour. The nose was a perfect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chocolate, walnut, pencil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slate. The long, zippy tannins and acidity kept this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singing in the mouth and throughout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night. It was a spectacular wine with a long,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nervy finish, possessing great tension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 - simply great!"(96pts JK)</w:t>
      </w:r>
    </w:p>
    <w:p w14:paraId="346539C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A674B5C" w14:textId="2E86F6A0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34793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1961</w:t>
      </w:r>
    </w:p>
    <w:p w14:paraId="57C2D2C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81BF0C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lbsl, tal, cc, outstanding color </w:t>
      </w:r>
    </w:p>
    <w:p w14:paraId="12F10B1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3CDEC2F" w14:textId="13A253F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1961 Pichon-Baron presents a rather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rustic but attractive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- so long as you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a penchant for old-fashioned claret. It’s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 dusty and muffled now, but still shows good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presence (it must have had ample fruit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in its youth) and touches of sea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spray and cedar. The palate is medium-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firm tannin. This is a foursquare 1961,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missing the elegance and complexity of the finest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of that vintage, yet balanced and classic,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smoke and tobacco on the finish."(90pts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DEAA6E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E11F855" w14:textId="103F1F35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34794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Vieux 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- Vintage 1959</w:t>
      </w:r>
    </w:p>
    <w:p w14:paraId="2270BDD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5A30406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lbsl, lscl, ssos, scc, outstanding </w:t>
      </w:r>
    </w:p>
    <w:p w14:paraId="0823214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Hong Kong)</w:t>
      </w:r>
    </w:p>
    <w:p w14:paraId="0177BCF8" w14:textId="33939EA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"More stones and leather intensity (t 'n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here)...a lot more youthful with core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characteristics of plum, mocha and a pinch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gravel...round, fleshy palate with good grip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nice texture."(94+pts JK)</w:t>
      </w:r>
    </w:p>
    <w:p w14:paraId="6999394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6383C8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34795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1993</w:t>
      </w:r>
    </w:p>
    <w:p w14:paraId="2677E30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Leroy</w:t>
      </w:r>
    </w:p>
    <w:p w14:paraId="604CB23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4lbsl, 2sdc, 1spc (Wines </w:t>
      </w:r>
    </w:p>
    <w:p w14:paraId="795EF1A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A697A8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B8F0F78" w14:textId="4C969D87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A515AC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34796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Odette Estate Reserve Cabernet Sauvignon - Vintage 2012</w:t>
      </w:r>
    </w:p>
    <w:p w14:paraId="2E14DC5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154B63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621485" w14:textId="012BD45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Cabernet Sauvignon Reserve (80%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 and 20% Merlot) is off-the-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charts, mind-blowing. Absolutely opaque purple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a stunning nose of lead pencil shavings,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spring flowers, blueberry and blackberry liqueur,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full-bodied skyscraper-like textural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extravaganza, lu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xurious ripeness, freshness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fruit. It's a big wine at 15.4% natural alcohol, but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you'd never know that if it weren't on the label,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everything is beautifully married in one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harmonious, glorious wine. The wine has 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almost endless finish of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45-50 seconds that just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at its ultimate potential. If you have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discipline, put it away for 3-4 years and watch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unfold and develop for at least two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decades."(100pts)</w:t>
      </w:r>
    </w:p>
    <w:p w14:paraId="60B9FE9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5A68E39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Odette Estate Reserve Cabernet Sauvignon - Vintage 2013</w:t>
      </w:r>
    </w:p>
    <w:p w14:paraId="04F0C21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bottle owc (Wines Located in </w:t>
      </w:r>
    </w:p>
    <w:p w14:paraId="235203A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640D91" w14:textId="35CDF06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(99pts)</w:t>
      </w:r>
    </w:p>
    <w:p w14:paraId="456947F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2FADC3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34798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Odette Estate Reserve Cabernet Sauvignon - Vintage 2014</w:t>
      </w:r>
    </w:p>
    <w:p w14:paraId="1CDE419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587B04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99D95B" w14:textId="1CC425E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2014 Cabernet Sauvignon Reserve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100% Cabernet Sauvignon. The color is 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opaque bluish purple, and the wine has 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exquisite nose of spring flowers, blueberries,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raspberries, graphite and forest floor.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and built like a skyscraper, but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without any sense of heaviness, this is a multi-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dimensional, profound example of 2014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certainly one of the wines of the vintage.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"(98+pts)</w:t>
      </w:r>
    </w:p>
    <w:p w14:paraId="2934270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50CA2438" w14:textId="609CE315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34799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Odette Estate Reserve Cabernet Sauvignon - Vintage 2015</w:t>
      </w:r>
    </w:p>
    <w:p w14:paraId="75DC4D4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F8D5F2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893F2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6548940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34800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Odette Estate Reserve Cabernet Sauvignon - Vintage 2016</w:t>
      </w:r>
    </w:p>
    <w:p w14:paraId="2C63E11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EBEA4D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C7A20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lot $1200-1600</w:t>
      </w:r>
    </w:p>
    <w:p w14:paraId="7F9ED38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Odette Estate Reserve Cabernet Sauvignon - Vintage 2017</w:t>
      </w:r>
    </w:p>
    <w:p w14:paraId="0B25FA1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bottle owc (Wines Located in </w:t>
      </w:r>
    </w:p>
    <w:p w14:paraId="4AF7738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171C7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BAAE93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34802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Odette Estate Reserve Cabernet Sauvignon - Vintage 2019</w:t>
      </w:r>
    </w:p>
    <w:p w14:paraId="06C134A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bottle owc (Wines Located in </w:t>
      </w:r>
    </w:p>
    <w:p w14:paraId="3D0EA0F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41446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3EABB46" w14:textId="49263350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F1F56C1" w14:textId="6C69AD02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34803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2006</w:t>
      </w:r>
    </w:p>
    <w:p w14:paraId="304FFA4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0741AA0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ogb (Wines Located in </w:t>
      </w:r>
    </w:p>
    <w:p w14:paraId="7D236F8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9DDC51" w14:textId="5DA92E23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Dom Pérignon Rosé is every bit 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captivating as it was last year, maybe even more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so. At times powerful, but in other moments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finessed, the 2006 constantly changes in the glass,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revealing a different shade of its personality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taste. Perhaps most importantly, the 2006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seems to have gained a level of precision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sophistication it did not show last year,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when it was quite a bit less put together. Back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then, the 2006 was a wine of tremendous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potential; today that potential is starting to be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realized. Quite simply, the 2006 Dom Pérignon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Rosé is a magical Champagne. Don’t miss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it."(97+ pts VM)</w:t>
      </w:r>
    </w:p>
    <w:p w14:paraId="721A01B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6ABFBD4A" w14:textId="598B53C9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8CD9F91" w14:textId="57439504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34804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Angelus - Vintage 1990</w:t>
      </w:r>
    </w:p>
    <w:p w14:paraId="636F55C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13B179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4bn, 2ts, 3bsl (Wines Located in </w:t>
      </w:r>
    </w:p>
    <w:p w14:paraId="1305340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82B96D" w14:textId="2DFA7832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60% Merlot and 40% Cabernet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Franc, this is clearly the greatest Angelus until the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2000, 2003 and then the perfe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ct 2005. Beautiful,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plum, blackberry and blueberry fruit soar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 of this opaque, purple wine that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hasn't lost much in color. Deep, opulent,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voluptuously textured, full-bodied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multidimensional, this is a stunner and just now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approaching its plateau of full maturity, where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stay for at least another 20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years."(99pts)</w:t>
      </w:r>
    </w:p>
    <w:p w14:paraId="2B10587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$3200-4200</w:t>
      </w:r>
    </w:p>
    <w:p w14:paraId="2D1E030E" w14:textId="7DC08A9F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34805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Beychevelle - Vintage 1994</w:t>
      </w:r>
    </w:p>
    <w:p w14:paraId="7367EA4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494915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C167CB" w14:textId="65C2A76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 light bouquet with blackberry, iodine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cedar scents simple but effective. The palate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medium-bodied with a fleshy texture and fine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acidity."(91pts VM)</w:t>
      </w:r>
    </w:p>
    <w:p w14:paraId="1FB797B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6143E719" w14:textId="4D9CFD32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34806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Branaire Ducru - Vintage 1989</w:t>
      </w:r>
    </w:p>
    <w:p w14:paraId="05059CF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362DB3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278D7015" w14:textId="537EE96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wine is currently revealing more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expansiveness, fuller body, and plenty of lusty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a sure-fire formula for producing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crowd pleaser. There are no hard edges to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opulently-textured, rich, ripe, complex, savory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style of wine."(92pts)</w:t>
      </w:r>
    </w:p>
    <w:p w14:paraId="7811AC5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590CA5B2" w14:textId="0F562301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34807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Calon Segur - Vintage 1988</w:t>
      </w:r>
    </w:p>
    <w:p w14:paraId="553D8AA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34FE406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5bn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(Wines Located in Delaware)</w:t>
      </w:r>
    </w:p>
    <w:p w14:paraId="4908B64D" w14:textId="7FEF1C3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outshines both the 1990 and the 1989. Deeply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colored, superbly balanced, rich, and full-bodied,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appears to be a worthy candidate for 20-25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of longevity. A classic example of this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's wine, it is surprisingly powerful for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vintage."(91pts)</w:t>
      </w:r>
    </w:p>
    <w:p w14:paraId="6E4690C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42DC05F" w14:textId="7940A508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34808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Calon Segur - Vintage 1995</w:t>
      </w:r>
    </w:p>
    <w:p w14:paraId="0A39C37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650CACF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32540F1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66502B" w14:textId="3E53DE43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"Greatest Calon-Segur ever made. An absolutely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amazing red layers of berry, violets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perfume. It's full-bodied and very velvety on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palate, with masses of character and an ultralong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finish."(96pts WS)</w:t>
      </w:r>
    </w:p>
    <w:p w14:paraId="191E4DF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3AA226D1" w14:textId="12D9DDDF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34809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Cantemerle - Vintage 1989</w:t>
      </w:r>
    </w:p>
    <w:p w14:paraId="79B8063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23D2D06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4bn (Wines Located in Delaware)</w:t>
      </w:r>
    </w:p>
    <w:p w14:paraId="0E4547B9" w14:textId="3C10F2D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"Huge wine. Dark ruby-colored. Intense aromas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ripe fruit and game. Full-bodied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compacted, with masses of tannins and fruit, yet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still closed and not giving much o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the palate.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 this brute time. Best Cantemerle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ever?..."(95pts WS)</w:t>
      </w:r>
    </w:p>
    <w:p w14:paraId="12DD3B2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C32404C" w14:textId="5E92E87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34810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Chasse Spleen - Vintage 1989</w:t>
      </w:r>
    </w:p>
    <w:p w14:paraId="3ED97F3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Moulis</w:t>
      </w:r>
    </w:p>
    <w:p w14:paraId="38F3735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6bn (Wines Located in Delaware)</w:t>
      </w:r>
    </w:p>
    <w:p w14:paraId="495C3CE5" w14:textId="07F403D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"Make no mistake about it, the 1989 Chasse-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Spleen is the finest wine this property has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 since their great 1949. This is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spectacularly rich, powerful, authoritative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example of the vintage that can compete with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surpass many of the most famous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names."(91pts)</w:t>
      </w:r>
    </w:p>
    <w:p w14:paraId="7299093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4044026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34811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621DEDA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 (Wines Located in </w:t>
      </w:r>
    </w:p>
    <w:p w14:paraId="31334FF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8FECA9" w14:textId="4AB2C499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34812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1995</w:t>
      </w:r>
    </w:p>
    <w:p w14:paraId="6476C3C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3B41352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4FA027A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2AF034" w14:textId="076913B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wine of extraordinary intensity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accessibility a sexier, more hedonistic offering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the muscular, backward 1996. Opulent, with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forward aromatics (gobs o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black fruits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toasty pain grille scents and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boatload of spice), this terrific Cos possesses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intensity, full body, and layers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jammy fruit nicely framed by the wine's new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oak."(95pts)</w:t>
      </w:r>
    </w:p>
    <w:p w14:paraId="634DC24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$1800-240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3923BB6C" w14:textId="26037565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34813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Fieuzal - Vintage 1990</w:t>
      </w:r>
    </w:p>
    <w:p w14:paraId="2AD9E19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3B0696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4bn, 1ts (Wines Located in Delaware)</w:t>
      </w:r>
    </w:p>
    <w:p w14:paraId="21C7439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478EF23" w14:textId="4C9ABE4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34814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1995</w:t>
      </w:r>
    </w:p>
    <w:p w14:paraId="5E7B188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3682AB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3E3C63A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46BC18" w14:textId="458A2203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"Subtle yet aromatic character of Indian spices,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 and dried cherries. Full-bodied,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 well-integrated tannins and a long,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caressing finish. Wonderful texture. Classy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structured. Long. This was wine of the year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1998; well 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eserved."(95pts WS)</w:t>
      </w:r>
    </w:p>
    <w:p w14:paraId="33AA9FF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33C87A63" w14:textId="44ED6DC2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Duhart Milon - Vintage 1982</w:t>
      </w:r>
    </w:p>
    <w:p w14:paraId="2D0BFAC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F9FD9A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5ts, 2stl, 1sdc (Wines Located in </w:t>
      </w:r>
    </w:p>
    <w:p w14:paraId="726E2BE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0A79B0" w14:textId="6D2CFD1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blockbuster was a sleeper of the vintage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before the Rothschilds invested so heavily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modernizing this estate as well as began making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stricter selection. Close to full maturity,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1982 Duhart Milon exhibits classic notes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creme de cassis, cedar, and flowers, medium to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 b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ody, a high level of glycerin, and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lusciousness and fleshiness that are very much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keeping with the vintage. There is a slight amount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pink at the rim, but this beauty should keep for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another ten years. Release price: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($90.00/case)"(94pts)</w:t>
      </w:r>
    </w:p>
    <w:p w14:paraId="0AEB4E1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01FE3FC" w14:textId="3310EAB5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34816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1995</w:t>
      </w:r>
    </w:p>
    <w:p w14:paraId="6279F84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C36FC2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47396F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93233F" w14:textId="3447ADC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"...this gorgeously proportioned, medium to full-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fabulously ripe, rich, cassis-scented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flavored Grand-Puy-Lacoste is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beauty."(95pts)</w:t>
      </w:r>
    </w:p>
    <w:p w14:paraId="0CBBF52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1B823F9" w14:textId="0E6A38C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34817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Gruaud Larose - Vintage 1986</w:t>
      </w:r>
    </w:p>
    <w:p w14:paraId="3048BC4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16BF22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4ts, 1stl (Wines Located in Delaware)</w:t>
      </w:r>
    </w:p>
    <w:p w14:paraId="427610BC" w14:textId="5064477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"Still tasting as if it were only 7-8 years of age,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dense, garnet/purple-colored 1986 Gruaud-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Larose is evolving at a glacier pace. The wine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has mammoth structure, tremendous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reserves of fruit and concentration, and a finish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lasts close to a minute. The wine is massive,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impressively constituted, with still some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mouth-searing tannin to shed. Decanting of one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two hour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in advance seems to soften it a bit,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this is a wine that seems to be almost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immortal in terms of its longevity. It is a great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Medoc classic, and certainly one of the most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 Gruaud-Larose ever made.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2006-2035.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Last tasted,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10/02."(96pts)</w:t>
      </w:r>
    </w:p>
    <w:p w14:paraId="466CE29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A3CF8EB" w14:textId="6398725B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Bages Liberal - Vintage 1975</w:t>
      </w:r>
    </w:p>
    <w:p w14:paraId="70262F3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3EDC3F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1hs, 1lbsl, 1nl, 2cc, excellent color </w:t>
      </w:r>
    </w:p>
    <w:p w14:paraId="5382DDA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BAC790" w14:textId="4B6E492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estate's moderate to inexpensive wines can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turn out to be good surprises. The 1975 Haut-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Bages-Liberal has always been a powerful,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muscular wine. It still possesses 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opaque dark ruby/garnet color, followed by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moderately in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tense nose of road tar, herbs, cedar,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truffles, and black fruit that is somewhat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dominated by the more earthy/animal side. Full-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coarse and rustic, revealing exciting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levels of extract, this wine will probably never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come into total harmony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Nevertheless, it exhibits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richness, intensity, and personality.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 it now and over the next 15+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years."(88pts)</w:t>
      </w:r>
    </w:p>
    <w:p w14:paraId="1D86A8D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2073B08" w14:textId="7FC1B616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34819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1966</w:t>
      </w:r>
    </w:p>
    <w:p w14:paraId="7A708B5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A9E052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lbsl, swc, excellent color (Wines </w:t>
      </w:r>
    </w:p>
    <w:p w14:paraId="2B38C24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68EFF2A" w14:textId="32C1168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"There were curds and whey here with sweet and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sour fruit."(90pts JK)</w:t>
      </w:r>
    </w:p>
    <w:p w14:paraId="46DFC5C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1B31CC4" w14:textId="762B6403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34820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1970</w:t>
      </w:r>
    </w:p>
    <w:p w14:paraId="1F634AE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F3CF5C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lbsl, excellent color (Wines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</w:t>
      </w:r>
    </w:p>
    <w:p w14:paraId="20AEA5AC" w14:textId="026C4B26" w:rsidR="00000000" w:rsidRDefault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0DE069" w14:textId="0594053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Lafite had a bit of volatile acidity to it, but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nice pencil, cedar and roasted fruit behind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it. It was tender and slightly rich in the mouth,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 leathery finish."(93pts JK)</w:t>
      </w:r>
    </w:p>
    <w:p w14:paraId="0D671E2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47FC50FA" w14:textId="5C25EC3B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34821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Lagrange - Vintage 1990</w:t>
      </w:r>
    </w:p>
    <w:p w14:paraId="35BB510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E1F401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3bn (Wines Located in Delaware)</w:t>
      </w:r>
    </w:p>
    <w:p w14:paraId="717B5248" w14:textId="1C05F6A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muscular, thick, unctuous, lavishly-oaked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may cause raised eyebrows by those looking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something restrained and understated. There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no doubting the hedonistic appeal of this style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wine. The 1990 is another massive, highly-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extracted, boldly-wooded, spicy, dark purple-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 wine with high tannin, low acidity,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layers o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jammy fruit. The huge glycerin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mouthfeel in this unctuously-textured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are difficult to ignore. I suspect this wine will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become more defined after it loses its baby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fat."(93pts)</w:t>
      </w:r>
    </w:p>
    <w:p w14:paraId="231075A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97DD431" w14:textId="6A6806D1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34822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1995</w:t>
      </w:r>
    </w:p>
    <w:p w14:paraId="7B423DC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749F82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9778D6" w14:textId="4C1A991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beauty, the opaque dense purple-colored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1995 exhibits jammy cassis, vanillin,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 in its fragrant but still youthful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aromatics. Medium to full-bodied,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 purity, superb concentration, and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long, intense, ripe, 40-second finish, this is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magnificent example of Latour."(96pts)</w:t>
      </w:r>
    </w:p>
    <w:p w14:paraId="4A03623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EDC9659" w14:textId="443D7F5E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34823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1982</w:t>
      </w:r>
    </w:p>
    <w:p w14:paraId="6F80CC8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B32CB4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3bn (Wines Located in Delaware)</w:t>
      </w:r>
    </w:p>
    <w:p w14:paraId="4F0BAA03" w14:textId="2FE297E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saturated, nearly opaque dark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ruby/garnet color, as well as a tight but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promising bouquet of roasted nuts, dried herbs,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rich, jammy, curranty fruit. The most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 components ar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the exceptional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and textured feel. An opaque dark garnet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color is followed by aromas of sweet cedar, old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wood, truffles, smoke, and underbrush. Big,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thick, juicy, black currant, and cherry flavors can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 found in this muscular, monster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-sized,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exceedingly tannic, dense, backward wine.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must last for nearly a minute in this young,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spectacularly rich, old style St.-Julien."(92pts)</w:t>
      </w:r>
    </w:p>
    <w:p w14:paraId="0D8612E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B8FEB47" w14:textId="30E5B58C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34824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1986</w:t>
      </w:r>
    </w:p>
    <w:p w14:paraId="0B41E7F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A6C112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3bn, 1ts (Wines Located in Delaware)</w:t>
      </w:r>
    </w:p>
    <w:p w14:paraId="26177322" w14:textId="3D5BFDE2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huge, dense, medium to full-bodied wine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exhibits tremendously rich, classic, weedy,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 fruitiness with airing, as well as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judicious use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oak barrels. Although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are elevated, they are not out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proportion to the wine's depth of fruit."(92pts)</w:t>
      </w:r>
    </w:p>
    <w:p w14:paraId="6CA8A17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C462779" w14:textId="7FFD1BAE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34825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1995</w:t>
      </w:r>
    </w:p>
    <w:p w14:paraId="4A65021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00DB12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4851F09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re)</w:t>
      </w:r>
    </w:p>
    <w:p w14:paraId="417DC67C" w14:textId="613FE7D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beautiful wine, with layers of ripe fruit, berry,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cedar, vanilla and light spice. Full-bodied,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 tannins and a long finish. Very, very classy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stuff."(94pts WS)</w:t>
      </w:r>
    </w:p>
    <w:p w14:paraId="113453D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F8071CA" w14:textId="33DA6023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34826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1988</w:t>
      </w:r>
    </w:p>
    <w:p w14:paraId="1D9A055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8CB7B8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3bn, 2bsl (Wines Located in Delaware)</w:t>
      </w:r>
    </w:p>
    <w:p w14:paraId="6F402231" w14:textId="124D04D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one of the best efforts of the vintage.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Although the bouquet is still reserved, it reveals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 herbal, cassis, smoky aromas. In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mouth, there is c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onsiderable richness and weight,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full-bodied, powerful feel on the palate, and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 moderately tannic finish."(92pts)</w:t>
      </w:r>
    </w:p>
    <w:p w14:paraId="0A6CA29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04A57CC1" w14:textId="2567FB84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34827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1989</w:t>
      </w:r>
    </w:p>
    <w:p w14:paraId="5BAFB70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F0E5DB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4bn, 2lbsl (Wines Located in Delaware)</w:t>
      </w:r>
    </w:p>
    <w:p w14:paraId="7F21A68E" w14:textId="34B1276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1989 has taken forever to shed its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formidable tannins, but what a great vintage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Lynch Bages! I would rank it at the top of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pyramid although the 1990, 2000, and down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road, some of the more rec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 vintages such 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2005, 2009 and 2010 should come close to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matching the 1989's extraordinary concentration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undeniable aging potential. Its dense purple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reveals a slight lightening at the edge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stunning bouquet offers classic 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otes of creme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subtle smoke, oak and graphite.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rich with some tannins still to shed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 age 22.."(99+pts)</w:t>
      </w:r>
    </w:p>
    <w:p w14:paraId="48FF806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0CEEFD11" w14:textId="3540B488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34828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Meyney - Vintage 1989</w:t>
      </w:r>
    </w:p>
    <w:p w14:paraId="476F276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0E46828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4bn (Wines Located in Delaware)</w:t>
      </w:r>
    </w:p>
    <w:p w14:paraId="5AD6CA33" w14:textId="4466C57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"Dark-colored, sporting loads of minty, berry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chocolate aromas and flavors. Full-bodied,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plenty of velvety tannins and a long, rich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Built for aging..."(93pts WS)</w:t>
      </w:r>
    </w:p>
    <w:p w14:paraId="7D17EDE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A0F906A" w14:textId="4503AC6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34829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Monbousquet - Vintage 1995</w:t>
      </w:r>
    </w:p>
    <w:p w14:paraId="6223FAF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95FA20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4D6FD1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CF691A" w14:textId="34639DC1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low acidity, superb ripeness, an opulent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personality, thick, juicy flavors, and undeniable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intensity, as well as attention-grabbing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characteristics."(92pts)</w:t>
      </w:r>
    </w:p>
    <w:p w14:paraId="6DFFF18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EE25F4E" w14:textId="5BA6DAE2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34830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1990</w:t>
      </w:r>
    </w:p>
    <w:p w14:paraId="1D6EE5E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42770CC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3bn, 1ts, 1lstl (Wines Located in </w:t>
      </w:r>
    </w:p>
    <w:p w14:paraId="6C325F7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4F3A14" w14:textId="71F5E15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wine is remarkably rich, with a distinctive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sweet, jammy fruit, liquefied minerals,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saddle leather, and grilled steak. In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mouth, the enormous concentration, extract, high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glycerin, and sweet tannin slide across the palate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considerable ease. It is a huge, corpulent,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awesomely-endowed wine that is still relatively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approachable..."(100pts)</w:t>
      </w:r>
    </w:p>
    <w:p w14:paraId="0F73CF9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68F04BF1" w14:textId="72D9CC6F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34831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2001</w:t>
      </w:r>
    </w:p>
    <w:p w14:paraId="659E463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03F7F0B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9374BD" w14:textId="638CCD2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at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château, the 2001 Montrose is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62% Cabernet Sauvignon, 36% Merlot,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1% Cabernet Franc and 1% Petit Verdot picked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between 24 September and 9 October. It has quite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tightly wound bouquet that either needs a hefty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decant or preferably, ano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 5-6 years in bottle.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scents that can be coaxed are attractive: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a touch of tar and pencil box, later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Indian ink and cedar wood. The palate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medium-bodied with gently gripping tannin, a fine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line of acidity and impressive harmony.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gains complexity towards the finish. Tensile,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minerally and edgy, this is becoming a highly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pleasurable Montrose that will surprise a few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people. Sure,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does lack some persistence,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however, keep an eye on this. Tasted September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2016."(93+pts)</w:t>
      </w:r>
    </w:p>
    <w:p w14:paraId="7FF2482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CC7FE88" w14:textId="0751B596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34832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1995</w:t>
      </w:r>
    </w:p>
    <w:p w14:paraId="6F7C579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038E77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E0F07F" w14:textId="10B80BD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"In the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mouth, the wine is great stuff, with superb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density, a full-bodied personality, rich mid-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and a layered, profound finish that lasts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40+ seconds outstanding purity..."(95pts)</w:t>
      </w:r>
    </w:p>
    <w:p w14:paraId="2A77040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2E2CD8C" w14:textId="4A2DABC3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34833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1989</w:t>
      </w:r>
    </w:p>
    <w:p w14:paraId="41F44C8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4279FC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8bn (Wines Located in Delaware)</w:t>
      </w:r>
    </w:p>
    <w:p w14:paraId="11DD2938" w14:textId="063FF71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"Gorgeous aromas of currants, berries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minerals. Full-bodied, with juicy tannins and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 long fininsh. Same as ever. This will age for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decades to come..."(98pts W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S)</w:t>
      </w:r>
    </w:p>
    <w:p w14:paraId="6C830C4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7A79FB51" w14:textId="2B27E479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34834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1990</w:t>
      </w:r>
    </w:p>
    <w:p w14:paraId="34AB4D3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ABEC58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4bn, 1lbsl (Wines Located in Delaware)</w:t>
      </w:r>
    </w:p>
    <w:p w14:paraId="24F49609" w14:textId="799F490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"Concentrated. Medium-ruby color, with ripe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plum, cigar tobacco and smoke aromas. Full-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chewy tannins and a long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finish."(94pts WS)</w:t>
      </w:r>
    </w:p>
    <w:p w14:paraId="562C8BA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05F61183" w14:textId="53FFC86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34835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1995</w:t>
      </w:r>
    </w:p>
    <w:p w14:paraId="4C0A768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871EBC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56E860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CD892B" w14:textId="56ED7372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is an exquisit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example of Pichon-Lalande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the Merlot component giving the wine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coffee/chocolatey/cherry component to go along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the Cabernet Sauvignon's and Cabernet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Franc's complex blackberry/cassis fruit. The wine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possesses an opaque black/ruby/pur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 color,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sexy, flamboyant aromatics of pain grille,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fruits, and cedar. Exquisite on the palate,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full-bodied, layered, multidimensional one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vintage's most extraordinary success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stories."(96pts)</w:t>
      </w:r>
    </w:p>
    <w:p w14:paraId="4C13F45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3492610A" w14:textId="2BCE8A35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34836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Segla - Vintage 1988</w:t>
      </w:r>
    </w:p>
    <w:p w14:paraId="6EA17A8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3E641D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5bn, 2spc (Wines Located in Delaware)</w:t>
      </w:r>
    </w:p>
    <w:p w14:paraId="4B6E4BF5" w14:textId="56C6678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vintage's most impressive as well 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 wines, Rauzan-S gla's 1988 still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exhibits a youthful, dark ruby/purple color,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tight but promising nose of black fruits, minerals,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smoke. Full-bodied, powerful, tannic,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this is an intensely concentrated, muscular,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brawny wine built for the long haul."(91pts)</w:t>
      </w:r>
    </w:p>
    <w:p w14:paraId="6164CF3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736F642C" w14:textId="5CFDB836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34837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- Vintage 1995</w:t>
      </w:r>
    </w:p>
    <w:p w14:paraId="1362E65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42B894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53E0AF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1CC0D5" w14:textId="2F2791A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color is a saturated purple, and the nose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offers up abundant quantities of smoky black fruit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toasty oak scents. Rich and medium-bodied,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an inner core of sweetness and an expansive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mid-palate, this wine low acidity, dazzling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definition and purity, and a long, character-filled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finish."(90pts)</w:t>
      </w:r>
    </w:p>
    <w:p w14:paraId="751E688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$950-1300</w:t>
      </w:r>
    </w:p>
    <w:p w14:paraId="2A9C988D" w14:textId="3474BDA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34838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Talbot - Vintage 1986</w:t>
      </w:r>
    </w:p>
    <w:p w14:paraId="549511C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5D877E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3ts, 1vhs (Wines Located in Delaware)</w:t>
      </w:r>
    </w:p>
    <w:p w14:paraId="68DAC06E" w14:textId="157F186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"It's my gut feeling that the 1986 is, along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1982, the finest Talbot made at this estate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since the legendary 1945. The wine, which has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been so special 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 the first taste from cask,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classically structured, with a penetrating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fragrance of peppery, spicy, weedy black currants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tar, an enormous concentration of flavor on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palate, and staggering length."(96pts)</w:t>
      </w:r>
    </w:p>
    <w:p w14:paraId="2B15247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52591CB" w14:textId="511A2A0C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D571666" w14:textId="180D004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34839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- Vintage 2015</w:t>
      </w:r>
    </w:p>
    <w:p w14:paraId="4103385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3957A6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0884E97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7E4FAB0" w14:textId="5F178DB1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boldly fruited with blackberry preserves,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cherry compote, fruitcake, mocha and plum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preserves with suggestions of Indian spices,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black olives. Full-bodied and packed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ripe, rich dried berries and exotic spice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layers, it has a firm, slightly chewy structure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just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enough freshness (the pH is 3.78), finishing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and savory."(96pts)</w:t>
      </w:r>
    </w:p>
    <w:p w14:paraId="1671EFC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C079356" w14:textId="73CBFB01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9AC040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34840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2008</w:t>
      </w:r>
    </w:p>
    <w:p w14:paraId="1722C2A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Ducs, Marquis d'Angerville</w:t>
      </w:r>
    </w:p>
    <w:p w14:paraId="2B92592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698806" w14:textId="0D9B55A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superbly fresh and beautifully layered nose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cool red berry fruit, floral notes and wet stone,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latter of which is present in abundance on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yet beautifully detailed middle weight flavors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brimming with minerality and energy, all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rapped in a focused, linear and precise finish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 length, which remains at present youthfully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austere."(94pts BH)</w:t>
      </w:r>
    </w:p>
    <w:p w14:paraId="12942CF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98DD0F4" w14:textId="73693DBC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095F696" w14:textId="77CA47C0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34841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1985</w:t>
      </w:r>
    </w:p>
    <w:p w14:paraId="04219916" w14:textId="0B5CC102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17FA842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1-3.5cm bc, 4-4cm bc, 3-4.5cm bc, 1-</w:t>
      </w:r>
    </w:p>
    <w:p w14:paraId="00ABED7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5cm bc, 2tl, 2bsl, 1wisl, 6ssos, 12cc, </w:t>
      </w:r>
    </w:p>
    <w:p w14:paraId="5EC18AE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41FB95B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E5FBB8" w14:textId="179A7B0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most charming Beaucastels since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first bottled (and still holding on today),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gorgeous 1985. Its medium ruby color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reveals considerable amber/pink at the edge. This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offering demonstrates that a wine does not need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lot of tannin and power to age well; it s all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about balance."(91pts)</w:t>
      </w:r>
    </w:p>
    <w:p w14:paraId="01F68DA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AA5D26D" w14:textId="7D9CF613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34842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1978</w:t>
      </w:r>
    </w:p>
    <w:p w14:paraId="7686A2B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Asili, Ceretto</w:t>
      </w:r>
    </w:p>
    <w:p w14:paraId="261D7F1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3hs, 5bsl, excellent color (Wines </w:t>
      </w:r>
    </w:p>
    <w:p w14:paraId="54A1F7D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51BB592" w14:textId="33AC6D7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 red with an amber edge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Deep,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aromas and flavors of red cherry,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minerals, marzipan, mushroom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spices."(96pts VM)</w:t>
      </w:r>
    </w:p>
    <w:p w14:paraId="631153A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AC29DD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34843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Dow's Vintage Port - Vintage 1977</w:t>
      </w:r>
    </w:p>
    <w:p w14:paraId="072ECE4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Silver Jubilee</w:t>
      </w:r>
    </w:p>
    <w:p w14:paraId="29AB321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6bn, 3ts, 12bsl, 2ssos, 12scc, 1x12 bottle</w:t>
      </w:r>
    </w:p>
    <w:p w14:paraId="27AE333E" w14:textId="78A36CED" w:rsidR="00000000" w:rsidRDefault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ocb (Wines Located in Delaware)</w:t>
      </w:r>
    </w:p>
    <w:p w14:paraId="4147F8D3" w14:textId="0EAD311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an extraordinary house that seems to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been particularly successful with its vintage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port since 1977.The 1977, still a baby,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fabulously scented, very rich 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concentrated,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has a potential longevity of at least another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30-50 years."(93pts)</w:t>
      </w:r>
    </w:p>
    <w:p w14:paraId="01218A8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ECB0DC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34844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Vintage Port - Vintage 1977</w:t>
      </w:r>
    </w:p>
    <w:p w14:paraId="4EDCEE8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12bn, 12lbsl, 12scc, 1x12 bottle ocb </w:t>
      </w:r>
    </w:p>
    <w:p w14:paraId="0CB8797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183601" w14:textId="74B1AEC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67DC763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FAF07A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34845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Warre's Vintage Port - Vintage 1977</w:t>
      </w:r>
    </w:p>
    <w:p w14:paraId="48C4461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6bn, 12lbsl, 12scc, 1x12 bottle ocb </w:t>
      </w:r>
    </w:p>
    <w:p w14:paraId="2CC1A65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A3E8D7" w14:textId="68ABEAE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"Lots of alcohol in the nose...big chocolate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flavors...still a baby with a long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chock full of acids."(94pts JK)</w:t>
      </w:r>
    </w:p>
    <w:p w14:paraId="4F287EB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F92CB3C" w14:textId="2772568D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D8BADF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34846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129CB4AB" w14:textId="4AF3235A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Échézeaux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G. Noellat</w:t>
      </w:r>
    </w:p>
    <w:p w14:paraId="20CBCDD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5A4F3D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42B828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43B65C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34847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2017</w:t>
      </w:r>
    </w:p>
    <w:p w14:paraId="25BD9E34" w14:textId="02ADAD8A" w:rsidR="00000000" w:rsidRPr="00E36915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766AE8D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00FAD6C" w14:textId="2667079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"Ultra-fresh aromas reflect notes of essence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currant, cherry, earth and a soft nuance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oak."(90-93pts BH)</w:t>
      </w:r>
    </w:p>
    <w:p w14:paraId="447CBF3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0C120B7" w14:textId="09993682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34848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2021</w:t>
      </w:r>
    </w:p>
    <w:p w14:paraId="0C10BDA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Moreau</w:t>
      </w:r>
    </w:p>
    <w:p w14:paraId="7947CFA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ocb (Wines Located in </w:t>
      </w:r>
    </w:p>
    <w:p w14:paraId="52F75E2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3F49DDB3" w14:textId="5CC1ADAC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more complex if moderately similar nose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more in the way of white orchard fruit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that are trimmed in subtle wood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nuances."(89-91pts BH)</w:t>
      </w:r>
    </w:p>
    <w:p w14:paraId="0FCB009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9E224D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34849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2017</w:t>
      </w:r>
    </w:p>
    <w:p w14:paraId="73ABA48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Combettes, Dujac</w:t>
      </w:r>
    </w:p>
    <w:p w14:paraId="1AD445E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5C8BA8C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09B4F6BB" w14:textId="37A5EBD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small yield renders the aromatics more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concentrated. The palate is very well balanced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killer line of acidity, superb concentration,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tang of seaweed on the front of the tongue and 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saline back palate."(92-94pts VM)</w:t>
      </w:r>
    </w:p>
    <w:p w14:paraId="7E6A0F0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45CEF74D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34850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FF21FB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6B761A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42B44D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34851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2017</w:t>
      </w:r>
    </w:p>
    <w:p w14:paraId="3AFE182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40F21EE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935CC45" w14:textId="6592BA1C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toasty nose is presently sufficiently reduced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it is impossible to fairly assess. The rich,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beautifully delineated big-bodied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possess almost painful intensity and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reasonable amount of mouth coating extract that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buffers the firm acid spine shaping the moderately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austere finish. This is not quite as dense as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BBM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but it's not far off and note that this too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going to require extended cellaring."(91-94pts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6FEA17E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2A4ED64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34852-34853</w:t>
      </w:r>
    </w:p>
    <w:p w14:paraId="0C33C66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34852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2017</w:t>
      </w:r>
    </w:p>
    <w:p w14:paraId="394F5CA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Remilly, Ramonet</w:t>
      </w:r>
    </w:p>
    <w:p w14:paraId="34A2271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4BC32D6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9488CB5" w14:textId="1EF7725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"Exhibiting attractive aromas of wheat toast,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green pear, white flowers and orange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rind..."(92pts)</w:t>
      </w:r>
    </w:p>
    <w:p w14:paraId="5F4ABDE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5164A2C2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34853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1CC4C3C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4397277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 Kong)</w:t>
      </w:r>
    </w:p>
    <w:p w14:paraId="18D2FF31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34854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194BC4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7208334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FA42740" w14:textId="55CCD99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34855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2021</w:t>
      </w:r>
    </w:p>
    <w:p w14:paraId="178290D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Remilly, Ramonet</w:t>
      </w:r>
    </w:p>
    <w:p w14:paraId="06FBC36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03850A5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1EA41A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2E4CD20" w14:textId="686F1F6F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E9E2656" w14:textId="4140CF85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34856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Figeac - Vintage 1986</w:t>
      </w:r>
    </w:p>
    <w:p w14:paraId="64315F5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522C1D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2lbsl, 2scc, 2wc (Wines Located in </w:t>
      </w:r>
    </w:p>
    <w:p w14:paraId="3172B13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3EDCEDD" w14:textId="5DD58C6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1986 Figeac was all about the leather 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first, "cuire" someone commented. It had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nose with more wintergreen, meat, nut,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plummy, sweet, purple fruits. There was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cake-like quality to its sweetness. There was also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kiss of olive, but that was secondary. The palate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was 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ich, long and with excellent tannins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just a flat-out great Figeac. The '86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actually had more vigor then the '90 as it stayed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glass, still maintaining its level of richness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style, and Madame Nicolas of La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Conseillante, who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also a guest at the lunch,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also admired its character."(95+pts JK)</w:t>
      </w:r>
    </w:p>
    <w:p w14:paraId="2525AD2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170AC34" w14:textId="5ADF5C63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34857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L'Evangile - Vintage 1993</w:t>
      </w:r>
    </w:p>
    <w:p w14:paraId="4A8B041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5229690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3sdc (Wines Located in Hong Kong)</w:t>
      </w:r>
    </w:p>
    <w:p w14:paraId="19AE4C7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EB849CC" w14:textId="77D25939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34858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1998</w:t>
      </w:r>
    </w:p>
    <w:p w14:paraId="0EF3E56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DB4BFD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lwasl, lwrl (Wines Located in Hong </w:t>
      </w:r>
    </w:p>
    <w:p w14:paraId="5A316F8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CCC3C8F" w14:textId="29586BA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an opaque black/purple color as well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a classic L oville-Las-Cases display of lead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pencil, gorgeously pure black raspberries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cherries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smoke, and graphite. A broad yet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 entry on the palate reveals firm tannin,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 body, superb concentration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purity, as well as a totally symmetrical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mouthfeel."(93pts)</w:t>
      </w:r>
    </w:p>
    <w:p w14:paraId="023C14B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5F27C80" w14:textId="0A15D8B8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29F2F2A" w14:textId="6C7572B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34859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Cheval Blanc - Vintage 2000</w:t>
      </w:r>
    </w:p>
    <w:p w14:paraId="3FE147F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0934D5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8E913A" w14:textId="4E4CC09C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"...saturated purple color along with a reticent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striking bouquet of blackberries, blueberries,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truffles, and mocha. In spite of its tightness,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aeration reveals scents of licorice, menthol,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saddle leather. Opulent and full-bodied, with low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sweet tannin, and a 60-second finish, it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unquestionably as profound as the 1990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1982. I still believe the 2000 has the potential to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the most compelling Cheval Blanc since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mythical 1947 and 1949..."(100pts)</w:t>
      </w:r>
    </w:p>
    <w:p w14:paraId="2166272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 xml:space="preserve"> $700-850</w:t>
      </w:r>
    </w:p>
    <w:p w14:paraId="66F7D449" w14:textId="2EC450D2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34860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Brion - Vintage 1995</w:t>
      </w:r>
    </w:p>
    <w:p w14:paraId="4C97D04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71F2DB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5DC1B2CE" w14:textId="3BF7FC6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wine has been brilliant on every occasion I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tasted it. More accessible and forward than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1996, it possesses a saturated ruby/purple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well as a beautiful, knock-out set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aromatics, consisting of black fruits, vanillin,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and wood-fire smoke. Multidimensional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rich, with layers of ripe fruit, and beautifully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integrated tannin and acidity, this medium to full-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wine is a graceful, seamless, exceptional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Haut-Brion that should drink surprisingly well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young."(96pts)</w:t>
      </w:r>
    </w:p>
    <w:p w14:paraId="6AF57A0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658302B" w14:textId="6C52AFC8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34861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L'Evangile - Vintage 1998</w:t>
      </w:r>
    </w:p>
    <w:p w14:paraId="603CCDB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7ADCFF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nc (Wine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Located in Delaware)</w:t>
      </w:r>
    </w:p>
    <w:p w14:paraId="557D6E8E" w14:textId="2189FEA1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"Captivating aromas of wild raspberry, cherry,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and grilled meat mark this full-bodied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wine, along with huge,silky tannins and an extra-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long, caressing finish. Envelops the palate like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tailored silk shirt. Incredible class,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everything in wonderful proportions. The greatest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L'Evangile ever made."(98pts WS)</w:t>
      </w:r>
    </w:p>
    <w:p w14:paraId="4807179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3204203" w14:textId="2252D5E2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34862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Pétrus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1982</w:t>
      </w:r>
    </w:p>
    <w:p w14:paraId="17913E3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A0D792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nc, lbsl (Wines Located in Delaware)</w:t>
      </w:r>
    </w:p>
    <w:p w14:paraId="3EE62384" w14:textId="30B5940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massive wine, traditional in style but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amazing. Like a great '47. Inky in color, with 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amber edge. Extremely ripe, with mineral, berry,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meat and pepper. Big and burly, with full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velvety tannin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s..."(96pts WS)</w:t>
      </w:r>
    </w:p>
    <w:p w14:paraId="1DED5F9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3679C9A6" w14:textId="0327B3D5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939C74F" w14:textId="512BC9D9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34863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2006</w:t>
      </w:r>
    </w:p>
    <w:p w14:paraId="38A0120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Gros</w:t>
      </w:r>
    </w:p>
    <w:p w14:paraId="6FE0081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0A2E54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4435C2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34864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2012</w:t>
      </w:r>
    </w:p>
    <w:p w14:paraId="2733A30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Beaux Bruns, D. Mortet</w:t>
      </w:r>
    </w:p>
    <w:p w14:paraId="03014A5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5F81985" w14:textId="48CEB19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red and black-toned fruit, savory herbs,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tobacco, smoke and menthol all take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shape..."(89-91pts VM)</w:t>
      </w:r>
    </w:p>
    <w:p w14:paraId="29F7EAC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6F741A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34865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1990</w:t>
      </w:r>
    </w:p>
    <w:p w14:paraId="769F016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Mortet</w:t>
      </w:r>
    </w:p>
    <w:p w14:paraId="4D04D24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D0411A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02663C0" w14:textId="5EE40336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34866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2012</w:t>
      </w:r>
    </w:p>
    <w:p w14:paraId="4BCD910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Champeaux, D. Mortet</w:t>
      </w:r>
    </w:p>
    <w:p w14:paraId="28423A1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959EBB9" w14:textId="1C1FC44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slightly muted nose at first, perhaps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caugh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at an awkward stage of adolescence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because there is fine delineation here, quite floral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nature, feminine and refined."(94pts)</w:t>
      </w:r>
    </w:p>
    <w:p w14:paraId="19B4E19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B3E247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34867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2012</w:t>
      </w:r>
    </w:p>
    <w:p w14:paraId="2A0A745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D. Mortet</w:t>
      </w:r>
    </w:p>
    <w:p w14:paraId="6E1E693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567F670" w14:textId="32323CC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medium red. Red fruits, spices and warm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 tones on the inviting nose. Creamy, sweet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pliant in the middle, with a touch of stony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 to brace the red fruit and spice flavors.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 quite as sharply c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hiseled as it appeared to be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barrel a year earlier but should offer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relatively early pleasure. Finishes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thoroughly ripe, refined tannins and excellent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breadth and length."(92pts VM)</w:t>
      </w:r>
    </w:p>
    <w:p w14:paraId="5065E78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06EF7E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34868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2015</w:t>
      </w:r>
    </w:p>
    <w:p w14:paraId="6C297A6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Mortet</w:t>
      </w:r>
    </w:p>
    <w:p w14:paraId="0E49129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 (Wines Located in Hong </w:t>
      </w:r>
    </w:p>
    <w:p w14:paraId="245AF09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27176B1" w14:textId="624158E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"Full, deep red. Explosive aromas of raspberry,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coffee, minerals and thyme complemented by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mellow smoky oak. At once sappy and seamless,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a velvety texture and a hint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torrefaction to its raspberry and sweet oak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Finishes very long, with utterly suave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tannins."(92-95pts VM)</w:t>
      </w:r>
    </w:p>
    <w:p w14:paraId="45E3366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8ABAA1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34869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2005</w:t>
      </w:r>
    </w:p>
    <w:p w14:paraId="2CA8506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Vougeraie</w:t>
      </w:r>
    </w:p>
    <w:p w14:paraId="50214D6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bottle ocb (Wines Located in Hong </w:t>
      </w:r>
    </w:p>
    <w:p w14:paraId="28A3DF1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37CCFD7" w14:textId="52E55723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"Moderate wood spice and a pretty if serious mix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red berry, black pinot and plenty of earth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influence can be found on the round, rich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suave full-bodied flavors that possess ample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volume and excellent underlying material though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finish is perhaps not quite as precise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delineated as the very best in the range. Still,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offers plenty of character and superb length plus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it's less youthfully austere than most examples 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very early stage."(92pts BH)</w:t>
      </w:r>
    </w:p>
    <w:p w14:paraId="663E21C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78A3A63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34870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1996</w:t>
      </w:r>
    </w:p>
    <w:p w14:paraId="392D5A2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Roncieres, J. Grivot</w:t>
      </w:r>
    </w:p>
    <w:p w14:paraId="1BE8B53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Hong Kong)</w:t>
      </w:r>
    </w:p>
    <w:p w14:paraId="497D663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AC6EDEC" w14:textId="6C5C0CB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34871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2005</w:t>
      </w:r>
    </w:p>
    <w:p w14:paraId="6CA25B7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Roty</w:t>
      </w:r>
    </w:p>
    <w:p w14:paraId="2B9AB65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1nc, 2 bottles different importer (Wines </w:t>
      </w:r>
    </w:p>
    <w:p w14:paraId="6951518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5734A19" w14:textId="1FFF8C5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meaty, salty, cedar-like notes, game,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super-ripe, high-toned distilled black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 and cherry. It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offers palate-staining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crystalline black raspberry fruit, licorice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meaty pan scrapings, an abundance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exceedingly fine tannin, and a clear, poised finish.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Expect this to be good for the long haul..."(95-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96pts)</w:t>
      </w:r>
    </w:p>
    <w:p w14:paraId="32EE502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7B852B3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34872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2005</w:t>
      </w:r>
    </w:p>
    <w:p w14:paraId="3ED91C9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J.J. Confuron</w:t>
      </w:r>
    </w:p>
    <w:p w14:paraId="2A2B1E9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340FD6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F46A9B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34873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2014</w:t>
      </w:r>
    </w:p>
    <w:p w14:paraId="54E8D18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Damoy</w:t>
      </w:r>
    </w:p>
    <w:p w14:paraId="02BA126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5405ED4" w14:textId="7E1AC39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pure, spicy and fresh purple fruit nose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laced by plenty of earth, floral and game nuances.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There is excellent intensity to the sleek, powerful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focused broad-shouldered flavors..."(93pts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5182D7A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lot $700-900</w:t>
      </w:r>
    </w:p>
    <w:p w14:paraId="239856C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34874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2019</w:t>
      </w:r>
    </w:p>
    <w:p w14:paraId="26459E62" w14:textId="0D3B7148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R. Groffier</w:t>
      </w:r>
    </w:p>
    <w:p w14:paraId="57D9CEC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Hong Kong)</w:t>
      </w:r>
    </w:p>
    <w:p w14:paraId="5F99A968" w14:textId="05A7EE8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an incredibly intense and powerful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layers of blackberry, sage, sous-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bois and charcoal. The palate is medium-bodied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fine tannins and sufficient fruit to easily soak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up the new wood. "(96-98pts VM)</w:t>
      </w:r>
    </w:p>
    <w:p w14:paraId="2504F71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A87EDF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34875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5BC0266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Cannubi Boschis, L. Sandrone</w:t>
      </w:r>
    </w:p>
    <w:p w14:paraId="758EB7F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Hong </w:t>
      </w:r>
    </w:p>
    <w:p w14:paraId="7F34DB3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078AB2C" w14:textId="79A1899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"Tar, smoke, licorice, incense, blood orange and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 spices are some of the many notes that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emerge from the 2010 Barolo Cannubi Boschis.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Today the 2010 is firing on all cylinders.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are broad, rich and ample, with fabulous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delineation, energy and class. A creamy, resonant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 laced with exotic floral and citrus notes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only adds intrigue in this drop-dead gorgeous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Barol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o."(97+pts VM)</w:t>
      </w:r>
    </w:p>
    <w:p w14:paraId="404B849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C2B3568" w14:textId="252AB392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0AC9D5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34876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2021</w:t>
      </w:r>
    </w:p>
    <w:p w14:paraId="491DD6A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Herbues, N. Faure</w:t>
      </w:r>
    </w:p>
    <w:p w14:paraId="18C14ED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AF9629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C4843AC" w14:textId="22611ACE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34877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2006</w:t>
      </w:r>
    </w:p>
    <w:p w14:paraId="5B59113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Ramonet</w:t>
      </w:r>
    </w:p>
    <w:p w14:paraId="02F7901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E5F223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2B04E61" w14:textId="72379C90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0BBCB36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34878-34879</w:t>
      </w:r>
    </w:p>
    <w:p w14:paraId="4F6FA6A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34878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2022</w:t>
      </w:r>
    </w:p>
    <w:p w14:paraId="0958BB1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Charlopin-Parizot</w:t>
      </w:r>
    </w:p>
    <w:p w14:paraId="2C0F4A1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61990B5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7543BE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58A0095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34879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A44FF7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408451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C4EDE7E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34880-34881</w:t>
      </w:r>
    </w:p>
    <w:p w14:paraId="68BA538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34880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2022</w:t>
      </w:r>
    </w:p>
    <w:p w14:paraId="4F232E0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 Air, Charlopin-Parizot</w:t>
      </w:r>
    </w:p>
    <w:p w14:paraId="13A956B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626FE58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4AA03B1" w14:textId="0E9F1DE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"Moderate wood sets off distinctly earthy red and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dark currant aromas that are cut with notes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humus and the sauvage."(90-93pts BH)</w:t>
      </w:r>
    </w:p>
    <w:p w14:paraId="495C647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887B1F3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34881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8C2AD5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F81ACD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CCF9436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34882-34883</w:t>
      </w:r>
    </w:p>
    <w:p w14:paraId="62759DA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34882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2022</w:t>
      </w:r>
    </w:p>
    <w:p w14:paraId="552D044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Justice, Charlopin-Parizot</w:t>
      </w:r>
    </w:p>
    <w:p w14:paraId="3B0ADD8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2AE08E6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AC31F8F" w14:textId="7FFE6D4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"Relatively generous wood fights somewhat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layered aromas of violet, the sauvage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essence of cool red berries."(89-91pts BH)</w:t>
      </w:r>
    </w:p>
    <w:p w14:paraId="7A9E5D7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874274C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34883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B1467B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8DB16B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8045342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34884-34887</w:t>
      </w:r>
    </w:p>
    <w:p w14:paraId="58FAFBD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34884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2022</w:t>
      </w:r>
    </w:p>
    <w:p w14:paraId="2F9B700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Evocelles, Charlopin-Parizot</w:t>
      </w:r>
    </w:p>
    <w:p w14:paraId="79263E2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B2AFDB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1E3A187" w14:textId="0C6C493C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elegant nose features notes of cool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pretty red and dark currant that are nuanced by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hints of earth and a hint of wood spice."(90-92pts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BH)</w:t>
      </w:r>
    </w:p>
    <w:p w14:paraId="44B8A8E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B33D538" w14:textId="024E2595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34885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E87AD7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617A73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ong Kong)</w:t>
      </w:r>
    </w:p>
    <w:p w14:paraId="5475FCA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34886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2022</w:t>
      </w:r>
    </w:p>
    <w:p w14:paraId="4D69BA0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Charlopin-Parizot</w:t>
      </w:r>
    </w:p>
    <w:p w14:paraId="6C127CF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C50716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51AA73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A8E21C0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34887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9B1C01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323A14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8EFEA7A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34888-34891</w:t>
      </w:r>
    </w:p>
    <w:p w14:paraId="67032C8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34888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2022</w:t>
      </w:r>
    </w:p>
    <w:p w14:paraId="7FD0FC1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Charlopin-Parizot</w:t>
      </w:r>
    </w:p>
    <w:p w14:paraId="0F6389D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8AB0F2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7D2E679" w14:textId="6F0AAFE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more evident concentration to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somewhat less refined medium weight flavors that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culminate in a bitter cherry pit-inflected finish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is a bit more obviously structured."(88-91pts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BH)</w:t>
      </w:r>
    </w:p>
    <w:p w14:paraId="50E08A1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11EA843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34889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02A019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68C8D6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9193FB8" w14:textId="59F3F28F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34890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2022</w:t>
      </w:r>
    </w:p>
    <w:p w14:paraId="38AE627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Charlopin-Parizot</w:t>
      </w:r>
    </w:p>
    <w:p w14:paraId="15053DC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052022D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1B24376" w14:textId="7B5BC8B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there is no reductive funk on the airy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nose that is notably floral in character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array of lavender, violet and rose petal along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various dark berry fruit and spice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aromas."(89-91pts BH)</w:t>
      </w:r>
    </w:p>
    <w:p w14:paraId="6ED2D8B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29D1A074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34891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6A055B3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A89BF2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176F10B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34892-34893</w:t>
      </w:r>
    </w:p>
    <w:p w14:paraId="0B09FD7A" w14:textId="59BCF19E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34892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2022</w:t>
      </w:r>
    </w:p>
    <w:p w14:paraId="194DF9E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Orveaux, Charlopin-Parizot</w:t>
      </w:r>
    </w:p>
    <w:p w14:paraId="5F79D34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5FAC723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12EAB98" w14:textId="7627B4E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mildly toasty nose is comprised by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restrained, cool and airy essence of red cherry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laced with subtle floral and spice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nuances."(90-93pts BH)</w:t>
      </w:r>
    </w:p>
    <w:p w14:paraId="2679CC5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9A13BFD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34893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987219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0207F0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9B66CAA" w14:textId="0B048951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34894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26737AE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Lamarche</w:t>
      </w:r>
    </w:p>
    <w:p w14:paraId="373F55F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13D1172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88A1F79" w14:textId="5572DA6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overtly spicy nose is composed by elegant,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and fresh aromas of red currant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lavender scents."(88-90pts BH)</w:t>
      </w:r>
    </w:p>
    <w:p w14:paraId="25E633B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0B5A7CED" w14:textId="5A7E3DD1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9773F3B" w14:textId="6ACFDAA1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34895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Calon Segur - Vintage 1989</w:t>
      </w:r>
    </w:p>
    <w:p w14:paraId="5EC1779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3F1524A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3bn, 3ts, 5lwisl, 3lscl, 5ssos (Wines </w:t>
      </w:r>
    </w:p>
    <w:p w14:paraId="292B39B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1D8B624" w14:textId="29E281C3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from an ex-château bottle at BI Wine &amp;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Spirits Calon-Segur dinner in London. Just over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decade ago when I last tasted the 1989 Calon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Segur, I was enraptured by this wine. However,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subsequent years time has caught up with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now beginning to show signs of wear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tear. It is what you might call "old school":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sandalwood, warm bricks and bay leaf scents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just a touch of star anise. It feels just a little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fatigued. The palate is medium-bodied, rustic and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broad-s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houldered, but with a sweet core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degraded fruit, vestiges from that hot summer.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finish foursquare and a little austere,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suggesting that it might dry out within 5-8 years.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There is still some pleasure to be gained from this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Saint Estèphe, but I would drink it sooner rather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later. Tasted March 2015."(90pts)</w:t>
      </w:r>
    </w:p>
    <w:p w14:paraId="21D0817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7043601" w14:textId="6E1B6990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34896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1990</w:t>
      </w:r>
    </w:p>
    <w:p w14:paraId="5798BAE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946F10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ssos (Wines Lo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cated in Delaware)</w:t>
      </w:r>
    </w:p>
    <w:p w14:paraId="33C81B05" w14:textId="727DE888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 never thought it would come close to being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riveting and magnetic as its older sibling,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1989. However, it has proven to be nearly 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prodigious. One of the hottest years in Bordeaux,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1990, a vintage of enormous yiel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ds, even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dwarfing yields in 1985 and 1982, produced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fabulously open-knit, seemingly fast track La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Mission that, at age 22, shows no signs of fading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 losing its grip. The color is slightly more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mature and evolved than the 1989's, exhibiting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lighter rim and a less dark blue/ruby/purple hue.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La Mission-Haut-Brion aromatics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camphor, licorice, scorched earth, hot bricks,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barbecue, cassis, blueberry and kirsch are well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displayed."(99pts)</w:t>
      </w:r>
    </w:p>
    <w:p w14:paraId="1EC15A7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AB97F24" w14:textId="4814A725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1987</w:t>
      </w:r>
    </w:p>
    <w:p w14:paraId="394F937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CD8508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1ltl, 1lscl, 1lwisl, 1sdc (Wines </w:t>
      </w:r>
    </w:p>
    <w:p w14:paraId="5197571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25F995" w14:textId="1104ED9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had a touch of earth, the 'pine spine' and deep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purple, grape ape fruit. There was also some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buckwheat flapjack there, and the wine was rich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meaty. Tobacco and dirt were also present.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did come out a little cold and kept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unfoldin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 in the glass."(96+ pts VM)</w:t>
      </w:r>
    </w:p>
    <w:p w14:paraId="5AE4A2A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0415649" w14:textId="25704AED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34898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Pape Clement - Vintage 2005</w:t>
      </w:r>
    </w:p>
    <w:p w14:paraId="3597F20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12CE9A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32B74E" w14:textId="7E3F56C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"Owned by Bernard Magrez, this great terroir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few miles from Haut Brion and La Mission Haut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Brion has produced one of the superstars of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vintage. A blend of 55% Merlot and 45%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Pape Clement's 2005 has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opaque purple color and smoky barbecue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chocolaty notes intermixed with cassis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blackberries. There is also some underlying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in this full-bodied, super-concentrated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wine, which has wonderfully sweet, well-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integrated tannins. Th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majestic,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 wines is one of the great, great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of the vintage. It should drink well for 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least another 25 years."(99pts)</w:t>
      </w:r>
    </w:p>
    <w:p w14:paraId="3CAEEA2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D58AFB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34899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Tart - Vintage 2011</w:t>
      </w:r>
    </w:p>
    <w:p w14:paraId="6E5983A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Clos de Tart</w:t>
      </w:r>
    </w:p>
    <w:p w14:paraId="7B1D644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ADC5E1A" w14:textId="14813982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"...a wonderful, refined, beguilingly pure bouquet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fresh strawberry, black plum and dried rose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petals that is more floral than fruit-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driven."(93pt)</w:t>
      </w:r>
    </w:p>
    <w:p w14:paraId="3312D80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4F62A1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34900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Tart - Vintage 2015</w:t>
      </w:r>
    </w:p>
    <w:p w14:paraId="22B9418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Clos de Tart</w:t>
      </w:r>
    </w:p>
    <w:p w14:paraId="38144A2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F6DFFF" w14:textId="310529C1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classic bouquet, a mixture of red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fruit, hints of dried rose petals in a vase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distant sea-spray scent that becomes more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accentuated with tim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in the glass. There is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 of restraint here, keeping lock and key on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precocity of the growing season. The palate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well balanced with a superb line of razor-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sharp acidity, palpable "coolness" imparted by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assiduous early picking. It is equipped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tannin, imbued with natural poise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gathers more black fruit towards the finish that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offers a subtle slate-like note."(97-99pts)</w:t>
      </w:r>
    </w:p>
    <w:p w14:paraId="7DFC141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4A9AFFF5" w14:textId="5B5D022F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2006</w:t>
      </w:r>
    </w:p>
    <w:p w14:paraId="375A38F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1B472E5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 (Wines Located in Delaware)</w:t>
      </w:r>
    </w:p>
    <w:p w14:paraId="7E9C3578" w14:textId="57D947B2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reminds me of Chave s brilliant 1991. 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subtle perfume of black raspberries,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creme de cassis, camphor, and acacia flowers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an elegant, concentrated wine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integrated acidity, tannin, wood,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alcohol. This seamless, gorgeously-proportioned,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large-framed wine represents the definition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finesse, elegance, and terroir."(96pts)</w:t>
      </w:r>
    </w:p>
    <w:p w14:paraId="49BC3AD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52A819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34902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Alzero - Vintage 1994</w:t>
      </w:r>
    </w:p>
    <w:p w14:paraId="5ABAEAE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Quintarelli</w:t>
      </w:r>
    </w:p>
    <w:p w14:paraId="4FD37B3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2A9CC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0CDA08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34903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2009</w:t>
      </w:r>
    </w:p>
    <w:p w14:paraId="0B93A52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Quintarelli</w:t>
      </w:r>
    </w:p>
    <w:p w14:paraId="3A344BD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36C499AB" w14:textId="5F282F7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is only made in the best vintages,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next release is 2011. The 2009 Amarone della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Valpolicella Classico is a mysteriously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ephemeral wine but also a very powerful one 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same time. The alcohol content is 16.5%,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one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most important indicators used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when deciding that a vintage is good enough to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make Amarone. This wine shows a deep, dark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that is reinforced by thick density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smoky aromas that lift from the glass, followed by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exotic spice, campfi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 ash, camphor and plenty of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dark plummy and raisiny fruit. The bouquet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reveals outlying aromas of bitter chocolate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slate. In the mouth, the wine offers plenty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ripeness and fruity sweetness, but there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enough supporting structur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here to absorb both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sugar and the alcohol. There is a sweetly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fragrant earthy note on the long and silky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finish."(95pts)</w:t>
      </w:r>
    </w:p>
    <w:p w14:paraId="2F4801E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87E9B8A" w14:textId="1A29A822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34904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1990</w:t>
      </w:r>
    </w:p>
    <w:p w14:paraId="2C21F10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Gaja</w:t>
      </w:r>
    </w:p>
    <w:p w14:paraId="2D29333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85BABC" w14:textId="09F62A3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"Gaja's 1990 Barbaresco shows an unbelievable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level of youthfulness that absolutely defies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effects of time. Blackberry, cherry and plum are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miraculously intact and immaculately preserved.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Barbaresco offers much more than a solid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base of fruit to keep it relevant. The bouquet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expressive with etched mineral tones of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chalk and brimstone as well as elegantly ethereal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layers of balsam herb, rosemary, cola and Asian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spice. The wine is drinking superbly at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moment and there's an exciting level of tension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energy that sets it apart from the rest.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1990 vintage was released as Angelo Gaja was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enjoying one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his many career highpoints.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1988, he purchased vineyards in the Barolo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appellation (previously he purchased fruit)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his landmark Barolo Sperss was released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1992. In the 1990s, he would expand 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winemaking reach to Montalcino and Bo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lgheri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(both in Tuscany) with additional acquisitions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those areas. The success of the 1990 vintage was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huge part of this magical moment on the Gaja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timeline. With good potential for further aging,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bottle can be opened now or stored in 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 for another decade or more. Drink: 2014-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2028."(96pts)</w:t>
      </w:r>
    </w:p>
    <w:p w14:paraId="585998C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048273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34905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1990</w:t>
      </w:r>
    </w:p>
    <w:p w14:paraId="6B15905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Costa Russi, Gaja</w:t>
      </w:r>
    </w:p>
    <w:p w14:paraId="35505E1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C9CC11" w14:textId="6513F573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vineyard designate 1990 Barbaresco Costa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Russi offers a fascinating glimpse back in time.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Angelo Gaja would famously declassify this wine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Langhe Nebbiolo, starting with the 1996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vintage, and he added a small percentage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Barbera to high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light its overall acidic component.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ages in barrique for one year followed by oak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casks for a second year. The 1990 Barbaresco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Costa Russi is special, thanks to a high degree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 and finesse that is expressed in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fine tannic structure. Its composition is 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soft and caressing as the ancient silk threads that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make up precious Chinese textiles. Its appearance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beautifully luminous and profound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bril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liant ruby and garnet highlights. Again,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there's a sense of tension and crispness that adds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jolt of vitality to the long finish. This is a true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masterpiece, and if you have a bottle, you could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double decant as much as 12 to 24 hours prior to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inking it. Drink: 2014-2030."(98pts)</w:t>
      </w:r>
    </w:p>
    <w:p w14:paraId="3DA66B6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4728C2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34906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1993</w:t>
      </w:r>
    </w:p>
    <w:p w14:paraId="2978AB0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Costa Russi, Gaja</w:t>
      </w:r>
    </w:p>
    <w:p w14:paraId="1546487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55FE87" w14:textId="051E7F9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 WS)</w:t>
      </w:r>
    </w:p>
    <w:p w14:paraId="321254F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4524BFE" w14:textId="4B23D8C6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34907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1995</w:t>
      </w:r>
    </w:p>
    <w:p w14:paraId="643A14F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Sori San Lorenzo, Gaja</w:t>
      </w:r>
    </w:p>
    <w:p w14:paraId="2342D1F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DF43C4" w14:textId="606387F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"International in style to the extent that it's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amazingly dense and filled with silky, ripe, fat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that just balloon on the palate, but it's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clearly Piedmontese in all that mineral, blood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orange, lead-pencil and intriguing red-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 character."(96pts WS)</w:t>
      </w:r>
    </w:p>
    <w:p w14:paraId="7C379C7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C7AF23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34908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1989</w:t>
      </w:r>
    </w:p>
    <w:p w14:paraId="13AA6E5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Sperss, Gaja</w:t>
      </w:r>
    </w:p>
    <w:p w14:paraId="0C58A58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0B6E159B" w14:textId="644FC5D8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1989 Barolo Sperss is wonderfully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complete and polished, as layers of seamless, ripe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emerge from its powerful frame with tons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class. The wine reveals stunning elegance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wrapped around a powerful core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Serralunga fruit 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hat speaks in volumes of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greatness of this terroir. The 1989 Sperss can be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enjoyed today as the tannins are incredibly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finessed, but it also looks to have many years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profound drinking ahead of it."(97pts VM)</w:t>
      </w:r>
    </w:p>
    <w:p w14:paraId="193F924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6DCA09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909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2009</w:t>
      </w:r>
    </w:p>
    <w:p w14:paraId="490A7E8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Cascina Francia, G. Conterno</w:t>
      </w:r>
    </w:p>
    <w:p w14:paraId="32A5C70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ABEF2A" w14:textId="45502142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bouquet peels back to reveal dark fruit,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tar and dried rose. The vintage was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resulting in extra plumpness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roundness in terms of mouthfeel. The style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more immediate, but this is a great aging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nonetheless."(96pts)</w:t>
      </w:r>
    </w:p>
    <w:p w14:paraId="3502FD9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EC67F5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34910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Grange - Vintage 1989</w:t>
      </w:r>
    </w:p>
    <w:p w14:paraId="300EFF8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006C6B65" w14:textId="6831D11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Amazingly ripe and lush, this bubbles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fruit like a mouthful of cassis syrup,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elegant and remarkably silky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texture. Blackberry, currant and vanilla flav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ooze over palate, making for a thoroughly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hedonistic drink."(96pts WS)</w:t>
      </w:r>
    </w:p>
    <w:p w14:paraId="5A609F9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7D7298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34911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Grange - Vintage 1990</w:t>
      </w:r>
    </w:p>
    <w:p w14:paraId="2461759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7497346A" w14:textId="689FB7A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Magnificent, exotic, a veritable cascade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opulent flavors--earthy currant, black cherry and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licorice--on a grand frame of incredible length,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wrapped in finely grained tannins."(98pts WS)</w:t>
      </w:r>
    </w:p>
    <w:p w14:paraId="67C2C1C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5904E67" w14:textId="38165E5B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</w:t>
      </w:r>
      <w:r w:rsidRPr="00E36915">
        <w:rPr>
          <w:rFonts w:ascii="Times New Roman" w:hAnsi="Times New Roman"/>
          <w:noProof/>
          <w:color w:val="000000"/>
          <w:sz w:val="12"/>
          <w:szCs w:val="12"/>
        </w:rPr>
        <w:t>__</w:t>
      </w:r>
    </w:p>
    <w:p w14:paraId="7C1C82DB" w14:textId="41595286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34912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1988</w:t>
      </w:r>
    </w:p>
    <w:p w14:paraId="6CD509A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Reignots, S. Cathiard</w:t>
      </w:r>
    </w:p>
    <w:p w14:paraId="43E08D3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18960AF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F30527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34913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Vintage Champagne - Vintage 1988</w:t>
      </w:r>
    </w:p>
    <w:p w14:paraId="0BD989A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RD</w:t>
      </w:r>
    </w:p>
    <w:p w14:paraId="3382E2B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Located in </w:t>
      </w:r>
    </w:p>
    <w:p w14:paraId="3F40B43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C1BD40" w14:textId="6F130B3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"Classic Bollinger style is evident here,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hazelnut, bread, mushrooms, and smoke.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wine, on the other hand, has hardly benefited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its late disgorging. This wine will be exciting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see when it reaches its peak. Beautifully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delicious and nutty..."(94pts RJ)</w:t>
      </w:r>
    </w:p>
    <w:p w14:paraId="1785EC0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7BBE591" w14:textId="4D2EA452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E62A12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34914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2022</w:t>
      </w:r>
    </w:p>
    <w:p w14:paraId="38CE095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Jean, Domaine Marc-Antonin Blain</w:t>
      </w:r>
    </w:p>
    <w:p w14:paraId="5349788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4A244D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037A58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1D4FE96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34915-34916</w:t>
      </w:r>
    </w:p>
    <w:p w14:paraId="3337873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2022</w:t>
      </w:r>
    </w:p>
    <w:p w14:paraId="744B818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Boudriotte, Domaine Marc-Antonin Blain</w:t>
      </w:r>
    </w:p>
    <w:p w14:paraId="0FB5007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2DE0C3B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2C0B9B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6A27055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34916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0BC639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64480B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D0B2B3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34917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Diebolt Vallois Vintage Chamagne - Vintage 2008</w:t>
      </w:r>
    </w:p>
    <w:p w14:paraId="4086FB4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 de Passion</w:t>
      </w:r>
    </w:p>
    <w:p w14:paraId="1561F7F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4x1 bottle ocb's (Wines Located in Hong </w:t>
      </w:r>
    </w:p>
    <w:p w14:paraId="6A732C5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03374D7" w14:textId="3FDF1FC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notably high-toned and highly expressive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has a plenitude of citrus influences along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background wisps of yeast, brioche, wh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 and green apple. This is one intense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 with laser-like focus and delineation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racy middle weight flavors that are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supported by fine but firm effervescence that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carries over to the bone dry and linear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finish."(92pts BH)</w:t>
      </w:r>
    </w:p>
    <w:p w14:paraId="011657D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1339C3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Diebolt Vallois Vintage Chamagne - Vintage 2013</w:t>
      </w:r>
    </w:p>
    <w:p w14:paraId="43FC685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 de Passion</w:t>
      </w:r>
    </w:p>
    <w:p w14:paraId="453B6A5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in Jan 2022, 2x1 bottle ocb's </w:t>
      </w:r>
    </w:p>
    <w:p w14:paraId="136B167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E49E06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332649F" w14:textId="65ACAF1C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34919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00 Wines Chardonnay - Vintage 2021</w:t>
      </w:r>
    </w:p>
    <w:p w14:paraId="7F4B111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VGW</w:t>
      </w:r>
    </w:p>
    <w:p w14:paraId="7DDC47D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06BD203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08A4D8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4CD0291" w14:textId="1162C0C6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7E85C4C" w14:textId="496408FC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34920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2829D7E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Lamarche</w:t>
      </w:r>
    </w:p>
    <w:p w14:paraId="684CA25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5EFCD33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4410A7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E3AD390" w14:textId="744715B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34921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61D329D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Suchots, Lamarche</w:t>
      </w:r>
    </w:p>
    <w:p w14:paraId="7CF8A73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A3EFB71" w14:textId="3A536C9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slightly more deeply pitched nose reflects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red and dark raspberry, poached plum,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lavender, violet and a wide variety of spice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elements."(90-93pts BH)</w:t>
      </w:r>
    </w:p>
    <w:p w14:paraId="4D40D71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B87B025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34922-34923</w:t>
      </w:r>
    </w:p>
    <w:p w14:paraId="2F7D56C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34922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2017</w:t>
      </w:r>
    </w:p>
    <w:p w14:paraId="7676FA3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Hameau de Blagny, Comtesse de Cherisey</w:t>
      </w:r>
    </w:p>
    <w:p w14:paraId="4D6AF03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A8E6A2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48A99B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4386CAE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34923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3AE2F9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C63BE2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9825DA5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34924-34925</w:t>
      </w:r>
    </w:p>
    <w:p w14:paraId="394F527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34924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2018</w:t>
      </w:r>
    </w:p>
    <w:p w14:paraId="331A882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Chalumeaux, Comtesse de Cherisey</w:t>
      </w:r>
    </w:p>
    <w:p w14:paraId="1BE6F8F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06EB0F8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02BF6D1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4C7A913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34925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AAE027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00A1616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A231A7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34926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3FBB23D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Cannubi, Burlotto</w:t>
      </w:r>
    </w:p>
    <w:p w14:paraId="095AE7E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06A837F" w14:textId="42679781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rush of dark cherry, plum, hard candy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violet and spice all hit the palate.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vertical in the glass, the Cannubi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simply has it all. I would give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2015 a good bit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time to shed some of its considerable baby fat.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Powerful, dense and packed, the Cannubi is not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showy or seductive as the Monvigliero, but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so much to offer, especially with a bit of bottle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age."(97pts VM)</w:t>
      </w:r>
    </w:p>
    <w:p w14:paraId="0143747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3D86841" w14:textId="2CC6AC20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34927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702449B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Acclivi, Burlotto</w:t>
      </w:r>
    </w:p>
    <w:p w14:paraId="3B2D27D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C09AD46" w14:textId="0F51A7B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rich, enveloping and so expressive. Black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lavender, spice, menthol and licorice fill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 the layers nicely. Medium in body, with soft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contours for a young Barolo, the Acclivi is so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expressive today, bef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ore it starts to shut down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air."(93pts VM)</w:t>
      </w:r>
    </w:p>
    <w:p w14:paraId="4A493AF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668A664" w14:textId="148A1D63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7C44A2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34928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1979</w:t>
      </w:r>
    </w:p>
    <w:p w14:paraId="305DB5E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Santo Stefano, B. Giacosa</w:t>
      </w:r>
    </w:p>
    <w:p w14:paraId="161727F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excellent color (Wines Located in </w:t>
      </w:r>
    </w:p>
    <w:p w14:paraId="1164330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5C0C70" w14:textId="7E0C2E2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Giacosa, which was a white label/non-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Riserva, really stole the show. It was so damn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delicious, so open and expressive with lots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tangy and fleshy fruit, showing all the hues of red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brown. Great saddle leather and tobacco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added just th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right amount of spice. This wine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a real lip smacker. Don't sleep on old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Giacosa white labels!!!"(96pts JK)</w:t>
      </w:r>
    </w:p>
    <w:p w14:paraId="4255D11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1446115" w14:textId="11960DF3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74D6620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34929-34930</w:t>
      </w:r>
    </w:p>
    <w:p w14:paraId="1F53D17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34929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Georges Laval Vintage Champagne - Vintage 2006</w:t>
      </w:r>
    </w:p>
    <w:p w14:paraId="6D967A2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Nature, Les Chenes</w:t>
      </w:r>
    </w:p>
    <w:p w14:paraId="40D9C49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57061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E921753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34930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59572A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15BCCD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CEA7C7" w14:textId="44A1D27B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8075C4D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34931-34932</w:t>
      </w:r>
    </w:p>
    <w:p w14:paraId="7D6CDC19" w14:textId="26F8BE6D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34931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Ausone - Vintage 2003</w:t>
      </w:r>
    </w:p>
    <w:p w14:paraId="54449B0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6FC1D6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C8033B1" w14:textId="0AE202C3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2003 Ausone is off the charts in terms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richness. While I gave a 3-digit score to the 2000,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 think this profoundly concentrated wine may be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more sublime and exotic. Its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inky/blue/purple color is followed by 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perfume of flowers, crushed rocks,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raspberries, blackberries, blueberries,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God knows what else. 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impression is one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richness and purity, and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multilayered texture yet a surreal lightness as well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laser-like precision."(100pts)</w:t>
      </w:r>
    </w:p>
    <w:p w14:paraId="6D4BF81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1678C486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34932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3218176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6147AD2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5C9A07C" w14:textId="5CC61121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34933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Cheval Blanc - Vintage 1996</w:t>
      </w:r>
    </w:p>
    <w:p w14:paraId="731E723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20F7DA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scl (Wines Located in Hong Kong)</w:t>
      </w:r>
    </w:p>
    <w:p w14:paraId="652A36FF" w14:textId="2DC589A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"...reveals an evolved blueberry and redcurrant,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coconut, spicy new oak-scented bouquet, medium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body, soft, round, savory flavors, and a clean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It lacks concentration and depth, but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still seductive, albeit too compressed,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polite, and under-sized."(90pts)</w:t>
      </w:r>
    </w:p>
    <w:p w14:paraId="1F8CCC4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300-400</w:t>
      </w:r>
    </w:p>
    <w:p w14:paraId="77865C84" w14:textId="192635C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34934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1966</w:t>
      </w:r>
    </w:p>
    <w:p w14:paraId="78983D2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036EA4C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nl, outstanding color and condition </w:t>
      </w:r>
    </w:p>
    <w:p w14:paraId="46B38B1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D9E2274" w14:textId="263C2A3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"Richly mature, harmonious bouquet, cedar,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 tiles ; sweet, perfect flavour, weight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 "(4 stars MB)</w:t>
      </w:r>
    </w:p>
    <w:p w14:paraId="169CACD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39F486A" w14:textId="49025F29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34935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1999</w:t>
      </w:r>
    </w:p>
    <w:p w14:paraId="60A9C69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C34CF5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F4966FA" w14:textId="32EDB38C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"Ducru-Beaucaillou is always elegant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complex. The 1999 exhibits an evolved character.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property has been making superb wines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since the mid-nineties, and the 1999 is a complete,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open-knit offering that depends more on its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finesse, multipl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aromatic dimensions, and sheer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delicacy than power. Ripe, medium to full-bodied,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excellent density, sweet tannin, and delicious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symmetry..."(91pts)</w:t>
      </w:r>
    </w:p>
    <w:p w14:paraId="2E00642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00E21A0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34936-34937</w:t>
      </w:r>
    </w:p>
    <w:p w14:paraId="192CD696" w14:textId="3669BEFB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34936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2000</w:t>
      </w:r>
    </w:p>
    <w:p w14:paraId="6830FBB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A34FF9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Hong Kong)</w:t>
      </w:r>
    </w:p>
    <w:p w14:paraId="7E636BF3" w14:textId="6288AD2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everything I could ever want from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terroir that has given me as much hedonistic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intellectual pleasure as any other wine in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world."(100pts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473133E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5A0EAAD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34937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957CCC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4858F27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75BCF0D" w14:textId="358C0019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34938-34939</w:t>
      </w:r>
    </w:p>
    <w:p w14:paraId="3822E231" w14:textId="0270CDDC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34938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1975</w:t>
      </w:r>
    </w:p>
    <w:p w14:paraId="2D4C3BA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09A5FC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scc, outstanding color (Wines </w:t>
      </w:r>
    </w:p>
    <w:p w14:paraId="1D59E9E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B02C629" w14:textId="5624084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"Nose is rock solid - muscular and not flashy -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 have to respect it gravel, minerals, nut,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 aromas, although they require some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digging to uncover a high-pitched and crispy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spicy finish with better balance th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Palmer, and more heavy pencil, anise, cedar, and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gravel flavors hints of chocolate emerge on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palate."(92+pts JK)</w:t>
      </w:r>
    </w:p>
    <w:p w14:paraId="6479086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2436A40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34939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F4FDA2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lbsl, sdc (Wines Located </w:t>
      </w:r>
    </w:p>
    <w:p w14:paraId="7570561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71A3A757" w14:textId="69215628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34940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1986</w:t>
      </w:r>
    </w:p>
    <w:p w14:paraId="2E579F8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28FDFA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39A28D5" w14:textId="0744AAE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late Michel Delon always thought that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the greatest vintage he had produced. We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often tasted it side by side with the 1982, because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 always preferred the latter vintage. Of course,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two vintages are quite different in style,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1986 a monument to classicism, with great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extraordinary delineation, and a huge,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nose of sweet, ripe cassis fruit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vanilla, melon, fruitcake, and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multitude of spices. The wine has always been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phenomenally concentrated, yet wonderfully fresh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vigorous. The wine still seems young, yet it is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hard to believe it is not close to full maturity." - -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 - - - This limited-edition collectors' case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contains two bottles of the 1986 Château Léoville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 Cases Grand Vin, plus one bottle of each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single grape varieties used in the blend: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Cabernet Franc, Merlot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Petit Verdot with two château branded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glasses, cylinder, funnel and drop stop. A true,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one-of-a-kind, historical experience!(100pts)</w:t>
      </w:r>
    </w:p>
    <w:p w14:paraId="2C1D5B0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D391737" w14:textId="56EC8224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34941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1996</w:t>
      </w:r>
    </w:p>
    <w:p w14:paraId="123CA1B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3B15231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1lbsl (Wines Located in Hong Kong)</w:t>
      </w:r>
    </w:p>
    <w:p w14:paraId="71323CBC" w14:textId="5AEDC9E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1996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Margaux, a blend of 82%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12% Merlot, 4% Petit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Verdot and 2% Cabernet Franc, must be a strong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contende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 for wine of the vintage. It offers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everything you desire from this First Growth. It is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blessed with breathtaking delineation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on the nose, understated at first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then blossoming with mineral-infused black fruit,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blueberry, crushed stone and violet.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perfectly balanced with filigree tannin,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 acidity, a wine where everything seems to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in its right place. Blackberry, crushed stone 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front of the mouth, just a touch of spice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towards the finish that shows supreme control.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Margaux that seems to light up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senses. It was outstanding in its youth...something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not changed one bit over the intervening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two decades. This may well turn out to be the Left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Bank pinnacle of the 1990s."(100pts)</w:t>
      </w:r>
    </w:p>
    <w:p w14:paraId="2F50F2E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F8281DF" w14:textId="38C41750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34942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2009</w:t>
      </w:r>
    </w:p>
    <w:p w14:paraId="5CBD239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5F0A96E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84EC385" w14:textId="7219473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"Some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structure and minerality can be detected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background, but the overall impression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massive blackberry, black currant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mulberry fruit intermixed with forest floor, damp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crushed rocks and a hint of spring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flowers."(100pts)</w:t>
      </w:r>
    </w:p>
    <w:p w14:paraId="30AFA3E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D2EAB0E" w14:textId="20271C68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34943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1982</w:t>
      </w:r>
    </w:p>
    <w:p w14:paraId="62651A6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BB2542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lscl, nc (Wines Located in Hong Kong)</w:t>
      </w:r>
    </w:p>
    <w:p w14:paraId="34BFC374" w14:textId="22A980AC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"...phenomenally dense and muscular It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immune to oxidation! Moreover, it has a level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that represents the essence of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Mouton terroir as well as the high percentage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it contains. Cassis, cedar,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 box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minerals, and vanillin are all present,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this opaque black/purple Pauillac has yet to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 secondary nuances given its youthfulness.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exhibits huge tannin, unreal levels of glycerin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concentration, and spectacular sweetness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opulence. Nevertheless, it demands another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 of cellaring, and should age effortlessly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another seven or eight decades. I have always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felt the 1982 Mouton was perfect, yet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immortal eff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ort might be capable of lasting for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100 years! The fact that it resists oxidation is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testament to just how youthful it remains,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 long it will last."(100pts)</w:t>
      </w:r>
    </w:p>
    <w:p w14:paraId="3BBA0EA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BD0405B" w14:textId="4A498EB9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34944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2005</w:t>
      </w:r>
    </w:p>
    <w:p w14:paraId="2F41C54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93A86D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Hong Kong)</w:t>
      </w:r>
    </w:p>
    <w:p w14:paraId="7DBA95A1" w14:textId="6EB397E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Château Mouton-Rothschild is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deeply impressive First Growth. It has been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blessed with a sensational nose that comes racing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out of the blocks with audacious scents of black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cedar, smoke and pencil box (Philippe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Dhalluin mentioned that the signature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smokiness/fireside hearth was tangible in around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80% of the vats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during élevage). There is a sense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bravura here, of aristocracy. The palate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sumptuous black fruit,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perhaps beginning to soften in texture, one or two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 off its plateau. There are layers and layers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black fruit inter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mingling with graphite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pepper, and it wisely reins everything in on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finish that is more classic in style and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keeping with the vintage. If you are fortunate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enough to have this wine in your cellar, even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though those tannins are st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arting to be abraded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time, afford it another five or six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years."(98pts)</w:t>
      </w:r>
    </w:p>
    <w:p w14:paraId="7A0B33D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AD02D0D" w14:textId="27C080E1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34945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Nenin - Vintage 1975</w:t>
      </w:r>
    </w:p>
    <w:p w14:paraId="3F5D07E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6F048A3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bsl, ssos, excellent color (Wines </w:t>
      </w:r>
    </w:p>
    <w:p w14:paraId="1C368E3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3FB673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EB2A303" w14:textId="34756346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34946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Palmer - Vintage 1966</w:t>
      </w:r>
    </w:p>
    <w:p w14:paraId="7624664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D73C65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F4AE42B" w14:textId="43A51DB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"Not only rich and full, it is also delicate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loaded with complexity and finesse. This wine gets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my nod as one of the best of the vintage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haunting bouquet is similar to the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1961's.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reveals a plummy, mulberry-like fruitiness, exotic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spices, licorice, and a hint of truffles. Medium-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a velvety richness, it has a long,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ripe, lush finish, and enough grip and focus to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continue to drink well for another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decade."(96pts)</w:t>
      </w:r>
    </w:p>
    <w:p w14:paraId="372023B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7079C2A" w14:textId="1E115D85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34947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Sigalas Rabaud</w:t>
      </w:r>
    </w:p>
    <w:p w14:paraId="29FEF24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4A1E477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1C66C11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42CA2E9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(2)</w:t>
      </w:r>
    </w:p>
    <w:p w14:paraId="6F72C392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0C5ACDB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A8507ED" w14:textId="20F7ABC2" w:rsidR="00000000" w:rsidRDefault="00E3691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noProof/>
          <w:color w:val="000000"/>
          <w:sz w:val="19"/>
          <w:szCs w:val="18"/>
        </w:rPr>
        <w:t>and 2 bottles</w:t>
      </w:r>
    </w:p>
    <w:p w14:paraId="3C8DFC0B" w14:textId="21671AB1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34948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Sigalas Rabaud - Vintage 1997</w:t>
      </w:r>
    </w:p>
    <w:p w14:paraId="2E0B0FE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96D1B6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 Hong Kong)</w:t>
      </w:r>
    </w:p>
    <w:p w14:paraId="69C22BF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91E91CE" w14:textId="02F51B6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34949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2018</w:t>
      </w:r>
    </w:p>
    <w:p w14:paraId="04CC6036" w14:textId="0BC8E32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Tour</w:t>
      </w:r>
    </w:p>
    <w:p w14:paraId="2F9398F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lwasl (Wines Located in Hong Kong)</w:t>
      </w:r>
    </w:p>
    <w:p w14:paraId="4C5FE8B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66E812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34950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2009</w:t>
      </w:r>
    </w:p>
    <w:p w14:paraId="285E820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Referts, L. Jadot</w:t>
      </w:r>
    </w:p>
    <w:p w14:paraId="4CAE0DF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4C5BBAD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61C983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20826FC" w14:textId="1EE50E73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2010</w:t>
      </w:r>
    </w:p>
    <w:p w14:paraId="4DCC639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</w:t>
      </w:r>
    </w:p>
    <w:p w14:paraId="3515941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bottle ocb's (Wines Located in Hong </w:t>
      </w:r>
    </w:p>
    <w:p w14:paraId="17DEEFF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EA9177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7F5512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34952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2006</w:t>
      </w:r>
    </w:p>
    <w:p w14:paraId="3936E56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4x1 bottle ocb's (Wines Located in Hong </w:t>
      </w:r>
    </w:p>
    <w:p w14:paraId="0A0AE4D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0267240" w14:textId="2496A2F3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"Krug 2006 Vintage is bright, tense and full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energy. Lemon confit, pastry, chamomile, dried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 and tangerine oil all race out of the glass.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breadth of the Pinot comes through on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and finish, as the 2006 gains power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resonance with a bit of aeration. Light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tropical inflections, along with hints of almond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spice, open up later, adding further shades of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nuance. Although it has just been released,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2006 is unusually open and a real pleasure to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 today. In most vintages, Krug demands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cellaring, but in the 2006 readers will find a Krug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Vintage that is superb, even in the early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going."(97 pts VM)</w:t>
      </w:r>
    </w:p>
    <w:p w14:paraId="7DF9BAB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07D0AE5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34953-34955</w:t>
      </w:r>
    </w:p>
    <w:p w14:paraId="0817DC5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34953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Prisoner Red</w:t>
      </w:r>
    </w:p>
    <w:p w14:paraId="166BE346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custom ocb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FAB1B9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0380D004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FB8D9B4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84CDB1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ED3F085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Prisoner Wine Co. Pinot Noir</w:t>
      </w:r>
    </w:p>
    <w:p w14:paraId="73BEE379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Eternally Silenced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D298BE5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DE8C29B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Prisoner Merlot</w:t>
      </w:r>
    </w:p>
    <w:p w14:paraId="257E9C3C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Thorn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3C812B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D33FA27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Prisoner Chardonnay</w:t>
      </w:r>
    </w:p>
    <w:p w14:paraId="4E109876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Snitch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B5CF17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2D69898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Prisoner White</w:t>
      </w:r>
    </w:p>
    <w:p w14:paraId="2DA8E725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Blindfold (Wines Located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B84DE2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1090AFF8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9BB80E8" w14:textId="10295A92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34954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Prisoner Red</w:t>
      </w:r>
    </w:p>
    <w:p w14:paraId="494D0685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custom ocb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AFFE5AC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361ACAA8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CDD5A56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2DF5DC7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E1D482D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Prisoner Wine Co. Pinot Noir</w:t>
      </w:r>
    </w:p>
    <w:p w14:paraId="6466B89E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Eternally Silenced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C5702C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86D1B9A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Prisoner Merlot</w:t>
      </w:r>
    </w:p>
    <w:p w14:paraId="6CC8D80E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Thorn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158D9D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05E6BC0C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Prisoner Chardonnay</w:t>
      </w:r>
    </w:p>
    <w:p w14:paraId="7FC8BD25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Snitch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0D3BC3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 Kong)</w:t>
      </w:r>
    </w:p>
    <w:p w14:paraId="3DBA837A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Prisoner White</w:t>
      </w:r>
    </w:p>
    <w:p w14:paraId="3752BEC8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Blindfold (Wines Located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C6DC1DD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19B338DE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B99609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34955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Prisoner Red</w:t>
      </w:r>
    </w:p>
    <w:p w14:paraId="161C10D9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custom ocb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BF15F2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36B9B8D6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DF4AE01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C4220B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55AFD5A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Prisoner Wine Co. Pinot Noir</w:t>
      </w:r>
    </w:p>
    <w:p w14:paraId="4EB63B30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Eternally Silenced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00983F1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81796C8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Prisoner Merlot</w:t>
      </w:r>
    </w:p>
    <w:p w14:paraId="4C005584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Thorn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DD8125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3B03A44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Prisoner Chardonnay</w:t>
      </w:r>
    </w:p>
    <w:p w14:paraId="3AB803AB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Snitch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0717D1B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CD9414F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Prisoner White</w:t>
      </w:r>
    </w:p>
    <w:p w14:paraId="15AB5F00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Blindfold (Wines Located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683AAB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3B9FB0C0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84C8E8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34956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Shiraz - Vintage 2020</w:t>
      </w:r>
    </w:p>
    <w:p w14:paraId="2C05275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RWT Bin 798</w:t>
      </w:r>
    </w:p>
    <w:p w14:paraId="5CC2FAF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Hong </w:t>
      </w:r>
    </w:p>
    <w:p w14:paraId="3F229EB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E2F82D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6FBA1F1B" w14:textId="0F14A329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2483BD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34957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MacDonald Cabernet Sauvignon - Vintage 2016</w:t>
      </w:r>
    </w:p>
    <w:p w14:paraId="382C18F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2E07D8" w14:textId="274F054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"Gravel,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bittersweet chocolate,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lavender and menthol develop in the glass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time. The 2016 does not have a lot of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charm of so many wines, but that is probably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good thing for its long-term prospects. Today, the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2016 reminds me most of the 2014 because of its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mid-weight structure and sinewy tannins. Time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brings out a more red-toned and floral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profile, but the 2016 is not going to be anywhere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ready to drink for a number of years. The only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question is how many. Readers who can find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2016 should not hesitate, as it is superb."(97pts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5EF9F5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34C0BD7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34958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2017</w:t>
      </w:r>
    </w:p>
    <w:p w14:paraId="6130AD6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</w:t>
      </w:r>
    </w:p>
    <w:p w14:paraId="237862D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E76227" w14:textId="6E80B50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"Red cherry jam, blood orange, pomegranate,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rose petals all flesh out in this lush yet mid-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weight, incredibly appealing Pinot Noir. The 2017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succulent and juicy in style, and yet it also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retains terrific freshness."(95pts VM)</w:t>
      </w:r>
    </w:p>
    <w:p w14:paraId="0AAD360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1FF804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34959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2017</w:t>
      </w:r>
    </w:p>
    <w:p w14:paraId="31E9827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 Vineyard</w:t>
      </w:r>
    </w:p>
    <w:p w14:paraId="663F7C3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487EDB" w14:textId="2D19B51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Pinot Noir UV Vineyard is medium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ruby-purple colored with exuberant redcurrants,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 and black raspberries notes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violets, chocolate box and rose hip tea.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palate is full-bodied with a firm frame of fine-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grained tannins and amazing freshness, finishing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long and juicy."(95pts)</w:t>
      </w:r>
    </w:p>
    <w:p w14:paraId="6E3783A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2C3883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34960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2017</w:t>
      </w:r>
    </w:p>
    <w:p w14:paraId="024EB13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1FF1DDD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5F0FD3" w14:textId="44602DA1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to deep ruby-purple colored, the 2017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inot Noir UV-SL Vineyard gives gorgeous black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cherries, pomegranate, fresh blackberries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blueberries scents with suggestions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potpourri, chocolate tart and clove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touch of dried Provence herbs. The palate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with a rock-solid frame of grainy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oodles of freshness supporting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flamboyant black and blue fruits, finishing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 exciting herbal lift."(95pts)</w:t>
      </w:r>
    </w:p>
    <w:p w14:paraId="11EED10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1D6601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34961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 - Vintage 2017</w:t>
      </w:r>
    </w:p>
    <w:p w14:paraId="68317566" w14:textId="4CECA515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Natalie, Silver Belt</w:t>
      </w:r>
    </w:p>
    <w:p w14:paraId="4C71AD7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19494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51E3EAE" w14:textId="79AB7AEE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34962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2018</w:t>
      </w:r>
    </w:p>
    <w:p w14:paraId="1457710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Vineyard</w:t>
      </w:r>
    </w:p>
    <w:p w14:paraId="7997EEE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B81249" w14:textId="26025FB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Chardonnay CIX Vineyard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gorgeous beauty. Orchard fruit, mint,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pepper and floral notes all run through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super-expressive, alluring Chardonnay from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Mark Aubert. In the glass, the CIX is understated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nuanced rather than overt."(94-97pts VM)</w:t>
      </w:r>
    </w:p>
    <w:p w14:paraId="13A260E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76B297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34963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2017</w:t>
      </w:r>
    </w:p>
    <w:p w14:paraId="4523C8D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Eastside Vineyard</w:t>
      </w:r>
    </w:p>
    <w:p w14:paraId="08DD134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E55A86" w14:textId="42E88D1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"Lemon confit, tangerine, marzipan, white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all develop in this overt, plush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Chardonnay. This Russian River site, planted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Montrachet clone Chardonnay, yields wines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real distinction."(98pts VM)</w:t>
      </w:r>
    </w:p>
    <w:p w14:paraId="6BCE892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D70085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34964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 Vineyards Chardonnay - Vintage 2018</w:t>
      </w:r>
    </w:p>
    <w:p w14:paraId="7DFCB88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Eastside Vineyard</w:t>
      </w:r>
    </w:p>
    <w:p w14:paraId="634146C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4EADEC" w14:textId="094B0752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Chardonnay Eastside leaps from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exuberant scents of grapefruit, lemon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meringue, fresh lime juice and white blossoms,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hints of oyster shell, blanched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almonds and white pepper plus a waft of nutmeg.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full-bodied palate is very finely knit, exuding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 and possessing bags of vivacity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freshness, finishing long with enticing nut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box notes. Eastside is a warmer site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Russian River, composed of very rocky, gravelly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soils, forcing the vines to really struggle. It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planted to Montrachet clone. Aubert usually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harvests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second, after Sugar Shack."(97pts)</w:t>
      </w:r>
    </w:p>
    <w:p w14:paraId="3A731E3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6D5AD18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34965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2017</w:t>
      </w:r>
    </w:p>
    <w:p w14:paraId="50255F6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Larry Hyde &amp; Sons</w:t>
      </w:r>
    </w:p>
    <w:p w14:paraId="44C96B7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2BF8B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77F23BF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34966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2018</w:t>
      </w:r>
    </w:p>
    <w:p w14:paraId="22F302F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Larry Hyde &amp; Sons</w:t>
      </w:r>
    </w:p>
    <w:p w14:paraId="5FC68DC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734DBD" w14:textId="2C20802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"...subtle, nuanced and wonderfully understated.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 don't think I have tasted a Hyde Chardonnay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this much precision. Lemon confit and bright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floral notes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perk up this beautifully expressive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Chardonnay from Mark Aubert."(93-96pts VM)</w:t>
      </w:r>
    </w:p>
    <w:p w14:paraId="0479F10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5214BB3" w14:textId="429800A2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34967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2017</w:t>
      </w:r>
    </w:p>
    <w:p w14:paraId="7961F2E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 Vineyard</w:t>
      </w:r>
    </w:p>
    <w:p w14:paraId="3DB0A92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5685E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B5BB9F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34968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2018</w:t>
      </w:r>
    </w:p>
    <w:p w14:paraId="48FB45A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 Vineyard</w:t>
      </w:r>
    </w:p>
    <w:p w14:paraId="6AAAEAB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D431BE" w14:textId="52F34663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the wine that, for me, brings together all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best elements of the Aubert style. Nuanced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silky, the 2018 is pure class from the very first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taste. Lem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oil, white flowers and mint accents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 complexity, but there is something about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textural feel that just elevates it."(95-98pts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B854A3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37C49E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34969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2017</w:t>
      </w:r>
    </w:p>
    <w:p w14:paraId="222B6E9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Powder House Vineyard</w:t>
      </w:r>
    </w:p>
    <w:p w14:paraId="773F857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56B579" w14:textId="38C4F27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2017 Chardonnay Powder House Vineyard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bright, punchy and full of life. Lemon confit,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flowers, mint and almond all race out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plush yet vibrant Chardonnay. There is so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to like in this striking, delineated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Chardonnay. The Powder House is the one wine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this tasting that is far showier from bottle than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was from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tank. It is also the most approachable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2017 Chardonnays. For that reason, I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choose to drink it ahead of the other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Chardonnays in the range."(95pts VM)</w:t>
      </w:r>
    </w:p>
    <w:p w14:paraId="7B7CB7B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AA0389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34970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2018</w:t>
      </w:r>
    </w:p>
    <w:p w14:paraId="6FA744A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Powder House Vineyard</w:t>
      </w:r>
    </w:p>
    <w:p w14:paraId="7F00BD9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858141" w14:textId="5E16EAE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"Bright mineral notes give the 2018 a good bit of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energy and tension to drive the citrus and floral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 I am really looking forward to tasting the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018 after bottling, as I imagine it will be a bit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relaxed."(92-95pts VM)</w:t>
      </w:r>
    </w:p>
    <w:p w14:paraId="05BC883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CC335BF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34971-34972</w:t>
      </w:r>
    </w:p>
    <w:p w14:paraId="57F1B2F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34971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2018</w:t>
      </w:r>
    </w:p>
    <w:p w14:paraId="6E6B414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</w:t>
      </w:r>
    </w:p>
    <w:p w14:paraId="23B4770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46CB1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7FE91341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34972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B949AC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F02890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4EB47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34973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2018</w:t>
      </w:r>
    </w:p>
    <w:p w14:paraId="296F2A6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28BA891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29D86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B5F9EDE" w14:textId="5C5D3093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34974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E5E6E0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7AF27E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99C4D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34975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2018</w:t>
      </w:r>
    </w:p>
    <w:p w14:paraId="37207D3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Sugar Shack</w:t>
      </w:r>
    </w:p>
    <w:p w14:paraId="7470610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77AA00" w14:textId="3EF8CE02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has plenty of that, but the cool, even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growing season and bright acids temper some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natural exuberance nicely.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peel,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butter and sweet vanillin all meld together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this wonderfully open-knit, luscious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Chardonnay from Mark Aubert."(93-96pts VM)</w:t>
      </w:r>
    </w:p>
    <w:p w14:paraId="68C1AB0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8CBDEA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34976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2018</w:t>
      </w:r>
    </w:p>
    <w:p w14:paraId="702A5B3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23FAABB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D083D1" w14:textId="4A98AB5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"...ample, dramatic and textured in the glass,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tons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of volume as well as resonance. Lemon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peel, pineapple, white flowers, orchard fruit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 all flesh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 in this unabashedly opulent,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richly textured Chardonnay. The UV-SL is bold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beautiful to the core."(94-97pts VM)</w:t>
      </w:r>
    </w:p>
    <w:p w14:paraId="4B5DB68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65311FF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34977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2017</w:t>
      </w:r>
    </w:p>
    <w:p w14:paraId="28A3C097" w14:textId="08F37FEA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Cathleen</w:t>
      </w:r>
    </w:p>
    <w:p w14:paraId="2D20186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039CE3" w14:textId="0E6A4A71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"...Floral, citrus and orchard notes all lift from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glass. On the palate, the Cuvée Cathleen is far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less expressive and giving. I would cellar it for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year or more. It is very clearly a special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in the ma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king. The style is all finesse.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"(96+pts VM)</w:t>
      </w:r>
    </w:p>
    <w:p w14:paraId="10A68D3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084BEF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34978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2017</w:t>
      </w:r>
    </w:p>
    <w:p w14:paraId="5F9EDBD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Durell Vineyard</w:t>
      </w:r>
    </w:p>
    <w:p w14:paraId="6C65170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597896" w14:textId="25A391B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Chardonnay Durell Vineyard opens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lemon curd, toast, dried hay and baked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quince scents with notions of pie crust, baked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yellow apple and honey notions. Medium-bodied,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has an intense core of open-knit, honey-tinged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 with toasty and mineral accents enlivened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tangy acidity, finishing long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layered."(94pts)</w:t>
      </w:r>
    </w:p>
    <w:p w14:paraId="7773C4F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$65-85</w:t>
      </w:r>
    </w:p>
    <w:p w14:paraId="2F592E73" w14:textId="7E1D5C8D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34979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2017</w:t>
      </w:r>
    </w:p>
    <w:p w14:paraId="0B57B41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Dutton Ranch</w:t>
      </w:r>
    </w:p>
    <w:p w14:paraId="3EA4A6A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93C3A0" w14:textId="37D19DD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highlight in this lineup, the 20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17 Chardonnay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Dutton Ranch is such an intriguing wine because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the way it is airy and lifted and yet also so deep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feel. Citrus peel, white flowers, mint and white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 add striking aromatic top notes to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brilliant, vertically built Chardonnay. In 2017, the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Dutton Ranch is all class. It is also one of my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 favorites. "(96pts VM)</w:t>
      </w:r>
    </w:p>
    <w:p w14:paraId="1CC47C9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8EC477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34980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2017</w:t>
      </w:r>
    </w:p>
    <w:p w14:paraId="5B7E24F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Hudson Vineyard</w:t>
      </w:r>
    </w:p>
    <w:p w14:paraId="115DD90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C8E87E" w14:textId="1AE6C22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"Another highlight in this range, the 2017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 Hudson Vineyard brings together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natural richness of the year with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delineation and nuance that are the sign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atures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best Hudson Chardonnays. Lemon confit,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honey, white flowers, mint and light tropical notes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abound. In 2017, the Hudson is a bit less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reductive than it has been in the recent past,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that, along with the personality of the year, re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allows the fruit and textural richness to shine.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such a gorgeous wine."(95+pts)</w:t>
      </w:r>
    </w:p>
    <w:p w14:paraId="3B8C17C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878ACE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34981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2017</w:t>
      </w:r>
    </w:p>
    <w:p w14:paraId="188E90B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Hyde Vineyard</w:t>
      </w:r>
    </w:p>
    <w:p w14:paraId="30533C3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BDE263" w14:textId="673C882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"Kistler's 2017 Chardonnay Hyde is a super-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expression of this well-known site.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Tangerine, butter, honey, matchstick, hazelnut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dried flowers all flesh out in an ample,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creamy Chardonnay endowed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tremendous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and personality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burn. Underpinnings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salinity add character as well as complexity.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"(95pts VM)</w:t>
      </w:r>
    </w:p>
    <w:p w14:paraId="63A2CF4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77F68C1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34982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2017</w:t>
      </w:r>
    </w:p>
    <w:p w14:paraId="486847A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Kistler Vineyard</w:t>
      </w:r>
    </w:p>
    <w:p w14:paraId="6390FB9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BE4E31" w14:textId="2ED47E52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Chardonnay Kistler Vineyard is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powerful, dense wine that captures all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 and intensity of this Moon Mountain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site. Readers will have to be patient with the 2017,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it carries tremendous textural intensity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depth. If tasting blind, I am not sure I would peg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Chardonnay. The structural imprint of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site on red volcanic soils is incredibly strong.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another wine in the range that is deeply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marked by low yields and high natural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ation. "(96pts VM)</w:t>
      </w:r>
    </w:p>
    <w:p w14:paraId="73CA9D3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EFE4B01" w14:textId="477495AB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34983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2017</w:t>
      </w:r>
    </w:p>
    <w:p w14:paraId="3C90414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McCrea Vineyard</w:t>
      </w:r>
    </w:p>
    <w:p w14:paraId="0525FBF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164E45" w14:textId="0F4D4D41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Chardonnay McCrea Vineyard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superb. Sensual, silky and nuanced, the McCrea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especially fine in 2017. The typical earthy,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savory notes that are such signatures of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Mountain site are present, but the 2017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has an extra kick of fruit richness and floral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lift 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hat work beautifully in giving the wine 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unusual level of complexity. The 2017 McCrea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brilliant and a terrific way to start this tasting.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"(95pts VM)</w:t>
      </w:r>
    </w:p>
    <w:p w14:paraId="54C57E7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790729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34984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2017</w:t>
      </w:r>
    </w:p>
    <w:p w14:paraId="3B88036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 Flat Vineyard</w:t>
      </w:r>
    </w:p>
    <w:p w14:paraId="6BF6B73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6A35C8" w14:textId="630975E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"...tangerine, hazelnut, dried flowers, mint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lightly honeyed notes give the Stone Flat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viscous, textured feel that is quite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distinctive."(96pts VM)</w:t>
      </w:r>
    </w:p>
    <w:p w14:paraId="1A9DF77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392BB12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34985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2017</w:t>
      </w:r>
    </w:p>
    <w:p w14:paraId="5C38EB7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Trenton Roadhouse</w:t>
      </w:r>
    </w:p>
    <w:p w14:paraId="0EAEA94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9FAE6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1F1869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34986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2017</w:t>
      </w:r>
    </w:p>
    <w:p w14:paraId="39C465E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 Hill</w:t>
      </w:r>
    </w:p>
    <w:p w14:paraId="3E85569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977A4A" w14:textId="6AC9472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Chardonnay Vine Hill Vineyard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grows in very pure sandy soils with almost no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organic material. It has a singularly perfumed,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nose full of citrus and flowers: lime,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lemon and orange peel with lovely citrus blossom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perfume, petrichor, honey, toast, quince paste,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hay and guava. Medium- bodied,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explodes with flavor layers in the mouth, broad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textural with seamless acidity and 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incredibly long, la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yered finish. Wow!"(96pts)</w:t>
      </w:r>
    </w:p>
    <w:p w14:paraId="3D3B3DB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4BAED8C" w14:textId="25C413A5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237CE7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34987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2017</w:t>
      </w:r>
    </w:p>
    <w:p w14:paraId="21F813A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</w:t>
      </w:r>
    </w:p>
    <w:p w14:paraId="4515D90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81638F1" w14:textId="7113C51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"More evident wood stops short of masking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spice and floral elements suffusing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red berry fruit aromas. The supple, round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relatively pliant middle weight flavors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outstanding complexity on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impressively long fini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sh. This stylish effort is very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classy, indeed it's an exercise in subtlety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grace."(91-94pts BH)</w:t>
      </w:r>
    </w:p>
    <w:p w14:paraId="2793407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71D7ABC" w14:textId="5E9E921E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34988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2019</w:t>
      </w:r>
    </w:p>
    <w:p w14:paraId="20FA662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</w:t>
      </w:r>
    </w:p>
    <w:p w14:paraId="412D903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C01F0E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183E23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34989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Mazoyeres Chambertin - Vintage 2015</w:t>
      </w:r>
    </w:p>
    <w:p w14:paraId="7B89AA4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</w:t>
      </w:r>
    </w:p>
    <w:p w14:paraId="6B5620E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27C9D9A" w14:textId="330CF70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Mazoyeres-Chambertin Grand Cru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very intense bouquet with black cherry, red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 and mineral notes, orange sorbet and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touch of ora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nge blossom. The palate is stocky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dense with firm tannin, plenty of sinewy black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red fruit with a dense, quite grippy finish. I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just like a little more finesse on the finish,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that will develop with time and this may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warrant a hi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gher score."(91-93pts)</w:t>
      </w:r>
    </w:p>
    <w:p w14:paraId="41B7077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5A751D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34990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2015</w:t>
      </w:r>
    </w:p>
    <w:p w14:paraId="1EFBF34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B. Leroux</w:t>
      </w:r>
    </w:p>
    <w:p w14:paraId="42B1F2B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FBA431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7AC513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34991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2015</w:t>
      </w:r>
    </w:p>
    <w:p w14:paraId="58B4D45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Rugiens Haut, B. Leroux</w:t>
      </w:r>
    </w:p>
    <w:p w14:paraId="2C4214B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E22BDB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5D64AD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34992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2016</w:t>
      </w:r>
    </w:p>
    <w:p w14:paraId="5901D6B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Cave des Ducs, B. Leroux</w:t>
      </w:r>
    </w:p>
    <w:p w14:paraId="36974F0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EDBB99C" w14:textId="0DFA0B2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Volnay 1er Cru Clos de la Caves des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Ducs, which has 50% whole-bunch fruit, has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transparent, red cherry and crushed strawberry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that opens with more confidence than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Mitans. The palate has a fine bone structure,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quite focused and grainy in the mouth with a keen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thread of acidity, quite stern toward the finish but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you have to admire the detail here. This has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potential."(91-93pts)</w:t>
      </w:r>
    </w:p>
    <w:p w14:paraId="6E6C49B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B56077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34993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2019</w:t>
      </w:r>
    </w:p>
    <w:p w14:paraId="3E6858F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Santenots, B. Leroux</w:t>
      </w:r>
    </w:p>
    <w:p w14:paraId="442A9AB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17DDF7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4F24CD7" w14:textId="6A17C55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34994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1E7ABCE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Dessus des Malconsorts, B. Leroux</w:t>
      </w:r>
    </w:p>
    <w:p w14:paraId="65AED4B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Located in </w:t>
      </w:r>
    </w:p>
    <w:p w14:paraId="7F23840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08C59E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360F110" w14:textId="0458704E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34995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690CFB5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B. Leroux</w:t>
      </w:r>
    </w:p>
    <w:p w14:paraId="3212C3E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4F2F89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838B4F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34996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2020</w:t>
      </w:r>
    </w:p>
    <w:p w14:paraId="4283535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</w:t>
      </w:r>
    </w:p>
    <w:p w14:paraId="4320911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Located in </w:t>
      </w:r>
    </w:p>
    <w:p w14:paraId="5369DA9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EF3D38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B05F75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2004</w:t>
      </w:r>
    </w:p>
    <w:p w14:paraId="7EEED1F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Mikulski</w:t>
      </w:r>
    </w:p>
    <w:p w14:paraId="2AFAF41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Hong Kong)</w:t>
      </w:r>
    </w:p>
    <w:p w14:paraId="7873B34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$35-50</w:t>
      </w:r>
    </w:p>
    <w:p w14:paraId="09B2AF1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34998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2004</w:t>
      </w:r>
    </w:p>
    <w:p w14:paraId="26F3299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Poruzots, F. Mikulski</w:t>
      </w:r>
    </w:p>
    <w:p w14:paraId="598E8C5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nl, bsl, sdc (Wines Located in Hong </w:t>
      </w:r>
    </w:p>
    <w:p w14:paraId="4CAA0E2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2EE3C1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8835E1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34999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1989</w:t>
      </w:r>
    </w:p>
    <w:p w14:paraId="62BCC91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7F7AFDD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1nl, 1lscl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C6A4CA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50B40DE" w14:textId="6E3259CF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BC43FD8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35000-35001</w:t>
      </w:r>
    </w:p>
    <w:p w14:paraId="52D207FA" w14:textId="2211205F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35000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Duhart Milon - Vintage 2010</w:t>
      </w:r>
    </w:p>
    <w:p w14:paraId="5E88D8B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2EF991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7CD1A7D3" w14:textId="0021B5DB" w:rsidR="00000000" w:rsidRDefault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3B4B0A90" w14:textId="35FC7D4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"Dense purple, with classic notes of cedar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lead pencil shavings as well as gobs of back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 and licorice, the wine has a full-bodied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with fabulous precision and density.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possesses a long, silky finish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moderately high tannins, but they are ripe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well-integrated."(96pts)</w:t>
      </w:r>
    </w:p>
    <w:p w14:paraId="48E0FF1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AA622C9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29183A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banded owc </w:t>
      </w:r>
    </w:p>
    <w:p w14:paraId="3373DF8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F540E2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6B081AE" w14:textId="4FD906EC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35002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Couspaude - Vintage 2005</w:t>
      </w:r>
    </w:p>
    <w:p w14:paraId="4C6BC60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D97ED6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87A73F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596BAED" w14:textId="6700C88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outstanding sleeper of the vintage, the 2005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may turn out to be one of the finest examples yet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this modern-styled St.-Emilion. Nicely oaked,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but not over-ripe, it possesses a deep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 color as well as sweet scents of pain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grille, kirsch liqueur, and black currants."(90-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92pts)</w:t>
      </w:r>
    </w:p>
    <w:p w14:paraId="528DD51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6358A29" w14:textId="1C53D8D1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35003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Saint-Pierre - Vintage 2010</w:t>
      </w:r>
    </w:p>
    <w:p w14:paraId="6F020B7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C7E42B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52D193A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87C7477" w14:textId="083C9F1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final blend of 78% Cabernet Sauvignon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22% Merlot has resulted in a wine of great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power, stature, gravitas and density. The wine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black purple color and a brilliant nose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scorched earth, creme de cassis, espresso roast,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truffles and licorice. Full-bodied,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powerful, yet with abundant sweet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stunning effort should prove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if given 7-10 years of cellaring.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also last for 30-40 years."(97pts)</w:t>
      </w:r>
    </w:p>
    <w:p w14:paraId="098CFA0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060E7F7" w14:textId="44EE87E3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35004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20AFA72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DAC546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72E64A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4128058" w14:textId="7E5EDD6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Sauternes 2011 horizontal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tasting. The Château Doisy-Daëne 2011 builds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upon its outstanding performance from barrel.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powerful bouquet with seductive scents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honey, yellow flowers and orange blossom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well defined, perhaps a little more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extravagant then Denis Dubourdieu's wines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yore. The palate is mellifluous on the entry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well-judged acidity, sensual and harmonious,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poised on the 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ntry and then fanning out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gloriously with Clementine and honeyed notes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shimmer. This is an irresistible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Barsac."(95pts)</w:t>
      </w:r>
    </w:p>
    <w:p w14:paraId="54D26D2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7B38D46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35005-35008</w:t>
      </w:r>
    </w:p>
    <w:p w14:paraId="2E3F912B" w14:textId="0611A02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35005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2010</w:t>
      </w:r>
    </w:p>
    <w:p w14:paraId="57B0F72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B07BAB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Located in </w:t>
      </w:r>
    </w:p>
    <w:p w14:paraId="3293B76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03FEB62D" w14:textId="095108AC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become a contender for the finest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of the vintage. It is blessed with a pure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lifted bouquet with ripe peach, nectarine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honey, hints of shaved ginger poke their head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abov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the surface with aeration. It is very subtle.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with fine tannins,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judged acidity and convincing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harmony."(96pts)</w:t>
      </w:r>
    </w:p>
    <w:p w14:paraId="5D9F880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C3270C6" w14:textId="53EB7A7A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35006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61D3BE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</w:t>
      </w:r>
    </w:p>
    <w:p w14:paraId="6A904DA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CFF2096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35007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291E11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</w:t>
      </w:r>
    </w:p>
    <w:p w14:paraId="517473C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B8AD6B5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35008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85BE52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</w:t>
      </w:r>
    </w:p>
    <w:p w14:paraId="1872C55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609489E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35009-35010</w:t>
      </w:r>
    </w:p>
    <w:p w14:paraId="2D3376BE" w14:textId="6A1B9F92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35009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2011</w:t>
      </w:r>
    </w:p>
    <w:p w14:paraId="2A5F2A5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FE84B3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2D9A16E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18CA214" w14:textId="61C0C508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"...demonstrates a lot of vanilla from the new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on the nose, complemented by almond,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French patisserie and touches of white peach. The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élevage is more expressive than the terroir at the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moment, although there is clearly a lot of fruit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underneath. The palate is very well balanced,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thickly textured honeyed fruits that lacquer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inside of the mouth and stay there. This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well balanced but very young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primal, yet the crescendo of flavors is very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impressive."(9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5pts)</w:t>
      </w:r>
    </w:p>
    <w:p w14:paraId="0B327A1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A8266E6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35010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7B260C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137A4F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EC0AB31" w14:textId="1CAC553C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0743C43" w14:textId="75695C2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35011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Blanc - Vintage 2011</w:t>
      </w:r>
    </w:p>
    <w:p w14:paraId="5638986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43C6F6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D89B7A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4DD385" w14:textId="6C7BBE51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green-tinged straw. Enticing aromas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guava, green fig and gin are complicated by notes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underripe passion fruit and lime. Very clean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fresh in the mouth, offering lively flavors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white peach, lime rickey, pear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minerals."(94pts VM)</w:t>
      </w:r>
    </w:p>
    <w:p w14:paraId="7BB8586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A234A8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35012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2021</w:t>
      </w:r>
    </w:p>
    <w:p w14:paraId="66EE9CA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Fontaine-Gagnard</w:t>
      </w:r>
    </w:p>
    <w:p w14:paraId="6AFD297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2D39F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t $50-70</w:t>
      </w:r>
    </w:p>
    <w:p w14:paraId="1B1569F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35013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2021</w:t>
      </w:r>
    </w:p>
    <w:p w14:paraId="1F8EC2C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Montagne, Fontaine-Gagnard</w:t>
      </w:r>
    </w:p>
    <w:p w14:paraId="42D43AC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DF5A8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DA1BBE6" w14:textId="1A4E9C2A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0B236E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35014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2010</w:t>
      </w:r>
    </w:p>
    <w:p w14:paraId="3FF024C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Myglands, Faiveley</w:t>
      </w:r>
    </w:p>
    <w:p w14:paraId="7AC0250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385A9BD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718AC5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8996D4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2015</w:t>
      </w:r>
    </w:p>
    <w:p w14:paraId="1101786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Cathiard</w:t>
      </w:r>
    </w:p>
    <w:p w14:paraId="007427A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32252F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6D69086" w14:textId="54C9C808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0733724" w14:textId="68195BF1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35016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1983</w:t>
      </w:r>
    </w:p>
    <w:p w14:paraId="5F170BC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122B0DB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(Wines Located in Delaware)</w:t>
      </w:r>
    </w:p>
    <w:p w14:paraId="3FAA1838" w14:textId="6F0B16B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"Wine of the vintage. Massive, with exuberant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cassis, lead pencil and fruit which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 through on the palate. Full-bodied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incredibly velvety. Long, long finish."(98pts WS)</w:t>
      </w:r>
    </w:p>
    <w:p w14:paraId="7B6FF88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19D56B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35017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2008</w:t>
      </w:r>
    </w:p>
    <w:p w14:paraId="5C155D7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Senard</w:t>
      </w:r>
    </w:p>
    <w:p w14:paraId="3AAF58A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E9B26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76DCCD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1976</w:t>
      </w:r>
    </w:p>
    <w:p w14:paraId="7A575F2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Santenots, R. Ampeau</w:t>
      </w:r>
    </w:p>
    <w:p w14:paraId="04E9D38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lnl, sdc, outstanding color (Wines </w:t>
      </w:r>
    </w:p>
    <w:p w14:paraId="1964A7C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86416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A89109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35019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2011</w:t>
      </w:r>
    </w:p>
    <w:p w14:paraId="074F80A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Combettes, H. Boillot</w:t>
      </w:r>
    </w:p>
    <w:p w14:paraId="1008295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25D24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A01D7E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35020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Syrah - Vintage 2010</w:t>
      </w:r>
    </w:p>
    <w:p w14:paraId="13C54D8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IX Estate</w:t>
      </w:r>
    </w:p>
    <w:p w14:paraId="133D0BB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7F8329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335336" w14:textId="79A1A34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IX Estate Syrah is one of the most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Syrahs ever made in California.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ranks alongside some of the perfect Syrahs from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Sine Qua Non in Santa Ynez and the Santa Rita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Hills. Tasting like liquified steak au poive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blueberry sauce, this amazing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reveals staggering aromas of flowers,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garni,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melted asphalt, licorice, pepper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meaty notes."(100pts)</w:t>
      </w:r>
    </w:p>
    <w:p w14:paraId="210C13D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760DA31" w14:textId="5A0F3BC9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35021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Syrah - Vintage 2012</w:t>
      </w:r>
    </w:p>
    <w:p w14:paraId="099F7C8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IX Estate</w:t>
      </w:r>
    </w:p>
    <w:p w14:paraId="4678B15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F37305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465120" w14:textId="37BD10DC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(98pts)</w:t>
      </w:r>
    </w:p>
    <w:p w14:paraId="5BA2F21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52E68C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35022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Dunn Vineyards Petite Sirah - Vintage 1993</w:t>
      </w:r>
    </w:p>
    <w:p w14:paraId="3076368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4217385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scrc (Wines Located in Delaware)</w:t>
      </w:r>
    </w:p>
    <w:p w14:paraId="0FD8D37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C34899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35023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Dunn Vineyards Petite Sirah - Vintage 1995</w:t>
      </w:r>
    </w:p>
    <w:p w14:paraId="568F432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510F9B6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3vlscl, 1ltl, 1crc (Wines Located in </w:t>
      </w:r>
    </w:p>
    <w:p w14:paraId="5EC9009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28F36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E0E9FF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35024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Pinot Noir - Vintage 2007</w:t>
      </w:r>
    </w:p>
    <w:p w14:paraId="321CAA7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10C567B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E7D17D" w14:textId="7E3592F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"...may be the finest Pinot Noir Wetlaufer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Turley have ever produced. A wine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sublimity, intensity, authority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presence, it offers wonderfully ripe (but not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overripe) blue and red fruits intermixed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notions of forest floor, spring flowers, camphor,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 sauce and a smoky character that I identify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Peking duck. The wine possesses staggering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and richness but it is neither heavy nor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overbearing."(99+pts)</w:t>
      </w:r>
    </w:p>
    <w:p w14:paraId="065C52C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EDF34E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35025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2010</w:t>
      </w:r>
    </w:p>
    <w:p w14:paraId="73FDD27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Danseuse</w:t>
      </w:r>
    </w:p>
    <w:p w14:paraId="6B7F264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05BDF6" w14:textId="3C60264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"Pure perfection, the amazing 2010 Pinot Noir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 Danseuse is one of the greatest Pinots I have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 tasted ... anywhere. There are only 140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cases of this beauty, which was cropped at just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a ton of fruit per acre.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offers up notes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garni, roasted meats, black raspberries,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currants, strawberries and cherries. Deep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full-bodied with a flawless integration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tannin, wood and alcohol, this glorious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 should prove to be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legendary."(100pts)</w:t>
      </w:r>
    </w:p>
    <w:p w14:paraId="62557E5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4DC2EF1" w14:textId="1575780C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35026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2012</w:t>
      </w:r>
    </w:p>
    <w:p w14:paraId="0E017F8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Danseuse</w:t>
      </w:r>
    </w:p>
    <w:p w14:paraId="6A86762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99A8A2" w14:textId="48665F0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"Notes of lead pencil shavings, DRC-like forest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floor, black raspberry, blackcurrant, Asian plum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sauce, rose petal and sweet cherry characteristics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are found in this spectacular, multidimensional,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prodigious Pinot Noir that should drink well for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10-15+ years. The clonal material probably came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one of the DRC vineyards, so it is not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surprising that. in this cool climate, with the great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purity California can achieve, there is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DRC-like resemblance."(100pts)</w:t>
      </w:r>
    </w:p>
    <w:p w14:paraId="51E743A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01BB17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35027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2013</w:t>
      </w:r>
    </w:p>
    <w:p w14:paraId="3174F55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Danseuse</w:t>
      </w:r>
    </w:p>
    <w:p w14:paraId="6EF581F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7C7FA7" w14:textId="4AAA9D8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2013 Pinot Noir Ma Danseuse is absolutely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remarkable, a truly profound Pinot Noir and one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great Pinot Noirs I have tasted from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anywhere. This wine is a California version of La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Tache. With beautiful forest floor notes, black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blackcurrants, black cherries, some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flowers, a full-bodied mouthfeel, gorgeous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ity and purity, and a stunningly long finish,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an amazing wine."(96pts)</w:t>
      </w:r>
    </w:p>
    <w:p w14:paraId="553A068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$55-75</w:t>
      </w:r>
    </w:p>
    <w:p w14:paraId="2E185EB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35028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Pinot Noir - Vintage 2005</w:t>
      </w:r>
    </w:p>
    <w:p w14:paraId="77F6D39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and Out</w:t>
      </w:r>
    </w:p>
    <w:p w14:paraId="531F654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8DCE94" w14:textId="0385AB6C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"...it reveals a classic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de Nuits-like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damp forest floor intermixed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cherries, plums, figs, and spring flowers.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could easily be mistaken for a Clos de la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Roche from Morey St.-Denis, but with purer fruit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more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savory texture."(94pts)</w:t>
      </w:r>
    </w:p>
    <w:p w14:paraId="133AB82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EB715A5" w14:textId="568B18A9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35029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2007</w:t>
      </w:r>
    </w:p>
    <w:p w14:paraId="60C6293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Labels</w:t>
      </w:r>
    </w:p>
    <w:p w14:paraId="2D29023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833958" w14:textId="171E099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recently released 2007 Syrah Labels (89%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Syrah, 7% Grenache, and 4% Viognier) comes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11 Confessions Estate Vineyard (57%),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small amount from the home estate vineyard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View called Cumulus, and the rest from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purchased fruit grown in the White Hawk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in Los Alamos and the Bien Nacido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in Santa Maria. A sensational effort,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performing even better out of bottle than it did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barrel. An opaque purple color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accompanied by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beautif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 notes of charcoal,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acacia flowers, blueberries, blackberries,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and subtle smoke. With great fruit,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tremendous texture, and full-bodied power, it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locked and loaded. This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should provide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drinking in addition to some provoc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ative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discussions over the next 10-15 years."(98+pts)</w:t>
      </w:r>
    </w:p>
    <w:p w14:paraId="593B9E3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F31752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35030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2012</w:t>
      </w:r>
    </w:p>
    <w:p w14:paraId="076741F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Belle Fille</w:t>
      </w:r>
    </w:p>
    <w:p w14:paraId="1F5A657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95DFD7" w14:textId="29A5920C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Chardonnay Ma Belle Fille reveals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citrus blossom, Mandarin oranges,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tangerine oil, white peach, pineapple and a wet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rock-like minerality."(99pts)</w:t>
      </w:r>
    </w:p>
    <w:p w14:paraId="76B8F28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03DF4F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35031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Mr. K - Vintage 2003</w:t>
      </w:r>
    </w:p>
    <w:p w14:paraId="53EACD2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Noble Man</w:t>
      </w:r>
    </w:p>
    <w:p w14:paraId="71CCC72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nes Located in Delaware)</w:t>
      </w:r>
    </w:p>
    <w:p w14:paraId="3713E439" w14:textId="3A0329A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gold. Knockout nose offers pure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botrytis aromas oforange oil, apricot, clove,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marzipan, chocolate and mocha."(95+ pts VM)</w:t>
      </w:r>
    </w:p>
    <w:p w14:paraId="1127345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8102BC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35032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Mr. K - Vintage 2005</w:t>
      </w:r>
    </w:p>
    <w:p w14:paraId="0F6C24E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Noble Man</w:t>
      </w:r>
    </w:p>
    <w:p w14:paraId="42D12AF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8C96A7" w14:textId="0226337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"...the 2005 Mr. K. The Noble Man possesses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235 grams of residual sugar per liter as well 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 acid levels. This incredibly rich, sweet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white is almost like the Quintessence bottlings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Alsace's Domaine Weinbach. Its mind-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boggling purity, balance, intensity, and sweetness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 balanced by the wine's zesty acidity."(98pts)</w:t>
      </w:r>
    </w:p>
    <w:p w14:paraId="497C5FA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36D90F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35033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Sine Qua Non Mr. K 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</w:p>
    <w:p w14:paraId="5D5EEF4D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Noble Man 1x3 half bottle custom owc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(2)</w:t>
      </w:r>
    </w:p>
    <w:p w14:paraId="1E0F572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 (94pts VM)</w:t>
      </w:r>
    </w:p>
    <w:p w14:paraId="4D90635D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 Man (Wines Located in Delaware)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3740D6F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 VM)</w:t>
      </w:r>
    </w:p>
    <w:p w14:paraId="4D832542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3 half-bottles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B392DEB" w14:textId="313DDCFE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35034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Antica Terra Pinot Noir - Vintage 2012</w:t>
      </w:r>
    </w:p>
    <w:p w14:paraId="1BA35B2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Botanica</w:t>
      </w:r>
    </w:p>
    <w:p w14:paraId="64ECA54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8DAB3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6EF85E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35035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Antica Terra Pinot Noir - Vintage 2013</w:t>
      </w:r>
    </w:p>
    <w:p w14:paraId="2DF0A59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Botanica</w:t>
      </w:r>
    </w:p>
    <w:p w14:paraId="040E68C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2scrc (Wines Located in Delaware)</w:t>
      </w:r>
    </w:p>
    <w:p w14:paraId="2D9392F3" w14:textId="724A5CA2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Pinot Noir Botanica has a little more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depth than the 2013 Ceras, the fruit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red than the black, with scents of wild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strawberry, dried orange peel, dried quince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mossy undergrowth. The palate is very smooth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entry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red cherries, freshly picked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 and a pinch of white pepper. There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density and backbone on the finish,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especially considering the growing season. I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appreciate the persistence here, the hints of dried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blood and morels on the 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ftertaste imparting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 and complexity. Savor this over several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years."(91pts)</w:t>
      </w:r>
    </w:p>
    <w:p w14:paraId="11792F5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1193BB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35036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Antica Terra Pinot Noir - Vintage 2012</w:t>
      </w:r>
    </w:p>
    <w:p w14:paraId="7015075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Ceras</w:t>
      </w:r>
    </w:p>
    <w:p w14:paraId="71C86EF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57225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76CD97F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35037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Antica Terra Pinot Noir - Vintage 2013</w:t>
      </w:r>
    </w:p>
    <w:p w14:paraId="484B73D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Ceras</w:t>
      </w:r>
    </w:p>
    <w:p w14:paraId="11A8A17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46B38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C61704B" w14:textId="5C0BAD67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11DE6ED" w14:textId="1F8C181B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35038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2016</w:t>
      </w:r>
    </w:p>
    <w:p w14:paraId="233111B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Colombis, Ferrando</w:t>
      </w:r>
    </w:p>
    <w:p w14:paraId="2C80E6C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21551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1C9A75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35039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2007</w:t>
      </w:r>
    </w:p>
    <w:p w14:paraId="1026CFD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Bockenauer Felseneck, Gold Capsule, Schafer-Frohlich</w:t>
      </w:r>
    </w:p>
    <w:p w14:paraId="3BFF326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3DA37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7FB3C97D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35040-35043</w:t>
      </w:r>
    </w:p>
    <w:p w14:paraId="2F45BD6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35040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Fortunate Son Cabernet Sauvignon - Vintage 2018</w:t>
      </w:r>
    </w:p>
    <w:p w14:paraId="217F7E4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Diplomat</w:t>
      </w:r>
    </w:p>
    <w:p w14:paraId="331BE7D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9A2DF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5E18D02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35041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8EB555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73720E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F761BE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35042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56D85A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5ADF48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8B6943" w14:textId="2D53CEB2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35043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852175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05642F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52E55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35044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Fortunate Son Cabernet Sauvignon - Vintage 2018</w:t>
      </w:r>
    </w:p>
    <w:p w14:paraId="0F348FD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Warrior</w:t>
      </w:r>
    </w:p>
    <w:p w14:paraId="6E7E4FF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ECFA1E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832B0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0915AA9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35045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Fortunate Son Cabernet Sauvignon - Vintage 2019</w:t>
      </w:r>
    </w:p>
    <w:p w14:paraId="1F3E4BF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Warrior</w:t>
      </w:r>
    </w:p>
    <w:p w14:paraId="33F5AFF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36C005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55647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13FB194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35046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Cabernet Sauvignon - Vintage 2018</w:t>
      </w:r>
    </w:p>
    <w:p w14:paraId="23062EB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Deep Time</w:t>
      </w:r>
    </w:p>
    <w:p w14:paraId="3F3AB52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A43E25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4E3F2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39D8989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35047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Cabernet Sauvignon - Vintage 2018</w:t>
      </w:r>
    </w:p>
    <w:p w14:paraId="4562131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Few and Far Between</w:t>
      </w:r>
    </w:p>
    <w:p w14:paraId="5E837BC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1lbsl, 1x3 bottle owc (Wines Located in </w:t>
      </w:r>
    </w:p>
    <w:p w14:paraId="7531398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6357EF" w14:textId="5C33415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"Full-bodied, the palate is built like a brick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house, featuring rock-solid, ripe, grainy tannins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seamless freshness to support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multilayered, shimmery black and blue fruits,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finishing with an opulent burst of exotic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spices."(100pts)</w:t>
      </w:r>
    </w:p>
    <w:p w14:paraId="3B31562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 xml:space="preserve">2 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6EC2BFF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35048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Cabernet Sauvignon - Vintage 2019</w:t>
      </w:r>
    </w:p>
    <w:p w14:paraId="404BC14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Morgan's Way</w:t>
      </w:r>
    </w:p>
    <w:p w14:paraId="3543549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311898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1269CD" w14:textId="18AB0D23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"...delivers waves of ripe cherry, Madagascar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vanilla and cigar box aromas, while the full-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palate is velvety and taut at the same time,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tension providing great liveliness and length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mouthwatering finish."(97+pts)</w:t>
      </w:r>
    </w:p>
    <w:p w14:paraId="7A71AF0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654A80F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35049-35050</w:t>
      </w:r>
    </w:p>
    <w:p w14:paraId="28C045D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35049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undred Acre Cabernet Sauvignon - Vintage 2019</w:t>
      </w:r>
    </w:p>
    <w:p w14:paraId="7344A68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Ark Vineyard</w:t>
      </w:r>
    </w:p>
    <w:p w14:paraId="2BB50C7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BACFF0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A271C1" w14:textId="7E31D75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"...features beguiling scents of Montreal-style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smoked meat backed by waves of black cherries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cassis. It's full-bodied, rich, plush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expansive on the palate, captivating for its mix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savory and fruity flavors."(99pts)</w:t>
      </w:r>
    </w:p>
    <w:p w14:paraId="72F2BC3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652CB37F" w14:textId="032D5504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35050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7EEF093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334098E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35E82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35051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Cabernet Sauvignon - Vintage 2019</w:t>
      </w:r>
    </w:p>
    <w:p w14:paraId="3F17CFA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Wraith</w:t>
      </w:r>
    </w:p>
    <w:p w14:paraId="0F86D97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3519E3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75A805" w14:textId="5E483EE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a subtle amalgam of the three single-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 wines, showcasing a faint herbal streak,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mixed cherries and cassis fruit, with deep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undercurrents of loamy earth and cigar box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shadings."(98pts)</w:t>
      </w:r>
    </w:p>
    <w:p w14:paraId="3ABB83E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46C04F0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35052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Cabernet Sauvignon - Vintage 2021</w:t>
      </w:r>
    </w:p>
    <w:p w14:paraId="5AA54B2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Wraith Holy Quest</w:t>
      </w:r>
    </w:p>
    <w:p w14:paraId="1242436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31FE35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623BA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58985455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35053-35054</w:t>
      </w:r>
    </w:p>
    <w:p w14:paraId="66E81DB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35053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2019</w:t>
      </w:r>
    </w:p>
    <w:p w14:paraId="71C8D15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4013EAF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2CAF7F" w14:textId="7238F84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red/purplish fruit, rose petal, mint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 give the 2019 terrific aromatic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presence."(95-98pts VM)</w:t>
      </w:r>
    </w:p>
    <w:p w14:paraId="0E557A9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$200-300</w:t>
      </w:r>
    </w:p>
    <w:p w14:paraId="004D19CD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35054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$200-300</w:t>
      </w:r>
    </w:p>
    <w:p w14:paraId="28E3754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916502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0CBA1D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35055-35056</w:t>
      </w:r>
    </w:p>
    <w:p w14:paraId="0B4C9FE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35055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Lewis Cellars Reserve Cabernet Sauvignon - Vintage 2019</w:t>
      </w:r>
    </w:p>
    <w:p w14:paraId="159E878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C22B7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D0B7EBB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35056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D098C7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25DDA5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8D144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35057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2018</w:t>
      </w:r>
    </w:p>
    <w:p w14:paraId="405043E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624AF4C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0A5226" w14:textId="26C4CDBF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deep garnet-purple colored 2018 Cabernet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Beckstoffer Dr Crane Vineyard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from 100% Cabernet Sauvignon. It comes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bounding out of the glass with exuberant scents of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ripe blackberries, Morello cherries,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 pastilles and chocolate box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camphor, lilacs and licorice. Medium to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the pa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late is intense with bags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tension and energetic black and red fruits,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supported by ripe grainy tannins, finishing long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mineral laced."(97pts)</w:t>
      </w:r>
    </w:p>
    <w:p w14:paraId="7FFE57D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B7BC8DD" w14:textId="7D231F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35058-35059</w:t>
      </w:r>
    </w:p>
    <w:p w14:paraId="36D59B5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35058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 Sauvignon - Vintage 2022</w:t>
      </w:r>
    </w:p>
    <w:p w14:paraId="3BB4C59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Vineyard, Elysian</w:t>
      </w:r>
    </w:p>
    <w:p w14:paraId="210C6D0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BE4F3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3F31135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35059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EE7F8B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43C815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3B5ED8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35060-35063</w:t>
      </w:r>
    </w:p>
    <w:p w14:paraId="20B255B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35060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2018</w:t>
      </w:r>
    </w:p>
    <w:p w14:paraId="748E3D3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Georges III Vineyard, Empyrean</w:t>
      </w:r>
    </w:p>
    <w:p w14:paraId="0FD05A7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472BC3F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50A167F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35061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F0E0DA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92FBCA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662B57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35062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599710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A933F1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E82BC0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35063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EE328C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BA07E2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14CE40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35064-35067</w:t>
      </w:r>
    </w:p>
    <w:p w14:paraId="6439418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35064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2021</w:t>
      </w:r>
    </w:p>
    <w:p w14:paraId="0394589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Georges III Vineyard, Empyrean</w:t>
      </w:r>
    </w:p>
    <w:p w14:paraId="6D17BD0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BB680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A935852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35065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1B011F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AADF1D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23BF76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35066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C75037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012876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E25E54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35067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4498E6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4E9407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59F0E9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35068-35069</w:t>
      </w:r>
    </w:p>
    <w:p w14:paraId="3C7C0DE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35068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2022</w:t>
      </w:r>
    </w:p>
    <w:p w14:paraId="7E2D7EE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3269472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DC16C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561FE06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35069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B5AF51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B791CB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4F7C83" w14:textId="477B0E18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35070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2021</w:t>
      </w:r>
    </w:p>
    <w:p w14:paraId="546873D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Rarefied Air</w:t>
      </w:r>
    </w:p>
    <w:p w14:paraId="46321A6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2B22C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10E20BD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35071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2018</w:t>
      </w:r>
    </w:p>
    <w:p w14:paraId="4AEC8E3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Twins Vineyard</w:t>
      </w:r>
    </w:p>
    <w:p w14:paraId="7017E74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0FB9A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652EE8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35072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Opus One - Vintage 2005</w:t>
      </w:r>
    </w:p>
    <w:p w14:paraId="4694775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4CE991B2" w14:textId="33293F42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an extraordinary nose of violets,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creme de cassis, charcoal, and spring flowers.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pure, opulently full-bodied,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tannins, superb concentration, and a low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acid, ripe, tannic finish, it tastes like a top-notch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of ripe Bordeaux, but made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California."(95pts)</w:t>
      </w:r>
    </w:p>
    <w:p w14:paraId="3787260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56CA44D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35073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Orin Swi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ft Cabernet Sauvignon - Vintage 2013</w:t>
      </w:r>
    </w:p>
    <w:p w14:paraId="28BEC5D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Mercury Head</w:t>
      </w:r>
    </w:p>
    <w:p w14:paraId="39B8A09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F6D39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A20544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35074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2021</w:t>
      </w:r>
    </w:p>
    <w:p w14:paraId="754DC43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436C5F9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9B40E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214AD3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35075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2021</w:t>
      </w:r>
    </w:p>
    <w:p w14:paraId="1E46CB2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Las Piedras Vineyard</w:t>
      </w:r>
    </w:p>
    <w:p w14:paraId="1CECC12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BBE10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FB4587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35076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2015</w:t>
      </w:r>
    </w:p>
    <w:p w14:paraId="24B2399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 Kalon Vineyard</w:t>
      </w:r>
    </w:p>
    <w:p w14:paraId="64588C2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05B1C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$220-320</w:t>
      </w:r>
    </w:p>
    <w:p w14:paraId="5980D6B5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35077-35079</w:t>
      </w:r>
    </w:p>
    <w:p w14:paraId="3EB9D44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35077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2019</w:t>
      </w:r>
    </w:p>
    <w:p w14:paraId="7A12025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 Kalon Vineyard</w:t>
      </w:r>
    </w:p>
    <w:p w14:paraId="1FF1575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B08F3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873901D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35078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46CA5E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724F15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4ABA4B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35079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0D9B17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A7A742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C7E0E7" w14:textId="56D894D8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35080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2014</w:t>
      </w:r>
    </w:p>
    <w:p w14:paraId="2D0BCFB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Nathan Coombs</w:t>
      </w:r>
    </w:p>
    <w:p w14:paraId="392D6CF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F7AF2F" w14:textId="3FB53748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"Having tasted this wine since the inaugural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2012 vintage, one of the aspects I most love about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vineyard is how clearly it stands stylistically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apart from Paul Hobbs' St. Helena and Oakville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single-vineyard wines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red fruits entering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mélange, this incredible energy plus a very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particular tannin texture and yet the quality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right up there on the same par. Containing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dollop (2%) of Cabernet Franc, the 2014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Nathan Coombs Estate has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deep garnet-purple color and a vibrant nose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currant and red plum compote, blackberry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 and mulberries with underlying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suggestions of garrigue, Mediterranean herbs,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damp earth, lavender and underbrush. Medium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full-bodied, the tannins on this wine are oh-so-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finely pixelated, with a refreshing backbone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cutting through the intense flavor layers, finishing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invigorating lift. I could sit down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 this right now, but it promises much more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come with 10-15 years cellaring and should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hold considerably longer."(97+pts)</w:t>
      </w:r>
    </w:p>
    <w:p w14:paraId="140869D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1D0B5F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35081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2019</w:t>
      </w:r>
    </w:p>
    <w:p w14:paraId="5EE2B22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Nathan Coombs</w:t>
      </w:r>
    </w:p>
    <w:p w14:paraId="39D97D0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9F315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6135AE3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35082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Cabernet Sauvignon - Vintage 2022</w:t>
      </w:r>
    </w:p>
    <w:p w14:paraId="6369C10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6B203C0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ACDC9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897A8A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35083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2021</w:t>
      </w:r>
    </w:p>
    <w:p w14:paraId="4D2D1A8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Farella Vineyard</w:t>
      </w:r>
    </w:p>
    <w:p w14:paraId="565F986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66FF8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66518B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35084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2021</w:t>
      </w:r>
    </w:p>
    <w:p w14:paraId="6F72BD7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Nine Suns</w:t>
      </w:r>
    </w:p>
    <w:p w14:paraId="1FDB378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EEF46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$200-300</w:t>
      </w:r>
    </w:p>
    <w:p w14:paraId="6523585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35085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2021</w:t>
      </w:r>
    </w:p>
    <w:p w14:paraId="180075D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Bard</w:t>
      </w:r>
    </w:p>
    <w:p w14:paraId="64B5A57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991FA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85FC1E0" w14:textId="4DD31269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35086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Scarecrow Cabernet Sauvignon - Vintage 2019</w:t>
      </w:r>
    </w:p>
    <w:p w14:paraId="4C9D8C6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320706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D619A5" w14:textId="5D758FE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"...bold expressions of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wild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 and chocolate-covered cherries plus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nts of dried herbs, tilled soil and crushed rocks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fragrant undercurrent of Indian spices.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the palate is laden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 upon layer of tightly packed mineral-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sparked black fruit flavors, framed by super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plush tannins and absolutely seamless freshness,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finishing long, long, long."(100pts)</w:t>
      </w:r>
    </w:p>
    <w:p w14:paraId="56A2B23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$1900-2800</w:t>
      </w:r>
    </w:p>
    <w:p w14:paraId="3A9C0209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35087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0E06D82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79E410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329279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35088-35089</w:t>
      </w:r>
    </w:p>
    <w:p w14:paraId="282A046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35088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Scarecrow Cabernet Sauvignon - Vintage 2018</w:t>
      </w:r>
    </w:p>
    <w:p w14:paraId="6EF6973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Monsieur Etain</w:t>
      </w:r>
    </w:p>
    <w:p w14:paraId="0514DA2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6B6620" w14:textId="5D7B7E0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M. Étain is a blend of 87% Cabernet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6% Malbec, 4% Merlot and 3% Petit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Verdot. Deep garnet-purple colored, it charges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 of the gate with expressive notes of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baked plums, wild blueberries and tilled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soil with loads of exotic spice and fruitcake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accents.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the palate is as rich as it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and refreshing, featuring approachable,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finely grained tannins and seamless freshness,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finishing long and earthy. 2,400 cases were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made."(93+pts)</w:t>
      </w:r>
    </w:p>
    <w:p w14:paraId="023995D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63740FC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35089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0C4ED8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DD80BE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4DBD44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35090-35092</w:t>
      </w:r>
    </w:p>
    <w:p w14:paraId="7562A87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35090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 Cabernet Sauvignon - Vintage 2022</w:t>
      </w:r>
    </w:p>
    <w:p w14:paraId="64E5404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 Kalon Vineyard</w:t>
      </w:r>
    </w:p>
    <w:p w14:paraId="49E0EC5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D7B70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$190-280</w:t>
      </w:r>
    </w:p>
    <w:p w14:paraId="72962158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35091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$190-280</w:t>
      </w:r>
    </w:p>
    <w:p w14:paraId="048A32F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4D118B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AD5A01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35092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$190-280</w:t>
      </w:r>
    </w:p>
    <w:p w14:paraId="29629D1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730AB0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1E368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35093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 Cabernet Sauvignon - Vintage 2021</w:t>
      </w:r>
    </w:p>
    <w:p w14:paraId="6F1EFD6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Magic</w:t>
      </w:r>
    </w:p>
    <w:p w14:paraId="12ED791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3B4B6B9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6BE3A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$750-950</w:t>
      </w:r>
    </w:p>
    <w:p w14:paraId="6108C53F" w14:textId="35762E39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35094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 Cabernet Sauvignon - Vintage 2022</w:t>
      </w:r>
    </w:p>
    <w:p w14:paraId="2883E45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Magic</w:t>
      </w:r>
    </w:p>
    <w:p w14:paraId="66DBD15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19FBF55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FFDD8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7FE346F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35095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 - Vintage 2007</w:t>
      </w:r>
    </w:p>
    <w:p w14:paraId="4D270697" w14:textId="7B31135C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6D34AEF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29FB7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AA1299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35096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Paul Hobbs Pinot 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Noir - Vintage 2022</w:t>
      </w:r>
    </w:p>
    <w:p w14:paraId="13C5A7D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HOBBS</w:t>
      </w:r>
    </w:p>
    <w:p w14:paraId="20C524F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6272E1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1FB11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$200-300</w:t>
      </w:r>
    </w:p>
    <w:p w14:paraId="22DAD5C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2014</w:t>
      </w:r>
    </w:p>
    <w:p w14:paraId="4047A26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Shakti</w:t>
      </w:r>
    </w:p>
    <w:p w14:paraId="172F5B3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F20316" w14:textId="4F77254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Grenache Shakti is blended of 88%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Grenache, 6% Mourvèdre, 4% Petite Sirah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2% Touriga Nacional, coming 51% from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Cumulus (Estate) Vineyard, 18% from The Third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Twin (Estate) Vineyard, 9.5% from Bien Nacido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 and 21.5% for 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Eleven Confessions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(Estate) Vineyard. It was produced using 42%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whole cluster and aged for around 21 months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oak, 6% new (bottled June 21, 2017).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up a deep garnet-purple color and notes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Mediterranean herbs, dusty earth, Chinese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five spice and rose petals over a core of red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mulberries, red plums and black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plus a waft of chocolate covered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cherries. Full-bodied, decadently concentrated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yet very, ver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pretty in the mouth, it delivers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fine-grained, ripe tannins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freshness, finishing on a persistent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totally disarming perfumed red fruit note. 1,199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cases of 750 milliliter bottles and 600 magnums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were made."(100pts)</w:t>
      </w:r>
    </w:p>
    <w:p w14:paraId="146D301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 xml:space="preserve">1 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3BDADF0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35098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2016</w:t>
      </w:r>
    </w:p>
    <w:p w14:paraId="56AB3FB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Ratsel 16</w:t>
      </w:r>
    </w:p>
    <w:p w14:paraId="02B7914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35519A" w14:textId="5E8EE40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dark, beguiling beauty, the 2016 Syrah Ratsel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16 is just as impressive from bottle as it was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barrel. Layers of flavor build effortlessly 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rich, layered Syrah shows off its considerable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allure. Blackberry jam, lavender, spice, menthol,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chocolate and licorice build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into the sumptuous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This is another wine in the range that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bursting at the seams with energy and vibrancy,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if expressing the purest essence of life. I loved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it."(98+pts VM)</w:t>
      </w:r>
    </w:p>
    <w:p w14:paraId="29886CC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$190-280</w:t>
      </w:r>
    </w:p>
    <w:p w14:paraId="71C183A7" w14:textId="11D7FFA6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35099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2017</w:t>
      </w:r>
    </w:p>
    <w:p w14:paraId="27E47F7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Eastside Vineyard</w:t>
      </w:r>
    </w:p>
    <w:p w14:paraId="03FA3A4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re)</w:t>
      </w:r>
    </w:p>
    <w:p w14:paraId="1FC9E6F7" w14:textId="6D63C66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"Lemon confit, tangerine, marzipan, white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all develop in this overt, plush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Chardonnay. This Russian River site, planted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Montrachet clone Chardonnay, yields wines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real distinction."(98pts VM)</w:t>
      </w:r>
    </w:p>
    <w:p w14:paraId="1FAE46D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BE11114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35100-35101</w:t>
      </w:r>
    </w:p>
    <w:p w14:paraId="04591E1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35100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2017</w:t>
      </w:r>
    </w:p>
    <w:p w14:paraId="69E3E22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Powder House Vineyard</w:t>
      </w:r>
    </w:p>
    <w:p w14:paraId="666883F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9CBB51" w14:textId="3B126D1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2017 Chardonnay Powder House Vineyard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bright, punchy and full of life. Lemon confit,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flowers, mint and almond all race out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plush yet vibrant Chardonnay. There is so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to like in this striking, delineated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Chardonnay. The Powder House is the one wine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this tasting that is far showier from bottle than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was from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tank. It is also the most approachable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2017 Chardonnays. For that reason, I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choose to drink it ahead of the other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Chardonnays in the range."(95pts VM)</w:t>
      </w:r>
    </w:p>
    <w:p w14:paraId="15CADDA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2A63798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DAF999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4A3E16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0A8143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35102-35103</w:t>
      </w:r>
    </w:p>
    <w:p w14:paraId="440DA93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35102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Chardonnay - Vintage 2015</w:t>
      </w:r>
    </w:p>
    <w:p w14:paraId="5B20FCC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Ross Station Estate</w:t>
      </w:r>
    </w:p>
    <w:p w14:paraId="1B8DD2F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54EDC0" w14:textId="59576A78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Chardonnay Ross Station Estate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gives up gorgeous lemon curd, white grapefruit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lime cordial scents with suggestions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jasmine, honeyed toast, lanolin and chopped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almonds. Full-bodied and chock-full of citrus and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savory layers, it has a racy line contrasting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sexy satiny texture, finishing beautifully fragrant.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525 cases were made."(94pts)</w:t>
      </w:r>
    </w:p>
    <w:p w14:paraId="2731E08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3F7F6599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35103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15696E2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8B3CAA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712AA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35104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Summer Dreams Sauvignon Blanc - Vintage 2021</w:t>
      </w:r>
    </w:p>
    <w:p w14:paraId="347E09E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Walking on Venice Beach</w:t>
      </w:r>
    </w:p>
    <w:p w14:paraId="624FD16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20D2A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53F1F8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35105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 Vintners Syrah - Vintage 2021</w:t>
      </w:r>
    </w:p>
    <w:p w14:paraId="01A9280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Motor City Kitty</w:t>
      </w:r>
    </w:p>
    <w:p w14:paraId="51707D6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88172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6EE5CE8" w14:textId="26774CF6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35106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2020</w:t>
      </w:r>
    </w:p>
    <w:p w14:paraId="316F33A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CC6DB5" w14:textId="7CA9BD98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balanced structure and lifting tannins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elevate the mid-palate followed by juicy, fruit-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forward layers and delightful oak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spices."(98pts)</w:t>
      </w:r>
    </w:p>
    <w:p w14:paraId="2099991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 xml:space="preserve"> lot $190-280</w:t>
      </w:r>
    </w:p>
    <w:p w14:paraId="3F93B7A4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35107-35108</w:t>
      </w:r>
    </w:p>
    <w:p w14:paraId="20F8DAB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35107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2019</w:t>
      </w:r>
    </w:p>
    <w:p w14:paraId="05EB1A3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Palengat Vineyard</w:t>
      </w:r>
    </w:p>
    <w:p w14:paraId="275955E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41089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EF32687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35108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119E03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8BA4E6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5FA64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35109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Ben Glaetzer Shiraz - Vintage 2005</w:t>
      </w:r>
    </w:p>
    <w:p w14:paraId="0679F2B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Amon-Ra</w:t>
      </w:r>
    </w:p>
    <w:p w14:paraId="0F612DE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2B8F9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830CAC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35110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Chris Ringland Shiraz - Vintage 2013</w:t>
      </w:r>
    </w:p>
    <w:p w14:paraId="52DF36B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Dry Grown</w:t>
      </w:r>
    </w:p>
    <w:p w14:paraId="5842D3D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C58BE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33955B50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35111-35113</w:t>
      </w:r>
    </w:p>
    <w:p w14:paraId="03DCD49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35111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 - Vintage 1992</w:t>
      </w:r>
    </w:p>
    <w:p w14:paraId="49D49E7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 (Wines Located in Delaware)</w:t>
      </w:r>
    </w:p>
    <w:p w14:paraId="3F70F058" w14:textId="49DD62B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"Taylor's 1992 Vintage Port is unquestionably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greatest young port I have ever tasted.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represents the essence of what vintage port can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achieve."(100pts)</w:t>
      </w:r>
    </w:p>
    <w:p w14:paraId="6AC1320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0A89953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35112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F0EBEC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3B97F8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5F4B51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35113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8D94F6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3C6CD6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C28C62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35114-35116</w:t>
      </w:r>
    </w:p>
    <w:p w14:paraId="5E906CA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35114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Catena Zapata Malbec - Vintage 2005</w:t>
      </w:r>
    </w:p>
    <w:p w14:paraId="65A4654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Argentino</w:t>
      </w:r>
    </w:p>
    <w:p w14:paraId="6ECF551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00924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7F85A60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DAFF1A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1D5CF1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77374C" w14:textId="49D0420C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35116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291151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2E2A27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8089C5" w14:textId="470821BB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D324E2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35117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2018</w:t>
      </w:r>
    </w:p>
    <w:p w14:paraId="4DEC936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 du Milieu, A. Ente</w:t>
      </w:r>
    </w:p>
    <w:p w14:paraId="07E04FA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5BB29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FDE782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2021</w:t>
      </w:r>
    </w:p>
    <w:p w14:paraId="04B39C2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Bussiere, G. Roumier</w:t>
      </w:r>
    </w:p>
    <w:p w14:paraId="797B2C6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8203CE" w14:textId="29167F3C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from an early ripening site, has turned out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beautifully, wafting from the glass with aromas of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cherries, dark berries and plums mingled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warm spices and orange zest."(93pts)</w:t>
      </w:r>
    </w:p>
    <w:p w14:paraId="3FD8CC4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B22975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35119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2015</w:t>
      </w:r>
    </w:p>
    <w:p w14:paraId="7914B79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H. Jouan</w:t>
      </w:r>
    </w:p>
    <w:p w14:paraId="2AD558D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BE9A6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C36614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35120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2016</w:t>
      </w:r>
    </w:p>
    <w:p w14:paraId="1D3D831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H. Jouan</w:t>
      </w:r>
    </w:p>
    <w:p w14:paraId="5BDA844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10CAB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43CC5A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35121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2016</w:t>
      </w:r>
    </w:p>
    <w:p w14:paraId="6A77CAA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Sorbes, Vieilles Vignes, H. Jouan</w:t>
      </w:r>
    </w:p>
    <w:p w14:paraId="10A7000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6C6917" w14:textId="51DF3A62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"On the palate, the wine is medium to full-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with a concentrated core of sappy fruit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racy acids and powdery tannins."(93pts)</w:t>
      </w:r>
    </w:p>
    <w:p w14:paraId="590844C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D42C98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35122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2021</w:t>
      </w:r>
    </w:p>
    <w:p w14:paraId="763A0DF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Sorbes, Vieilles Vignes, H. Jouan</w:t>
      </w:r>
    </w:p>
    <w:p w14:paraId="2C36B95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70F4C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A6B5CA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35123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2018</w:t>
      </w:r>
    </w:p>
    <w:p w14:paraId="33CE046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018CA55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AEAE2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75AE71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35124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2020</w:t>
      </w:r>
    </w:p>
    <w:p w14:paraId="055FCD5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4756118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EBFA8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6F60E1E" w14:textId="5582A78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35125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2018</w:t>
      </w:r>
    </w:p>
    <w:p w14:paraId="188853E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 Combettes, Domaine Leflaive</w:t>
      </w:r>
    </w:p>
    <w:p w14:paraId="410808A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A1849B" w14:textId="13ABAC3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has a taut nose, very well defined,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reserved and stonier than the Clavoillon,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alpine streams and dewy pasture scents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unfurling in the glass. The well-balanced plate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a saline tang on the entry, just a touch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peel and quite a spicy, persistent finish.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Excellent. "(93-95pts VM)</w:t>
      </w:r>
    </w:p>
    <w:p w14:paraId="016909F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$950-1300</w:t>
      </w:r>
    </w:p>
    <w:p w14:paraId="35AF686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35126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2020</w:t>
      </w:r>
    </w:p>
    <w:p w14:paraId="2543EE1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Prince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e, H. Lamy</w:t>
      </w:r>
    </w:p>
    <w:p w14:paraId="3A11A4A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E73CC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F13F73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35127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Blanc - Vintage 2019</w:t>
      </w:r>
    </w:p>
    <w:p w14:paraId="2BFFA6B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Roulot</w:t>
      </w:r>
    </w:p>
    <w:p w14:paraId="09AA802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6D027C2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361E24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35128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2019</w:t>
      </w:r>
    </w:p>
    <w:p w14:paraId="2D3265E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Roulot</w:t>
      </w:r>
    </w:p>
    <w:p w14:paraId="017B496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71BB8DA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336BB2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35129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25B5B67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Corbins, V. Dancer</w:t>
      </w:r>
    </w:p>
    <w:p w14:paraId="4726703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AAC3A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A2155F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35130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2007</w:t>
      </w:r>
    </w:p>
    <w:p w14:paraId="2BEC566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Juge</w:t>
      </w:r>
    </w:p>
    <w:p w14:paraId="24BA72B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stl, nl (Wines Located in Delaware)</w:t>
      </w:r>
    </w:p>
    <w:p w14:paraId="1FCEFDF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2F2BF4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35131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Clandestin Champagne - Vintage NV</w:t>
      </w:r>
    </w:p>
    <w:p w14:paraId="15A0137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Boreal</w:t>
      </w:r>
    </w:p>
    <w:p w14:paraId="39181A9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2020 harvest, disgorged in July 2022, </w:t>
      </w:r>
    </w:p>
    <w:p w14:paraId="6CC1FD6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924639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0D70C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2AD0CE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35132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Vintage 2011</w:t>
      </w:r>
    </w:p>
    <w:p w14:paraId="43D444F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Rougeard</w:t>
      </w:r>
    </w:p>
    <w:p w14:paraId="4165C1A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7C2BD9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F0443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075BD49" w14:textId="1062498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35133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Vintage 2009</w:t>
      </w:r>
    </w:p>
    <w:p w14:paraId="0FEB620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Poyeux, Clos Rougeard</w:t>
      </w:r>
    </w:p>
    <w:p w14:paraId="541D5FF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2F4CA4" w14:textId="2D64EE7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Saumur-Champigny Les Poyeux has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discreet, rather floral bouquet with a sweet core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exhibits subtle aromas of mocha, tobacco,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olive tapenade. Full-bodied, concentrated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firmly structured the silky textured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has a well hidden power due to its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phenomenal vitality and freshness. The tannins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ripe, fine and quite smooth but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structured."(93pts)</w:t>
      </w:r>
    </w:p>
    <w:p w14:paraId="7D9BFF4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49E110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35134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- Vintage 2017</w:t>
      </w:r>
    </w:p>
    <w:p w14:paraId="1EFF19B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Pedres Blanques</w:t>
      </w:r>
    </w:p>
    <w:p w14:paraId="3B8A973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4ED6E32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4D448E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35135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- Vintage 2018</w:t>
      </w:r>
    </w:p>
    <w:p w14:paraId="7EFD663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Pedres Blanques</w:t>
      </w:r>
    </w:p>
    <w:p w14:paraId="5A470A7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698A5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5EC0E6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35136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- Vintage 2019</w:t>
      </w:r>
    </w:p>
    <w:p w14:paraId="5BF1829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Pedres Blanques</w:t>
      </w:r>
    </w:p>
    <w:p w14:paraId="5B2CFB9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BD4E1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469879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35137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3F83B7B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Vite Talin, L. Sandrone</w:t>
      </w:r>
    </w:p>
    <w:p w14:paraId="3B2CF8F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20085F" w14:textId="0B9C7D6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...is just as fabulous from bottle as it was from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cask. Rich, unctuous and deeply layered in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glass, the 2013 possesses tremendous density and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voluptuousness. "(98+ pts VM)</w:t>
      </w:r>
    </w:p>
    <w:p w14:paraId="33EDFDC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C2C9567" w14:textId="1E02F08E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56C646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35138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2017</w:t>
      </w:r>
    </w:p>
    <w:p w14:paraId="0A5501B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Morgeot, A. Moreau</w:t>
      </w:r>
    </w:p>
    <w:p w14:paraId="7A30713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746F1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0D5FDF3" w14:textId="71D34775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7C2925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35139-35140</w:t>
      </w:r>
    </w:p>
    <w:p w14:paraId="5243506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35139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2012</w:t>
      </w:r>
    </w:p>
    <w:p w14:paraId="7B71333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Guaite di Noemi</w:t>
      </w:r>
    </w:p>
    <w:p w14:paraId="40C6F27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B4F9FB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AEC79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42C71E1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35140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819A625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B07B86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391A09" w14:textId="25AB8534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35141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33A898F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Panerole, Vietto</w:t>
      </w:r>
    </w:p>
    <w:p w14:paraId="660149C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78D99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93F944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35142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472914C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Ravera, Vietto</w:t>
      </w:r>
    </w:p>
    <w:p w14:paraId="0E0F091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DC4EF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BCDEF2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35143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2003</w:t>
      </w:r>
    </w:p>
    <w:p w14:paraId="165CCFF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01A1EE1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1lstl (Wines Located in Delaware)</w:t>
      </w:r>
    </w:p>
    <w:p w14:paraId="4A8F2EBF" w14:textId="04399C51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"Ample, sweet and expansive, the 2003 Sassicaia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offers generous notes of sweet dark fruit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intermingled with notes of spices, herbs,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earthiness and smoke in a full-bodied, opulent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of this wine. It is an outstanding effort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the vintage. Some cellaring is suggested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although with ai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 this wine is drinking beautifully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right now."(93pts VM)</w:t>
      </w:r>
    </w:p>
    <w:p w14:paraId="7201446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5AB1125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35144-35145</w:t>
      </w:r>
    </w:p>
    <w:p w14:paraId="7EBD828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35144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Valpolicella - Vintage 2013</w:t>
      </w:r>
    </w:p>
    <w:p w14:paraId="474600F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Guaite di Noemi</w:t>
      </w:r>
    </w:p>
    <w:p w14:paraId="63A0B25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E78C6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C0307FE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35145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3B565F4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B9330D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C58B76" w14:textId="51694578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D840250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35146-35149</w:t>
      </w:r>
    </w:p>
    <w:p w14:paraId="3C5985BD" w14:textId="377BE885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35146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516C72D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487F3B8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41BD9E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60B3D1" w14:textId="560CB1B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1FDF24D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E94B2EE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35147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9A12D1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74C13B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9D2215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35148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33147EF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4A18087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CC99AE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35149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E306B7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298C55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D6D7FE" w14:textId="4021E878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35150-35151</w:t>
      </w:r>
    </w:p>
    <w:p w14:paraId="2229191F" w14:textId="750BEDE9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35150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1DB578A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55E36A7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077A34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C0C5E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674C4DE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35151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8B1815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CBAE64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201FC2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35152-35153</w:t>
      </w:r>
    </w:p>
    <w:p w14:paraId="206F2EA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35152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Collines Rhodaniennes - Vintage 2021</w:t>
      </w:r>
    </w:p>
    <w:p w14:paraId="645D294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Valine, J.L. Jamet</w:t>
      </w:r>
    </w:p>
    <w:p w14:paraId="6504C77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3649E5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1BF48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97FE4D6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35153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A7AB5C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09BF9B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AC8CA44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35154-35155</w:t>
      </w:r>
    </w:p>
    <w:p w14:paraId="540436D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35154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Viognier Collines Rhodaniennes Blanc - Vintage 2020</w:t>
      </w:r>
    </w:p>
    <w:p w14:paraId="40B7DEE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68EED16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CE450E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01A59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03B21C6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35155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78B631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964A7F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8BB2C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35156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Vega Sicilia Valbuena 5* - Vintage 2019</w:t>
      </w:r>
    </w:p>
    <w:p w14:paraId="6B572BA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A33777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7A23F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FC25C26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35157-35161</w:t>
      </w:r>
    </w:p>
    <w:p w14:paraId="4E55F83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35157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2021</w:t>
      </w:r>
    </w:p>
    <w:p w14:paraId="5321459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Brena, Comando G</w:t>
      </w:r>
    </w:p>
    <w:p w14:paraId="3E771D8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AB57B7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4D9A5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F277C15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35158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8D0287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54AD3A5E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A4F98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35159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2022</w:t>
      </w:r>
    </w:p>
    <w:p w14:paraId="1805473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Bruja de Rozas, Comando G</w:t>
      </w:r>
    </w:p>
    <w:p w14:paraId="1D8927E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1CB86A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F8A88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9670FCD" w14:textId="6FE00F7E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35160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1D5F881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8AB15D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720D62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35161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078437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0C1F8EA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76EF1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35162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2021</w:t>
      </w:r>
    </w:p>
    <w:p w14:paraId="19BE32A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Rozas 1er Cru, Comando G</w:t>
      </w:r>
    </w:p>
    <w:p w14:paraId="30A9CB1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CE21C4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64D77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CA9F4AC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35163-35165</w:t>
      </w:r>
    </w:p>
    <w:p w14:paraId="1F1C568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35163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Tokaji Furmint - Vintage 2021</w:t>
      </w:r>
    </w:p>
    <w:p w14:paraId="1D30768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Mandolas, Oremus</w:t>
      </w:r>
    </w:p>
    <w:p w14:paraId="6740BC3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9815E4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0A8A8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36715AD9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35164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35B70FB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AE209D6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A03F57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35165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0AAADC54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7D32F5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CB4E74" w14:textId="4E9AF112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18DA70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35166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2006</w:t>
      </w:r>
    </w:p>
    <w:p w14:paraId="524DD78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Ponsot</w:t>
      </w:r>
    </w:p>
    <w:p w14:paraId="0F51B53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39AC58C8" w14:textId="5871AF1E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"Sweetly ripe black fruits in the nose of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Ponsot 2006 Clos de La Roche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Vieilles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Vignes prepare the way for a more succulently,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generously sweet fruit, plush texture,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generally sunny disposition than that presented by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corresponding Clos St.-Denis. Ripe cherry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red currant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flood the creamy, silken palate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sweetness, while some of the same notes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oil, floral perfume (here iris), and peat 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exhibited in the Clos St.-Denis swirl about, too.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Saline, chalky suggestions help offer contrast and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sounding board to the fruit, and this finishes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exhilarating lift, riveting interplay,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phenomenal length. In an extreme instance of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phenomenon shared by many of the best 2006s, I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irresistible now; find it hard to imagine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having ornery or sulking phases; yet expect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be worth following for 20 years."(97pts)</w:t>
      </w:r>
    </w:p>
    <w:p w14:paraId="23D6BF4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0740F36" w14:textId="291F2FA2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F7841FC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35167-35170</w:t>
      </w:r>
    </w:p>
    <w:p w14:paraId="438869A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35167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2018</w:t>
      </w:r>
    </w:p>
    <w:p w14:paraId="634A939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3F0C28B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0821AA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44E79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0752F73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35168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AAA0CF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8C056C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CE7546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35169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C75DBD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0809A89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B526F3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35170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0A4266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462E2FC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0AAD102" w14:textId="2C732980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4213668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35171-35172</w:t>
      </w:r>
    </w:p>
    <w:p w14:paraId="6931173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35171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2022</w:t>
      </w:r>
    </w:p>
    <w:p w14:paraId="1B544DE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Brena, Comando G</w:t>
      </w:r>
    </w:p>
    <w:p w14:paraId="0C3C93B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AFBD1A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A715B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9F9C93B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35172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EA9A0B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6C869258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A93754" w14:textId="590BF08F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3BC40A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35173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2022</w:t>
      </w:r>
    </w:p>
    <w:p w14:paraId="7808DD7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Hautes Coutures, Buisson-Charles</w:t>
      </w:r>
    </w:p>
    <w:p w14:paraId="07244C1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1688A50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32F51F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967229B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35174-35177</w:t>
      </w:r>
    </w:p>
    <w:p w14:paraId="24A7538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35174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2023</w:t>
      </w:r>
    </w:p>
    <w:p w14:paraId="423D076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Taupe, Chavy-Chouet</w:t>
      </w:r>
    </w:p>
    <w:p w14:paraId="3A513F8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59FEDA5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10BDDB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F460E65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35175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DA33320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8ED24D3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CAA701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35176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2022</w:t>
      </w:r>
    </w:p>
    <w:p w14:paraId="119B207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Femelottes, Chavy-Chouet</w:t>
      </w:r>
    </w:p>
    <w:p w14:paraId="07391D3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3523AD3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4B8DAB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2AB801D" w14:textId="242EAC5D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35177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85EA60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21393E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41D3A5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35178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Vintage Champagne - Vintage 2015</w:t>
      </w:r>
    </w:p>
    <w:p w14:paraId="1054E5E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2404291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May 2023, 1x6 bottle ocb </w:t>
      </w:r>
    </w:p>
    <w:p w14:paraId="4EA8C88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C21718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A0C3DD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35179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Vintage Champagne - Vintage 2015</w:t>
      </w:r>
    </w:p>
    <w:p w14:paraId="72AE964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Belles Voyes</w:t>
      </w:r>
    </w:p>
    <w:p w14:paraId="2EC9500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November 2023, 1x6 bottle </w:t>
      </w:r>
    </w:p>
    <w:p w14:paraId="7C101C2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ocb (Wines Located in Hong Kong)</w:t>
      </w:r>
    </w:p>
    <w:p w14:paraId="11149E1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F01D2DD" w14:textId="3A188EB8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4034173" w14:textId="0AA4F602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35180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1975</w:t>
      </w:r>
    </w:p>
    <w:p w14:paraId="6BF2B87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99B5EF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stl, cc, spc, excellent color (Wines </w:t>
      </w:r>
    </w:p>
    <w:p w14:paraId="3897B46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03DE5D" w14:textId="054C981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 the blind tasting in December, this wine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finally began to reveal some potential. It has been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closed and frightfully tannic for the last decade.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exhibits a good dark ruby/garnet color,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sweet nose of cedar, chocolate, cassis,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ices, good ripe fruit and extraction, and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weighty, large-scaled, tannic finish. Although still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unevolved, it is beginning to throw off its cloak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 and exhibit more complexity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balance."(91pts)</w:t>
      </w:r>
    </w:p>
    <w:p w14:paraId="347671F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EFE3ACA" w14:textId="0E778578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35181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Palmer - Vintage 2017</w:t>
      </w:r>
    </w:p>
    <w:p w14:paraId="3A22241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AD0200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7EF49D" w14:textId="6AC8D03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54% Merlot, 42% Cabernet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 and 4% Petit Verdot, the deep garnet-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purple colored, 2017 Palmer gives a very serious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nose of pronounced blackcurrant cordial, warm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 and blackberry preserves with hints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 chest, pencil shavings, violets, dark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and star anise plus exotic wafts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sandalwood and c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assia. Medium-bodied,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features fantastically vibrant, crunchy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 with a firm texture of ripe, grainy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tons of freshness, finishing very long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mineral laced. It will need a good 5-7 years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really blossom with 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 those tightly wound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nuances, but it should be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stunner!"(97pts)</w:t>
      </w:r>
    </w:p>
    <w:p w14:paraId="647B00F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DE15DC5" w14:textId="5B27EA7B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9D73E7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35182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</w:t>
      </w:r>
    </w:p>
    <w:p w14:paraId="4183096E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Garenne, S.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B0DAA62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Langoureau (Wines </w:t>
      </w:r>
    </w:p>
    <w:p w14:paraId="364E613F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F57A16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</w:t>
      </w:r>
    </w:p>
    <w:p w14:paraId="1F5993C8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 Remilly, S.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8727D0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Langoureau (Wines </w:t>
      </w:r>
    </w:p>
    <w:p w14:paraId="3E0F2D54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4AD664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D0FA33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35183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I Sodi di San Niccolo - Vintage 2016</w:t>
      </w:r>
    </w:p>
    <w:p w14:paraId="1BF5CD4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Castellare di Castellina</w:t>
      </w:r>
    </w:p>
    <w:p w14:paraId="3FD1C5A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98B13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15D2ABF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35184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4E1C3D0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Cannubi, Damilano</w:t>
      </w:r>
    </w:p>
    <w:p w14:paraId="2C5D4F7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BF5F7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2BEA8D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35185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 - Vintage 2016</w:t>
      </w:r>
    </w:p>
    <w:p w14:paraId="775FC13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del Sorbo, Gran Selezione, Fontodi</w:t>
      </w:r>
    </w:p>
    <w:p w14:paraId="2F84C3B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3stl (Wines Located in Delaware)</w:t>
      </w:r>
    </w:p>
    <w:p w14:paraId="1354D77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8DB9CF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35186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Flaccianello Della Pieve - Vintage 2015</w:t>
      </w:r>
    </w:p>
    <w:p w14:paraId="5C229A2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Fontodi</w:t>
      </w:r>
    </w:p>
    <w:p w14:paraId="3680E13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1FD1E0" w14:textId="1B823EEC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"Rich and ample on the palate, Flaccianello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captures all of the best qualities of this radiant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vintage. The blend of sites, all in higher altitude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spots near the center of town, yields a gorgeous,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riveting wine of the very highest level. Dense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brooding, with magnificent energy as well 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nuance, the 2015 Flaccianello is positively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stunning."(99pts VM)</w:t>
      </w:r>
    </w:p>
    <w:p w14:paraId="64C36CF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83843D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35187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Grattamacco - Vintage 2019</w:t>
      </w:r>
    </w:p>
    <w:p w14:paraId="618EFEC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Grattamacco</w:t>
      </w:r>
    </w:p>
    <w:p w14:paraId="45D0B4D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B67DC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E05690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35188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Cepparello - Vintage 2019</w:t>
      </w:r>
    </w:p>
    <w:p w14:paraId="109A407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Isole e Olena</w:t>
      </w:r>
    </w:p>
    <w:p w14:paraId="08A85E7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3DB6E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09E9F6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35189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Ornellaia - Vintage 2019</w:t>
      </w:r>
    </w:p>
    <w:p w14:paraId="4056D47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5E21B81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125744" w14:textId="4B94F60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"...it also reveals a pleasing lightness or grace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transmitted to both the bouquet and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palate. Dark fruit, pressed blackberry and plum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mingle with more substantial aromas o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spice,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leather and sweetly cured tobacco."(97pts)</w:t>
      </w:r>
    </w:p>
    <w:p w14:paraId="43AAD93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C5CFE03" w14:textId="1EA79BB1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35190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Debauchee Wines Cabernet Sauvignon - Vintage 2019</w:t>
      </w:r>
    </w:p>
    <w:p w14:paraId="66896E7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Debauchee x Wolford</w:t>
      </w:r>
    </w:p>
    <w:p w14:paraId="415EA51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 different labels (Wines Located in </w:t>
      </w:r>
    </w:p>
    <w:p w14:paraId="66F12EF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A4778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989504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35191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 - Vintage 2019</w:t>
      </w:r>
    </w:p>
    <w:p w14:paraId="63DA7BE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Bello</w:t>
      </w:r>
    </w:p>
    <w:p w14:paraId="4FD0364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2A3D75" w14:textId="12B9FDA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2019 offers superb fruit density, with mid-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structure, bright acids and plenty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tannin. It could very well turn out to be epic."(97-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100pts VM)</w:t>
      </w:r>
    </w:p>
    <w:p w14:paraId="4584848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7DCEC6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35192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Catena Zapata Malbec - Vintage 2019</w:t>
      </w:r>
    </w:p>
    <w:p w14:paraId="416648E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Nicasia</w:t>
      </w:r>
    </w:p>
    <w:p w14:paraId="0C0831D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6DEAF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0DBCCF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35193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 des Andes - Vintage 2019</w:t>
      </w:r>
    </w:p>
    <w:p w14:paraId="6B53D5C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3D4BA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C8AF73D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35194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Familia Zuccardi Malbec - Vintage 2017</w:t>
      </w:r>
    </w:p>
    <w:p w14:paraId="2A3BCF4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Finca Piedra Infinita</w:t>
      </w:r>
    </w:p>
    <w:p w14:paraId="538AC04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FEA76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2068E4D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35195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Familia Zuccardi Malbec - Vintage 2018</w:t>
      </w:r>
    </w:p>
    <w:p w14:paraId="731F344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Finca Piedra Infinita, Gravascal</w:t>
      </w:r>
    </w:p>
    <w:p w14:paraId="0F25D93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0B0732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41FD87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5196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Familia Zuccardi Malbec - Vintage 2019</w:t>
      </w:r>
    </w:p>
    <w:p w14:paraId="64BF214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Finca Piedra Infinita, Supercal</w:t>
      </w:r>
    </w:p>
    <w:p w14:paraId="136C331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F0460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4BB6A7C" w14:textId="255B4F05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4F0FF1F" w14:textId="562F101C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35197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Batailley - Vintage 1966</w:t>
      </w:r>
    </w:p>
    <w:p w14:paraId="3C782DA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97BBD3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nl, tc, excellent color (Wines </w:t>
      </w:r>
    </w:p>
    <w:p w14:paraId="4B16387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80755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1222AC1" w14:textId="63EED105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35198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2003</w:t>
      </w:r>
    </w:p>
    <w:p w14:paraId="66CEDEA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L'Extravagant, Sauternes</w:t>
      </w:r>
    </w:p>
    <w:p w14:paraId="2941149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half-bottle owc (Wines Located in </w:t>
      </w:r>
    </w:p>
    <w:p w14:paraId="40BF05B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9B7A0C" w14:textId="7C0F1D7A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"Space limitations preclude including tasting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notes. 2003 is a rich, sweet vintage of powerful,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wines that possess huge levels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glycerin, alcohol, and residual sugar."(99pts)</w:t>
      </w:r>
    </w:p>
    <w:p w14:paraId="2BA5CFA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31C742B" w14:textId="1F0C9478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35199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tage 2002</w:t>
      </w:r>
    </w:p>
    <w:p w14:paraId="45A14D1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Sui Generis, D. Laurent</w:t>
      </w:r>
    </w:p>
    <w:p w14:paraId="58166EE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A952B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4DD6CBD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35200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Moulin a Vent - Vintage 1995</w:t>
      </w:r>
    </w:p>
    <w:p w14:paraId="4456A1B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Diochon</w:t>
      </w:r>
    </w:p>
    <w:p w14:paraId="4A87B71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86ADC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0C5009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35201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Chapelle Chambertin - Vintage 2010</w:t>
      </w:r>
    </w:p>
    <w:p w14:paraId="50B43FC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Drouhin-Laroze</w:t>
      </w:r>
    </w:p>
    <w:p w14:paraId="2E00761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BE0E7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03CDB98" w14:textId="47FAE422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35202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2008</w:t>
      </w:r>
    </w:p>
    <w:p w14:paraId="29C1283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Rouget</w:t>
      </w:r>
    </w:p>
    <w:p w14:paraId="722FAEB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336516" w14:textId="3AF3D694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gentle touch of wood frames a solidly complex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airy nose of red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blue pinot fruit, violets,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anise and clove nuances that introduce textured,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 and delicious middle weight flavors that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carry a light mineral streak on the somewhat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 and longer finish. A lovely villages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worth considering."(88-90pts BH)</w:t>
      </w:r>
    </w:p>
    <w:p w14:paraId="03B9D61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B56BC5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35203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1993</w:t>
      </w:r>
    </w:p>
    <w:p w14:paraId="1984583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Cailles, Lecheneaut</w:t>
      </w:r>
    </w:p>
    <w:p w14:paraId="0538B3B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BBB5ED" w14:textId="17A85E0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"Great purity of fruit trimmed with the barest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oak spice introduces rich, full and now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lightly structured medium weight flavors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breed and excellent persistence.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fine effort that offers lovely finishing intensity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nd persistence. "(90pts BH)</w:t>
      </w:r>
    </w:p>
    <w:p w14:paraId="143F1D2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44DB1F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35204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2010</w:t>
      </w:r>
    </w:p>
    <w:p w14:paraId="43B119E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Chevret, N. Rossignol</w:t>
      </w:r>
    </w:p>
    <w:p w14:paraId="7C3CD16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3AEFC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40D938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35205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2016</w:t>
      </w:r>
    </w:p>
    <w:p w14:paraId="37E0E9D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Chevret, N. Rossignol</w:t>
      </w:r>
    </w:p>
    <w:p w14:paraId="4A77FAD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DE7E6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DA49BD3" w14:textId="40A877C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35206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2015</w:t>
      </w:r>
    </w:p>
    <w:p w14:paraId="1EFAB61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Mouchere, H. Boillot</w:t>
      </w:r>
    </w:p>
    <w:p w14:paraId="13291C7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E07108" w14:textId="1EC0D8E2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Puligny-Montrachet 1er Cru Clos de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Mouchère, Boillot's emblematic cuvée, is one of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highlights of the range in 2015, opening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with notes of struck flint, white peach,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nutmeg and crushed chalk. On the palate,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full-bodied, powerful and intense,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energy and tension at the core, its long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concluding with chalky grip. More vertical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the expansive Pucelles, this is the most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tensile premier cru in the cellar in 2015."(94pts)</w:t>
      </w:r>
    </w:p>
    <w:p w14:paraId="7F5D103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044767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35207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2009</w:t>
      </w:r>
    </w:p>
    <w:p w14:paraId="4D823EC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18B00A7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578B7C" w14:textId="79BF5F2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close to perfect as a Cornas can be, this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single greatest Cornas I have ever tasted. Its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black/purple color is accompanied by notes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blackberries, charcoal,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incense, licorice and a subtle notion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smoke."(99pts)</w:t>
      </w:r>
    </w:p>
    <w:p w14:paraId="718EE531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1FB7E2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35208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2015</w:t>
      </w:r>
    </w:p>
    <w:p w14:paraId="7822EFE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Vignes de L'Hospice, E. Guigal</w:t>
      </w:r>
    </w:p>
    <w:p w14:paraId="6F5BA14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46172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0F2F33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35209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Vintage Champagne - Vintage 2011</w:t>
      </w:r>
    </w:p>
    <w:p w14:paraId="036A03E4" w14:textId="52EEA746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007 James Bond Special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Limited Edition</w:t>
      </w:r>
    </w:p>
    <w:p w14:paraId="1523F30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1F30526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D5628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432D5A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35210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2009</w:t>
      </w:r>
    </w:p>
    <w:p w14:paraId="0D3B290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Niederhauser Hermannshohle, Gold Capsule, Donnhoff</w:t>
      </w:r>
    </w:p>
    <w:p w14:paraId="31A0F43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E9B9C1" w14:textId="0BA0F4F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"Amazingly, yet more delicate and gossamer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the corresponding Brucke, Donnhoff's 2009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Niederhauser Hermannshohle Riesling Auslese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Gold Capsule broadcasts musky perfume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peony and narcissus, which mingle in wafting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profusion with a liqueur-like yet almost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weightlessly buoyant concentration of peach,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pear, and honeydew melon. Hints of caramel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white raisin point toward b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otrytis. Yet, in 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analogy to the Brucke, cooling mint projects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healthy, chlorophyll-rich ripeness. The deep,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saline savor harbored by the Hermannshohle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Spatlese returns here too, albeit in a more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rarified context. This should serve for the bett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part of three decades' excitement."(94pts)</w:t>
      </w:r>
    </w:p>
    <w:p w14:paraId="4788010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79C09D6" w14:textId="1A086311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35211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48323B9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Ravera, G.D. Vajra</w:t>
      </w:r>
    </w:p>
    <w:p w14:paraId="4A2522C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B480C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0BDA451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35212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2015</w:t>
      </w:r>
    </w:p>
    <w:p w14:paraId="6655969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Bard</w:t>
      </w:r>
    </w:p>
    <w:p w14:paraId="7C7EC63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DD85AC" w14:textId="01B9F80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"Blended of 73% Cabernet Sauvignon, 18%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Merlot, 5% Cabernet Franc and 4% Petit Verdot,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2015 The Bard offers up a very deep garnet-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 and highly perfumed scents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violets, dried Provence herbs, lavender 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tapenade over a core of cassis and blackberry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preserves. Full-bodied and loaded with perfumed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fruit layers, it has a solid frame of rounded,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plush-textured tannins and a provocatively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earthy finish."(97pts)</w:t>
      </w:r>
    </w:p>
    <w:p w14:paraId="4B5DD4B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9B5C03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35213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2010</w:t>
      </w:r>
    </w:p>
    <w:p w14:paraId="7C9C4BC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Alpine Vineyard</w:t>
      </w:r>
    </w:p>
    <w:p w14:paraId="13151CC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5F99E3" w14:textId="37F3CA6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 this vintage, the 2010 Pinot Noir Alpine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is one of the more immediate wines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lineup. It has plenty of fruit and depth, but not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q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uite the complexity or layered personality of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best wines in the Rhys lineup. Today it comes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across as a bit one-dimensional, with pure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reigning over all else. Anticipated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2012-2020."(93pts)</w:t>
      </w:r>
    </w:p>
    <w:p w14:paraId="679F774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BAFA22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35214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2010</w:t>
      </w:r>
    </w:p>
    <w:p w14:paraId="4BEC975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Horseshoe Vineyard</w:t>
      </w:r>
    </w:p>
    <w:p w14:paraId="4E76070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AF131C" w14:textId="5065164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floral dark berry fruit and spice-tinged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nose is presently marked by the toasty wood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 an hour or so of air helps to dissipate it.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good volume and mid-palate density to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delicious, round and nicely detailed medium-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that exhibit noticeable bitterness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otherwise attractively long finish.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extended aeration also helped to largely, if not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letely, dissipate the bitterness and it seems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 that this will be one of those wines that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best left to slumber in the cellar for several years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first as it's conspicuously awkward today."(90pts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BH)</w:t>
      </w:r>
    </w:p>
    <w:p w14:paraId="1E7D120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3F29964C" w14:textId="4ECD3F1E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35215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2015</w:t>
      </w:r>
    </w:p>
    <w:p w14:paraId="3977AFD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Chemin Vers L'Heresie</w:t>
      </w:r>
    </w:p>
    <w:p w14:paraId="3FA1707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DE7220" w14:textId="2CECA56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 deep garnet-purple color and fragrant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violets, kirsch, blueberry compote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chocolate with hints of lavender, smoky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bacon, Provence herbs and menthol. Full-bodied,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rich, concentrated and bold, the wines bursts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energy, superbly framed by velvety tannins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seamless freshness, finishing with lingering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sautéed herbs and black pepper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notions."(98+pts)</w:t>
      </w:r>
    </w:p>
    <w:p w14:paraId="22CD27AB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377902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35216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2014</w:t>
      </w:r>
    </w:p>
    <w:p w14:paraId="0CE126F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Piranha Water Dance</w:t>
      </w:r>
    </w:p>
    <w:p w14:paraId="34A1B26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A2D6F6" w14:textId="1D771D49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"...sports an inky blue color to go with lots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minerality, notes of cassis, vio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lets and pepper,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richness and a surprisingly serious,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structured, even masculine vibe on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palate."(97-100pts)</w:t>
      </w:r>
    </w:p>
    <w:p w14:paraId="6E1D877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DE3A45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35217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2018</w:t>
      </w:r>
    </w:p>
    <w:p w14:paraId="2125A1F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Bionic Frog</w:t>
      </w:r>
    </w:p>
    <w:p w14:paraId="3BC31EE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2BFA97" w14:textId="5C339B45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red-ruby. Sexy smoky aromas of dark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graphite, pepper and charcoal. Dense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fine-grained on entry, then rich and shapely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the middle palate, offering a lovely combination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sweet fruits and savory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 and soil tones,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to mention nicely integrated acidity."(94pts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239632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E9E738A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2022</w:t>
      </w:r>
    </w:p>
    <w:p w14:paraId="0FC345D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Bionic Frog</w:t>
      </w:r>
    </w:p>
    <w:p w14:paraId="515AC7E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B3ECB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B8D15B9" w14:textId="3AF34098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E8753F8" w14:textId="2B8D324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35219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 - Vintage 1975</w:t>
      </w:r>
    </w:p>
    <w:p w14:paraId="48AD0B0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18C5B9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lstl, scc, dark amber color (Wines </w:t>
      </w:r>
    </w:p>
    <w:p w14:paraId="70A2801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9C5D96" w14:textId="47921E71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1975 Climens has a glorious bouquet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defined citrus fruit, wild honey, orange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blossom and just a touch of old antique furnit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ure.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blossoms in the glass. The palate is fresh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with a killer line of acidity. This is still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and tense with marmalade, grapefruit,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mandarin, bitter orange and brown spices.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feels long and tender in the mouth: quite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erful Climens at its peak."(93pts)</w:t>
      </w:r>
    </w:p>
    <w:p w14:paraId="6EBF05A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3148C06B" w14:textId="32FB47B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35220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1988</w:t>
      </w:r>
    </w:p>
    <w:p w14:paraId="4F0AA05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5B4F5E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 (Wines Located in Delaware)</w:t>
      </w:r>
    </w:p>
    <w:p w14:paraId="787DEC31" w14:textId="306F83F3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more richness and unctuosity than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any young d'Yquem I have tasted. It should have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40-60 years of positive evolution, although one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suspects that much of the production will be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consumed within the next 4-5 years. If my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instincts are correct, this is the most profound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d'Yquem since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legendary 1959. It may not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prove as timeless as the 1975, but I believe it to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 even more concentrated."(99pts)</w:t>
      </w:r>
    </w:p>
    <w:p w14:paraId="11DB0FA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BF4839D" w14:textId="709991B9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35221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1988</w:t>
      </w:r>
    </w:p>
    <w:p w14:paraId="0E69E0E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EE4A5C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 (Wines Located in Delaware)</w:t>
      </w:r>
    </w:p>
    <w:p w14:paraId="7DBBC4F1" w14:textId="0B4DDCD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"Tasted in Sauternes with Charles Chevalier, the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1988 Rieussec is a vintage that Chevalier himself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claimed to be his favorite. I can understand why.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has an unerringly youthful bouquet with vibrant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citrus fruit,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wild honey, mandarin and mineral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scents, a bouquet that seems to have electricity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flowing through it. The same can be said for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that is full of tension and vigor, almost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clinical in terms of focus with alluring viscosity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wonderful length. This bowled me over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charm and breeding. Hunt a bottle down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share with your best friends this is a superlative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Rieussec, one of the best produced. Tasted April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2016."(95pts)</w:t>
      </w:r>
    </w:p>
    <w:p w14:paraId="277F5C2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5BFFB8F5" w14:textId="7CC6D2D6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35222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1989</w:t>
      </w:r>
    </w:p>
    <w:p w14:paraId="7C6778F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897FC5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 (Wines Located in Delaware)</w:t>
      </w:r>
    </w:p>
    <w:p w14:paraId="4E56EC7F" w14:textId="61CEDFC2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fat, rich, broad-shouldered wine,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depth and richness, and a formidably high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 content. I did not detect as much botrytis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I would have hoped.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Nevertheless, it is 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blockbuster, massive wine in the style of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richest 1983s."(92pts)</w:t>
      </w:r>
    </w:p>
    <w:p w14:paraId="77BBB2F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76CD2D47" w14:textId="3772EB35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35223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1975</w:t>
      </w:r>
    </w:p>
    <w:p w14:paraId="384EF9B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scl, outstanding color (Wines Located in </w:t>
      </w:r>
    </w:p>
    <w:p w14:paraId="48CE1A1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A6C890" w14:textId="3D0FFF68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"We began the evening wit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 a magnum of 1975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 Pérignon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was super fresh out of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gate, flirtatious and flirting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outstanding."(94Mpts JK)</w:t>
      </w:r>
    </w:p>
    <w:p w14:paraId="1E69294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360A6DD" w14:textId="6CFB7EA3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35224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1995</w:t>
      </w:r>
    </w:p>
    <w:p w14:paraId="6DEE369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D4A88E" w14:textId="7C5375E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"Wonderfully subtle, complex aromas of white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acacia honey, minerals, nuts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mushroom, with musky and leesy nuances. Oily,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 and smoky but with terrific verve a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lift.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substantial and chewy for a young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D.P. but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at all heavy. Yellow plum and strong soil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tones in the middle and on the palate-staining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Offers a rare combination of richness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finesse."(95pts IWC)</w:t>
      </w:r>
    </w:p>
    <w:p w14:paraId="65532F4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349422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35225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Craig Cabernet Sauvignon - Vintage 2007</w:t>
      </w:r>
    </w:p>
    <w:p w14:paraId="6C7CCFE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Affinity</w:t>
      </w:r>
    </w:p>
    <w:p w14:paraId="0B41A28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059A9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$35-40</w:t>
      </w:r>
    </w:p>
    <w:p w14:paraId="22097D5C" w14:textId="2101CF87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11B03D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35226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2017</w:t>
      </w:r>
    </w:p>
    <w:p w14:paraId="6470467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J.M. Fourrier</w:t>
      </w:r>
    </w:p>
    <w:p w14:paraId="424D50B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2B1EBA3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4DA0D12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35227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2005</w:t>
      </w:r>
    </w:p>
    <w:p w14:paraId="4C343D8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Chaignots, R. Chevillon</w:t>
      </w:r>
    </w:p>
    <w:p w14:paraId="0B28997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B6B342" w14:textId="187BDFA0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 gorgeous aroma of ripe blackberry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red currant with piquant notes of walnut oil,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marrowy meatiness resembling reduced,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faintly caramelized pan juices. In the mouth, it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amazing depth of meat and mineral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elements along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persistently tart, juicy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vivid blackberry and red currant. Herbal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pit notes lend a medicinal aspect to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and who wouldn't want this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prescription?!"(92-93pts)</w:t>
      </w:r>
    </w:p>
    <w:p w14:paraId="4F07D84C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B01B60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35228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2019</w:t>
      </w:r>
    </w:p>
    <w:p w14:paraId="0BB1CD6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Equinces, Berlancourt</w:t>
      </w:r>
    </w:p>
    <w:p w14:paraId="3F223A7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28E03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E2E455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35229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2015</w:t>
      </w:r>
    </w:p>
    <w:p w14:paraId="50261C2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Cuchet Beliando</w:t>
      </w:r>
    </w:p>
    <w:p w14:paraId="6111E07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DC7A0A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642987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35230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2019</w:t>
      </w:r>
    </w:p>
    <w:p w14:paraId="73DEF37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Kirchen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stuck, Grosses Gewachs, Battenfeld-Spanier</w:t>
      </w:r>
    </w:p>
    <w:p w14:paraId="4B2F73A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74898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FCD2BA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35231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 - Vintage 2020</w:t>
      </w:r>
    </w:p>
    <w:p w14:paraId="2D0F97D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W. Schaefer</w:t>
      </w:r>
    </w:p>
    <w:p w14:paraId="4A407FD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758DE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3D10013" w14:textId="07362BC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35232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2015</w:t>
      </w:r>
    </w:p>
    <w:p w14:paraId="63FCC519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Sori San Lorenzo, Gaja</w:t>
      </w:r>
    </w:p>
    <w:p w14:paraId="7322350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86A252" w14:textId="0A68562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Barbaresco Sor  San Lorenzo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endowed with serious concentration and power.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2015, some of the site signatures that make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Sor  San Lorenzo so distinctive are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 especially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apparent. It will be interesting to see how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when they develop."(94pts VM)</w:t>
      </w:r>
    </w:p>
    <w:p w14:paraId="030E1E7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FB2E297" w14:textId="5D832C62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CAB9945" w14:textId="5037D8FE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35233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</w:t>
      </w:r>
    </w:p>
    <w:p w14:paraId="7E23B172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D. Bachelet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A5B6A42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084BF4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Sancerre</w:t>
      </w:r>
    </w:p>
    <w:p w14:paraId="3956B1A6" w14:textId="6B6E6F41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G. Boulay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E9F742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3BF8388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25C91C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15A0DC57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35234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2015</w:t>
      </w:r>
    </w:p>
    <w:p w14:paraId="5731ACA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60 Ouvrees, Pousse d'Or</w:t>
      </w:r>
    </w:p>
    <w:p w14:paraId="27BA561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85AA1D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CDBFAB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35235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2020</w:t>
      </w:r>
    </w:p>
    <w:p w14:paraId="2E2F2D8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Roulot</w:t>
      </w:r>
    </w:p>
    <w:p w14:paraId="62F374F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DAA2B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EA0F370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35236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Marie Noelle Ledru Vintage Champagne - Vintage 2015</w:t>
      </w:r>
    </w:p>
    <w:p w14:paraId="0FA7E8EE" w14:textId="51D17B1B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Goulte, Blanc de Noirs, Extra Brut</w:t>
      </w:r>
    </w:p>
    <w:p w14:paraId="379FB2C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9943C0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6C8C19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35237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Blanc - Vintage NV</w:t>
      </w:r>
    </w:p>
    <w:p w14:paraId="5EB88BF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Coqueries, S. Bernaudeau</w:t>
      </w:r>
    </w:p>
    <w:p w14:paraId="68DE33B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L.2020, scrc (Wines Located in </w:t>
      </w:r>
    </w:p>
    <w:p w14:paraId="2F73853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C9971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9B65BF2" w14:textId="0C4A8A3D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3F21FDE" w14:textId="18389BBD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35238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1998</w:t>
      </w:r>
    </w:p>
    <w:p w14:paraId="1ABD5008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Vieux Mas Des Papes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B4083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AC007E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Crau, Vieux Telegraphe bsl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9BCBC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(95pts)</w:t>
      </w:r>
    </w:p>
    <w:p w14:paraId="44E62BD9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4D2CFC6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35239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Toscana - Vintage 2020</w:t>
      </w:r>
    </w:p>
    <w:p w14:paraId="51DBA35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Cupole, Tenuta di Trinoro</w:t>
      </w:r>
    </w:p>
    <w:p w14:paraId="7216ACC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EF3C83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6F14EEB" w14:textId="443A2ECF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35240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Montsant - Vintage 2005</w:t>
      </w:r>
    </w:p>
    <w:p w14:paraId="226D8BC7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Vinyes Velles Nobles, Acustic Cellar</w:t>
      </w:r>
    </w:p>
    <w:p w14:paraId="5F98154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742EC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C33BC7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35241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Termanthia - Vintage 2003</w:t>
      </w:r>
    </w:p>
    <w:p w14:paraId="77D3280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Numanthia</w:t>
      </w:r>
    </w:p>
    <w:p w14:paraId="7AB48BB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7BEB13" w14:textId="72099028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thermonuclear fruit bomb It is an incredibly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rich, dense purple-colored offering that possesses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 the characteristics found in the Numanthia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addition to extra fragrance, intensity,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richness."(96pts)</w:t>
      </w:r>
    </w:p>
    <w:p w14:paraId="08F5E636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C8D62D5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35242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Termanthia - Vintage 2004</w:t>
      </w:r>
    </w:p>
    <w:p w14:paraId="37156E9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Numanthia</w:t>
      </w:r>
    </w:p>
    <w:p w14:paraId="4C3FFE81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C0678C" w14:textId="15EBFA6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an 11 acre plot, 2600 feet above sea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level, planted with 100+-year-old ungrafted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vines, the yields were well under 1 ton of fruit per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acre. The wine was barrel fermented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received the "200% new oak" treatment over 20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before being bottled unfined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unfiltered. Opaque purp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le-colored, the wine has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 awesome nose which is already multi-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faceted."(100pts)</w:t>
      </w:r>
    </w:p>
    <w:p w14:paraId="25512B1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5EF0B44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35243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Etude Cabernet Sauvignon</w:t>
      </w:r>
    </w:p>
    <w:p w14:paraId="2E8FF77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</w:p>
    <w:p w14:paraId="64162A55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 (93pts)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162FA5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</w:p>
    <w:p w14:paraId="0D2B8274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 nl (Wines Located in Delaware)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38464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5EEBE23C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Helena (Wines Located in Delaware)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530199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D71105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35244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Forman Cabernet Sauvignon - Vintage 1986</w:t>
      </w:r>
    </w:p>
    <w:p w14:paraId="758CB79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(Wines Located in Delaware)</w:t>
      </w:r>
    </w:p>
    <w:p w14:paraId="777AB8AE" w14:textId="7DF406A1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still young, promising wine ex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hibits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admirable extraction and richness. The dark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 color with no lightening or amber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wine displaying copious quantities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high class French oak, and gobs of black fruit,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 body, and layers of ripe fruit buttressed by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adequate acidity, and firm, but unobtrusive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tannin. An intriguing licorice and cassis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unfolds as the wine sits in the glass.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finish is long, pure, and impressive."(90pts)</w:t>
      </w:r>
    </w:p>
    <w:p w14:paraId="3A0BCFD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er lot $65-80</w:t>
      </w:r>
    </w:p>
    <w:p w14:paraId="723142D8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35245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Forman Cabernet Sauvignon - Vintage 1989</w:t>
      </w:r>
    </w:p>
    <w:p w14:paraId="66DE4D3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 (Wines Located in Delaware)</w:t>
      </w:r>
    </w:p>
    <w:p w14:paraId="7944C417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E239E64" w14:textId="072299EA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35246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Flowers Pinot Noir</w:t>
      </w:r>
    </w:p>
    <w:p w14:paraId="17803BD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</w:p>
    <w:p w14:paraId="2D858FD0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 der Kamp Vineyard (Wines Located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EAE21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8EFBFA2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</w:p>
    <w:p w14:paraId="70975D53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Frances Thompson Vineyard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9E4312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3FD7FA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264D6E0F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35247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Flowers Pinot Noir - Vintage 2006</w:t>
      </w:r>
    </w:p>
    <w:p w14:paraId="0383FFE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 View Ridge</w:t>
      </w:r>
    </w:p>
    <w:p w14:paraId="79FE161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A1646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01951E7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35248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Qupe Pinot Noir</w:t>
      </w:r>
    </w:p>
    <w:p w14:paraId="50BF1978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Santa Barbara County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40E0B1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9F8D246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A79774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Qupe Syrah</w:t>
      </w:r>
    </w:p>
    <w:p w14:paraId="3D6A16AE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Valley (Wines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9F4ED60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433F63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Central Coast 2bsl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2E385B2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D8CB124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7483C0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65EF3623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35249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Red Car Syrah</w:t>
      </w:r>
    </w:p>
    <w:p w14:paraId="24FCD14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11F66917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Table (Wines Located in Delaware)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2A635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</w:p>
    <w:p w14:paraId="363194C3" w14:textId="77777777" w:rsidR="00000000" w:rsidRDefault="00A15A1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Night Radio 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724D15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808C11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408A3341" w14:textId="4492F743" w:rsidR="00000000" w:rsidRDefault="00E3691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A15A1B" w:rsidRPr="00E3691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10DD1E9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35250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2012</w:t>
      </w:r>
    </w:p>
    <w:p w14:paraId="0DEBD98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Booker Vineyard</w:t>
      </w:r>
    </w:p>
    <w:p w14:paraId="2C05EDBC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B26174" w14:textId="19BA673D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candidate for the wine of the vintage, the 2012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Booker Vineyard is a blend of 73% Syrah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27% Mourvedre that was aged 20-26 months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60% new French oak. It's a classic expression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vineyard and offers up lots of smoked meats,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cracked pepper, wild herbs and tons of dark fruit.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Big, full-bodied, thick and chewy, it has gorgeous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purity and sweetness of fruit. It shows surprisi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ng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finesse and elegance with time in the glass, but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make no mistake, it's a big, rich and decadent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beauty that will benefit from short-term cellaring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age for 15+ years."(98pts)</w:t>
      </w:r>
    </w:p>
    <w:p w14:paraId="08517324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37BAD0F2" w14:textId="557749E6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35251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Syrah - Vintage 2011</w:t>
      </w:r>
    </w:p>
    <w:p w14:paraId="14EE957B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Bone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Rock</w:t>
      </w:r>
    </w:p>
    <w:p w14:paraId="1FE940B0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2452CF" w14:textId="394441C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"Decidedly cool climate in character, the 2011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James Berry Vineyard Bone Rock comes from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steep, terraced plots of old head trained Syrah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vines that, in 2011, wasn't harvested until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November. Co-fermented with a splash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Roussanne and Mourvedre, it's a spectacular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 that makes the most of the cool, long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growing season. It's also the most long term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prospect in the lineup. Offe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ring up a tight,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Cornas-like bouquet of black and blue fruits,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white pepper, spring flowers and salty minerality,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is full-bodied, beautifully concentrated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on the palate, with ultra-fine tannin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building richness that only start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to develop with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healthy decant. It's a gorgeous wine, yet needs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be forgotten for at least 4-5 years. It should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nicely through 2031."(98+pts)</w:t>
      </w:r>
    </w:p>
    <w:p w14:paraId="1889DA4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B874156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35252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Syrah - Vintage 2012</w:t>
      </w:r>
    </w:p>
    <w:p w14:paraId="0EE269E5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Bone Rock</w:t>
      </w:r>
    </w:p>
    <w:p w14:paraId="1F052E2A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 (Wines Located in Delaware)</w:t>
      </w:r>
    </w:p>
    <w:p w14:paraId="697E21B2" w14:textId="283886CB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Syrah James Berry Vineyard Bone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 is the star of the show in 2012. Borderline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perfection, it has straight up awesome notes of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and blue fruits, pepper, crushed violets and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searing chalky minerality that shows on both the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and palate. Full-bodied, seamless and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elegant, it's a stacked, concentrated, layered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Syrah that never puts a foot wrong. Give it 2-4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 and enjoy bottles through 2032."(99pts)</w:t>
      </w:r>
    </w:p>
    <w:p w14:paraId="26DF8F58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er lot $280-350</w:t>
      </w:r>
    </w:p>
    <w:p w14:paraId="698AE919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35253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Noon Reserve Cabernet Sauvignon - Vintage 2002</w:t>
      </w:r>
    </w:p>
    <w:p w14:paraId="111D64E3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6C9CB7" w14:textId="0FF0BD46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100% Cabernet from 30-year-old vines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spent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18 months in both small and large oak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barrels. It exhibits a striking bouquet of graphite,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new saddle leather, Chinese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tea, and vanilla. The complex aromatics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followed by a full-bodied wine of compelling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and nobleness with layers of concentration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 as intensity."(96pts)</w:t>
      </w:r>
    </w:p>
    <w:p w14:paraId="62C5081F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BD58B5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35254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Noon Reserve Cabernet Sauvignon</w:t>
      </w:r>
    </w:p>
    <w:p w14:paraId="0A506387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06E55E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(98pts)</w:t>
      </w:r>
    </w:p>
    <w:p w14:paraId="289A3140" w14:textId="77777777" w:rsidR="00000000" w:rsidRPr="00E36915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Noon Reserve Shiraz</w:t>
      </w:r>
    </w:p>
    <w:p w14:paraId="3E601F85" w14:textId="77777777" w:rsidR="00000000" w:rsidRDefault="00A15A1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8A5FECC" w14:textId="77777777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(99pts)</w:t>
      </w:r>
    </w:p>
    <w:p w14:paraId="632C848A" w14:textId="77777777" w:rsidR="00000000" w:rsidRDefault="00A15A1B" w:rsidP="00E3691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3DE59752" w14:textId="5C5AD69E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35255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 - Vintage 2016</w:t>
      </w:r>
    </w:p>
    <w:p w14:paraId="2BEB01E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Located in </w:t>
      </w:r>
    </w:p>
    <w:p w14:paraId="71B5B27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8C897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4482C5BE" w14:textId="22A60973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7E8DB3E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35256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Saffredi - Vintage 2016</w:t>
      </w:r>
    </w:p>
    <w:p w14:paraId="6B2FD5D4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Pupille</w:t>
      </w:r>
    </w:p>
    <w:p w14:paraId="252B0CF8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F9D4FBF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09416E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B1FFA4A" w14:textId="56C53899" w:rsidR="00000000" w:rsidRPr="00E36915" w:rsidRDefault="00A15A1B" w:rsidP="00E3691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3691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4D1E736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35257-35258</w:t>
      </w:r>
    </w:p>
    <w:p w14:paraId="439FE60C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35257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Montpeyroux - Vintage 2015</w:t>
      </w:r>
    </w:p>
    <w:p w14:paraId="6849359F" w14:textId="02C38F18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Rousse, Domaine l'Aigueliere</w:t>
      </w:r>
    </w:p>
    <w:p w14:paraId="5B9AF7BE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31F0BD6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93C0BF" w14:textId="05F767B1" w:rsidR="00000000" w:rsidRDefault="00A15A1B" w:rsidP="00E3691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"Structured, firm and intense, the Syrah-based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2015 Languedoc Montpeyroux la </w:t>
      </w:r>
      <w:r w:rsidR="00E36915"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Rousse is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built to improve over the course of a decade in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cellar. Cracked pepper notes accent savory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black olives and espresso beans,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rounded out by just a bit of black cherry fruit.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medium to full-bodied wine is resolutely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traditional in its approach but clean, with a long, </w:t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tannin-framed finish."(92pts)</w:t>
      </w:r>
    </w:p>
    <w:p w14:paraId="12565E65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66FF7AD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35258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07D570D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3817832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ECF446" w14:textId="77777777" w:rsidR="00000000" w:rsidRDefault="00A15A1B" w:rsidP="00E3691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35259-35260</w:t>
      </w:r>
    </w:p>
    <w:p w14:paraId="156400AB" w14:textId="77777777" w:rsidR="00000000" w:rsidRPr="00E36915" w:rsidRDefault="00A15A1B" w:rsidP="00E3691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35259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Montpeyroux - Vintage 2015</w:t>
      </w:r>
    </w:p>
    <w:p w14:paraId="387A4E6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Velours, Domaine l'Aigueliere</w:t>
      </w:r>
    </w:p>
    <w:p w14:paraId="471F8F2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0C49A8D" w14:textId="77777777" w:rsidR="00000000" w:rsidRDefault="00A15A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69C799" w14:textId="77777777" w:rsidR="00000000" w:rsidRDefault="00A15A1B" w:rsidP="00E3691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21B1126" w14:textId="77777777" w:rsidR="00000000" w:rsidRDefault="00A15A1B" w:rsidP="00E3691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35260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236DAD1B" w14:textId="77777777" w:rsidR="00000000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196B788" w14:textId="77777777" w:rsidR="00A15A1B" w:rsidRDefault="00A15A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36915">
        <w:rPr>
          <w:rFonts w:ascii="Times New Roman" w:hAnsi="Times New Roman"/>
          <w:noProof/>
          <w:sz w:val="24"/>
          <w:szCs w:val="24"/>
        </w:rPr>
        <w:tab/>
      </w:r>
      <w:r w:rsidRPr="00E3691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sectPr w:rsidR="00A15A1B" w:rsidSect="00E36915">
      <w:pgSz w:w="12240" w:h="15840" w:code="1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6915"/>
    <w:rsid w:val="00A15A1B"/>
    <w:rsid w:val="00A53404"/>
    <w:rsid w:val="00E3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A97F99"/>
  <w14:defaultImageDpi w14:val="0"/>
  <w15:docId w15:val="{22D51B21-287C-49A1-AFED-A0A55B78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66330</Words>
  <Characters>378085</Characters>
  <Application>Microsoft Office Word</Application>
  <DocSecurity>0</DocSecurity>
  <Lines>3150</Lines>
  <Paragraphs>887</Paragraphs>
  <ScaleCrop>false</ScaleCrop>
  <Company/>
  <LinksUpToDate>false</LinksUpToDate>
  <CharactersWithSpaces>443528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4</cp:revision>
  <dcterms:created xsi:type="dcterms:W3CDTF">2025-09-15T00:54:00Z</dcterms:created>
  <dcterms:modified xsi:type="dcterms:W3CDTF">2025-09-15T00:54:00Z</dcterms:modified>
</cp:coreProperties>
</file>