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833A" w14:textId="77777777" w:rsidR="009D4741" w:rsidRPr="009D4741" w:rsidRDefault="009D4741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52"/>
          <w:szCs w:val="52"/>
        </w:rPr>
      </w:pPr>
      <w:r w:rsidRPr="009D4741">
        <w:rPr>
          <w:rFonts w:ascii="Times New Roman" w:hAnsi="Times New Roman"/>
          <w:noProof/>
          <w:color w:val="000000"/>
          <w:sz w:val="52"/>
          <w:szCs w:val="52"/>
        </w:rPr>
        <w:t>251W 39</w:t>
      </w:r>
    </w:p>
    <w:p w14:paraId="3B6B0DB3" w14:textId="6091EBD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F96C2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3FB73C7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3972CF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F929E6" w14:textId="31226B3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ingly restrained, mineral-laced fruits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59C91D7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37B5D6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- Vintage 2022</w:t>
      </w:r>
    </w:p>
    <w:p w14:paraId="7EBC15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Gilles</w:t>
      </w:r>
    </w:p>
    <w:p w14:paraId="1094E0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6434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1395489" w14:textId="39D8648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6CDE9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10658-10659</w:t>
      </w:r>
    </w:p>
    <w:p w14:paraId="0EA32F8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25621E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403E24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0E726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446853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071A5F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F8A86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626A8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329E08A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73BF19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3C895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E6E450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675BA0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413477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E75D9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AFEFAF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72EED90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5007DE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16BA49" w14:textId="79E72E2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fresh, with a 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usting of just-ripe tannins."(92+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07F56FC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DCD859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008B1E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74290DE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079E6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4D53C27C" w14:textId="3D9592C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58E152" w14:textId="0367114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Croix De Labrie - Vintage 2015</w:t>
      </w:r>
    </w:p>
    <w:p w14:paraId="69C8CB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72837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CD87B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12FAC40" w14:textId="1ABED83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95% Merlot and 5%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aged in 100% new oak barrels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18 months, the 2015 Croix de Labrie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deep garnet in color with aromas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cedar and yeast extract over a core of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cherries, wild blueberries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lavender. The mouth is big, rich and voluptuous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some chew to the tannins and plenty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to lift the weighty finish."(92pts)</w:t>
      </w:r>
    </w:p>
    <w:p w14:paraId="5CEFF18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C10F565" w14:textId="2E2C4F7B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A3167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Muscat - Vintage NV</w:t>
      </w:r>
    </w:p>
    <w:p w14:paraId="58A2510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0AC23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5CAC2C7" w14:textId="74F1F93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9F289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Jumilla - Vintage NV</w:t>
      </w:r>
    </w:p>
    <w:p w14:paraId="0AE593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Valor de Olivares Vino Dulce Natural, Bodegas Olivares</w:t>
      </w:r>
    </w:p>
    <w:p w14:paraId="24623D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EFE0F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895E1A1" w14:textId="01F1F95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</w:t>
      </w: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</w:t>
      </w:r>
    </w:p>
    <w:p w14:paraId="28FDDA65" w14:textId="0AB6823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2003</w:t>
      </w:r>
    </w:p>
    <w:p w14:paraId="2DB026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9CAF6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5A60790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20FCF2B" w14:textId="47F3454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Bellefont Belcier - Vintage 2004</w:t>
      </w:r>
    </w:p>
    <w:p w14:paraId="738B85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A87BA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Hong Kong)</w:t>
      </w:r>
    </w:p>
    <w:p w14:paraId="5410039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567764E" w14:textId="732D5B4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</w:t>
      </w:r>
    </w:p>
    <w:p w14:paraId="6D3240C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2lbsl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EB5C0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F36FEB7" w14:textId="646B05F1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</w:t>
      </w:r>
    </w:p>
    <w:p w14:paraId="0BD6A1D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Superieur lbsl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0AF25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2FFF9E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121F365" w14:textId="58E537DE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Trianon</w:t>
      </w:r>
    </w:p>
    <w:p w14:paraId="6E834E9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6BF6F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EED329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BBEB0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0337F1F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2A0A88B" w14:textId="61AE24A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1999</w:t>
      </w:r>
    </w:p>
    <w:p w14:paraId="486EC5F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5CAE97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3105A78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0F975A9" w14:textId="703D765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Serre - Vintage 2003</w:t>
      </w:r>
    </w:p>
    <w:p w14:paraId="3D2399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19B28A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6796E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E15D964" w14:textId="381B7FB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2007</w:t>
      </w:r>
    </w:p>
    <w:p w14:paraId="17419C5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B173BE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 (Wines Located in Hong Kong)</w:t>
      </w:r>
    </w:p>
    <w:p w14:paraId="68F69632" w14:textId="1E313E9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single blind against its peers. The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Coutet 2007 has a very intense bouquet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lemon curd and orange blossom mixed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honey. There is impressive precision here,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crystalline. The palate is medium-bodied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fine viscous entry, great weight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with racy acidity. There is also much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cutting through the layers of viscous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sorbet-like finish. This is a typical Coutet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and through and it should age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 over 20-30 years. Tasted January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2011."(94pts)</w:t>
      </w:r>
    </w:p>
    <w:p w14:paraId="56ECE42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8F9FD9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09827DF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L'Echo, Couly-Dutheil</w:t>
      </w:r>
    </w:p>
    <w:p w14:paraId="6E2867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F286D4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CF4353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2010</w:t>
      </w:r>
    </w:p>
    <w:p w14:paraId="6FAB9B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Arbossar, Terroir Al Limit</w:t>
      </w:r>
    </w:p>
    <w:p w14:paraId="257AB5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Hong Kong)</w:t>
      </w:r>
    </w:p>
    <w:p w14:paraId="6F829AA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07414A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2013</w:t>
      </w:r>
    </w:p>
    <w:p w14:paraId="0049C4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2911CC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Hong Kong)</w:t>
      </w:r>
    </w:p>
    <w:p w14:paraId="727D8C9E" w14:textId="5FD175E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layered, beautifully concentrated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seamless, it knocks it out of the park with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bouquet of plums, vanilla bean, cedary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scorc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hed earth and cigar."(97pts)</w:t>
      </w:r>
    </w:p>
    <w:p w14:paraId="5588882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71DD0D12" w14:textId="3AF8248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4B6CDD" w14:textId="576CE32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109C47E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Burgaud</w:t>
      </w:r>
    </w:p>
    <w:p w14:paraId="567F5F2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6F724D2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F05F5C2" w14:textId="5C9EFECE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B1D63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2014</w:t>
      </w:r>
    </w:p>
    <w:p w14:paraId="2B74B5E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3774484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306677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2015</w:t>
      </w:r>
    </w:p>
    <w:p w14:paraId="27BC5A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FA463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F649B53" w14:textId="5AA1FD8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A795F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65321F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Fourchaume, J.P. &amp; B. Droin</w:t>
      </w:r>
    </w:p>
    <w:p w14:paraId="4EE0A6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B6720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E54C14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488ABE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1985</w:t>
      </w:r>
    </w:p>
    <w:p w14:paraId="3A3752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777317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nc (Wines Located in Hong Kong)</w:t>
      </w:r>
    </w:p>
    <w:p w14:paraId="7F9B8EB9" w14:textId="3149A27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1985 reveals more depth of fruit and length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when compared to the 1983. It is a fat, soft, lush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gobs of licorice, black pepper,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fruit. Still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dark purple color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 amber, this wine is about as ripe and round as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Cornas gets. It is an unctuous, gorgeous Cornas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will provide tantalizing drinking young,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also keep. "(90pts)</w:t>
      </w:r>
    </w:p>
    <w:p w14:paraId="0DBF599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0-800</w:t>
      </w:r>
    </w:p>
    <w:p w14:paraId="00DD2F4F" w14:textId="41280BD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06C8C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1F4FD6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4D6284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6D3C41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2014</w:t>
      </w:r>
    </w:p>
    <w:p w14:paraId="7515BAA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5DA7A4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367C67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F36B5D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2016</w:t>
      </w:r>
    </w:p>
    <w:p w14:paraId="30EA48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Tours</w:t>
      </w:r>
    </w:p>
    <w:p w14:paraId="26F10E5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8BF44B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CBC140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2021</w:t>
      </w:r>
    </w:p>
    <w:p w14:paraId="4658E1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5AC081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63EA4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C43393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0-160</w:t>
      </w:r>
    </w:p>
    <w:p w14:paraId="49F68FD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2021</w:t>
      </w:r>
    </w:p>
    <w:p w14:paraId="12F88F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Gringet Alpestre, T. Dancer</w:t>
      </w:r>
    </w:p>
    <w:p w14:paraId="649BB4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47246A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0D35C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8D50D93" w14:textId="1388E676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76AB0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738BF1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Fevre</w:t>
      </w:r>
    </w:p>
    <w:p w14:paraId="5AB215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F5DAB9" w14:textId="1DE4FC3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was from cask last year this remains quite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but aggressive swirling liberates ripe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sea breeze, pear, lemon rind, oyster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shell and mineral reduction plus an abundance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typical floral scents. The large-scaled flavors are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overtly powerful and impressively concentrated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there is plenty of palate staining dry extract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also buffers the very firm acidity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ports and shapes the gorgeously precise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05D4A9D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A84BDFA" w14:textId="05FE075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78F8F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Campoleone</w:t>
      </w:r>
    </w:p>
    <w:p w14:paraId="78F4BB3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Lamborghini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BF9E8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532521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06838E5A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Passito di Pantelleria</w:t>
      </w:r>
    </w:p>
    <w:p w14:paraId="7FF8D84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Kosuros, Terre di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88EF85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Pantelleria 1pc (Wines </w:t>
      </w:r>
    </w:p>
    <w:p w14:paraId="6FDABAF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434B8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1B56410" w14:textId="7D6CA9E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CCBAD7" w14:textId="7CAC103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07289B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Delas Freres</w:t>
      </w:r>
    </w:p>
    <w:p w14:paraId="3BEFDA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1sdc, 1spc (Wines Located in </w:t>
      </w:r>
    </w:p>
    <w:p w14:paraId="7BA043B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E51A96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DDDA96B" w14:textId="4CC0366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B93A26" w14:textId="45972AF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7BF89A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A. Verdet</w:t>
      </w:r>
    </w:p>
    <w:p w14:paraId="0B405A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EDF1D7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079CE8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2BF3B2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B. Chevallier</w:t>
      </w:r>
    </w:p>
    <w:p w14:paraId="3F110D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C2EF64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0A9F47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1314D67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217588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4FD9FB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E5AAC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5D479D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2018</w:t>
      </w:r>
    </w:p>
    <w:p w14:paraId="435295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Gravieres, J.M. Vincent</w:t>
      </w:r>
    </w:p>
    <w:p w14:paraId="524582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FAE83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EF717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0E0DC4A" w14:textId="3E79DBB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6D6FD8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Vendanges Selectionnees, M. Lafarge</w:t>
      </w:r>
    </w:p>
    <w:p w14:paraId="76D83D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0CA190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42F2857" w14:textId="69EA698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602B62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 Maizieres, R. Arnoux</w:t>
      </w:r>
    </w:p>
    <w:p w14:paraId="7B7575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41EAE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11B5462" w14:textId="0604265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at once slightly spicier and a bit riper as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than the straight Vosne with its pretty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array of various red berries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floral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scents."(89-92pts BH)</w:t>
      </w:r>
    </w:p>
    <w:p w14:paraId="508103A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0074EAA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05B57E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B48BC3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6A951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2018</w:t>
      </w:r>
    </w:p>
    <w:p w14:paraId="73E762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Hautes, J.M. Vincent</w:t>
      </w:r>
    </w:p>
    <w:p w14:paraId="0EA9C2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18BF5F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16803F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2018</w:t>
      </w:r>
    </w:p>
    <w:p w14:paraId="5E6CB82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Beaurepaire, J.M. Vincent</w:t>
      </w:r>
    </w:p>
    <w:p w14:paraId="0BE27E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B2CF9A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7718F05" w14:textId="7F8CCCA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A88A4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271AF1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FB28E0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FFEDB5D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14332-14333</w:t>
      </w:r>
    </w:p>
    <w:p w14:paraId="3F324332" w14:textId="49F5FCB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0648A8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2C7FF5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4045CB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6666DC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28EC1E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9B103B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6E7A28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F52C6D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2014</w:t>
      </w:r>
    </w:p>
    <w:p w14:paraId="45A42AD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Bonneveaux, Le P'tit Domaine</w:t>
      </w:r>
    </w:p>
    <w:p w14:paraId="460C14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88329B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E5042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EDD843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32529D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3C2CF1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38F3863" w14:textId="04F3DB9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730D0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10C8727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4DBB7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A016E3" w14:textId="47BD65D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cassis, boysenberry, tobacco, garrigue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ultra sleek, elegant Cabernet evolves continuall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and has the harmonious structure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479B00F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0800EC5" w14:textId="1A3B34D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C360A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2021</w:t>
      </w:r>
    </w:p>
    <w:p w14:paraId="415FAC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Montee, Domaine de la Vougeraie</w:t>
      </w:r>
    </w:p>
    <w:p w14:paraId="0E60EFE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DFDE5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261614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0CDDF1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Terres de Famille, Domaine de la Vougeraie</w:t>
      </w:r>
    </w:p>
    <w:p w14:paraId="3982EB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A40E2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6BF74FD" w14:textId="6C6652C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F7D5C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3D0A1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05CEFC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0C791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95A2B1" w14:textId="6343014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368F6A1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6E5F60F" w14:textId="2C81704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1D610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2022</w:t>
      </w:r>
    </w:p>
    <w:p w14:paraId="152069F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178DFE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6753D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0079B8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2022</w:t>
      </w:r>
    </w:p>
    <w:p w14:paraId="7EE61D4C" w14:textId="4C219F13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5CFEE09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FB2E5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72CA003" w14:textId="4FDA1DE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26034A9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752335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Grosses </w:t>
      </w:r>
    </w:p>
    <w:p w14:paraId="578957D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F. Haag </w:t>
      </w:r>
    </w:p>
    <w:p w14:paraId="4AFACF6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F2B00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56E23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373044B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Herzlei, Dr.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CA302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 (Wines Located</w:t>
      </w:r>
    </w:p>
    <w:p w14:paraId="54A5F6B3" w14:textId="619CC512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DF6032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Dr.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1E3A5A4" w14:textId="1CCE6FDE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Loosen (Wines Located </w:t>
      </w:r>
    </w:p>
    <w:p w14:paraId="7556608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DC17CE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2E242F9" w14:textId="7CBC6C0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30311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2006</w:t>
      </w:r>
    </w:p>
    <w:p w14:paraId="4CD8D32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Vineyard</w:t>
      </w:r>
    </w:p>
    <w:p w14:paraId="3529E3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16E3C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02C60D8" w14:textId="6388BFB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8C105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17457-17458</w:t>
      </w:r>
    </w:p>
    <w:p w14:paraId="755CAE1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7F8F1D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306B43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1E004F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B51FAD" w14:textId="773D82A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Rare Aged Tawny 50 Years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spectacular wine, utterly immune from hyperbole.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manages sleek restraint, with earth shattering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length, and it has a palate that is fine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structured yet pure and unctuous.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flavors: there is dark chocolate-coated mejool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dates, clove, star anise, nutmeg, some aniseed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autumn leaves, blood orange, coffee grounds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forest moss. The acidity is measured in fine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strands, and the length of flavor seamlessly flows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next sip, regardless of the pause. 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 detail and capacity for kaleidoscopic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Wow, in a word. 330 bottles made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each year. 19.5% alcohol."(99pts)</w:t>
      </w:r>
    </w:p>
    <w:p w14:paraId="0C8D10C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ACA8A5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72963A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39E1AF4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0EF371" w14:textId="102F25C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9E010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17469-17471</w:t>
      </w:r>
    </w:p>
    <w:p w14:paraId="729B491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Volte - Vintage 2021</w:t>
      </w:r>
    </w:p>
    <w:p w14:paraId="4A5074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0B93A2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9E050A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D82C57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CDF872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64FEFB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3ABA9C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B9C1107" w14:textId="7DBAE223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D46111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4094C4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3C04C36" w14:textId="7BC7E38E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38763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2006</w:t>
      </w:r>
    </w:p>
    <w:p w14:paraId="281C7B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7B1C4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9D15F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378A2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DBACDC2" w14:textId="3E71B04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74670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16A1C3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56C769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38B2D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931F651" w14:textId="2A83763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C33FD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2016</w:t>
      </w:r>
    </w:p>
    <w:p w14:paraId="497500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Armaan</w:t>
      </w:r>
    </w:p>
    <w:p w14:paraId="28A905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73C79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16442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F41BB4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17BA59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2FDD6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539CFD" w14:textId="21E691E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Cabernet Franc is made from free-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 and matured for 30 months in 100%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Deep ruby in color, it opens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savory tones of roasted peppers, chargrill,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iodine over a core of lush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blackcurrant. The full-bodied palate is supple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with a velvety texture, notably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acidity, pure, layered fruit and a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with al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luring spicy accents."(97pts)</w:t>
      </w:r>
    </w:p>
    <w:p w14:paraId="4DBA668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2FC5A55" w14:textId="105B1C9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222A13" w14:textId="696D854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2010</w:t>
      </w:r>
    </w:p>
    <w:p w14:paraId="07B4E1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138671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92A901E" w14:textId="76C6268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absolutely magnificent wine from Christian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Moueix and his son Edouard, this wine is right up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with their 2009 and may eclipse it in terms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its potential longevity. Dense purple,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near-liqueur of crushed rocks and chalk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intermixe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with blueberry, black raspberry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this wine is very full-bodied for a Belair,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ethereal complexity and impressive texture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length. I believe this is the first vintage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to be released in an engraved bottle, which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seem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to be the direction of all the top estates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Jean-Pierre Moueix stable. More evidence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concerned Bordelais attempting to stop criminals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intent on producing fraudulent bottles of these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limited production wines. Forget this baby for 7-8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ars and then look for it to evolve over three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decades-plus."(96pts)</w:t>
      </w:r>
    </w:p>
    <w:p w14:paraId="70E7BA4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4E33E0C" w14:textId="05825F2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Fombrauge</w:t>
      </w:r>
    </w:p>
    <w:p w14:paraId="1CD001A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DBBBA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2BAF604" w14:textId="45520B8C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Fonroque</w:t>
      </w:r>
    </w:p>
    <w:p w14:paraId="097CFD8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B15EFB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3992B2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6182B97" w14:textId="2EBE5F5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2005</w:t>
      </w:r>
    </w:p>
    <w:p w14:paraId="384D05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DE5D5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C77CFA0" w14:textId="29BB7EE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ethereal, delicate, finesse-styled offering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intensity as well as richness. It has all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one could want, but it comes across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gorgeously elegant and sublime because of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delicacy, power, and depth.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raspberry, black cherry, currant,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and scorched earth notes are subtle, but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provocative. In the mouth, there is good acidity,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b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ody, ripe tannin, and terrific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length."(95pts)</w:t>
      </w:r>
    </w:p>
    <w:p w14:paraId="1B65222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1DC749C" w14:textId="04A9570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2018</w:t>
      </w:r>
    </w:p>
    <w:p w14:paraId="517245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7EEE3D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2A662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FF68E9" w14:textId="55505C0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copious blackberry and blueberry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on the nose, plus pressed violets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estuarine scent that becomes accentuated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time. The palate is medium-bodied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silky-smooth texture. Finely chiseled tannins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 multilaye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black fruit infused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stone, and it has retained that subtle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element that lends it a Pauillac-like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though less so than out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barrel."(96pts VM)</w:t>
      </w:r>
    </w:p>
    <w:p w14:paraId="13689CD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F54E687" w14:textId="075F4C5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2015</w:t>
      </w:r>
    </w:p>
    <w:p w14:paraId="671C92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E2926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20E8E2" w14:textId="182A2AF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totally dazzling nose of exotic spices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 anise, fenugreek and Sichuan pepper over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chocolate-covered cherries, wild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plum preserves, violets and earthy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of truffles, moss, tilled black soil and forest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Medium to full-bodied, beautifully balanced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packing a lot of flavor into a relatively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modest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package, it fills the mouth with spice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herb-laced black and blue fruit layers, supported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very ripe, very finely grained tannins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freshness, finishing with epic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3092F74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124213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321B72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Vieilles Vignes, B. Clavelier</w:t>
      </w:r>
    </w:p>
    <w:p w14:paraId="620F2B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B0FA2A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1DF91F9" w14:textId="7588967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18EFC5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Haut, B. Leroux</w:t>
      </w:r>
    </w:p>
    <w:p w14:paraId="4165EF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01C7967" w14:textId="2618458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red. Aromas of black cherry, minerals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with a complementary oak element (less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20% new). Elegant and nicely delineated,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slightly medicinal dark fruit flavors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by licorice and herbs. At once densely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light on"(91-93pts VM)</w:t>
      </w:r>
    </w:p>
    <w:p w14:paraId="4F6A448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AD4B0C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2016</w:t>
      </w:r>
    </w:p>
    <w:p w14:paraId="0C8EE7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Mousse, Bouchard, Pere et Fils</w:t>
      </w:r>
    </w:p>
    <w:p w14:paraId="615453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B245B9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CDA043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12E1C9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Van Canneyt</w:t>
      </w:r>
    </w:p>
    <w:p w14:paraId="7B08241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25DD6B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6503A35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579D3D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H. Boillot</w:t>
      </w:r>
    </w:p>
    <w:p w14:paraId="463B4E3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35A7C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172051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6E39F2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Y. Clerget</w:t>
      </w:r>
    </w:p>
    <w:p w14:paraId="401E22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16716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B08AA2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16743C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0449E1EB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Valmur, Fevre (Wines Located in Hong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6CB90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30243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68F34436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Fevre (Wines Located in Hong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8CC9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F124D5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C2E8E7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711C9FC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Produttori del Barbaresco</w:t>
      </w:r>
    </w:p>
    <w:p w14:paraId="722B98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D89FBA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188EA7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7C97060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Produttori del Barbaresco</w:t>
      </w:r>
    </w:p>
    <w:p w14:paraId="48CE58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24953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97E0DF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Cabernet Sauvignon - Vintage 2015</w:t>
      </w:r>
    </w:p>
    <w:p w14:paraId="63EB920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Wildfoote Vineyard</w:t>
      </w:r>
    </w:p>
    <w:p w14:paraId="5F4DFE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E30B89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E25A4F0" w14:textId="1400F10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4535543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</w:t>
      </w:r>
    </w:p>
    <w:p w14:paraId="29EDAC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1DF362D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D247F5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2015</w:t>
      </w:r>
    </w:p>
    <w:p w14:paraId="1C3527C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</w:t>
      </w:r>
    </w:p>
    <w:p w14:paraId="3E4315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E9A735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647513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290323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866E6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3E6B8CE" w14:textId="522F3E9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Futo is surprisingly soft, open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for such a young wine. Then again, that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magic that makes many of the wines from this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part of Oakville so sensual and appealing. Here,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too, 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Cabernet Franc plays an important role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shaping the wine's aromatic profile. An exotic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dark cherry, mocha, spice, espresso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infuse the racy finish."(95-97pts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54C6D3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0076BB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 - Vintage 2010</w:t>
      </w:r>
    </w:p>
    <w:p w14:paraId="27BB37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44A071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6FE196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Napanook Red - Vintage 2015</w:t>
      </w:r>
    </w:p>
    <w:p w14:paraId="4D21526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263B0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566EDF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8C422D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2015</w:t>
      </w:r>
    </w:p>
    <w:p w14:paraId="0779E4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6A3764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A90E73D" w14:textId="35887DC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"Peter Michael's 2015 Cabernet Sauvignon Au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Paradis captures the essence of this well-exposed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on Oakville's Upper Plateau. Dark cherry,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sage, mint, kirsch, espresso and chocolate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explosive in this plush, deeply textured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The 50% new oak adds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dollop of sweetness without overpowering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 This is a gorgeous 2015. "(95pts VM)</w:t>
      </w:r>
    </w:p>
    <w:p w14:paraId="3403F72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72DBE3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50E7AB3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629FFEE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03887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 (90pts)</w:t>
      </w:r>
    </w:p>
    <w:p w14:paraId="35960F5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D6A67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DBBF4DF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EADF536" w14:textId="032C64F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2014</w:t>
      </w:r>
    </w:p>
    <w:p w14:paraId="22A50F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3151921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C9D6114" w14:textId="2D9B9F5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Proprietary Red Les Pavots (3,570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cases) is a blend of 60% Cabernet Sauvignon,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20% Cabernet Franc, 13% Merlot and 5% Petit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aged in mostly Taransaud barrels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helping of Darnajou thrown in. This wine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fabulous in the vintage, although certainly less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concentrated and extracted, as well as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ured, compared to the 2013, which was off-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the-charts fabulous. This is a brilliant wine,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with front-end loaded plum,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raspberry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graphite, tar and truffle notes.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has sumptuous texture,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sweet, velvety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 long, full-bodied finish. It should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at least two decades."(95pts)</w:t>
      </w:r>
    </w:p>
    <w:p w14:paraId="3CA22B7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46A16A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4F2B9E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ED30BE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7CFBE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2015</w:t>
      </w:r>
    </w:p>
    <w:p w14:paraId="02D8BC5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FBE0C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32B2EF1" w14:textId="1E5E1D2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'Blended of 60% Cabernet Sauvignon, 18%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15% Merlot and 7% Petit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the 2015 Les Pavots Proprietary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scented of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blueberries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baking spices with hints of chocolate box,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earth and cigar box. Medium to full-bodied,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simply sings with black fruit preserves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spicy layers, supported by chewy tannins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plenty of freshness, finishing long."(95pts)</w:t>
      </w:r>
    </w:p>
    <w:p w14:paraId="2AB4859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2 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A764BA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5741F7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18BEDB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5DED922" w14:textId="7CDACDF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wonderfully floral notes, along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tart raspberries, loads of cherries, damp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roasted herbs and spring flowers. It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Côte de Nuit-like Pinot Noir that one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might realistically compare with a Grand Cru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Burgundy, such as Griotte-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Chambertin."(92pts)</w:t>
      </w:r>
    </w:p>
    <w:p w14:paraId="113CC8F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3F7715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2014</w:t>
      </w:r>
    </w:p>
    <w:p w14:paraId="26C50C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7085EC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8603D98" w14:textId="67605B7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"Finely textured, with well-knit flavors of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raspberry and cherry that are plushly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spiced. Chocolate and savory notes show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midpalate, presenting a rich finish of sandalwood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thyme."(92pts WS)</w:t>
      </w:r>
    </w:p>
    <w:p w14:paraId="6F27B26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0F31BFD" w14:textId="5929A75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6985905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43FFA5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78173C0" w14:textId="2673E6F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rocks, slate, smoke, lemon peel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herbs form a complex fabric of aromas,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textures as the 2019 opens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glass."(95pts VM)</w:t>
      </w:r>
    </w:p>
    <w:p w14:paraId="5C42580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838D99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380155A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263F6D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A507B4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C9588D7" w14:textId="1263681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AF6F3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084AFD1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3FDBCF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EB7C0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55576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70682B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2FD0F20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DE1F10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FE958E3" w14:textId="0A9D723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1603DC4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 - Vintage 2010</w:t>
      </w:r>
    </w:p>
    <w:p w14:paraId="2D2735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4427D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D06B5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7B2F3E5" w14:textId="5534118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438BBC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19075-19076</w:t>
      </w:r>
    </w:p>
    <w:p w14:paraId="6554625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714E9D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FF8FF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D73D85" w14:textId="3972C43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Patrimony Cabernet Sauvignon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with free-run juice and matured for 30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100% new French oak. It has a deep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and alluring tones of truffle, brown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coffee to begin, opening with time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pure cassis,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boysenberry, tobacco, garrigue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aniseed. The palate is supple and fresh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restrained, mineral-laced fruits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fan of spicy accents across the long finish.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sleek, elegant Cabernet evolves continually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has the harmonious structure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needs to go the distance in the cellar."(98pts)</w:t>
      </w:r>
    </w:p>
    <w:p w14:paraId="185FFA8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51AAD0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B6D219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4AF5AB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38717A" w14:textId="49916EE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66425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440BE8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17E1BD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1F63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31ACA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9B8A202" w14:textId="6B58DF0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2C1ACB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19176-19177</w:t>
      </w:r>
    </w:p>
    <w:p w14:paraId="060C9F16" w14:textId="2D38A19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2D3FD174" w14:textId="5122F59A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Imperiale, R. Usseglio</w:t>
      </w:r>
    </w:p>
    <w:p w14:paraId="04532D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6018F3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E0708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1489C7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9A7636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59CA4D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56D41D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WineMakers' Collection - Vintage 2008</w:t>
      </w:r>
    </w:p>
    <w:p w14:paraId="5B84D975" w14:textId="1C34D59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4</w:t>
      </w:r>
    </w:p>
    <w:p w14:paraId="129748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0BF7F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82DE2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0912E5A" w14:textId="4B71B99B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ABDE4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1999</w:t>
      </w:r>
    </w:p>
    <w:p w14:paraId="487C253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Gay</w:t>
      </w:r>
    </w:p>
    <w:p w14:paraId="5DAD5E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0A016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DE3E026" w14:textId="64EA5F06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1AD99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031A29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Authenticity</w:t>
      </w:r>
    </w:p>
    <w:p w14:paraId="1DC1B2C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43CF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6D36A7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Red - Vintage 2007</w:t>
      </w:r>
    </w:p>
    <w:p w14:paraId="27A8C4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Ingenuity</w:t>
      </w:r>
    </w:p>
    <w:p w14:paraId="108B329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FD0B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A97203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Kobalt Cabernet Sauvignon</w:t>
      </w:r>
    </w:p>
    <w:p w14:paraId="02BB19F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DF357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12632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Stuhlmuller Vineyards Cabernet Sauvignon</w:t>
      </w:r>
    </w:p>
    <w:p w14:paraId="4071DE7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12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70C0F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FA7AAF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E5744B6" w14:textId="0E4C62B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F3D8A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09CC47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Riserva, Vietto</w:t>
      </w:r>
    </w:p>
    <w:p w14:paraId="7CE0E8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5spc (Wines Located in Delaware)</w:t>
      </w:r>
    </w:p>
    <w:p w14:paraId="5B3E842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860ED0B" w14:textId="2373D1C9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7271C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06847EC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240109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E42E2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ACAE02A" w14:textId="2D43D48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0670D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2624C4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6B99D40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754CB826" w14:textId="05F0152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1B4181C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B1C0EB3" w14:textId="1E3DF87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6CC258" w14:textId="2B99AC6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1985</w:t>
      </w:r>
    </w:p>
    <w:p w14:paraId="6D6871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ACC8D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1ts, 15sdc, 1nc, 1tc, 1x24 half-bottle</w:t>
      </w:r>
    </w:p>
    <w:p w14:paraId="746E48AA" w14:textId="268E25ED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Hong Kong)</w:t>
      </w:r>
    </w:p>
    <w:p w14:paraId="1CD2CC67" w14:textId="674F0CC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"My notes start, 'More like it'...seepy nose,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caramel-covered, cherry undertones...balance,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and elegance...very complex and exquisite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on the palate and finish...I thought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the 1990 and was very impressed by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1985 - a great buy and the 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enjoyable!"(95+pts JK)</w:t>
      </w:r>
    </w:p>
    <w:p w14:paraId="5DF8515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1A54C90D" w14:textId="4A71E5D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B1C0C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5B3D6FF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5EFCBF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148A5F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1E27AA" w14:textId="67783D3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27E476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29D537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898680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39DBC6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F52C5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E0A1D" w14:textId="610333E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"Lachaux's 2020 Nuits-Saint-Georges Village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built for the cellar, offering up aromas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berries, plums and pomegranate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hints of petals and orange zest. Medium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layered and fleshy, with a dense,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 core of fruit framed by sweet structuring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it concludes with a long, saline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finish."(90+pts)</w:t>
      </w:r>
    </w:p>
    <w:p w14:paraId="1006F5F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7615FE9B" w14:textId="7C84B5A4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20576-20577</w:t>
      </w:r>
    </w:p>
    <w:p w14:paraId="44D57B4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4CE6BC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4AD616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2091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CFD928" w14:textId="7C19DD9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fleshy, with a rich core of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1FCACF9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28B8C1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E89D77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91D032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0D89F7" w14:textId="0E8C3A1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728A1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2015</w:t>
      </w:r>
    </w:p>
    <w:p w14:paraId="6027970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69D8B9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A4806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7F8F66" w14:textId="6B6DED9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blueberry, tobacco, mint, cedar and violet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add complexity in a very pretty, deceptively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wine endowed with real class. "(90-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28AD146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12F4467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Liber Pater - Vintage 2018</w:t>
      </w:r>
    </w:p>
    <w:p w14:paraId="403F88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Denarius, Graves</w:t>
      </w:r>
    </w:p>
    <w:p w14:paraId="60724D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017E4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00562BE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1993</w:t>
      </w:r>
    </w:p>
    <w:p w14:paraId="04DE38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5C2B21B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 (Wines Located in Delaware)</w:t>
      </w:r>
    </w:p>
    <w:p w14:paraId="0E8AD833" w14:textId="1E254B3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deep, earthy and heavy nose with pleasant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 and vitamin aromas. Its palate was more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black fruit side in a dark and danky way. This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rich and hearty."(92pts JK)</w:t>
      </w:r>
    </w:p>
    <w:p w14:paraId="7F94C28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8F71F5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0B7926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et Soeur</w:t>
      </w:r>
    </w:p>
    <w:p w14:paraId="41C66E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497EBE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8BBB47" w14:textId="61DEF7F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309C7C2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E5370C1" w14:textId="51F2BD9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621989B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08C5C1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259360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848C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73D3084" w14:textId="349C251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7B2E91" w14:textId="2C47361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2013</w:t>
      </w:r>
    </w:p>
    <w:p w14:paraId="5DB638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2AC3A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4447A6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5CEC38" w14:textId="258CB5D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Grand-Puy-Lacoste has a well-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 bouquet with blackberry, wild strawberry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 fruit, nicely composed and delineated,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complex but harmonious. As usual, there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conservative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 to the aromatics in keeping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this estate's style. The palate is medium-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appreciable mineralité on the entry.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edginess here, the framework and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 the finesse that is not always apparent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Grand-Puy-Lacoste, at least at this early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juncture. It might not be a long-term proposition,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is certainly one of the finest Pauillac wines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 courtesy of Xavier and Emeline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Borie."(90pts)</w:t>
      </w:r>
    </w:p>
    <w:p w14:paraId="5ADF0CF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A022E70" w14:textId="6546F249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BC4114" w14:textId="032DBFD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- Vintage 2009</w:t>
      </w:r>
    </w:p>
    <w:p w14:paraId="51194D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2B342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1FB6A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85C8D6C" w14:textId="1EB28E7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Michel Rolland as the consulting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oenologist. This organically farmed vineyard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out a deeply layered wine with a striking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graphite, wet stones, red and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tobacco leaf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underbrush."(92+pts)</w:t>
      </w:r>
    </w:p>
    <w:p w14:paraId="71AA458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C39DEA0" w14:textId="76177F2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431E7BC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37EC7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31B098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A611E70" w14:textId="7814CEB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7AD9B86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D84423B" w14:textId="54930D1C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20775-20777</w:t>
      </w:r>
    </w:p>
    <w:p w14:paraId="25ED79D2" w14:textId="6CEB4C6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2267437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E93B4F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3937E2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2A250EB" w14:textId="477BA1F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ath. The palate is very well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balanced,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7806F4D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DEC32D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9679F2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751595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6DDEF1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B2B43C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5D479D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352342C" w14:textId="6DC9D70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A84F6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Vintage Champagne - Vintage 2002</w:t>
      </w:r>
    </w:p>
    <w:p w14:paraId="0AFA1C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Dream Vintage</w:t>
      </w:r>
    </w:p>
    <w:p w14:paraId="382223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0C9CF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21EB3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549E36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Damien Hugot Vintage Champagne - Vintage 2015</w:t>
      </w:r>
    </w:p>
    <w:p w14:paraId="4EA54C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6773D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7893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BFD3D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52DE0D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2C17E29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B5B803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Jungheld, Loersch (Wines</w:t>
      </w:r>
    </w:p>
    <w:p w14:paraId="70525F8C" w14:textId="780FE64D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28661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E126F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Devon-Terrassen GG, </w:t>
      </w:r>
    </w:p>
    <w:p w14:paraId="5B9FDA4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Loersch nl (Wines </w:t>
      </w:r>
    </w:p>
    <w:p w14:paraId="1E865AE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5AC3E3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6C199F1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(4)</w:t>
      </w:r>
    </w:p>
    <w:p w14:paraId="2DFA694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Alte Reben, Loersch </w:t>
      </w:r>
    </w:p>
    <w:p w14:paraId="7AA60DA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65B9D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97841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BB31A0F" w14:textId="31563872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10FB71AA" w14:textId="286AC8A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2017</w:t>
      </w:r>
    </w:p>
    <w:p w14:paraId="194453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Pechstein, Reichsrat Von Buhl</w:t>
      </w:r>
    </w:p>
    <w:p w14:paraId="6D4F15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DF39E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1C141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E3A9E41" w14:textId="734BE33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D5E16D" w14:textId="2545030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1D360D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Sec, Bordeaux Blanc</w:t>
      </w:r>
    </w:p>
    <w:p w14:paraId="3DA47DD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A7CA30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87426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20B0A63" w14:textId="4158988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9A4EC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21488-21490</w:t>
      </w:r>
    </w:p>
    <w:p w14:paraId="06CE22A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2D1551F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25F73C8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D953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DF7A15" w14:textId="58E68C4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notes of plums,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berries and sweet spices, it's medium to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ample and fleshy, with a rich core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powdery tannins that assert themselves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finish, reflecting the conditions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</w:t>
      </w:r>
    </w:p>
    <w:p w14:paraId="035B5B7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2CF891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ECA1F8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B293DE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38FDB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D6B43A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70F518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B6BB2C" w14:textId="7EE18F3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3763C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2016</w:t>
      </w:r>
    </w:p>
    <w:p w14:paraId="59FA6B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Heitz-Lochardet</w:t>
      </w:r>
    </w:p>
    <w:p w14:paraId="76F27B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F702F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B38A9C" w14:textId="4AD347D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first-rate intensity to the overtly stony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large-scaled flavors that exude an evident salinity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sappy, driving and ever-so-mildly warm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where a hint of bitter lemon arises."(93pts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DD94D2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47199C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 Michael Chardonnay - Vintage 1996</w:t>
      </w:r>
    </w:p>
    <w:p w14:paraId="45251B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3B8F28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4C39E025" w14:textId="39D16E2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to satisfy both the intellect and palate,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rich 1996 Point Rouge provides plenty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citrus, buttery tropical fruits, full body,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exceptional 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urity and presence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mouth."(94pts)</w:t>
      </w:r>
    </w:p>
    <w:p w14:paraId="6358DB6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E526AD" w14:textId="23A1AF6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1999</w:t>
      </w:r>
    </w:p>
    <w:p w14:paraId="0C09A02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6851C1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5C673A54" w14:textId="675EA32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steely, as well as closed and unevolved,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 doubting its immense potential.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honeyed citrus, orange, tangerine, liquid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smoky hazelnut aromas. The liquid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evident in the Point Rouge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 characteristic of the better wines from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grand cru Burgundy vineyards as 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Montrachet, Chevalier-Montrachet,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Meursault-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 finish lasts for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40 seconds."(94pts)</w:t>
      </w:r>
    </w:p>
    <w:p w14:paraId="7F35972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5F5CAC7" w14:textId="2E405F6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7112E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2021</w:t>
      </w:r>
    </w:p>
    <w:p w14:paraId="69EFF7BF" w14:textId="79C7484A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Simone, G. Amiot</w:t>
      </w:r>
    </w:p>
    <w:p w14:paraId="3600389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41872A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7E2A4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82905C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58CF02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18A1A6A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8411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BE1DFC" w14:textId="6882B8B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palate is medium-bodied with sappy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7D9109E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03626C8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21537-21539</w:t>
      </w:r>
    </w:p>
    <w:p w14:paraId="787A994D" w14:textId="6ABC8AF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125806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55F39E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7E0A42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A07FB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A51580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DAB646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03389FE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5B803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7529E4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078E70D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8BD5A6" w14:textId="769939F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903092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21546-21548</w:t>
      </w:r>
    </w:p>
    <w:p w14:paraId="17A4473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144C5A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5039AF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0346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B9D8D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CC1ADF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D3AC29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4875D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DEC360" w14:textId="0CD3B7E0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CFA322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56230B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F3F209" w14:textId="6F51145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993264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21584-21585</w:t>
      </w:r>
    </w:p>
    <w:p w14:paraId="772EE830" w14:textId="3E405A9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5D8E6CAD" w14:textId="45B4507B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3BEC10C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A4C53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EE4DFE" w14:textId="22A64B6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as good, yet more classic in style, the 2006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offers up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 and loads of texture to go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knockout aromas and flavors of creme de cassis,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violets and assorted wild flower-like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qualities. 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fabulous purity, solid mid-palate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great acidity. Drink it anytime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coming decade or more."(95pts)</w:t>
      </w:r>
    </w:p>
    <w:p w14:paraId="2932D22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DB5FE7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9EECC5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922855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C6242FC" w14:textId="4B3D2FE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30B071FF" w14:textId="239242A0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7C12232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EDC19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C7467EF" w14:textId="134DAAA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the vintage's approachable, rich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the 2007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up ripe black raspberry, cassis, toasted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dried violets and cured meats to go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forward and downright hedonistic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on the palate. About as exuberant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indulgent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gets, it offers loads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now, but will evolve gracefully for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decade at least."(95pts)</w:t>
      </w:r>
    </w:p>
    <w:p w14:paraId="18C4410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C0041B3" w14:textId="148536C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E54FC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Blanc de Palmer - Vintage 2010</w:t>
      </w:r>
    </w:p>
    <w:p w14:paraId="2832B1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BC11F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AE6BC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E6CEF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19F556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Hipperia - Vintage 2009</w:t>
      </w:r>
    </w:p>
    <w:p w14:paraId="489CA2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Pago De Vallegarcia</w:t>
      </w:r>
    </w:p>
    <w:p w14:paraId="3C0DD3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Hong Kong)</w:t>
      </w:r>
    </w:p>
    <w:p w14:paraId="7984BF9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4B7C213" w14:textId="5593318E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9D3D3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2020</w:t>
      </w:r>
    </w:p>
    <w:p w14:paraId="5342AA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Patrimony, Caves des Lions</w:t>
      </w:r>
    </w:p>
    <w:p w14:paraId="3F8CD3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A8E1D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1EBAD33" w14:textId="0AE0F67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603FB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22181-22182</w:t>
      </w:r>
    </w:p>
    <w:p w14:paraId="2C782BB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1930D63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019760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7589B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5F489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B70CB1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12D229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B93DCA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847E83" w14:textId="735B2F6E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F60F87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22466-22467</w:t>
      </w:r>
    </w:p>
    <w:p w14:paraId="0DBE80C5" w14:textId="58ECD63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605EBE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DAE440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7CBAE7" w14:textId="411746B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weather that concentrated the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4B1AECD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2FC9B1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FD5C66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7290E2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0F97A7" w14:textId="0C377BC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3993B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2018</w:t>
      </w:r>
    </w:p>
    <w:p w14:paraId="0DE4E09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20881C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0A9F95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CF62C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360D8D3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J.N. Gagnard</w:t>
      </w:r>
    </w:p>
    <w:p w14:paraId="40F03D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B6C41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C26DF2" w14:textId="1BE6FDF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sufficiently ripe to overtly display exotic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fruit aromas that include mango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papaya along with more typical peach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 fragrances. The rich, powerful, muscular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densely concentrated flavors are shaped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moderatel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firm aci"(91pts BH)</w:t>
      </w:r>
    </w:p>
    <w:p w14:paraId="1100C27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53047AF" w14:textId="4793916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3AEE3A" w14:textId="777E08C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2011</w:t>
      </w:r>
    </w:p>
    <w:p w14:paraId="57D1DE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960B7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5A7E7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0B20C18" w14:textId="436C943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2012</w:t>
      </w:r>
    </w:p>
    <w:p w14:paraId="7986DA8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57B010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E52B14B" w14:textId="3253A0E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"Delivers a gorgeous array of violet, plum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sauce, melted black licorice and steeped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lined with subtle ganache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fruitcake notes. Long and fleshy through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with a lovely graphite accent carrying all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components. Very pure, with a lovely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mouthfeel."(92pts WS)</w:t>
      </w:r>
    </w:p>
    <w:p w14:paraId="05684EA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D9E56A8" w14:textId="033ED52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6F136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5648C6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40E243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36062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A96023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22715-22717</w:t>
      </w:r>
    </w:p>
    <w:p w14:paraId="37DFFD3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2017</w:t>
      </w:r>
    </w:p>
    <w:p w14:paraId="27018C1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0167D3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27CA1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C8133C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3ACCAC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EAFB5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B8CA5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F36BD9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1482B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E7115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917AF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283F30" w14:textId="1C84B2E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0CD0E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73B71E2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530CE87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13F8B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F8632C" w14:textId="2A10017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Keyneton Euphonium is 62% Shiraz,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Sauvignon, 11% Cabernet Franc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3% Merlot, aged in 19% new oak hogsheads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(85% French, 15% American). The oak imparts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of smokiness and mocha overtones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but this is a largely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fruit-driven effort,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cherries, boysenberries and blackberries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touched with hints of eucalyptus and sage. It's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smooth and streamlined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with a soft dusting of tannins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berry and herb flavors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finish."(91pts)</w:t>
      </w:r>
    </w:p>
    <w:p w14:paraId="7C0164E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C89BF0C" w14:textId="29D0316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731F61" w14:textId="3536CFE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7A8794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Vialliere, Domaine Champet</w:t>
      </w:r>
    </w:p>
    <w:p w14:paraId="3E68DC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E1FDB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3CE3B6E" w14:textId="3304BD2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CAB36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Red - Vintage 2011</w:t>
      </w:r>
    </w:p>
    <w:p w14:paraId="2051DC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Chevalier</w:t>
      </w:r>
    </w:p>
    <w:p w14:paraId="7F7774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B18C9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A6A4774" w14:textId="57D833A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44107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5039AC6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4F98DF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B240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57D67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7CBF07F" w14:textId="1C41EB3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D5FA74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23157-23158</w:t>
      </w:r>
    </w:p>
    <w:p w14:paraId="7CF5DE1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2006</w:t>
      </w:r>
    </w:p>
    <w:p w14:paraId="7F565A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Prince Florent de Merode</w:t>
      </w:r>
    </w:p>
    <w:p w14:paraId="2EDA85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33CEFE5" w14:textId="52DFA05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Prince Florent de Merode is a 15-acre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in Aloxe-Corton, Ladoix-Serrigny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Pommard and wned by the same family since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1700! When the prince and then his wife died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years ago, their children leased out six acres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their Corton parcel to Domaine de la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Conti. The fi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rst Prince Florent de Merode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made by DRC was 2009. Even before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2009, Clive Coates wrote that the "Prince 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Merode's wines are well colored, rich,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individual and stylish. This is one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best sources today for a range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Corton."_________"An elegant but rather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somber red and dark berry fruit nose nuanced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more prominent minerality that is also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picked up by the round, rich and very fresh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full flavors..."(89-92pts BH)</w:t>
      </w:r>
    </w:p>
    <w:p w14:paraId="43CBFB7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400</w:t>
      </w:r>
    </w:p>
    <w:p w14:paraId="037B8EF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628D8E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814CAD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B750AF" w14:textId="27E8EE7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9F1F9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2019</w:t>
      </w:r>
    </w:p>
    <w:p w14:paraId="0A8BD1C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30FB84A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1DC25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CB4F66B" w14:textId="2E109356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5E41E9" w14:textId="441E980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2008</w:t>
      </w:r>
    </w:p>
    <w:p w14:paraId="2C1355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CCC580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659B26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A1DD32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53BB3FF" w14:textId="6505B38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Ducasse - Vintage 2010</w:t>
      </w:r>
    </w:p>
    <w:p w14:paraId="3E753C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2A434D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08C376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E37658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E3FD653" w14:textId="2BDA7D1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Langoa Barton - Vintage 2011</w:t>
      </w:r>
    </w:p>
    <w:p w14:paraId="620DEA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AEE9F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F6F34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A4024C1" w14:textId="1B5597A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ruby-purple. Exotic, perfumed aromas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strawberry syrup, Oriental spices and bay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leaf are complemented by a hint of camphor.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Bright, fresh and smooth, with juicy,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blackberry, raspberry and mineral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I really 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ike this wine's purity and verve;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superb Langoa that ought to make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good near-term drinking."(89-91pts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39CEE0B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08EEBAC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23387-23389</w:t>
      </w:r>
    </w:p>
    <w:p w14:paraId="15F40B9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Pagodes De Cos - Vintage 2010</w:t>
      </w:r>
    </w:p>
    <w:p w14:paraId="4E6E4F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8F122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5B671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2610460" w14:textId="5654B80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Les Pagodes de Cos has a lifted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bouquet with red and black fruit, tobacco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humidor scents, just a hint of desiccated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peel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background. The palate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grainy tannins, quite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in style with pencil lead/graphite notes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infusing the black fruit towards the finish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good body and persistence. Excellent.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blind at Farr Vintners 10-Year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horizontal."(92pts VM)</w:t>
      </w:r>
    </w:p>
    <w:p w14:paraId="6EF1B73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A0F42E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686641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CBBC8B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B0ED01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251FF7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EC31EE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E862CA1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23396-23397</w:t>
      </w:r>
    </w:p>
    <w:p w14:paraId="7C6B2814" w14:textId="5FB38FA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2010</w:t>
      </w:r>
    </w:p>
    <w:p w14:paraId="35ED70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0FD80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82AFB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585206" w14:textId="1FF98F8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Coutet, a blend of 75% Sémillon,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23% Sauvignon Blanc and 2% Muscadelle,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pale lemon-gold in color with a nose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decadent pineapple, mango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meringue pie notes with touches of acacia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honey, candle wax and yuzu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Full-on opulent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palate sings with concentrated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tropical fruit layers, finishing long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honeyed. This has 160 grams per liter of residual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sugar."(95pts)</w:t>
      </w:r>
    </w:p>
    <w:p w14:paraId="7C4F9E9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5852FE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18C5BC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0AADD5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5F9C424" w14:textId="77FE5CE2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23398-23399</w:t>
      </w:r>
    </w:p>
    <w:p w14:paraId="39E6972F" w14:textId="0DCACEF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5E42B4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011797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96DB45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60CD9A" w14:textId="3CB6D3A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"...demonstr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ates a lot of vanilla from the new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underneath. The pala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is very well balanced,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7FBC762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er lot $150-200</w:t>
      </w:r>
    </w:p>
    <w:p w14:paraId="7C0D442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3FD715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CF25F0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934D834" w14:textId="4CF110C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570700" w14:textId="779811F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1990</w:t>
      </w:r>
    </w:p>
    <w:p w14:paraId="64B4691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83136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8E20E43" w14:textId="4495195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"After a scorching summer, the 1990 de Fargues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harvest began early (on September 18) and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was picked over 4 tries until October 10  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earliest harvest on record. It is the 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of the trilogy. Delivering 130 grams-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per-liter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residual sugar at 13.6% alcohol, it has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prodigious bouquet of over-ripe oranges, toffee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apple, chlorophyll and even a faint hint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The palate is medium-bodied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 ripe mandarin and apricot-tinged entry,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building wonderfully to a botrytis-laden finish that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fans out like a firework, leaving traces of cumin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orange peel on the long finish. The '90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Fargues is simply superb in every way,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multi-faceted wonder. Tasted April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2013."(96pts)</w:t>
      </w:r>
    </w:p>
    <w:p w14:paraId="534A02F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95FD94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Alzero - Vintage 1994</w:t>
      </w:r>
    </w:p>
    <w:p w14:paraId="4D1E56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1FDDB6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7A47E6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C92EDA6" w14:textId="571C6CA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B3A8C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23901-23903</w:t>
      </w:r>
    </w:p>
    <w:p w14:paraId="465FED2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2010</w:t>
      </w:r>
    </w:p>
    <w:p w14:paraId="691AF1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49B740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63C3F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59F01F" w14:textId="6B1D2B8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92 - OB</w:t>
      </w:r>
    </w:p>
    <w:p w14:paraId="355D9F9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3C044E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21F9AE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1871D2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75938A" w14:textId="743E2F6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4AA0E7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AF8E1D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FBBD75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23904-23906</w:t>
      </w:r>
    </w:p>
    <w:p w14:paraId="5CA003A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Xurus Cabernet Sauvignon - Vintage 2011</w:t>
      </w:r>
    </w:p>
    <w:p w14:paraId="01B7ED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Sonatina Vineyard</w:t>
      </w:r>
    </w:p>
    <w:p w14:paraId="0830D2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3FDEF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D76987" w14:textId="5E56BD6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91 - OB</w:t>
      </w:r>
    </w:p>
    <w:p w14:paraId="15F8466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0B16F2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202ED0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54D3EE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71FCD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2FD289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50BA91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63791A" w14:textId="7881AA9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29C3D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2016</w:t>
      </w:r>
    </w:p>
    <w:p w14:paraId="674C0B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6B5A087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02F33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438DA0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Majeure Cabernet Sauvignon - Vintage 2021</w:t>
      </w:r>
    </w:p>
    <w:p w14:paraId="3411D5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Mountain</w:t>
      </w:r>
    </w:p>
    <w:p w14:paraId="2B2CF3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81684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D8AC47C" w14:textId="217983B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A0AE9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42561B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Echanges, A. Gambal</w:t>
      </w:r>
    </w:p>
    <w:p w14:paraId="7C7B8F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2B2BA1A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3E5DC9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644C3A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5B6F788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E2D373" w14:textId="77C2BED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Champeaux, the nose is brooding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backward though pretty with its array of eart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dark berries and lovely spice wisps.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again outstanding volume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textured large-scaled flavors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exude a bracing salinity on the sneaky long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well-balanced finale."(92-95pts BH)</w:t>
      </w:r>
    </w:p>
    <w:p w14:paraId="14D6B59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C00973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0DB6693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Vieilles Vignes, B. Dugat-Py</w:t>
      </w:r>
    </w:p>
    <w:p w14:paraId="29EEE7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38C90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6840A13" w14:textId="10AD7270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24194-24195</w:t>
      </w:r>
    </w:p>
    <w:p w14:paraId="6283452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2014</w:t>
      </w:r>
    </w:p>
    <w:p w14:paraId="6100E9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7B0E52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B5C249" w14:textId="3AA82C3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markedly more restrained with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reluctant but distinctly floral aromas of brooding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fruit,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sauvage and hints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herbal tea. There is excellent vol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and imposing power to the big-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deliver plenty of minerality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outstanding persistence on the robust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but balanced finish."(94pts BH)</w:t>
      </w:r>
    </w:p>
    <w:p w14:paraId="70EB4B2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DAFE37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FB688F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B1A78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73BAA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4CCD95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Vieilles Vignes, Fourrier</w:t>
      </w:r>
    </w:p>
    <w:p w14:paraId="05F120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F1CE32" w14:textId="2A30442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and more deeply pitched nose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remains very fresh with its aromas of black 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anise, violet and soft earth and humus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whiffs. There is a bit more volume to the delicious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vibrant medium-bodied flavors..."(91-93pts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0803EA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2EFD16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45411C5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Fourrier</w:t>
      </w:r>
    </w:p>
    <w:p w14:paraId="6DE8C0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29D98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18AED2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49B9CF1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784A3C8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BA0DB39" w14:textId="01E90AC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More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interesting are the sleek and almost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painfully intense middle weight flavors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ample minerality and focused power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chiseled finish where the only nit is a touch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warmth. Very promising."(91-94pts BH)</w:t>
      </w:r>
    </w:p>
    <w:p w14:paraId="4506F5B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70D6FC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198620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G. Barthod</w:t>
      </w:r>
    </w:p>
    <w:p w14:paraId="499E73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B6DDB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863D1E7" w14:textId="690BFB7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1878556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5B70F2A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8DF9F1" w14:textId="1E6CFD9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notably ripe nose of cassis, black cherry,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humus and earth possesses fine complexity. There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outstanding volume and mid-palate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to the powerful and mouth coating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that exhibit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sappy, dusty, energetic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persistent finish. This is a classic Nuits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built-to-age and will need it."(93pts BH)</w:t>
      </w:r>
    </w:p>
    <w:p w14:paraId="4ABA7E2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F864B5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0E05837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0491B9C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977981" w14:textId="4C1FF2A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Nuits Saint-Georges Les Saint-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Georges 1er Cru, which was the first vineyard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picked, has retained the precocious bouquet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cassi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and strong violet scents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with time; you might describe this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"punchy." The palate is fleshy and generous,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it does not comes close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precision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terroir expression exhibited by the 2019,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already has its nose in front. "(91pts VM)</w:t>
      </w:r>
    </w:p>
    <w:p w14:paraId="081CEFB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9249BD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C7A801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903DA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9B21E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746FED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H. Sigaut</w:t>
      </w:r>
    </w:p>
    <w:p w14:paraId="0508D0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3F51F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E38567C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24270-24271</w:t>
      </w:r>
    </w:p>
    <w:p w14:paraId="725AA02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2018</w:t>
      </w:r>
    </w:p>
    <w:p w14:paraId="19BEA820" w14:textId="62D8DF22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Py, J. Foillard</w:t>
      </w:r>
    </w:p>
    <w:p w14:paraId="424490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5B6FB19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6FBC44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3A6490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2crc (Wines Located in </w:t>
      </w:r>
    </w:p>
    <w:p w14:paraId="7D4DC02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D1941A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24274-24275</w:t>
      </w:r>
    </w:p>
    <w:p w14:paraId="452B6DB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2E1C7E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162B65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E899A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B5A920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CA0D68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52FDE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E2EF8A" w14:textId="0BBA063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2017</w:t>
      </w:r>
    </w:p>
    <w:p w14:paraId="380C67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4EEDBE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8BE498" w14:textId="6EFAA30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 nose is ultra-fresh if reticent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requires aggressively swirling to reveal softly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and spice aromas of red cherry, raspberry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an interesting smoky hint. The delicious,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and solidly powerful middle weight plus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terminate in a more complex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persistent finish is shaped by relatively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fine-grained tannins. I would describe this as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example of Bonnes Mares though one that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reward longer-term cellaring."(91-94pts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CCD704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0589A6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22280FA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75ED2F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E595EB" w14:textId="4DACA6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Clos de Bèze moderate wood can be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on the brooding nose of black pinot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liberally laced by notes of earth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animale nuances. The lush and very generous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plus flavors possess both good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fine precision while delivering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power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balanced,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youthfully austere finale. Once again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suggest buying this only if you have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intent of aging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at least 8 years or so."(92-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19B4FE3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$750-950</w:t>
      </w:r>
    </w:p>
    <w:p w14:paraId="4F892D0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5C91C72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5F91F9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E2E2C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052F08" w14:textId="5319A5D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Gevrey-Chambertin Vieilles Vignes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beautifully in bottle, unwinding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scents of red cherries, raspberries,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sweet soil tones and candied peel.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supple and succulent,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 displays fine depth and concentration,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core of fruit underpinned by ripe, powdery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 and lively acids."(91pts)</w:t>
      </w:r>
    </w:p>
    <w:p w14:paraId="70EA1F4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0BF8BD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2F6479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3CA40D6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0B7DDA" w14:textId="1F2C9E5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complex as the Pruliers is, the Les Cailles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ratchets it up yet another notch with its spicy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blend of cassis, plum, violet and distinct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iron-infused earth. There is excellent richness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cool and equally pure medium-bodied flavors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excellent focus on the explosively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The tannins are dense but quite fine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offers outstanding upside development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*Sweet Spot, Outstanding*"(92-94pts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EE7CD8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7DC41911" w14:textId="7A8CBEC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670292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68B6F1D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6904C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0E8EBD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12AC244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R. Chevillon</w:t>
      </w:r>
    </w:p>
    <w:p w14:paraId="70F929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C8BEB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D4A010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0B16FF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0C55B3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D5724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D8DC9A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2002</w:t>
      </w:r>
    </w:p>
    <w:p w14:paraId="737E37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4C1A90F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39A39B" w14:textId="2D06CC9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off the char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ts. I have tasted the 2002 now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times, and it has never been less than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thrilling. A vivid kaleidoscope of pure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aromas and flavors opens up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2002 is at once incredibly rich yet also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weightless and impeccable in its balance.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the classic Comtes notes are there, but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detail and nuance I don't think I have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seen before."(98pts)</w:t>
      </w:r>
    </w:p>
    <w:p w14:paraId="414650C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320-420</w:t>
      </w:r>
    </w:p>
    <w:p w14:paraId="419558C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197BA1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Azelia (L. Scavino)</w:t>
      </w:r>
    </w:p>
    <w:p w14:paraId="36EFE2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D30B6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A69092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0A918A8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Vigna Le Rocche Riserva, B. Giacosa</w:t>
      </w:r>
    </w:p>
    <w:p w14:paraId="0C7CBA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B5D4BD" w14:textId="7A02F53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"Sweet red cherry, mint, blood orange, spice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 petal all open with time in the glass.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2014, the Rocche is a mid-weight wine. It can't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 the towering depth of the vintages like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1999, 2001 or 2004, but it is very nicely done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certainly a step forward. Time in the glass brings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exotic spice and citrus notes to round things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out."(94pts VM)</w:t>
      </w:r>
    </w:p>
    <w:p w14:paraId="65AF15B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8E23E5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6A7E76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109155B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92107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88E8DE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7FE6CD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Perno, G. Mascarello</w:t>
      </w:r>
    </w:p>
    <w:p w14:paraId="546A82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17CF2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D73BD53" w14:textId="0480840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2014</w:t>
      </w:r>
    </w:p>
    <w:p w14:paraId="6C32FA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7AAEFF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0D0324" w14:textId="7729052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Le Pergole Torte has come together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nicely since I last tasted this wine as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 shortly after the new year.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now showing deeper dimension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tighter textural constitution. Those aromas of wild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berry, blue flower and crushed granite stone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come together with greater focus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precision. This wine represents a selection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estate's best fruit. The integrity of its perfume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brightness of the mouthfeel speak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talented winemaking team at this celebrated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in Radda in Chianti."(93pts)</w:t>
      </w:r>
    </w:p>
    <w:p w14:paraId="083E503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ot $1500-2000</w:t>
      </w:r>
    </w:p>
    <w:p w14:paraId="599873D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2020</w:t>
      </w:r>
    </w:p>
    <w:p w14:paraId="48A211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0C8DB1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EA108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88836A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7CA650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Barolo, Roagna</w:t>
      </w:r>
    </w:p>
    <w:p w14:paraId="136968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DBDC9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6AA1C4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470C2C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Barolo, Roagna</w:t>
      </w:r>
    </w:p>
    <w:p w14:paraId="391DDB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6F33B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A205E9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56DA39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Vietti</w:t>
      </w:r>
    </w:p>
    <w:p w14:paraId="0CE456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ECDC7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662D2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5DE058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2017</w:t>
      </w:r>
    </w:p>
    <w:p w14:paraId="018620C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11A315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86A9E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620F0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E7BA90" w14:textId="4DBE29C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ED0E8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72539102" w14:textId="791120C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0AEEE1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094DDB5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AE58642" w14:textId="515509C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225C55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4B3729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5F549F2B" w14:textId="47FFF96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our mouths were already full of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at the right angle. But this was no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Burgundy. This was a rich, deep wine with loads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coffee, petrol, forest, molasses and oil. There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this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Milanese edge to its motor oil, and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butterball of a mouthful of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 JK)</w:t>
      </w:r>
    </w:p>
    <w:p w14:paraId="4C6B258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58BEEB5" w14:textId="13561A5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516BD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Imagery Estate Cabernet Franc - Vintage 2022</w:t>
      </w:r>
    </w:p>
    <w:p w14:paraId="62A332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CFB4B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20537F6F" w14:textId="693CCA3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4C815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2006</w:t>
      </w:r>
    </w:p>
    <w:p w14:paraId="180AD3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877322" w14:textId="04C00FA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Blueberry, cassis, bitter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licorice and menthol on the nose.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and lush on the palate, with captivating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mineral and melted chocolate flavors;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showed a strong graphite quality with air.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a compellingly creamy texture and finishes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substantial sweet tannins."(91pts VM)</w:t>
      </w:r>
    </w:p>
    <w:p w14:paraId="0358C45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F71AB33" w14:textId="5C26F85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C1C30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1264CFE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408950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FFD9EE" w14:textId="1383BB9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A slightly riper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reflects the classic blue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of a fine Bonnes Mares along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cassis, earth and a hint of violet."(92-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BH)</w:t>
      </w:r>
    </w:p>
    <w:p w14:paraId="165873C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A5D62F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4BAB86B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0E5CB9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64C2A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136F4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BA0474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6EDBB5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7DD1DB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6DE13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9D99F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9287B8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21190D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E. Delaunay</w:t>
      </w:r>
    </w:p>
    <w:p w14:paraId="591BEE8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F9AE0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A45DF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3B53B59" w14:textId="46651B5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7AB299C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Poulettes, E. Delaunay</w:t>
      </w:r>
    </w:p>
    <w:p w14:paraId="30C235F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9D3A7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BD7E89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450336D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275B6F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02DE1D" w14:textId="2F131AA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 reduction blocks an evaluation of the nose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today though the underlying fruit does seem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ripe."(89-92pts BH)</w:t>
      </w:r>
    </w:p>
    <w:p w14:paraId="2A0FC48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9F2EED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37C0B3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E. Delaunay</w:t>
      </w:r>
    </w:p>
    <w:p w14:paraId="76A86F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D3A4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5283D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898006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2018</w:t>
      </w:r>
    </w:p>
    <w:p w14:paraId="6A5560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Bromfield</w:t>
      </w:r>
    </w:p>
    <w:p w14:paraId="6867588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BD41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3C42DCD" w14:textId="5E13448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1DFB32" w14:textId="2AC1470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2021</w:t>
      </w:r>
    </w:p>
    <w:p w14:paraId="113A92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Marcoux</w:t>
      </w:r>
    </w:p>
    <w:p w14:paraId="0F0C0F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CBBBF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A0F53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EECF63C" w14:textId="1D314E9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3AF23CF" w14:textId="397CB04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70FD5E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258EE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2E70F9A" w14:textId="2438DE1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4E53D2" w14:textId="7CD808A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68F287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B3460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4CA237" w14:textId="783421C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mething that was further compounded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0EF7F78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9DF4D22" w14:textId="34ACD32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9EE47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78AED41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660C29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B94E96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CA315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9D491D4" w14:textId="652E2F6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EB521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2002</w:t>
      </w:r>
    </w:p>
    <w:p w14:paraId="40B8777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7FCD1F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1sdc, 1sos (Wines Located in Delaware)</w:t>
      </w:r>
    </w:p>
    <w:p w14:paraId="7B47CFB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0CF82D3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1985</w:t>
      </w:r>
    </w:p>
    <w:p w14:paraId="27EA93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6D39F73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ssos (Wines Located in Delaware)</w:t>
      </w:r>
    </w:p>
    <w:p w14:paraId="792EC2D7" w14:textId="2D67756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superb. The Charmes-Chambertin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great wine, filled with layers of ripe, ri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 complex, full-intensity bouquet of toasty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oak, and a supple, velvety texture,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tannins to ensure a decade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longevity."(92pts)</w:t>
      </w:r>
    </w:p>
    <w:p w14:paraId="11F5A73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81CE59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7A087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Gold Capsule, J.J. Prum</w:t>
      </w:r>
    </w:p>
    <w:p w14:paraId="548C7B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sdc, good color (Wines Located in </w:t>
      </w:r>
    </w:p>
    <w:p w14:paraId="2C5877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F835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523CE0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09A2F6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Gold Capsule, J.J. Prum</w:t>
      </w:r>
    </w:p>
    <w:p w14:paraId="4BD462F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wisvl, excellent color (Wines Located </w:t>
      </w:r>
    </w:p>
    <w:p w14:paraId="2DE4FCB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BEC1CE" w14:textId="27446ED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WS)</w:t>
      </w:r>
    </w:p>
    <w:p w14:paraId="651DDBD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586D4E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60A2F5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Long Gold Capsule, J.J. Prum</w:t>
      </w:r>
    </w:p>
    <w:p w14:paraId="66BA40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1lbsl, 1stl, 2c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c, 1sdc, 2sos, excellent </w:t>
      </w:r>
    </w:p>
    <w:p w14:paraId="124D58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3C3D407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14E002C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70D87B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Cappellano</w:t>
      </w:r>
    </w:p>
    <w:p w14:paraId="3BFEB9A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24E13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FE0882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23D4B24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Comuni di Grinzane Cavour, G. Canonica</w:t>
      </w:r>
    </w:p>
    <w:p w14:paraId="31C7899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F6F44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305E9A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4E1D62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Paiagallo, G. Canonica</w:t>
      </w:r>
    </w:p>
    <w:p w14:paraId="26E092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6D4C2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C0FEB3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Rudius Cabernet Sauvignon - Vintage 2010</w:t>
      </w:r>
    </w:p>
    <w:p w14:paraId="19BF2513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FE150E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Panek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7A9B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9AD07C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23CF691" w14:textId="37DC6166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CC0A7E" w14:textId="185A10A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9BB5A3E" w14:textId="14D63E95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3381C7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D0591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7F59E8B" w14:textId="1E177D0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4D00B45" w14:textId="76AA4509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C4D28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19F5A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9F0E8BE" w14:textId="1C9152A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1DB74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2020</w:t>
      </w:r>
    </w:p>
    <w:p w14:paraId="510C511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608FD1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0696B3" w14:textId="0F7678C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 and undergrowth form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a little muted at first but opening with time.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fleshy tannins,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 sensual mouthfeel with a bright quite tart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Lovely. "(89-91pts VM)</w:t>
      </w:r>
    </w:p>
    <w:p w14:paraId="26D030A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BE6AE5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7BBBF4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du Roy, Tres Vieilles Vignes, B. Dugat-Py</w:t>
      </w:r>
    </w:p>
    <w:p w14:paraId="74A9A1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2AA7676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337AC44" w14:textId="0E1BDCC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D8AD95" w14:textId="29B73AB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La Gaffeliere - Vintage 2008</w:t>
      </w:r>
    </w:p>
    <w:p w14:paraId="4887F0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22D500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F64AD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11F6D84" w14:textId="3955E0E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dark purple color along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bouquet of black olives, cherry jam,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spicy oak and black currants.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unctuously textured, lush, seductive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gloriously perfumed..."(93pts)</w:t>
      </w:r>
    </w:p>
    <w:p w14:paraId="1DB92A8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3A18B7B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25553-25554</w:t>
      </w:r>
    </w:p>
    <w:p w14:paraId="4770D2F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Esperance de Trotanoy - Vintage 2009</w:t>
      </w:r>
    </w:p>
    <w:p w14:paraId="4E5AFD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3BE6C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B4FC03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8ED48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B7D10B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7F83BF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9213EA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B6CA6C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24685D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68984B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4B61543" w14:textId="5DF0B20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5A8A94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25606-25607</w:t>
      </w:r>
    </w:p>
    <w:p w14:paraId="6482FE1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2022</w:t>
      </w:r>
    </w:p>
    <w:p w14:paraId="1059DC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Caldwell Vineyard</w:t>
      </w:r>
    </w:p>
    <w:p w14:paraId="625E541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CD1DD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2FDD9D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F9B74D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DEEEB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78D7A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2022</w:t>
      </w:r>
    </w:p>
    <w:p w14:paraId="2EF698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Sleeping Lady Vineyard</w:t>
      </w:r>
    </w:p>
    <w:p w14:paraId="453BED5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70D53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E1D5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AF7E9C4" w14:textId="75EA8F2E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D004A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1947</w:t>
      </w:r>
    </w:p>
    <w:p w14:paraId="2E4E7B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13D9C7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1tl, 1ltc, 1sdc, good color (Wines </w:t>
      </w:r>
    </w:p>
    <w:p w14:paraId="24D856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CE50ED" w14:textId="07629B2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seemed to be a day for 1947, as the 1947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Giacomo Conterno Barolo Monfortino Riserva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spectacular, as good a bottle of this as I have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ever had. Someone compared it to walking into 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sausage and cheese shop.' Two of my favorite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things lol. Chocolate, mushrooms and all types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nuts were found in this insane wine. It was 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tasty in a chocolaty way, showing more flesh than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1958, but it was also big and long. It got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and really stretched out in the glass.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Greatness..."(98pts JK)</w:t>
      </w:r>
    </w:p>
    <w:p w14:paraId="710384D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F0CFA49" w14:textId="4283D35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EAA0D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2020</w:t>
      </w:r>
    </w:p>
    <w:p w14:paraId="0729BF5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679E0E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A0F59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AF973F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$400-550</w:t>
      </w:r>
    </w:p>
    <w:p w14:paraId="4EE1F49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 (Wines Located in </w:t>
      </w:r>
    </w:p>
    <w:p w14:paraId="4D7016A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21AC14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25722-25723</w:t>
      </w:r>
    </w:p>
    <w:p w14:paraId="06D369F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Lanson Vintage Champagne - Vintage 1985</w:t>
      </w:r>
    </w:p>
    <w:p w14:paraId="7793DA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Collection</w:t>
      </w:r>
    </w:p>
    <w:p w14:paraId="7E334B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10EB159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0DB87A" w14:textId="534CE7B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showing brilliantly, revealing a complex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dried fruit, mandarin orange, toasted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bread, honeycomb and musky peach, followed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full-bodied, deep and intensely concentrated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palate..."(92pts)</w:t>
      </w:r>
    </w:p>
    <w:p w14:paraId="316AFA1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008E8B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0D3D22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7932D63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5031CE" w14:textId="2EBB7E3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2011</w:t>
      </w:r>
    </w:p>
    <w:p w14:paraId="559366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12C4C5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5F445E" w14:textId="2B2F549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pure and wafting nose freely offers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its softly yeasty aromas of apple, quinine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citrus elements, especially Meyer lemon.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excellent richness to the relatively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beautifully textured flavors that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a decidedly pliant mousse before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luding in a complex and sneaky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3ACE9F6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3C69A79" w14:textId="564FA5B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20DC31" w14:textId="0169BB9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28ABFB2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8CFA9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BFE938" w14:textId="28FA4F8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"...dense, powerful wine. I am almost shocked by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mething that was further compounded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1162D67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7C9A9B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E814E5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1A8210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08AC58" w14:textId="1471E89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59C85D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76B4CD9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113F7C5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91B38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FA0218C" w14:textId="48955A0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33CED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3793569D" w14:textId="690D59A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</w:t>
      </w:r>
    </w:p>
    <w:p w14:paraId="2A6EA19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13944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18ED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FD09D5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25768-25769</w:t>
      </w:r>
    </w:p>
    <w:p w14:paraId="01314CB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5B595C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0E4DE1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01/2020, 1x3 magnum ocb </w:t>
      </w:r>
    </w:p>
    <w:p w14:paraId="5CDF89D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5B62DC" w14:textId="56B7AB8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25EC4E0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lot $900-1200</w:t>
      </w:r>
    </w:p>
    <w:p w14:paraId="7579BCDA" w14:textId="69E54DCE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A4EE96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01/2020, 1x3 </w:t>
      </w:r>
    </w:p>
    <w:p w14:paraId="205C4DE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ocb (Wines </w:t>
      </w:r>
    </w:p>
    <w:p w14:paraId="1025C06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532AA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Muller Thurgau - Vintage 2016</w:t>
      </w:r>
    </w:p>
    <w:p w14:paraId="789900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Sass Rigais, Manni Nossing</w:t>
      </w:r>
    </w:p>
    <w:p w14:paraId="20C706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E61B4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52820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952F945" w14:textId="24AAFA96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31A4C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0E8B68E5" w14:textId="7E11CBB1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E. Delaunay</w:t>
      </w:r>
    </w:p>
    <w:p w14:paraId="1543E3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88206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07A9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61DB013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25800-25801</w:t>
      </w:r>
    </w:p>
    <w:p w14:paraId="29C9799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314A3F9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Delaunay</w:t>
      </w:r>
    </w:p>
    <w:p w14:paraId="087664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1x6 bottle owc (Wines Located in </w:t>
      </w:r>
    </w:p>
    <w:p w14:paraId="40F51BD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3957E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0EE022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5D44AD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C48AD7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339C5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25809-25810</w:t>
      </w:r>
    </w:p>
    <w:p w14:paraId="0602E92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38B7C5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E. Delaunay</w:t>
      </w:r>
    </w:p>
    <w:p w14:paraId="7D1EBA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F00A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C7499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D5F131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36C9FF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9429B2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46225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C9F7B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Argillas, E. Delaunay</w:t>
      </w:r>
    </w:p>
    <w:p w14:paraId="1D5B7E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1275C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3C7676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25814-25815</w:t>
      </w:r>
    </w:p>
    <w:p w14:paraId="57993E5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2CF8A5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E. Delaunay</w:t>
      </w:r>
    </w:p>
    <w:p w14:paraId="59E3DE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EBC7D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5E879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28417F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0998CA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DB65FD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87FEF8" w14:textId="1CE6CB8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244D42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P. Mayeul</w:t>
      </w:r>
    </w:p>
    <w:p w14:paraId="430074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75833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E38B16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2018</w:t>
      </w:r>
    </w:p>
    <w:p w14:paraId="6FFA61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814E6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42AAE17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097CCA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8stl (Wines Located in </w:t>
      </w:r>
    </w:p>
    <w:p w14:paraId="4A91D36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6879AD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25857-25858</w:t>
      </w:r>
    </w:p>
    <w:p w14:paraId="5E10B87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Tench Red - Vintage 2019</w:t>
      </w:r>
    </w:p>
    <w:p w14:paraId="428186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Bromfield</w:t>
      </w:r>
    </w:p>
    <w:p w14:paraId="7E0510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60ED5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87D2C9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52499D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2E7FA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E5275B" w14:textId="4E5C09A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238C5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Cabernet Sauvignon - Vintage 2000</w:t>
      </w:r>
    </w:p>
    <w:p w14:paraId="52CB23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29F6B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2E9E87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Cabernet Sauvignon - Vintage 2002</w:t>
      </w:r>
    </w:p>
    <w:p w14:paraId="028853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FF1F5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06314D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424709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FF8EC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14ED7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Amizetta Red - Vintage 2002</w:t>
      </w:r>
    </w:p>
    <w:p w14:paraId="4CE6B6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</w:t>
      </w:r>
    </w:p>
    <w:p w14:paraId="49E72B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6E112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D94537D" w14:textId="3BEA6E15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53D234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26001-26002</w:t>
      </w:r>
    </w:p>
    <w:p w14:paraId="00B3EF0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11E5CD1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37F9B44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185499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640BF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62B660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9F636E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A5B26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BB16BA" w14:textId="2B8DFA7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63C59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2014</w:t>
      </w:r>
    </w:p>
    <w:p w14:paraId="029F506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34DB40A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4C0EF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2E7622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Talisman Pinot Noir - Vintage 2014</w:t>
      </w:r>
    </w:p>
    <w:p w14:paraId="71ADBAD3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Methode Ancienne, Adastra Vineyard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E51B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4E78CF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Methode Ancienne, Weir Vineyard (Wines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7D8367" w14:textId="105B12BB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26D6F8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Sadie's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411A5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0E1041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Starscape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A9253B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A3A0D4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25DA1B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Walter Hansel 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- Vintage 2014</w:t>
      </w:r>
    </w:p>
    <w:p w14:paraId="1D117B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 Slope</w:t>
      </w:r>
    </w:p>
    <w:p w14:paraId="42BD2E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A82F0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51FF9F4" w14:textId="00CF659B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C4CF4B" w14:textId="6145F1F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77515F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07C17B3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4A0C5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B33B1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$500-700</w:t>
      </w:r>
    </w:p>
    <w:p w14:paraId="64EDC46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1093A8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0BC0ED4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5BF7A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390F0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03147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35735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496EDE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</w:t>
      </w:r>
    </w:p>
    <w:p w14:paraId="7D30B4B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5090CFF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87966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A15BB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491A3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80289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DA21CE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S&amp;G Estate Red - Vintage 2017</w:t>
      </w:r>
    </w:p>
    <w:p w14:paraId="7F3C4B1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Aleksander</w:t>
      </w:r>
    </w:p>
    <w:p w14:paraId="4718DA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7E001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FD7730A" w14:textId="2F7996C5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650EF0" w14:textId="47C6567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0AFAF1E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 Mugneret</w:t>
      </w:r>
    </w:p>
    <w:p w14:paraId="581E96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3lscl, 1lwisl, 2ssos (Wines Located in </w:t>
      </w:r>
    </w:p>
    <w:p w14:paraId="287F168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5B857D" w14:textId="7B64657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attractively floral nose exhibits notes of rose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violet and lavender along with ripe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fruit, plum, spice wisps and a dollop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 toast. The very rich, even opulent, large-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are at once sleek but plush, all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wrapped in a sappy and sneaky long finish that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also clearly intended for extended cellaring."(91-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BH)</w:t>
      </w:r>
    </w:p>
    <w:p w14:paraId="101CEB9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0860DBD" w14:textId="6699C48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C9F35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Mauritson Cabernet Sauvignon</w:t>
      </w:r>
    </w:p>
    <w:p w14:paraId="6B89F93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2BC43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138C8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04193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48804A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Claret</w:t>
      </w:r>
    </w:p>
    <w:p w14:paraId="0A6E75E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AAD91F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C52D94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A72953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Sineann Pinot Noir</w:t>
      </w:r>
    </w:p>
    <w:p w14:paraId="28D2D1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Yates Conwill Vineyard</w:t>
      </w:r>
    </w:p>
    <w:p w14:paraId="3AB314B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2D8ED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CE6F7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97883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50ADB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524FB94" w14:textId="341566E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D43C2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2005</w:t>
      </w:r>
    </w:p>
    <w:p w14:paraId="771460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Ninot</w:t>
      </w:r>
    </w:p>
    <w:p w14:paraId="63C3777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CB93B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8EE616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3C1C177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Combottes, G. Amiot</w:t>
      </w:r>
    </w:p>
    <w:p w14:paraId="1CBD29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DB50C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BB793D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1989</w:t>
      </w:r>
    </w:p>
    <w:p w14:paraId="0CAFE1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Duboeuf</w:t>
      </w:r>
    </w:p>
    <w:p w14:paraId="527238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lstl, lnl, wisvl (Wines Located 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</w:t>
      </w:r>
    </w:p>
    <w:p w14:paraId="02F970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4BA3C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ED7882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2005</w:t>
      </w:r>
    </w:p>
    <w:p w14:paraId="7D8E1B3F" w14:textId="110DD186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 Pont, L. Tramier</w:t>
      </w:r>
    </w:p>
    <w:p w14:paraId="4FB848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B3165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06CDBF9" w14:textId="20ECF1F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7B3FCDAC" w14:textId="5A46095B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Quet, Mas de Boislauzon</w:t>
      </w:r>
    </w:p>
    <w:p w14:paraId="59C247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7755F4" w14:textId="38F04D6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remarkable 2010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 boasts a dark ruby/purple color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a stunning bouquet of spring flowers,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cranberries, black raspberries, blueberries,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 floor, incense and bouquet garni. The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builds incrementally in the mouth, and the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lasts nearly a minute. This amazingly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pure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one could desire in a dry red wine.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it over the next 20+ years."(100pts)</w:t>
      </w:r>
    </w:p>
    <w:p w14:paraId="28293F1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16734B2" w14:textId="341913F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5D5F7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Herb Lamb Vineyard Cabernet Sauvignon - Vintage 1997</w:t>
      </w:r>
    </w:p>
    <w:p w14:paraId="3C251B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HL</w:t>
      </w:r>
    </w:p>
    <w:p w14:paraId="769E9B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1swc (Wines Located in Delaware)</w:t>
      </w:r>
    </w:p>
    <w:p w14:paraId="3DB8EA2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9FCE7C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</w:t>
      </w:r>
    </w:p>
    <w:p w14:paraId="7655EF2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C3937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3EFC106C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</w:t>
      </w:r>
    </w:p>
    <w:p w14:paraId="670EC5D1" w14:textId="25FC7AC6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2scl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C7C0D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3CB5E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1ACCDC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Oakford Cabernet Sauvignon</w:t>
      </w:r>
    </w:p>
    <w:p w14:paraId="0931F66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CC5B4C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B5832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751381" w14:textId="07D5318D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B7A3FB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Kobalt Cabernet Sauvignon</w:t>
      </w:r>
    </w:p>
    <w:p w14:paraId="3BEC038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84F87D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4E1C09D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4B368A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C2DB2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B5E7D7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730073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7349DF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337A25" w14:textId="4B14D3D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Beckstoffer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 III Vineyard, made from clone 337, had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total production of 110 cases (compared to 260+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the 2012). Its gorgeous nose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aromas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creme de cassis, blueberries, raspberries,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vanillin and notions of cedarwood as well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incense. Deep and full-bodied with fabulous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 hallmark of all these wines,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2010 has plenty of structure, but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intensity and richness largely obscure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tannic profile. This beauty will be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 in several years and keep for 30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78E1B4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5D0FBE0" w14:textId="3D0A363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2003</w:t>
      </w:r>
    </w:p>
    <w:p w14:paraId="3D5B7A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MM III</w:t>
      </w:r>
    </w:p>
    <w:p w14:paraId="7980B7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1E82F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F93A196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28197-28198</w:t>
      </w:r>
    </w:p>
    <w:p w14:paraId="3DAADF7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2014</w:t>
      </w:r>
    </w:p>
    <w:p w14:paraId="5F4CC3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1EE5D6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Located in </w:t>
      </w:r>
    </w:p>
    <w:p w14:paraId="7273F0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E64615" w14:textId="487E965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production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Pinot Noir is much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higher. The 2014 Pinot Noir was aged 11 months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60% new French oak after 100% destemming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cold soak prior to fermentation. It offers up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deep, dark raspberry fruit along with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forest floor, clove and cinnamon. There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plenty of spice, a medium to full body,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ripeness, purity and overall balance.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t over the next 10-12 years."(94pts)</w:t>
      </w:r>
    </w:p>
    <w:p w14:paraId="4B1B47B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ot $800-1100</w:t>
      </w:r>
    </w:p>
    <w:p w14:paraId="709AA77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8169F3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owc's (Wines </w:t>
      </w:r>
    </w:p>
    <w:p w14:paraId="16E638D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1ED3A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</w:t>
      </w:r>
    </w:p>
    <w:p w14:paraId="4EA9FE0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6A82A53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108E69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D828D1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546A7BB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4194B0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60888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7761E72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EE7E2C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56B02C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2016</w:t>
      </w:r>
    </w:p>
    <w:p w14:paraId="655646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39EA64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2FD37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5D0222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Dark Matter Zinfandel - Vintage 2008</w:t>
      </w:r>
    </w:p>
    <w:p w14:paraId="4CBABB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CA849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E4D911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 - Vintage 2019</w:t>
      </w:r>
    </w:p>
    <w:p w14:paraId="20C3D8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Ceremonial Vineyard</w:t>
      </w:r>
    </w:p>
    <w:p w14:paraId="1467BC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B5422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6B7726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 - Vintage 2020</w:t>
      </w:r>
    </w:p>
    <w:p w14:paraId="06AC1D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Ceremonial Vineyard</w:t>
      </w:r>
    </w:p>
    <w:p w14:paraId="1401FE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8E3BB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959794" w14:textId="4BCFA8E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 Wine Company Pinot Noir</w:t>
      </w:r>
    </w:p>
    <w:p w14:paraId="27E4AFC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Coma</w:t>
      </w:r>
    </w:p>
    <w:p w14:paraId="0B393DA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2DFF75B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53572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6443480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305FF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EDD30A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</w:t>
      </w:r>
    </w:p>
    <w:p w14:paraId="16A09F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Old Vines</w:t>
      </w:r>
    </w:p>
    <w:p w14:paraId="2B0A74F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B36780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A7A34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512E87A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16A40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C9F674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Chardonnay - Vintage 2012</w:t>
      </w:r>
    </w:p>
    <w:p w14:paraId="6A49D4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Coast</w:t>
      </w:r>
    </w:p>
    <w:p w14:paraId="2D608F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61180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3E368E2" w14:textId="411ED99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3B83B0" w14:textId="5291D99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5437CB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Belle Helene, M. &amp; S. Ogier</w:t>
      </w:r>
    </w:p>
    <w:p w14:paraId="7B909CA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5AD7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16BCA0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Marzilly Champagne - Vintage NV</w:t>
      </w:r>
    </w:p>
    <w:p w14:paraId="3F3334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Ullens Le Petite Montagne Extra Brut</w:t>
      </w:r>
    </w:p>
    <w:p w14:paraId="2A68922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12.2022 (Wines Located in </w:t>
      </w:r>
    </w:p>
    <w:p w14:paraId="08BBDB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E573D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299324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Gallais Champagne - Vintage NV</w:t>
      </w:r>
    </w:p>
    <w:p w14:paraId="2A2BAD3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Pavillonne</w:t>
      </w:r>
    </w:p>
    <w:p w14:paraId="68A0A0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R18, 1x6 bottle ocb (Wines Located in </w:t>
      </w:r>
    </w:p>
    <w:p w14:paraId="7528C5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28C59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F32453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Eyrie Vineyards Pinot Noir - Vintage 1991</w:t>
      </w:r>
    </w:p>
    <w:p w14:paraId="1695603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7B99CC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3A567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171368E6" w14:textId="578E7C4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AC0157" w14:textId="025233C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7BC52E1" w14:textId="0344B052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5EC447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EF117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07E9FB5" w14:textId="1042846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C1BE8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Cabernet Sauvignon - Vintage 2016</w:t>
      </w:r>
    </w:p>
    <w:p w14:paraId="17B7A1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Connoisseurs' Series American Oak U-Stave, Vineyard </w:t>
      </w:r>
    </w:p>
    <w:p w14:paraId="7ABC99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887, Front</w:t>
      </w:r>
    </w:p>
    <w:p w14:paraId="3054CFD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B64E8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CEFB909" w14:textId="788EE76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Cabernet Sauvignon - Vintage 2016</w:t>
      </w:r>
    </w:p>
    <w:p w14:paraId="039A4A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Connoisseurs' Series, American Oak A. Fouquet, St. </w:t>
      </w:r>
    </w:p>
    <w:p w14:paraId="5137BE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Helena Mountain, Block 2</w:t>
      </w:r>
    </w:p>
    <w:p w14:paraId="628BA57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58F51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9BE77A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Reserve Cabernet Sauvignon - Vintage 2015</w:t>
      </w:r>
    </w:p>
    <w:p w14:paraId="2B00F96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Vineyard, Elysian</w:t>
      </w:r>
    </w:p>
    <w:p w14:paraId="5F6D36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D9EBB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233C8E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Cabernet Sauvignon - Vintage 2008</w:t>
      </w:r>
    </w:p>
    <w:p w14:paraId="47AE490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0433D9E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543A1B6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43AEF2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Sarah Francis Cabernet Sauvignon - Vintage 2011</w:t>
      </w:r>
    </w:p>
    <w:p w14:paraId="73F57A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2B72A1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2scrc (Wines Located in Delaware)</w:t>
      </w:r>
    </w:p>
    <w:p w14:paraId="679BCA7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EB458B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Sparkling Wine - Vintage 2018</w:t>
      </w:r>
    </w:p>
    <w:p w14:paraId="47BCDB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Bearwallow Vineyard, Blanc de Blancs</w:t>
      </w:r>
    </w:p>
    <w:p w14:paraId="334411E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May 2022 (Wine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Located in </w:t>
      </w:r>
    </w:p>
    <w:p w14:paraId="556EA7A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226D0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0BCE08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Kutch Pinot Noir</w:t>
      </w:r>
    </w:p>
    <w:p w14:paraId="18FEB67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7EAA02C2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B38DA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1F09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54B72939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Kanzler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11B553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5FFFAE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1E0BCB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Lindstrom Pinot Noir - Vintage 2021</w:t>
      </w:r>
    </w:p>
    <w:p w14:paraId="45B447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Dutton Ranch</w:t>
      </w:r>
    </w:p>
    <w:p w14:paraId="3023A6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3x3 bottle ocb's (Wines Located in </w:t>
      </w:r>
    </w:p>
    <w:p w14:paraId="62C2569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80DC6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E9578A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2020</w:t>
      </w:r>
    </w:p>
    <w:p w14:paraId="774248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Bearwallow Vineyard</w:t>
      </w:r>
    </w:p>
    <w:p w14:paraId="44E357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B1C0D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E4007D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</w:t>
      </w:r>
    </w:p>
    <w:p w14:paraId="1978C5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49417545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Home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3CA7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E3F5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3850F3E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Bearwallow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AA97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8993BF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BF606AB" w14:textId="1D512E1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2017</w:t>
      </w:r>
    </w:p>
    <w:p w14:paraId="786A80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28CC9E5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45B4B5" w14:textId="3B168CF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Pinot Noir Horseshoe Vineyard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of the most distinctive wines in this range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also one of the Pinots that seemed to deal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rigors of the growing season particularly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well. Deep, mysterious and resonant, the 2017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so much to say. Sweet tobacco, grilled herbs,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licorice and earthy notes meld into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and plum fruit. The 2017 has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distinctive savory quality, even though it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with fully destemmed fruit."(94pts VM)</w:t>
      </w:r>
    </w:p>
    <w:p w14:paraId="4232621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1E9DA2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Chardonnay</w:t>
      </w:r>
    </w:p>
    <w:p w14:paraId="236212A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Thieriot Vineyard</w:t>
      </w:r>
    </w:p>
    <w:p w14:paraId="04729BB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BCD59E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FFE91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79EB55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A04A44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64DBCE4" w14:textId="62DDA69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54346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1999</w:t>
      </w:r>
    </w:p>
    <w:p w14:paraId="3C6BD28D" w14:textId="6E0C48CD" w:rsidR="00000000" w:rsidRPr="009D4741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0F7931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7674A7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0A1CD3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A49AF96" w14:textId="6C4C42B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E1DEB6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28962-28963</w:t>
      </w:r>
    </w:p>
    <w:p w14:paraId="5F29E86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2019</w:t>
      </w:r>
    </w:p>
    <w:p w14:paraId="65C65E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061820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66B49E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377C7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DAE5DC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550B43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241EBE3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73C66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Red - Vintage 2021</w:t>
      </w:r>
    </w:p>
    <w:p w14:paraId="568E49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Laurea</w:t>
      </w:r>
    </w:p>
    <w:p w14:paraId="2BB54A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F244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2A5D8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D52C89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Reserve Pinot Noir - Vintage 2020</w:t>
      </w:r>
    </w:p>
    <w:p w14:paraId="0BE69D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35245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6C1276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6B1275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3E2F1DE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9A076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01A928C" w14:textId="4E612A8D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674CB1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99F2C9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7E2F1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45E057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4A9BB92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531B1B3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F08F4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4B4B53D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28984-28985</w:t>
      </w:r>
    </w:p>
    <w:p w14:paraId="7399ABF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967158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2B173A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AE631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91C8DF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77F65C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70080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2022</w:t>
      </w:r>
    </w:p>
    <w:p w14:paraId="4DF045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 Occidental, Bodega</w:t>
      </w:r>
    </w:p>
    <w:p w14:paraId="15B7E2E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A8976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9A261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2B2E02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2019</w:t>
      </w:r>
    </w:p>
    <w:p w14:paraId="134EBFD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4F227C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09CCC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801FC1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F2F986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FF66FC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2BD0C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Raen Winery Pinot Noir - Vintage 2020</w:t>
      </w:r>
    </w:p>
    <w:p w14:paraId="17F5633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St. Robert</w:t>
      </w:r>
    </w:p>
    <w:p w14:paraId="3BED328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B7C8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93821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3F33B13" w14:textId="44A88D9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2E05A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Pegase Reserve Claret - Vintage 1996</w:t>
      </w:r>
    </w:p>
    <w:p w14:paraId="119B58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</w:t>
      </w:r>
    </w:p>
    <w:p w14:paraId="0F9334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spc, ssos (Wines Located in Delaware)</w:t>
      </w:r>
    </w:p>
    <w:p w14:paraId="1D40D84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BB5D17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Sherwin Family Cabernet Sauvignon - Vintage 2002</w:t>
      </w:r>
    </w:p>
    <w:p w14:paraId="6930B7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D0F39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2scrc (Wines Located in Delaware)</w:t>
      </w:r>
    </w:p>
    <w:p w14:paraId="1C2C45D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97FAEBB" w14:textId="00AA3E0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Port</w:t>
      </w:r>
    </w:p>
    <w:p w14:paraId="625F182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Mistral Vineyard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752F1A7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170FD6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 Cellars Red</w:t>
      </w:r>
    </w:p>
    <w:p w14:paraId="2EC75F0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Killer Drop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958B0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034C35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Alderbrook Zinfandel</w:t>
      </w:r>
    </w:p>
    <w:p w14:paraId="068F5DB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OVOC (Wines Located in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50B858E" w14:textId="166042DE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0F826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Almvs Red</w:t>
      </w:r>
    </w:p>
    <w:p w14:paraId="7C09D5B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58F82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355B1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Bootleg Red</w:t>
      </w:r>
    </w:p>
    <w:p w14:paraId="69F3860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County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696EC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CB463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A50C2B5" w14:textId="2DA06A46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6 bottles</w:t>
      </w:r>
    </w:p>
    <w:p w14:paraId="774A6BC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Gary Farrell Pinot Noir - Vintage 2001</w:t>
      </w:r>
    </w:p>
    <w:p w14:paraId="7D166D5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Starr Ridge Vineyard</w:t>
      </w:r>
    </w:p>
    <w:p w14:paraId="606D82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43D684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2D70B1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Maldonado Cabernet Sauvignon</w:t>
      </w:r>
    </w:p>
    <w:p w14:paraId="2ED074C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1BC0F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C6AE0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Markham Merlot</w:t>
      </w:r>
    </w:p>
    <w:p w14:paraId="36101F4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8C0E7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34C0F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Michael David Zinfandel</w:t>
      </w:r>
    </w:p>
    <w:p w14:paraId="3259C61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Earthquake Vineyard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108C9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EE2D7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53C37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E7E88C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Two Way Range Shiraz - Vintage 2003</w:t>
      </w:r>
    </w:p>
    <w:p w14:paraId="3751AD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37BFF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F5314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6F4AAE" w14:textId="114BF64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90B44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1979</w:t>
      </w:r>
    </w:p>
    <w:p w14:paraId="0161C5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Podere Barberis, Scarpa</w:t>
      </w:r>
    </w:p>
    <w:p w14:paraId="1EE50C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1lwasl, outstanding color and </w:t>
      </w:r>
    </w:p>
    <w:p w14:paraId="540E96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4EAF481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56D1E8D" w14:textId="2A33CC46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39E7A8" w14:textId="0AA1807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Peyrabon - Vintage 2007</w:t>
      </w:r>
    </w:p>
    <w:p w14:paraId="6678E9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79378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F8EB2C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$25-35</w:t>
      </w:r>
    </w:p>
    <w:p w14:paraId="206C853C" w14:textId="1E1ABEC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2022</w:t>
      </w:r>
    </w:p>
    <w:p w14:paraId="7E4010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7ACBF0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CCD6E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27DDB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4718E6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537190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46B187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29FBE29" w14:textId="66BA97B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"Pungent aromas of 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ood toast and reduction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render the nose tough to evaluate at present.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interesting are the exceptionally rich, even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suave, medium weight plus flavors that possess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excellent power and volume..."(91-93pts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54F037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344942B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29467-29468</w:t>
      </w:r>
    </w:p>
    <w:p w14:paraId="68F5085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1B4DDFD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 Air, Charlopin-Parizot</w:t>
      </w:r>
    </w:p>
    <w:p w14:paraId="159082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3FAF5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BEC1C18" w14:textId="6220B87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"Moderate wood sets off distinctly earthy red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currant aromas that are cut with notes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humus and the sauvage."(90-93pts BH)</w:t>
      </w:r>
    </w:p>
    <w:p w14:paraId="5BFEB06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4C1C6E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8F8F00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11C068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B33D47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6E6ACE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Charlopin-Parizot</w:t>
      </w:r>
    </w:p>
    <w:p w14:paraId="12865B9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79C2A5" w14:textId="302DEB6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 nose features notes of cool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red and dark currant that are nuanced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earth and a hint of woo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spice."(90-92pts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012D0C9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848856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2022</w:t>
      </w:r>
    </w:p>
    <w:p w14:paraId="513268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15E5C8B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0D8CF20" w14:textId="14D9802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more evident concentration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somewhat less refined medium weight flavors that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culminate in a bitter cherry pit-inflected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a bit more obviously structured."(88-91pts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488EDF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C1B9315" w14:textId="0316AF0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38E64B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75DCAA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D849F0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1C1052" w14:textId="3258840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there is no reductive funk on the airy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nose that is notably floral in character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array of lavender, violet and rose petal along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various dark berry fruit and spice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aromas."(89-91pts BH)</w:t>
      </w:r>
    </w:p>
    <w:p w14:paraId="08AAD1B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C3B13BF" w14:textId="69EE9F2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217152D1" w14:textId="24484B16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Confuron-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tidot</w:t>
      </w:r>
    </w:p>
    <w:p w14:paraId="1382D9E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F44D4C6" w14:textId="7B9D6F3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ruby-red.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most floral on the nose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village wines, with its aromas of dark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licorice and bitter chocolate also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conveying an almost minty coolness. Juicy but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 bound-up, showing strong mint, spice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qualities as well as firm acidity; 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tough to taste following the exceptional Gevrey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villages. Finishes bright and long, with savory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spice notes and very suave, building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eventually turn more dusty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granular."(90-92pts VM)</w:t>
      </w:r>
    </w:p>
    <w:p w14:paraId="1EA38AA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30B9AB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2014</w:t>
      </w:r>
    </w:p>
    <w:p w14:paraId="6F3A20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Maupertuis, D. Rion</w:t>
      </w:r>
    </w:p>
    <w:p w14:paraId="23F396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52F03B0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r lot $100-140</w:t>
      </w:r>
    </w:p>
    <w:p w14:paraId="6515A76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0AC4F4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d'Ardhuy</w:t>
      </w:r>
    </w:p>
    <w:p w14:paraId="40EADF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Hong Kong)</w:t>
      </w:r>
    </w:p>
    <w:p w14:paraId="0D7D848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352A6C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2007</w:t>
      </w:r>
    </w:p>
    <w:p w14:paraId="34D427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F. &amp; A. Jobard</w:t>
      </w:r>
    </w:p>
    <w:p w14:paraId="49F3E7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2D16133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2ED13AE" w14:textId="088203B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1C18D2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Redon</w:t>
      </w:r>
    </w:p>
    <w:p w14:paraId="7F410B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D6CE2E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54A62A8" w14:textId="2030620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B7A8AA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29592-29593</w:t>
      </w:r>
    </w:p>
    <w:p w14:paraId="1DCE4F3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1981</w:t>
      </w:r>
    </w:p>
    <w:p w14:paraId="0EC2839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BFFE15" w14:textId="365F47D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so pure in style that one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dumbfounded. On the other hand, it s difficult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any difference between Collection and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vintage."(96pts RJ)</w:t>
      </w:r>
    </w:p>
    <w:p w14:paraId="6D8370B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668773A4" w14:textId="18450B0E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756C5B1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EEFBC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3F239E" w14:textId="7B2DCD7B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46421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29734-29735</w:t>
      </w:r>
    </w:p>
    <w:p w14:paraId="0A61153D" w14:textId="7312487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Bergey Blanc - Vintage 2010</w:t>
      </w:r>
    </w:p>
    <w:p w14:paraId="49788C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0A715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E2915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2EDB3B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413F41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 (Wines Located in </w:t>
      </w:r>
    </w:p>
    <w:p w14:paraId="0C878E7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72287A" w14:textId="0E7BDB4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2008</w:t>
      </w:r>
    </w:p>
    <w:p w14:paraId="0187AC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CF9742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D64C8B" w14:textId="61D9EA5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red-ruby. Pungent herb and eucalyptus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lift the aromas of black cherry, cassis,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minerals; the nose conveys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appley acidity. At once dense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 but quite restrained, even a bit cool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herbal: no easy sweetness here!"(90pts VM)</w:t>
      </w:r>
    </w:p>
    <w:p w14:paraId="0343423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65124E2" w14:textId="2730DC3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00BC3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1979</w:t>
      </w:r>
    </w:p>
    <w:p w14:paraId="6141206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1A8435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1vhs, 3wol, 3lstl, 1scc, 1ssos, </w:t>
      </w:r>
    </w:p>
    <w:p w14:paraId="5CFFB1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Located in </w:t>
      </w:r>
    </w:p>
    <w:p w14:paraId="583C483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AB230D" w14:textId="742E3AE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0F6C5EA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B76DCBE" w14:textId="187C556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FF3CD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Beaujolais Nouveau - Vintage 2024</w:t>
      </w:r>
    </w:p>
    <w:p w14:paraId="3FCDD9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Roche, Domaine du Clos Du Fief</w:t>
      </w:r>
    </w:p>
    <w:p w14:paraId="571BE6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60A87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B2AD52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2022</w:t>
      </w:r>
    </w:p>
    <w:p w14:paraId="654065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727477B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222B7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EEAF2E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2022</w:t>
      </w:r>
    </w:p>
    <w:p w14:paraId="0675BDC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6DFE025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AC79E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7CE6D7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2022</w:t>
      </w:r>
    </w:p>
    <w:p w14:paraId="354A25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Fremiets, Marquis d'Angerville</w:t>
      </w:r>
    </w:p>
    <w:p w14:paraId="787D48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57421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38E6569" w14:textId="2BC5C4B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2022</w:t>
      </w:r>
    </w:p>
    <w:p w14:paraId="28D541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Marquis d'Angerville</w:t>
      </w:r>
    </w:p>
    <w:p w14:paraId="184D8C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01342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33B30B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Bouzeron - Vintage 2020</w:t>
      </w:r>
    </w:p>
    <w:p w14:paraId="00C971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4B0DF6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BCAC5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E2CE0C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4AB7CA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Montagne, L. Jadot</w:t>
      </w:r>
    </w:p>
    <w:p w14:paraId="07F176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56030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33E1B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F6849A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Montpeyroux - Vintage 2015</w:t>
      </w:r>
    </w:p>
    <w:p w14:paraId="0EDD9F40" w14:textId="219F6B1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l'Aigueliere</w:t>
      </w:r>
    </w:p>
    <w:p w14:paraId="6733142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D999F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77C0E8" w14:textId="7CB0132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"Structured, firm and intense, the Syrah-based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Languedoc Montpeyroux la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to improve over the course of a decade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cellar. Cracked pepper notes accent savory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 olives and espresso beans,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rounded out by just a bit of black cherry fruit.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medium to full-bodied wine is resolutely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traditional in its approach but clean, with a long,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tannin-framed finish."(92pts)</w:t>
      </w:r>
    </w:p>
    <w:p w14:paraId="6130722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A971A68" w14:textId="5684412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- Vintage 2003</w:t>
      </w:r>
    </w:p>
    <w:p w14:paraId="31DCC7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Hugo, Thunevin-Calvet</w:t>
      </w:r>
    </w:p>
    <w:p w14:paraId="7DCBF05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13D03E8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6FBA3E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6ECA92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Brovia</w:t>
      </w:r>
    </w:p>
    <w:p w14:paraId="6C59A5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236A6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7B6836E" w14:textId="74E48E0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DCF6C5" w14:textId="3B3C8AC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Dassault - Vintage 2009</w:t>
      </w:r>
    </w:p>
    <w:p w14:paraId="2AF394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DA5D6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3E1AAE93" w14:textId="3D94C190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20A8012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8407D58" w14:textId="5E21DB7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Fonplegade - Vintage 2005</w:t>
      </w:r>
    </w:p>
    <w:p w14:paraId="0D158CD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EC7B40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E510C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57E80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56C3FBD" w14:textId="5D1837D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Jacobins - Vintage 2000</w:t>
      </w:r>
    </w:p>
    <w:p w14:paraId="74D5F3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EDEE4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7DFDD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491C7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9D574B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5CEB83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 Il Poggione</w:t>
      </w:r>
    </w:p>
    <w:p w14:paraId="522ED1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5F08AE9" w14:textId="7FE0973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intensely brooding wine, the 2010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Brunello di Montalc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ino Riserva Paganelli bursts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with an exotic tapestry of lavender,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smoke, plums, tar, smoke and licorice,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framed by huge, massive tannins."(94-96pts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80DEB0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8FF4CD5" w14:textId="7F29A54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334B9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2009</w:t>
      </w:r>
    </w:p>
    <w:p w14:paraId="7BE6B8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5D3CAF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9C783" w14:textId="57AF43E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great wines of the vintage.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brings together gorgeous aromatics, juicy,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red fruit and si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lky tannins. Now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seemingly past a period of closure post-bottling,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2009 looks like a wine that will drink well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pretty much throughout its entire life."(97pts)</w:t>
      </w:r>
    </w:p>
    <w:p w14:paraId="3EC7F64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841092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 - Vintage 2018</w:t>
      </w:r>
    </w:p>
    <w:p w14:paraId="12089F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Poetry</w:t>
      </w:r>
    </w:p>
    <w:p w14:paraId="6FCD11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15C5B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34E20C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Macauley Cabernet Sauvignon - Vintage 2012</w:t>
      </w:r>
    </w:p>
    <w:p w14:paraId="274CF1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4DD988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5A524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D12B7C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2015</w:t>
      </w:r>
    </w:p>
    <w:p w14:paraId="5220DBD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Helena</w:t>
      </w:r>
    </w:p>
    <w:p w14:paraId="519E37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2847E9" w14:textId="51224B5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 cherry, red plum, mint and rose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notes give the 2015 its signature brightness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aromatic lift. Rich and resonant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but distinctly medium in body, the Morlet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is pure class. A rush of red-toned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builds into the beautifully persistent finish."(98pts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7C5B91F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FFB357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2006</w:t>
      </w:r>
    </w:p>
    <w:p w14:paraId="433E67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4C1D1F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51840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641CAEB" w14:textId="0522503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2009</w:t>
      </w:r>
    </w:p>
    <w:p w14:paraId="751267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5E25C3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DB010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1C3CC9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2019</w:t>
      </w:r>
    </w:p>
    <w:p w14:paraId="1F8C0B7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5AA12C9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FE575D" w14:textId="43A3953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"Hugely concentrated black cherries are joined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dried spices, slightly peppery notes and cedar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palate is full-bodied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plush yet firm at its core. "(98pts)</w:t>
      </w:r>
    </w:p>
    <w:p w14:paraId="2D6A946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CCD0D5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118674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LPV</w:t>
      </w:r>
    </w:p>
    <w:p w14:paraId="6E347D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7862F2D9" w14:textId="7811318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"Starts out bold and assertive, with rich dark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berry, cedar and nutmeg flavors, revealing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espresso, mocha and melted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Well-built, tight and persistent, this will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benefit from short-term cellaring. Best from 2017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gh 2029. 620 cases made."(95pts WS)</w:t>
      </w:r>
    </w:p>
    <w:p w14:paraId="070B6C0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C3C833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Red - Vintage 2013</w:t>
      </w:r>
    </w:p>
    <w:p w14:paraId="1881B43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Aprile</w:t>
      </w:r>
    </w:p>
    <w:p w14:paraId="42EA50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13D7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40BF7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Red - Vintage 2014</w:t>
      </w:r>
    </w:p>
    <w:p w14:paraId="0EFD6C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Aprile</w:t>
      </w:r>
    </w:p>
    <w:p w14:paraId="2B45CB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97F61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3C8D6D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Macauley Cabernet Franc - Vintage 2016</w:t>
      </w:r>
    </w:p>
    <w:p w14:paraId="7AE744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15459F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6173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DE67B18" w14:textId="7BB706B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0D0BD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658BA22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 Cosme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8D784D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10C097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00B9447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Monier Perreol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833F8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28D26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51D36E6" w14:textId="106D075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Capiaux Pinot Noir</w:t>
      </w:r>
    </w:p>
    <w:p w14:paraId="7CD0024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Widdoes Vineyard (Wines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F426D9" w14:textId="3CBB79A7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833090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Lioco Pinot Noir</w:t>
      </w:r>
    </w:p>
    <w:p w14:paraId="72EB0D6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Cerise Vineyard 1scl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6F1E6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ED855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206DF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D2741AC" w14:textId="378A481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0F2C1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Corbieres - Vintage 2020</w:t>
      </w:r>
    </w:p>
    <w:p w14:paraId="2F1B489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Campagnes, M. Magnon</w:t>
      </w:r>
    </w:p>
    <w:p w14:paraId="44BBD73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1scrc, 1x6 magnum ocb (Wines Located </w:t>
      </w:r>
    </w:p>
    <w:p w14:paraId="753B37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BD0459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00A927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Corbieres - Vintage 2022</w:t>
      </w:r>
    </w:p>
    <w:p w14:paraId="30A0B1C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Rozeta, M. Magnon</w:t>
      </w:r>
    </w:p>
    <w:p w14:paraId="1FD0BF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2655AF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4828E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B55A5D8" w14:textId="4EFB920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C8225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2009</w:t>
      </w:r>
    </w:p>
    <w:p w14:paraId="0BDA3967" w14:textId="3D01F91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 Vineyard</w:t>
      </w:r>
    </w:p>
    <w:p w14:paraId="4DD8D7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BF9F4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C4E93E0" w14:textId="241F3A25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8BE8D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2004</w:t>
      </w:r>
    </w:p>
    <w:p w14:paraId="0B70729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73E920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5026B3" w14:textId="520E505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2004 Cabernet Sauvignon Beckstoffer To-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Kalon Vineyard reveals that haunting, almost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indescribable b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ouquet of red and black fruits,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and subtle hint of lead pencil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that aromatically blows away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taster."(90pts)</w:t>
      </w:r>
    </w:p>
    <w:p w14:paraId="5EE95EE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9EB388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Red</w:t>
      </w:r>
    </w:p>
    <w:p w14:paraId="0FE5A1F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83364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C7234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Merlot</w:t>
      </w:r>
    </w:p>
    <w:p w14:paraId="15A2409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Bancroft Ranch, Single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942E2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2BBA82F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D3E91C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46A34B0" w14:textId="3865B3B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Ste. Michelle Riesling - Vintage 2003</w:t>
      </w:r>
    </w:p>
    <w:p w14:paraId="097417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Ice Wine Reserve Series</w:t>
      </w:r>
    </w:p>
    <w:p w14:paraId="45C1375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073C1D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3E13845" w14:textId="5D06581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3861A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2001</w:t>
      </w:r>
    </w:p>
    <w:p w14:paraId="0806C1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Domaine de Montille</w:t>
      </w:r>
    </w:p>
    <w:p w14:paraId="064294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17B9CAFB" w14:textId="1856086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"Elegant and pure pinot fruit is framed by earth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intense minerality followed by precise,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medium weight flavors that do not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the requisite buffering material for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tannic spine that dominates the finish.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good, if disappointing relative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I saw in cask but it's clearly not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'02."(92pts VM)</w:t>
      </w:r>
    </w:p>
    <w:p w14:paraId="4DACBA0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668826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25F21D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sdc (Wines Located in </w:t>
      </w:r>
    </w:p>
    <w:p w14:paraId="36A274D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1697BB5" w14:textId="576F0CA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BB7E3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Spring Mountain Red</w:t>
      </w:r>
    </w:p>
    <w:p w14:paraId="31E4AA1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Miravalle-La Perla-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5E061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Chevalier (Wines Located</w:t>
      </w:r>
    </w:p>
    <w:p w14:paraId="2E1CF3CE" w14:textId="7564B100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7C1EFF1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Buena Vista Pinot Noir</w:t>
      </w:r>
    </w:p>
    <w:p w14:paraId="561EBCA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Jolie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3927A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B39766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Loach Pinot Noir</w:t>
      </w:r>
    </w:p>
    <w:p w14:paraId="37C3FA9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Heritage Reserve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71918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E9C37C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Manzanita Cabernet Sauvignon</w:t>
      </w:r>
    </w:p>
    <w:p w14:paraId="79FD503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FB954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9B180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$85-130</w:t>
      </w:r>
    </w:p>
    <w:p w14:paraId="1BF52D0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Pine Ridge Red - Vintage 2003</w:t>
      </w:r>
    </w:p>
    <w:p w14:paraId="27CCCA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Charmstone</w:t>
      </w:r>
    </w:p>
    <w:p w14:paraId="76926D3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75E0B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73B2D7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Pine Ridge Red - Vintage 2004</w:t>
      </w:r>
    </w:p>
    <w:p w14:paraId="444D002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Charmstone</w:t>
      </w:r>
    </w:p>
    <w:p w14:paraId="590BE00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9DB8F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8CEC35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Pine Ridge Red - Vintage 1996</w:t>
      </w:r>
    </w:p>
    <w:p w14:paraId="6F27A22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Epitome</w:t>
      </w:r>
    </w:p>
    <w:p w14:paraId="5E83FC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Delaware)</w:t>
      </w:r>
    </w:p>
    <w:p w14:paraId="0889B17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56AC92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Pine Ridge Red - Vintage 2004</w:t>
      </w:r>
    </w:p>
    <w:p w14:paraId="0CB38E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Fortis</w:t>
      </w:r>
    </w:p>
    <w:p w14:paraId="5F64DFC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E8B2E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24F05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Archery Summit Pinot Noir - Vintage 1993</w:t>
      </w:r>
    </w:p>
    <w:p w14:paraId="4924DC9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6lbsl, 1tl (Wines Located in Delaware)</w:t>
      </w:r>
    </w:p>
    <w:p w14:paraId="262FACC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E03336B" w14:textId="5A4FBA9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Archery Summit Pinot Noir - Vintage 2000</w:t>
      </w:r>
    </w:p>
    <w:p w14:paraId="2BD85867" w14:textId="2D5C4776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25C43A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740B5E0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3231D5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Archery Summit Pinot Noir - Vintage 2001</w:t>
      </w:r>
    </w:p>
    <w:p w14:paraId="2528801F" w14:textId="3259EEEE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1DC7FB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F7211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2BDB430" w14:textId="5A4449E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B69C28" w14:textId="602451A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2021</w:t>
      </w:r>
    </w:p>
    <w:p w14:paraId="62919B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Sanctus Sanctorum, Clos St. Jean</w:t>
      </w:r>
    </w:p>
    <w:p w14:paraId="06F9DA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3ssos (Wines Located in Delaware)</w:t>
      </w:r>
    </w:p>
    <w:p w14:paraId="3A513D1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9A1B0FC" w14:textId="08D37BA9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0FA9A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2022</w:t>
      </w:r>
    </w:p>
    <w:p w14:paraId="12EB8F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Pillot</w:t>
      </w:r>
    </w:p>
    <w:p w14:paraId="71FB976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B72F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2A6BBB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017BF54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Lamy-Caillat</w:t>
      </w:r>
    </w:p>
    <w:p w14:paraId="0B7CAB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0589AD" w14:textId="1A20EC7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"...backward on the nose, oyster shells and flint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eventually surfacing, the latter becoming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ominant with aeration. This is what you might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call a"serious"nose. No mucking about in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presence. The palate is fresh and dictated by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marine elements, lightly spiced though attenuating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slightly towards the finish."(91-93pts VM)</w:t>
      </w:r>
    </w:p>
    <w:p w14:paraId="5F7F7C6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er lot $600-750</w:t>
      </w:r>
    </w:p>
    <w:p w14:paraId="38D44AF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434DC8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Lamy-Caillat</w:t>
      </w:r>
    </w:p>
    <w:p w14:paraId="1A0C8C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57B908" w14:textId="0B16829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another cuvée with a complex, irresistible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scents of blood orange, citrus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limestone. The palate is tensile,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focused, wonderfully balanced with plenty of body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extract on the finish counterbalanced by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razor-sharp acidity."(94-96pts VM)</w:t>
      </w:r>
    </w:p>
    <w:p w14:paraId="2A62678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C29CCF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0AA887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Lamy-Caillat</w:t>
      </w:r>
    </w:p>
    <w:p w14:paraId="7E670C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5426C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161A70C" w14:textId="343BAEF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5234A7" w14:textId="6FB914B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5EBAB4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Pure, Domaine La Barroche</w:t>
      </w:r>
    </w:p>
    <w:p w14:paraId="3BAA68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67887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5EAA508" w14:textId="3FB69F8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2009</w:t>
      </w:r>
    </w:p>
    <w:p w14:paraId="15C9E40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Bessards, Delas Freres</w:t>
      </w:r>
    </w:p>
    <w:p w14:paraId="7D3E66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90ED2F" w14:textId="0374CE4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"Opaque purple. Heady scents of mineral-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dark berries, cherry-vanilla, licorice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incense, along with a smoky topnote. Lush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creamy in texture, with incisive, palate-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staining blackberry, blueberry and licorice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pastille flavors."(94pts VM)</w:t>
      </w:r>
    </w:p>
    <w:p w14:paraId="54E822B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8882C2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- Vintage 2013</w:t>
      </w:r>
    </w:p>
    <w:p w14:paraId="4B13C3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Figuiers, B. Gripa</w:t>
      </w:r>
    </w:p>
    <w:p w14:paraId="504FD4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A0D2E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1C831B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 Cabernet Sauvignon - Vintage 2012</w:t>
      </w:r>
    </w:p>
    <w:p w14:paraId="68277F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565895" w14:textId="32D19D1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Sauvignon, which is 100%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ag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19 months in 70% new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French oak, represents 480 cases of sumptuous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Sauvignon. Fresh-roasted mocha-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coffee notes interwoven with blackberry,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blueberry and a touch of white flowers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from this opaque purple-colored,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velvety smooth and luscious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wine."(95pts)</w:t>
      </w:r>
    </w:p>
    <w:p w14:paraId="02912A6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614052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Marchand and Burch Chardonnay</w:t>
      </w:r>
    </w:p>
    <w:p w14:paraId="1915DC2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Porongurup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6AB4C6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9F313C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Marchand and Burch Pinot Noir</w:t>
      </w:r>
    </w:p>
    <w:p w14:paraId="0A30A39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 Barrow, Mount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70094B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Barker (Wines Located in</w:t>
      </w:r>
    </w:p>
    <w:p w14:paraId="3C555D63" w14:textId="6C113216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EC67F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55C859B" w14:textId="70B4899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7E6B37" w14:textId="68DAEFB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61E40A00" w14:textId="2CCAC2DB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Vignes, Domaine de la Charbonniere</w:t>
      </w:r>
    </w:p>
    <w:p w14:paraId="046086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62245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DC2187" w14:textId="672763C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masculine, graphite, mineral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dark fruit-driven wine, the 2007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concentrate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and still structured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tannic. It's beautifully concentrated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still needs a year or three to hit full maturity,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will keep for another decade or more after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that."(94pts)</w:t>
      </w:r>
    </w:p>
    <w:p w14:paraId="73FEE6F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14EEC6E1" w14:textId="590EEE05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506E0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539A80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Terlo, Costa Grimaldi, L. Einaudi</w:t>
      </w:r>
    </w:p>
    <w:p w14:paraId="694831A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A60A0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9DC262F" w14:textId="5C13DCD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7DB198E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 Costanti</w:t>
      </w:r>
    </w:p>
    <w:p w14:paraId="214419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9540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DCB3AF" w14:textId="44B47CE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71E6029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FFE0F4F" w14:textId="2CCE2E6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9E02D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30852-30853</w:t>
      </w:r>
    </w:p>
    <w:p w14:paraId="78E0EF3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6844FE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39D2E4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A9CBF2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1C96F6" w14:textId="5BC39BB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Soul Of A Lion is an incredible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made exclusively from free-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 juice, blended with 15% Cabernet Franc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Petit Verdot and aged 22 months in 100%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Opaque ruby-purple in color,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opens slowly, segueing from graphite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leaves, to violets and blue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to cinnamon, potpourri and dark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The palate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and cashmere-like,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expansive, pure, mineral-laced fruits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enlivened by a burst of freshness that highlights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perfectly ripe fruit character this vintage.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very long, offering violet perfume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tones that linger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mouth. This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wine that combines unique personality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expert craftsmanship. It drinks well now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all it needs for a long life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cellar."(97+pts)</w:t>
      </w:r>
    </w:p>
    <w:p w14:paraId="45D8385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2F6BE7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EF6D3E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E2BD62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C36776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30854-30856</w:t>
      </w:r>
    </w:p>
    <w:p w14:paraId="4D651D3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3B1EB0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23738E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2660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4B7B1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4BE211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D08FD6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CEDFDC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2EBA2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8A9313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DD2790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79DE28" w14:textId="7CD5FCA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4C6B7C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30864-30865</w:t>
      </w:r>
    </w:p>
    <w:p w14:paraId="32C474C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Corbieres - Vintage 2020</w:t>
      </w:r>
    </w:p>
    <w:p w14:paraId="35C0AC2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Campagnes, M. Magnon</w:t>
      </w:r>
    </w:p>
    <w:p w14:paraId="3B99B8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33886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7B7AE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E281756" w14:textId="010CA856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314297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</w:t>
      </w:r>
    </w:p>
    <w:p w14:paraId="0787916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E0CCDD" w14:textId="384B76F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2034F2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30901-30904</w:t>
      </w:r>
    </w:p>
    <w:p w14:paraId="539BE8B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1F3C05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5CBE42E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FF94EC" w14:textId="11DEB1F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Beckstoffer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 III Vineyard, made from clone 337, had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total production of 110 cases (compared to 260+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the 2012). Its gorgeous nose reveals aromas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creme de cassis, blueberries, raspberries,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vanillin and notions of cedarwood as well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incense. Deep and full-bodied with fabulous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a hall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 of all these wines,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2010 has plenty of structure, but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intensity and richness largely obscure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tannic profile. This beauty will be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 in several years and keep for 30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1200FDF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1C03E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CCFD6C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7003F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54C28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EB72D1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4A0E8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1CCB0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3A4BD6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0302A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8A2354" w14:textId="421F3D1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7A12C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042E23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dell'Annunziata, A. Settimo</w:t>
      </w:r>
    </w:p>
    <w:p w14:paraId="790CE2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55F09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1FCB29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2008</w:t>
      </w:r>
    </w:p>
    <w:p w14:paraId="165C38E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Bodegas Muriel</w:t>
      </w:r>
    </w:p>
    <w:p w14:paraId="6B00AF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56751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3D799E6" w14:textId="43777C0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37E78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2002</w:t>
      </w:r>
    </w:p>
    <w:p w14:paraId="28B9A0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Montrevenots, Mussy</w:t>
      </w:r>
    </w:p>
    <w:p w14:paraId="744C37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B569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736A8C5" w14:textId="5DA2987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56F537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187144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50877FA1" w14:textId="1CF5D98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seems slightly more expansive,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shares the black ruby/purple color with all of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siblings, and has a boatload of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licorice, graphite and vanilla along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spice box and forest floor."(98pts)</w:t>
      </w:r>
    </w:p>
    <w:p w14:paraId="79382C9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B1456CD" w14:textId="59DD651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52F9A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Harebrained Cabernet Sauvignon</w:t>
      </w:r>
    </w:p>
    <w:p w14:paraId="4841176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2C5F3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4D26FB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Hidden Ridge Cabernet Sauvignon</w:t>
      </w:r>
    </w:p>
    <w:p w14:paraId="6BDD43E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82AAC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DEF84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Kukeri Cabernet Sauvignon</w:t>
      </w:r>
    </w:p>
    <w:p w14:paraId="49E8718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Stag's Leap District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58DDF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47A82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0B3AE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6DED20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Jericho Canyon Red - Vintage 2002</w:t>
      </w:r>
    </w:p>
    <w:p w14:paraId="3D2C665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5E942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666B51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Marston Cabernet Sauvignon - Vintage 2002</w:t>
      </w:r>
    </w:p>
    <w:p w14:paraId="4D3E4F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7FD64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54B4E4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Miner Family Red</w:t>
      </w:r>
    </w:p>
    <w:p w14:paraId="7506213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Oracle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35937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66737A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Nichols Private Reserve Cabernet Sauvignon</w:t>
      </w:r>
    </w:p>
    <w:p w14:paraId="4E68DAD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7A0944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64E1F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73CFAA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Von Strasser Red - Vintage 1999</w:t>
      </w:r>
    </w:p>
    <w:p w14:paraId="796978B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Bricco</w:t>
      </w:r>
    </w:p>
    <w:p w14:paraId="5E4800D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54BFD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D4FD05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Teeter-Totter Cabernet Sauvignon</w:t>
      </w:r>
    </w:p>
    <w:p w14:paraId="09F7F5B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9A471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A646DA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Tensley Syrah</w:t>
      </w:r>
    </w:p>
    <w:p w14:paraId="02F8D89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Colson Canyon Vineyard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F99BF9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3scl (Wines Located in </w:t>
      </w:r>
    </w:p>
    <w:p w14:paraId="6858008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19823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4A4D716" w14:textId="1D7B1F2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DC4ACC" w14:textId="4F2BBBE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Barde Haut - Vintage 2018</w:t>
      </w:r>
    </w:p>
    <w:p w14:paraId="682E4BD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320B89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5592B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2EAD3AB" w14:textId="574415A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Becot - Vintage 2018</w:t>
      </w:r>
    </w:p>
    <w:p w14:paraId="15C728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47341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24A810A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E93A57E" w14:textId="61D7198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2016</w:t>
      </w:r>
    </w:p>
    <w:p w14:paraId="6140AFE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9A94F0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49305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5D00B96" w14:textId="2BCF2C3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Fleur Cardinale - Vintage 2017</w:t>
      </w:r>
    </w:p>
    <w:p w14:paraId="49596A1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6488E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885A3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1FAEBCC" w14:textId="4A4F5EC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2015</w:t>
      </w:r>
    </w:p>
    <w:p w14:paraId="62349A7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716D1A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174AD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78BD34" w14:textId="6D8C506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Giscours has a beautiful, clean, pure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generous ripe black cherry, raspberry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crushed violet aromas that could only come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Margaux. The medium-bodied palate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dense but wonderfully poised, offering sappy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fruit and very fine tannin and delivering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detail on the bay leaf and tea leaf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Alexandre van Beek oversaw one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best Giscours in recent years."(95pts VM)</w:t>
      </w:r>
    </w:p>
    <w:p w14:paraId="54FF268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r lot $700-900</w:t>
      </w:r>
    </w:p>
    <w:p w14:paraId="5B76743E" w14:textId="515851B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Gloria - Vintage 2019</w:t>
      </w:r>
    </w:p>
    <w:p w14:paraId="6A564EE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C1CFE3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51036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$450-650</w:t>
      </w:r>
    </w:p>
    <w:p w14:paraId="71FB8F0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31186-31187</w:t>
      </w:r>
    </w:p>
    <w:p w14:paraId="5AABFEB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357FC1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6FB68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B9682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4DC77B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</w:t>
      </w:r>
    </w:p>
    <w:p w14:paraId="28EA0E3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2F0554" w14:textId="1FD14CC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Dominique - Vintage 2018</w:t>
      </w:r>
    </w:p>
    <w:p w14:paraId="44EC42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6C7CF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6C7E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F383E08" w14:textId="2C24B9E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Langoa Barton - Vintage 2016</w:t>
      </w:r>
    </w:p>
    <w:p w14:paraId="4BB06B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A1DFE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BBDCE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116C77C" w14:textId="00F4FA0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2016</w:t>
      </w:r>
    </w:p>
    <w:p w14:paraId="11EFCF2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7EB66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C76FE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A1D9882" w14:textId="7D5961D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Larrivet Haut Brio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</w:t>
      </w:r>
    </w:p>
    <w:p w14:paraId="0C70A30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2AD0F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Delaware) (90-93pts </w:t>
      </w:r>
    </w:p>
    <w:p w14:paraId="7D9F0E2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9F01057" w14:textId="02DAA820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Pedesclaux</w:t>
      </w:r>
    </w:p>
    <w:p w14:paraId="69AFCFC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C27D3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(92-94pts)</w:t>
      </w:r>
    </w:p>
    <w:p w14:paraId="7849F60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Corbieres</w:t>
      </w:r>
    </w:p>
    <w:p w14:paraId="4871397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Campagnes, M. Magnon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B6AE6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4D57E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32BC8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4780919" w14:textId="0B88F2C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2015</w:t>
      </w:r>
    </w:p>
    <w:p w14:paraId="5C01CD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C3314DC" w14:textId="2B583D40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released from the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2021 </w:t>
      </w:r>
    </w:p>
    <w:p w14:paraId="5EB407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528236" w14:textId="2C1B9F9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very pure, charming bouquet of macerated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cherries, blueberry and vanilla aromas;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violet and iris scents blossom with aeration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glass. Quintessential Rauzan-Ségla.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precise, medium-bodied palate offers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tannin, a fine bead of acidity and a tightly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wound but quite persistent finish."(95pts VM)</w:t>
      </w:r>
    </w:p>
    <w:p w14:paraId="2A5A277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FA9A00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Marquis de Calon Segur - Vintage 2018</w:t>
      </w:r>
    </w:p>
    <w:p w14:paraId="096D208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A85E22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Delaware)</w:t>
      </w:r>
    </w:p>
    <w:p w14:paraId="3D4145A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C1A4248" w14:textId="44439D8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</w:t>
      </w:r>
    </w:p>
    <w:p w14:paraId="666D8E7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F. Esmonin sdc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000C1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DC3DB8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7C38AF9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Jouises, Vieilles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B5BF8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F. Esmonin </w:t>
      </w:r>
    </w:p>
    <w:p w14:paraId="4880647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9A462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83013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</w:t>
      </w:r>
    </w:p>
    <w:p w14:paraId="71D379A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Saumonts, Domaine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EE973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Ninot (Wines Located in </w:t>
      </w:r>
    </w:p>
    <w:p w14:paraId="542CF95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676EC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7129EA5" w14:textId="17FBE09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2009</w:t>
      </w:r>
    </w:p>
    <w:p w14:paraId="705CD0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 Ceps Centenaires, Pierre-Yves Colin Morey</w:t>
      </w:r>
    </w:p>
    <w:p w14:paraId="33ABE7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scrc (Wines Located in Delaware)</w:t>
      </w:r>
    </w:p>
    <w:p w14:paraId="64CDC1A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$70-100</w:t>
      </w:r>
    </w:p>
    <w:p w14:paraId="448B5BD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314F331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67564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Dr. </w:t>
      </w:r>
    </w:p>
    <w:p w14:paraId="05662E6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Loosen (Wines Located in</w:t>
      </w:r>
    </w:p>
    <w:p w14:paraId="3C0FC166" w14:textId="338FDB0C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7B2991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66F66C6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Rudesheimer Berg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A9854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Schlossberg, Schloss </w:t>
      </w:r>
    </w:p>
    <w:p w14:paraId="006A06A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Schonborn (Wines </w:t>
      </w:r>
    </w:p>
    <w:p w14:paraId="7E8DE7B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FE65E5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Trocken</w:t>
      </w:r>
    </w:p>
    <w:p w14:paraId="4E97B5F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Kuntz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2CB24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6C016B3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</w:t>
      </w:r>
    </w:p>
    <w:p w14:paraId="3233A0C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Kuntz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AAC9C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00BC3F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E68B69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Saffredi - Vintage 2011</w:t>
      </w:r>
    </w:p>
    <w:p w14:paraId="0230A4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Pupille</w:t>
      </w:r>
    </w:p>
    <w:p w14:paraId="1F155C7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88BF8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627C84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7F3A19E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Scavino</w:t>
      </w:r>
    </w:p>
    <w:p w14:paraId="7300F7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27C7C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C29033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Cupole di Trinoro - Vintage 2018</w:t>
      </w:r>
    </w:p>
    <w:p w14:paraId="6C6D96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Trinoro</w:t>
      </w:r>
    </w:p>
    <w:p w14:paraId="432BAD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A694D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AA8BD9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Palazzi - Vintage 2018</w:t>
      </w:r>
    </w:p>
    <w:p w14:paraId="367E40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Trinoro</w:t>
      </w:r>
    </w:p>
    <w:p w14:paraId="248783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7DC25B1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42CF6A5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31291-31292</w:t>
      </w:r>
    </w:p>
    <w:p w14:paraId="6BFECC7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2015</w:t>
      </w:r>
    </w:p>
    <w:p w14:paraId="28F6D7B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20BF0D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C702F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DC353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8F283C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AB557D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9F8571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328BE3" w14:textId="34E3609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2016</w:t>
      </w:r>
    </w:p>
    <w:p w14:paraId="492D5E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6C9228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E346D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5051B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05BEA6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Snowden Cabernet Sauvignon</w:t>
      </w:r>
    </w:p>
    <w:p w14:paraId="513BE38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Ranch sdc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95A7A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4CE50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Blair Fox Syrah</w:t>
      </w:r>
    </w:p>
    <w:p w14:paraId="51FAAB4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Larner Vineyard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89025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2C2EC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Halter Ranch Red</w:t>
      </w:r>
    </w:p>
    <w:p w14:paraId="490C753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CDP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F8C94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4E283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D68CE9E" w14:textId="1768180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CB7609" w14:textId="7468976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- Vintage 2009</w:t>
      </w:r>
    </w:p>
    <w:p w14:paraId="607C34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7EA74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87D3C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B11406B" w14:textId="700D273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Michel Rolland as the consulting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oenologist. This organically farmed vineyard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out a deeply layered wine with a striking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graphite, wet stones, red and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tobacco leaf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underbrush."(92+pts)</w:t>
      </w:r>
    </w:p>
    <w:p w14:paraId="4FE11DD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A429A3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82248E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652BBF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F02304C" w14:textId="609861C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2010</w:t>
      </w:r>
    </w:p>
    <w:p w14:paraId="1203C2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54C82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262834" w14:textId="1F05004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79E139E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077BCD8" w14:textId="1F1B2A8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1C9487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92316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229F5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5F7DEFC" w14:textId="40F8302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defined, perhaps a little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yore. The palate is mellifluous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entry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poised on the 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ntry and then fanning out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613238D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EBAB0DF" w14:textId="11FC432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3B203A0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E5EB7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72C388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25FA3D3" w14:textId="2101B73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abov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the surface with aeration. It is very subtle.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5A1CDCA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04A989D" w14:textId="68852A4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68CD88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FFED7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E8F32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D6EA988" w14:textId="2DAE4CF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096A8B1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767C707" w14:textId="0F6EA91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4B3C2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 the Crows Cabernet Sauvignon - Vintage 2013</w:t>
      </w:r>
    </w:p>
    <w:p w14:paraId="38503BA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Twins Vineyard</w:t>
      </w:r>
    </w:p>
    <w:p w14:paraId="790D3D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6CA311" w14:textId="5C1916D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is fabulous.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wine, the 2013 hits the palate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array of dark blue/purplish fruit,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sp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ices, mint and sage. The flavors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bold, exotic and constantly changing in the glass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 wine builds to a huge crescendo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intensity. This is a highly promising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Stone the Crows."(92-95pts VM)</w:t>
      </w:r>
    </w:p>
    <w:p w14:paraId="39B899F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9F6996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3132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Reserve Tempranillo - Vintage 2013</w:t>
      </w:r>
    </w:p>
    <w:p w14:paraId="0468D3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86945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9F69CD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Gramercy Cellars Cabernet Franc - Vintage 2013</w:t>
      </w:r>
    </w:p>
    <w:p w14:paraId="04EB8A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MTA</w:t>
      </w:r>
    </w:p>
    <w:p w14:paraId="5B2ED76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0978C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96A801F" w14:textId="15A872D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25C1F05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Audacious</w:t>
      </w:r>
    </w:p>
    <w:p w14:paraId="1C2E139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A3855A" w14:textId="139B887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 2013 Audacious is a total head turner that's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39% Grenache, 36% Syrah and 25%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and is all from the limestone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soils of the Law Family Vineyard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high up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 of Peachy Canyon Road. Fermented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concrete tanks and aged 20 months in 228-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500-liter French oak barrels, this beauty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locked and loaded with notions of kirsch liqueur,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savory herbs and dried earth. Rich,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full-bodied, concentrated and sexy, with building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don't miss this beauty!"(95pts)</w:t>
      </w:r>
    </w:p>
    <w:p w14:paraId="5D3FB02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F55A33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4362F6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Beguiling</w:t>
      </w:r>
    </w:p>
    <w:p w14:paraId="4690D8D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DBB8A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146AA0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2012</w:t>
      </w:r>
    </w:p>
    <w:p w14:paraId="7EF537C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Category</w:t>
      </w:r>
    </w:p>
    <w:p w14:paraId="20692BA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BC6A3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04414A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2012</w:t>
      </w:r>
    </w:p>
    <w:p w14:paraId="0ED82B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15FC0F4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E39CD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403DF5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Red - Vintage 2013</w:t>
      </w:r>
    </w:p>
    <w:p w14:paraId="739B9ED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Sagacious</w:t>
      </w:r>
    </w:p>
    <w:p w14:paraId="342887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EBAF4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9B0264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Law Estate Wine Syrah - Vintage 2012</w:t>
      </w:r>
    </w:p>
    <w:p w14:paraId="15B9A32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Intrepid</w:t>
      </w:r>
    </w:p>
    <w:p w14:paraId="0DB4C0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48A95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096329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Gramercy Cellars Grenache - Vintage 2013</w:t>
      </w:r>
    </w:p>
    <w:p w14:paraId="1D1FDA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MTA, Olsen Vineyard</w:t>
      </w:r>
    </w:p>
    <w:p w14:paraId="6A1F34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35CAF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CB89212" w14:textId="2359F4C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C8675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6630AA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73FB78B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52342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Kong) (96pts </w:t>
      </w:r>
    </w:p>
    <w:p w14:paraId="19A7C72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5490478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1626B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Kong) (91pts </w:t>
      </w:r>
    </w:p>
    <w:p w14:paraId="72D83EA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6CE87664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D12BF8F" w14:textId="7A4AE69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34B93B6" w14:textId="5BBB817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S. Ogier</w:t>
      </w:r>
    </w:p>
    <w:p w14:paraId="456E80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B53612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8C2E319" w14:textId="69B700A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378EE5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Vialliere, S. Ogier</w:t>
      </w:r>
    </w:p>
    <w:p w14:paraId="0018EAD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D3FCF58" w14:textId="2595BB0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purple. A complex, highly perfumed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evokes ripe black and blue fruits, violet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savory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herbs, while a sexy floral note adds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complexity."(93-95pts VM)</w:t>
      </w:r>
    </w:p>
    <w:p w14:paraId="540247E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8D0FB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Cattier Champagne</w:t>
      </w:r>
    </w:p>
    <w:p w14:paraId="1CA1563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Moulin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7581B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AFE9F2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</w:t>
      </w:r>
    </w:p>
    <w:p w14:paraId="752D5CA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498F8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13DB8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39D98756" w14:textId="4D10682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29B80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00867A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Chevrets, H. Boillot</w:t>
      </w:r>
    </w:p>
    <w:p w14:paraId="4228A1C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Hong Kong)</w:t>
      </w:r>
    </w:p>
    <w:p w14:paraId="4E4FF11D" w14:textId="5C89640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discreet touch of wood frames ripe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 cherry and plum aromas that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with plenty of spice and a somewhat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atypical hint of the sauvage. The rich and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flavors possess excellent mid-pal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as there is an admirable amount of sap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terminating in an impressively complex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naturally sweet finish. This should age well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thanks to the abundant sap, it should be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 young too."(92pts BH)</w:t>
      </w:r>
    </w:p>
    <w:p w14:paraId="6BE1C5D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$70-90</w:t>
      </w:r>
    </w:p>
    <w:p w14:paraId="4F6ECC6D" w14:textId="0979B08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A541D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31468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2020</w:t>
      </w:r>
    </w:p>
    <w:p w14:paraId="26DBE9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5DA985C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7F1AD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63545E7" w14:textId="29157D0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31645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24C797AB" w14:textId="644652A1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181252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F0777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122CFB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32021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1895</w:t>
      </w:r>
    </w:p>
    <w:p w14:paraId="3F886D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Boal, Franca Netto</w:t>
      </w:r>
    </w:p>
    <w:p w14:paraId="6FDE0A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in 2024 (Wines Located in </w:t>
      </w:r>
    </w:p>
    <w:p w14:paraId="345861E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B1AF0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64941833" w14:textId="1C755879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713E03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32106-32109</w:t>
      </w:r>
    </w:p>
    <w:p w14:paraId="3364B8A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3A0BD3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72BEB0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77531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2B270E" w14:textId="40FB02F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fine bead of acidity."(90-92pts VM)</w:t>
      </w:r>
    </w:p>
    <w:p w14:paraId="0685F52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C1B251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86C007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2598AE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336F7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047885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345475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CFC6F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51138E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0C0550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8AAAFC" w14:textId="5CCFED5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CE5D4A" w14:textId="4AD73FF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- Vintage 2014</w:t>
      </w:r>
    </w:p>
    <w:p w14:paraId="76DDAE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Orchis Mascula, Naudin-Ferrand</w:t>
      </w:r>
    </w:p>
    <w:p w14:paraId="3172F3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1FAAA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7C551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4D8102B" w14:textId="3C16FD7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- Vintage 2015</w:t>
      </w:r>
    </w:p>
    <w:p w14:paraId="2FF114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Orchis Mascula, Naudin-Ferrand</w:t>
      </w:r>
    </w:p>
    <w:p w14:paraId="4EB77B0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F86A4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81112DC" w14:textId="4E18606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- Vintage 2016</w:t>
      </w:r>
    </w:p>
    <w:p w14:paraId="320D54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Orchis Mascula, Naudin-Ferrand</w:t>
      </w:r>
    </w:p>
    <w:p w14:paraId="4466A67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</w:t>
      </w:r>
    </w:p>
    <w:p w14:paraId="310C32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0A0A2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8338CFF" w14:textId="5C698E5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CB4F9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Chavarine, Chambeyron</w:t>
      </w:r>
    </w:p>
    <w:p w14:paraId="65E35E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EBA551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5F3E4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9E50B5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22F142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Chave, M. &amp; C. Rouchier</w:t>
      </w:r>
    </w:p>
    <w:p w14:paraId="1C859B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B722A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8B91AF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2014</w:t>
      </w:r>
    </w:p>
    <w:p w14:paraId="604C35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Chave, M. Rouchier</w:t>
      </w:r>
    </w:p>
    <w:p w14:paraId="66A752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270AC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D5327C" w14:textId="2FD175E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FE8FB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1995</w:t>
      </w:r>
    </w:p>
    <w:p w14:paraId="39DD5D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Maupertuis, J. Gros</w:t>
      </w:r>
    </w:p>
    <w:p w14:paraId="7C68B7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52574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9EBD227" w14:textId="11A5017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EA1051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32300-32301</w:t>
      </w:r>
    </w:p>
    <w:p w14:paraId="2C80A75A" w14:textId="6D0840A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5EA0FCD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0F9E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311A9E" w14:textId="3280AA7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more."(97pts VM)</w:t>
      </w:r>
    </w:p>
    <w:p w14:paraId="33D70FB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C82C40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FA75DF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CCBE9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B9B733" w14:textId="02356D2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B5E67B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32308-32309</w:t>
      </w:r>
    </w:p>
    <w:p w14:paraId="3B57FD6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1981</w:t>
      </w:r>
    </w:p>
    <w:p w14:paraId="39A1816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3ED57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2FF14F" w14:textId="6355648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so pure in style that one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dumbfounded. On the other hand, it s difficult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any difference between Collection and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vintage."(96pts RJ)</w:t>
      </w:r>
    </w:p>
    <w:p w14:paraId="2F4933F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265AB95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0185CE3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1scc (Wines Located in </w:t>
      </w:r>
    </w:p>
    <w:p w14:paraId="0545255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B66322" w14:textId="56A91283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05DD3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2017</w:t>
      </w:r>
    </w:p>
    <w:p w14:paraId="340525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446E572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3EAECE" w14:textId="2337733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 cherry, plum, spice, espresso, licorice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new leather all build with time in the glass. 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2017, the Bettina is decidedly unctuous. It also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have a bit better balance of fruit, acid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structure next to the Cabernet Sauvignon.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gravel, incense, menthol and pine add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further shades of dimension."(94pts VM)</w:t>
      </w:r>
    </w:p>
    <w:p w14:paraId="33C4F8C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689431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2018</w:t>
      </w:r>
    </w:p>
    <w:p w14:paraId="7ADE82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DB4</w:t>
      </w:r>
    </w:p>
    <w:p w14:paraId="455258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1457D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E7A1F68" w14:textId="402167B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Cornell Vineyards Cabernet Sauvignon - Vintage 2013</w:t>
      </w:r>
    </w:p>
    <w:p w14:paraId="6E13A5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CFBC6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67C55A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AEF8A8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A2C5F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9296C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Cornell Vineyards Cabernet Sauvignon - Vintage 2014</w:t>
      </w:r>
    </w:p>
    <w:p w14:paraId="37AE89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DD414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C1EE5F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Cornell Vineyards Cabernet Sauvignon - Vintage 2019</w:t>
      </w:r>
    </w:p>
    <w:p w14:paraId="7869EB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Courtship</w:t>
      </w:r>
    </w:p>
    <w:p w14:paraId="127DAB5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2297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0D5A4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4D4F1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2014</w:t>
      </w:r>
    </w:p>
    <w:p w14:paraId="7BE075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8886AB" w14:textId="7D2E5DA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"...reflects the vintage's precociousness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front-end loaded, flattering style. It is medium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shows beautiful fruit purity, deep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and blackcurrant fruit, moving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blacker berries.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floral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stic, spice, and a full-bodied, lush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with silky tannin."(94pts)</w:t>
      </w:r>
    </w:p>
    <w:p w14:paraId="42A3419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C17EDD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2017</w:t>
      </w:r>
    </w:p>
    <w:p w14:paraId="0D0B01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4BC545" w14:textId="317FC83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deep garnet-purple color and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sluggish to reveal its fragrant core of plum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blueberry compote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Morello cherries with accents of stewed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Darjeeling tea, underbrush, cloves and tobacco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leaf pl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 a waft of pencil shavings."(97pts)</w:t>
      </w:r>
    </w:p>
    <w:p w14:paraId="7BDBC99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9D2C5A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65F4AED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E469E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BF060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256146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5A7F0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C8ED5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2019</w:t>
      </w:r>
    </w:p>
    <w:p w14:paraId="0C44FC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DF2B95" w14:textId="2619684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"Slowly unfurls to reveal a gorgeous perfume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roses over a core of kirsch,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boysenberries and cassis, plus hints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redcurrant jelly and menthol, emerging 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nto wafts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pencil lead and truffles."(100pts)</w:t>
      </w:r>
    </w:p>
    <w:p w14:paraId="4097C0A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18C7ACFA" w14:textId="5C956D3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2020</w:t>
      </w:r>
    </w:p>
    <w:p w14:paraId="3F43BD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24CA9B31" w14:textId="32D4C9E1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1C9ABCE" w14:textId="5959AC4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tasted as a finished blend barrel sample.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purple-black in color, it delivers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fantastically pure blackcurrants and fresh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scents, with wafts of crushed rocks,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clove oil and cinnamon stick, plus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mossy bark."(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96-98pts)</w:t>
      </w:r>
    </w:p>
    <w:p w14:paraId="50D0BF8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351432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32425-32426</w:t>
      </w:r>
    </w:p>
    <w:p w14:paraId="0F8A6BE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C5AB8C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F6EF8F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52EE2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B88469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60997B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0E983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2018</w:t>
      </w:r>
    </w:p>
    <w:p w14:paraId="0FF2EB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7536B0B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E2723F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CA8845" w14:textId="00192FA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cherry, plum, chocolate, spice and leather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fill out the layers effortlessly. It's a gorgeous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Maiden that is already so inviting."(94pts VM)</w:t>
      </w:r>
    </w:p>
    <w:p w14:paraId="14DA844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1E125185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32466-32467</w:t>
      </w:r>
    </w:p>
    <w:p w14:paraId="3FCE231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2017</w:t>
      </w:r>
    </w:p>
    <w:p w14:paraId="622550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C8921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DC048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AA60C6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F378E9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165D3E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80173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32473-32475</w:t>
      </w:r>
    </w:p>
    <w:p w14:paraId="6F079D4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2019</w:t>
      </w:r>
    </w:p>
    <w:p w14:paraId="122A8A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51545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250C8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45EF64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A19F99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1884DB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19A8F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 lot $420-600</w:t>
      </w:r>
    </w:p>
    <w:p w14:paraId="5472E20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655A3B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75C140" w14:textId="6B8CA41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Syrah - Vintage 2014</w:t>
      </w:r>
    </w:p>
    <w:p w14:paraId="7683891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749CA4" w14:textId="345A0CE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 and refined, with a dynamic core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acidity wrapped in complex currant,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olive and smoky meat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that take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momentum on the finish."(93pts WS)</w:t>
      </w:r>
    </w:p>
    <w:p w14:paraId="2CAA31C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844258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2011</w:t>
      </w:r>
    </w:p>
    <w:p w14:paraId="095FEF5B" w14:textId="646A5DA2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</w:t>
      </w:r>
    </w:p>
    <w:p w14:paraId="406E249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1F5203" w14:textId="7A88C5C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"High-pitched aromas of raspberry, cherry-cola,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incense and fresh rose, with a zesty mineral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 adding lift. Juicy, sharply delineated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and floral pastille flavors are given spine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tangy acidity. Expands with air, leaving sexy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ral pastille and spicecake notes behind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strikingly long finish. "(94pts VM)</w:t>
      </w:r>
    </w:p>
    <w:p w14:paraId="369A3BD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5F79A6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Chardonnay</w:t>
      </w:r>
    </w:p>
    <w:p w14:paraId="16EA2FD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13A123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D989E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8CD03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1CB1A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03D78406" w14:textId="2F37FEE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F08A6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2022</w:t>
      </w:r>
    </w:p>
    <w:p w14:paraId="0FFB9D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2CD04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34A70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4F8C9E1" w14:textId="123B20E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658CC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2014</w:t>
      </w:r>
    </w:p>
    <w:p w14:paraId="3DD5EE6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5326DB6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5E72749" w14:textId="511E707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 deft touch of wood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apparent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restrained, cool and pretty array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 berry, earth and softly spice-inflected nose.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wonderfully refined, layered and sleek middle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weight flavors possess a polished mouth feel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delivering outstanding length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austere and dusty finale. Like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 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is quite firm and will need at least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 to 8 years of cellaring before it will be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approachable."(91-93pts BH)</w:t>
      </w:r>
    </w:p>
    <w:p w14:paraId="3FDB17E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330C079" w14:textId="0169820E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54CDB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2021</w:t>
      </w:r>
    </w:p>
    <w:p w14:paraId="206453E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Franches, Buisson-Charles</w:t>
      </w:r>
    </w:p>
    <w:p w14:paraId="43F277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7EF270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B9C56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DD81781" w14:textId="0D80B60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260A84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Hautes Coutures, Buisson-Charles</w:t>
      </w:r>
    </w:p>
    <w:p w14:paraId="7C79F9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E6F896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F70D0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BBCCDC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2022</w:t>
      </w:r>
    </w:p>
    <w:p w14:paraId="452FBA5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Buisson-Charles</w:t>
      </w:r>
    </w:p>
    <w:p w14:paraId="530B79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A481A9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B321CC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0C85ED9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Micault, Buisson-Charles</w:t>
      </w:r>
    </w:p>
    <w:p w14:paraId="08F936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BB8AB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A3699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617378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2022</w:t>
      </w:r>
    </w:p>
    <w:p w14:paraId="53B8FB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Marconnets, Buisson-Charles</w:t>
      </w:r>
    </w:p>
    <w:p w14:paraId="7A8E60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30A24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35BEC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3E3C4F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2023</w:t>
      </w:r>
    </w:p>
    <w:p w14:paraId="3408CD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Taupe, Chavy-Chouet</w:t>
      </w:r>
    </w:p>
    <w:p w14:paraId="50C01B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</w:t>
      </w:r>
    </w:p>
    <w:p w14:paraId="74E688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B075FF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4FA5655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32638-32639</w:t>
      </w:r>
    </w:p>
    <w:p w14:paraId="42CEEA8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1707E3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Chanlins, Chavy-Chouet</w:t>
      </w:r>
    </w:p>
    <w:p w14:paraId="249D87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A5B21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53371B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19DBFD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BD640F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587796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94A5D27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32641-32642</w:t>
      </w:r>
    </w:p>
    <w:p w14:paraId="34E4AC7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Fixin - Vintage 2021</w:t>
      </w:r>
    </w:p>
    <w:p w14:paraId="43B8F8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Chevigny-Rousseau</w:t>
      </w:r>
    </w:p>
    <w:p w14:paraId="2A137B2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86862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792191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AD8A37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404544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522742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5CDAFEB" w14:textId="2698CBC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EE2780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Chevigny-Rousseau</w:t>
      </w:r>
    </w:p>
    <w:p w14:paraId="212289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5054D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85C90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7DBD13" w14:textId="1DD47ED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2022</w:t>
      </w:r>
    </w:p>
    <w:p w14:paraId="0CCB70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 Classe, Buisson-Charles</w:t>
      </w:r>
    </w:p>
    <w:p w14:paraId="739EF6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45A311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31A4DF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32D09C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2022</w:t>
      </w:r>
    </w:p>
    <w:p w14:paraId="11DD72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Marechaude, Buisson-Charles</w:t>
      </w:r>
    </w:p>
    <w:p w14:paraId="77716F5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5C8BA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0AAFB0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A6C78DC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32650-32651</w:t>
      </w:r>
    </w:p>
    <w:p w14:paraId="7E65506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2021</w:t>
      </w:r>
    </w:p>
    <w:p w14:paraId="0FCB9B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Femelottes, Chavy-Chouet</w:t>
      </w:r>
    </w:p>
    <w:p w14:paraId="110EBE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DBFBF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030C12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96FBC3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E94F7F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3F9214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77EB89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32652-32653</w:t>
      </w:r>
    </w:p>
    <w:p w14:paraId="137C9FB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2022</w:t>
      </w:r>
    </w:p>
    <w:p w14:paraId="2F0843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Femelottes, Chavy-Chouet</w:t>
      </w:r>
    </w:p>
    <w:p w14:paraId="6B0E1C3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75DF9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B3A475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5CFE79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3F55A6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69A48F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7EDBE8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2023</w:t>
      </w:r>
    </w:p>
    <w:p w14:paraId="36B37E5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Enseigneres, Chavy-Chouet</w:t>
      </w:r>
    </w:p>
    <w:p w14:paraId="1F0196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AEA673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D870F1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15A91D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2015</w:t>
      </w:r>
    </w:p>
    <w:p w14:paraId="7A9AA11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Belles Voyes</w:t>
      </w:r>
    </w:p>
    <w:p w14:paraId="192255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dsigorging de November2023, 1x6 bottle</w:t>
      </w:r>
    </w:p>
    <w:p w14:paraId="552E7CE7" w14:textId="5C9A627B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Hong Kong)</w:t>
      </w:r>
    </w:p>
    <w:p w14:paraId="737A8A4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 lot $350-500</w:t>
      </w:r>
    </w:p>
    <w:p w14:paraId="3F178FE6" w14:textId="47AF018B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F836C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</w:t>
      </w:r>
    </w:p>
    <w:p w14:paraId="1E597FE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8C891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7374AC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Hoopes Cabernet Sauvignon</w:t>
      </w:r>
    </w:p>
    <w:p w14:paraId="644FAAF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5FE18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5C29FF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6C404AF" w14:textId="7C11E1F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Miner Family Red - Vintage 2005</w:t>
      </w:r>
    </w:p>
    <w:p w14:paraId="58F4A0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Oracle</w:t>
      </w:r>
    </w:p>
    <w:p w14:paraId="3BCD13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4664FD2A" w14:textId="619167F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Cabernet Sauvignon Stagecoach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(95% Cabernet Sauvignon and 5%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aged 20 months in mostly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and some American wood) shows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well. It is deep ruby/purple with notes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licorice and earthy underbrush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tones. Drink thsi medium-bodied wine over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next 7-8 years. The 2005 Proprietary Red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Oracle is a proprietary blend of 56%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17% Cabernet Franc, 14% Merlot,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7% Malbec, 6% Malbec, aged similarly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Stagecoach. This wine seems to have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nuance, complexity, a broader, more savory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longer finish.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complex,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and pure, with loads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wood, forest floor, underbrush, and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currant fruit. The color is dense purple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wine still vigorous and youthful. I would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guess it is just entering its plateau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maturity,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it should stay for at least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decade."(92pts)</w:t>
      </w:r>
    </w:p>
    <w:p w14:paraId="2B511D3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61DB4CA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Turnbull Cabernet Sauvignon - Vintage 2005</w:t>
      </w:r>
    </w:p>
    <w:p w14:paraId="3517A16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Fortuna Vineyard</w:t>
      </w:r>
    </w:p>
    <w:p w14:paraId="6698530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B6D0A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C6F2941" w14:textId="1FDAFCA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8E57E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2015</w:t>
      </w:r>
    </w:p>
    <w:p w14:paraId="32CE7EE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Haut Lieu, Moelleux, Huet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E80D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(92+pts)</w:t>
      </w:r>
    </w:p>
    <w:p w14:paraId="7F5366EA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Haut Lieu, Moelleux, 1er Trie, Huet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A0095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3F92D22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E94041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0F6CF65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62332C50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Mont, Moelleux, 1er Trie, Huet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37E8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(91pts)</w:t>
      </w:r>
    </w:p>
    <w:p w14:paraId="5BE174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733439A5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Mont, Moelleux, Huet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945C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7B5900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B6240B2" w14:textId="2F1B58B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58A75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2B184A5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Morgeots, Duc de Magenta, Clos de la Chapelle, L. </w:t>
      </w:r>
    </w:p>
    <w:p w14:paraId="5DE892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Jadot</w:t>
      </w:r>
    </w:p>
    <w:p w14:paraId="3E544F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437B1F4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56C5DC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0955A95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Attilio Ghisolfi</w:t>
      </w:r>
    </w:p>
    <w:p w14:paraId="364DCA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6987F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891EDBE" w14:textId="5516392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015A51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del Falletto di Serralunga, B. Giacosa</w:t>
      </w:r>
    </w:p>
    <w:p w14:paraId="01007B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0AA0747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8A003D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 di Valtellina - Vintage 2011</w:t>
      </w:r>
    </w:p>
    <w:p w14:paraId="3DC0A9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Casa Vinicola</w:t>
      </w:r>
    </w:p>
    <w:p w14:paraId="23418B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2480770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F62D9F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3E51198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Riserva, Cavallotto</w:t>
      </w:r>
    </w:p>
    <w:p w14:paraId="484CEB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scl, tl, excellent color (Wines Located in </w:t>
      </w:r>
    </w:p>
    <w:p w14:paraId="49E3C1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75A8F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9DF1318" w14:textId="4727AB0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EC6EF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Vintage Champagne - Vintage 1928</w:t>
      </w:r>
    </w:p>
    <w:p w14:paraId="526AAF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Imperial</w:t>
      </w:r>
    </w:p>
    <w:p w14:paraId="61E0BDE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1cm below foil, stl, htc, sos, excellent </w:t>
      </w:r>
    </w:p>
    <w:p w14:paraId="05E14D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2F6290F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360A1A1" w14:textId="57D985C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25A36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07F9D7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Vireuils, J.M. Roulot</w:t>
      </w:r>
    </w:p>
    <w:p w14:paraId="16C259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ECD15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028837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2004</w:t>
      </w:r>
    </w:p>
    <w:p w14:paraId="5D47A2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20238D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Methuselah ocb (Wines Located in </w:t>
      </w:r>
    </w:p>
    <w:p w14:paraId="0EEEB21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916AA0" w14:textId="4CD7075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Brut Cristal has put on quite a bit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since I first tasted it earlier this year. It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powerful, structured Cristal layered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fruit. Chardonnay seems to play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leading role in 2004, at least today. Cristal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often accessible young, but that is far from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 here. This is a serious, painfully young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Cristal that will require considerable patience.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Readers who are willing to spend some time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today will find a super-impressive,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 Cristal."(97pts)</w:t>
      </w:r>
    </w:p>
    <w:p w14:paraId="0FB43E8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10CEFEE2" w14:textId="4EEF349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14EF07" w14:textId="57B77C8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Martillac Blanc - Vintage 2007</w:t>
      </w:r>
    </w:p>
    <w:p w14:paraId="6E22D1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8DD8BE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Hong Kong)</w:t>
      </w:r>
    </w:p>
    <w:p w14:paraId="764E00E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98576C9" w14:textId="49C2196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2AC0F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2021</w:t>
      </w:r>
    </w:p>
    <w:p w14:paraId="033A2D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69EAE38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327E1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208B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6F452F84" w14:textId="509BCCE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2021</w:t>
      </w:r>
    </w:p>
    <w:p w14:paraId="4C3CCF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53ED13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4917F63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4C675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0924DDD5" w14:textId="3B32AD7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65EDF76" w14:textId="3C987113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60AF9CB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C1BF3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48C42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D9A7C2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33294-33296</w:t>
      </w:r>
    </w:p>
    <w:p w14:paraId="5A9A293A" w14:textId="055411B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72C8B7B" w14:textId="3301E6B6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32EFDF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766A7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37BDC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D7802B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00CD95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7FB5EB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6D401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74163C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9D17C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A591A4" w14:textId="05A9A3F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DD13FCF" w14:textId="7BBE5542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2F89AC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9E711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C6480A8" w14:textId="395DA61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6A85A97" w14:textId="6E96DCAA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03A817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8B9F9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175EE1F" w14:textId="3655E20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3CF0A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33322-33323</w:t>
      </w:r>
    </w:p>
    <w:p w14:paraId="70EA1FB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Sinegal Reserve Cabernet Sauvignon - Vintage 2014</w:t>
      </w:r>
    </w:p>
    <w:p w14:paraId="60D0C8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B1D9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E2D369" w14:textId="2F27D63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Reserve exhibits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terrific intensity and richness and could easily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equal what they achieved with their 2013 Reserve.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I'll wait until it's in bottle to provide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 notes."(94-96pts)</w:t>
      </w:r>
    </w:p>
    <w:p w14:paraId="0CD522D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7A62E5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D4D1EE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2A6F5C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2EE0B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2009</w:t>
      </w:r>
    </w:p>
    <w:p w14:paraId="137023D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Asterisk</w:t>
      </w:r>
    </w:p>
    <w:p w14:paraId="501B30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E2D84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324ED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C073CB5" w14:textId="17CE182B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B0EB5B" w14:textId="4C456F4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2006</w:t>
      </w:r>
    </w:p>
    <w:p w14:paraId="5A41E8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D8C42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 (Wines Located in Hong Kong)</w:t>
      </w:r>
    </w:p>
    <w:p w14:paraId="78CF078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96083D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2006</w:t>
      </w:r>
    </w:p>
    <w:p w14:paraId="46AF63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517E1C1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01109BE" w14:textId="4EE331F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"Broad, ample and resonant on the palate,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Cristal dazzles with its pure richness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volume."(97pts VM)</w:t>
      </w:r>
    </w:p>
    <w:p w14:paraId="68AF8E3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1EEFBA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2007</w:t>
      </w:r>
    </w:p>
    <w:p w14:paraId="383896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6DF270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08DCAE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FF40780" w14:textId="72BF10B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aromatics alone are captivating, but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opens on the palate, revealing layer after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 of flavor to match a multi-dimensional,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kaleidoscopic personality that will leave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lovers weak at the knees."(97+pts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FD0A3A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223E62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364183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Pian Delle Vigne, Antinori</w:t>
      </w:r>
    </w:p>
    <w:p w14:paraId="0A56AA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14:paraId="39CED14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E3EDA05" w14:textId="5881DE5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3ED41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2020</w:t>
      </w:r>
    </w:p>
    <w:p w14:paraId="715C8F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Melbury</w:t>
      </w:r>
    </w:p>
    <w:p w14:paraId="06EA396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1CBD3D" w14:textId="5144A98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bright, articulate and vibrant. In 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words, classic Melbury. Dark red/purplish fruit,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lavender, rose petal, spice and kirsch are some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notes that emerge from the glass."(94-97pts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4948E0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21A47BD" w14:textId="093CB78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</w:t>
      </w: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</w:t>
      </w:r>
    </w:p>
    <w:p w14:paraId="353EEE4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2021</w:t>
      </w:r>
    </w:p>
    <w:p w14:paraId="4A482B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Franches, Buisson-Charles</w:t>
      </w:r>
    </w:p>
    <w:p w14:paraId="4DA97F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A99882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0963C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646F10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2022</w:t>
      </w:r>
    </w:p>
    <w:p w14:paraId="7A98E0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Micault, Buisson-Charles</w:t>
      </w:r>
    </w:p>
    <w:p w14:paraId="55F5C5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09C6CD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C07FFA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9E735BA" w14:textId="157572C0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33379-33380</w:t>
      </w:r>
    </w:p>
    <w:p w14:paraId="36052A24" w14:textId="5D8D2FE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F2E6D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Chevigny-Rousseau</w:t>
      </w:r>
    </w:p>
    <w:p w14:paraId="33292A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D56B8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302A33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73C336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B8C8F4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A6215C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FEA2B7E" w14:textId="5A3CA1B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25933D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Chevigny-Rousseau</w:t>
      </w:r>
    </w:p>
    <w:p w14:paraId="1C9B7D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430A2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CC38C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DAAFC7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2022</w:t>
      </w:r>
    </w:p>
    <w:p w14:paraId="63A52B3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Sunier</w:t>
      </w:r>
    </w:p>
    <w:p w14:paraId="5277B4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55CEB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C68CD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4151807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33387-33388</w:t>
      </w:r>
    </w:p>
    <w:p w14:paraId="58477FC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2023</w:t>
      </w:r>
    </w:p>
    <w:p w14:paraId="49FF1C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Femelottes, Chavy-Chouet</w:t>
      </w:r>
    </w:p>
    <w:p w14:paraId="5AE37E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47610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06ECC2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59AEBE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358E0C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3B4D0D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ABBD28A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33389-33390</w:t>
      </w:r>
    </w:p>
    <w:p w14:paraId="1288F8A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2023</w:t>
      </w:r>
    </w:p>
    <w:p w14:paraId="2BB74C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Enseigneres, Chavy-Chouet</w:t>
      </w:r>
    </w:p>
    <w:p w14:paraId="31FD8DD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736EF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1A1549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536E79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6606C2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228A4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420C6A1" w14:textId="795AA2A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70BE5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Geismann Vintage Champagne - Vintage 1937</w:t>
      </w:r>
    </w:p>
    <w:p w14:paraId="2843F89D" w14:textId="05C70E4A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Privee</w:t>
      </w:r>
    </w:p>
    <w:p w14:paraId="52A558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ms, hstl, tal, sos, excellent color (Wines </w:t>
      </w:r>
    </w:p>
    <w:p w14:paraId="2C2FF3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A4A8A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5E65F2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Champagne - Vintage NV</w:t>
      </w:r>
    </w:p>
    <w:p w14:paraId="61DDA1F3" w14:textId="103887A2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</w:p>
    <w:p w14:paraId="0E9AE3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ssos, tc, good color (Wines Located </w:t>
      </w:r>
    </w:p>
    <w:p w14:paraId="671112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4FE5B7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D079DD9" w14:textId="55BFE26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Champagne - Vintage NV</w:t>
      </w:r>
    </w:p>
    <w:p w14:paraId="283F81D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nl, tc, bottled in May-June 1922, </w:t>
      </w:r>
    </w:p>
    <w:p w14:paraId="276436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4A794AC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35F8B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393C1E5" w14:textId="6DFB758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 - Vintage 2015</w:t>
      </w:r>
    </w:p>
    <w:p w14:paraId="06827597" w14:textId="51995004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Clans,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D'Esclans</w:t>
      </w:r>
    </w:p>
    <w:p w14:paraId="55E5DE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83608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11BC8EE" w14:textId="3244316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</w:t>
      </w:r>
    </w:p>
    <w:p w14:paraId="61F825DB" w14:textId="01F233B0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7D122C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Commanderie, </w:t>
      </w:r>
    </w:p>
    <w:p w14:paraId="7D2F9BB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Commanderie de </w:t>
      </w:r>
    </w:p>
    <w:p w14:paraId="26764FA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Peyrassol (Wines Located</w:t>
      </w:r>
    </w:p>
    <w:p w14:paraId="23DB1AFB" w14:textId="68C49495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7A6CA1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Saint Amour</w:t>
      </w:r>
    </w:p>
    <w:p w14:paraId="44A3324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Billards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3CC1BB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5114F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9E8334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11C2733" w14:textId="251E688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18AA0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7D402BA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21D7A6C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925AC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E1AFDC" w14:textId="7D5FA70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532454C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3D61A0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33456-33466</w:t>
      </w:r>
    </w:p>
    <w:p w14:paraId="37B2864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2022</w:t>
      </w:r>
    </w:p>
    <w:p w14:paraId="56D5D03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63A1D5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280C6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4A6E6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F79BDC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C72782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E772EA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44A98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E27C3F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955EC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61CAF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1B3407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4BBEE1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A8D2C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FABC70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BFF5F7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FE1EE2" w14:textId="3D5D5B2A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5F3CF5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</w:p>
    <w:p w14:paraId="2565432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CDD1D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AF8C29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44DA9E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7C636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8FE47C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E1368C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A7F7A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BD3CB0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721C3A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5CE41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7A8410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CD41D4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744EA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8F9AA3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D04DCF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9EFF9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33475-33477</w:t>
      </w:r>
    </w:p>
    <w:p w14:paraId="44C1608F" w14:textId="0B0C588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2022</w:t>
      </w:r>
    </w:p>
    <w:p w14:paraId="49A23A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Essards, G. Julien</w:t>
      </w:r>
    </w:p>
    <w:p w14:paraId="6F9AA27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58D9C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166F95" w14:textId="2316EA9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expressive nose is even more floral-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suffused with its notes of violet, lavender and lilac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adding a touch of elegance to the cooler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and soft earth aromas."(88-91pts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AC3840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9AD567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9DADD1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C6158C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96DF4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00131C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8DEE6C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48FB98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33481-33482</w:t>
      </w:r>
    </w:p>
    <w:p w14:paraId="3CE8EE1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2022</w:t>
      </w:r>
    </w:p>
    <w:p w14:paraId="4F034D4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4CB7D9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42BA5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4BBDCD" w14:textId="679C8E4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moderate wood is present on the ripe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agreeably fresh aromas of poach plum, black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ample amounts of earth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influence."(89-91pts BH)</w:t>
      </w:r>
    </w:p>
    <w:p w14:paraId="7BBD3AC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5851EA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EF5498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312929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8F7178" w14:textId="417F3A9E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33483-33491</w:t>
      </w:r>
    </w:p>
    <w:p w14:paraId="0C00D9A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17AB3D21" w14:textId="1AA37EC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1F54E3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6B4B80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C8CDE3" w14:textId="5123FD3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"Granted, the aromatics feel quite high-toned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extroverted, which is not his style, though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fleshy and well-balanced, quite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sufficient acidity to keep it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balance."(90pts VM)</w:t>
      </w:r>
    </w:p>
    <w:p w14:paraId="728F594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05FD9A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82D704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239056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90E55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1BBC2F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B32F4E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E9980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87A568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855666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4691E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1590B6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016AA1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87CEA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50FD38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B31D8D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58E6A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7949A9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AFC30A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E2882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88DF6C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9418D2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D209D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ED00E6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EC5D0C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E714B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0D12BA21" w14:textId="1C73CE35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227B2AF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A2B977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5FE09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A36F70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33493-33494</w:t>
      </w:r>
    </w:p>
    <w:p w14:paraId="59B0F93A" w14:textId="434E931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75560CCB" w14:textId="27BB342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0135C9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76FA5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1FE5C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FBE8DAC" w14:textId="48F88981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C4DCC3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FA00D7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31134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33495-33497</w:t>
      </w:r>
    </w:p>
    <w:p w14:paraId="07BC5EB0" w14:textId="3967DBA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08930A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0A1C185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2DD7D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BC5B92" w14:textId="5D7AD34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0211A10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95BF4E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7CEBD2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13A4D9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BE7E7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B060C9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(Wine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</w:p>
    <w:p w14:paraId="721EF97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56266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90CDA5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D223FE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F9A4FC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33502-33506</w:t>
      </w:r>
    </w:p>
    <w:p w14:paraId="253B0FE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5DD8E7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FAE857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437FE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lot $380-500</w:t>
      </w:r>
    </w:p>
    <w:p w14:paraId="698E67A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72B6E5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352FC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B76271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EC6F39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7B342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E8CAFC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6406FE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1218D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E4F7F6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AD6FB4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7234A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C5B839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DD3771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8D9623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33509-33512</w:t>
      </w:r>
    </w:p>
    <w:p w14:paraId="16C58732" w14:textId="61F4436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32E051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Terrasses, J.L. Jamet</w:t>
      </w:r>
    </w:p>
    <w:p w14:paraId="62ADCCC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095E2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2AE3F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5790AA4" w14:textId="01BFE5FF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F9A3C7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B0DDFD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503F2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7946A8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3C88EE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1EC1B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6FA006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FEEBD2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DC20F7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33514-33517</w:t>
      </w:r>
    </w:p>
    <w:p w14:paraId="3BE997B8" w14:textId="44DDA84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0B6E4E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L'Enclave, J.L. Jamet</w:t>
      </w:r>
    </w:p>
    <w:p w14:paraId="21C94A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236163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FF2CA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B61A38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BCAE16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13646B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42F46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5A7EAA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5E2594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8779E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35CFBB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131A96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3C62BA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33519-33522</w:t>
      </w:r>
    </w:p>
    <w:p w14:paraId="1CA46E0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2021</w:t>
      </w:r>
    </w:p>
    <w:p w14:paraId="6B1D27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Pere, La Vigne des Peres</w:t>
      </w:r>
    </w:p>
    <w:p w14:paraId="5870263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77F0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54AE8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8B9938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25D1A8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8D066C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035B5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1D43F9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6998BE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981DC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5BAB8A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74BA1D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8C522D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33524-33527</w:t>
      </w:r>
    </w:p>
    <w:p w14:paraId="3139747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435FD8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64D01E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4E180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5FC0DE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1AEE0B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EEA47E" w14:textId="39E709BB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A29467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C81727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11F9C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5A8358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19C3D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7B2CD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473A86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410DDD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1AB00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33534-33538</w:t>
      </w:r>
    </w:p>
    <w:p w14:paraId="68E00E93" w14:textId="66EDC20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69C1E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5E4273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661F3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CD995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87FD37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DFDBD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902752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54C75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56FFF3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49FAE8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F8974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7CFD41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B08154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26057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DAD501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CE59D3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CCA57D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33539-33540</w:t>
      </w:r>
    </w:p>
    <w:p w14:paraId="08F57ED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4D0F83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673D41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417D6C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975F6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7345E8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F1AD53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372116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13146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33542-33552</w:t>
      </w:r>
    </w:p>
    <w:p w14:paraId="0903A2A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B834FE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79C76E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8B5C9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56C7F7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E6324A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817FB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F0C9A8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190A57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2905E5" w14:textId="6F6D1736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1D4149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027662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87034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0962A4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BE03A4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27E1C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90E378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1764AE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23831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768CBD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A5FEF2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67CB3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1ECFC5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B986D6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A9777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D59BF0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701D6A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952C4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1D03E4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CF273F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570DA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2B40B2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01D7DB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6C8A16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33553-33566</w:t>
      </w:r>
    </w:p>
    <w:p w14:paraId="5CFA25B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0386A2E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5F23FF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31B7E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D0DDB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7D5F6C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668ACC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8B8ED3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7217A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9030B8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4DD54E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0E806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961A80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2779A2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6208A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8F224B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774F9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are)</w:t>
      </w:r>
    </w:p>
    <w:p w14:paraId="4835BFF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111DAE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507423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83BBE0" w14:textId="47206003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2CB6B4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0E0243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DB2C0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033CEC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E9136E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F562F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7E2663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3770BB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0941D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330F26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7D07D4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633CE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E2331A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735543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ECE62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24618A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62D424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551FD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9B3912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8D5B1A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0E58D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673413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</w:t>
      </w:r>
    </w:p>
    <w:p w14:paraId="2E9ABB2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0A493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2018</w:t>
      </w:r>
    </w:p>
    <w:p w14:paraId="02A6B2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 Vineyard</w:t>
      </w:r>
    </w:p>
    <w:p w14:paraId="502CA9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5C72CE7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B8EF2B" w14:textId="2A4ED41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very pretty, airy wine. Crushed rose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mint, sage, cedar and dried herbs give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Racines Rinconada a good deal of aromatic lift.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especially translucent style."(92+pts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2BC225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67EDFD0" w14:textId="1A9D2C75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5D17D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Buccella Cabernet Sauvignon - V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2012</w:t>
      </w:r>
    </w:p>
    <w:p w14:paraId="7A684E72" w14:textId="65FAB211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Katrina Eileen</w:t>
      </w:r>
    </w:p>
    <w:p w14:paraId="0E9666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DC677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479C9AC" w14:textId="1ABF526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3AA0FA" w14:textId="610F13D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Trotte Vieille - Vintage 2018</w:t>
      </w:r>
    </w:p>
    <w:p w14:paraId="473E7A5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2E7A46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B9A22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28E10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24ECE46" w14:textId="38CA1C3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4C1465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33576-33578</w:t>
      </w:r>
    </w:p>
    <w:p w14:paraId="15B72CA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2F39CC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57617AE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B5B4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EBF33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0DD96F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FF628D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18ADF6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AA78D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1EBCAC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DCFA80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6E3663" w14:textId="3CA8D35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295AFE" w14:textId="056A4BE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629492BF" w14:textId="4A6F759C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78CE86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stvl (Wines Located in Delaware)</w:t>
      </w:r>
    </w:p>
    <w:p w14:paraId="019AD7DD" w14:textId="545B700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clearly the greatest wine made at this estate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the 1995. Made from 100% Grenache,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an unusually (for Rayas) dark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color as well as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sweet bouquet of black cherry jam,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truffles, incense, licorice, and raspberries.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with a stunningly 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ich, concentrated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an explosive mid-palate, and a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more than a minute, it is a wine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power and intensity admirably displaying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terroir s hallmark delicacy and ethereal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nature."(97pts)</w:t>
      </w:r>
    </w:p>
    <w:p w14:paraId="2C57F0A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4B83FCA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33649-33651</w:t>
      </w:r>
    </w:p>
    <w:p w14:paraId="6B73F6CB" w14:textId="33AFCDA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5ACFBA2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6E24BC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23E34F" w14:textId="649A417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bit firm, austere and cool. It's medium-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tannic, with some drying notes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suggest further cellaring is warranted.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Yes, it shows ample concentration and complex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plums and raspberries, but patience will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required."(94pts)</w:t>
      </w:r>
    </w:p>
    <w:p w14:paraId="7BD3ECB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C2D475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01607C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363CB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C3C18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7E4F0E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F9931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8DEC9E" w14:textId="33C10315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BB59DE" w14:textId="60BD603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1982</w:t>
      </w:r>
    </w:p>
    <w:p w14:paraId="7E7365C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2C144BC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5vhs, 3hs, 8scc, 1x12 bottle owc (Wines </w:t>
      </w:r>
    </w:p>
    <w:p w14:paraId="21AAD1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36280D" w14:textId="3FAF320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"Ok - now we are getting somewhere is the bulk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my tasting note...classic, rich cassis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cedar."(92pts JK)</w:t>
      </w:r>
    </w:p>
    <w:p w14:paraId="79AB5A8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DBDDFA4" w14:textId="2A09A27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1970</w:t>
      </w:r>
    </w:p>
    <w:p w14:paraId="38395957" w14:textId="1EE97DAE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0B25326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1-4.5cm bc, 2-5cm bc, 3-5.5cm bc, </w:t>
      </w:r>
    </w:p>
    <w:p w14:paraId="2D0A69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4ssos, 1cc, excellent color (Wines </w:t>
      </w:r>
    </w:p>
    <w:p w14:paraId="0380873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D1056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1C91CE2" w14:textId="2362A2E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1981</w:t>
      </w:r>
    </w:p>
    <w:p w14:paraId="6B65C345" w14:textId="25059C8C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3A011E9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1-4cm bc, 8scc (Wines </w:t>
      </w:r>
    </w:p>
    <w:p w14:paraId="580019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E1DB86" w14:textId="6BBF7CB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all-time great classics, the 1981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mature and should be consumed. It's a big,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candied fruit bomb offering notes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pepper, dried herbs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truffles, leather,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cedar, as well as black and red currants.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and opulent, it is one of the most delicious,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complex, and stunning Beaucastels ever made.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Anyone who has magnums of this wine has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equivalent of liquid gold. Out of regular bottle,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recommend consumption over the next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several years."(95pts)</w:t>
      </w:r>
    </w:p>
    <w:p w14:paraId="5AAF530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311525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1979</w:t>
      </w:r>
    </w:p>
    <w:p w14:paraId="1A8FC34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1843F43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lbsl, cc, excellent color (Wines </w:t>
      </w:r>
    </w:p>
    <w:p w14:paraId="01FD49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F885F1" w14:textId="5A3C11D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brilliant dark ruby/purple-colored 1979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retains a youthful vigor. Spicy, with plenty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dried herb, pepper, and cassis fruit,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nding, smoky, gamy (smoked meats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galore), full-bodied La Chapelle reveals some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angularity and rough tannin in the finish, but all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 signs are positive. While it does not possess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weight of the biggest, most muscular vintages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La Chapelle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it is an exciting wine."(90pts)</w:t>
      </w:r>
    </w:p>
    <w:p w14:paraId="2A3716D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E74EB7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067ACD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Arione di Serralunga, B. Giacosa</w:t>
      </w:r>
    </w:p>
    <w:p w14:paraId="3030AF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excellent color (Wines Located in </w:t>
      </w:r>
    </w:p>
    <w:p w14:paraId="56CA8D6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DD1742" w14:textId="50F4AFD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1978 Barolo Arione is a rare bird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Giacosa canon. This is one of the better examples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have tasted, with lovely aromatic precision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nuance, but less of the pure power than is typical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Serralunga."(93pts VM)</w:t>
      </w:r>
    </w:p>
    <w:p w14:paraId="66D216D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-1200</w:t>
      </w:r>
    </w:p>
    <w:p w14:paraId="24C41EF6" w14:textId="52C6E6C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12E494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Rocche dei Manzoni</w:t>
      </w:r>
    </w:p>
    <w:p w14:paraId="662DDA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3vhs, 4hs, 1x12 bottle owc, excellent </w:t>
      </w:r>
    </w:p>
    <w:p w14:paraId="0820C8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6CC19EE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AFAC0A3" w14:textId="0E9FF8E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BD259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535940F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Chandon de Briailles</w:t>
      </w:r>
    </w:p>
    <w:p w14:paraId="221F30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18B21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62AF900" w14:textId="562A10B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quite reduced yet from barely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perceptible fruit seems fresh. As is usually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 there is slightly finer mouth feel to the broad-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shouldered flavors tha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also possess fine mid-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concentration, all wrapped in a firmly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but not hard finish. This is youthfully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with just a hint of rusticity and this too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definitely require patience."(91-93pts BH)</w:t>
      </w:r>
    </w:p>
    <w:p w14:paraId="799F5D7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1D0E68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7629D7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Chandon de Briailles</w:t>
      </w:r>
    </w:p>
    <w:p w14:paraId="3E3AB5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D49840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6373546" w14:textId="6410959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"Reduction presently dominates the nose and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again strongly suggest decanting this first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if you're going to sample a bottle before 2 to 3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age. On the palate there is a seductive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to the velvety, complex and attractively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neral-inflected medium weight plus flavors that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a fine sense of balance and deliver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finishing persistence along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depth. This too is textbook."(93pts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F03C46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E92749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2010</w:t>
      </w:r>
    </w:p>
    <w:p w14:paraId="238EADA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Angles, Louis Boillot</w:t>
      </w:r>
    </w:p>
    <w:p w14:paraId="33A8A46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7B6E6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EB088C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57C11F7" w14:textId="2A1B5E5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C9D1E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1997</w:t>
      </w:r>
    </w:p>
    <w:p w14:paraId="7087367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0E41EE2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CF16B5" w14:textId="3C367DA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of a lightweight for Fonseca,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undeniably charming, this dark ruby/purple-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wine offers a floral, exotic, flamboyant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a sweet, fleshy style, but not a great deal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weight or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massiveness. Heady alcohol,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a velvety texture make for a gorgeous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finish."(93pts)</w:t>
      </w:r>
    </w:p>
    <w:p w14:paraId="5EA70B1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960B257" w14:textId="76FF664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A696A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1964</w:t>
      </w:r>
    </w:p>
    <w:p w14:paraId="1AEEB0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51E9A5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hbsl, cc, excellent color (Wines </w:t>
      </w:r>
    </w:p>
    <w:p w14:paraId="0B8F97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BE212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F0AC50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1985</w:t>
      </w:r>
    </w:p>
    <w:p w14:paraId="5B35CB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39C80B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1-5cm bc, 3bsl, 3lwrl (Wines </w:t>
      </w:r>
    </w:p>
    <w:p w14:paraId="4A6652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EE6CDB" w14:textId="5C4B47F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Clos St.-Denis tasted supple, even jammy,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a wealth of berry fruit and velvety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texture."(90pts)</w:t>
      </w:r>
    </w:p>
    <w:p w14:paraId="18D2BE0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7D14D1D" w14:textId="3F03ABD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88365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33801-33802</w:t>
      </w:r>
    </w:p>
    <w:p w14:paraId="7B9880A9" w14:textId="11A610E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2010</w:t>
      </w:r>
    </w:p>
    <w:p w14:paraId="248CDF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B5ED22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0FB10BD2" w14:textId="007CDAAC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EB1D220" w14:textId="2AEDCA1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purple, with classic notes of cedar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 as well as gobs of back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licorice, the wine has a full-bodied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with fabulous precision and density.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possesses a long, silky finish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high tannins, but they are ripe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well-integrated."(96pts)</w:t>
      </w:r>
    </w:p>
    <w:p w14:paraId="16D6F98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02EA89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905D9A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607BDC1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AB76B4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99C0FA3" w14:textId="12F071C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Couspaude - Vintage 2005</w:t>
      </w:r>
    </w:p>
    <w:p w14:paraId="3310AF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22C0E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F430F2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6A7AB08" w14:textId="3DA7543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outstanding sleeper of the vintage, the 2005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turn out to be one of the finest examples yet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modern-styled St.-Emilion. Nicely oaked,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but not over-ripe, it possesses a deep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as well as sweet scents of pain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lle, kirsch liqueur, and black currants."(90-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3959179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9EAD2D9" w14:textId="583A2CB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2009</w:t>
      </w:r>
    </w:p>
    <w:p w14:paraId="30A7A4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A5507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B1890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8300299" w14:textId="584E261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much better bouquet than the Langoa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better definition and focus: blackberry,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coulis, cedar and touches of graphite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gain intensity with aeration. The palate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tannin, a fine bead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lightly"(95pts VM)</w:t>
      </w:r>
    </w:p>
    <w:p w14:paraId="44E0907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613A3E9" w14:textId="6B30DFE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1990</w:t>
      </w:r>
    </w:p>
    <w:p w14:paraId="6A840A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69B1B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1hs, 2lbsl, 1scc, 1sdc (Wines </w:t>
      </w:r>
    </w:p>
    <w:p w14:paraId="677F44C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5D1BBC9" w14:textId="540F370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"Full, deep red. Knockout smoky nose of cedar,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earth, truffle and game. Then rather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coiled and far less pliant than the nose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suggest. Strong acids contribute to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rather powerful structure. But I don't find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flesh shown by the best wines from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Finishes quite firm, youthfully backward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persistent."(90+?pts IWC)</w:t>
      </w:r>
    </w:p>
    <w:p w14:paraId="2A1DDDE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6D665CB" w14:textId="439C497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2010</w:t>
      </w:r>
    </w:p>
    <w:p w14:paraId="7A0C01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994F7E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2F839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83D821" w14:textId="401C7F0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final blend of 78% Cabernet Sauvignon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22% Merlot has resulted in a wine of great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stature, gravitas and density. The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black purple color and a brilliant nose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creme de cassis, espresso roast,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truffles and licorice.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powerful, yet with abundant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stunning effort should prove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if given 7-10 years of cellaring.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also last for 30-40 years."(97pts)</w:t>
      </w:r>
    </w:p>
    <w:p w14:paraId="29074E7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85A1B5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Mouton de Mouton Rothschild - Vintage 2010</w:t>
      </w:r>
    </w:p>
    <w:p w14:paraId="53D70EC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C5FAB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845A934" w14:textId="64805DC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ruby. Intense, refined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sauvignon-dominated aromas of cassis, graphite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cedar. Then austere and tight on 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palate,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concentrated blackberry and mineral flavors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leading to smooth but youthfully chewy tannins.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especially long, but I think this will improve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considerably with a little bottle age. This couldn't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more different than the soft, balsamic '09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version."(87-90pts VM)</w:t>
      </w:r>
    </w:p>
    <w:p w14:paraId="3379137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6ECCBCB" w14:textId="2DB5027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055305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D063E9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39CDB5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E1574F" w14:textId="61011A6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flowers and orange blossom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are 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ell defined, perhaps a little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yore. The palate is mellifluous on the entry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70DF440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0424BBD" w14:textId="4D0A77FC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33809-33812</w:t>
      </w:r>
    </w:p>
    <w:p w14:paraId="4A60614F" w14:textId="565A9F4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6E81F0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9FE333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7800B99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2548FA6" w14:textId="536B2C6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6117BB2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673BDE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12 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14A297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15261B3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1EFDEE8" w14:textId="76BFB8E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1A4757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DEB9A0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27FEB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A75488" w14:textId="0D1B129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ath. The palate is very well balanced,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primal, yet the crescendo of flavors is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7662E44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ADBA5A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76F8E5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DB3F3F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BA4626A" w14:textId="0AE49FFE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60621D" w14:textId="0A1D653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1998</w:t>
      </w:r>
    </w:p>
    <w:p w14:paraId="08A0B1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7CDFE9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1lscl, 1nl, 2different importers (Wines </w:t>
      </w:r>
    </w:p>
    <w:p w14:paraId="54ACA3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25BA17" w14:textId="686E42C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"...spectacular since birth, putting on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flesh over the last year. This opaque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close to perfection.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nose of lead pencil, smoky, mineral,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currant fruit soars majestically from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The wine is elegant yet profoundly rich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is sweet, and the wine is spectacularly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yet never heavy. The finish is sweet,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-rich, yet impeccably balanced and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(50+ seconds)."(98pts)</w:t>
      </w:r>
    </w:p>
    <w:p w14:paraId="3260D5A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7F14494" w14:textId="7FDA85E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E0C49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2003</w:t>
      </w:r>
    </w:p>
    <w:p w14:paraId="02E2EB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566FEB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3sdc, 3sos (Wines Located in Delaware)</w:t>
      </w:r>
    </w:p>
    <w:p w14:paraId="62973F37" w14:textId="2113677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a difficult, very hot year, the 2003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Trimbach Riesling Clos Ste. Hune acquits itself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this day: layered and complex,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generosity and a strong inflection of soil that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typical of Clos Ste. Hun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in this vintage. Mellow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quite round, but with enough acidity still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providing adequate lift, the wine is drinking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well now, but is unlikely to improve 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last much more."(91pts VM)</w:t>
      </w:r>
    </w:p>
    <w:p w14:paraId="5F61195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B150754" w14:textId="7D50A6D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</w:t>
      </w: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</w:t>
      </w:r>
    </w:p>
    <w:p w14:paraId="60C6DF4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Lunes - Vintage 2021</w:t>
      </w:r>
    </w:p>
    <w:p w14:paraId="486FB4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Lune d'Argent, Bordeaux</w:t>
      </w:r>
    </w:p>
    <w:p w14:paraId="0061F9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A6C05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D2DA59F" w14:textId="1F13C5A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7B3788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la Gloire de mon Grand-Pere, Bosquet des Papes</w:t>
      </w:r>
    </w:p>
    <w:p w14:paraId="1C84F16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2CFDD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013E924" w14:textId="025B23B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76E3EC7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Chante Le Merle, Vieilles Vignes, Bosquet des Papes</w:t>
      </w:r>
    </w:p>
    <w:p w14:paraId="20F331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B726E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095CFE4F" w14:textId="2175A8E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F94D6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1BFA54E6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la Gloire de mon Grand-Pere, Bosquet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97CBC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 Papes (Wines Located in Delaware)</w:t>
      </w:r>
    </w:p>
    <w:p w14:paraId="737265EA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Chante Le Merle, Vieilles Vignes, Bosquet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6BCB85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 Papes (Wines Located in Delaware)</w:t>
      </w:r>
    </w:p>
    <w:p w14:paraId="10F7F470" w14:textId="314DB57E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Tradition, Bosquet des Papes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692D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0645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1CAFDA48" w14:textId="4981D6AF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Tradition, Bosquet des Papes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55C0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CF0E0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F5A5C24" w14:textId="0B9BD28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388DA8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Closiers, Caves Des Papes</w:t>
      </w:r>
    </w:p>
    <w:p w14:paraId="2D758F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20868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4D6427D" w14:textId="00469AF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2AC16D88" w14:textId="496F30F5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5993D6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78A23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9ACA85" w14:textId="7A4ABE0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"Young and tight, with garrigue and roasted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aromas peeking out from a core of ripe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currant, plum and fig fruit. Lots of toast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and iron as well. The finish is well-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 with tannins, but they are ripe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pure."(94pts WS)</w:t>
      </w:r>
    </w:p>
    <w:p w14:paraId="395842E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A0AA787" w14:textId="665C6F5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5C9AE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352CB14C" w14:textId="5D35E109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Tradition,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Fortia 1x12 bottle ocb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0E9A71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F29B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5737591F" w14:textId="60AF056A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Baron,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Fortia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62E3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B740DD" w14:textId="14F2D0F8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Tradition,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Fortia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403F1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9C154BC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48DC820B" w14:textId="4D1A5F7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4E75C0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16612D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90E70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FA4E6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29F5184" w14:textId="7E7594C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2013</w:t>
      </w:r>
    </w:p>
    <w:p w14:paraId="3506E4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Clos St. Jean</w:t>
      </w:r>
    </w:p>
    <w:p w14:paraId="648B5B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14551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4BC4B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4C69BF6" w14:textId="71CCFF3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625A1364" w14:textId="565A4A5B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34A6DA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0C5A4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4EEE652" w14:textId="34D685E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0C06C3EA" w14:textId="11BD3116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7A96AD5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83D6F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9D99F36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33913-33914</w:t>
      </w:r>
    </w:p>
    <w:p w14:paraId="6CBDB547" w14:textId="38AA410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44E06838" w14:textId="7CF6416E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700AF6E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FAEA5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01B93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F2BE8F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295587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66EEBE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5CB245" w14:textId="2FB46DAB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72FC12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10F47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7E6AA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BCDFC6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57F72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B215F9" w14:textId="1FB65C6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4801B3C5" w14:textId="3EF77879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Mourre des Perdrix, Domaine de la Charbonniere</w:t>
      </w:r>
    </w:p>
    <w:p w14:paraId="045A5CE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AA65E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913346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0CEB1E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8AE9B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35F22B" w14:textId="3E14AB1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109834CA" w14:textId="37F0492C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Vignes, Domaine de la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Charbonniere</w:t>
      </w:r>
    </w:p>
    <w:p w14:paraId="3A2DE2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5EEB8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D7DA515" w14:textId="59D936A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2832DBB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Marcoux</w:t>
      </w:r>
    </w:p>
    <w:p w14:paraId="4223C11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CD7143" w14:textId="7E788E1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"Youthful purple. Lively aromas of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violet pastille and white pepper.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vibrant on the palate, which offers deeply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pitched blackberry and blueberry flavors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spicecake. Distinctly fresh, focused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lively, with strong finishing thrust, soft tannins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lingering red fruit character."(91-93pts VM)</w:t>
      </w:r>
    </w:p>
    <w:p w14:paraId="707F027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538F45A8" w14:textId="55C945E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3A702C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Marcoux</w:t>
      </w:r>
    </w:p>
    <w:p w14:paraId="7C69F3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8739D8" w14:textId="77A8564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perfumed, complex profile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and blackberry-like fruit, spring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licorice and damp herbs. This is followed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a full-bodied, voluptuously textured wine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layers of sweet fruit, fine tannin and terrific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length."(95pts)</w:t>
      </w:r>
    </w:p>
    <w:p w14:paraId="1CC2F2C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7DE897E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Rasteau - Vintage 2003</w:t>
      </w:r>
    </w:p>
    <w:p w14:paraId="5F1964EB" w14:textId="1DE6DEF0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Domaine La Soumade</w:t>
      </w:r>
    </w:p>
    <w:p w14:paraId="6C4175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35FEE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07F933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Rasteau - Vintage 2003</w:t>
      </w:r>
    </w:p>
    <w:p w14:paraId="3940906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Confiance, Domaine La Soumade</w:t>
      </w:r>
    </w:p>
    <w:p w14:paraId="7CEFD7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36640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9A86649" w14:textId="37E014D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2005</w:t>
      </w:r>
    </w:p>
    <w:p w14:paraId="4C6907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745121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A0B41B" w14:textId="246EC0F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searing minerality and crushed-rock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as well as tons of black raspberries,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toasted spice and charcoal.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ibly concentrated, with a wall of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behemoth nevertheless stays nicely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focused, pure and classic on the finish."(98+pts)</w:t>
      </w:r>
    </w:p>
    <w:p w14:paraId="422A3B6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9360F8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2001</w:t>
      </w:r>
    </w:p>
    <w:p w14:paraId="59FF56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 de L'Hospice, E. Guigal</w:t>
      </w:r>
    </w:p>
    <w:p w14:paraId="33B8D5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C611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5866376" w14:textId="2272C12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2FA27C1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 de Boislauzon</w:t>
      </w:r>
    </w:p>
    <w:p w14:paraId="07801A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8A983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7FF1867" w14:textId="7E276B6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705802C1" w14:textId="44682DDA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Quet, Mas de Boislauzon</w:t>
      </w:r>
    </w:p>
    <w:p w14:paraId="7B6E90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B9989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507401" w14:textId="3638A1D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"A gorgeous expression of old vine Grenache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at the top of the vintage, the 2003 Mas 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Boislauzon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 is knockout stuff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incredibly youthful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borderline primary.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up classic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aromas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flavors of black raspberries, kirsch, licorice,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garrigue, seaweed and spiced meats,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flows onto the palate with a full-bodied, seamless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pure texture that has no hard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edges, awesome purity and a focused, clean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Chewy, rich and voluptuous, yet also pure,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precise and long, this top-notch effort will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continue to improve for another year or three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shine for a decade or more after that."(96pts)</w:t>
      </w:r>
    </w:p>
    <w:p w14:paraId="6A7F153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85DCA6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33953-33955</w:t>
      </w:r>
    </w:p>
    <w:p w14:paraId="312BA392" w14:textId="1A7C526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722EE80F" w14:textId="782ACB82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Quet, Mas de Boislauzon</w:t>
      </w:r>
    </w:p>
    <w:p w14:paraId="0C8987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31A63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DAF9C8" w14:textId="0581C06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ruby. A powerfully scented, pungent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displays cherry compote, licorice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fruitcake, supported by a subtle note of wilted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in the background. Dense 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chewy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offering bitter cherry and blackcurrant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tangy acidity. Rich but energetic,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finishing thrust and cling."(90-92pts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CAD560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0CA4BCB" w14:textId="2A8C2432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BCA915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535EA2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65B61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90644F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091EBE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134A0A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33956-33957</w:t>
      </w:r>
    </w:p>
    <w:p w14:paraId="740C550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826A21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244CC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A1552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C4C156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DEDE2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FD32B1" w14:textId="5799091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118E96C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Tintot, Mas de Boislauzon</w:t>
      </w:r>
    </w:p>
    <w:p w14:paraId="263C22E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C137EA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EF009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5F5BF86" w14:textId="768DDB5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1FC153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Tintot, Mas de Boislauzon</w:t>
      </w:r>
    </w:p>
    <w:p w14:paraId="56A909C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DE8169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B6904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C9678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94A1C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30FD219" w14:textId="5C6D0E2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00FBCB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Deux Chenes, Mas de Boislauzon</w:t>
      </w:r>
    </w:p>
    <w:p w14:paraId="56BC71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64E64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7E35669" w14:textId="5CFB042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2776D675" w14:textId="2B1AE85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Tintot, Mas de Boislauzon</w:t>
      </w:r>
    </w:p>
    <w:p w14:paraId="150E17F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B9B02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6A69636" w14:textId="276ACF0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1FDD869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Pontifical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81E53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4340F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1F9F8A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5D38553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Vignon (Wines Located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52AD269" w14:textId="64B5DB8B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6D6EA66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</w:t>
      </w:r>
    </w:p>
    <w:p w14:paraId="5DEB263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 de Daumas Gassac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26F48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8007B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47FB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794B572" w14:textId="2DE46F9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4F01BD1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d'Armand, O. Hillaire</w:t>
      </w:r>
    </w:p>
    <w:p w14:paraId="10BF09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CFA83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875078B" w14:textId="5D554C7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7CAF36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Usseglio</w:t>
      </w:r>
    </w:p>
    <w:p w14:paraId="68D88E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6D369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330727" w14:textId="1859FBF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Tradition is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exact blend of 82% Grenache, 10% Syrah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Cinsault and Mourvedre. Aged half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cement tanks and the rest in foudres, the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some dusty tannins, which sometimes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an issue with this vintage, but soft berry fruit,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herbs and plenty of kirsch, lavender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as well. It is a classic Provencal wine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over the next 8-10 years."(90pts)</w:t>
      </w:r>
    </w:p>
    <w:p w14:paraId="4EA6564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E47FBD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33972-33973</w:t>
      </w:r>
    </w:p>
    <w:p w14:paraId="0A94529A" w14:textId="7441952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773190F8" w14:textId="459D9FE1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43936E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A09FB5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0D75C5" w14:textId="748BAE6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wine that got better and better over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evening was the 2009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Aieul. I've drunk through my fair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 of bottles of this over the past few years.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never shut down and has always shown well.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ripe, forward and sexy wine, it has lots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garrigue, exotic spice and floral notes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 with a ripe, concentrated feel on the palate. 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has the vintage's Provencal character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is an exuberant, hedonistic Grenache to enjoy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 the coming 10-12 years."(95pts)</w:t>
      </w:r>
    </w:p>
    <w:p w14:paraId="6D6BBC9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592EC54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7252CEC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DD41CB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5E395F" w14:textId="71F6C3B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22CBE7D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Deux Freres, P. Usseglio</w:t>
      </w:r>
    </w:p>
    <w:p w14:paraId="03895C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7A6B6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0A7573" w14:textId="760E63C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"Wildly complex scents of black raspberry,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compote, sassafras, allspice and licorice.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 and palate-staining, with noteworthy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to its open-knit dark berry, spicecake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pastille flavors. Silky tannins come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and meld smoothly with the deep, sappy fruit,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 refuses to let go of the palate."(95pts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2E48A32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33A7077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Cahors</w:t>
      </w:r>
    </w:p>
    <w:p w14:paraId="29D688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</w:p>
    <w:p w14:paraId="2645EE8D" w14:textId="7AE53D51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Paillas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DD56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4512A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1DE97779" w14:textId="6AF20B84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Haute-Serre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09918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C4EB60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2AA1337" w14:textId="2C630A7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- Vintage 2009</w:t>
      </w:r>
    </w:p>
    <w:p w14:paraId="31B01B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Peira, Terrasses du Larzac</w:t>
      </w:r>
    </w:p>
    <w:p w14:paraId="4C223E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B7E9A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28BE3C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Bouvier Beerenauslese</w:t>
      </w:r>
    </w:p>
    <w:p w14:paraId="6BADBB3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Zwischen Den Seen, #2,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2F3B46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5A5C864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A98D1E7" w14:textId="539923A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Trockenbeerenauslese</w:t>
      </w:r>
    </w:p>
    <w:p w14:paraId="43B94F8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Nouvelle Vague, #6,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72DBCC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70AED42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E0D1A01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Zweigelt Beerenauslese</w:t>
      </w:r>
    </w:p>
    <w:p w14:paraId="57AB89B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Nouvelle Vague, #4,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ACF9E0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39EE5D3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87BE02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Scheurebe Beerenauslese</w:t>
      </w:r>
    </w:p>
    <w:p w14:paraId="1353F13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Zwischen Den Seen, #3,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659C72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0D3962B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D8D71AE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64F009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Muskat Ottonel Beerenauslese - Vintage 1997</w:t>
      </w:r>
    </w:p>
    <w:p w14:paraId="7FD5AB4A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Zwischen Den Seen, #1, Kracher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31936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455B6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Zwischen Den Seen, #5, Kracher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4D13F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803E6B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Welschriesling Trockenbeerenauslese</w:t>
      </w:r>
    </w:p>
    <w:p w14:paraId="04E7772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Zwischen Den Seen, #7,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ED3A6D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58B3F6A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B0AEE4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D64638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Welschriesling Trockenbeerenauslese - Vintage 2004</w:t>
      </w:r>
    </w:p>
    <w:p w14:paraId="4F49FE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Zwischen Den Seen, #7, Kracher</w:t>
      </w:r>
    </w:p>
    <w:p w14:paraId="64B2FFD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420D4C7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3C6DD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04FAD4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Casalferro - Vintage 2013</w:t>
      </w:r>
    </w:p>
    <w:p w14:paraId="5BB819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Barone Ricasoli</w:t>
      </w:r>
    </w:p>
    <w:p w14:paraId="40BDA5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91DD7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4E9FC9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Giramonte - Vintage 2006</w:t>
      </w:r>
    </w:p>
    <w:p w14:paraId="7F8B14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Marchesi de Frescobaldi</w:t>
      </w:r>
    </w:p>
    <w:p w14:paraId="159C6E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45F03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F1C6D6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2016</w:t>
      </w:r>
    </w:p>
    <w:p w14:paraId="309DED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Tondo</w:t>
      </w:r>
    </w:p>
    <w:p w14:paraId="35BE3B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FF538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733806A" w14:textId="6E95F2B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2016</w:t>
      </w:r>
    </w:p>
    <w:p w14:paraId="7DD222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Morandina, Pra</w:t>
      </w:r>
    </w:p>
    <w:p w14:paraId="017C80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691BC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B5B1AD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Cabreo - Vintage 1990</w:t>
      </w:r>
    </w:p>
    <w:p w14:paraId="7121EA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Borgo, Ruffino</w:t>
      </w:r>
    </w:p>
    <w:p w14:paraId="3D360B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5D6CC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4240C2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2015</w:t>
      </w:r>
    </w:p>
    <w:p w14:paraId="55F21A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Vigorello, San Felice</w:t>
      </w:r>
    </w:p>
    <w:p w14:paraId="43DDD9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ED3A7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7E7FD6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34075-34077</w:t>
      </w:r>
    </w:p>
    <w:p w14:paraId="39F252E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 Lucchesi - Vintage 2015</w:t>
      </w:r>
    </w:p>
    <w:p w14:paraId="20626D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Valgiano</w:t>
      </w:r>
    </w:p>
    <w:p w14:paraId="7B0F0F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BD393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DF85F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022AFB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DBBE3A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C199EB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E9AD1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8A30FF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2A78BA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A5969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7B8E90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Lazzarito, Vietti</w:t>
      </w:r>
    </w:p>
    <w:p w14:paraId="275789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445EE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8B4A97" w14:textId="0876268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"Iron, smoke and white pepper lift from the glass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a vertical, structured Barolo endowed wit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pedigree.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 rush of pomegranate, red cherry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jam, wild flowers and blood orange meld into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huge, bright finish. "(96pts VM)</w:t>
      </w:r>
    </w:p>
    <w:p w14:paraId="61B9441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B75A4D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 - Vintage 2015</w:t>
      </w:r>
    </w:p>
    <w:p w14:paraId="0B40DD8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Psi, Alnardo</w:t>
      </w:r>
    </w:p>
    <w:p w14:paraId="527EC0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AD08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0267AE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F46B73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EF2F5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F70E1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70E476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Vina De Andres Romeo, B. Romeo</w:t>
      </w:r>
    </w:p>
    <w:p w14:paraId="0794877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1C970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DB8C8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AA5FA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 WA)</w:t>
      </w:r>
    </w:p>
    <w:p w14:paraId="43251A6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172E838" w14:textId="098C3A4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 Nido - Vintage 2004</w:t>
      </w:r>
    </w:p>
    <w:p w14:paraId="304357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el Nido</w:t>
      </w:r>
    </w:p>
    <w:p w14:paraId="226F7C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bottle ocb (Wines Located in </w:t>
      </w:r>
    </w:p>
    <w:p w14:paraId="29F8790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48BF2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DD9173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2012</w:t>
      </w:r>
    </w:p>
    <w:p w14:paraId="1C5B65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Creu Alta, Bodegas Mas Alta</w:t>
      </w:r>
    </w:p>
    <w:p w14:paraId="794FE4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0CB8D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81B40E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 - Vintage 2005</w:t>
      </w:r>
    </w:p>
    <w:p w14:paraId="5895DE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Neo Punta Esencia, Bodegas Neo</w:t>
      </w:r>
    </w:p>
    <w:p w14:paraId="087FBC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77113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14BAD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E4FA51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34113-34114</w:t>
      </w:r>
    </w:p>
    <w:p w14:paraId="207E246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Monsant - Vintage 2003</w:t>
      </w:r>
    </w:p>
    <w:p w14:paraId="224829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Cabrida, Celler de Capcanes</w:t>
      </w:r>
    </w:p>
    <w:p w14:paraId="4575FD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A934F5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56973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4F4DD9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0E4FEC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C0F294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AF74E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422512F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Galena, Domini de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55856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Cartoixa (Wines </w:t>
      </w:r>
    </w:p>
    <w:p w14:paraId="22EB2A3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C048F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15BD022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Finca Resalso, E. Moro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086FC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B413E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D82F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Torresilo, Cillar de Silos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4691C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535AC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CE7C4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Pruno, Finca Villacreces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819C0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4BD79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9B93C8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248108C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Expression, Izadi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3B22E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B597A8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Termes</w:t>
      </w:r>
    </w:p>
    <w:p w14:paraId="7987EF4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Numanthia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F3828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E3927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B76D13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 - Vintage 2005</w:t>
      </w:r>
    </w:p>
    <w:p w14:paraId="28444F9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Malleolus de Valderramiro, E. Moro</w:t>
      </w:r>
    </w:p>
    <w:p w14:paraId="5FAD56C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E7CA3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2468936" w14:textId="63A3B43D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34120-34121</w:t>
      </w:r>
    </w:p>
    <w:p w14:paraId="570AAA8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Malaga - Vintage 2004</w:t>
      </w:r>
    </w:p>
    <w:p w14:paraId="4F3D6C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#1 Selection Especial, J. Ordonez</w:t>
      </w:r>
    </w:p>
    <w:p w14:paraId="02816B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39F763A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B6938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147543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876096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</w:t>
      </w:r>
    </w:p>
    <w:p w14:paraId="6353D5A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38B06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73D42A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Vinya del Vuit</w:t>
      </w:r>
    </w:p>
    <w:p w14:paraId="2D6F242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BC9BF5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BD11D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6149C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5842B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110538A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2002</w:t>
      </w:r>
    </w:p>
    <w:p w14:paraId="105A6EF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Costers de Vinyes Velles, Mas Doix</w:t>
      </w:r>
    </w:p>
    <w:p w14:paraId="785F40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45370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F5E24C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2011</w:t>
      </w:r>
    </w:p>
    <w:p w14:paraId="09B590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Planetes de Nin, Nin Ortiz</w:t>
      </w:r>
    </w:p>
    <w:p w14:paraId="1568FC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B9A76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8587463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34130-34133</w:t>
      </w:r>
    </w:p>
    <w:p w14:paraId="6475BC9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3D03F9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724B58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542FC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6B94F7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2B4DB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51677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3FBB93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AFD638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DFDEE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877FC5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E198CE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400D6E" w14:textId="1A46863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Termanthia - Vintage 2002</w:t>
      </w:r>
    </w:p>
    <w:p w14:paraId="25500AA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0AB6874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DC3964" w14:textId="3F602AC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Termanthia was born in a growing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season marked by a dry summer without high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temperatures. It has a lovely, floral bouquet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dried rose petals sprinkled over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red berry fruit. The palate is succulent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on the entry with good acidity. It is certainly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fresher than either the 2000 or the 2001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tension and vitality toward the finish.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now-2020. In 2003, there was an early bud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break and a dry, very hot summer that provoked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hydric stress and retarded ripeness due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vegetative shut down."(93pts)</w:t>
      </w:r>
    </w:p>
    <w:p w14:paraId="469287B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7E6D883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Termanthia - Vintage 2005</w:t>
      </w:r>
    </w:p>
    <w:p w14:paraId="4B1089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547E223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bottle owc (Wines Located in </w:t>
      </w:r>
    </w:p>
    <w:p w14:paraId="05F266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5AC402" w14:textId="1449E04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WS)</w:t>
      </w:r>
    </w:p>
    <w:p w14:paraId="181E588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F37A1D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74488AA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Closa Batllet Grattalops,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FCD2F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Ripoll Sans (Wines </w:t>
      </w:r>
    </w:p>
    <w:p w14:paraId="0735DF3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C01AA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3CCAD62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Regina Vides ts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856D9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C9AC7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Tinta de Toro</w:t>
      </w:r>
    </w:p>
    <w:p w14:paraId="14E9578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Matsu El Picaro, Vintae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56D0704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70F6A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B3B68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E6EC3B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2001</w:t>
      </w:r>
    </w:p>
    <w:p w14:paraId="2A573F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Amadis, Rotllan Torra</w:t>
      </w:r>
    </w:p>
    <w:p w14:paraId="7036E9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59741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C5658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DD44A5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Rafanelli Cabernet Sauvignon - Vintage 2019</w:t>
      </w:r>
    </w:p>
    <w:p w14:paraId="443436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09AF9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68A30AA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2009</w:t>
      </w:r>
    </w:p>
    <w:p w14:paraId="51DC82B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Perdu</w:t>
      </w:r>
    </w:p>
    <w:p w14:paraId="139026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223C9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87C48B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34153-34154</w:t>
      </w:r>
    </w:p>
    <w:p w14:paraId="02FFAEF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5E7081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2DA76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7C1DD8" w14:textId="1E96CD36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191B1D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61A00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44716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1998</w:t>
      </w:r>
    </w:p>
    <w:p w14:paraId="7DC030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510C9B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B016E6" w14:textId="0E76FC9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Cabernet Sauvignon Eisele Vineyard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an elegant, supple-textured wine with ripe black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currant fruit. Medium-bodied, with lots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follow through on the palate, it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and on a fast evolutionary track. The 1998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well-integrated sweet tannin, low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fragrant, ripe black currant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fruit."(92pts)</w:t>
      </w:r>
    </w:p>
    <w:p w14:paraId="1C6B33F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7B596B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2004</w:t>
      </w:r>
    </w:p>
    <w:p w14:paraId="6C6310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Vineyard, H Block</w:t>
      </w:r>
    </w:p>
    <w:p w14:paraId="2F7106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E0DDA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462371" w14:textId="131C68D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Perfumed aromas of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smoked meat, dark chocolate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brown sugar. Superconcentrated, sweet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spicy, with a captivating sugar/acid balance.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and cassis flavors are complemented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deep, nuanced soil to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nes. A compellingly sweet,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blend with outstanding breadth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opulence. Finishes with building, ripe tannins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persistence."(93-95pts VM)</w:t>
      </w:r>
    </w:p>
    <w:p w14:paraId="52CA710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B5FF91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 - Vintage 2020</w:t>
      </w:r>
    </w:p>
    <w:p w14:paraId="6BE4648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Hudson Vineyard, H Block</w:t>
      </w:r>
    </w:p>
    <w:p w14:paraId="33F1D2E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ottle ocb (Wines Located in </w:t>
      </w:r>
    </w:p>
    <w:p w14:paraId="5F34E0E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A5CB5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576FAB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07CE8B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F9859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8686A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8E9D47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87F05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1BBB54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34174-34179</w:t>
      </w:r>
    </w:p>
    <w:p w14:paraId="19EE662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 Cabernet Sauvignon - Vintage 2018</w:t>
      </w:r>
    </w:p>
    <w:p w14:paraId="69D28B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4D503E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A75B2D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5A539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444D8B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03B963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8FD8CD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123442" w14:textId="1A4B4811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F6B9B8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E3A2B7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A2284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FF11B6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FB4AA4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F4AB9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566FB1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ABAC51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28F91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0E90ED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7EA66E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7B8DB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CF90D8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89090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2B22B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1998</w:t>
      </w:r>
    </w:p>
    <w:p w14:paraId="06E069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2B012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ED7D81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2003</w:t>
      </w:r>
    </w:p>
    <w:p w14:paraId="098990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7D6D9D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43720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379B3E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2004</w:t>
      </w:r>
    </w:p>
    <w:p w14:paraId="2EF89F6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130737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FBA00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E37127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Faustini Cabernet Sauvignon - Vintage 2015</w:t>
      </w:r>
    </w:p>
    <w:p w14:paraId="31CB7A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25823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8015C2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Fisher Cabernet Sauvignon - Vintage 1999</w:t>
      </w:r>
    </w:p>
    <w:p w14:paraId="7739651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Lamb Vineyard</w:t>
      </w:r>
    </w:p>
    <w:p w14:paraId="6FE8E9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5920C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74A920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Fisher Cabernet Sauvignon</w:t>
      </w:r>
    </w:p>
    <w:p w14:paraId="62D047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</w:p>
    <w:p w14:paraId="6B4AF529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Wedding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AC10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250563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5AD534E2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Coach Insignia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5A97E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8205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0D0E9401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Wedding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50A4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47C1076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3459C10" w14:textId="5518778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Cabernet Sauvignon</w:t>
      </w:r>
    </w:p>
    <w:p w14:paraId="3080F1A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DC32CF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A1F540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Red</w:t>
      </w:r>
    </w:p>
    <w:p w14:paraId="174A5E1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08308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243BAB2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020C7EA" w14:textId="35F4609D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4A214F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Harris Cabernet Sauvignon - Vintage 2013</w:t>
      </w:r>
    </w:p>
    <w:p w14:paraId="790AB0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Julie's Creekside Vineyard</w:t>
      </w:r>
    </w:p>
    <w:p w14:paraId="2A1973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D6747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41009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EC142C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Jones Family Cabernet Sauvignon</w:t>
      </w:r>
    </w:p>
    <w:p w14:paraId="672AB71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BF949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WS)</w:t>
      </w:r>
    </w:p>
    <w:p w14:paraId="0CB3985B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Cabernet Sauvignon</w:t>
      </w:r>
    </w:p>
    <w:p w14:paraId="60E8A38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Isosceles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D5CB3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FE26CD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Red</w:t>
      </w:r>
    </w:p>
    <w:p w14:paraId="6C75C50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Isosceles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155AD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74BB3B7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Karl Lawrence Cabernet Sauvignon</w:t>
      </w:r>
    </w:p>
    <w:p w14:paraId="6E3A4ED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DEE91E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5F123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E4AD1F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Lewelling Cabernet Sauvignon - Vintage 2008</w:t>
      </w:r>
    </w:p>
    <w:p w14:paraId="776713C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6F9C74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Wight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D1E7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9ADB6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EE0096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Red</w:t>
      </w:r>
    </w:p>
    <w:p w14:paraId="13D5D8D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Alec's Blend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EB6AF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7389E8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Cabernet Sauvignon</w:t>
      </w:r>
    </w:p>
    <w:p w14:paraId="3A7E4CA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4F14B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66DB2C0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34666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48514F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B6414C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Liparita Cabernet Sauvignon - Vintage 2013</w:t>
      </w:r>
    </w:p>
    <w:p w14:paraId="097DC3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 Block</w:t>
      </w:r>
    </w:p>
    <w:p w14:paraId="38BE073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840D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C4C733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2006</w:t>
      </w:r>
    </w:p>
    <w:p w14:paraId="5BECC93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Fifteen-Forty Vineyard</w:t>
      </w:r>
    </w:p>
    <w:p w14:paraId="25F1153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C7693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91D6B4D" w14:textId="26AEA7E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2006</w:t>
      </w:r>
    </w:p>
    <w:p w14:paraId="78AA6B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Lane Bridge</w:t>
      </w:r>
    </w:p>
    <w:p w14:paraId="3CF930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41E3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4C8028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</w:t>
      </w:r>
    </w:p>
    <w:p w14:paraId="08164A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5A40EFDE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Caldwell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3EFD7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8F05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</w:p>
    <w:p w14:paraId="50CE9F86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CABB9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98A3BA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Merryvale Red</w:t>
      </w:r>
    </w:p>
    <w:p w14:paraId="471F8CA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63967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8F5A99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Paradigm Cabernet Sauvignon</w:t>
      </w:r>
    </w:p>
    <w:p w14:paraId="4193687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1C532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AE236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</w:t>
      </w:r>
    </w:p>
    <w:p w14:paraId="0F902CE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16C27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92F9D2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62AC00E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BAACEA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Perchance Cabernet Sauvignon - Vintage 2018</w:t>
      </w:r>
    </w:p>
    <w:p w14:paraId="62C663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 III Vineyard</w:t>
      </w:r>
    </w:p>
    <w:p w14:paraId="6FD23B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2FE89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BFBC42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1997</w:t>
      </w:r>
    </w:p>
    <w:p w14:paraId="24A0BC0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A3C5B2" w14:textId="4066453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ambitious 1997 Cabernet Sauvignon Estate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power, structure, and density. Spicy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 competes with cassis in this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tannic wine."(90pts)</w:t>
      </w:r>
    </w:p>
    <w:p w14:paraId="66E4013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410C7F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Provenance Cabernet Sauvignon - Vintage 1999</w:t>
      </w:r>
    </w:p>
    <w:p w14:paraId="22D364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1wol (Wines Located in Delaware)</w:t>
      </w:r>
    </w:p>
    <w:p w14:paraId="22C86CE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E06896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Cabernet Sauvig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non</w:t>
      </w:r>
    </w:p>
    <w:p w14:paraId="5BD2D4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4224360B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Larkmead Vineyard nl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23A2B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AB34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1F097DA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Pedregal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270D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573583FF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B15A0F5" w14:textId="45CC1E64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7CCB03E" w14:textId="156CEAD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 Car Red</w:t>
      </w:r>
    </w:p>
    <w:p w14:paraId="1292212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Dreaming Detective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0F8F5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1crc (Wines Located in </w:t>
      </w:r>
    </w:p>
    <w:p w14:paraId="6EFAEE3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90DC17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Reverie Red</w:t>
      </w:r>
    </w:p>
    <w:p w14:paraId="6F5835C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Reserve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614ABF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21659C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2E7F1DD5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Ritchie Creek Cabernet Sauvignon</w:t>
      </w:r>
    </w:p>
    <w:p w14:paraId="5DA8357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190DB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2F473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ve 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DCC1C3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</w:t>
      </w:r>
    </w:p>
    <w:p w14:paraId="5A6340F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CC065E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C111EE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DBB6F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7308334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CA3C7B8" w14:textId="78158703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23195D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 - Vintage 2016</w:t>
      </w:r>
    </w:p>
    <w:p w14:paraId="534D40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B801B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F25EE5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1985</w:t>
      </w:r>
    </w:p>
    <w:p w14:paraId="3D366A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1bsl, 8cc (Wines Located in </w:t>
      </w:r>
    </w:p>
    <w:p w14:paraId="6BAB64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3E5265" w14:textId="4E4A67D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1985 Mondavi cabernet reserve bottling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contained twelve percent cabernet franc and six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percent merlot in this vintage, and was aged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hundred percent new oak. It weighs in at 13.1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percent alcohol, making it still a very classic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this wine in terms of ripeness. I tasted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bottles of this wine for this article, with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shipped to New York by the winery for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retrospective tasting, and which showed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complexity, but with slightly disjointed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on the backend that suggests less than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successful acidulation in this era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“sculpted wines”. The second bottle, which had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in a good friend’s cellar since its release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ver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polished and classy, and decidedly more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interesting than the bottle flown in from Oakville.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bouquet is a complex and classy blend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dark berries, a touch of chipotle,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leaf, coffee, gentle bass notes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Rutherford dust and a deft framing of new oak.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palate the wine is full-bodied, complex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nicely “cool” fruit tones, with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mid-palate depth, modest tannins and good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grip on the classy finish. The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“rested” bottle showed beautiful refinement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continued to blossom and add different facets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tones as it developed in the glass over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several hours that we followed the wine.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delightful 1985 cabe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rnet."(92pts JG)</w:t>
      </w:r>
    </w:p>
    <w:p w14:paraId="1FEB906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B10BE74" w14:textId="0E7924D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2004</w:t>
      </w:r>
    </w:p>
    <w:p w14:paraId="3C67309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5DC029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12B35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875EE76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34278-34279</w:t>
      </w:r>
    </w:p>
    <w:p w14:paraId="3F49FC0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Saddleback Cellars Cabernet Sauvignon - Vintage 1995</w:t>
      </w:r>
    </w:p>
    <w:p w14:paraId="1455BC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Mils Vineyard</w:t>
      </w:r>
    </w:p>
    <w:p w14:paraId="381D45E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1055D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BB9CA2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18E45F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1DF25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E79C0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2002</w:t>
      </w:r>
    </w:p>
    <w:p w14:paraId="35595B8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401969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1682E7" w14:textId="6938079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abundant quantities of spice, vanillin,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cedar, herbs, and smoke, soft, round, creamy-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flavors, good black cherry and currant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notes, and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spicy, medium-bodied, easy-going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personality."(90pts)</w:t>
      </w:r>
    </w:p>
    <w:p w14:paraId="20A8B97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3E043D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2004</w:t>
      </w:r>
    </w:p>
    <w:p w14:paraId="4D96F2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32F289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89231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113E8F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34295-34297</w:t>
      </w:r>
    </w:p>
    <w:p w14:paraId="63DD541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Sinegal Cabernet Sauvignon - Vintage 2018</w:t>
      </w:r>
    </w:p>
    <w:p w14:paraId="3CF0336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5F0B4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4D955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168290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3FB421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922736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B2C9C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AF3C57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4EA33F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D8D2F1" w14:textId="5887794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Cabernet Sauvignon - Vintage 2008</w:t>
      </w:r>
    </w:p>
    <w:p w14:paraId="242128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2710967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956E0B" w14:textId="14290B4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2008 Cabernet Sauvignon Peterson Family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 is a more long-distan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 runner that will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require some patience from purchasers. A deep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plum/ruby/purple color is followed by a tight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 nose of forest floor, brooding red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 and earth. Careful coaxing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required to help the nuances emerge. Full-bodied,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elevated but sweet tannins, this 2008 is still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somewhat monolithic, but is rich and promising.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it 2-3 years of bottle age and drink it over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following two decades."(90+pts)</w:t>
      </w:r>
    </w:p>
    <w:p w14:paraId="61AB7CF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AE5782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Cabernet Sauvignon</w:t>
      </w:r>
    </w:p>
    <w:p w14:paraId="203E5B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13497C0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28887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08083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30B8D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2F0DA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22BB6E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</w:t>
      </w:r>
    </w:p>
    <w:p w14:paraId="1213AF3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35333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BFB5A5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04C68C43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Sinegal Cabernet Sauvignon</w:t>
      </w:r>
    </w:p>
    <w:p w14:paraId="4FFF9E1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60913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B032B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Thirteen Meritage</w:t>
      </w:r>
    </w:p>
    <w:p w14:paraId="6597603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Thirteen Appellations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B53ED5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C5BD2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F6A68A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Truchard Cabernet Sauvignon</w:t>
      </w:r>
    </w:p>
    <w:p w14:paraId="625FAB0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316D3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385F0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7A26D4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Venge Family Reserve Cabernet Sauvignon</w:t>
      </w:r>
    </w:p>
    <w:p w14:paraId="3D471F8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923E2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669D5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AF816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200421F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98AB05" w14:textId="55458D7E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E5BCE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88DAF5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Viader Red - Vintage 2007</w:t>
      </w:r>
    </w:p>
    <w:p w14:paraId="0E8C24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</w:t>
      </w:r>
    </w:p>
    <w:p w14:paraId="3162F2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FB9BE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E982E34" w14:textId="6043F6C6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34324-34326</w:t>
      </w:r>
    </w:p>
    <w:p w14:paraId="6F31597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ZD Cabernet Sauvignon - Vintage NV</w:t>
      </w:r>
    </w:p>
    <w:p w14:paraId="5341ABC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Abacus, 9th Bottling</w:t>
      </w:r>
    </w:p>
    <w:p w14:paraId="1968D0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No. 1, Premiere Napa Valley 11, 1x3</w:t>
      </w:r>
    </w:p>
    <w:p w14:paraId="6518A5AD" w14:textId="2ACBC097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ogb (Wines Located in Delaware)</w:t>
      </w:r>
    </w:p>
    <w:p w14:paraId="7D98BAF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74A26E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2C3E96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 No. 1, Premiere Napa </w:t>
      </w:r>
    </w:p>
    <w:p w14:paraId="50DDDAB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11, 1x3 bottle ogb </w:t>
      </w:r>
    </w:p>
    <w:p w14:paraId="6A1BED6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6F633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3EADF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 lot $480-600</w:t>
      </w:r>
    </w:p>
    <w:p w14:paraId="47A4CD4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 No. 1, Premiere Napa </w:t>
      </w:r>
    </w:p>
    <w:p w14:paraId="1863C98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11, 1x3 bottle ogb </w:t>
      </w:r>
    </w:p>
    <w:p w14:paraId="4737046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AFC9E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E102B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13162D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 No. 1, Premiere Napa </w:t>
      </w:r>
    </w:p>
    <w:p w14:paraId="5EA8EB4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11, 1x3 bottle ogb </w:t>
      </w:r>
    </w:p>
    <w:p w14:paraId="1157E11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62CE7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96FA3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Red - Vintage 2008</w:t>
      </w:r>
    </w:p>
    <w:p w14:paraId="2B0A650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Pandora</w:t>
      </w:r>
    </w:p>
    <w:p w14:paraId="48D19A5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161E12" w14:textId="5D66BA0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"Layers of silky, polished fruit flow across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in the 2008 Pandora (Grenache). As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noted last year, the 2008 is all about textural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pure beauty. Hints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anise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rocks frame the long finish. 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another marvelous wine from Alban. Pandora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100% Grenache from the chalky, upper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hillsides of Seymour's. Anticipated maturity: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2013-2020."(95pts)</w:t>
      </w:r>
    </w:p>
    <w:p w14:paraId="748C4A4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50AEA1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EC3AC9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C182E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C70A5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Red - Vintage 2009</w:t>
      </w:r>
    </w:p>
    <w:p w14:paraId="7BE592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Pandora</w:t>
      </w:r>
    </w:p>
    <w:p w14:paraId="312148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2A7147" w14:textId="7842BA3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"Coming from a single block of pure chalk soils,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inky purple color is followed by notions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black cherry liqueur, smoked ham,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and hints of chalky minerality that give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to a full-bodied, layered and voluptuously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wine. Despite all of the fruit, it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mid-palate density and a big, ripe tannic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structure. Count me a fan and don't miss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opportunity to taste this wine!"(97pts)</w:t>
      </w:r>
    </w:p>
    <w:p w14:paraId="5748AB9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9EC019F" w14:textId="2A5EF84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Syrah - Vintage 2010</w:t>
      </w:r>
    </w:p>
    <w:p w14:paraId="0E06FF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Lorraine Vineyard</w:t>
      </w:r>
    </w:p>
    <w:p w14:paraId="3D9659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06D55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D3243D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Syrah - Vintage 2008</w:t>
      </w:r>
    </w:p>
    <w:p w14:paraId="4C60760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Reva</w:t>
      </w:r>
    </w:p>
    <w:p w14:paraId="2B9CC0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9F9B5A" w14:textId="587233F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(96+pts)</w:t>
      </w:r>
    </w:p>
    <w:p w14:paraId="0117A6F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6CE7F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40C865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8B7E9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859CB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1D9DFB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 (Wines Located in </w:t>
      </w:r>
    </w:p>
    <w:p w14:paraId="1E69258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D1C46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Syrah - Vintage 2009</w:t>
      </w:r>
    </w:p>
    <w:p w14:paraId="04676BE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Reva</w:t>
      </w:r>
    </w:p>
    <w:p w14:paraId="0EA3F6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31AE8E" w14:textId="3A5E84D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64025A3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94B1D7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Syrah</w:t>
      </w:r>
    </w:p>
    <w:p w14:paraId="61B6F86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Eisele Vineyard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64B03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C9AA58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Arrowood Syrah</w:t>
      </w:r>
    </w:p>
    <w:p w14:paraId="3B989C7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Saralee's Vineyard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B6E79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DFFA8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A99EE7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Avila Pinot Noir</w:t>
      </w:r>
    </w:p>
    <w:p w14:paraId="2E5F4A7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B97AC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A7BDD9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Blackbird Vineyards Rose</w:t>
      </w:r>
    </w:p>
    <w:p w14:paraId="242ADEF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Arriviste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B9496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E40F44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CE8A3D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Syrah - Vintage 2003</w:t>
      </w:r>
    </w:p>
    <w:p w14:paraId="53E2F4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44D475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59AF42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4D2740" w14:textId="3064EAD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crushed berry, succulent wild berry,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loads of white pepper character turn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 sweet ripeness, folding together in a seamless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presentation. The finish is long and lingering,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hints of beef carpaccio, mocha and espresso,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it just keeps getting better. A magnificent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makes a huge statement about Syrah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Napa."(98pts WS)</w:t>
      </w:r>
    </w:p>
    <w:p w14:paraId="36E7B0B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1726C9C" w14:textId="18686AC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Desparada Red - Vintage 2016</w:t>
      </w:r>
    </w:p>
    <w:p w14:paraId="4DBD95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Sackcloth &amp; Ashes</w:t>
      </w:r>
    </w:p>
    <w:p w14:paraId="7D213B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EFDB9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B2BC3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1EC470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Desparada Red - Vintage 2018</w:t>
      </w:r>
    </w:p>
    <w:p w14:paraId="106CB8D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Sackcloth &amp; Ashes</w:t>
      </w:r>
    </w:p>
    <w:p w14:paraId="35FC1B6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3B3E5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6DE5B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E12A32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Alfred Syrah - Vintage 2002</w:t>
      </w:r>
    </w:p>
    <w:p w14:paraId="0C09EA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Chamisal Vineyard</w:t>
      </w:r>
    </w:p>
    <w:p w14:paraId="7381C0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53BAE6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35DD9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182680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Herman Story Grenache - Vintage 2015</w:t>
      </w:r>
    </w:p>
    <w:p w14:paraId="62DED3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Road</w:t>
      </w:r>
    </w:p>
    <w:p w14:paraId="1964BD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8C0F6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ADCCB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F94363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Howell Mountain Vineyard Cabernet Franc - Vintage 2018</w:t>
      </w:r>
    </w:p>
    <w:p w14:paraId="73F0C7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772B0C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7FF47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CD16CE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Inherit The Sheep Cabernet Sauvignon -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2012</w:t>
      </w:r>
    </w:p>
    <w:p w14:paraId="194B38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C35FE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3427C0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Inherit The Sheep Cabernet Sauvignon</w:t>
      </w:r>
    </w:p>
    <w:p w14:paraId="089DF0D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E2D341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33EA8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(5)</w:t>
      </w:r>
    </w:p>
    <w:p w14:paraId="3DB8781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E49FD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5D3E00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Krupp Brothers Syrah - Vintage 2002</w:t>
      </w:r>
    </w:p>
    <w:p w14:paraId="4C4560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Bart Stagecoach</w:t>
      </w:r>
    </w:p>
    <w:p w14:paraId="1C8E3C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AC4D7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8255D0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Lancaster Red - Vintage 2019</w:t>
      </w:r>
    </w:p>
    <w:p w14:paraId="5C6E73E3" w14:textId="654792A1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Winemaker's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1460BA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F12DA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8707785" w14:textId="78D6299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</w:t>
      </w:r>
    </w:p>
    <w:p w14:paraId="5DA5F0B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Red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10C70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AFCE2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Loring Pinot Noir</w:t>
      </w:r>
    </w:p>
    <w:p w14:paraId="2B85798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Pepe Vineyard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93059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49F60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713127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Luna Merlot</w:t>
      </w:r>
    </w:p>
    <w:p w14:paraId="1E779C9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Knoll District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DBFAE7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Premiere Napa Valley </w:t>
      </w:r>
    </w:p>
    <w:p w14:paraId="6D94E1F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Auction IX, lot No. 131 </w:t>
      </w:r>
    </w:p>
    <w:p w14:paraId="03AEDAA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077C4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38A04A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Miner Family Sangiovese</w:t>
      </w:r>
    </w:p>
    <w:p w14:paraId="3F6A1C9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Gibson Ranch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D6867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F09DD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6DE4973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Marciano Red - Vintage 2019</w:t>
      </w:r>
    </w:p>
    <w:p w14:paraId="758B51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7CB097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B372A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842A74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2009</w:t>
      </w:r>
    </w:p>
    <w:p w14:paraId="0017CEC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6DABD9" w14:textId="2C1BF3E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lively black fruits, pepper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meat-like aromas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it's a total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knockout on the palate and has layers of richness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stay perfectly focused. Seamless, layered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with sweet tannin, it will continue to thrill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10-12 years."(96pts)</w:t>
      </w:r>
    </w:p>
    <w:p w14:paraId="3B6696E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9B8B59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E1A9A1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bottle owc </w:t>
      </w:r>
    </w:p>
    <w:p w14:paraId="0D95A44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CC9F8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1909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2013</w:t>
      </w:r>
    </w:p>
    <w:p w14:paraId="0DE46B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741E1D" w14:textId="2C91C13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"Possessing an uncommon purity and freshness,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2013 Cumulus Vineyard #7 is 45% Syrah,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29% Grenache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15% Petite Sirah and the rest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Mourvedre, Touriga Nacionale and Roussanne.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a perfumed, floral character as well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killer notes of cassis, exotic spice and violets,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density and depth, and building, polished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that emerge on the finish."(98-100pts)</w:t>
      </w:r>
    </w:p>
    <w:p w14:paraId="25B43C0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E702F1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Syrah - Vintage 2010</w:t>
      </w:r>
    </w:p>
    <w:p w14:paraId="00CA54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Padrino</w:t>
      </w:r>
    </w:p>
    <w:p w14:paraId="6D083FE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8798E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D025041" w14:textId="4B066E0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Ojai Syrah</w:t>
      </w:r>
    </w:p>
    <w:p w14:paraId="7CCDA23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Bien Nacido Vineyard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D4A7D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38B69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C232B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Olson Ogden Syrah</w:t>
      </w:r>
    </w:p>
    <w:p w14:paraId="7B21AC7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Unti Vineyard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E149F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E027C8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PharaohMoans Red</w:t>
      </w:r>
    </w:p>
    <w:p w14:paraId="3862F85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Westside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DD6BB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47ACE2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642C91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</w:t>
      </w:r>
    </w:p>
    <w:p w14:paraId="0B294FE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Terry Hoage Vineyard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EBDF0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D82EF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618F8E2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Broken Stones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4C693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D6E66E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2F6DD381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Syrah</w:t>
      </w:r>
    </w:p>
    <w:p w14:paraId="2357C8D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Bone Rock, James Berry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BFC24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4C8E160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(96pts)</w:t>
      </w:r>
    </w:p>
    <w:p w14:paraId="01EF255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E775F0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Sean Thackrey Orion - Vintage 2009</w:t>
      </w:r>
    </w:p>
    <w:p w14:paraId="548672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44E873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A2621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498E4B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34395-34396</w:t>
      </w:r>
    </w:p>
    <w:p w14:paraId="788C1A3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1D5F3D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7F751F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0F938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E9B30A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2A6609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D5613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C006B2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1C8D8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6DD79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Merlot - Vintage 2004</w:t>
      </w:r>
    </w:p>
    <w:p w14:paraId="29F3D4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0A3E6C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59EEC4" w14:textId="00AE5FD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"Unlike the majority of Merlots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marketplace, Switchback Ridge's 2004 Merlot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Peterson Family Vineyard is the real deal.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scents of chocolate, roasted coffee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beans, black cherries, and plums soar from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of this dense ruby/purple-colored offering.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Opulent, full-bodied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and chewy with sensational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purity, it is a fleshy, succulent Merlot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consume over the next decade."(92+pts)</w:t>
      </w:r>
    </w:p>
    <w:p w14:paraId="4B2995D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5673620" w14:textId="50B708C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Petite Sirah - Vintage 2001</w:t>
      </w:r>
    </w:p>
    <w:p w14:paraId="339420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54A5FA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C78748" w14:textId="6222B59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extraordinary Petite Sirahs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ever tasted, this offering, fashioned by Pride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Mountain's winemaker, Bob Foley, boasts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purple color as well as a gorgeous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lilacs, graphite, creme de cassis,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and scorched earth. It is viscous,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and thick, with a tremendous wealth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glycerin concealing what must be lofty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tannin. Drink it over the next 15-20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739DA26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16C540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Tuck Beckstoff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 Winery Red - Vintage 2018</w:t>
      </w:r>
    </w:p>
    <w:p w14:paraId="33E0B89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 Hatter</w:t>
      </w:r>
    </w:p>
    <w:p w14:paraId="4F16FC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D84F2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8622F6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 - Vintage 2002</w:t>
      </w:r>
    </w:p>
    <w:p w14:paraId="19C0D218" w14:textId="43D2C04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</w:t>
      </w:r>
    </w:p>
    <w:p w14:paraId="1548902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1449C" w14:textId="7F8DACC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Chardonnay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Cathleen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appeared more subdued than the Vine Hill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Kistler. I doubt that is actually the case, but that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way it tasted. Nevertheless, you can serve 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any time, any day ... it’s that good.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rich, with a striking minerality,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comes across like a Coche Dury Corton-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Charlemagne that’s been ratcheted up a few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levels. Extremely well-delineated, but still playing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close to the vest, it is a spectacular Chardonnay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should hit its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peak in 2 years, and last for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decade."(92-96pts)</w:t>
      </w:r>
    </w:p>
    <w:p w14:paraId="0A71E54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E76592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2011</w:t>
      </w:r>
    </w:p>
    <w:p w14:paraId="2D47A8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310BB33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8E7424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54C111" w14:textId="67D09E2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"More Cabernet Sauvignon dominated, the 2011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Camaspelo incorporates 20% Merlot and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50-60% new French oak. One of the few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2011s that has some upside, it offers up a smoke-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array of black currants, singed herbs,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 and hints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spring flowers to go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elegant and seamless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on the palate. Inky purple in color, with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tannin and a big finish, it's a smoking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that will evolve nicely for 15 to 20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117F5A7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DBEE817" w14:textId="18D8DA7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Grenache</w:t>
      </w:r>
    </w:p>
    <w:p w14:paraId="7FDA98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 Only Knows</w:t>
      </w:r>
    </w:p>
    <w:p w14:paraId="000C6CF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BDBE6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(93+pts)</w:t>
      </w:r>
    </w:p>
    <w:p w14:paraId="453EAB3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3A77C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E10F1B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5B16DC9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71878A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</w:t>
      </w:r>
    </w:p>
    <w:p w14:paraId="20D9473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4A8D79F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8DF8E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519200B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326E0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4EB404E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B2D874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Smith Red - Vintage 2013</w:t>
      </w:r>
    </w:p>
    <w:p w14:paraId="4CACB6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King Coal Stoneridge Vineyard</w:t>
      </w:r>
    </w:p>
    <w:p w14:paraId="18E897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E038B1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FB2BE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6CFE1C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34426-34427</w:t>
      </w:r>
    </w:p>
    <w:p w14:paraId="60159D9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Klipsun Vineyard Cabernet Sauvignon - Vintage 2016</w:t>
      </w:r>
    </w:p>
    <w:p w14:paraId="384B347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Klipsun Vineyard</w:t>
      </w:r>
    </w:p>
    <w:p w14:paraId="3829BE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46C27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28B7C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91E33F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6BD58B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900215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0CED4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Barossa Old Vine Company Shiraz - Vintage 2003</w:t>
      </w:r>
    </w:p>
    <w:p w14:paraId="4BF7F7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2CE10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4BC5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3DEF1B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Branson Coach House Shiraz - Vintage 2002</w:t>
      </w:r>
    </w:p>
    <w:p w14:paraId="6AEC49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Single Vineyard</w:t>
      </w:r>
    </w:p>
    <w:p w14:paraId="05DA35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F5161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0E0CF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614BC6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Branson Coach House Shiraz</w:t>
      </w:r>
    </w:p>
    <w:p w14:paraId="648C45E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Single Vineyard 1x6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462BF9A" w14:textId="7D574495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0B5D6D7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3DEF50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Cherise Sangiovese</w:t>
      </w:r>
    </w:p>
    <w:p w14:paraId="55128B8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80A8F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39DEF88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9F122FE" w14:textId="5242D49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Branson Coach House Shiraz - Vintage 2002</w:t>
      </w:r>
    </w:p>
    <w:p w14:paraId="72D83C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Single Vineyard</w:t>
      </w:r>
    </w:p>
    <w:p w14:paraId="6CA30AC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E0515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99CB47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 Ringland Shiraz - Vintage 2002</w:t>
      </w:r>
    </w:p>
    <w:p w14:paraId="1BC344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2D21B0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E8A2AF" w14:textId="552518B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"...comes from a great vintage Ringland likens to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1991, 1996, and 1998. It is a more saturated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than the 2001 with a superb perfume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spices, game, bacon, lavender,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compote. Plush, succulent,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it will age effortlessly for a decade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provide enjoyment thr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ough 2027."(100pts)</w:t>
      </w:r>
    </w:p>
    <w:p w14:paraId="0EB5CBE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F5CE6F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Noon Red</w:t>
      </w:r>
    </w:p>
    <w:p w14:paraId="5A1651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Eclipse</w:t>
      </w:r>
    </w:p>
    <w:p w14:paraId="2553A43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CE7A0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502C98B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EC72F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5F031B3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537CA4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57A93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04396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Noon Red - Vintage 2007</w:t>
      </w:r>
    </w:p>
    <w:p w14:paraId="1B1B70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Eclipse</w:t>
      </w:r>
    </w:p>
    <w:p w14:paraId="06B5B6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42C29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51A1C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FB8DF2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254F4E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043AAF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0395C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Noon Reserve Cabernet Sauvignon - Vintage 2009</w:t>
      </w:r>
    </w:p>
    <w:p w14:paraId="77960C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276B5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112D9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10E636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Parson's Flat Cabernet Sauvignon/Shiraz - Vintage 2000</w:t>
      </w:r>
    </w:p>
    <w:p w14:paraId="600747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Padthaway</w:t>
      </w:r>
    </w:p>
    <w:p w14:paraId="124323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B6CE2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40EAAE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R.L. Buller Tokay - Vintage NV</w:t>
      </w:r>
    </w:p>
    <w:p w14:paraId="21BEE4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</w:t>
      </w:r>
    </w:p>
    <w:p w14:paraId="333F2D1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B1ED4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9E8846C" w14:textId="68E25CE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 - Vintage 2004</w:t>
      </w:r>
    </w:p>
    <w:p w14:paraId="482D15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Descendant</w:t>
      </w:r>
    </w:p>
    <w:p w14:paraId="04AFE8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B7C9B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BDC6AD" w14:textId="1E1C9FA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2004 Descendant, an old oak-aged blend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92% Shiraz and 8% Viognier from a 12-year old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vineyard, offers up notes of blackberries, ink,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truffles, and acacia flowers. There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1,000 cases of this full-bodied, intense, rich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blockbuster. It will drink well for 10-15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5D7BDED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421ECF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 - Vintage 2003</w:t>
      </w:r>
    </w:p>
    <w:p w14:paraId="548BFB3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Factor</w:t>
      </w:r>
    </w:p>
    <w:p w14:paraId="1932792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05DA7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43F3E3" w14:textId="60F1618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The Factor (100% Shiraz aged 24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months in old French oak)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riveting effort that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displays the exquisite talent of David Powell.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perfume of blackberry liqueur intermixed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cherries, acacia flowers, and espresso roast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followed by a full-throttle, multi-layered palate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well as a 60-second finish."(96pts)</w:t>
      </w:r>
    </w:p>
    <w:p w14:paraId="33F03A9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2044E5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 - Vintage 2008</w:t>
      </w:r>
    </w:p>
    <w:p w14:paraId="1A3EC5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Laird</w:t>
      </w:r>
    </w:p>
    <w:p w14:paraId="753C499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D32570" w14:textId="60C935F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the 2008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Laird is a little restrained to begin, opening out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 a few moments and much coaxing to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array of creme de cassis and black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plum-based aromas with underlying chocolate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box, licorice, exotic spice, oolong tea and clove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wit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a touch of earthy loam. Richly textured,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with a provocative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meaty/earthy/savory, the palate is complex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revealing menthol and ripe black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interplaying with firm, velvety tannins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to a very long, opulent and harmonious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Drink it from 2015 to 2030+."(100pts)</w:t>
      </w:r>
    </w:p>
    <w:p w14:paraId="0E4FF26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136CE1" w14:textId="4F12DEA9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34509-34510</w:t>
      </w:r>
    </w:p>
    <w:p w14:paraId="0044B93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 - Vintage 2004</w:t>
      </w:r>
    </w:p>
    <w:p w14:paraId="67819B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Pict</w:t>
      </w:r>
    </w:p>
    <w:p w14:paraId="723BB7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807B6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C4AB69" w14:textId="5A0E6C4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new offering, the 2004 The Pict, is a 220-case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100% Mourvedre that tips the scales 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13.2% alcohol. Reminiscent of a 1998 Domaine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Tempier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(a great vintage for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estate), it boasts an inky/blue/purple color,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phenomenally intense blueberry and blackberry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characteristics, and hints of black truffles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fresh mushrooms. Deep and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superb fruit and the right amount of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(a rarity for Mourvedre), this beauty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evolve slowly, and drink well for 15 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years."(95+pts)</w:t>
      </w:r>
    </w:p>
    <w:p w14:paraId="7EF0BE6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74C628E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711CD0F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9891E2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5654E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34512-34513</w:t>
      </w:r>
    </w:p>
    <w:p w14:paraId="3702CA5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Trevor Jones Shiraz - Vintage 2001</w:t>
      </w:r>
    </w:p>
    <w:p w14:paraId="0119A2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Witch</w:t>
      </w:r>
    </w:p>
    <w:p w14:paraId="4F7377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BC9BB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3ADD8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E51052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54011E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5FB5EC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6FB0F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Shiraz</w:t>
      </w:r>
    </w:p>
    <w:p w14:paraId="12E3CD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48486615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Octavius (Wines Located in Delaware)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C80FC5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1B5C43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3DA4FF22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Octavius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DDC808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0F3AEE2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Delaforce Vintage Port - Vintage 2000</w:t>
      </w:r>
    </w:p>
    <w:p w14:paraId="62CFB3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2CB55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F3574A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0C88D9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8ECEE2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78A076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34536-34537</w:t>
      </w:r>
    </w:p>
    <w:p w14:paraId="32B0B05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2016</w:t>
      </w:r>
    </w:p>
    <w:p w14:paraId="3F6A2C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72FD4D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04E3D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3A4AD1B" w14:textId="21F4E3F2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F91B90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47421A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3CC57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Crasto Vintage Port - Vintage 2003</w:t>
      </w:r>
    </w:p>
    <w:p w14:paraId="2471058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EED0F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7612E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7C0123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E88A4B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23282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C7C11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 - Vintage 1997</w:t>
      </w:r>
    </w:p>
    <w:p w14:paraId="0046C1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AB7AB0" w14:textId="2143FFF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delicious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forward, dark saturated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ruby/purple-colored port, this 1997 reveals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 quantities of jammy, grapy, black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intermixed with earth and spice, full body,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silky tannin. It should drink well soon,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for two decades."(90pts)</w:t>
      </w:r>
    </w:p>
    <w:p w14:paraId="528E88B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11F484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Vesuvio Vintage Port - Vintage 2003</w:t>
      </w:r>
    </w:p>
    <w:p w14:paraId="682441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5962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58EFF08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34554-34555</w:t>
      </w:r>
    </w:p>
    <w:p w14:paraId="69DAC91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960985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9C15BE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EEC6D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84FFD5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FB7433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9A161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Woodhouse Vintage Port - Vintage 2003</w:t>
      </w:r>
    </w:p>
    <w:p w14:paraId="164ED9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EDBB1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02EEF8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Whistling Eagle Shiraz - Vintage 2001</w:t>
      </w:r>
    </w:p>
    <w:p w14:paraId="03A78176" w14:textId="6C595DE1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Heath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</w:t>
      </w:r>
    </w:p>
    <w:p w14:paraId="4C1E2B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C7A06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630DD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31682C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Pocas Late Bottled Vintage Port - Vintage 1997</w:t>
      </w:r>
    </w:p>
    <w:p w14:paraId="71A454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3C3A2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9908F3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 Cliff Cabernet Sauvignon - Vintage 1995</w:t>
      </w:r>
    </w:p>
    <w:p w14:paraId="49D2F3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DAB3E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2D35458B" w14:textId="1A1D8CE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B9B30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Arcadian Syrah</w:t>
      </w:r>
    </w:p>
    <w:p w14:paraId="4216AD2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A Max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FC6F7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4D86C5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Girls Red</w:t>
      </w:r>
    </w:p>
    <w:p w14:paraId="5637F95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Double Lucky #8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64C31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9E00D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892C84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421AA1B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12BABED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1377A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489F0A" w14:textId="6BBE8CD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Syrah Armada Vineyard is beginning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drink very well indeed, with the site's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 signature mingling prominently with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ripe blackberries, plums, cracked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 and tapenade. On the palate,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rich, full-bodied and textural, layered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without being heavy, framed by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ample endowm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 of powdery tannins. At 14.6%,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alcohol turned a full percentile higher than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 anticipated due to the unusually efficient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conversion factor of 2010's native microflora,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 believes but it still feels appreciably cooler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2009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(which checked in 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14.7%)."(97pts)</w:t>
      </w:r>
    </w:p>
    <w:p w14:paraId="470A18F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96C05B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2016</w:t>
      </w:r>
    </w:p>
    <w:p w14:paraId="7023CC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285698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D22B23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1BC44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F4642B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2007</w:t>
      </w:r>
    </w:p>
    <w:p w14:paraId="25796B2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3E106B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841290" w14:textId="7AF67C1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"Baron's 2007 Syrah Cailloux Vineyard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 for its combination of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-like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bacon, smoky black tea, and floral aromatic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overtones with rich chocolate and licorice, all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these mingling 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sappy confitured dark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berries. This is amazingly supple and silken-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not because the tannins were baked-out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fruit on the vine, but instead simply because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they're so fine. After setting you up for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continuation of its incredible richness all the way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long finish, it introduces tar, black pepper,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 almost horseradish- and mustard green-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bite for an effect of spine- not just tongue-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gling invigoration. At the same time,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mouthwateringly carnal aspects of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multifarious performance are never far below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surface."(95pts)</w:t>
      </w:r>
    </w:p>
    <w:p w14:paraId="2CC90F2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8573A4A" w14:textId="141BF09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2016</w:t>
      </w:r>
    </w:p>
    <w:p w14:paraId="0563EA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652E8E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6197E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D3B722" w14:textId="79FE2D2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dark red. Alluring savory perfume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smoke, pork rind, African violet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licorice. Wonderfully fine-grained, pretty wine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terrific energy and inner-mouth lift..."(95pts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032535B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58BA22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18D95E4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Cerise</w:t>
      </w:r>
    </w:p>
    <w:p w14:paraId="6601E6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1F515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579D0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6303E0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2017</w:t>
      </w:r>
    </w:p>
    <w:p w14:paraId="13C98C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Contrast Vineyard</w:t>
      </w:r>
    </w:p>
    <w:p w14:paraId="361F2C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4E86D6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4388C8" w14:textId="54468B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with pronounced smoky aromas that waft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delicate notes of dark chocolate-covered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then show hints of roasted coffee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bean, notions of petrichor, baked earth and dried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herbs."(96pts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71E312C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F54705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2018</w:t>
      </w:r>
    </w:p>
    <w:p w14:paraId="5567038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6BFF8C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5C247D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6D45A7" w14:textId="306CE19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to aromas of spiced blackberry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wilted lavender and rose petals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of sweet red peppercorn, baked earth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spiced cherry compote."(95pts)</w:t>
      </w:r>
    </w:p>
    <w:p w14:paraId="2815D03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7E2935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2019</w:t>
      </w:r>
    </w:p>
    <w:p w14:paraId="7A3A7E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311369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0B43FF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07F7E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2BDF95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2020</w:t>
      </w:r>
    </w:p>
    <w:p w14:paraId="4D14313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 Echalas</w:t>
      </w:r>
    </w:p>
    <w:p w14:paraId="1AB0C8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B19E5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75D8B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30834B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Horsepower Vineyards Syrah - Vintage 2017</w:t>
      </w:r>
    </w:p>
    <w:p w14:paraId="1CDAD5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Tribe Vineyard</w:t>
      </w:r>
    </w:p>
    <w:p w14:paraId="1231F0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0E24D5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A4C92" w14:textId="6FC561E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firm, tight nose of rustic dark red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 aromas of worn leather, black spice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dust-covered violets."(96pts)</w:t>
      </w:r>
    </w:p>
    <w:p w14:paraId="00885DB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A7F5BA5" w14:textId="7AB34B1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EB849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1966</w:t>
      </w:r>
    </w:p>
    <w:p w14:paraId="304A43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Coron</w:t>
      </w:r>
    </w:p>
    <w:p w14:paraId="2C1D8E2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bc, bsl, nl, scc, excellent color </w:t>
      </w:r>
    </w:p>
    <w:p w14:paraId="04E355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64EE5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B18801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1990</w:t>
      </w:r>
    </w:p>
    <w:p w14:paraId="55F779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11F760F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nl, wisvl (Wines Located in </w:t>
      </w:r>
    </w:p>
    <w:p w14:paraId="5A4FB3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223E15" w14:textId="0A1894D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"Earthy, exotic aromas and flavors,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elements of peach, cherry and vanilla sneaking 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a smooth texture. Long and subtle, with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tannins."(91pts WS)</w:t>
      </w:r>
    </w:p>
    <w:p w14:paraId="45B464C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48BD6A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1993</w:t>
      </w:r>
    </w:p>
    <w:p w14:paraId="73B697C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3EE8FE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2tl, released from the Drouhin Family </w:t>
      </w:r>
    </w:p>
    <w:p w14:paraId="0B79C0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 for Sotheby's Wine, New York, </w:t>
      </w:r>
    </w:p>
    <w:p w14:paraId="58E5B1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March 2014 (Wines Located in </w:t>
      </w:r>
    </w:p>
    <w:p w14:paraId="7EE64D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6DD4E7" w14:textId="1AAC54F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plenty of secondary influence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distinctly earthy and spicy red berry fruit aromas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really much sous-bois character at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in the wine's evolution. The textured, intense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delicious medium weight flavors possess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cellent depth on the still moderately structured,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even somewhat rustic finish that delivers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length. As the description suggests this is not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balanced but there is still plenty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admire. To my taste the '93 Clos de Vougeot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arrived at its peak though it has the underlying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material to hold at this level for years to come.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 1993 is a good but not great vintage for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wine."(91pts BH)</w:t>
      </w:r>
    </w:p>
    <w:p w14:paraId="608D658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B7BD98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2014</w:t>
      </w:r>
    </w:p>
    <w:p w14:paraId="495618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06FD2A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394789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2001F8" w14:textId="776A8F9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"...The understated nose only grudgingly reveals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cool and ultra-pure aromas of violet, herbal tea,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a broad mélange of wild red berries.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a really lo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vely vibrancy to the superbly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well-detailed medium weight flavors that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stony with a sleek and polished palate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feel that carries over to the impeccably well-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balanced, hugely persistent and youthfully austere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finale."(93pts BH)</w:t>
      </w:r>
    </w:p>
    <w:p w14:paraId="6EF84EC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6F3E1CB" w14:textId="45CD81F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1989</w:t>
      </w:r>
    </w:p>
    <w:p w14:paraId="152A01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VT, Trimbach</w:t>
      </w:r>
    </w:p>
    <w:p w14:paraId="079B07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nol, wc (Wines Located in Delaware)</w:t>
      </w:r>
    </w:p>
    <w:p w14:paraId="664F27A8" w14:textId="2CCA955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"Imagine a mountain stream rushing over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pebbles between banks of flowers and wild herbs.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intense, concentrated wine is fresh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with wonderful aromas and outstanding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flavors..."(94pts WS)</w:t>
      </w:r>
    </w:p>
    <w:p w14:paraId="05B1465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CE3C66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Zinfandel</w:t>
      </w:r>
    </w:p>
    <w:p w14:paraId="493E441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Highwire Vineyard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double </w:t>
      </w:r>
    </w:p>
    <w:p w14:paraId="74C7F475" w14:textId="77777777" w:rsidR="00000000" w:rsidRDefault="00AF6AE2" w:rsidP="009D4741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signed bottle, crc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5FA2A3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3311D8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Windsor Chardonnay</w:t>
      </w:r>
    </w:p>
    <w:p w14:paraId="1740615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Murphy Ranch 3bsl, 3tl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BE3003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8C7EB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E55366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Caballus Pinot Noir</w:t>
      </w:r>
    </w:p>
    <w:p w14:paraId="5EBD36B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Caballus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E8C8F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C72BEA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Caballus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909612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7E1673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D40A1F7" w14:textId="4498DF3C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double magnum</w:t>
      </w:r>
    </w:p>
    <w:p w14:paraId="0392281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1882</w:t>
      </w:r>
    </w:p>
    <w:p w14:paraId="1917FBE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Dry, Verdelho, Welsh Brothers</w:t>
      </w:r>
    </w:p>
    <w:p w14:paraId="4826A9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35E7C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509F731" w14:textId="4B539A26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5CDF3B" w14:textId="44DE37D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47EC986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5A9F633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3549C2" w14:textId="4541404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bit firm, austere and cool. It's medium-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tannic, with some drying notes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suggest further cellaring is warranted.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Yes, it shows ample concentration and complex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plums and raspberries, but patience will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required."(94pts)</w:t>
      </w:r>
    </w:p>
    <w:p w14:paraId="215B47A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5D8CA01" w14:textId="614D8F06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CA5744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34771-34774</w:t>
      </w:r>
    </w:p>
    <w:p w14:paraId="7582897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2002</w:t>
      </w:r>
    </w:p>
    <w:p w14:paraId="2BDFA7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3E3009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3D973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CC6F1F2" w14:textId="05E658D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from the original 2009 disgorgement,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2002 Cristal is a broad, vinous wine, bursting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aromas of honeyed yellow orchard fruit,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butter, brioche and fresh peaches.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it's full-bodied, textural and mouthfilling,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ering the fine-boned chalky structure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finesse that distinguish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quintessentially elegant style of this cuvée in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broader-shouldered, more enveloping register.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2002 is beginning to enter its plateau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 and is drinkin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 beautifully today, though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still has many years ahead of it."(96pts)</w:t>
      </w:r>
    </w:p>
    <w:p w14:paraId="273CD27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362FB5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750355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</w:t>
      </w:r>
    </w:p>
    <w:p w14:paraId="0B1ACEB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E798F0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2007</w:t>
      </w:r>
    </w:p>
    <w:p w14:paraId="387121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671D99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75A47F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FD9634F" w14:textId="3F20404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aromatics alone are captivating, but then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opens on the palate, revealing layer after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 of flavor to match a multi-dimensional,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kaleidoscopic personality that will leave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lovers weak at the knees."(97+pts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1C390A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692724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B35D19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1AB5C37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A1804D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167DB14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F07959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037C2F" w14:textId="7774D69B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BFC9F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2009</w:t>
      </w:r>
    </w:p>
    <w:p w14:paraId="51B355E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7F45F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F88FCB" w14:textId="7180B56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black/purple color along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nose of roasted meats, ground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black currants, blackberry jam,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smoke and licorice. The extraordinary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is followed by a wine of extravagant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as well as tremendous focus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precision."(100pts)</w:t>
      </w:r>
    </w:p>
    <w:p w14:paraId="22B14D7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6F6A016" w14:textId="2D9BCB8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1986</w:t>
      </w:r>
    </w:p>
    <w:p w14:paraId="3E6820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3BA5EF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 (Wines Located in Delaware)</w:t>
      </w:r>
    </w:p>
    <w:p w14:paraId="31BDDE90" w14:textId="73E7C21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"Classic old-school Barolo aromatics are given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little extra amplitude by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richness of the year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 super-classic Barolo that dazzles everyone 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table. Interestingly, the 1986 is a hit with both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novices and experts, proving that great wine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universal."(96pts VM)</w:t>
      </w:r>
    </w:p>
    <w:p w14:paraId="5C0FFA1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BF99AD8" w14:textId="5859FB0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B6388B" w14:textId="2F3A64D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1952</w:t>
      </w:r>
    </w:p>
    <w:p w14:paraId="26A411E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F4E8EF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lbsl, scc, nc, outstanding color </w:t>
      </w:r>
    </w:p>
    <w:p w14:paraId="03D0B7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5BD43CB" w14:textId="0188D7A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"We were then privileged to have an exceptional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of 1952 Latour. The nose was a perfect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chocolate, walnut, pencil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slate. The long, zippy tannins and acidity kept this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singing in the mouth and throughout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night. It was a spectacular wine with a long,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nervy finish, possessing great tension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- simply great!"(96pts JK)</w:t>
      </w:r>
    </w:p>
    <w:p w14:paraId="18DE90C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D63CC99" w14:textId="1F0CA21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1961</w:t>
      </w:r>
    </w:p>
    <w:p w14:paraId="68ACE1E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B63FA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lbsl, tal, cc, outstanding color </w:t>
      </w:r>
    </w:p>
    <w:p w14:paraId="558D92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Hong Kong)</w:t>
      </w:r>
    </w:p>
    <w:p w14:paraId="07B9628B" w14:textId="44B31F0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1961 Pichon-Baron presents a rather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rustic but attractive bouquet - so long as you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a penchant for old-fashioned claret. It’s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 dusty and muffled now, but still shows good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 (it must have had ample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in its youth) and touches of sea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spray and cedar. The palate is medium-bodied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firm tannin. This is a foursquare 1961,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missing the elegance and complexity of the finest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that vintage, yet balanced and classic,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smoke and tobacco on the finish."(90pts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E06109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B73D21" w14:textId="57805EA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 - Vintage 1959</w:t>
      </w:r>
    </w:p>
    <w:p w14:paraId="05B117E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5EE7E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lbsl, lscl, ssos, scc, outstanding </w:t>
      </w:r>
    </w:p>
    <w:p w14:paraId="596DC00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Hong Kong)</w:t>
      </w:r>
    </w:p>
    <w:p w14:paraId="0C031D93" w14:textId="2AEF421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stones and leather intensity (t 'n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here)...a lot more youthful with core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of plum, mocha and a pinch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gravel...round, fleshy palate with good grip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nice texture."(94+pts JK)</w:t>
      </w:r>
    </w:p>
    <w:p w14:paraId="6E9253C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EA444FD" w14:textId="0F0146F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F7A680" w14:textId="56B3D7E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1988</w:t>
      </w:r>
    </w:p>
    <w:p w14:paraId="7DBB81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D6F4E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5bn (Wines Located in Delaware)</w:t>
      </w:r>
    </w:p>
    <w:p w14:paraId="6771E600" w14:textId="3D6B60F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outshines both the 1990 and the 1989. Deeply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colored, superbly balanced, rich, and full-bodied,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appears to be a worthy candidate for 20-25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longevity. A classic example of this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's wine, it is surprisingly powerful for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vintage."(91pts)</w:t>
      </w:r>
    </w:p>
    <w:p w14:paraId="179188F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540129E" w14:textId="3F0B52E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171BA7" w14:textId="6D68DCA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2015</w:t>
      </w:r>
    </w:p>
    <w:p w14:paraId="7F8CB0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3699D9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5CEC5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CBBEF45" w14:textId="754C07C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boldly fruited with blackberry preserves,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compote, fruitcake, mocha and plum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 with suggestions of Indian spices,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black olives. Full-bodied and packed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ripe, rich dried berries and exotic spice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layers, it has a firm, slightly chewy structure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enough freshness (the pH is 3.78), finishing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savory."(96pts)</w:t>
      </w:r>
    </w:p>
    <w:p w14:paraId="70D6EED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095F14C" w14:textId="30777EF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56AAD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hambertin - Vintage 2019</w:t>
      </w:r>
    </w:p>
    <w:p w14:paraId="7EE46606" w14:textId="42BF7E4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G. Noellat</w:t>
      </w:r>
    </w:p>
    <w:p w14:paraId="1B2AE5D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7BF0E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79DA3E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5A540E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3FB817B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Dujac</w:t>
      </w:r>
    </w:p>
    <w:p w14:paraId="147399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31D3EC2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22768D1" w14:textId="712404C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small yield renders the aromatics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concentrated. The palate is very well balanced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killer line of acidity, superb concentration,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tang of seaweed on the front of the tongue and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 back palate."(92-94pts VM)</w:t>
      </w:r>
    </w:p>
    <w:p w14:paraId="4CECE87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79E6B6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2017</w:t>
      </w:r>
    </w:p>
    <w:p w14:paraId="538B30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1DC7CFD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FC2A7D" w14:textId="3FCF134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toasty nose is presently sufficiently reduced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it is impossible to fairly assess. The rich,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beautifully delineated big-bodied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possess almost painful intensity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reasonable amount of mouth coating extract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buffers the firm acid spine shaping the moderately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austere finish. This is not quite as dense as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BBM but it's not far off and note that this too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going to require extended cellaring."(91-94pts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2F6B96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E347765" w14:textId="48066A13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52-34853</w:t>
      </w:r>
    </w:p>
    <w:p w14:paraId="2DD52DA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2017</w:t>
      </w:r>
    </w:p>
    <w:p w14:paraId="6644BF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Remilly, Ramonet</w:t>
      </w:r>
    </w:p>
    <w:p w14:paraId="7665F5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07836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5B8E024" w14:textId="7DB9B7B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attractive aromas of wheat toast,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pear, white flowers and orange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rind..."(92pts)</w:t>
      </w:r>
    </w:p>
    <w:p w14:paraId="407B89B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E5EF3A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BB5C35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71344D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9438435" w14:textId="734DD165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3391E8" w14:textId="6B8FE8C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1993</w:t>
      </w:r>
    </w:p>
    <w:p w14:paraId="1B717B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B96E2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 (Wines Located in Hong Kong)</w:t>
      </w:r>
    </w:p>
    <w:p w14:paraId="1684ACA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AE117D3" w14:textId="4D1D3A2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1998</w:t>
      </w:r>
    </w:p>
    <w:p w14:paraId="285BF5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AE93FC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lwasl, lwrl (Wines Located in Hong </w:t>
      </w:r>
    </w:p>
    <w:p w14:paraId="113F94C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F7C81C" w14:textId="6CE708D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opaque black/purple color as well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 classic L oville-Las-Cases display of lead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pencil, gorgeously pure black raspberries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smoke, and graphite. A broad yet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entry on the palate reveals firm tannin,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 body, superb concentration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as well as a totally symmetrical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mouthfeel."(93pts)</w:t>
      </w:r>
    </w:p>
    <w:p w14:paraId="36C4A38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0C24537" w14:textId="0B66F479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E61A4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2015</w:t>
      </w:r>
    </w:p>
    <w:p w14:paraId="418B2B0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Mortet</w:t>
      </w:r>
    </w:p>
    <w:p w14:paraId="12FF64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 (Wines Located in Hong </w:t>
      </w:r>
    </w:p>
    <w:p w14:paraId="6AD150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797060E" w14:textId="38DF2E4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"Full, deep red. Explosive aromas of raspberry,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minerals and thyme complemented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mellow smoky oak. At once sappy and seamless,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a velvety texture and a hint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torrefaction to its raspberry and sweet oak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Finishes very long, with utterly suave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tannins."(92-95pts VM)</w:t>
      </w:r>
    </w:p>
    <w:p w14:paraId="67D0133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47DED7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5E0AADF7" w14:textId="6A25F862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Groffier</w:t>
      </w:r>
    </w:p>
    <w:p w14:paraId="5AC0B3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0EB42C7A" w14:textId="32B7DCB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intense and powerful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with layers of blackberry, sage, sous-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bois and charcoal. The palate is medium-bodied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fine tannins and sufficient fruit to easily soak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 the new wood. "(96-98pts VM)</w:t>
      </w:r>
    </w:p>
    <w:p w14:paraId="311AF56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24522EB" w14:textId="392036F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61597B8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 Boschis, L. Sandrone</w:t>
      </w:r>
    </w:p>
    <w:p w14:paraId="40E56C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C73A4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18EC45" w14:textId="5217E7A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"Tar, smoke, licorice, incense, blood orange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spices are some of the many notes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from the 2010 Barolo Cannubi Boschis.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 the 2010 is firing on all cylinders.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broad, rich and ample,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with fabulous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delineation, energy and class. A creamy, resonant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 la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 with exotic floral and citrus notes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adds intrigue in this drop-dead gorgeous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Barolo."(97+pts VM)</w:t>
      </w:r>
    </w:p>
    <w:p w14:paraId="7C2D016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59CEE84" w14:textId="07BD8546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772D1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0708F3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Herbues, N. Faure</w:t>
      </w:r>
    </w:p>
    <w:p w14:paraId="7D79933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11442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D705538" w14:textId="0CAE949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82495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34878-34879</w:t>
      </w:r>
    </w:p>
    <w:p w14:paraId="7645771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2022</w:t>
      </w:r>
    </w:p>
    <w:p w14:paraId="61F65B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4332C5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DD3B1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D5EFE5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051010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EA0B80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6C048D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9B6722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34880-34881</w:t>
      </w:r>
    </w:p>
    <w:p w14:paraId="4747635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18BBF5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 Air, Charlopin-Parizot</w:t>
      </w:r>
    </w:p>
    <w:p w14:paraId="7DC130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7781D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E41107" w14:textId="0CDD320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"Moderate wood sets off distinctly earthy red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currant aromas that are cut with notes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humus and the sauvage."(90-93pts BH)</w:t>
      </w:r>
    </w:p>
    <w:p w14:paraId="206DFEB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6D10BF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CC4F50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AF7B48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BD65DD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34882-34883</w:t>
      </w:r>
    </w:p>
    <w:p w14:paraId="39DBBCA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3DE042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Justice, Charlopin-Parizot</w:t>
      </w:r>
    </w:p>
    <w:p w14:paraId="5F52FD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DD635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BF5DB40" w14:textId="358084B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"Relatively generous wood fights somewhat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layered aromas of violet, the sauvage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essence of cool red berries."(89-91pts BH)</w:t>
      </w:r>
    </w:p>
    <w:p w14:paraId="01E91D6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7193175" w14:textId="23EA6AD1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C8B552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84FCA5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8120C0D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CEL LOTS 34884-34887</w:t>
      </w:r>
    </w:p>
    <w:p w14:paraId="77651B2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7CCF652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Charlopin-Parizot</w:t>
      </w:r>
    </w:p>
    <w:p w14:paraId="3B67AB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32E521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7D50222" w14:textId="2BCA9A2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 nose features notes of cool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red and dark currant that are nuanced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earth and a hint of wood spice."(90-92pts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11BF862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B89672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147CBE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A65B9A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B8F1A1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4BE9FF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Charlopin-Parizot</w:t>
      </w:r>
    </w:p>
    <w:p w14:paraId="6B06AAC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9D21E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F6A8E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DBB5F3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83FC58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1888C2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E75870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34888-34891</w:t>
      </w:r>
    </w:p>
    <w:p w14:paraId="7DCA606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2022</w:t>
      </w:r>
    </w:p>
    <w:p w14:paraId="57E20EB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165A4EB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18B18C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343D44C" w14:textId="5782F96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more evident concentration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somewhat less refined medium weight flavors that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culminate in a bitter cherry pit-inflected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a bit more obviously structured."(88-91pts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3C344D3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D82F62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429C80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1EA8AA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DD71785" w14:textId="3BEFB8B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0FAE08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Charlopin-Parizot</w:t>
      </w:r>
    </w:p>
    <w:p w14:paraId="2293B4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78915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83DDEF1" w14:textId="6A58BEC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there is no reductive funk on the airy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nose that is notably floral in character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array of lavender, violet and rose petal along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various dark berry fruit and spice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aromas."(89-91pts BH)</w:t>
      </w:r>
    </w:p>
    <w:p w14:paraId="689E95E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26E963E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62AB975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D91A4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2D1E871" w14:textId="7310A4C5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34892-34893</w:t>
      </w:r>
    </w:p>
    <w:p w14:paraId="49CEF803" w14:textId="24339D4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240D77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Orveaux, Charlopin-Parizot</w:t>
      </w:r>
    </w:p>
    <w:p w14:paraId="33ABE7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4D125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E70E5EB" w14:textId="13EFA74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mildly toasty nose is comprised by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restrained, cool and airy essence of red cherry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laced with subtle floral and spice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nuances."(90-93pts BH)</w:t>
      </w:r>
    </w:p>
    <w:p w14:paraId="0C312E5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5CC258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3C9CA4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F60B0E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B7025FF" w14:textId="2DB89F8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86EA6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680176A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B3225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3A69DF" w14:textId="78811DF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spicy nose is composed by elegant,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and fresh aromas of red currant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 scents."(88-90pts BH)</w:t>
      </w:r>
    </w:p>
    <w:p w14:paraId="0AFC9CB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8156A35" w14:textId="208632C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98368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2022</w:t>
      </w:r>
    </w:p>
    <w:p w14:paraId="52712A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Domaine Marc-Antonin Blain</w:t>
      </w:r>
    </w:p>
    <w:p w14:paraId="5A714BA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76F30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92AD3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90C4963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34915-34916</w:t>
      </w:r>
    </w:p>
    <w:p w14:paraId="3768211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2022</w:t>
      </w:r>
    </w:p>
    <w:p w14:paraId="30CA96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Boudriotte, Domaine Marc-Antonin Blain</w:t>
      </w:r>
    </w:p>
    <w:p w14:paraId="66FD4F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EDACE4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B290AD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091635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49C27B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5AD6D8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94FC09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Diebolt Vallois Vintage Chamagne - Vintage 2013</w:t>
      </w:r>
    </w:p>
    <w:p w14:paraId="039D287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Passion</w:t>
      </w:r>
    </w:p>
    <w:p w14:paraId="3F2555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Jan 2022, 2x1 bottle ocb's </w:t>
      </w:r>
    </w:p>
    <w:p w14:paraId="166083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FA9847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54B3DD7" w14:textId="5755D2CE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9049EE" w14:textId="5104F6E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4710D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102B18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06684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8005E4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12D5BB4" w14:textId="128507A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23CBAD" w14:textId="2F41A08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1966</w:t>
      </w:r>
    </w:p>
    <w:p w14:paraId="4C498A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C413B1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nl, outstanding color and condition </w:t>
      </w:r>
    </w:p>
    <w:p w14:paraId="2D8571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0652197" w14:textId="76994CF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"Richly mature, harmonious bouquet, cedar,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tiles ; sweet, perfect flavour, weight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"(4 stars MB)</w:t>
      </w:r>
    </w:p>
    <w:p w14:paraId="72C67F4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40D0C46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34938-34939</w:t>
      </w:r>
    </w:p>
    <w:p w14:paraId="439CB8AA" w14:textId="2847F89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1975</w:t>
      </w:r>
    </w:p>
    <w:p w14:paraId="6E6526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98007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scc, outstanding color (Wines </w:t>
      </w:r>
    </w:p>
    <w:p w14:paraId="7FA032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5E52FD5" w14:textId="645732C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"Nose is rock solid - muscular and not flashy -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have to respect it gravel, minerals, nut,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 ar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omas,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they require some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digging to uncover a high-pitched and crispy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spicy finish with better balance than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Palmer, and more heavy pencil, anise, cedar,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gravel flavors hints of chocolate emerge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palate."(92+pts JK)</w:t>
      </w:r>
    </w:p>
    <w:p w14:paraId="7468F71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9DBF8C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6E4F3B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lbsl, sdc (Wines Located </w:t>
      </w:r>
    </w:p>
    <w:p w14:paraId="1867921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585B9268" w14:textId="1459603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Nenin - Vintage 1975</w:t>
      </w:r>
    </w:p>
    <w:p w14:paraId="4C0C7FC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68E4FD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ssos, excellent color (Wines </w:t>
      </w:r>
    </w:p>
    <w:p w14:paraId="6C9958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1EE845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6578EEA" w14:textId="2586306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1966</w:t>
      </w:r>
    </w:p>
    <w:p w14:paraId="28127F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8A9793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05F120C" w14:textId="73A86DB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 only rich and full, it is also delicate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loaded with complexity and finesse. This wine gets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my nod as one of the best of the vintage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haunting bouquet is similar to the 1961's.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reveals a plummy, mulberry-like fruitiness, exotic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ces, licorice, and a hint of truffles. Medium-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a velvety richness, it has a long,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lush finish, and enough grip and focus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 to drink well for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decade."(96pts)</w:t>
      </w:r>
    </w:p>
    <w:p w14:paraId="0A445BE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B85BAF3" w14:textId="10B6DE9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Sigalas Rabaud</w:t>
      </w:r>
    </w:p>
    <w:p w14:paraId="5461F1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C8A7EB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2D059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23CE93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25CAED9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508BBC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B179A0D" w14:textId="4915D77B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037DD4BF" w14:textId="46710D0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0D5745C8" w14:textId="649FC9DA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Tour</w:t>
      </w:r>
    </w:p>
    <w:p w14:paraId="681CCB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lwasl (Wines Located in Hong Kong)</w:t>
      </w:r>
    </w:p>
    <w:p w14:paraId="33B59A5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8EE27AF" w14:textId="7F93E36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437553F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072414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ocb's (Wines Located in Hong </w:t>
      </w:r>
    </w:p>
    <w:p w14:paraId="0E43F0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F727E1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ot $400-600</w:t>
      </w:r>
    </w:p>
    <w:p w14:paraId="465B338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 - Vintage 2020</w:t>
      </w:r>
    </w:p>
    <w:p w14:paraId="33D3DA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RWT Bin 798</w:t>
      </w:r>
    </w:p>
    <w:p w14:paraId="61666D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Hong </w:t>
      </w:r>
    </w:p>
    <w:p w14:paraId="31738B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8CCFAD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AC0C75A" w14:textId="14822FF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ACA41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3A1F920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683296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2BC8EA" w14:textId="7477FA3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Chardonnay CIX Vineyard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gorgeous beauty. Orchard fruit, mint,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floral notes all run through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super-expressive, alluring Chardonnay from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 Aubert. In the glass, the CIX is understated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nuanced rather than overt."(94-97pts VM)</w:t>
      </w:r>
    </w:p>
    <w:p w14:paraId="24C78C1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656AC25" w14:textId="6177AC7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16D41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2015</w:t>
      </w:r>
    </w:p>
    <w:p w14:paraId="04D36F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3E6CC9A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40F2F1" w14:textId="62C193F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Mazoyeres-Chambertin Grand Cru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very intense bouquet with black cherry,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and mineral notes, orange sorbet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orange blossom. The palate is stocky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dense with firm tannin, plenty of sinewy black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red fruit with a dense, quite grippy finish.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just like a little more finesse on the finish,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that will develop with time and this may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warrant a higher score."(91-93pts)</w:t>
      </w:r>
    </w:p>
    <w:p w14:paraId="12B4EF5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24E330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4D0827E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 Haut, B. Leroux</w:t>
      </w:r>
    </w:p>
    <w:p w14:paraId="4CF0722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58582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B3B828D" w14:textId="7A0DE7D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750C2AA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Cave des Ducs, B. Leroux</w:t>
      </w:r>
    </w:p>
    <w:p w14:paraId="6ECCEA7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10E7D45" w14:textId="7392150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Volnay 1er Cru Clos de la Caves des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Ducs, which has 50% whole-bunch fruit, has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transparent, red cherry and crushed strawberry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opens with more confidence than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Mitans. The palate has a fine bone structure,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focused and grainy in the mouth with a keen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thread of acidity, quite stern toward the finish but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 have to admire the detail here. This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potential."(91-93pts)</w:t>
      </w:r>
    </w:p>
    <w:p w14:paraId="23E879D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896E24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2020</w:t>
      </w:r>
    </w:p>
    <w:p w14:paraId="3F74AE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7A50A2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0276B9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FB19C0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BBB3BFD" w14:textId="47211E5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F95763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35000-35001</w:t>
      </w:r>
    </w:p>
    <w:p w14:paraId="709A622E" w14:textId="30A7597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2010</w:t>
      </w:r>
    </w:p>
    <w:p w14:paraId="6DB56A2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3B66CA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687320B3" w14:textId="07BDDE72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F9B75C3" w14:textId="2274C9D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purple, with classic notes of cedar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 as well as gobs of back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licorice, the wine has a full-bodied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with fabulous precision and density.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possesses a long, silky finish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igh tannins, but they are ripe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well-integrated."(96pts)</w:t>
      </w:r>
    </w:p>
    <w:p w14:paraId="3A01A6D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C6B2AD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657BA5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4E95ABF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EF2502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0FA084B" w14:textId="3161A67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Couspaude - Vintage 2005</w:t>
      </w:r>
    </w:p>
    <w:p w14:paraId="631CDF1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5A757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FE373D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78FE36B" w14:textId="7E6FBC6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outstanding sleeper of the vintage, the 2005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turn out to be one of the finest examples yet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modern-styled St.-Emilion. Nicely oaked,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but not over-ripe, it possesses a deep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as well as sweet scents of pain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grille, kirsch liqueur, and black currants."(90-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5614575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56670ED" w14:textId="0283E73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2010</w:t>
      </w:r>
    </w:p>
    <w:p w14:paraId="26071E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A2125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4AEDA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B27622D" w14:textId="45B982B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final blend of 78% Cabernet Sauvignon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22% Merlot has resulted in a wine of great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stature, gravitas and density. The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black purple color and a brilliant nose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creme de cassis, espresso roast,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truffles and licorice.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powerful, yet with abundant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stunning effort should prove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if given 7-10 years of cellaring.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also last for 30-40 years."(97pts)</w:t>
      </w:r>
    </w:p>
    <w:p w14:paraId="00EE102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7EF3ED1" w14:textId="07D01D5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4049B68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6EBB5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B9172C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18B46F0" w14:textId="5E00835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defined, perhaps a little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yore. The palate is mellifluous on the entry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sensual and harmonious,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772D2C9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B14A108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35005-35008</w:t>
      </w:r>
    </w:p>
    <w:p w14:paraId="01727345" w14:textId="0284F84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1EBCDC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E719F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7806330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96F71CB" w14:textId="2A8830A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honey, 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ints of shaved ginger poke their head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536D4DA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3485EB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half-bot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A65D5D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1FCA5B2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1178EC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FCE520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592E6EB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559A8DC" w14:textId="194A072B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BAFE5F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66166A6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4FDEA2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35009-35010</w:t>
      </w:r>
    </w:p>
    <w:p w14:paraId="1C0CE576" w14:textId="2611CDE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2011</w:t>
      </w:r>
    </w:p>
    <w:p w14:paraId="35CBAD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1BA5C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57315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825BF6" w14:textId="04B1BC5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"...demonstrates a lot of vanilla from the new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nose, complemented by almond,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patisserie and touches of white peach.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élevage is more expressive than the terroir at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moment, although there is clearly a lot of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underneath. The palate is very well balanced,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thickly textured honeyed fruits that lacquer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inside of the mouth and stay there. 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well balanced but very young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primal, 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the crescendo of flavors is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impressive."(95pts)</w:t>
      </w:r>
    </w:p>
    <w:p w14:paraId="6F0ED48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6FBB83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1D74EA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BF2393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68A8C55" w14:textId="5C969F4A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369B6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2010</w:t>
      </w:r>
    </w:p>
    <w:p w14:paraId="15F4A87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Myglands, Faiveley</w:t>
      </w:r>
    </w:p>
    <w:p w14:paraId="65EED1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5F02B1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9B170B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73CE248" w14:textId="1969BAFE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C1D5E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Fortunate Son Cabernet Sauvignon - Vintage 2018</w:t>
      </w:r>
    </w:p>
    <w:p w14:paraId="1837A8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Warrior</w:t>
      </w:r>
    </w:p>
    <w:p w14:paraId="2A36F03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8AA1A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BE639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2FF7D3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2018</w:t>
      </w:r>
    </w:p>
    <w:p w14:paraId="0E7437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Time</w:t>
      </w:r>
    </w:p>
    <w:p w14:paraId="1B7EEEC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F9BC3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A04DD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31D72E76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35053-35054</w:t>
      </w:r>
    </w:p>
    <w:p w14:paraId="271E3A4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2019</w:t>
      </w:r>
    </w:p>
    <w:p w14:paraId="4DAEDF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48B002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DD8318" w14:textId="3BEE331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red/purplish fruit, rose petal, mint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give the 2019 terrific aromatic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presence."(95-98pts VM)</w:t>
      </w:r>
    </w:p>
    <w:p w14:paraId="02FAEED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$200-300</w:t>
      </w:r>
    </w:p>
    <w:p w14:paraId="6FA852C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$200-300</w:t>
      </w:r>
    </w:p>
    <w:p w14:paraId="277CF63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FD621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A8A6E2" w14:textId="4801BC7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2018</w:t>
      </w:r>
    </w:p>
    <w:p w14:paraId="7F16EB4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2D4C6E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76ED5C" w14:textId="45B1428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garnet-purple colored 2018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Dr Crane Vineyard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Sauvignon. It comes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bounding out of the glass with exuberant scents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 blackberries, Morello cherries,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 pastilles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chocolate box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camphor, lilacs and licorice. Medium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intense with bags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and energetic black and red fruits,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ripe grainy tannins, finishing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mineral laced."(97pts)</w:t>
      </w:r>
    </w:p>
    <w:p w14:paraId="717CCCF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BD02B2C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35058-35059</w:t>
      </w:r>
    </w:p>
    <w:p w14:paraId="5C15122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2F66FDF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Vineyard, Elysian</w:t>
      </w:r>
    </w:p>
    <w:p w14:paraId="1D2AFB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020B6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A7B149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ED230A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A19FA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75D45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2018</w:t>
      </w:r>
    </w:p>
    <w:p w14:paraId="3A5F89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Vineyard, Empyrean</w:t>
      </w:r>
    </w:p>
    <w:p w14:paraId="7E2A34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3423BC7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A02F2A2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35062-35063</w:t>
      </w:r>
    </w:p>
    <w:p w14:paraId="3E2307E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0F39EC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1E50E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12218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59E1FA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300B3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2A87B4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35064-35067</w:t>
      </w:r>
    </w:p>
    <w:p w14:paraId="1EA4FEF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2021</w:t>
      </w:r>
    </w:p>
    <w:p w14:paraId="3AD6769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Vineyard, Empyrean</w:t>
      </w:r>
    </w:p>
    <w:p w14:paraId="50905A6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E9935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7C71E1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CDB3BB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8FAF8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4CCCC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D5954E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1BBF2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81C1D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2F7353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C0870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08AC13" w14:textId="05A7E26C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35068-35069</w:t>
      </w:r>
    </w:p>
    <w:p w14:paraId="58BE260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2022</w:t>
      </w:r>
    </w:p>
    <w:p w14:paraId="11C68F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09838AB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6E3DC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E45530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48E71C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AEE6E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DC49E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2021</w:t>
      </w:r>
    </w:p>
    <w:p w14:paraId="6D0C59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Rarefied Air</w:t>
      </w:r>
    </w:p>
    <w:p w14:paraId="0DCD50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8E7C3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D3FB5C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2021</w:t>
      </w:r>
    </w:p>
    <w:p w14:paraId="002C5E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414315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97C4D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A67407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3507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2015</w:t>
      </w:r>
    </w:p>
    <w:p w14:paraId="162150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 Kalon Vineyard</w:t>
      </w:r>
    </w:p>
    <w:p w14:paraId="1707EF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89CA8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$220-320</w:t>
      </w:r>
    </w:p>
    <w:p w14:paraId="0F2B5D5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2014</w:t>
      </w:r>
    </w:p>
    <w:p w14:paraId="0DA859E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Nathan Coombs</w:t>
      </w:r>
    </w:p>
    <w:p w14:paraId="0E8CB1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387A3F" w14:textId="29BB47D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"Having tasted this wine since the inaugural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2012 vintage, one of the aspects I most love about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vineyard is how clearly it stands stylistically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apart from Paul Hobbs' St. Helena and Oakville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single-vineyard wines with red fruits entering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mélange, this incredible energy plus a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 tannin texture and yet the quality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right up there on the same par. Containing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dollop (2%) of Cabernet Franc, the 2014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Nathan Coombs Estate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deep garnet-purple 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olor and a vibrant nose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currant and red plum compote, blackberry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 and mulberries with underlying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garrigue, Mediterranean herbs,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damp earth, lavender and underbrush. Medium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full-bodied, the tannins on this wine are oh-so-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pixelated, with a refreshing backbone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cutting through the intense flavor layers, finishing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an invigorating lift. I could sit down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this right now, but it promises much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come with 10-15 years cellaring and should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hold considerably longer."(97+pts)</w:t>
      </w:r>
    </w:p>
    <w:p w14:paraId="7FB6A71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D340B6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2019</w:t>
      </w:r>
    </w:p>
    <w:p w14:paraId="70A601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Nathan Coombs</w:t>
      </w:r>
    </w:p>
    <w:p w14:paraId="2BA0D7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546D319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7C157607" w14:textId="14A5FDC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Cabernet Sauvignon - Vintage 2022</w:t>
      </w:r>
    </w:p>
    <w:p w14:paraId="5E5DDF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525446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22B41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C6474C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2021</w:t>
      </w:r>
    </w:p>
    <w:p w14:paraId="34E1EC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Farella Vineyard</w:t>
      </w:r>
    </w:p>
    <w:p w14:paraId="5A3A2F6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38906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607A18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2022</w:t>
      </w:r>
    </w:p>
    <w:p w14:paraId="4DCD36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 Kalon Vineyard</w:t>
      </w:r>
    </w:p>
    <w:p w14:paraId="54A521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F60B8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$190-280</w:t>
      </w:r>
    </w:p>
    <w:p w14:paraId="4325B1A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2022</w:t>
      </w:r>
    </w:p>
    <w:p w14:paraId="181E46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Magic</w:t>
      </w:r>
    </w:p>
    <w:p w14:paraId="5C8021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A80FA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05375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4027BE3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Pinot Noir - Vintage 2022</w:t>
      </w:r>
    </w:p>
    <w:p w14:paraId="4FB85E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HOBBS</w:t>
      </w:r>
    </w:p>
    <w:p w14:paraId="6F1228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6A7340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82A4A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$200-300</w:t>
      </w:r>
    </w:p>
    <w:p w14:paraId="69F3DE3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4BA15A9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 Vineyard</w:t>
      </w:r>
    </w:p>
    <w:p w14:paraId="081C64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C6C74E0" w14:textId="47C2662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 confit, tangerine, marzipan, white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all develop in this overt, plush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Chardonnay. This Russian River site, planted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Montrachet clone Chardonnay, yields wines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real distinction."(98pts VM)</w:t>
      </w:r>
    </w:p>
    <w:p w14:paraId="17CCA8C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173368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35100-35101</w:t>
      </w:r>
    </w:p>
    <w:p w14:paraId="5C00A6C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2017</w:t>
      </w:r>
    </w:p>
    <w:p w14:paraId="200AD4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5A933C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DD00D5" w14:textId="5192931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Chardonnay Powder House Vineyard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bright, punchy and full of life. Lemon confit,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flowers, mint and almond all race out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plush yet vibrant Chardonnay. There is 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to like in this striking, delineated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Chardonnay. The Powder House is the one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tasting that is far showier from bottle than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was from tank. It is also the most approachable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2017 Chardonnays. For that reason,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choos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to drink it ahead of the 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Chardonnays in the range."(95pts VM)</w:t>
      </w:r>
    </w:p>
    <w:p w14:paraId="7575ED4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81DA1F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3DBC92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C125D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D4FA20" w14:textId="3F04E1F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Chardonnay - Vintage 2015</w:t>
      </w:r>
    </w:p>
    <w:p w14:paraId="3A8C7BB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Ross Station Estate</w:t>
      </w:r>
    </w:p>
    <w:p w14:paraId="3A73BA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F0D8E1" w14:textId="6A7C181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Chardonnay Ross Station Estate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up gorgeous lemon curd, white grapefruit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lime cordial scents with suggestions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jasmine, honeyed toast, lanolin and chopped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almonds. Full-bodied and chock-full of cit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savory layers, it has a racy line contrasting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satiny texture, finishing beautifully fragrant.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525 cases were made."(94pts)</w:t>
      </w:r>
    </w:p>
    <w:p w14:paraId="6FBD1C7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44FB13B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 - Vintage 2021</w:t>
      </w:r>
    </w:p>
    <w:p w14:paraId="6F3157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Motor City Kitty</w:t>
      </w:r>
    </w:p>
    <w:p w14:paraId="52F7F1B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01F14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E90D4F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2020</w:t>
      </w:r>
    </w:p>
    <w:p w14:paraId="3546710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8498A9" w14:textId="323C08E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balanced structure and lifting tannins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elevate the mid-palate followed by juicy, fruit-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layers and delightful oak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spices."(98pts)</w:t>
      </w:r>
    </w:p>
    <w:p w14:paraId="58E173B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$190-280</w:t>
      </w:r>
    </w:p>
    <w:p w14:paraId="5C204782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35107-35108</w:t>
      </w:r>
    </w:p>
    <w:p w14:paraId="5D6429E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2019</w:t>
      </w:r>
    </w:p>
    <w:p w14:paraId="66A78C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44D576E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F2E7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EE788E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37C5D7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1B4E2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918AB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 Ringland Shiraz - Vintage 2013</w:t>
      </w:r>
    </w:p>
    <w:p w14:paraId="5183DE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 Grown</w:t>
      </w:r>
    </w:p>
    <w:p w14:paraId="4B00B7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83209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4287055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35115-35116</w:t>
      </w:r>
    </w:p>
    <w:p w14:paraId="50E5DB5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 - Vintage 2005</w:t>
      </w:r>
    </w:p>
    <w:p w14:paraId="1D1D4E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Argentino</w:t>
      </w:r>
    </w:p>
    <w:p w14:paraId="084876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E4EFE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FD4CA2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15B6A4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09A75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64DA2B" w14:textId="0837655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12743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35139-35140</w:t>
      </w:r>
    </w:p>
    <w:p w14:paraId="3302597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2012</w:t>
      </w:r>
    </w:p>
    <w:p w14:paraId="7C2E4BF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172555F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E5FBB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B17DA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92D3FA9" w14:textId="395E203E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7F01CB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18BAA0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066B7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4F5592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20DED2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4660A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9F73DB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4D0754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Vietto</w:t>
      </w:r>
    </w:p>
    <w:p w14:paraId="2D4CDC3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AA10F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F59906C" w14:textId="50375D85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065E2C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35146-35148</w:t>
      </w:r>
    </w:p>
    <w:p w14:paraId="015776C9" w14:textId="740E2DC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374A4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7CD21E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3F2ECC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DC7713" w14:textId="75EF52E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Medium to full-bodied, with decent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7ED0CC7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B411D1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C06D5B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D42F60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E524E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DC5EB9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CEBDDE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AC4C2A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35150-35151</w:t>
      </w:r>
    </w:p>
    <w:p w14:paraId="3FF2ED61" w14:textId="29276A2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589817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6738D3A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A1B84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BED69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03B399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B1D54C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F4A715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EA2982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35152-35153</w:t>
      </w:r>
    </w:p>
    <w:p w14:paraId="33474E7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51994C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012213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34D46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A8B22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0C72C2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3F62CF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628293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C21E3C" w14:textId="6B07BDFE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35154-35155</w:t>
      </w:r>
    </w:p>
    <w:p w14:paraId="4B0EDC4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Viognier Collines Rhodaniennes Blanc - Vintage 2020</w:t>
      </w:r>
    </w:p>
    <w:p w14:paraId="142592F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X. Gerard</w:t>
      </w:r>
    </w:p>
    <w:p w14:paraId="0084F62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7E36A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81CBB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070292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9E7388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703C7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CCFF5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456BAE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Rozas 1er Cru, Comando G</w:t>
      </w:r>
    </w:p>
    <w:p w14:paraId="4F23890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14CA8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F5E4A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852668A" w14:textId="770BA9E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347D9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35167-35170</w:t>
      </w:r>
    </w:p>
    <w:p w14:paraId="14C40D2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4039B3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00B7DF9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0883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98B7E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BD516D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8DB05E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57F802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6472A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38FF8C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48422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1F047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0FC61A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D3B955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DC271B" w14:textId="1581128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D5191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35171-35172</w:t>
      </w:r>
    </w:p>
    <w:p w14:paraId="4B31535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3E57EA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4DD9A5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1B8C0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CDCF1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D8F59E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F79195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3CDBBF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B14773" w14:textId="13B08D3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0EFA9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2022</w:t>
      </w:r>
    </w:p>
    <w:p w14:paraId="7BB1525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Hautes Coutures, Buisson-Charles</w:t>
      </w:r>
    </w:p>
    <w:p w14:paraId="5CB0D6B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72A98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83B8EE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FE52254" w14:textId="2310A074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35174-35177</w:t>
      </w:r>
    </w:p>
    <w:p w14:paraId="4462F37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2023</w:t>
      </w:r>
    </w:p>
    <w:p w14:paraId="2323EFB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Taupe, Chavy-Chouet</w:t>
      </w:r>
    </w:p>
    <w:p w14:paraId="34B0B34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9DB46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C33FD9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1939AE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6A9D00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B9D928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70B088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2022</w:t>
      </w:r>
    </w:p>
    <w:p w14:paraId="5D53FC5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Femelottes, Chavy-Chouet</w:t>
      </w:r>
    </w:p>
    <w:p w14:paraId="7A0362E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EF609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DABF6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5ED61E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ED2B20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404130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B5AC9C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2015</w:t>
      </w:r>
    </w:p>
    <w:p w14:paraId="74FC00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2AB4E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May 2023, 1x6 bottle ocb </w:t>
      </w:r>
    </w:p>
    <w:p w14:paraId="00DEC4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D32E7D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4F6061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2015</w:t>
      </w:r>
    </w:p>
    <w:p w14:paraId="0D553E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Belles Voyes</w:t>
      </w:r>
    </w:p>
    <w:p w14:paraId="1A4BCF0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November 2023, 1x6 bottle </w:t>
      </w:r>
    </w:p>
    <w:p w14:paraId="695121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Hong Kong)</w:t>
      </w:r>
    </w:p>
    <w:p w14:paraId="688581D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4D25A49" w14:textId="7725B44B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DE8C2A" w14:textId="261CD8C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Batailley - Vintage 1966</w:t>
      </w:r>
    </w:p>
    <w:p w14:paraId="18B42B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30164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nl, tc, excellent color (Wines </w:t>
      </w:r>
    </w:p>
    <w:p w14:paraId="776A840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58C68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4C61BB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2002</w:t>
      </w:r>
    </w:p>
    <w:p w14:paraId="3F2205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Sui Generis, D. Laurent</w:t>
      </w:r>
    </w:p>
    <w:p w14:paraId="1728F8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D311F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5165BA33" w14:textId="5B8357E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46A5259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489F33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97F55" w14:textId="4CA88B0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gentle touch of wood frames a solidly complex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airy nose of red and blue pinot fruit, violets,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anise and clove nu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ances that introduce textured,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delicious middle weight flavors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carry a light mineral streak on the somewhat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firmer and longer finish. A lovely villages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worth considering."(88-90pts BH)</w:t>
      </w:r>
    </w:p>
    <w:p w14:paraId="3E66A56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2E49C91" w14:textId="4FE83A4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2009</w:t>
      </w:r>
    </w:p>
    <w:p w14:paraId="17571D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0425B5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690B09" w14:textId="49F432B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close to perfect as a Cornas can be, 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single greatest Cornas I have ever tasted.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black/purple color is accompanied by notes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liqueu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r, blackberries, charcoal,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licorice and a subtle notion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smoke."(99pts)</w:t>
      </w:r>
    </w:p>
    <w:p w14:paraId="5ED935E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DF6C73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2015</w:t>
      </w:r>
    </w:p>
    <w:p w14:paraId="0F46A9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 de L'Hospice, E. Guigal</w:t>
      </w:r>
    </w:p>
    <w:p w14:paraId="24D910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5A636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4A33D2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2009</w:t>
      </w:r>
    </w:p>
    <w:p w14:paraId="456DF4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Gold Capsule, Donnhoff</w:t>
      </w:r>
    </w:p>
    <w:p w14:paraId="265760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EEFFF4" w14:textId="1CCC714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"Amazingly, yet more delicate and gossamer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corresponding Brucke, Donnhoff's 2009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Niederhauser Hermannshohle Riesling Auslese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Capsule broadcasts musky perfume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peony and narcissus, which mingle in wafting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profusion with a liqueur-like yet almost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weightlessly buoyant concentration of peach,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and honeydew melon. Hints of caramel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raisin point toward botrytis. Yet, in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analogy to the Brucke, cooling mint projects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healthy, chlorophyll-rich ripeness. The deep,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savor harbored by the Hermannshohle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Spatlese returns 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ere too, albeit in a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rarified context. This should serve for the better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part of three decades' excitement."(94pts)</w:t>
      </w:r>
    </w:p>
    <w:p w14:paraId="1FDE093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41420B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2010</w:t>
      </w:r>
    </w:p>
    <w:p w14:paraId="33385DA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Alpine Vineyard</w:t>
      </w:r>
    </w:p>
    <w:p w14:paraId="146EBB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521EF4" w14:textId="2519042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this vintage, the 2010 Pinot Noir Alpine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one of the more immediate wines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lineup. It has plenty of fruit and depth, but not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the complexity or layered personality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best wines in the Rhys lineup. Today it comes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across as a bit one-dimensional, with pure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reigning over all else. Anticipated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2012-2020."(93pts)</w:t>
      </w:r>
    </w:p>
    <w:p w14:paraId="367A336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913028A" w14:textId="1B0FF80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2010</w:t>
      </w:r>
    </w:p>
    <w:p w14:paraId="39550E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0F28575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BFE025" w14:textId="49E8CF6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floral dark berry fruit and spice-tinged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is presently marked by the toasty wood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an hour or so of air helps to dissipate it.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good volu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and mid-palate density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delicious, round and nicely detailed medium-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exhibit noticeable bitterness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otherwise attractively long finish.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extended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aeration also helped to largely, if not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completely, dissipate the bitterness and it seems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that this will be one of those wines that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left to slumber in the cellar for several years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 as it's conspicuously awkward today."(90pts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H)</w:t>
      </w:r>
    </w:p>
    <w:p w14:paraId="6E06BFE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3FC362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2022</w:t>
      </w:r>
    </w:p>
    <w:p w14:paraId="4DB5D2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535687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8B97B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B4747CE" w14:textId="7C82881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9A6FE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Montsant - Vintage 2005</w:t>
      </w:r>
    </w:p>
    <w:p w14:paraId="17C377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Vinyes Velles Nobles, Acustic Cellar</w:t>
      </w:r>
    </w:p>
    <w:p w14:paraId="40D2759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F5407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FB6508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Flowers Pinot Noir</w:t>
      </w:r>
    </w:p>
    <w:p w14:paraId="003BE8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15614B5E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 der Kamp Vineyard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9509E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0A99FF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066AA9D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Frances Thompson Vineyard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0342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21BF7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EBA55C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Flowers Pinot Noir - Vintage 2006</w:t>
      </w:r>
    </w:p>
    <w:p w14:paraId="1D79733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 View Ridge</w:t>
      </w:r>
    </w:p>
    <w:p w14:paraId="57458F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9586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5B1271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Qupe Pinot Noir</w:t>
      </w:r>
    </w:p>
    <w:p w14:paraId="08361FC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Barbara County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6E27D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FBBB1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4687C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Qupe Syrah</w:t>
      </w:r>
    </w:p>
    <w:p w14:paraId="47D4A0C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2811C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3F27A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Central Coast 2bsl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E1377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1AA02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7E1D8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43EBFF1" w14:textId="4EABF12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 Car Syrah</w:t>
      </w:r>
    </w:p>
    <w:p w14:paraId="565677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4E402D2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Table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11E8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3D0E3F3E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Night Radio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69CF6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A3C9D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C8218B6" w14:textId="4578BDAE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5FAEA64" w14:textId="36ACF63D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FEC3D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35257-35258</w:t>
      </w:r>
    </w:p>
    <w:p w14:paraId="19ACBE5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Montpeyroux - Vintage 2015</w:t>
      </w:r>
    </w:p>
    <w:p w14:paraId="130EED45" w14:textId="561B7245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l'Aigueliere</w:t>
      </w:r>
    </w:p>
    <w:p w14:paraId="3EB125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CF819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53ADF1" w14:textId="113768C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"Structured, firm and intense, the Syrah-based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Languedoc Montpeyroux la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to improve over the course of a decade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cellar. Cracked pepper notes accent savory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 olives and espresso beans,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rounded out by just a bit of black cherry fruit.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medium to full-bodied wine is resolutely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traditional in its approach but clean, with a long,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tannin-framed finish."(92pts)</w:t>
      </w:r>
    </w:p>
    <w:p w14:paraId="3044B9D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79A24E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F877E4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ocb (Wines </w:t>
      </w:r>
    </w:p>
    <w:p w14:paraId="1C05208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BD7246" w14:textId="246F481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D5A6B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35261-35264</w:t>
      </w:r>
    </w:p>
    <w:p w14:paraId="086AB386" w14:textId="19D4146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1990</w:t>
      </w:r>
    </w:p>
    <w:p w14:paraId="0075CF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2B0022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11DA14" w14:textId="4D66275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60% Merlot and 40%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Franc, this is clearly the greatest Angelus until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2000, 2003 and then the perfect 2005. Beautiful,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plum, blackberry and blueberry fruit soar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of this opaque, purple wine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hasn't lost much in color. Deep, opulent,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voluptuously textured, full-bodied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multidimensional, this is a stunner and just now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approaching its plateau of full maturity, where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stay for at least another 20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31E834E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442D46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2DAE2F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40C62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FEFCD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636D52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9C9F4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97134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5CC46E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C965F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5957DF" w14:textId="354F244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1982</w:t>
      </w:r>
    </w:p>
    <w:p w14:paraId="1B8CE7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78B53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 (Wines Located in Delaware)</w:t>
      </w:r>
    </w:p>
    <w:p w14:paraId="5D8355D4" w14:textId="5E816E7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bottle in the blind flight showed rather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autumnal aromas and an element of old wood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nose; modest volume and sweetness;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 unabsorbed acidity on the back end. Second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bottle: Full healthy red with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amber.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Cool, laid-back aromas of"(94+ pts VM)</w:t>
      </w:r>
    </w:p>
    <w:p w14:paraId="12808EF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8FA6C1B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35266-35267</w:t>
      </w:r>
    </w:p>
    <w:p w14:paraId="6A122CBC" w14:textId="1ABE5F9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1990</w:t>
      </w:r>
    </w:p>
    <w:p w14:paraId="564B1B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A77BE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gsl (Wines Located in Delaware)</w:t>
      </w:r>
    </w:p>
    <w:p w14:paraId="077DA85D" w14:textId="7F3D793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color remains an opaque murky purple.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 offers up fabulously intense aromas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 (plums, cherries, and currants),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 with smoke, a roasted herb/nut component,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compelling minerality. The wine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fabulously concentr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ated, with outstanding purity,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nearly unprecedented combination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complexity, and overall balance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harmony."(100pts)</w:t>
      </w:r>
    </w:p>
    <w:p w14:paraId="7AB0AC4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6CF393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6D245F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gsl (Wines Located in </w:t>
      </w:r>
    </w:p>
    <w:p w14:paraId="3BD24EB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23DC91" w14:textId="1C9927E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- Vintage 2003</w:t>
      </w:r>
    </w:p>
    <w:p w14:paraId="10D15E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B2BB3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01D86A" w14:textId="06A9813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15+ acre estate, situated on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south/southwest-facing slope, has been making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wines since 2000, when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management of the vineyard and winemaking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tak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over by Nicolas Thienpont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Stephane Derenoncourt. The 40-year-old, bio-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dynamically farmed vineyard is planted with 80%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Merlot and 20% Cabernet Franc. The 2003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superb ripeness as well as a stony,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liqueur-like intensity, a reticent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 perfume of black raspberries,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kirsch, and blacker fruits, a full-bodied, powerful,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 attack and mid-palate,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blockbuster, long, powerful, moderately tannic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It is an infant..."(93+pts)</w:t>
      </w:r>
    </w:p>
    <w:p w14:paraId="40D84D3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5176CAE" w14:textId="382ECF9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1989</w:t>
      </w:r>
    </w:p>
    <w:p w14:paraId="2EB13B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040E9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1ts, 2bsl, 5sdc (Wines Located in </w:t>
      </w:r>
    </w:p>
    <w:p w14:paraId="3552B8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A40CA2" w14:textId="5C2AFB8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"Slightly rustic, but featuring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chocolate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berry and hints of flowers. Full-bodied,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minty, floral and cherry flavors and a velvety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texture. Loads of mouthpuckering tannins. Needs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 Blockbuster for Beychevelle."(93pts WS)</w:t>
      </w:r>
    </w:p>
    <w:p w14:paraId="6F857A1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EA8C87F" w14:textId="2A02C1C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1989</w:t>
      </w:r>
    </w:p>
    <w:p w14:paraId="5C20A6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BA9DB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 (Wines Located in Delaware)</w:t>
      </w:r>
    </w:p>
    <w:p w14:paraId="1D55C67C" w14:textId="6762F90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currently revealing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expansiveness, ful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ler body, and plenty of lusty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 sure-fire formula for producing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crowd pleaser. There are no hard edges to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opulently-textured, rich, ripe, complex, savory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 of wine."(92pts)</w:t>
      </w:r>
    </w:p>
    <w:p w14:paraId="7EAC371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FCB8351" w14:textId="67BA7D7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1995</w:t>
      </w:r>
    </w:p>
    <w:p w14:paraId="2D7999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CFD3D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7E2789" w14:textId="271BC5E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"Branaire has done exceptionally well in both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1994 and 1995 vintages. It is hard to chose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favorite between these two classically rendered,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 yet authoritativ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ely flavored wines.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1995 may be potentially superior since it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riper fruit. Moreover, it is low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with more fatness and ripeness."(90pts)</w:t>
      </w:r>
    </w:p>
    <w:p w14:paraId="58BF91D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84B454A" w14:textId="4542F40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2003</w:t>
      </w:r>
    </w:p>
    <w:p w14:paraId="0AAE13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336C8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645DE" w14:textId="656F933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saturated plum/purple color as well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an extraordinarily complex nose of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blackberries, espresso roast, white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minerals, and truffles. It displays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amazing freshness and definitio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for such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complex, complete, and full-bodied wine."(95pts)</w:t>
      </w:r>
    </w:p>
    <w:p w14:paraId="2AE3350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9765682" w14:textId="61A756B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1995</w:t>
      </w:r>
    </w:p>
    <w:p w14:paraId="7BE1BAE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DCD000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E35D0" w14:textId="49624D9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"Greatest Calon-Segur ever made. An absolutely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amazing red layers of berry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violets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perfume. It's full-bodied and very velvety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with masses of character and an ultralong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finish."(96pts WS)</w:t>
      </w:r>
    </w:p>
    <w:p w14:paraId="6EB35DC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22186BD" w14:textId="76DDD47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1996</w:t>
      </w:r>
    </w:p>
    <w:p w14:paraId="0B3AEC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E9A92B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1wol (Wines Located in Delaware)</w:t>
      </w:r>
    </w:p>
    <w:p w14:paraId="4278DA09" w14:textId="5AAB4AF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1996, a 60% Cabernet Sauvignon, 40%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blend, made from very low yields of 35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 (just over 2 tons of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acre), appears to be a dazzling, traditionally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made, uncompromisin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g, classic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Bordeaux..."(92pts)</w:t>
      </w:r>
    </w:p>
    <w:p w14:paraId="3151685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B1C4F49" w14:textId="714AC25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2003</w:t>
      </w:r>
    </w:p>
    <w:p w14:paraId="281A65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7A78D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732866" w14:textId="39F7F4A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"Loads of crushed berries, with mineral, lightly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oak and licorice. Full-bodied, with big,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 and a long, caressing finish.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the sleeper of the vintage."(95pts WS)</w:t>
      </w:r>
    </w:p>
    <w:p w14:paraId="41E1945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604ABCB" w14:textId="346D67B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1983</w:t>
      </w:r>
    </w:p>
    <w:p w14:paraId="7C3F4A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31D2D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55DF05F3" w14:textId="5AF256A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it is more forward than many vintages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Canon, it remains one of the more structured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1983s. The color is deep ruby with no signs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or rust. The nose offers ripe aromas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fruits, minerals, va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nillin, and licorice. Rich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full, with noticeable tannin, this powerful,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corpulent style of Canon is already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exhibiting complexity and mellowness."(90pts)</w:t>
      </w:r>
    </w:p>
    <w:p w14:paraId="67F40EE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8EC5C4F" w14:textId="5DA1FA4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La Gaffeliere - Vintage 1990</w:t>
      </w:r>
    </w:p>
    <w:p w14:paraId="3E9DF2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C6D14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1stl, 2nl, 1tc (Wines Located in </w:t>
      </w:r>
    </w:p>
    <w:p w14:paraId="0FB2CA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5D28DE" w14:textId="406209D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"Combines power and elegance, showing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structure of a long-aging wine, yet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is already elegant, with ripe fruit,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licorice, violet, plum and mineral aromas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flavors."(95pts WS)</w:t>
      </w:r>
    </w:p>
    <w:p w14:paraId="75F592A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9071D5A" w14:textId="7F17628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 - Vintage 1989</w:t>
      </w:r>
    </w:p>
    <w:p w14:paraId="50FDF11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3915FE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6D9500C" w14:textId="6C3CB3B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"Huge wine. Dark ruby-colored. Intense aromas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ripe fruit and game. Full-bodied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compacted, with masses of tannins and fruit, yet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closed and not giving much on the palate.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this brute time. Best Cantemerle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ever?..."(95pts WS)</w:t>
      </w:r>
    </w:p>
    <w:p w14:paraId="29E08AA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26330F67" w14:textId="372D2E4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1990</w:t>
      </w:r>
    </w:p>
    <w:p w14:paraId="0FE2BA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81974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01D1D" w14:textId="6E1CF11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sensational effort, and one of the two finest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Clinets made before the 2008, this prodigious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made by the late Jean-Michel Arcaute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 been a sprinter out of the gate. Even 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 19, it continues to strut its stuff. A dense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blue/garnet/purple hue exhibits slight lightening 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edge, and the gorgeous nose offers up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sweet blueberries, licorice, smoke,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flowers, and camphor. Full-bodied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tannins, low acidity, and terrific purity,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1990 has hit its plateau of full maturity where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remain for another decade."(97pts)</w:t>
      </w:r>
    </w:p>
    <w:p w14:paraId="0259CD5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A280482" w14:textId="09BCA94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1993</w:t>
      </w:r>
    </w:p>
    <w:p w14:paraId="7C41D10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3FC2C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DC4ADE" w14:textId="21FAB79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1993 Clinet should rival the 1993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(perhaps the strongest candidate for the wine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vintage).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Given its black/purple color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huge, ripe, pure nose of black-raspberries,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vanillin, and sweet truffle scents, Clinet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one of the most concentrated wines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an inner-core of sweet, expansive,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fruit, medium to full body, noticeable, firm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tannin, and a long, closed but rich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3F30DE0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0C25F93" w14:textId="139A680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1994</w:t>
      </w:r>
    </w:p>
    <w:p w14:paraId="4BD96A9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EDBC5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5A8702" w14:textId="7C649FA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 aromas of violets, berry and toasted oak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from this full-bodied wine. Packed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brim with fruit and tannins and impressively long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finish. Superb red from a producer known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opulence."(93ptsWS)</w:t>
      </w:r>
    </w:p>
    <w:p w14:paraId="63FA0CB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AC62FFC" w14:textId="73E6611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1985</w:t>
      </w:r>
    </w:p>
    <w:p w14:paraId="702B7A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F1354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2scc (Wines Located in </w:t>
      </w:r>
    </w:p>
    <w:p w14:paraId="338E61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BA963" w14:textId="29AF397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"Forward, with a fabulously scented bouque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 grille and concentrated red and black fruits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(especially black cherries), it is rich, lush, long,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medium to full-bodied. Very fragrant,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gobs of sweet black fruits, minerals, and spice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its flavors and aromatics, this is one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most forward wines from Cos."(93pts)</w:t>
      </w:r>
    </w:p>
    <w:p w14:paraId="3B1E2DC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FCE2972" w14:textId="4B1C44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1986</w:t>
      </w:r>
    </w:p>
    <w:p w14:paraId="7318B6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612E7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1nl (Wines Located in Delaware)</w:t>
      </w:r>
    </w:p>
    <w:p w14:paraId="148B7000" w14:textId="2E0B2D5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the most powerful and tann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 Cos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d'Estournel made during the decade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eighties. The color is still an impressive, nearly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dark ruby/purple. Except for some subtle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toasty vanillin oak and cassis, the nose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closed and unevolved. In the mouth this full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wine, which exhibits no signs of evolution,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firmly structured with medium to full-body,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depth, and a hard, though not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abrasive, exceptionally long finish."(95pts)</w:t>
      </w:r>
    </w:p>
    <w:p w14:paraId="4454629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456928B" w14:textId="5E0FF61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1995</w:t>
      </w:r>
    </w:p>
    <w:p w14:paraId="3840C2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784BAA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957333" w14:textId="09A456C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extraordinary intensity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accessibility a sexier, more hedonistic offering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muscular, backward 1996. Opulent, with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forward aromatics (gobs of black fruits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toasty pain grille scents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boatload of spice), this terrific Cos possesses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intensity, full body, and layers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fruit nicely framed by the wine's new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oak."(95pts)</w:t>
      </w:r>
    </w:p>
    <w:p w14:paraId="5971419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5 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8EF3F49" w14:textId="00E268B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1996</w:t>
      </w:r>
    </w:p>
    <w:p w14:paraId="3D5BBB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3275C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BD420D" w14:textId="7F25279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deep ruby. Ineffable aromas of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minerals, licorice and Havana tobacco.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dense and thick; powerful but harmonious.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texture over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strong backbone.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on the palate, with thoroughly ripe, noble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tannins. Superb."(94pts IWC)</w:t>
      </w:r>
    </w:p>
    <w:p w14:paraId="3D9BDC5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480-600</w:t>
      </w:r>
    </w:p>
    <w:p w14:paraId="1F61CE81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35286-35287</w:t>
      </w:r>
    </w:p>
    <w:p w14:paraId="063BE1DD" w14:textId="0CEB165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1986</w:t>
      </w:r>
    </w:p>
    <w:p w14:paraId="42549B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2D2CB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2sdc (Wines Located in Delaware)</w:t>
      </w:r>
    </w:p>
    <w:p w14:paraId="5C54B600" w14:textId="0744799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monster in its infancy. Almost black in color,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intense cassis, herb and mint aromas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superrich, dense cassis and licorice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flavors."(95pts WS)</w:t>
      </w:r>
    </w:p>
    <w:p w14:paraId="38D702E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B9831A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8B5178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5368D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E8A8D6" w14:textId="167B5FC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35288-35289</w:t>
      </w:r>
    </w:p>
    <w:p w14:paraId="40A1F933" w14:textId="4A1BD85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1989</w:t>
      </w:r>
    </w:p>
    <w:p w14:paraId="20E203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99DD3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D815D2" w14:textId="7E3A46A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"Harvest took place this year from 11th to 24th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September. The wine was aged for around 12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two-thirds new oak. Pale to medium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brick colored, the 1989 Ducru-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Beaucaillou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sashays out of the glass with pretty notes of dried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fallen leaves and dusty soil over a core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warm figs, dried cherries, prunes and spice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cake plus wafts of unsmoked cigars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powdered cinnamon. Medium to full-bodied,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still seductively rich with a lively line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soft, silt-like tannins, finishing long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savory."(92pts)</w:t>
      </w:r>
    </w:p>
    <w:p w14:paraId="48C9FFB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863F4F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DB84C6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</w:p>
    <w:p w14:paraId="2258655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3369A2" w14:textId="0B7FBC5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1982</w:t>
      </w:r>
    </w:p>
    <w:p w14:paraId="33682E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ED9B06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bsl (Wines Located in Delaware)</w:t>
      </w:r>
    </w:p>
    <w:p w14:paraId="29EB809D" w14:textId="3FBF1C8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blockbuster was a sleeper of the vintage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before the Rothschilds invested so heavily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modernizing this estate as well as began making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stricter selection. Close to full maturity,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1982 Duhart Milon exhibits classic notes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cedar, and flowers, medium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 b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ody, a high level of glycerin,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lusciousness and fleshiness that are very much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keeping with the vintage. There is a slight amount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pink at the rim, but this beauty should keep for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another ten years. Release price: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($90.00/case)"(94pts)</w:t>
      </w:r>
    </w:p>
    <w:p w14:paraId="4AB1DBA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4438C1A" w14:textId="6A80B2B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Ferrand Lartigue - Vintage 1998</w:t>
      </w:r>
    </w:p>
    <w:p w14:paraId="4E6288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517B1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47A93A" w14:textId="3E7B140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highly regarded garage operation, Ferrand-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Lartigue's 1998 exhibits a dark ruby/purple color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well as a tight but promising,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internationally-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styled bouquet of new oak, black fruits,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saddle leather. The wine is medium to full-bodied,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excellent purity, and clean, rich,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flavors. Critics might argue that it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too "international," but it is an outstanding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effort. Anticipated maturity: now-2015."(90pts)</w:t>
      </w:r>
    </w:p>
    <w:p w14:paraId="203413F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8EE311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4DEE53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0CA4A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169369" w14:textId="161600E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35293-35297</w:t>
      </w:r>
    </w:p>
    <w:p w14:paraId="1321E1B6" w14:textId="4ACF28C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1990</w:t>
      </w:r>
    </w:p>
    <w:p w14:paraId="15DCD04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32FAA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39BEAC" w14:textId="53E5D83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huge nose of new saddle leather, herbs,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fruits, and smoke is followed by a wine with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exceptional concentration, excellent balance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and a smooth-as-silk finish. Ripe tannins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fruit combine to produce a splendidly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rich Figeac that should drink well for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decades."(94pts)</w:t>
      </w:r>
    </w:p>
    <w:p w14:paraId="1554B41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D8E781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DA266C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4E629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28594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2F6A5C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42B61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5027F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319C42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E8730C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676B5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18D845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1A6C7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BF3AC3" w14:textId="3190DDE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Mayne - Vintage 1995</w:t>
      </w:r>
    </w:p>
    <w:p w14:paraId="483E338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54B1F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E623BF" w14:textId="4079CFA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unqualified sleeper of the vintage,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purple-colored 1995 Grand-Mayne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displays a sweet, creamy, black raspberry-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 with subtle notes of smoky, toasty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 Both powerful and elegant, this wine exhibits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layers of richness, nicely integrated acidity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an impressive full-bodied,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6AF6408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41796A1" w14:textId="43021D5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1995</w:t>
      </w:r>
    </w:p>
    <w:p w14:paraId="17FA48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7BD12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1EB65B" w14:textId="485BDF5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"...this gorgeously proportioned, medium to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fabulously ripe, rich, cassis-scented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flavored Grand-Puy-Lacoste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beauty."(95pts)</w:t>
      </w:r>
    </w:p>
    <w:p w14:paraId="3E46761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r lot $600-750</w:t>
      </w:r>
    </w:p>
    <w:p w14:paraId="302DDABA" w14:textId="652D6CD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1996</w:t>
      </w:r>
    </w:p>
    <w:p w14:paraId="6A2CE12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6C61E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4661598E" w14:textId="15CD1A0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an essence of creme de cassis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which sets it apart from 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Pauillacs. The wine is displaying plenty of tannin,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body, and sweet black currant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minerals and subtle oak.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Massive, extremely structured..."(93pts)</w:t>
      </w:r>
    </w:p>
    <w:p w14:paraId="1FB56F2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E7631D1" w14:textId="67425C0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2005</w:t>
      </w:r>
    </w:p>
    <w:p w14:paraId="6761E2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12A50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3A789B" w14:textId="20B24F9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classic Pauillac aromas and flavors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creme de cassis along with stony/floral notes.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Proprietor Xavier Borie has created a wine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rival the bril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liant 1982, 1990, 1996,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2000. Full-bodied with sweet tannin and superb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(a 40+ second finish), the purity of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s black currant fruit is something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behold."(95pts)</w:t>
      </w:r>
    </w:p>
    <w:p w14:paraId="3431BDA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346A136" w14:textId="3E95951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1982</w:t>
      </w:r>
    </w:p>
    <w:p w14:paraId="77A38F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8B697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1hs, 3sdc (Wines Located in </w:t>
      </w:r>
    </w:p>
    <w:p w14:paraId="6FECE00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A9338B" w14:textId="2575C03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massive wine that is clearly of first-growth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in this vintage, the 1982 Gruaud Larose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a youngster. A broodingly dense, thick,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unctuously textured, inky/plum/garnet/purple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offers up scents of beef blood, steak tartare,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herbs, tobacco, and underbrush. One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concentrated wines of the vintage (as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one of the most concentrated Bordeaux's 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ever tasted), it is a huge,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weighty, rich wine whose tannins are getting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silkier and silkier. It appears set for another 30-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 years of life. This behemoth is a singularly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example of Gruaud Larose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continues to justify its legendary status."(98pts)</w:t>
      </w:r>
    </w:p>
    <w:p w14:paraId="642B3C4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9B549E2" w14:textId="1AB4720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1986</w:t>
      </w:r>
    </w:p>
    <w:p w14:paraId="6AE063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D4B992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3vhs, 1bsl, 5lscl (Wines Located in </w:t>
      </w:r>
    </w:p>
    <w:p w14:paraId="183EB1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75A19A" w14:textId="22112EB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tasting as if it were only 7-8 years of age,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dense, garnet/purple-colored 1986 Gruaud-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Larose is evolving at a glacier pace. The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has mammoth structure, tremendous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 and concentration, and a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close to a minute. The wine is massive,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impressively constituted, with still some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mouth-searing tannin to shed. Decanting of one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two hours in advance seems to soften it a bit,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is a wine that seems to be almost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in terms of its longevity. It is a great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classic, and certainly one of the 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Gruaud-Larose ever made.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2006-2035. Last tasted,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10/02."(96pts)</w:t>
      </w:r>
    </w:p>
    <w:p w14:paraId="04C5707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578E8DD" w14:textId="605C124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1988</w:t>
      </w:r>
    </w:p>
    <w:p w14:paraId="2A8A396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3C828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1vhs, 1wc (Wines Located in Delaware)</w:t>
      </w:r>
    </w:p>
    <w:p w14:paraId="083D5885" w14:textId="7FF048E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tight and powerful red has lots of tannin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fruit concentration. Full-bodied, with lovely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and berry aromas and flavors."(92pts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347989A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5A3CE39" w14:textId="15C6120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1988</w:t>
      </w:r>
    </w:p>
    <w:p w14:paraId="682B3DC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DED78F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3lbsl (Wines Located in Delaware)</w:t>
      </w:r>
    </w:p>
    <w:p w14:paraId="0CB81577" w14:textId="389E73F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"Medium-gold color, with aromas of lemon tart,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curd, piecrust and honey. Full-bodied, medium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with bright acidity and a long, exciting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Balanced and refined."(91pts WS)</w:t>
      </w:r>
    </w:p>
    <w:p w14:paraId="0D1C307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70</w:t>
      </w:r>
    </w:p>
    <w:p w14:paraId="0D7B8ACA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35306-35309</w:t>
      </w:r>
    </w:p>
    <w:p w14:paraId="57882725" w14:textId="69C59CD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1990</w:t>
      </w:r>
    </w:p>
    <w:p w14:paraId="1D52A6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6C5E5A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4426C1" w14:textId="2F8ADC2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"1990: In terms of the brilliant complexity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nobility of the aromatics, scorched earth,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plums, charcoal, cedar, and spices,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1990 offers an aromatic explosion that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unparalleled. It is always fascinating to taste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next to the 1989, which is a monumental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effort, but much more backward and denser,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without the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romatic complexity of the 1990.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1990 put on weight after bottling, and is currently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full-bodied, opulent, even flamboyant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Brion's standards. It is an incredible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a noble terroir in a top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vintage."(98pts)</w:t>
      </w:r>
    </w:p>
    <w:p w14:paraId="358F89C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EA4DAE6" w14:textId="17876A29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56E9A5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2323C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20DAB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173929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CCA63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117EB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936501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ABBC5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64B5EA" w14:textId="15DEBBF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1993</w:t>
      </w:r>
    </w:p>
    <w:p w14:paraId="48A38B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5390C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530373CA" w14:textId="601821C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an attractive, saturated dark ruby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and a reticent but emerging bouquet of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fruits, minerals, vanillin, and spice.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Haut-Brion's charac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teristically intense,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earthy, tobacco flavors well-displayed in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medium-bodied format, this is once again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Bordeaux's greatest examples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concentration and flavor intensity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combined with finesse and elegance."(92pts)</w:t>
      </w:r>
    </w:p>
    <w:p w14:paraId="467DEC8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7E75F83" w14:textId="56D496D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</w:t>
      </w:r>
    </w:p>
    <w:p w14:paraId="3248237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bn, lbsl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8493C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24DD3B" w14:textId="51B63AED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Guiraud</w:t>
      </w:r>
    </w:p>
    <w:p w14:paraId="4A47E7EA" w14:textId="6A8B5C5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de Blaye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98E0C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F4649F" w14:textId="1F8A66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Croix Canon</w:t>
      </w:r>
    </w:p>
    <w:p w14:paraId="6CC50D4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Canon-Fronsac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9BAE7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8007E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6BBB32FB" w14:textId="0CFC3AA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Marbuzet - Vintage 1990</w:t>
      </w:r>
    </w:p>
    <w:p w14:paraId="079FA4C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280EE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1vhs, 1sos (Wines Located in </w:t>
      </w:r>
    </w:p>
    <w:p w14:paraId="7748F6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7CF73C" w14:textId="50C0EA2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classic example of Haut-Marbuzet's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style. Huge aromas of olives, sweet new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and lavishly rich fruit are followed by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decadently rich, opulently styled wine that offers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 gobs 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 sweet, herb-flavored fruit. Full-bodied,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high in alcohol, with soft tannins, this gorgeous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should drink well for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decade."(93pts)</w:t>
      </w:r>
    </w:p>
    <w:p w14:paraId="6825930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485A83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694174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4F01C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04CF9E" w14:textId="410064C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 - Vintage 1986</w:t>
      </w:r>
    </w:p>
    <w:p w14:paraId="579DB8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8B98A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10611142" w14:textId="186B65D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my style - nice red fruits without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herbaceousness a hint of caramel and t 'n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varnish toffee as well great flavors - chalk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 wrapped around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core of cherry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 gets drier and drier until it pulls its skirt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 down over its knees still sexy."(93pts JK)</w:t>
      </w:r>
    </w:p>
    <w:p w14:paraId="76DFD1A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37A510E" w14:textId="2D6A086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1985</w:t>
      </w:r>
    </w:p>
    <w:p w14:paraId="06843C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A1F954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1nl (Wines Located in Delaware)</w:t>
      </w:r>
    </w:p>
    <w:p w14:paraId="6F3E0ED5" w14:textId="7A70A40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"Touch coy on the nose great earthy aromas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light spike to it of t 'n a some nut and cola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big, meaty flavors of plum, earth,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olives on the finish a great finish this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gets more and more open as it breathes and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great bottle of the 1985."(95+pts JK)</w:t>
      </w:r>
    </w:p>
    <w:p w14:paraId="3ACBF71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DD314FB" w14:textId="0A36FDE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1990</w:t>
      </w:r>
    </w:p>
    <w:p w14:paraId="65D8C3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7BF390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3lscl (Wines Located in Del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41763152" w14:textId="0E6ABBA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L Evangile was classic,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with lots of tannins and alcohol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It also had luscious fruit, a plum, cassis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olive trifecta. There were secondary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brick, wheat and nut aromas. Its fruit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meltingly sweet, and red mixed in with purple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splash of black. It was quite explosive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with its tannins and acidity, yet it was still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a wealth of a fruit rainbow. Green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 flavors graced its finish. It was just flat-out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wine, still sturdy, long and fine. Some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food toned down the (positive) aggressive nature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its t n a qualities, but its acidity stayed long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scintillating."(96pts JK)</w:t>
      </w:r>
    </w:p>
    <w:p w14:paraId="6E4F001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er lot $650-800</w:t>
      </w:r>
    </w:p>
    <w:p w14:paraId="67C2478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33E8DC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tl, ssos (Wines Located in </w:t>
      </w:r>
    </w:p>
    <w:p w14:paraId="31D1408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A4D727" w14:textId="469D450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1989</w:t>
      </w:r>
    </w:p>
    <w:p w14:paraId="25DECC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F62F7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2lscl, 1ll (Wines Located in Delaware)</w:t>
      </w:r>
    </w:p>
    <w:p w14:paraId="35902469" w14:textId="2DB1D4B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perfumed, exotic, sweet, expansive, yummy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is hard to resist La Conseillante's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quintessential smooth as silk style One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unexplainable facts of Bordeaux wine drinking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even the softer, delicious, up-front wines can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impeccably when well-stored."(97pts)</w:t>
      </w:r>
    </w:p>
    <w:p w14:paraId="75D1A0F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61A09BE" w14:textId="47274E35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35319-35323</w:t>
      </w:r>
    </w:p>
    <w:p w14:paraId="2FF46D01" w14:textId="002113B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1990</w:t>
      </w:r>
    </w:p>
    <w:p w14:paraId="4F0694E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A8C58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7F218" w14:textId="64E9506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this beautifully situated vineyard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plateau of Pomerol, adjacent to the appellation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St.-Emilion, another superb wine has emerged.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ruby/purple, with a sexy nose of exotic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sweet black fruits, and new oak, the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ays La Conseillante's creamy/velvety texture,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gobs of rich fruit, exceptional concentration,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suave, superb finish that goes on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on."(97pts)</w:t>
      </w:r>
    </w:p>
    <w:p w14:paraId="62AF750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02AA15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E7C0E6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4134B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8F909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6A9E6E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0C699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3A88E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2A2429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E0367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96A79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FA7F7F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E17E3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B43E54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35324-35325</w:t>
      </w:r>
    </w:p>
    <w:p w14:paraId="5FC7EC63" w14:textId="0BD9D77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Croix Canon - Vintage 1998</w:t>
      </w:r>
    </w:p>
    <w:p w14:paraId="13C483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Canon-Fronsac</w:t>
      </w:r>
    </w:p>
    <w:p w14:paraId="750625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7786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60327F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221F89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499C7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04F14D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35326-35330</w:t>
      </w:r>
    </w:p>
    <w:p w14:paraId="6BA9EFE9" w14:textId="7190752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1989</w:t>
      </w:r>
    </w:p>
    <w:p w14:paraId="7165AE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4EF39A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BD2D07" w14:textId="71E5EDB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am certainly not going to argue with anyone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 believes La Mission-Haut-Brion's 1989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 bit as profound as the 1989 Haut-Brion.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spectacular wine, 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as it ages in the bottle,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quickly becoming one of my all-time favorite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Mission-Haut-Brions, ranking alongside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1982, 1975, 1961, 1959, and 1955. The 1989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a dense, thick, purple color, followed by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roasted cassis, chocolatey-scented nose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whiffs of tobacco, tar, and minerals.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extremely full-bodied, unctuously-textured,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sweet, jammy, and rich. Although it is still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youthful, unformed wine, it is already delicious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drink."(100pts)</w:t>
      </w:r>
    </w:p>
    <w:p w14:paraId="1E75448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3D3BB5A" w14:textId="49F02344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CC7354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53A68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27882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49FA34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Located in </w:t>
      </w:r>
    </w:p>
    <w:p w14:paraId="1B47A37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573A2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B5E411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F4945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EB4D8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C0A2D4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77D29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D69D95" w14:textId="7A51E15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1993</w:t>
      </w:r>
    </w:p>
    <w:p w14:paraId="3C6835D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4E67B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CD0777" w14:textId="4EFA733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"Another superb wine in an off year, the 1993 La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Mission shows a deep plum/ruby color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black fruits intermixed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charcoal and mineral. The wine is medium-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with ripe tannin and elegant, conc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entrated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richness that persists on the palate. This wine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coming into full maturity and should last for 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least 10-12 years. This is undoubtedly the sleeper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vintage. Last tasted, 9/02."(91pts)</w:t>
      </w:r>
    </w:p>
    <w:p w14:paraId="0AA4297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6D672EC" w14:textId="36B2798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1994</w:t>
      </w:r>
    </w:p>
    <w:p w14:paraId="7C039B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168E0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1AC18A" w14:textId="0D957E5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vintage again demonstrates what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terroir La Mission-Haut-Brion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possesses. It was not an easy year, with rain,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flowering issues and uncooperative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weather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critical months of August and September,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vineyard's superb drainage and La Mission's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ability to produce fascinating aromatics even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difficult vintages triumphs again. Classic Graves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charcoal, scorched earth, red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truffles, graphite and melted tar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 from this dark garnet/plum-colored 1994.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mouth, there is some angularity and rustic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remaining, but they are not out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 With medi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 to full body as well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depth than many of its peers, the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be close to full maturity. However,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this level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tannin, it is not likely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fall apart any time soon. Anticipated maturity: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now-2025."(92pts)</w:t>
      </w:r>
    </w:p>
    <w:p w14:paraId="3F7F8D1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B53BF63" w14:textId="1C85C3A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1982</w:t>
      </w:r>
    </w:p>
    <w:p w14:paraId="76E1F6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5B10B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sdc (Wines Located in Delaware)</w:t>
      </w:r>
    </w:p>
    <w:p w14:paraId="2B0B3669" w14:textId="01E9C53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spectacular nose of kirsch liqueur, minerals,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and blackberries jumps from the glass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thick, dark ruby-colored Lafleur. Over-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ripeness, a characteristic of many 1982s (I say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in a positive, not pejorative sense),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apparent in this jammy, unctuously-textured,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 wine.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Somewhat of a paradox to taste,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notes of maturity, richness, and succulence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contrasted with massive structure, muscle,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density. Thrilling to drink, despite its youthful,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grip, the 1975 and 1979 Lafleurs come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closest to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massiveness and formidable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intensity."(100pts)</w:t>
      </w:r>
    </w:p>
    <w:p w14:paraId="683326A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0D5E733E" w14:textId="3C63C49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Lafon Rochet - Vintage 1995</w:t>
      </w:r>
    </w:p>
    <w:p w14:paraId="7B77C9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D6E5B6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60FCA2" w14:textId="4E2E5D0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best wine ever produced at this estate. 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sexy, so wonderful now--but be patient. Dark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ruby, inky. Blueberries, cream and vanilla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 Full-bodied, with full yet fine tannins. 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literally massages your palate."(93pts WS)</w:t>
      </w:r>
    </w:p>
    <w:p w14:paraId="6CC8AFE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A116E69" w14:textId="768EEAE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 - Vintage 1996</w:t>
      </w:r>
    </w:p>
    <w:p w14:paraId="39C59A3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CBA3BA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7F2126" w14:textId="4A4C41E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"Enticing aromas of cinnamon and ripe fruit.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 to full-bodied, with ripe fruit flavors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good fruit core. Medium tannins. St.-Julien'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Lagrange seldom goes wrong, and 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certainly outstanding for the vintage."(90pts WS)</w:t>
      </w:r>
    </w:p>
    <w:p w14:paraId="00276F9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3F1DED0" w14:textId="2032F4D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2003</w:t>
      </w:r>
    </w:p>
    <w:p w14:paraId="70FD7F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82239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71BAB4" w14:textId="12DC917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sumptuous, rich, complex Margaux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 fragrant nose of cedarwood, spring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spice box, black currants and earth.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with silky tannins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plum/ruby/purple color, this fully mature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can be enjoyed over the next 5-6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years."(94pts)</w:t>
      </w:r>
    </w:p>
    <w:p w14:paraId="5F14384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5BFA7B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49168C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6E541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9CEB78" w14:textId="52AF3F8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2004</w:t>
      </w:r>
    </w:p>
    <w:p w14:paraId="770230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A157E5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ECF69B" w14:textId="5707E60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brilliant effort from this estate,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Lascombes (a blend of 50% Merlot, 45%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and 5% Petit Verdot)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deep blue/purple hue along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blueberries, black raspberries,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incense, smoke, and spring flowers.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opulent, underneath the full-bodied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fruit and depth is a structured wine.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it sits in the glass, an espresso roast character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(no doubt from new oak) also emerges."(93pts)</w:t>
      </w:r>
    </w:p>
    <w:p w14:paraId="75BD696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E809C9B" w14:textId="4C807F5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1982</w:t>
      </w:r>
    </w:p>
    <w:p w14:paraId="2704D5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F825E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lwrl (Wines Located in Delaware)</w:t>
      </w:r>
    </w:p>
    <w:p w14:paraId="516E7265" w14:textId="505A0CF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dense, opaque garnet-colored 1982 Latour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slight amber at the edge. Sweet, smoky,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aromas in the nose combine with jammy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black currant, cherry, and prune-like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It possesses extraordinary concentration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unctu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osity, with a thick, fat texture oozing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cedar wood, tobacco, coffee, and over-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fruit. Low acidity as well ashigh alcohol (for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Bordeaux) give the wine even more glycerin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chewiness. The finishlasts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forever."(100pts)</w:t>
      </w:r>
    </w:p>
    <w:p w14:paraId="15275C9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216F248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35340-35341</w:t>
      </w:r>
    </w:p>
    <w:p w14:paraId="65597232" w14:textId="592BB93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1990</w:t>
      </w:r>
    </w:p>
    <w:p w14:paraId="337ED1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32FD7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lgsl (Wines Located in Delaware)</w:t>
      </w:r>
    </w:p>
    <w:p w14:paraId="19789CD8" w14:textId="2F4A99A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one of my favorite wines ever.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layers of silky fruit and masses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mineral and berry character. Amazing.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a wine with perfect structure, perfect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strength. It s 1961 Latour in modern clothes. It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hard not to drink it now."(100pts WS)</w:t>
      </w:r>
    </w:p>
    <w:p w14:paraId="4325CDC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C53434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149A0D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lgsl (Wines Located in </w:t>
      </w:r>
    </w:p>
    <w:p w14:paraId="40AB1C1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62421F" w14:textId="44C11B3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1998</w:t>
      </w:r>
    </w:p>
    <w:p w14:paraId="778FAB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DAB958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95B814" w14:textId="0256198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"...gracefully aromatic, with good cedar, walnut,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(actually more blackcurrant because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lack of ripeness)...light minerals and soil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aromas...more cedar and alcohol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palate...acids a touch longer but not a massive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Latour...good walnut flavors..."(91pts JK)</w:t>
      </w:r>
    </w:p>
    <w:p w14:paraId="76C3B76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D5F9F9E" w14:textId="2825B6F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 - Vintage 1997</w:t>
      </w:r>
    </w:p>
    <w:p w14:paraId="687B49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CADD9E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8D418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A17538D" w14:textId="17DC076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 - Vintage 2005</w:t>
      </w:r>
    </w:p>
    <w:p w14:paraId="3BECFF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E164C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42EB6346" w14:textId="31C6B2B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 wine from Dany and Michel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Rolland, this 2005 is surprisingly concentrated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powerful   more so than usual. Deep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ruby/purple, with plenty of black cherry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fruit, licorice and a touch of caramel,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still full, youthful, and set for another 15-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 years of longevity. This is a beauty and one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strongest efforts in the first decade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21st century.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 terroir considered well below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Pomerol's superstars, this wine is a major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overachiever."(95pts)</w:t>
      </w:r>
    </w:p>
    <w:p w14:paraId="5B4C4FB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99A1C49" w14:textId="36E4D88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Gay - Vintage 1989</w:t>
      </w:r>
    </w:p>
    <w:p w14:paraId="483BCD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9599EC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4bsl (Wines Located in Delaware)</w:t>
      </w:r>
    </w:p>
    <w:p w14:paraId="2503B99B" w14:textId="757DC1D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"Tannic monster. Fu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ll-bodied, with masses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superripe fruit and mouthpuckering tannins. Port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lovers like me love this stuff. Age it for decades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come."(95pts WS)</w:t>
      </w:r>
    </w:p>
    <w:p w14:paraId="1AF443F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7E0B167" w14:textId="3EC222E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Tertre Roteboeuf - Vintage 1990</w:t>
      </w:r>
    </w:p>
    <w:p w14:paraId="72027F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4D8BB5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12204D" w14:textId="33E0DA0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has been so stunning the last several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times I tasted it, that it is inching its way up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scoring ladder. In fact, I am close to running out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points. The swe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nose of coffee, jammy 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smoke, caramel, and spice soars from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of this marvelously concentrated, viscous,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layered, smooth wine."(98pts)</w:t>
      </w:r>
    </w:p>
    <w:p w14:paraId="056E19B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BDC6E78" w14:textId="1AF5CA7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Tertre Roteboeuf - Vintage 1994</w:t>
      </w:r>
    </w:p>
    <w:p w14:paraId="0286E3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BC949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D8F662" w14:textId="62D4465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an opaque purple color, and a heady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containing celestial quantities of black-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spices, and new oak. This voluptuously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sweet-textured, jammy, nearly decadent St.-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Emilion is the type of wine that should send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shivers up the spines of some of the more highly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renowned St.-Emilion premiers grands crus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classes estates that are seemingly content to live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 their reputa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tions."(90pts)</w:t>
      </w:r>
    </w:p>
    <w:p w14:paraId="3770EF1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290DE9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AB8C25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03676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A1EFC9" w14:textId="49E860F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1989</w:t>
      </w:r>
    </w:p>
    <w:p w14:paraId="7D78D0C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EEF40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1stl (Wines Located in Delaware)</w:t>
      </w:r>
    </w:p>
    <w:p w14:paraId="06E73AEE" w14:textId="6BAAD7C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delicious, well-structured Bordeaux,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ripe fruit, beautiful berry, green tobacco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cherry character. Full-bodied, adding velvety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a long, caressing finish."(92pts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6FCC5F6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E73D872" w14:textId="73B9CB4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1990</w:t>
      </w:r>
    </w:p>
    <w:p w14:paraId="0D4336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6908E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2C5D02" w14:textId="0C19804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"Believe it or not, the 1990 Leoville Barton can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actually be drunk - something that cannot be said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the broodingly backward, still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excruciatingly tannic 1982.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1990 reveals more polished,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sweeter tannins along with a big, sweet kiss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currant, forest floor, cedar, and spice box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While it still has some tannins to shed,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powerful, long wine is appr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oachable.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should continue to evolve for another two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 "(93+pts)</w:t>
      </w:r>
    </w:p>
    <w:p w14:paraId="42F9152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8AE5E6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46957D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5B773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F98E50" w14:textId="693D842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1994</w:t>
      </w:r>
    </w:p>
    <w:p w14:paraId="4BD56D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5CE0A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8C3368" w14:textId="3F889FD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color is a saturated black/purple to the rim.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exhibits an unformed but gloriously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black fruits, minerals, lead pencil,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and vanilla. Terrific concentration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immediately evident 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rich,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wine. Although there are loads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tannin, the overall impression is one of purity,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and stunning richness, all buttressed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defined by adequate acidity and ripe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noticeable tannin."(90pts)</w:t>
      </w:r>
    </w:p>
    <w:p w14:paraId="059CC97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AE8B16A" w14:textId="4134F32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1995</w:t>
      </w:r>
    </w:p>
    <w:p w14:paraId="7BEB26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7365A9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0D27C2" w14:textId="402D2BE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 wine, with layers of ripe fruit, berry,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vanilla and light spice. Full-bodied,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tannins and a long finish. Very, very classy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stuff."(94pts WS)</w:t>
      </w:r>
    </w:p>
    <w:p w14:paraId="18BB1B8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D1B48DB" w14:textId="72DDCC8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1996</w:t>
      </w:r>
    </w:p>
    <w:p w14:paraId="7AC6D2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88083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A927CF" w14:textId="3CB9AD9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"...more powerful, as it typically is, with a touch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game and exotic boysenberry in there."(93pts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JK)</w:t>
      </w:r>
    </w:p>
    <w:p w14:paraId="2A68E9B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5DC0B0C" w14:textId="273363E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1998</w:t>
      </w:r>
    </w:p>
    <w:p w14:paraId="35A089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AD536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688E82" w14:textId="317BCCA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is impressive. It exhibits an opaque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color, and a sweet nose of blackberry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cassis fruit intermixed with licorice, earth,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wood. Extremely high in tannin, but with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muscle to support its brawny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ructure, this is a big, dense, old fashioned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wine...Full-bodied and impressively-endowed,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harmonious, Leoville-Barton has turned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an exemplary performance."(91pts)</w:t>
      </w:r>
    </w:p>
    <w:p w14:paraId="69301BE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5ABE899" w14:textId="0917AE3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2010</w:t>
      </w:r>
    </w:p>
    <w:p w14:paraId="5F073AC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367C92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4CAEAB" w14:textId="2F8DDD0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classic, powerful Bordeaux made with no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compromise. A superstar of the vintage, the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notes of pen ink and creme de cassis, good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sweet, subtle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and massive extraction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concentration. I thought it was one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backward wines of the vintage two years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ago, and nothing has changed in the ensuing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upbringing of the wine in cask except that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now seems even richer, denser and fuller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I previously thought."(96+pts)</w:t>
      </w:r>
    </w:p>
    <w:p w14:paraId="3DD5CB0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DD9F35A" w14:textId="2D7CE89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1982</w:t>
      </w:r>
    </w:p>
    <w:p w14:paraId="3D59A5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330F4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3lbsl (Wines Located in </w:t>
      </w:r>
    </w:p>
    <w:p w14:paraId="7824A4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685353" w14:textId="41961DF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aromas of cassis and other dark fruits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mingled with notions of pencil shavings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loamy soil. On the palate, it's full-bodied, broad-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shouldered and muscular, with an ample core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framed by voluminous, powdery tannins.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"(97pts)</w:t>
      </w:r>
    </w:p>
    <w:p w14:paraId="0A51525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CD0E6D6" w14:textId="4712B83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1989</w:t>
      </w:r>
    </w:p>
    <w:p w14:paraId="25349D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E78BD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 (Wines Located in Delaware)</w:t>
      </w:r>
    </w:p>
    <w:p w14:paraId="4714A143" w14:textId="44AB526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"Greatest Leoville-Las-Cases ever produced.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concentration with a great velvety texture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ripe fresh flavors. Coconut and vanilla notes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burst of fruit at the end; wonderful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backbone."(96pts WS)</w:t>
      </w:r>
    </w:p>
    <w:p w14:paraId="7D7B50F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EDF0F50" w14:textId="41FB8812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E5B77C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0E258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07C22335" w14:textId="569C7DA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1990</w:t>
      </w:r>
    </w:p>
    <w:p w14:paraId="3DCD4B1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7C6C3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9F5F8A" w14:textId="2E7D443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reveals a dense, dark purple color,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sweet, pure nose of black fruits,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lead pencil, and vanillin. Broad,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flavors come across as rich, pure,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but never heavy or coarse.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tannin and acidity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ely noticeable in this classic,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velvety-textured, youthful yet exceptional St.-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Julien."(96pts)</w:t>
      </w:r>
    </w:p>
    <w:p w14:paraId="1320DE7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F0350F2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35361-35369</w:t>
      </w:r>
    </w:p>
    <w:p w14:paraId="6D454C52" w14:textId="5E1F8D6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1990</w:t>
      </w:r>
    </w:p>
    <w:p w14:paraId="168DE21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C2799B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8C8C92" w14:textId="1B0D609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"Absolutely spectacular, the1990 Leoville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Poyferre is much more evolved than either of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Leoville neighbors. Its opaque plum/garnet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a gorgeous bouquet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charcoal, creme de cassis,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flowers.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and opulent, it comes across like a St.-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Julien with a Pomerol texture and allure.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has reached full maturity where it should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 for another two decades. Release price: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($325.00/case)"(97pts)</w:t>
      </w:r>
    </w:p>
    <w:p w14:paraId="6DF97E8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$240-300</w:t>
      </w:r>
    </w:p>
    <w:p w14:paraId="1777D17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AAAB22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8103F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82025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FA13EE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F7796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8B7C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FAE83C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02AEF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FEA71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E5C54F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34C2D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2307D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0F0D89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B1DAA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1DB1D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A3CBDC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4A57D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196C76" w14:textId="699FE34B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C62C70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7A416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2C729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135316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B5CDE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A916AC" w14:textId="77631DD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1996</w:t>
      </w:r>
    </w:p>
    <w:p w14:paraId="06D792B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7241B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 (Wines Located in Delaware)</w:t>
      </w:r>
    </w:p>
    <w:p w14:paraId="67139668" w14:textId="63E0418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offers a dark, dense ruby/purple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followed by a reluctant but promising nose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cassis, licorice, spicy oak, and minerals.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medium to full-bodied sensational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(35+seconds)..."(93pts)</w:t>
      </w:r>
    </w:p>
    <w:p w14:paraId="757E142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0D73BF7" w14:textId="5EC0417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Lestage Simon</w:t>
      </w:r>
    </w:p>
    <w:p w14:paraId="5C241D8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2bsl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8D1FE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0EBDA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</w:t>
      </w:r>
    </w:p>
    <w:p w14:paraId="5D8DD77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90454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(91pts)</w:t>
      </w:r>
    </w:p>
    <w:p w14:paraId="2ABD919A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5878342" w14:textId="5C52045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1982</w:t>
      </w:r>
    </w:p>
    <w:p w14:paraId="7AC34B4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12C98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2bsl, 2sdc, different importers </w:t>
      </w:r>
    </w:p>
    <w:p w14:paraId="16D0E9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1B33D9" w14:textId="2EF1388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"Extremely youthful ruby color, with a hint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garnet. Berry, currant and mint character,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earth note. Full-bodied, extremely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yet sweet and fruity, with fine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long, long finish.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Inspirational..."(96pts WS)</w:t>
      </w:r>
    </w:p>
    <w:p w14:paraId="65A0D30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5CC095B" w14:textId="4683D5D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1989</w:t>
      </w:r>
    </w:p>
    <w:p w14:paraId="5F8FDE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D4A15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EE17A5" w14:textId="647061B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has taken forever to shed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formidable tannins, but what a great vintage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Lynch Bages! I would rank it at the top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pyramid although the 1990, 2000, and do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road, some of the more recent vintages such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2005, 2009 and 2010 should come close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matching the 1989's extraordinary concentration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undeniable aging potential. Its dense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reveals a slight lightening at the edge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stunning bouquet offers classic notes of creme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subtle smoke, oak and graphite.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rich with some tannins still to shed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age 22.."(99+pts)</w:t>
      </w:r>
    </w:p>
    <w:p w14:paraId="470DDCA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9D69F9F" w14:textId="35DF9C66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35374-35375</w:t>
      </w:r>
    </w:p>
    <w:p w14:paraId="39B6965E" w14:textId="3D1A9B5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1990</w:t>
      </w:r>
    </w:p>
    <w:p w14:paraId="2CB354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6BE00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C542C4" w14:textId="2F9E1E8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"Its ethereal bouquet of sweet black fruits, cedar,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flowers, smoke, and vanilla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well-formed and intense.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there is not a hard edge to this classic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which is super-concentrated, soft, silky-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and opulent. It displays an opaque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color, a compelling bouquet,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exquisite layers 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flavors that cascade over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without any notion of toughness 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coarseness."(100pts)</w:t>
      </w:r>
    </w:p>
    <w:p w14:paraId="7E9F3E4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E252B4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2F9CB1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F1D13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F49907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35376-35378</w:t>
      </w:r>
    </w:p>
    <w:p w14:paraId="689F7E27" w14:textId="1E95B84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1995</w:t>
      </w:r>
    </w:p>
    <w:p w14:paraId="49B78B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16F14C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0137AD9F" w14:textId="768B5EE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color. Black licorice, coffee, currants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olives. Complex nose. A full-bodied, chewy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 of a wine that is not giving anything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all away. It is like b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uried treasure still; you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to search for the gold. And it's there.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Fabulous."(100pts WS)</w:t>
      </w:r>
    </w:p>
    <w:p w14:paraId="500C611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05F4746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0E22BE0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</w:p>
    <w:p w14:paraId="65E1033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45F5D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0AF4A87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</w:p>
    <w:p w14:paraId="66EFF75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F1504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35379-35380</w:t>
      </w:r>
    </w:p>
    <w:p w14:paraId="2AA07A32" w14:textId="4666F99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1996</w:t>
      </w:r>
    </w:p>
    <w:p w14:paraId="697CACE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F02D4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1CEC0C" w14:textId="114FFCA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"...the opaque purple color and gorgeous nose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blueberries, cassis, and new oak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complemented by the wine's remarkable richness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multi-layered texture. Serious tannin can be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detected in this huge, fleshy wine, so look for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to take on more definition after 3-4 years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cellaring. It should age well for two decades.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Given the owner's commitment to quality, as well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 results he has obtained to date, the price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wine can only go up, up, and up."(90pts)</w:t>
      </w:r>
    </w:p>
    <w:p w14:paraId="4F986FD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60738B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E1875E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6F6D6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C46CC5" w14:textId="5E7FBAF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1997</w:t>
      </w:r>
    </w:p>
    <w:p w14:paraId="268D9A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16A582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6B6D49" w14:textId="7907F58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cannot lavish enough praise on the young,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super-passionate proprietor of Monbousquet,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Gerard Perse. Not only has he turned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moribund estate into one of St.-Emilion's 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exciting properties, he has recently purchased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Pavie-Decesse, Pavie, and La Clusiere. I predict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will turn these estates, particularly Pavie, into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superstars. As for Monbousquet, this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benefits from malolactic fermentation in barrel,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ely small yields of 25 hectoliters per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hectare, and bottling without fining or filtration.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opaque purple-colored 1997 ratchets up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hedonism to considerable heights. It is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impressively-endowed wine with layers of jammy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currant, cranberry, and cassis fruit, well-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toasty pain grille scents, and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texture that conceals moderate levels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tannin. Unlike many wines with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&amp;quot;loosey-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goosey&amp;quot; feel, this is a well-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delineated, full-bodied, powerful, classic claret.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2002-2018."(90pts)</w:t>
      </w:r>
    </w:p>
    <w:p w14:paraId="7E4C628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36CF384" w14:textId="5090121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2003</w:t>
      </w:r>
    </w:p>
    <w:p w14:paraId="15C6EF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BDA7A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10724D" w14:textId="0D1FDFE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dark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ruby/purple-colored 2003 offers up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smoky meats, melted licorice, jammy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spice box, earth, and cedar.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plump, fleshy, sexy, unfined, unfiltered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a classic blend of 60% Merlot, 30%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and 10%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Sauvignon."(93pts)</w:t>
      </w:r>
    </w:p>
    <w:p w14:paraId="09FDD1A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9600FA3" w14:textId="51914C9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1994</w:t>
      </w:r>
    </w:p>
    <w:p w14:paraId="2544CD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B90BB0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855962" w14:textId="325F135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65% Cabernet Sauvignon/25%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rlot/10% Cabernet Franc blend. More similar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1990 than the 1989, the 1994 exhibits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 color. The nose offers intense,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overripe cassis aromas mixed with minerals,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vanilla, and floral scents. Extremely powerful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remarkably concentrated, this unctuously-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textured, massive wine is crammed with highly-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extracted fruit that nearly masks a tannin level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equal to that achieved in 1990."(91pts)</w:t>
      </w:r>
    </w:p>
    <w:p w14:paraId="3DC2E96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98013D6" w14:textId="59D74B2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Moulin St. Georges - Vintage 1996</w:t>
      </w:r>
    </w:p>
    <w:p w14:paraId="418604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D6C99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 (Wines Located in Delaware)</w:t>
      </w:r>
    </w:p>
    <w:p w14:paraId="5A4913B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08571D9" w14:textId="65345B4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1990</w:t>
      </w:r>
    </w:p>
    <w:p w14:paraId="5A6D78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4A2C1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3CBA2587" w14:textId="506EFFA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complex, dark garnet/plum-tinged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 some bricking at the edge, and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beautiful, smoky,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nose exhibits notions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currants, black cherries,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licorice."(94pts)</w:t>
      </w:r>
    </w:p>
    <w:p w14:paraId="4C3E8AF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66677FB" w14:textId="11F47B0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Decesse - Vintage 1997</w:t>
      </w:r>
    </w:p>
    <w:p w14:paraId="7415A5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D89B6C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36BF4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A55A4F1" w14:textId="2E2B92D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Peby Faugeres - Vintage 2003</w:t>
      </w:r>
    </w:p>
    <w:p w14:paraId="42A5A5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7D23F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19EAF8" w14:textId="3FE9AD0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from bottle than it was from cask,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intense, deep purple-hued 2003 offers a big,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blackberries,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creosote, coffee, and flowers. Full-bodied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with low acidity, huge glycerin and flavor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and a spectacularly long, flamboyant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this exotic, intense St.- milion reflects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 vintage."(93pts)</w:t>
      </w:r>
    </w:p>
    <w:p w14:paraId="1C5804F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7C3152D" w14:textId="72F929A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</w:t>
      </w:r>
    </w:p>
    <w:p w14:paraId="121047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5A4FE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45B482E2" w14:textId="070DE90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 aromas of currants, berries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Full-bodied, with juicy tannins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long fininsh. Same as ever. This will age for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decades to come..."(98pts WS)</w:t>
      </w:r>
    </w:p>
    <w:p w14:paraId="390DE64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547106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24CE92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995DA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AB8DE4" w14:textId="249E08C3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35390-35398</w:t>
      </w:r>
    </w:p>
    <w:p w14:paraId="716F27B6" w14:textId="0D8C626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1990</w:t>
      </w:r>
    </w:p>
    <w:p w14:paraId="505360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9B1053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DC44F7" w14:textId="59BE981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1990 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ichon-Longueville Baron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always been one of my benchmark wines, one that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never ceases to perform. Now at 27 years of age,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clearly at its peak, and what a wondrous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thing it is. Now showing some bricking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rim, the bouquet is utterly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sublime, with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cedar, touches of graphite, crushed rose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petals and incense. You just want to become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enveloped by these aromas. The palate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perfectly balanced, perhaps not as structured as 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once showed since the tannins have mellowed,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what you get is a Pauillac relishing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phase, which is almost Burgundy-like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terms of mouthfeel. Suffused with tension,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gains we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ight in the mouth toward the slightly tart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is a Pichon Baron that only knows how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give sophisticated drinking pleasure. I once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wrote that Pichon Baron is better than many 1990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First Growth, and that is a statement I have no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reason to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change. Tasted April 2017."(98pts)</w:t>
      </w:r>
    </w:p>
    <w:p w14:paraId="514E99B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F6CB19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7E6B89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44498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C6981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CC66DF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75B05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FACD0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497593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4628C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977B6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965730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FAF39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5FC11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D7F9C5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9EBC8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B2927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CA9541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0AE79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64714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05A018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F8E73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CA0C2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C412DB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831DB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16FE32" w14:textId="5DC2D82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1995</w:t>
      </w:r>
    </w:p>
    <w:p w14:paraId="1D2297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31769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F838C0" w14:textId="7B00E58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an expansive mid-section, superb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ripeness, medium body, and high tannin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long finish. The wine is backward,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the low acidity and high extract should come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to create an outstanding claret."(90pts)</w:t>
      </w:r>
    </w:p>
    <w:p w14:paraId="48A6014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38AFCD9" w14:textId="74128EF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1996</w:t>
      </w:r>
    </w:p>
    <w:p w14:paraId="2612C9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9C273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7034E2" w14:textId="6DC09B4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1996 Pichon-Longueville Baron has a deep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garnet core with some bricking on the rim.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is fragrant and generous with more red fruit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black, cedar and tobacco, fine definition,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a little rustic in keeping with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at the time, but certainly giving lots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pleasure. The palate is medium-bodied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tannin -- a cohesive Pauillac with plenty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and fine balance. The acidity lends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freshness and it does not shortchange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with plenty of tarry, cedary fruit. You come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away with the impression that this Pichon Baron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going to continue to improve although I would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burn anyone at the stake for opening it now. If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 cannot afford the First Growth then this (and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Pichon Lalande) would be where I would come.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July 2016."(94pts)</w:t>
      </w:r>
    </w:p>
    <w:p w14:paraId="26A9B7B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800</w:t>
      </w:r>
    </w:p>
    <w:p w14:paraId="57FAAE64" w14:textId="2D46F96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1989</w:t>
      </w:r>
    </w:p>
    <w:p w14:paraId="47011F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1199E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D28FD5" w14:textId="6C5DF6C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"Voluptuous and velvety. Dark ruby color.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blackberries, fresh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mushrooms and dried herbs. Full-bodied,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ripe fruit and velvety tannins."(94pts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3CE4B15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2C7399EA" w14:textId="5D3E042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1994</w:t>
      </w:r>
    </w:p>
    <w:p w14:paraId="69E47AE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D4BC2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C2DCB0" w14:textId="5DA1B51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"...consists of 35% Merlot, 45%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Sauvignon, 12% Cabernet Franc, and 8% Petit-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Verdot. On the three occasions I tasted the 1994 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consistently glorious, exhibiting a saturated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and a stunningly pure, rich nose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and cassis intermingled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smoke, licorice, and minerals. Medium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with a wonderful sweet mid-palate,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powerful, authoritatively-flavored, elegant,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wine possesses sweet tannin, gorgeous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neation to its component parts, and a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lasts nearly 45 seconds."(91pts)</w:t>
      </w:r>
    </w:p>
    <w:p w14:paraId="4A99140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DA1D39D" w14:textId="16EA928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1995</w:t>
      </w:r>
    </w:p>
    <w:p w14:paraId="744019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A0D306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6D6C04" w14:textId="64E1E63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an exquisite example of Pichon-Lalande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Merlot component giving the wine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coffee/chocolatey/cherry component to go along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Cabernet Sauvignon's and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Franc's complex blackberry/cassis fruit. The wine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an opaque black/ruby/purple color,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sexy, flamboyant aromatics of pain grille,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and cedar. Exquisite on the palate,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full-bodied, layered, multidimensional one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vintage's most extraordinary success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stories."(96pts)</w:t>
      </w:r>
    </w:p>
    <w:p w14:paraId="0CD5C27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F9280E2" w14:textId="376AC26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1994</w:t>
      </w:r>
    </w:p>
    <w:p w14:paraId="326751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0B3DE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2E20C9" w14:textId="05ECAEE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"Readers should take note that the Tesseron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family is making major efforts to 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ebuild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image of Pontet-Canet and establish it as one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finest wines of the northern Medoc. Quality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soared since the 1994 vintage, but prices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not yet caught up with the "new" Pontet-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Canet. However, this is not a forward, luscious,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sweet, fruity style of Pauillac (such as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 Pichon-Lalande and Haut-Batailley),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rather, a dense, masculine, massively-styled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meant for long-term cellaring. One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as well as longest-lived wines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this opaque purple-colored 1994 needs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7-10 years of cellaring. A rich, impressive,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wine, it represents the finest Pontet-Canet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since the 1961. This full-bodied, purely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wine is crammed with blackcurrant fruit, as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as forbiddingly tannic and backward.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maturity: 2005-2025.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Impressive!"(93pts)</w:t>
      </w:r>
    </w:p>
    <w:p w14:paraId="01AC86F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2C2008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35405-35406</w:t>
      </w:r>
    </w:p>
    <w:p w14:paraId="779A21B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F0D4E7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4lbsl (Wines Located in </w:t>
      </w:r>
    </w:p>
    <w:p w14:paraId="6C87056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E78E8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8545F0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CDBAE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86F379" w14:textId="400325E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1995</w:t>
      </w:r>
    </w:p>
    <w:p w14:paraId="563749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20A32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AA140F" w14:textId="4FEEF9E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old style Pauillac, yet made with far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richness than the estate's ancient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vintages, this broad-shouldered, muscular,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wine exhibits a saturated purple color,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sensationally dense, rich, concentrated,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flavors that roll over the palate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purity and depth. The wine is tannic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closed, but powerful and rich. It appears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length and intensity similar to the 1996.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great young Pauillac."(92pts)</w:t>
      </w:r>
    </w:p>
    <w:p w14:paraId="13D0433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7AF5E90" w14:textId="707D6A1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1996</w:t>
      </w:r>
    </w:p>
    <w:p w14:paraId="5DCB7C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261D77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E9479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650E99" w14:textId="1501174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1994, 1995, and 1996 wines have had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in common with Latour than any 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Pauillac. The 1996 looks to be another classic for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Pontet-Canet. An opaque purple color,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but huge, promising nose of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fruitcake, earth, and spice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followed by an old 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tyle Pauillac that appears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been made with no compromises."(92pts)</w:t>
      </w:r>
    </w:p>
    <w:p w14:paraId="35EDE71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2C7193A" w14:textId="68506C9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2003</w:t>
      </w:r>
    </w:p>
    <w:p w14:paraId="2B1F7E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24758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6578667C" w14:textId="03D7821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 to the rim with a glorious nose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black currant jam, smoke,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and roasted meats, it is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powerful..."(95pts)</w:t>
      </w:r>
    </w:p>
    <w:p w14:paraId="570087C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A64AF62" w14:textId="0E8492D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1986</w:t>
      </w:r>
    </w:p>
    <w:p w14:paraId="13A92C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C1371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 (Wines Located in Delaware)</w:t>
      </w:r>
    </w:p>
    <w:p w14:paraId="28E31E13" w14:textId="03491A5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"OK, now we are talking - a step-up here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fantastic balance between its cassis and slate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components chocolate dancing around the edges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minerals - about as intense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gets great breed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explosive nose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palate with great dust flavors to the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big-time mirabelle."(94pts JK)</w:t>
      </w:r>
    </w:p>
    <w:p w14:paraId="2C0584F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ACAA4D6" w14:textId="53D1A38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Rol Valentin - Vintage 2003</w:t>
      </w:r>
    </w:p>
    <w:p w14:paraId="7B228C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784F1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3397ED" w14:textId="3864FAA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"Made in a soft, but not over-ripe style, the deep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ruby/plum-tinged 2003 reveals broad, sexy notes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vanilla, black cherry jam, dried herbs,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currants. This fleshy, round, low acid,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seductive, luscious effort will provide pleasure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next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decade. Only 1,250 cases were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produced, and the 2003 tipped the scales 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13.5% alcohol."(90pts)</w:t>
      </w:r>
    </w:p>
    <w:p w14:paraId="2958503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C0B18CA" w14:textId="15F547A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1995</w:t>
      </w:r>
    </w:p>
    <w:p w14:paraId="10C2D50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D741B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55772F22" w14:textId="2C4FF18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color is a saturated purple, and the nose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up abundant quantities of smoky black fruit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toasty oak scents. Rich and medium-bodied,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inner core of sweetness and an expansive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mid-palate, this wine low acidity, dazzling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and purity, and a long, character-filled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585819B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6DF970A" w14:textId="721FDF3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1990</w:t>
      </w:r>
    </w:p>
    <w:p w14:paraId="0AB223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6F0475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1hs, 4ssos (Wines Located in </w:t>
      </w:r>
    </w:p>
    <w:p w14:paraId="190DC5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EAA763" w14:textId="519AFFD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"Amazing wine for the vintage. Black-ruby color.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Stupendous aromas of crushed berries, currants,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 and minerals. Full-bodied,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superconcentration of fruit and wonderfully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polished tannins. Goes on and on..."(96pts WS)</w:t>
      </w:r>
    </w:p>
    <w:p w14:paraId="7F24354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B1C434E" w14:textId="483F43C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2003</w:t>
      </w:r>
    </w:p>
    <w:p w14:paraId="764ECA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47B7745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94B64A" w14:textId="7FB89D1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"Sociando-Mallet is the poster child for what cru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bourgeois estates can achieve spectacularly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inky blue/purple-colored wine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extraordinary nose of blackberries,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some white flowers, and a hint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lead pencil shav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ings."(94pts)</w:t>
      </w:r>
    </w:p>
    <w:p w14:paraId="2721F77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D2088F8" w14:textId="2C7B23A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1982</w:t>
      </w:r>
    </w:p>
    <w:p w14:paraId="443377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569EE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423E8BA8" w14:textId="48FA556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"Along with the 1986, the 1982 is one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Talbots ever made. Far more evolved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its stablemate, Gruaud Larose, it exhibits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garnet color to the rim along with a huge,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exotic nose of charcoal, beef blood,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herbs, and black fruits. A hint of figs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borderline overripeness, but the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fleshy and full-bodied with sweet tannin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 expansive, heady mouthfeel. While fully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it should hold for another decade.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Release price: ($115.00/case)"(95pts)</w:t>
      </w:r>
    </w:p>
    <w:p w14:paraId="7480948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3CFF457" w14:textId="07433BB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1990</w:t>
      </w:r>
    </w:p>
    <w:p w14:paraId="5BDD5E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68638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1514966" w14:textId="1C27EDD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"...chocolatey, blackcurrant, weedy tobacco-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noses, and classic, full-bodied, powerful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massive finishes that coat the mouth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extract, glycerin, and tannin so opaque that it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impossible to see through spectacular efforts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one of St.- milion's most noteworthy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overachievers.."(98pts)</w:t>
      </w:r>
    </w:p>
    <w:p w14:paraId="6679A12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3281980" w14:textId="275AFEE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1994</w:t>
      </w:r>
    </w:p>
    <w:p w14:paraId="1467368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6A338D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194931" w14:textId="6A5C57F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"...represents the essence of wine, with a super-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style and extraordinary purity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 despite its awesome richness and size. It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interesting that women (in this case Christine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Valette) often produce some of the 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massive wines of France.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an opaque black/purple and the nose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up sensati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onally promising scents of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fruits, licorice, vanillin, and spices."(90pts)</w:t>
      </w:r>
    </w:p>
    <w:p w14:paraId="1A19C03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8F072B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B6CF9A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B206C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BA15D2" w14:textId="1DD5A3F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2003</w:t>
      </w:r>
    </w:p>
    <w:p w14:paraId="63E3EE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A4F32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4E6CE4" w14:textId="70070A0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by Bordeaux standards this is a weighty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 du garde, with huge density, a backward,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masculine style, an inky dark ruby/purple hue,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notions of white chocolate, espresso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roast, plums, blackberries, and currants.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powerful, and "closed for business" 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present, it exhibits beautiful purity, stunning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depth, 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a long, persistent finish. "(92+pts)</w:t>
      </w:r>
    </w:p>
    <w:p w14:paraId="73B45C6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9494204" w14:textId="0B13543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Les Lunelles - Vintage 2003</w:t>
      </w:r>
    </w:p>
    <w:p w14:paraId="3A767DA1" w14:textId="7E68623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s-de-Castillon</w:t>
      </w:r>
    </w:p>
    <w:p w14:paraId="6EBE4B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EE2C821" w14:textId="545DA02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example of just how great 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Castillon can be, and how well it can age,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Clos des Lunelles (subsequently they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dropped the "des" from the label) reveals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limestone soil heritage in the aromas and flavors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wine laced with minerality. Intense,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vigorous and sti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 youthful, it exhibits lots of black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currant and black cherry fruit intermixed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loamy soil undertones and a fabulous finish.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 this full-bodied classic over the next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decade."(92pts)</w:t>
      </w:r>
    </w:p>
    <w:p w14:paraId="7D24636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806DA0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Lynsolence - Vintage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2003</w:t>
      </w:r>
    </w:p>
    <w:p w14:paraId="39E66C5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7D762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56B340" w14:textId="31E703B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tiny 6.5-acre vineyard planted in light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gravel/sandy soils not far from Monbousquet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Valandraud, Lynsolence's proprietor, Denis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Baraud, is an up-and-coming star of St.-Emilion.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yields of 19 hectoliters per hectare,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2003 (100% Merlot that achieved 14.5%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alcohol) is an exuberant, flamboyant, modern-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styled St.-Emilion displaying an inky/plum/purple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color, a big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sweet, ostentatious bouquet (smoke,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oak, blackberries, cassis), low acidity,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chewy personality, abundant fruit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glycerin, and plenty of flesh covering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structural skeleton. Sadly, there are only 525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of this gorgeous off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ering. It can be enjoyed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 and over the next 12-14 years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life."(92pts)</w:t>
      </w:r>
    </w:p>
    <w:p w14:paraId="5027563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023967C" w14:textId="2835BEC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1986</w:t>
      </w:r>
    </w:p>
    <w:p w14:paraId="4050DB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8FBF0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4bsl (Wines Located in Delaware)</w:t>
      </w:r>
    </w:p>
    <w:p w14:paraId="087483BD" w14:textId="275AEE4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"...remains deep ruby-colored, with a complex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suggesting cedar wood, fruitcake, Asian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roasted herbs, and black currants.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there is moderate tannin as well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concentrated flavors that roll across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the pa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late's sweet spots. Medium to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rich, this 1986 admirably marries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with finesse."(92pts)</w:t>
      </w:r>
    </w:p>
    <w:p w14:paraId="78EEAD5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77BFD73" w14:textId="5CBBA7F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1990</w:t>
      </w:r>
    </w:p>
    <w:p w14:paraId="6AB71C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DDC10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577775" w14:textId="7BAA7A1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 fruit and texture. Best VCC I have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tasted. Dark-colored, and bubbling over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blackberry and raspberry character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undertones of chocolate, mint and vanilla.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very velvety tannins and a long,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flavorful finis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h."(95pts WS)</w:t>
      </w:r>
    </w:p>
    <w:p w14:paraId="568E94A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6E999A5" w14:textId="7F92DC0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</w:t>
      </w:r>
    </w:p>
    <w:p w14:paraId="3AB813A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42D6B6CC" w14:textId="6FF2F6B2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22F94BD" w14:textId="53AC91DC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</w:t>
      </w:r>
    </w:p>
    <w:p w14:paraId="3669EE5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ts, stl, fl (Wines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E8D3ED" w14:textId="2AA92205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716E28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JK)</w:t>
      </w:r>
    </w:p>
    <w:p w14:paraId="03FDD83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C5CC17F" w14:textId="2EF462BB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4D780738" w14:textId="119EE22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2003</w:t>
      </w:r>
    </w:p>
    <w:p w14:paraId="10B9C0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111D12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CA210C" w14:textId="3A5BB34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2003 Coutet is pale to medium gold colored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leaps from the glass with vivacious notes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peaches, key lime pie and candied orange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 with hints of lime leaves, praline and lemon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curd. The rich, expressive palate is laden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layers, framed by lively acid and finishing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caramel note."(91pts)</w:t>
      </w:r>
    </w:p>
    <w:p w14:paraId="7C626C0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6D80C62" w14:textId="7DFBD3E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1962</w:t>
      </w:r>
    </w:p>
    <w:p w14:paraId="095FE78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F426E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stl, tl, pc, amber color (Wines </w:t>
      </w:r>
    </w:p>
    <w:p w14:paraId="7286B4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9FAC01" w14:textId="3A505B5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was rich and decadent with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candle wax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brown sugar flavors. It was all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brulee without the cream."(95pts JK)</w:t>
      </w:r>
    </w:p>
    <w:p w14:paraId="3696449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DD2C886" w14:textId="5D5D864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1983</w:t>
      </w:r>
    </w:p>
    <w:p w14:paraId="5A638AD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7D1D2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wol, ssos, sdc (Wines Located in </w:t>
      </w:r>
    </w:p>
    <w:p w14:paraId="077865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86F10D" w14:textId="1A46E4F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"Super-intense and full-throttled, elegant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stylish. Dark amber in color and rich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complexity, this '83 coats your mouth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butterscotch, dried apricot, fig and spice flavors.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to age for decades."(98pts WS)</w:t>
      </w:r>
    </w:p>
    <w:p w14:paraId="40DA716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73CD1DD" w14:textId="60258EA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2016</w:t>
      </w:r>
    </w:p>
    <w:p w14:paraId="134BB8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AE51B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90946" w14:textId="2D01321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"Containing 135 grams per liter of residual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sugar, the pale lemon-gold colored 2016 d'Yquem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leaps from the glass with honeyed apricots,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green mango, crushed rocks, candied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ginger, coriander seed and citrus peel with hints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orange blossom. The palate is very tightly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wound, vibr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 and refreshing with layer upon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of minerals and spices, finishing with epic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poise and persistence."(98+pts)</w:t>
      </w:r>
    </w:p>
    <w:p w14:paraId="1615BAB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AA7E03B" w14:textId="40100A2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1988</w:t>
      </w:r>
    </w:p>
    <w:p w14:paraId="75521F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A9563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0E35F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C3A28A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1E35ED7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</w:p>
    <w:p w14:paraId="15E436E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1A8CEF" w14:textId="214EF11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Malle</w:t>
      </w:r>
    </w:p>
    <w:p w14:paraId="689DB14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4A78FD9" w14:textId="6F92728B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B462624" w14:textId="6D3D5F04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Rayne Vigneau</w:t>
      </w:r>
    </w:p>
    <w:p w14:paraId="3D31F04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FDC5672" w14:textId="3F51CA54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2ED2E2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01066BB" w14:textId="0B824584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70420899" w14:textId="0E642B9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3050BF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4C7F8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58E464" w14:textId="5990D4B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yellow-gold color Flamboyant aromas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candied lemon peel, pear juice, ginger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oak. Glyceral, fat and exotic,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fruit, honey and spice flavors of great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If anything, this gained in texture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ration as it opened in the glass, displaying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emerging hints of wasabe and vanillin oak.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wonderfully pure, spicy and long,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sweetness."(91-93pts VM)</w:t>
      </w:r>
    </w:p>
    <w:p w14:paraId="0A3EB0E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215B9A8" w14:textId="7BB43A5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Doisy Vedrines - Vintage 2001</w:t>
      </w:r>
    </w:p>
    <w:p w14:paraId="368021C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C9D58B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42D69E" w14:textId="60BCFCF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at the château, the 2001 Château Doisy-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Védrines has an attractive honeysuckle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butterscotch bouquet, well defined with just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wet wool. Returning after 10 minutes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does appear to have lost some of its panache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The palate is clean and fresh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entry: tangerine and honey, dried orange peel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tensile finish that feels long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but like the aromatics, aeration seems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take this Barsac apart at the seams and it falls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a little flat. I must confess that this particular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did not match previous, more impressive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showings."(90?pts)</w:t>
      </w:r>
    </w:p>
    <w:p w14:paraId="033048F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E6CC05D" w14:textId="42616B2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Doisy Vedrines - Vintage 2007</w:t>
      </w:r>
    </w:p>
    <w:p w14:paraId="5D1CA1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E64FE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0717FD" w14:textId="0E7E1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at the château, the 2007 Château Doisy-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Védrines does not achieve the same level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as the 2006 on the nose, although there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plenty of botrytis here with scents of melted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candle wax and white peach. The palate is vibrant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entry with impressive weight: hints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 and apricot with a tender, almost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finish. This improves in the glass,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gaining more complexity and nuance and yet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 quite demonstrating the sheer ambition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2009. Yet I notice even within the limited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 of time at my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disposal some melioration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glass, gaining harmony and tension and 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would not hesitate in decanting this very fine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Barsac."(93pts)</w:t>
      </w:r>
    </w:p>
    <w:p w14:paraId="3230120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92FD367" w14:textId="0CAB95A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Filhot - Vintage 1983</w:t>
      </w:r>
    </w:p>
    <w:p w14:paraId="3ACE203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0B692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3lbsl (Wines Located in Delaware)</w:t>
      </w:r>
    </w:p>
    <w:p w14:paraId="4730849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B5B688D" w14:textId="4C32C35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Lafaurie Peyraguey - Vintage 1986</w:t>
      </w:r>
    </w:p>
    <w:p w14:paraId="6CC6BE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F97F59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6FB316A3" w14:textId="45DD403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wonderful bouquet of pineapples, smoky nuts,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honeysuckle, and other flowers soars from 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In the mouth, the wine is rich, with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essence of apricots, pineapples, and 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fruits. The acidity is crisp, giving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great definition and clarity. The finish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honeyed, and long. This beautifully made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ternes is one of my favorites from the 1986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vintage."(92pts)</w:t>
      </w:r>
    </w:p>
    <w:p w14:paraId="4478691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5A649D8D" w14:textId="3F757C0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Lafaurie Peyraguey - Vintage 1989</w:t>
      </w:r>
    </w:p>
    <w:p w14:paraId="60FD10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76636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41F99D" w14:textId="19D08D4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1911E0F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DF030E8" w14:textId="6EEBABD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Nairac - Vintage 2001</w:t>
      </w:r>
    </w:p>
    <w:p w14:paraId="629111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25BC6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3B2DC1" w14:textId="61313C8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Château Nairac 2001 has quite an intense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dried quince, nougat and hazelnut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slightly more oxidative than its peers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yet still attractive. The palate is well balanced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spicy notes on the entry, well-judged acidity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lovely marmalade-driven, harmonious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aging very well and should offer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10 years of pleasure, possibly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more."(91pt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65573D3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ED49410" w14:textId="2E57B45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Puy-Servain - Vintage 2001</w:t>
      </w:r>
    </w:p>
    <w:p w14:paraId="1C411A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Cerrement, Undefined</w:t>
      </w:r>
    </w:p>
    <w:p w14:paraId="089A08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3CA0F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5 500mls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8F86318" w14:textId="3B97801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Rabaud Promis - Vintage 2001</w:t>
      </w:r>
    </w:p>
    <w:p w14:paraId="1BFE8C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F5FE8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0FD143" w14:textId="77F15F7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Rabaud-Promis has a lovely bouquet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dried honey, nutmeg and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brûlée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blossoming in the glass. The palate is well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a viscous opening: a surfeit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botrytis here that vibrant mandarin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dried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 notes. There is a great sense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cohesion to this Rabaud-Promis with a long tail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spicy fruit on the finish. This is consistent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 tasting at the property in April 2012.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Superb."(93pts)</w:t>
      </w:r>
    </w:p>
    <w:p w14:paraId="49DBAA3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0B1DE6A3" w14:textId="7874942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Raymond Lafon - Vintage 1983</w:t>
      </w:r>
    </w:p>
    <w:p w14:paraId="1525A8D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0CB58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3bn, 5spc (Wines Located in </w:t>
      </w:r>
    </w:p>
    <w:p w14:paraId="73FE1F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0DC933" w14:textId="465211D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magnificent wine. Light golden,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pure tropical fruit aroma of ripe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pineapples and melons, this decadently rich,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has layers of viscous, sweet fruit,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astonishing finish, and excellent balancing acidity.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remains stubbornly slow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evolve."(93pts)</w:t>
      </w:r>
    </w:p>
    <w:p w14:paraId="5AEC992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1BCF95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hal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9B6359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333B3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73D138" w14:textId="25C8276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Raymond Lafon - Vintage 1986</w:t>
      </w:r>
    </w:p>
    <w:p w14:paraId="3C2E57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8E12F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64EA02F9" w14:textId="4CFDA51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hard to believe the 1986 will eclipse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1983, but the differences in the two wines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negligible. I do not believe the 1986 makes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the impact on the palate that the huge,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1983 does, but there is a great deal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botrytis, and a profound, penetrating fragrance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cook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pineapple, vanillin, toast, and honeyed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peaches. The wine is streamlined, yet also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lusciously rich and full-bodied, with crisp, zesty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and a creamy, intense finish."(92pts)</w:t>
      </w:r>
    </w:p>
    <w:p w14:paraId="0080E46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6BC5E926" w14:textId="75AE684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Raymond Lafon - Vint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1988</w:t>
      </w:r>
    </w:p>
    <w:p w14:paraId="228E52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8FD6CD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608485" w14:textId="0E5860F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impressive from all perspectives.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floral, honeyed bouquet suggests a great deal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botrytis and ripeness. The wine does not possess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size of the 1989, but it is more elegant,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precise, botrytised flavors.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rich, and intense, this gorgeous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provide stunning drinking for at least two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decades."(92pts)</w:t>
      </w:r>
    </w:p>
    <w:p w14:paraId="77C8AC7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88E573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7B55D3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24bsl, 1x24 half-bottle owc </w:t>
      </w:r>
    </w:p>
    <w:p w14:paraId="43C58DE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E0992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5F36CB" w14:textId="2918723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Raymond Lafon - Vintage 1998</w:t>
      </w:r>
    </w:p>
    <w:p w14:paraId="22C5DF3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C120A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1x24 half-bottle owc (Wines Located in </w:t>
      </w:r>
    </w:p>
    <w:p w14:paraId="7B2FFD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BEDEBC" w14:textId="066879F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"Medium gold colored, the 1998 Raymond-Lafon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very pretty, lifted citrus nose of candied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peel, lime cordial and preserved kumquat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 wafts of lanolin and fungi. Rich, full-on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and seductive in the mouth, it has plenty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lspice and honeyed characters coming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on the long finish."(93pts)</w:t>
      </w:r>
    </w:p>
    <w:p w14:paraId="3573759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972EA8A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35447-35448</w:t>
      </w:r>
    </w:p>
    <w:p w14:paraId="389C766B" w14:textId="08D0BBA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1983</w:t>
      </w:r>
    </w:p>
    <w:p w14:paraId="6577A8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A96C0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1wisl, 1tc, different importers </w:t>
      </w:r>
    </w:p>
    <w:p w14:paraId="4473B08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C258CA" w14:textId="3D701E2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"Nectar-like if a bit on the sweet side,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complex, concentrated and focused.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gold, big, sweet and rich, with gobs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fig, brown sugar, butterscotch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 flavor. A knockout."(94pts WS)</w:t>
      </w:r>
    </w:p>
    <w:p w14:paraId="0ED51EA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106BA8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A2F75B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1ll, 1lbsl (Wines Located in </w:t>
      </w:r>
    </w:p>
    <w:p w14:paraId="29C298D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6E108D" w14:textId="3EE2B97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1986</w:t>
      </w:r>
    </w:p>
    <w:p w14:paraId="7E7DBDA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8E16D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667BA1" w14:textId="2A467FD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Lafite-Rothschild, the 1986 Rieussec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put in a supremely confident performance and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fact, looked more youthful than the 1996. It has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and energetic bouquet with scents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honey, lychee and slightly resinous, almost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Azs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u-like aromas. After three decades you have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admire the undimmed energy conveyed by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Rieussec. The palate is fresh and lively, with crisp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acidity, very energetic with hints of toffee apple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quince infusing the honeyed fruit. I prefer this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1996: there is more animation and tension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start to finish, impressive length and a spicy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aftertaste. This is simply superb and begs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question: Is this actually improving in bottle?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attach a plus-sign to my score just in case! Tasted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July 2016."(93+pts)</w:t>
      </w:r>
    </w:p>
    <w:p w14:paraId="0BA189F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F356360" w14:textId="1BCE940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1989</w:t>
      </w:r>
    </w:p>
    <w:p w14:paraId="4E3233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6F3E5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74377F" w14:textId="2D1FD4B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fat, rich, broad-shouldered wine,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depth and rich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ness, and a formidably high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content. I did not detect as much botrytis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 would have hoped. Nevertheless, it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blockbuster, massive wine in the style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richest 1983s."(92pts)</w:t>
      </w:r>
    </w:p>
    <w:p w14:paraId="0281CCB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897708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35451-35452</w:t>
      </w:r>
    </w:p>
    <w:p w14:paraId="74C5DCE3" w14:textId="4A25D9B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2001</w:t>
      </w:r>
    </w:p>
    <w:p w14:paraId="65B7F7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D9E36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D3E9B7" w14:textId="12F1074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lemon curd on the nose, turning to honey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caramel. Full-bodied and very sweet,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concentration of ripe and botrytized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yet balanced and refined. Electric acidity.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Lasts for minutes on the palate. This is absolutely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mind-blowing. This is the greatest young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I have ever tasted."(100pts WS)</w:t>
      </w:r>
    </w:p>
    <w:p w14:paraId="28B9D77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C8BBCB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7D43D3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3DDE7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8C79DD" w14:textId="1AF0FB7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2009</w:t>
      </w:r>
    </w:p>
    <w:p w14:paraId="6C2BC5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64CBA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A24EA3" w14:textId="42FD4E2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"Pale to medium gold colored, the 2009 Rieussec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sings of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caramel, chopped nuts, baked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 and spiced pears with hints of jasmine,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blossoms and beeswax. Full-bodied, rich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decadently creamy in the mouth,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multilayered palate is beautifully lifted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freshness. It has a very long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a lasting impression of great elegance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finesse. Simply stunning."(98pts)</w:t>
      </w:r>
    </w:p>
    <w:p w14:paraId="71AFA43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7A3CE757" w14:textId="75BD5F7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</w:t>
      </w:r>
    </w:p>
    <w:p w14:paraId="0D83E8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87C102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84A03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7D02C44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30CC6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1D975A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7444A1C" w14:textId="52CEBED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Roumieu Lacoste - Vintage 1975</w:t>
      </w:r>
    </w:p>
    <w:p w14:paraId="21DBFC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F6042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2bsl, 2gold color, 1sos (Wines </w:t>
      </w:r>
    </w:p>
    <w:p w14:paraId="7AE6FD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A2CF9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302263A" w14:textId="14B7E4B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Roumieu Lacoste - Vintage 1996</w:t>
      </w:r>
    </w:p>
    <w:p w14:paraId="248141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DAD7D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3AD417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8B5AFE0" w14:textId="6F3195F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1983</w:t>
      </w:r>
    </w:p>
    <w:p w14:paraId="2D28F3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72387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bsl (Wines Located in Delaware)</w:t>
      </w:r>
    </w:p>
    <w:p w14:paraId="490D160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6133EE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B60B90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6bsl (Wines Located in </w:t>
      </w:r>
    </w:p>
    <w:p w14:paraId="48A7E3B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D8B68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73DF565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 (Wines Located in </w:t>
      </w:r>
    </w:p>
    <w:p w14:paraId="59FF7C9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5C00AE" w14:textId="0F0FE38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2014</w:t>
      </w:r>
    </w:p>
    <w:p w14:paraId="1992D9C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1BA1E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5F72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D5880BE" w14:textId="29ECE9A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2011</w:t>
      </w:r>
    </w:p>
    <w:p w14:paraId="574FDB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</w:t>
      </w:r>
    </w:p>
    <w:p w14:paraId="2DA3CB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D6F30" w14:textId="49EB4DD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exceptionally fresh with ripe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dark berry fruit that displays whispers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truffle, stone and underbrush. The stony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is front and center on the textured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precise middle weight flavors that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phenolically ripe tannins that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refined than those of the Mazis before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terminating in a balanced and mildly austere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delivers outstanding length."(93pts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CCF4A7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769BD9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2016</w:t>
      </w:r>
    </w:p>
    <w:p w14:paraId="6E9BCA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L. Latour</w:t>
      </w:r>
    </w:p>
    <w:p w14:paraId="69B995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9D922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$420-500</w:t>
      </w:r>
    </w:p>
    <w:p w14:paraId="2AFDC195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35463-35464</w:t>
      </w:r>
    </w:p>
    <w:p w14:paraId="63F846E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1997</w:t>
      </w:r>
    </w:p>
    <w:p w14:paraId="46C5A4C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274E2B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ssos, wisvl (Wines Located in Delaware)</w:t>
      </w:r>
    </w:p>
    <w:p w14:paraId="7CE7877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945DD3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8455FB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487631F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68CBC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445F01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Lamarche</w:t>
      </w:r>
    </w:p>
    <w:p w14:paraId="0BC9E59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7AAED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C937E0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1993</w:t>
      </w:r>
    </w:p>
    <w:p w14:paraId="115589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Lucien Boillot</w:t>
      </w:r>
    </w:p>
    <w:p w14:paraId="198653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1htl, 1sos (Wines Located in </w:t>
      </w:r>
    </w:p>
    <w:p w14:paraId="513C1A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CCA62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B0FC2E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2004</w:t>
      </w:r>
    </w:p>
    <w:p w14:paraId="76B4AE0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M. Magnien</w:t>
      </w:r>
    </w:p>
    <w:p w14:paraId="0C84E6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7AAB2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A060CD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2004</w:t>
      </w:r>
    </w:p>
    <w:p w14:paraId="15270A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Magnien</w:t>
      </w:r>
    </w:p>
    <w:p w14:paraId="15C29A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2tl (Wines Located in Delaware)</w:t>
      </w:r>
    </w:p>
    <w:p w14:paraId="65B1674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1D4C3A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2004</w:t>
      </w:r>
    </w:p>
    <w:p w14:paraId="3A6286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Magnien</w:t>
      </w:r>
    </w:p>
    <w:p w14:paraId="70CEDC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ED177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4A97C9C" w14:textId="00CBFC6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2004</w:t>
      </w:r>
    </w:p>
    <w:p w14:paraId="751E1A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M. Magnien</w:t>
      </w:r>
    </w:p>
    <w:p w14:paraId="1EE6CD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63FF3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72424C9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2004</w:t>
      </w:r>
    </w:p>
    <w:p w14:paraId="74817A32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Chaffots, M. Magnien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639D0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06F762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Millandes, M. Magnien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4D14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096823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Girard, M. Magnien (Wines Located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ECEB1E" w14:textId="79A186EA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C04C70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E5404F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1991</w:t>
      </w:r>
    </w:p>
    <w:p w14:paraId="384EBA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</w:t>
      </w:r>
    </w:p>
    <w:p w14:paraId="3F6763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7C66FA4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59C2BE5" w14:textId="26EC9F5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1985</w:t>
      </w:r>
    </w:p>
    <w:p w14:paraId="234CA95D" w14:textId="06F6E26A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F0A1E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lbsl, htl, scc (Wines Located in </w:t>
      </w:r>
    </w:p>
    <w:p w14:paraId="5252BCD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60137A" w14:textId="7ABF0B4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"Certainly there is no problem with this 1985,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is an unbelievably seductive, exotic, smoky,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wine that can be drunk with extraordinary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today. This wine is well worth having,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in the most conscientiously stocked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."(86pts)</w:t>
      </w:r>
    </w:p>
    <w:p w14:paraId="5AD7E53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$3500-4200</w:t>
      </w:r>
    </w:p>
    <w:p w14:paraId="278079A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1994</w:t>
      </w:r>
    </w:p>
    <w:p w14:paraId="06C777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2D42101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3.5cm bc (Wines Located in Delaware)</w:t>
      </w:r>
    </w:p>
    <w:p w14:paraId="5A6F770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13718E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35475-35476</w:t>
      </w:r>
    </w:p>
    <w:p w14:paraId="39C1F31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1994</w:t>
      </w:r>
    </w:p>
    <w:p w14:paraId="609859A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4FB54BB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268DB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7175DF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67D182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14BCA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9631C0" w14:textId="375C896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72FF7F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Maniere</w:t>
      </w:r>
    </w:p>
    <w:p w14:paraId="4EDB4D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2C023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95E26DE" w14:textId="2C9E4A9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Beaune, Beaune Rouge</w:t>
      </w:r>
    </w:p>
    <w:p w14:paraId="7C05C42C" w14:textId="1CE221CF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Clos des Avaux, P.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43CEAA" w14:textId="56477E28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Andre (Wines Located in </w:t>
      </w:r>
    </w:p>
    <w:p w14:paraId="385BFAD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B2F4F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</w:t>
      </w:r>
    </w:p>
    <w:p w14:paraId="5B6C0F3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Montrevenots, A.F.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91151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 (Wines Located in </w:t>
      </w:r>
    </w:p>
    <w:p w14:paraId="67E1DD5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F5BE0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Montrevenots, A.F.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8807C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 (Wines Located in </w:t>
      </w:r>
    </w:p>
    <w:p w14:paraId="41A04DF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DAE3C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16213B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1990</w:t>
      </w:r>
    </w:p>
    <w:p w14:paraId="7A9BA1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Colin-Deleger</w:t>
      </w:r>
    </w:p>
    <w:p w14:paraId="3F996B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nl (Wines Located in </w:t>
      </w:r>
    </w:p>
    <w:p w14:paraId="7BBD76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72094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67DBA83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Chardonnay</w:t>
      </w:r>
    </w:p>
    <w:p w14:paraId="70D1064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Prieur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EA591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267861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1890F56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Chevalieres, X.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24503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Monnot (Wines Located </w:t>
      </w:r>
    </w:p>
    <w:p w14:paraId="6825D38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E30A67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Jobard-Morey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6E83C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C19E9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73EDDD1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0747E4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Vergers, M. Morey</w:t>
      </w:r>
    </w:p>
    <w:p w14:paraId="6C17880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CA651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894D03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2009</w:t>
      </w:r>
    </w:p>
    <w:p w14:paraId="400586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2F0314B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8E16A6" w14:textId="6239175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ripest of these 2009s on the nose, even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tad exotic, offering scents of fresh apricot, citrus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clove and smoke. Concentrated fruit salad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are nicely framed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harmonious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acidity."(91-94pts VM)</w:t>
      </w:r>
    </w:p>
    <w:p w14:paraId="34079A2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2B268D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2007</w:t>
      </w:r>
    </w:p>
    <w:p w14:paraId="316CFEA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3D726B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678233" w14:textId="139D2CF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"Subtly complex aromas of white peach,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honeysuckle, minerals, hazelnut and vanillin oak.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and silky yet penetrating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palate."(92pts VM)</w:t>
      </w:r>
    </w:p>
    <w:p w14:paraId="18FABC9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620B893" w14:textId="4F9F660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1055DE8F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Morey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47D0CA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Caillerets, S. Morey (Win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21C21A" w14:textId="45900FA8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204ECA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F7B7213" w14:textId="200BA4A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6DD422C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Francois 2lbsl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484C3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A0E546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55887BA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Hauteterre, Andre Brunel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FFDA676" w14:textId="4861828D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E7FE6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182AF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D34DBF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2009</w:t>
      </w:r>
    </w:p>
    <w:p w14:paraId="5FE82A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A. Voge</w:t>
      </w:r>
    </w:p>
    <w:p w14:paraId="68AE07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0E21B8" w14:textId="22CAFD2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"...knocks it out of the park with its toasted spice,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raspberry, licorice and graphite-laced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bouquet. Thick, full-bodied, and concentrated,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wealth of raw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material, as well as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lashing of tannin, give this blockbuster 2009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handful of years in the cellar and enjoy through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2034."(96pts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2130529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5DDD814" w14:textId="326A611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3AB753F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Boisrenard, Beaurenard</w:t>
      </w:r>
    </w:p>
    <w:p w14:paraId="261C85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1wol (Wines Located in Delaware)</w:t>
      </w:r>
    </w:p>
    <w:p w14:paraId="11966F50" w14:textId="00825C3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structured and backward, inky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ruby/purple-colored 2003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Boisrenard offers notes of chocolate, cocoa,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creme de cassis and black cherry liqueur.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Some licorice also makes it into the picture.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layered, softer than previous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vintages, with tremendous voluptuousness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ture as well as an expansive, broad, persistent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Drink it over the next 10-12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years."(94pts)</w:t>
      </w:r>
    </w:p>
    <w:p w14:paraId="533909A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E354C33" w14:textId="55F768D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6DB921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Boisrenard, Beaurenard</w:t>
      </w:r>
    </w:p>
    <w:p w14:paraId="723DCD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9B74E1" w14:textId="2312329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I have some concerns with the tannin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classic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I've no such reservations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2005 Châteauneuf du Pape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Boisrenard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it's a gorgeous wine that's still young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vibrant. Cassis, licorice, sweet oak, menthol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all emerge here, and it's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big-boned and structured, with a balancing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 of fruit and texture. Give this beauty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year or three and enjoy bottles through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2030."(95p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59DF850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EFF143D" w14:textId="311A1F94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35489-35490</w:t>
      </w:r>
    </w:p>
    <w:p w14:paraId="4AB858ED" w14:textId="1B24F5F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1D38642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Boisrenard, Beaurenard</w:t>
      </w:r>
    </w:p>
    <w:p w14:paraId="1767D1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D4CD8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2DDEFC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745DFB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A56C7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3FE9E7" w14:textId="2FDD629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2DFD0B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La Gloria de Mon Grand Pere, Bosquet des Papes</w:t>
      </w:r>
    </w:p>
    <w:p w14:paraId="5FAA2E2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B9649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953AC59" w14:textId="7577434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2A07A9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Chante Le Merle, Vieilles Vignes, Bosquet des Papes</w:t>
      </w:r>
    </w:p>
    <w:p w14:paraId="02FD6A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2379E2" w14:textId="521B9F2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old-vine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the 2004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Pape Chante le Merle Vieilles Vignes, is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rustic and rich, with aromas and flavors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asphalt, licorice, roasted herbs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soy.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of roughly 80% Grenache and 20%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Mourvedre, it is a mature, medium to full-bodied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that is nicely balanced and finishes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 length. I don't think it will improve going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forward, but it should hold nicely for a number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years."(91pts)</w:t>
      </w:r>
    </w:p>
    <w:p w14:paraId="4C07B76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F14D91E" w14:textId="3A8E830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3DDA2B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Chante Le Merle, Vieilles Vignes, Bosquet des Papes</w:t>
      </w:r>
    </w:p>
    <w:p w14:paraId="75CEC0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C33E1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832A318" w14:textId="174E01F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09A7B1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Charvin</w:t>
      </w:r>
    </w:p>
    <w:p w14:paraId="0148B7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27A9F8" w14:textId="4D17EAB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"...Garrigue, black licorice, ground herbs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sweet red fruits all come soaring from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It has a voluptuous, ripe, full-bodied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profil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to go with sweet tannin."(94pts)</w:t>
      </w:r>
    </w:p>
    <w:p w14:paraId="4FB0606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C6EB93D" w14:textId="5EE23C2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7EC53B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Charvin</w:t>
      </w:r>
    </w:p>
    <w:p w14:paraId="6F9B49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92DDD78" w14:textId="6AD9BCE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shows the style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vintage, yet has plenty of fruit, medium-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 and bright acidity. Possessing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darker slant to its fruit and loads of Christmas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pepper, iron and cured meat-like aromas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flavors, it's at full maturity, yet will continue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hold nicely for 4-5 years, and then have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gradual evolution after that."(90pts)</w:t>
      </w:r>
    </w:p>
    <w:p w14:paraId="3F95ECF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B12F59" w14:textId="523A4AA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297265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Charvin</w:t>
      </w:r>
    </w:p>
    <w:p w14:paraId="24A0C60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CCC0DD" w14:textId="3B97AF2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"Laurent's 2005 Châteauneuf du Pape continues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show brilliantly. Made from the standard estate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blend of 85% Grenache and then 5% each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Mourvèdre and Vaccarese, aged all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concrete tank, it offers up a thrilling bouquet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 and darker berry-styled fruits, flowers,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pepper. Gorgeous on all accounts,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full-bodied richness, beautiful purity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laser focus and precision on the palate, drink this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rock-star Châteauneuf anytime over the coming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10-15 years."(95pts)</w:t>
      </w:r>
    </w:p>
    <w:p w14:paraId="320F9A8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BA80862" w14:textId="233CC0A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18565B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43F51422" w14:textId="00418686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Tete de Cru Prestige,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Cabrieres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1232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17AE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1491865D" w14:textId="5E56DAAE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Felix, Bois de Boursan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DC57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(95pts)</w:t>
      </w:r>
    </w:p>
    <w:p w14:paraId="7911FE6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259BC84" w14:textId="61E6246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07A1DA9D" w14:textId="226080F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674C77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9D45E4" w14:textId="16BE607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is unquestionably one of the great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 day Beaucastels, but because of its high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content, it is different from some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 classics."(96pts)</w:t>
      </w:r>
    </w:p>
    <w:p w14:paraId="358F098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B6D67BE" w14:textId="19C0BBD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1999</w:t>
      </w:r>
    </w:p>
    <w:p w14:paraId="3F31CCD9" w14:textId="4B097A9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748C7F1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FBE386" w14:textId="34FEC78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"...boasts aromas of blackberry fruit intermixed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cassis, licorice, roasted meats, leather,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truffles. While it does not possess much fat 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precociousness, it displays definition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elegance. This is a full-bo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died, concentrated,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 Beaucastel."(91pts)</w:t>
      </w:r>
    </w:p>
    <w:p w14:paraId="3A546EE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42EC0D2" w14:textId="585CCBF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20A827A2" w14:textId="50856456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6E05488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F189D3" w14:textId="6325435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inky/ruby/purple-colored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Beaucastel bouquet of new saddle leather,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 smoke, roasted herbs, black truffles,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and blackberry as well as cherry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It is a superb, earthy expression of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Mourv dre-d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ominated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."(96pts)</w:t>
      </w:r>
    </w:p>
    <w:p w14:paraId="6A41438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4C9B1F8" w14:textId="214FCDD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28BD5BF3" w14:textId="5D6BBB71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037D3F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53AD90" w14:textId="0DE4733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brilliantly, with a deep, rich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profile, the straight 2004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Pape has gorgeous black cherry, earth,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 and background meatiness that gives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way to a full-bodied, concentrated and pure feel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palate. A foudre-aged blend of 30%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Mourvedre, 30% Gren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ache, 10% Syrah and 5%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Cinsault, with the balance a mix of the 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permitted varieties, this knockout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 du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Pape will have another 10-15 years of prime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drinking."(94pts)</w:t>
      </w:r>
    </w:p>
    <w:p w14:paraId="4D364B0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6E9EE1E" w14:textId="018AB9A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neuf du Pape - Vintage 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2005</w:t>
      </w:r>
    </w:p>
    <w:p w14:paraId="4760B7CF" w14:textId="249619F0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647861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CDD772" w14:textId="0EDD46C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"Reminiscent of the 1995, the 2005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 Pape is tight, structured and backward,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acidity and tannin. Showing notes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 raspberry, truffle, damp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cedar, with medium to full-bodied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depth, it needs another 3-5 years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reach the early stages of maturity, at which point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will hold for another decade or more."(95pts)</w:t>
      </w:r>
    </w:p>
    <w:p w14:paraId="1CCF180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FD8A99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5EEEDC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24E90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0C5D13" w14:textId="3E61EE7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2010</w:t>
      </w:r>
    </w:p>
    <w:p w14:paraId="765B9045" w14:textId="33B8EE28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31BA965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26310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7A3437A1" w14:textId="71F24F6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40470403" w14:textId="23AFB9F8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Gardine</w:t>
      </w:r>
    </w:p>
    <w:p w14:paraId="7F71CFE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42224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029780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2004</w:t>
      </w:r>
    </w:p>
    <w:p w14:paraId="71EE588A" w14:textId="2A843DBF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Saint Cosme wol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C7A8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9B3F1D" w14:textId="261926D5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Valbelle,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Saint Cosme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D0EC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207B4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$50-65</w:t>
      </w:r>
    </w:p>
    <w:p w14:paraId="7625422E" w14:textId="0D98F97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0E68C930" w14:textId="176CDCEC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64FAEE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9E54AE" w14:textId="1B70CF4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"Made from 75% Grenache and 15% Syrah,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2005 Châteauneuf du Pape la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and richer than the classic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gorgeous notes of sweet cherry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currant-like fruit, iron, garrigue and olive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tapenade. This is followed by a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structured, layered and concentrated Châteauneuf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 that has the balance and class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 to evolve for another 10-15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years."(94+pts)</w:t>
      </w:r>
    </w:p>
    <w:p w14:paraId="10237DC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C9D7B7C" w14:textId="51855A1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00971A5E" w14:textId="594D7364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3FDB45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FA6BB2" w14:textId="0A5EF3C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extraordinarily deep plum/purple color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notes of balsam wood, raspberries,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currants, lavender, gar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rigue, kirsch,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underbrush. This quintessential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smells like an open-air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Provencal market. It is a full-bodied, full-throttle,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multilayered wine with exceptional concentration,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and precision."(99pts)</w:t>
      </w:r>
    </w:p>
    <w:p w14:paraId="3D026F1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16CC6FC" w14:textId="6423854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651A6E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Deus Ex Machina, Clos St. Jean</w:t>
      </w:r>
    </w:p>
    <w:p w14:paraId="4201191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AC4123" w14:textId="735EA1B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Deus ex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Machina is a wine that can hit perfection on any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given day. In this lineup, it seems just slightly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behind the off-the-charts, 2010, 2007 and 2005.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now starting to show hints of maturity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(bottles from my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cellar show more evolution than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one), it's an incredible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textbook kirsch, licorice, graphite,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spice to go with a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and voluptuously-styled feel on the palate.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Like the other 2003 from this estate, it shows no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signs over ripeness, possesses sweet tannin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purity. I'd drink it over the coming 3-5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years, but it will evolve for longer."(99pts)</w:t>
      </w:r>
    </w:p>
    <w:p w14:paraId="084BB3A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B38FD7D" w14:textId="69CD058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 - Vintage 2005</w:t>
      </w:r>
    </w:p>
    <w:p w14:paraId="346198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Clos St. Jean</w:t>
      </w:r>
    </w:p>
    <w:p w14:paraId="1F14E2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3555FB" w14:textId="3D7EBEE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Vieilles Vignes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dark saturated ruby/purple color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nose of camphor, beef blood, roasted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meat, pepper, lavender, spring flowers,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assorted red and black fruits such as kirsch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blackberry. The wine is very Provencal,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deep, full-bodied, and ideal for drinking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 the next 12-15 years. The tannins are there,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they are nearly obliterated by the wine's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and richness."(93pts)</w:t>
      </w:r>
    </w:p>
    <w:p w14:paraId="493060D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000E0AA" w14:textId="40A718D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1999</w:t>
      </w:r>
    </w:p>
    <w:p w14:paraId="1CB7C6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Morangies</w:t>
      </w:r>
    </w:p>
    <w:p w14:paraId="5149058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9662B5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F9988E3" w14:textId="19D956E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025560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Comte de Morangies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6294D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F5332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B855B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0EBCC1D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Comte de Morangies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A66359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21E64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8CDDB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78232CE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2010</w:t>
      </w:r>
    </w:p>
    <w:p w14:paraId="787E1E7C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Champelrose, Courbis (Wines Located in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647E66" w14:textId="539C7CAE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51D291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Sabarotte, Courbis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07D1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F9364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AA353A5" w14:textId="4278FF6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16CCE0B2" w14:textId="32D79C2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4CD4DA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DE289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1C7A81C" w14:textId="6DE96C7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3388F4B1" w14:textId="62DF70DE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Sixtine,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Vatican</w:t>
      </w:r>
    </w:p>
    <w:p w14:paraId="281FFE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F93E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F5B02E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2011</w:t>
      </w:r>
    </w:p>
    <w:p w14:paraId="518B32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Tourette, Delas Freres</w:t>
      </w:r>
    </w:p>
    <w:p w14:paraId="640C30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F15B3A" w14:textId="5991967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"Starting off the 2011s, both of which were tasted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of bottle numerous times, the 2011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Hermita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 Domaine de Tourettes is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blockbuster from this producer. Full-bodied, rich,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layered and voluptuously textured, it offers up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bouquet of smoked herbs, leather,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pepper and assorted meaty nuances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grounded by a ri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 core of cassis and darker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fruit. While a big wine, it has remarkable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purity, serious mid-palate depth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silky tannin, all of which allow it to dish out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pleasure, even now. Enjoy it over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coming 15-20 years."(95+pts)</w:t>
      </w:r>
    </w:p>
    <w:p w14:paraId="2845991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110EB2B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2011</w:t>
      </w:r>
    </w:p>
    <w:p w14:paraId="7BEBDD04" w14:textId="7D3C4301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Francois de Tournon, Delas Freres</w:t>
      </w:r>
    </w:p>
    <w:p w14:paraId="228AD2E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CA73F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BCE8D9C" w14:textId="65706B9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2000</w:t>
      </w:r>
    </w:p>
    <w:p w14:paraId="6E1B883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Hauts de Montmirail, Domaine Brusset</w:t>
      </w:r>
    </w:p>
    <w:p w14:paraId="314496A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1sos (Wines Located in </w:t>
      </w:r>
    </w:p>
    <w:p w14:paraId="2F53FF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7D96E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1123D96" w14:textId="47A9F11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3D1630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Beaurenard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D104F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 (Wines Located </w:t>
      </w:r>
    </w:p>
    <w:p w14:paraId="47B785F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69C1F1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Chaupin, Domaine de la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61899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Janasse (Wines Located </w:t>
      </w:r>
    </w:p>
    <w:p w14:paraId="4EE7AC8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(94+pts)</w:t>
      </w:r>
    </w:p>
    <w:p w14:paraId="28D2DF55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3CCE985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Pierrelles, Domaine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B83BD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(Wines Located in </w:t>
      </w:r>
    </w:p>
    <w:p w14:paraId="22DCA45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98588C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089B14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1999</w:t>
      </w:r>
    </w:p>
    <w:p w14:paraId="7D62B00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Preference, Domaine de Bosquet</w:t>
      </w:r>
    </w:p>
    <w:p w14:paraId="4E0808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3868F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01F68A8" w14:textId="4F76044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4FFEACDA" w14:textId="33549E6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Renaissance, Domaine de Cristia</w:t>
      </w:r>
    </w:p>
    <w:p w14:paraId="783A0D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B45103" w14:textId="09D2B30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Deep ruby/purple-colored, with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bouquet of blueberries, blackberries,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and flowers, this broodingly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backward, dense, full-bodied 2003 boasts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purity, impressive concentration,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stunning, 60+ second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finish."(94-96pts)</w:t>
      </w:r>
    </w:p>
    <w:p w14:paraId="0B94DF0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93C911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397FE9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0FE19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4F4BA8" w14:textId="4E31C91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1A163D08" w14:textId="4F91256A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Renaissance, Domaine de Cristia</w:t>
      </w:r>
    </w:p>
    <w:p w14:paraId="62301C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D33CDD" w14:textId="28994AD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44D2D90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7DCCD5D" w14:textId="1AE073F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1CBF513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Cristia</w:t>
      </w:r>
    </w:p>
    <w:p w14:paraId="729C4C9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32A52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EF7A044" w14:textId="605FA99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3CCC20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Ferrand</w:t>
      </w:r>
    </w:p>
    <w:p w14:paraId="7E01F9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D751E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B6D0CD0" w14:textId="24DD1D6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01916CDF" w14:textId="76770CF5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Chaupin, Domaine de Ferrand</w:t>
      </w:r>
    </w:p>
    <w:p w14:paraId="430A4A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D15B0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69D951A" w14:textId="08B760E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666DC8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Reine Des Bois, Domaine de la Mordoree</w:t>
      </w:r>
    </w:p>
    <w:p w14:paraId="1CB5CB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3BD5B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383A4F3" w14:textId="20915ED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</w:p>
    <w:p w14:paraId="4C5BF0B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Vieille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E2D9E2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Julienne (Wines Located </w:t>
      </w:r>
    </w:p>
    <w:p w14:paraId="37190E9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750A6C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Lirac</w:t>
      </w:r>
    </w:p>
    <w:p w14:paraId="4C1AA21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Reine Des Bois,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4C933F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Mordoree </w:t>
      </w:r>
    </w:p>
    <w:p w14:paraId="25DC060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E0900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01AFE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9C56769" w14:textId="5692366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251D201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Marcoux</w:t>
      </w:r>
    </w:p>
    <w:p w14:paraId="69647F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83C71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0D79F874" w14:textId="450CA77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1B3D42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Caillou</w:t>
      </w:r>
    </w:p>
    <w:p w14:paraId="183F13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D0E6C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731D979" w14:textId="03B7B3D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2E70E2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Quartz, Domaine du Caillou</w:t>
      </w:r>
    </w:p>
    <w:p w14:paraId="3BBBB4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0CC8B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-70</w:t>
      </w:r>
    </w:p>
    <w:p w14:paraId="247C3074" w14:textId="6BA8733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4B5B99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Quartz, Domaine du Caillou</w:t>
      </w:r>
    </w:p>
    <w:p w14:paraId="14100E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02116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5620C9C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35533-35534</w:t>
      </w:r>
    </w:p>
    <w:p w14:paraId="0D8A8A00" w14:textId="49F4F02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16DCE6DD" w14:textId="34D435C5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33915C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C7EAEC" w14:textId="247FB5A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"Also brilliant, the 2001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 is full-bodied and concentrated,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classic Pegau wildness, beef blood, saddle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 and garrigue all emerging from the gl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ass.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Slightly lighter in color and weight when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compared to the 2003, it's showing some maturity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can be consumed anytime, but will without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doubt continue to evolve gracefully for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 or more."(96pts)</w:t>
      </w:r>
    </w:p>
    <w:p w14:paraId="6B8C1C2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91FE0E5" w14:textId="51BE0189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703B95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E9F3B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381E7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29F539F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BD427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ABE6F5" w14:textId="4BF6689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0FC83E64" w14:textId="2FE90FCA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100E3F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85C6AE" w14:textId="088F031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"...stands out as one of the all-time great wines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by Laurence Feraud and her father, Paul.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remember first tasting it from a large tank as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still fermenting and it was already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impressive! It is a full-bodie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d, powerful wine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must tip the scales at close to 15.5% natural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I don't think this big, chewy,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voluptuously textured wine will ever close down.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plum/garnet with the classic Provencal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of garrigue, lavender,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pepper, kirsch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plum sauce, this full-throttle wine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splendid concentration, silky tannins, and a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 texture."(98pts)</w:t>
      </w:r>
    </w:p>
    <w:p w14:paraId="0A23D3B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B7DA012" w14:textId="4451B2C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3D7299CC" w14:textId="3D4A1ED2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7082F6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3F34A" w14:textId="78DB879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clear standouts in the vintage,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Feraud's 2004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Reservee (which includes a splash of Grenache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in the blend) offers both stunning aromatic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paired with a voluptuous, supple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downright sexy profile on the palate. Loaded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Pegau spice, tobacco leaf, saddle leather,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cured meats and lavender aromas and flavors,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beauty has no hard edges, full-bodied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weight, and a seamless finish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keeps you coming back to the glass. A wine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hasn't shut down since bottling, it should continue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evolve gracefully for another decade at least.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one of those wines you don't want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miss."(95pts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0C793E7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25E3A3E" w14:textId="23B5417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13ED1C4A" w14:textId="4266CA75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0A630C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DF3B62" w14:textId="78784FA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blend of approximately 85% Grenache, 8-9%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Syrah, and the rest Mourvedre and 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varietals from 50-100+ year old vines aged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foudre, it exhibits a dense plum/purple color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a big, sweet bouquet of beef blood,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herbs, barbecue smoke, lavender,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and kirsch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a hint of Asian soy.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possesses a fabulous texture, a full-bodied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a seamless integration of tannin,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alcohol."(95pts)</w:t>
      </w:r>
    </w:p>
    <w:p w14:paraId="1FF5F73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A1ADACB" w14:textId="014DCE0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33486C59" w14:textId="3344189E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Exceptionelle, Domaine du Vieux Lazaret</w:t>
      </w:r>
    </w:p>
    <w:p w14:paraId="7C715A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AC240D" w14:textId="45763F9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(92-94pts)</w:t>
      </w:r>
    </w:p>
    <w:p w14:paraId="1DEFC33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21FF8A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6F9408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1D224EEE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Grand Romane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3ACB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2A226F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71BEB9C2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Santa Duc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E93F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09E3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733360A0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Santa Duc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0ECB7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A173DE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3E6F659" w14:textId="7813A7D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1E8580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Grand Veneur</w:t>
      </w:r>
    </w:p>
    <w:p w14:paraId="02B216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2DCA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FA83EC6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35542-35543</w:t>
      </w:r>
    </w:p>
    <w:p w14:paraId="347D1AAC" w14:textId="0804246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3E7500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Origines, Domaine Grand Veneur</w:t>
      </w:r>
    </w:p>
    <w:p w14:paraId="29A0AA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EAFEF1" w14:textId="199F81F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violet. Rich and quite oaky on the nose,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ripe blackberry and candied plum aromas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complicated by floral and tobacco accents.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pure and deep, with the dark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carrying impressively and maintaining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their precision on the very long, spicy finish."(90-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VM)</w:t>
      </w:r>
    </w:p>
    <w:p w14:paraId="63434D6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7FE1B5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A6B18F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AA99F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E0B24F" w14:textId="4F3ABD9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472528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Grand Veneur</w:t>
      </w:r>
    </w:p>
    <w:p w14:paraId="7791E8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B20ED6" w14:textId="543564D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monumental effort meriting a perfect score,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super-rich 2010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 du Pape Vieilles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Vignes is a 4,000-bottle blend of 50% Grenache,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40% Mourvedre and 10% Syrah from 55-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105-year-old vines and was aged for 18 months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small oak. The wine offers majestic blackberry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fruit intermixed with kirsch, licorice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Provencal herbs in the background.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akin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chewing meat in the mouth given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viscosity and thickness. This utterly amazing wine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comes close to being over the top, but it pulls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just in time. A massive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neuf du Pape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(even for a 2010), it needs 5-6 years of cellaring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should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 effortlessly for 25-30 years.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Bravo!"(100pts)</w:t>
      </w:r>
    </w:p>
    <w:p w14:paraId="57F0127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00045B4" w14:textId="20E65DB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157EDD44" w14:textId="4E7A7C86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Vieilles Vignes, Domaine La Milliere</w:t>
      </w:r>
    </w:p>
    <w:p w14:paraId="3EFB29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65D65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1DDA5E6" w14:textId="716D751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7F32228C" w14:textId="6CCBA7D3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Vieilles Vignes, Domaine La Milliere</w:t>
      </w:r>
    </w:p>
    <w:p w14:paraId="416445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473B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1982945" w14:textId="37745F1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157404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La Milliere</w:t>
      </w:r>
    </w:p>
    <w:p w14:paraId="1ED2D5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1wol (Wines Located in Delaware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95469D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66CF947" w14:textId="5BC233E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2DA3FE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Tradition, Domaine Monpertuis (P. Jeune)</w:t>
      </w:r>
    </w:p>
    <w:p w14:paraId="0754EE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5C877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8C5279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2009</w:t>
      </w:r>
    </w:p>
    <w:p w14:paraId="1E8C730C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Grenache 66, Domaine Santa Duc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2646C3" w14:textId="702C2081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75718C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 des Hautes Garrigues, Domaine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491BF03" w14:textId="481905DA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Duc (Wines Located in Delaware)</w:t>
      </w:r>
    </w:p>
    <w:p w14:paraId="66597D9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233660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2000</w:t>
      </w:r>
    </w:p>
    <w:p w14:paraId="58DE6E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Louisiane, Domaine St. Damien</w:t>
      </w:r>
    </w:p>
    <w:p w14:paraId="683712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E05A0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0EAFB36" w14:textId="04494F9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01B42E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Collection Charles Giraud, Domaine St. Prefert</w:t>
      </w:r>
    </w:p>
    <w:p w14:paraId="787021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C8E0D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5664D61" w14:textId="02AAB13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30B361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Auguste Favier, Domaine St. Prefert</w:t>
      </w:r>
    </w:p>
    <w:p w14:paraId="6CB7DE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E76E9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D8A708C" w14:textId="6777AB3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630C6E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Auguste Favier, Domaine St. Prefert</w:t>
      </w:r>
    </w:p>
    <w:p w14:paraId="6EFB9ED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09DEA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3B03F6F" w14:textId="4F2367C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1B7E3B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</w:t>
      </w:r>
    </w:p>
    <w:p w14:paraId="54C5FD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8BA09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99BB782" w14:textId="40A596D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2014</w:t>
      </w:r>
    </w:p>
    <w:p w14:paraId="15DBF8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Doriane, E. Guigal</w:t>
      </w:r>
    </w:p>
    <w:p w14:paraId="32D7482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50FD02" w14:textId="418A399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Condrieu la Doriane is a sensational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that marries the inherent richness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quality of the Viognier grape with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elegance and grace imparte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by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cooler vintage. Giving up terrific notes of white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peach, marmalade, flowers, spice and tangerines,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has full-bodied richness, awesome purity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acidity. Deep, rich, lengthy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profound, it’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up there with some of the greatest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Condrieu ever made."(97pts)</w:t>
      </w:r>
    </w:p>
    <w:p w14:paraId="1C072D8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6ACBB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E1526D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808C6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982EE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1998</w:t>
      </w:r>
    </w:p>
    <w:p w14:paraId="0B4B3C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</w:t>
      </w:r>
    </w:p>
    <w:p w14:paraId="6050DE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966A70" w14:textId="6C8C438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saturated purple color is followed by creme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 ripeness and a chewy, long, low acid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587E2F3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BE72E3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6EE50C3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Chaillots, F. Balthazar</w:t>
      </w:r>
    </w:p>
    <w:p w14:paraId="6413373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3ABFC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DB297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D3096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1CBDC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2A8B9A8" w14:textId="75C1EB0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0DE7376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Feraud</w:t>
      </w:r>
    </w:p>
    <w:p w14:paraId="7A4433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576608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961D2DD" w14:textId="5E554C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48E34E7D" w14:textId="78DA2A5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Etienne Gonnet, Font de Michelle</w:t>
      </w:r>
    </w:p>
    <w:p w14:paraId="5346E1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5757F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ED637AE" w14:textId="40D3A84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2B22FA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Galet des Papes</w:t>
      </w:r>
    </w:p>
    <w:p w14:paraId="77F8CC3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2ssos (Wines Located in Delaware)</w:t>
      </w:r>
    </w:p>
    <w:p w14:paraId="1EBE56D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716EE7F" w14:textId="2B9869E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Rasteau</w:t>
      </w:r>
    </w:p>
    <w:p w14:paraId="15C836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Bressy</w:t>
      </w:r>
    </w:p>
    <w:p w14:paraId="3CF03C8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74EC86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6A1A1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2sdc, 1ssos,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576B61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2sos (Wines Located in</w:t>
      </w:r>
    </w:p>
    <w:p w14:paraId="3633BDB6" w14:textId="0BED85F8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01BB8A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F84A7D4" w14:textId="42C82AB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2000</w:t>
      </w:r>
    </w:p>
    <w:p w14:paraId="0F272B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6CCB5B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75E7E5" w14:textId="471C8F9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forward, sexy-style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shows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oomph than most in the vintage, Jamet's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2000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the hallmark complexity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estate with its perfumed raspberry, game,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olives and peppery bouquet. This carries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a full-bodied, voluptuously textured, seamless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that has excellent purity, low acidity and tons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charm. Probably closest in style to the 1990,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this character-filled beauty over the coming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5-7 years."(93pts)</w:t>
      </w:r>
    </w:p>
    <w:p w14:paraId="064E0BE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B2BF409" w14:textId="4EF98B0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603DE9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Cailloux, L. &amp; A. Brunel</w:t>
      </w:r>
    </w:p>
    <w:p w14:paraId="42439E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7CDFF6CF" w14:textId="4A921F5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red. Soil-inflected aromas of gunflint, hot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woodsmoke and plum. Saline, tactile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terrific density of texture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leavened by strong but harmonious acidity. Tart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notes, in conjunction with the wine's rocky,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minerally quality, accentuate the impression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spine. This is rigorous today, but also seamless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suave. Very firm, building finish goes on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on."(93pts VM)</w:t>
      </w:r>
    </w:p>
    <w:p w14:paraId="370C6B0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2736AF9" w14:textId="0A117B5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50DBB4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Cailloux, L. &amp; A. Brunel</w:t>
      </w:r>
    </w:p>
    <w:p w14:paraId="17A7033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3206A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3351F31" w14:textId="3EDC8BE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27FA400B" w14:textId="60660BB8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Capelan, La Ferme du Mont</w:t>
      </w:r>
    </w:p>
    <w:p w14:paraId="4677A4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D15B2" w14:textId="6086709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prodigious 2010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Capelan boasts abundant notes of acacia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interwoven with blackberries,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licorice, incense and a touch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graphite. The wine hits the palate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authority, impres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sive purity,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skyscraper-like texture and a full-bodied, layered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lasts for nearly 50 seconds.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has a natural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seductive feel.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it over the next two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decades."(98pts)</w:t>
      </w:r>
    </w:p>
    <w:p w14:paraId="53D5FA3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2EE1FA6" w14:textId="11243A2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</w:p>
    <w:p w14:paraId="144103A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Reserve, Le Clos du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365AD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 (Wines Located in</w:t>
      </w:r>
    </w:p>
    <w:p w14:paraId="49489C69" w14:textId="59B63D6F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A556F8" w14:textId="75C54A6F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Villages</w:t>
      </w:r>
    </w:p>
    <w:p w14:paraId="3F060E0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Roches Rondes, Le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654391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Caillou (Wines </w:t>
      </w:r>
    </w:p>
    <w:p w14:paraId="482029C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EEECF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D059261" w14:textId="31AAB31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Villages - Vintage 2001</w:t>
      </w:r>
    </w:p>
    <w:p w14:paraId="49CD54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Clos du Caillou</w:t>
      </w:r>
    </w:p>
    <w:p w14:paraId="6521350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FB37F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19FA978" w14:textId="14AFC2D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753542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173798A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1novl (Wines Located in Delaware)</w:t>
      </w:r>
    </w:p>
    <w:p w14:paraId="64A6C592" w14:textId="6469F2C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is similar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 to their 1999 but with more power. A cedary,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bouquet of herbes de Provence, roasted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meats, kirsch liqueur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resiny notes, and perhaps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 as well, jumps from the glass of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fragrant, savory style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Its tannins are present and persistent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well-integrated. The wine reveals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concentration, pur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ity, and plenty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Provencal typicity."(90pts)</w:t>
      </w:r>
    </w:p>
    <w:p w14:paraId="6CF6523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0BE1D6B" w14:textId="660EF47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87B665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Bernard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11001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3DB4A5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Muscat</w:t>
      </w:r>
    </w:p>
    <w:p w14:paraId="5E47F78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Goldert, Zind Humbrecht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F0E5B8" w14:textId="52AAC554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A9833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1C61E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16E48AF3" w14:textId="2C04D88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58B350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Barbe Rac, M. Chapoutier</w:t>
      </w:r>
    </w:p>
    <w:p w14:paraId="721FC4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B1EC2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FBCCF7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</w:t>
      </w:r>
    </w:p>
    <w:p w14:paraId="596FA60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Meal, M. Chapoutier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4225C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B1049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5909C389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Blanc</w:t>
      </w:r>
    </w:p>
    <w:p w14:paraId="669F3ED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Granits, M.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3A1F9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Chapoutier (Wines </w:t>
      </w:r>
    </w:p>
    <w:p w14:paraId="7EDB804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5D5377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1FBE1DC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B887E88" w14:textId="35D8E07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1E6B0631" w14:textId="489E2BAC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Quet, Mas de Boislauzon</w:t>
      </w:r>
    </w:p>
    <w:p w14:paraId="0AD9570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EC571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5BD7273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08327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(100pts)</w:t>
      </w:r>
    </w:p>
    <w:p w14:paraId="1D85A02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A5DE198" w14:textId="7C00DE0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6EA44D7F" w14:textId="2F65BD1E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Ronde, P. Autard</w:t>
      </w:r>
    </w:p>
    <w:p w14:paraId="303DF3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BB0FE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A5D6CF4" w14:textId="31B5670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7D299F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40D09A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87230F" w14:textId="102C88D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65% Grenache, 20% Mourv dre,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Syrah, and 5% Counoise, all aged in large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foudres prior to being bottled without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filtration, was produced from low yields of 27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hectare. A deep ruby/purple color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accompanied by a sweet bouquet of figs,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new saddle leather, autumnal forest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and resiny notes. Full-bodied with beautiful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as well as a strikingly rich mouthfeel,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endowed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admirably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conceals its 14.5% alcohol. A structured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impressive extract levels suggest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longevity. This firmly tannic,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concentrated 2001 boasts great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and palate presence, but it remains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 and unevolved."(95pts)</w:t>
      </w:r>
    </w:p>
    <w:p w14:paraId="7158B0E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28725BE" w14:textId="22D4B14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45BFE1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6D30945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6B0F2F" w14:textId="4CD62ED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win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has a dense ruby/purple-tinged color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wonderfully sweet nose of framboise,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and kirsch liqueur intermixed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Chinese black tea and licorice. The wine is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voluptuous, but once past all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glycerin and beautiful, dense fruit of this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wine, there is striking purity, elegance,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finesse, and surprising freshness. Still primary,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looks set to have a long life of 20-25 or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years."(97pts)</w:t>
      </w:r>
    </w:p>
    <w:p w14:paraId="1132716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734DD2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215C4A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25916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473339" w14:textId="5C26E77A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35578-35579</w:t>
      </w:r>
    </w:p>
    <w:p w14:paraId="0A84C44A" w14:textId="07593D2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226AEF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7B6B1B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68F53" w14:textId="1A48E4D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turned out to be one of the finest wines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vintage, tipping the scales at just over 15%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and actually coming a few tenths of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degree within the 2003 and 2005 in terms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alcoholic degrees. The wine displays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sweet black raspberries, kirsch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liqueur, and resiny, loamy soil notes."(95pts)</w:t>
      </w:r>
    </w:p>
    <w:p w14:paraId="18054AC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E12962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A17122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wisvl, ssos, sdc (Wines </w:t>
      </w:r>
    </w:p>
    <w:p w14:paraId="722181D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8017F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F240B0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C7595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BB4421" w14:textId="0C731D2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7131AAE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19768F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B9DE62" w14:textId="7CA153D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"...packed with dark fig, currant, espresso,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chocolate notes. Superfleshy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structured, there's layer after layer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spice, fruit and minerality pumping through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finish, with lots of latent depth and power.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backward than the 2003 or 2004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release, but since this red typically puts on weight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it ages, it should be a monster-- la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1990..."(98pts WS)</w:t>
      </w:r>
    </w:p>
    <w:p w14:paraId="679506D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B33D9D1" w14:textId="516464E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6F3808D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53B8A2E8" w14:textId="565E6A75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Rosier, Reserve, P. Gaillard nl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4E87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A1F51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78437A7E" w14:textId="12ED4BD1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P. Gaillard nl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BF3493" w14:textId="30EB0CD1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50CE8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38101D29" w14:textId="4AB89B8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5D3B7B25" w14:textId="038A0079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P. Gaillard</w:t>
      </w:r>
    </w:p>
    <w:p w14:paraId="4DF01E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D66DD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0412035" w14:textId="1A666C5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4D7D6D31" w14:textId="34D277C5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Reserve, P. Gaillard</w:t>
      </w:r>
    </w:p>
    <w:p w14:paraId="5FD2C5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F9EFA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66BD8C0" w14:textId="5B8B156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4266F3A0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Cre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t, Reserve, P. Gaillard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29D0B9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D301EA" w14:textId="17057250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Viallieres,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P. Gaillard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FD483A" w14:textId="6C764215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C897DC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F76B502" w14:textId="2BB61D7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780ACF49" w14:textId="44F03320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Viallieres,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P. Gaillard</w:t>
      </w:r>
    </w:p>
    <w:p w14:paraId="51BF21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B664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F40477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5002F3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Thalabert, P. Jaboulet</w:t>
      </w:r>
    </w:p>
    <w:p w14:paraId="1C3CC4F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5CF21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C0960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1tl, 1nl, 1lvl, 1spc, 1wc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148686D" w14:textId="0630F8C6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DB0E4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C00DE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$50-65</w:t>
      </w:r>
    </w:p>
    <w:p w14:paraId="01E2AC7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6FFF1E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Chevalier de Sterimberg, P. Jaboulet</w:t>
      </w:r>
    </w:p>
    <w:p w14:paraId="2946F8A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BF153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9E797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A6757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F528A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1256103" w14:textId="3E762CA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2207A1D5" w14:textId="13F6AF61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Bargeton, P. Lesec</w:t>
      </w:r>
    </w:p>
    <w:p w14:paraId="19D837E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1wol (Wines Located in Delaware)</w:t>
      </w:r>
    </w:p>
    <w:p w14:paraId="74C3A0F4" w14:textId="4350F4F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I found the submitted bottle of 2005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Galets Blonds to be suspect and off, the 2005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Châteauneuf du Pape Bargeton was smoking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good! Full-bodied, ripe, textured and decadently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styled, it gives up tons of chocolatey dark fruits,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minerality, 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pice and licorice aromas and flavors.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structure here is perfectly integrated,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I think this is at maturity, it will continue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 for another decade or so. Impressive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stuff!"(95pts)</w:t>
      </w:r>
    </w:p>
    <w:p w14:paraId="1002B7A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34CB485" w14:textId="36BFFDD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u Pape - Vintage 2004</w:t>
      </w:r>
    </w:p>
    <w:p w14:paraId="40B642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Pierres Dorees, P. Lesec</w:t>
      </w:r>
    </w:p>
    <w:p w14:paraId="2B18C6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72C60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E23C432" w14:textId="01C0E15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3D2AA149" w14:textId="5A81608A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277A2F6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7C9F92" w14:textId="22B24F2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precise and focused than the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exuberant, sexy and rounded '00, the 2001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borderline perfection (I seriously considered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a point here) and a monumental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that is drinking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point.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olive tapenade, roasted meats, tobacco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assorted mature Grenache characteristics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way to a full-bodied, massively endowed,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gorgeously layered wine that's just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as good as it gets. I kept coming back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over the evening and it got better and better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air, so while fully mature, it's not going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anywhere soon."(99pts)</w:t>
      </w:r>
    </w:p>
    <w:p w14:paraId="6D02A17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8F954FC" w14:textId="4D5ACC7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303DF9AD" w14:textId="5995DBC2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restige, R. Sabon</w:t>
      </w:r>
    </w:p>
    <w:p w14:paraId="54A029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58A08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6142F12" w14:textId="751C338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6F5E83F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Prestige, R. Sabon</w:t>
      </w:r>
    </w:p>
    <w:p w14:paraId="17F90D3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7DE90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1627649" w14:textId="2978B50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59608A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R. Sabon</w:t>
      </w:r>
    </w:p>
    <w:p w14:paraId="67BB160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49B03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8F8F582" w14:textId="7D2491F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21EF4E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Rostaing</w:t>
      </w:r>
    </w:p>
    <w:p w14:paraId="74A069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F3FA1C" w14:textId="627DFB1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opaque purple-colored 1998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(100%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Syrah, with a portio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from the Vialliere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vineyard) exhibits surprisingly sweet tannin.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Rostaing destemmed about 50% of this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resulting in gorgeous levels of creamy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subtle smoke and toast, a voluptuous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and a forward, easy to drink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understand style. Concentrated, sensual,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velvety-textured, this lovely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 drink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upon release and over the following decade.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Importer: Kermit Lynch Wine Merchant,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Berkeley, CA; tel (5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10) 524-1524"(90-92pts)</w:t>
      </w:r>
    </w:p>
    <w:p w14:paraId="43CEF25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532E7DC" w14:textId="5F91A70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3CF5EC57" w14:textId="660BEC9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4178A4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tc (Wines Located in Delaware)</w:t>
      </w:r>
    </w:p>
    <w:p w14:paraId="71E724C0" w14:textId="7C164C6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stark contrast to the '05, the 2004 Côte Rôtie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Côte Blonde was open, evolved and ready to go.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Loaded with garrigue, saddle leather, spice,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raspberry and cassis-like fruit, it's a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I'd drink over the coming decade while the fruit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still lively."(92pts)</w:t>
      </w:r>
    </w:p>
    <w:p w14:paraId="4B79C86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A0A95A7" w14:textId="52DBA01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231BE6E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007637D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47DEC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A399B2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2004</w:t>
      </w:r>
    </w:p>
    <w:p w14:paraId="7F023B4C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 Cosme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A9D6C9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Valbelle, Saint Cosme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A1A06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928E64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56D749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2010</w:t>
      </w:r>
    </w:p>
    <w:p w14:paraId="231D70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Chaillots, T. Allemand</w:t>
      </w:r>
    </w:p>
    <w:p w14:paraId="3B7D8D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A6072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E6D2422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35600-35603</w:t>
      </w:r>
    </w:p>
    <w:p w14:paraId="2C0FF25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2004</w:t>
      </w:r>
    </w:p>
    <w:p w14:paraId="7AD099B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2FA6F9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6FCDCE" w14:textId="300279D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purple. Ripe, potent cassis and blueberry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with a striking floral quality. Lush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creamy, showing impressively pure dark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juicy acidity and fine-grained, silky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tannins."(95pts VM)</w:t>
      </w:r>
    </w:p>
    <w:p w14:paraId="073720D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8F2C89E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507354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94DE5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232DE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2A5303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378F6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84A7E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82A01B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90972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04A769" w14:textId="411EDFC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09974FF9" w14:textId="56A5CDB9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Tardieu-Laurent</w:t>
      </w:r>
    </w:p>
    <w:p w14:paraId="0CE3BB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9A38B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27F72F8" w14:textId="71C1FBB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3E6A52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Tardieu-Laurent</w:t>
      </w:r>
    </w:p>
    <w:p w14:paraId="0FE94A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ED82A8" w14:textId="695180A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IWC)</w:t>
      </w:r>
    </w:p>
    <w:p w14:paraId="49BA1ED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43E7767" w14:textId="4E4882E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6B7754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Tardieu-Laurent</w:t>
      </w:r>
    </w:p>
    <w:p w14:paraId="5BF57BE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9F0C6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(93-96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pts </w:t>
      </w:r>
    </w:p>
    <w:p w14:paraId="37AADFA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1539BD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8E05C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7FB2FA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C01F00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5161C96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2F796418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Geynale, V. Paris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01AC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347B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1E6A02C0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Granit 60, V. Paris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F83C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41F930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Geynale, V. Paris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0189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(95+pts)</w:t>
      </w:r>
    </w:p>
    <w:p w14:paraId="4901A5B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F3E2647" w14:textId="0705293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6E4F6D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78313C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A37662" w14:textId="7A4A57D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bright red. Explosively perfumed nose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seductive raspberry, kirsch and floral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with a suave mineral underpinning.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tremely fresh, with precise red fruit and floral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pastille flavors strongly reminiscent of a broad-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shouldered pinot noir. Finishes with outstanding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clarity, sweetness and persistence."(93pts VM)</w:t>
      </w:r>
    </w:p>
    <w:p w14:paraId="2D014C2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5D3DACD" w14:textId="1A2DE0E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2009</w:t>
      </w:r>
    </w:p>
    <w:p w14:paraId="4B7DA1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2DA57F0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05FEA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E0692A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2005</w:t>
      </w:r>
    </w:p>
    <w:p w14:paraId="7D35BA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Y. Chave</w:t>
      </w:r>
    </w:p>
    <w:p w14:paraId="112FA8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4wol (Wines Located in Delaware)</w:t>
      </w:r>
    </w:p>
    <w:p w14:paraId="22A8529E" w14:textId="0B618E5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loved the 2005 Hermitage from Yann Chave,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full-bodied, broad, expansive beauty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sensational notes of blackberries, tobacco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leaf, olive, smoked meats and black currants. Still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youthful in color, it expands beautifully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ate, has a ripe, layered personality, and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concentration to keep for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decade."(93pts)</w:t>
      </w:r>
    </w:p>
    <w:p w14:paraId="2E762D9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6BF2065" w14:textId="39E22DC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6D4A7A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</w:t>
      </w:r>
    </w:p>
    <w:p w14:paraId="5D5659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2E08E4CE" w14:textId="196B019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"Fresh peach, 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 and nectarine on the nose,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complicating note of white flowers. Fleshy,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plush and ripe, with strong peach and ripe pear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in a more powerful and less restrained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than last year's release. Firms up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picking up a mineral note and showing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good balance and length."(90pts IWC)</w:t>
      </w:r>
    </w:p>
    <w:p w14:paraId="263E7F3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6A231C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575D4563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3BBE7B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(Wines Located in Delaware) (93pts)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07548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742320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Caze-Thibaut Vintage Champagne - Vintage 2018</w:t>
      </w:r>
    </w:p>
    <w:p w14:paraId="218539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Fourches</w:t>
      </w:r>
    </w:p>
    <w:p w14:paraId="0EFB44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disgored in 2023 (Wines Located in </w:t>
      </w:r>
    </w:p>
    <w:p w14:paraId="587375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6B97F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AB24E6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4577880F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disgored in 2024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AB86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07BFB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Sainte Anne 1disgored in 2024, 2disgored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0814DE2" w14:textId="506A73D7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2022 (Wines Located in Delaware)</w:t>
      </w:r>
    </w:p>
    <w:p w14:paraId="3B95C12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B1EC34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De Cazanove Champagne</w:t>
      </w:r>
    </w:p>
    <w:p w14:paraId="6636BF7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5CA42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135207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</w:t>
      </w:r>
    </w:p>
    <w:p w14:paraId="6E3E9DC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38915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2CCF1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 lot $85-110</w:t>
      </w:r>
    </w:p>
    <w:p w14:paraId="3E114B0B" w14:textId="0F2CBE3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1985</w:t>
      </w:r>
    </w:p>
    <w:p w14:paraId="3878CCD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3F738880" w14:textId="6F16E83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was a classic bottle, as good as this vintage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get. There were aromas of vanilla, cream,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nuts and sweet white sugar. Its palate was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strong, and I wrote how this is the forgotten,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DP."(96pts)</w:t>
      </w:r>
    </w:p>
    <w:p w14:paraId="4E485D7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9362BD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Edouard Brun Champagne - Vintage NV</w:t>
      </w:r>
    </w:p>
    <w:p w14:paraId="3E3DBFBC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2scl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F17233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Brut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B705B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63FD2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4F289D2" w14:textId="350277F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Champagne - Vintage NV</w:t>
      </w:r>
    </w:p>
    <w:p w14:paraId="579E04EB" w14:textId="64F399B3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</w:p>
    <w:p w14:paraId="642F9E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disgored in 2002 (Wines Located in </w:t>
      </w:r>
    </w:p>
    <w:p w14:paraId="11D08F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1855F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5A708F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Vintage Champagne - Vintage 2004</w:t>
      </w:r>
    </w:p>
    <w:p w14:paraId="741018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2880B4F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CAA1DF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Guy de Forez Champagne - Vintage NV</w:t>
      </w:r>
    </w:p>
    <w:p w14:paraId="554BC70C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Les Riceys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1FF4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E7FE06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Tradition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209208C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Above 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333251C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Francis Boulard Champagne</w:t>
      </w:r>
    </w:p>
    <w:p w14:paraId="2C7844F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Brut disgored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CFAAA6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(Wines Located in </w:t>
      </w:r>
    </w:p>
    <w:p w14:paraId="5766D4E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028C5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Champagne</w:t>
      </w:r>
    </w:p>
    <w:p w14:paraId="3FCDD69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Rose (Wines Located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AD5C08" w14:textId="31B4378C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3B07333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Henriet-Bazin Champagne</w:t>
      </w:r>
    </w:p>
    <w:p w14:paraId="334052A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Leonard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AEC1E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52A05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8DD7A5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1995</w:t>
      </w:r>
    </w:p>
    <w:p w14:paraId="13AAAA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E696D5" w14:textId="3484E54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Champagne exhibits a sophisticated depth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autolytic aromas and a crystal clear lemony-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Chardonnay palate. Handsome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distinguished..." (92pts RJ)</w:t>
      </w:r>
    </w:p>
    <w:p w14:paraId="1835439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E6EEC5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Champagne - Vintage NV</w:t>
      </w:r>
    </w:p>
    <w:p w14:paraId="106EBD4D" w14:textId="49A58F0D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736</w:t>
      </w:r>
    </w:p>
    <w:p w14:paraId="0360DC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E22F6D" w14:textId="2944258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"...delivers a captivating performance in which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acidity, bone-dryness and underlying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firmness that in lesser hands or from lesser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material would come off as spare and austere,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instead blossom into an irresistibly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mouthwatering wealth of scents of flavors.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Lemon, grapefruit and white peach tinged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pits and with pungent yeastiness are further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allied with hickor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nut bittersweetness, freshly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milled cornmeal, mint, chalk, and brine both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pungent nose and vibrant, gripping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palate."(93pts)</w:t>
      </w:r>
    </w:p>
    <w:p w14:paraId="05424E4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BC1BFE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Michael Joseph Vintage Champagne - Vintage 1995</w:t>
      </w:r>
    </w:p>
    <w:p w14:paraId="32ECC1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C987D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16C8870" w14:textId="3AC12EA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Michael Joseph Vintage Champagne - Vintage 1995</w:t>
      </w:r>
    </w:p>
    <w:p w14:paraId="2BBB01E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40451D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8CEA7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70AE0E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Nicolas Feuillatte Champagne - Vintage NV</w:t>
      </w:r>
    </w:p>
    <w:p w14:paraId="576378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1E11C9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756DA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2FD055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FC2109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02C5E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6FC57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Nicolas Feuillatte Vintage Champagne - Vintage 2006</w:t>
      </w:r>
    </w:p>
    <w:p w14:paraId="66F8A6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Palmes d'Or</w:t>
      </w:r>
    </w:p>
    <w:p w14:paraId="6C1399D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02060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3AE1F7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1990</w:t>
      </w:r>
    </w:p>
    <w:p w14:paraId="39FA32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Champagne</w:t>
      </w:r>
    </w:p>
    <w:p w14:paraId="4E621F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648F8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DE2E35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&amp; Bajan Champagne</w:t>
      </w:r>
    </w:p>
    <w:p w14:paraId="243779E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Ambrosie disgored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F4BBCA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2021 (Wines Located in </w:t>
      </w:r>
    </w:p>
    <w:p w14:paraId="1792101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7F202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 Saintot Champagne</w:t>
      </w:r>
    </w:p>
    <w:p w14:paraId="7D00AEE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Noirs disgored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4221F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2022 (Wines Located </w:t>
      </w:r>
    </w:p>
    <w:p w14:paraId="6A1CEE8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2F83C1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825FFE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Gimonnet Vintage Champagne - Vintage 2008</w:t>
      </w:r>
    </w:p>
    <w:p w14:paraId="24D7B1D0" w14:textId="62631193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Gastronome</w:t>
      </w:r>
    </w:p>
    <w:p w14:paraId="01CD516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3CB9ACC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A25EA2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Moncuit Champagne - Vintage NV</w:t>
      </w:r>
    </w:p>
    <w:p w14:paraId="5B9553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</w:t>
      </w:r>
    </w:p>
    <w:p w14:paraId="0AC38E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36790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3CD308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Champagne - Vintage NV</w:t>
      </w:r>
    </w:p>
    <w:p w14:paraId="31CC372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</w:t>
      </w:r>
    </w:p>
    <w:p w14:paraId="026C101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B2C63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 xml:space="preserve"> lot $65-80</w:t>
      </w:r>
    </w:p>
    <w:p w14:paraId="136AB66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Ployez-Jacquemart Champagne - Vintage NV</w:t>
      </w:r>
    </w:p>
    <w:p w14:paraId="7FE43B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71B9D0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92DD1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D378B5A" w14:textId="2028649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Champagne - Vintage NV</w:t>
      </w:r>
    </w:p>
    <w:p w14:paraId="76E9BB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Francaise</w:t>
      </w:r>
    </w:p>
    <w:p w14:paraId="7FD212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6DEBCAA6" w14:textId="6755516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Brut La Française is based on 40%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Chardonnay, 35% Pinot Noir and 25% Pinot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Meunier, all fermented in stainless steel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blended with 30% of reserve wines. It is a pure,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well-structured Brut that seems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elegant, complex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round than the Brut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Réserve. The persistent finish is clear, fresh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structured, with refreshing lemon flavors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nice grip. My sample was said to be bottled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2014 and disgorged in March 2017 with nine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grams of dosage. There is good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here as well as sweet cherry aromas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aftertaste."(91pts)</w:t>
      </w:r>
    </w:p>
    <w:p w14:paraId="09CA470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012BF3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2006</w:t>
      </w:r>
    </w:p>
    <w:p w14:paraId="5A3E70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28654E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F0B89D" w14:textId="4393217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Comtes de Champagne is striking,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especially in the way it brings together elements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ripeness and freshness in a hypothetical blend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2002 and 2004. Smooth and creamy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2006 is all about texture. There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feeling of density and weight in the 2006,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 I expect to see grow with time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All the elements fall into place effortlessly.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2006 has been nothing short of magnificent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times I have tasted it. Comtes 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 rema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 the single best value (in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 terms) in tête de cuvée Champagne.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buying a case and following it over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20-30 years, which is exactly what I intend to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do. There is little doubt the 2006 Comtes 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is a magical Champagne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making."(97+pts VM)</w:t>
      </w:r>
    </w:p>
    <w:p w14:paraId="3BE73FD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1890F0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Ulysse Collin Champagne - Vintage NV</w:t>
      </w:r>
    </w:p>
    <w:p w14:paraId="72120C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Saignee, Les Maillons</w:t>
      </w:r>
    </w:p>
    <w:p w14:paraId="39797AD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disgored in 2014 (Wines Located in </w:t>
      </w:r>
    </w:p>
    <w:p w14:paraId="046A1AF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994A8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4CDCE6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1996</w:t>
      </w:r>
    </w:p>
    <w:p w14:paraId="367319E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</w:t>
      </w:r>
    </w:p>
    <w:p w14:paraId="78B5BBB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F00F0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A7EA4B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781DA7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A70D3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B2550A" w14:textId="48A6A74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1990</w:t>
      </w:r>
    </w:p>
    <w:p w14:paraId="2E752F9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60B0386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 (Wines Located in Delaware)</w:t>
      </w:r>
    </w:p>
    <w:p w14:paraId="34017751" w14:textId="17CF2EF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"Rich, multidimensional, highly aromatic nose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pear, red berries, apple, honey, toast and spice.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rich and concentrated, with its medium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 body leavened by bright citrus notes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minerality. Great inner-mouth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Conveys an impression of powerful yet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fine raw materials. The spicy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exceptional persistence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richness."(96pts IWC)</w:t>
      </w:r>
    </w:p>
    <w:p w14:paraId="374B36C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B80DCF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1995</w:t>
      </w:r>
    </w:p>
    <w:p w14:paraId="79A9A8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7CB030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 (Wines Located in Delaware)</w:t>
      </w:r>
    </w:p>
    <w:p w14:paraId="1380E384" w14:textId="720005A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"Very disti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nctive. Bold and complex, exhibiting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elements of toasted bread, nuts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along with dried fuit and citrus nuances.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structure is firm and fresh, with a superlong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evoking walnuts."(94pts WS)</w:t>
      </w:r>
    </w:p>
    <w:p w14:paraId="52A4EB9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BEFA36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35C773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 (Wines Located in </w:t>
      </w:r>
    </w:p>
    <w:p w14:paraId="1D55654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1BEDE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1995</w:t>
      </w:r>
    </w:p>
    <w:p w14:paraId="7A83645A" w14:textId="3A174245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Pibarnon</w:t>
      </w:r>
    </w:p>
    <w:p w14:paraId="1DADC70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tl, ssos (Wines Located in </w:t>
      </w:r>
    </w:p>
    <w:p w14:paraId="2EB86A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D5A5C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6450F3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</w:t>
      </w:r>
    </w:p>
    <w:p w14:paraId="0265A80C" w14:textId="669F7BA5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Pibarnon</w:t>
      </w:r>
    </w:p>
    <w:p w14:paraId="10EC798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FEE71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F547C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CFB45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469B5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5C3215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2000</w:t>
      </w:r>
    </w:p>
    <w:p w14:paraId="39E1F4CC" w14:textId="2552DA2B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Pibarnon</w:t>
      </w:r>
    </w:p>
    <w:p w14:paraId="2C78FD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 (Wines Located in Delaware)</w:t>
      </w:r>
    </w:p>
    <w:p w14:paraId="38AE0E3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865602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425924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1bsl, 1sos (Wines </w:t>
      </w:r>
    </w:p>
    <w:p w14:paraId="206981C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A4ED9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2001</w:t>
      </w:r>
    </w:p>
    <w:p w14:paraId="743C6198" w14:textId="6D13EB9B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Pibarnon</w:t>
      </w:r>
    </w:p>
    <w:p w14:paraId="4B7901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4C995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ot $110-140</w:t>
      </w:r>
    </w:p>
    <w:p w14:paraId="21A2DB06" w14:textId="3C6B324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</w:t>
      </w:r>
    </w:p>
    <w:p w14:paraId="7FB92EF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Barbi, Domaine du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4AFBD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Pelican (Wines Located in</w:t>
      </w:r>
    </w:p>
    <w:p w14:paraId="1DAC3FC0" w14:textId="13C268B7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1657BA" w14:textId="40D8219F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</w:t>
      </w:r>
    </w:p>
    <w:p w14:paraId="1830768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St. Catherine,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3EF72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Baumard (Wines Located</w:t>
      </w:r>
    </w:p>
    <w:p w14:paraId="089B4C50" w14:textId="13D26540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8CB49B1" w14:textId="03759923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Villages</w:t>
      </w:r>
    </w:p>
    <w:p w14:paraId="39D6E0B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Occultum Lapidem,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77CF6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Bila-Haut </w:t>
      </w:r>
    </w:p>
    <w:p w14:paraId="265BA29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79595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653A5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C7B1BD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Pierrevert - Vintage 2000</w:t>
      </w:r>
    </w:p>
    <w:p w14:paraId="49E85FA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Domaine La Blaque</w:t>
      </w:r>
    </w:p>
    <w:p w14:paraId="72AA3B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A809B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48A4B2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Vaucluse - Vintage 2000</w:t>
      </w:r>
    </w:p>
    <w:p w14:paraId="58714F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Santa Duc</w:t>
      </w:r>
    </w:p>
    <w:p w14:paraId="0DFF62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6D0B4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756BB4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Rose</w:t>
      </w:r>
    </w:p>
    <w:p w14:paraId="255B38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378FCEAA" w14:textId="045E9B7B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Pibarnon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2F824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948D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7202CCC3" w14:textId="00899F0B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Pibarnon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76553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AF18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064B253E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Tempier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E066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3ADB928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490719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Monbazillac - Vi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1997</w:t>
      </w:r>
    </w:p>
    <w:p w14:paraId="0461E0E8" w14:textId="39A20DFC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Monstres, Grande Maison</w:t>
      </w:r>
    </w:p>
    <w:p w14:paraId="39FDE9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30EF92D" w14:textId="388CC9A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extraordinary 1997 Monbazillac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Monstres was aged entirely in new oak barrels.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demure at this youthful stage of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evolution, it offers intense, unbelievably thick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apricots, peaches, and red berries in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mouth-coating personality. This wine's profound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commands the show. It is a full-bodied wine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immense proportions and stupendous length.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it over the next 12-15 years."(94pts)</w:t>
      </w:r>
    </w:p>
    <w:p w14:paraId="1079F1D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13F8B51" w14:textId="777449B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</w:t>
      </w:r>
    </w:p>
    <w:p w14:paraId="6DD05D7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Jean de Bebian (Wines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D9EA387" w14:textId="036FA42F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F45146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Baux de Provence</w:t>
      </w:r>
    </w:p>
    <w:p w14:paraId="2CDEE58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Mas, Mas de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E18A36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Gourgonnier (Wines </w:t>
      </w:r>
    </w:p>
    <w:p w14:paraId="12411F6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5D7D0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Lucien Albrecht Cremant d'Alsace</w:t>
      </w:r>
    </w:p>
    <w:p w14:paraId="0891E5D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2A0A7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E16AE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DCDEAD1" w14:textId="5863723B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FB62CCA" w14:textId="4822431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 - Vintage 2005</w:t>
      </w:r>
    </w:p>
    <w:p w14:paraId="1AE12B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SGN, P. Delesvaux</w:t>
      </w:r>
    </w:p>
    <w:p w14:paraId="4B50CF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4wol (Wines Located in Delaware)</w:t>
      </w:r>
    </w:p>
    <w:p w14:paraId="76292DC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4 500mls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4CE97E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</w:t>
      </w:r>
    </w:p>
    <w:p w14:paraId="24A6DDD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Brand, A. Boxler 1wrl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98BE1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C2764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3FE1BA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EC359E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A. Boxler (Wines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75E1CF6" w14:textId="0D992EC6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89DC0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3CA465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11F95C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Pundericher Marienburg Fahrlay, GG, Clemens Busch</w:t>
      </w:r>
    </w:p>
    <w:p w14:paraId="267100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205C8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C8B220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2015</w:t>
      </w:r>
    </w:p>
    <w:p w14:paraId="30A639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Pundericher Marienburg Fahrlay, Reserve, Clemens Busch</w:t>
      </w:r>
    </w:p>
    <w:p w14:paraId="73FC533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11140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43A79C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2019</w:t>
      </w:r>
    </w:p>
    <w:p w14:paraId="625FBA3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Pundericher Marienburg Fahrlay, Reserve, Clemens Busch</w:t>
      </w:r>
    </w:p>
    <w:p w14:paraId="0D76A1E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2EB67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A1A19D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065E329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Joching, Ried Klaus, J. Jamek</w:t>
      </w:r>
    </w:p>
    <w:p w14:paraId="66C66F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B1E7E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51B9DC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2007</w:t>
      </w:r>
    </w:p>
    <w:p w14:paraId="3F7FDE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Steinriesler, Nikolaihof</w:t>
      </w:r>
    </w:p>
    <w:p w14:paraId="27863D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F98D8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7B8941E" w14:textId="433E059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 - Vintage 2011</w:t>
      </w:r>
    </w:p>
    <w:p w14:paraId="7F1735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Fronholtz, Ostertag</w:t>
      </w:r>
    </w:p>
    <w:p w14:paraId="387385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CC63E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622A6A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2012</w:t>
      </w:r>
    </w:p>
    <w:p w14:paraId="6A615FC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Fronholz, Ostertag</w:t>
      </w:r>
    </w:p>
    <w:p w14:paraId="34A3B40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3E318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7FE0E3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2013</w:t>
      </w:r>
    </w:p>
    <w:p w14:paraId="6873FA1E" w14:textId="0E89DA36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Theo, Weinbach</w:t>
      </w:r>
    </w:p>
    <w:p w14:paraId="444F3C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C8081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AEA6EA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2012</w:t>
      </w:r>
    </w:p>
    <w:p w14:paraId="1EA508B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Windsbuhl, Zind Humbrecht</w:t>
      </w:r>
    </w:p>
    <w:p w14:paraId="3C4D1A5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F87A1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B7068D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</w:t>
      </w:r>
    </w:p>
    <w:p w14:paraId="227311F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Hengst, Zind Humbrecht</w:t>
      </w:r>
    </w:p>
    <w:p w14:paraId="338609E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8379BF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(94-96pts </w:t>
      </w:r>
    </w:p>
    <w:p w14:paraId="48674EE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E4A337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A5C76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E0A75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67FBEE5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35666-35667</w:t>
      </w:r>
    </w:p>
    <w:p w14:paraId="0DCB235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2012</w:t>
      </w:r>
    </w:p>
    <w:p w14:paraId="4516C93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Clos St. Urbain, Zind Humbrecht</w:t>
      </w:r>
    </w:p>
    <w:p w14:paraId="1633422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56F5EA" w14:textId="1DF0D12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"Golden yellow; much darker than the Hengst.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deep aromas of smoked pork, papaya,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pineapple, toffee and Bourbon vanilla.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chewy in the mouth, with dominant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of tropical fruits and smoke. Finishes oily,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saline and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long. You can almost smell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 the Rangen’s volcanic ash here.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wine borders on overripe but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acidity to keep it dancing on the palate.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Still, I would have liked a little more lift. "(90-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4924EA9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847D7B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72AE71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F10B6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4EDC9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2019</w:t>
      </w:r>
    </w:p>
    <w:p w14:paraId="497137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Clos St. Urbain, Zind Humbrecht</w:t>
      </w:r>
    </w:p>
    <w:p w14:paraId="17705D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C1E0C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4D859F4" w14:textId="3D687C2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</w:t>
      </w:r>
    </w:p>
    <w:p w14:paraId="3AFFB99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Rangen de Thann, Clos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7E8D9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Urbain, Zind </w:t>
      </w:r>
    </w:p>
    <w:p w14:paraId="350A061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Humbrecht (Wines </w:t>
      </w:r>
    </w:p>
    <w:p w14:paraId="5C98512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6D68B5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</w:t>
      </w:r>
    </w:p>
    <w:p w14:paraId="3256BC0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Windsbuhl, Zind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78FF7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Humbrecht (Wines </w:t>
      </w:r>
    </w:p>
    <w:p w14:paraId="70ED294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569490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758E42A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Heimbourg, Zind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9F376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Humbrecht (Wines </w:t>
      </w:r>
    </w:p>
    <w:p w14:paraId="101CB89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E25ACA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EC1BA5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 - Vintage 2019</w:t>
      </w:r>
    </w:p>
    <w:p w14:paraId="491790D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Clos St. Urbain, Zind Humbrecht</w:t>
      </w:r>
    </w:p>
    <w:p w14:paraId="281BBE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7A4BD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DBD75B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5858CC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Brand, Zind Humbrecht</w:t>
      </w:r>
    </w:p>
    <w:p w14:paraId="61A2D7B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39E88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9AA8F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4FB88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662B5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29999D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59AEF8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Windsbuhl, Zind Humbrecht</w:t>
      </w:r>
    </w:p>
    <w:p w14:paraId="288C102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5417F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28EF6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74CF2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3C06B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3DAD53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2016</w:t>
      </w:r>
    </w:p>
    <w:p w14:paraId="0D31F8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Clos St. Urbain, Zind Humbrecht</w:t>
      </w:r>
    </w:p>
    <w:p w14:paraId="510D56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CB1FA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68B0831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35674-35675</w:t>
      </w:r>
    </w:p>
    <w:p w14:paraId="6EC5F93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2019</w:t>
      </w:r>
    </w:p>
    <w:p w14:paraId="3BF5D2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Clos St. Urbain, Zind Humbrecht</w:t>
      </w:r>
    </w:p>
    <w:p w14:paraId="608FA8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2F13E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31A5CB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563478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BCB4C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6F235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08AC52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Clos St. Urbain, Zind Humbrecht</w:t>
      </w:r>
    </w:p>
    <w:p w14:paraId="55ED3B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05DB4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0B98636" w14:textId="6C6F639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</w:t>
      </w:r>
    </w:p>
    <w:p w14:paraId="285E9C8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50A80238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Konigsbacher Idig, Grosses Gewachs, A.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69FF0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Christmann (Wines Located in Delaware)</w:t>
      </w:r>
    </w:p>
    <w:p w14:paraId="756888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465BC0D4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Reiterpfad Hofstuck, Grosses Gewachs, A.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014EF8" w14:textId="57F31E2E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Christmann (Wines Located in Delaware)</w:t>
      </w:r>
    </w:p>
    <w:p w14:paraId="523F64A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505050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0C9DC2E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Apollinar J. Koch</w:t>
      </w:r>
    </w:p>
    <w:p w14:paraId="1B4A82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cc (Wines Located in Delaware)</w:t>
      </w:r>
    </w:p>
    <w:p w14:paraId="1474319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$50-65</w:t>
      </w:r>
    </w:p>
    <w:p w14:paraId="489F1AE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2006</w:t>
      </w:r>
    </w:p>
    <w:p w14:paraId="1AD756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Urziger Wurzgarten, Gold Capsule, Dr. Loosen</w:t>
      </w:r>
    </w:p>
    <w:p w14:paraId="5224E7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3wc (Wines Located in Delaware)</w:t>
      </w:r>
    </w:p>
    <w:p w14:paraId="6CBF58D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3BF5E5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1985</w:t>
      </w:r>
    </w:p>
    <w:p w14:paraId="5F93C2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Dr. Loosen</w:t>
      </w:r>
    </w:p>
    <w:p w14:paraId="42A5AC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7stl, 1bsl (Wines Located in Delaware)</w:t>
      </w:r>
    </w:p>
    <w:p w14:paraId="68C976E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3E2907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75CD39A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Forster Ungeheuer, Von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2A021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Buhl (Wines Located in </w:t>
      </w:r>
    </w:p>
    <w:p w14:paraId="2F9E928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674583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21E2ACF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Bernkasteler alte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11B19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Badstube am Doctorberg,</w:t>
      </w:r>
    </w:p>
    <w:p w14:paraId="11D669AA" w14:textId="4CBE4491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Dr. Pauly Bergweiler </w:t>
      </w:r>
    </w:p>
    <w:p w14:paraId="69A04BA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82A4D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FB039B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1BC624E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Niederhauser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838D3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Hermannshohle, </w:t>
      </w:r>
    </w:p>
    <w:p w14:paraId="20CD26C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Donnhoff (Wines Located</w:t>
      </w:r>
    </w:p>
    <w:p w14:paraId="7955C282" w14:textId="0E903E02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13FF1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C2E1DF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1983</w:t>
      </w:r>
    </w:p>
    <w:p w14:paraId="303FD22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Doctor, Gold Capsule, Dr. Thanisch</w:t>
      </w:r>
    </w:p>
    <w:p w14:paraId="1B6D60E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1ll, 1tl, 3stl, 3bsl (Wines Located in </w:t>
      </w:r>
    </w:p>
    <w:p w14:paraId="4E2B76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5EAAC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ECA33E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2005</w:t>
      </w:r>
    </w:p>
    <w:p w14:paraId="5E3664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Monzinger Fruhlingsplatzchen, Emrich-Schonleber</w:t>
      </w:r>
    </w:p>
    <w:p w14:paraId="67C07A5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22385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half-bot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1D9430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2005</w:t>
      </w:r>
    </w:p>
    <w:p w14:paraId="66EDCF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Monzinger Halenberg, Emrich-Schonleber</w:t>
      </w:r>
    </w:p>
    <w:p w14:paraId="4C2F8EB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839E2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F5758E4" w14:textId="084BA08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2008</w:t>
      </w:r>
    </w:p>
    <w:p w14:paraId="04FA26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Brauneberger Juffer Son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nenuhr, #10, F. Haag</w:t>
      </w:r>
    </w:p>
    <w:p w14:paraId="0BA015C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6F933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E7043E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2021</w:t>
      </w:r>
    </w:p>
    <w:p w14:paraId="23E8FB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Brauneberger Juffer Sonnenuhr, G. Steinmetz</w:t>
      </w:r>
    </w:p>
    <w:p w14:paraId="3C1206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84BAF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105EA9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0B05F1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7E0920F9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Bernkasteler Badstube, J.J. Prum 2ssos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F42E6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8D86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447E5B49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J.J. Prum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80DE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(94pts WS)</w:t>
      </w:r>
    </w:p>
    <w:p w14:paraId="70F4268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176BE0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2005</w:t>
      </w:r>
    </w:p>
    <w:p w14:paraId="2364897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J.J. Prum</w:t>
      </w:r>
    </w:p>
    <w:p w14:paraId="62FAE7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A2802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B1ADDD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2019</w:t>
      </w:r>
    </w:p>
    <w:p w14:paraId="60BE39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 ***, M. Molitor</w:t>
      </w:r>
    </w:p>
    <w:p w14:paraId="7CB5C7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A8F1E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0562D0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2005</w:t>
      </w:r>
    </w:p>
    <w:p w14:paraId="450A18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Gimmeldinger Mandelgarten, Muller-Catoir</w:t>
      </w:r>
    </w:p>
    <w:p w14:paraId="2F6606E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22A52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425B01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2002</w:t>
      </w:r>
    </w:p>
    <w:p w14:paraId="14E138C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Kiedrich Grafenberg, R. Weil</w:t>
      </w:r>
    </w:p>
    <w:p w14:paraId="1F4AE1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36FA0206" w14:textId="0CADE34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"Delicious. Delicate and concentrated at once,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exhibiting crystal clear aromas and flavors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peach, mandarin orange and honey in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presentation. Great cut keeps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everything focused and clean."(94pts WS)</w:t>
      </w:r>
    </w:p>
    <w:p w14:paraId="302C790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52C852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2005</w:t>
      </w:r>
    </w:p>
    <w:p w14:paraId="07FDAB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Kiedrich Grafenberg, R. Weil</w:t>
      </w:r>
    </w:p>
    <w:p w14:paraId="299E73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B0FFF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275931D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3DA40BA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Rauenthaler Baiken, Schloss Eltz stl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F1F2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FD0E33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Weissgold, Schloss Vollrads bsl, ll, scc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167E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1090CE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99023F4" w14:textId="5858F47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49BFF77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Hochheimer Domdechaney, Verwaltung der </w:t>
      </w:r>
    </w:p>
    <w:p w14:paraId="6484A5E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Staatsweingueter, Eltville</w:t>
      </w:r>
    </w:p>
    <w:p w14:paraId="4FDD98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2hstl, 2tl, 2cc (Wines Located in </w:t>
      </w:r>
    </w:p>
    <w:p w14:paraId="033B39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102B1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152A95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2005</w:t>
      </w:r>
    </w:p>
    <w:p w14:paraId="2B383D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Von Hovel</w:t>
      </w:r>
    </w:p>
    <w:p w14:paraId="27A067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C002A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431CD4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559D01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Von Simmern</w:t>
      </w:r>
    </w:p>
    <w:p w14:paraId="0340E4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6B87B4C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02E792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1EAB5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Von Simm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ern</w:t>
      </w:r>
    </w:p>
    <w:p w14:paraId="4449300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46C53A0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74F766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5E7D59A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Argiano</w:t>
      </w:r>
    </w:p>
    <w:p w14:paraId="09E543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793B77" w14:textId="66562D1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"Aged for 24 months in oak, the gorgeous 2010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is a brooding, dark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great aromatic purity. The fruit tones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penetrating, spanning from plum, prune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to spice cake, tar and black licorice.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wine's concentration is luscious and opulent.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oak element imparts lasting aromas of spice,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 and caramel but the wine already shows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degree of integration that should help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 its bottle evolution. Hold this wine until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017."(95pts)</w:t>
      </w:r>
    </w:p>
    <w:p w14:paraId="0CEB462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8EF452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4E3D7E41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Azelia (L. Scavino)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2152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5BD037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Fiasco, Azelia (L. Scavino) (Wines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4F855A" w14:textId="0BB78BDC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BBB074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66D150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11CD75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Fiasco, Azelia (L. Scavino)</w:t>
      </w:r>
    </w:p>
    <w:p w14:paraId="121ED1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545175" w14:textId="361D38C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14C5C4B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2180702" w14:textId="67A83CC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6ED194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Margheria, Azelia (L. Scavino)</w:t>
      </w:r>
    </w:p>
    <w:p w14:paraId="793A8B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1687CE" w14:textId="4F982B3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single-vineyard expression from Serralunga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d'Alba, the 2010 Barolo Margheria is a wine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enormous dimension and depth. Malolactic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fermentation is not started with increased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temperatures. Instead, the wine is placed in large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 casks and sec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ondary fermentation occurs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fully natural manner when the conditions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right. This represents a return to local tradition,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process helps to safeguard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authenticity of those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delicate Nebbiolo aromas.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get wild berries and blue flower with licorice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smoke at the back."(95pts)</w:t>
      </w:r>
    </w:p>
    <w:p w14:paraId="4A64BC2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594227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2003</w:t>
      </w:r>
    </w:p>
    <w:p w14:paraId="6EFA8B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Rocco, Azelia (L. Scavino)</w:t>
      </w:r>
    </w:p>
    <w:p w14:paraId="1CCBE1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9E890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0FC058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3F6CA4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Rocco, Azelia (L. Scavino)</w:t>
      </w:r>
    </w:p>
    <w:p w14:paraId="45F711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5F087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2D3B89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0F5DFF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Albesani Vigna Santo Stefano, B. Giacosa</w:t>
      </w:r>
    </w:p>
    <w:p w14:paraId="24135E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222BF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7FC942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2010</w:t>
      </w:r>
    </w:p>
    <w:p w14:paraId="6FCC0FE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Coparossa, B. Rocca</w:t>
      </w:r>
    </w:p>
    <w:p w14:paraId="028A0C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4E58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DB6F52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3EE74946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Barbi (Wines Located in Delaware)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9F2DF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05847E6F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Poggio Alle Mura, Banfi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F30FD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5B26DD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92C8B5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1CE9CE3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Canalicchio Di Sopra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99C0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89D6A7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Caparzo (Wines Located in Delaware)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3FC86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09CA7BE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7FFDB9B" w14:textId="3C3037D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6D9893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Nuova, Casanova di Neri</w:t>
      </w:r>
    </w:p>
    <w:p w14:paraId="116D54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7A25C5" w14:textId="27CA8B3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2007 Brunello di Montalcino Tenuta Nuova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saturates the palate with masses of super-ripe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fruit, tar, licorice and new leather.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Nuova is an especially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Sangiovese deeply influenced by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Mediterranean climate of this warm site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 of Montalcino. Layers of fruit build to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effortless, resonant finish laced with considerable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 nuance. "(95+pts)</w:t>
      </w:r>
    </w:p>
    <w:p w14:paraId="7C07BD1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FED58D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5F753EB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Castelgiocondo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F4B9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5A763E67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Castelgiocondo (Frescobaldi)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544D76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(94pts)</w:t>
      </w:r>
    </w:p>
    <w:p w14:paraId="3D093A8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61817C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0554FDF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Cavallotto</w:t>
      </w:r>
    </w:p>
    <w:p w14:paraId="28A0C4C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AAC9E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510B68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2D372C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Vigna San Giuseppe Riserva, Cavallotto</w:t>
      </w:r>
    </w:p>
    <w:p w14:paraId="38B0A4E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B2C7B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4A4D89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03156DA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di Pianrosso, Ciacci Piccolomini d'Aragona</w:t>
      </w:r>
    </w:p>
    <w:p w14:paraId="681B4E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35EFF" w14:textId="021BE25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and delicate from the start, the 2010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Vigna di Pianrosso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impresses for its depth and balance. The 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sees one more year of oak cask aging compared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base Brunello and you can definitely sense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extra spice on the nose. Those delicate balsam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root beer, ginger and rosemary oil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prominently on display. Rich spice, leather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tar are followed by dark fruit, prune,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cassis. The finish is graceful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but its length remains impressive. This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effort that promises a steady evolution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ead."(97pts)</w:t>
      </w:r>
    </w:p>
    <w:p w14:paraId="67C01E0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504DA22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4D52A3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Poggio Al Vento Riserva, Col d'Orcia</w:t>
      </w:r>
    </w:p>
    <w:p w14:paraId="764FF22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0A987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586F6B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2003</w:t>
      </w:r>
    </w:p>
    <w:p w14:paraId="35B30E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Ginestra, Conterno-Fantino</w:t>
      </w:r>
    </w:p>
    <w:p w14:paraId="313332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2A2E5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141AADC" w14:textId="20DB30F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3F44842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 Costanti</w:t>
      </w:r>
    </w:p>
    <w:p w14:paraId="428F8C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0A7EB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5AC4C3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1DF569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Damilano</w:t>
      </w:r>
    </w:p>
    <w:p w14:paraId="6ACF97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06C62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3ECF97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452B63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Chiara Boschis, Cannubi, E. Pira</w:t>
      </w:r>
    </w:p>
    <w:p w14:paraId="2CA789E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67554B" w14:textId="785CB40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"Fresh, vibrant and beautifully perfumed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throughout, the 2004 captures all of the finesse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makes Cannubi so incredibly alluring.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 is present, yet the crystalline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of Cannubi comes through loud and clear.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fresh, vibrant finish makes it very hard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resist a second taste."(96pts VM)</w:t>
      </w:r>
    </w:p>
    <w:p w14:paraId="293FF2F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559BE7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EEC739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1AF63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657D9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 - Vintage 2013</w:t>
      </w:r>
    </w:p>
    <w:p w14:paraId="018F03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668F17E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CCA138" w14:textId="07B74F6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"Fontodi's 2013 Flaccianello della Pieve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fabulous, riveting wine that grabs hold of all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senses. There is plenty of the richness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depth that have always been a Fontodi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signature, but in the more contemporary style that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seeks to marry power and elegance. Readers will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 be patient, as the 2013 is still very much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its inky, primary stage."(98pts VM)</w:t>
      </w:r>
    </w:p>
    <w:p w14:paraId="2F51C6B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F4177E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2008</w:t>
      </w:r>
    </w:p>
    <w:p w14:paraId="3DA1CA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Fuligni</w:t>
      </w:r>
    </w:p>
    <w:p w14:paraId="02EE44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CBE81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E93DA7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393171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Fuligni</w:t>
      </w:r>
    </w:p>
    <w:p w14:paraId="38DCEB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5409E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90C300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739BE30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Corino</w:t>
      </w:r>
    </w:p>
    <w:p w14:paraId="3E612C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F61EA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D0367FA" w14:textId="13F3136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2003</w:t>
      </w:r>
    </w:p>
    <w:p w14:paraId="36B8C4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Arborina, G. Corino</w:t>
      </w:r>
    </w:p>
    <w:p w14:paraId="694BC56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1wol (Wines Located in Delaware)</w:t>
      </w:r>
    </w:p>
    <w:p w14:paraId="1AE0B0F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8F20EE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3932BA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Roncaglie, G. Corino</w:t>
      </w:r>
    </w:p>
    <w:p w14:paraId="6A3A6F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C7804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6907AA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0FBE639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Gramolere, G. Manzone</w:t>
      </w:r>
    </w:p>
    <w:p w14:paraId="15FF42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C90520" w14:textId="5EB5EE5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"Manzone's 2004 Barolo Le Gramolere reveals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notes of candied cherries, spices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in an elegant, sweet expression of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vineyard. It offers greater freshness than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Castelletto, with notable vibrancy to its generous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finish is delicate and long, as ethereal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linger in the empty glass."(94pts VM)</w:t>
      </w:r>
    </w:p>
    <w:p w14:paraId="52D69C8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E3FC34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3F336BA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Marroneto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B514D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EC9680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7A56A10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Isole e Olena ts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6BDB3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C68369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</w:t>
      </w:r>
    </w:p>
    <w:p w14:paraId="36AC1B3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Sito Moresco, Gaja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9D4FD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0DE2A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CBC7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39709F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7466B9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23E64840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Paradiso di Frassina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46E8B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E2F0D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303D9F0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 Poggione (Wines Located in Delaware)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0B8B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20FCBF9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B4E7C8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2D0B8F1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Grimaldi, L. Einaudi</w:t>
      </w:r>
    </w:p>
    <w:p w14:paraId="2F7C8B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FE491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146C56E" w14:textId="6F3B564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2310F12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Marenca, L. Pira</w:t>
      </w:r>
    </w:p>
    <w:p w14:paraId="5BFFC64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183705" w14:textId="1F027F3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layered, sumptuous Barolo possesses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generous, plump fruit, sweet spices, menthol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leather flavors with an expansive, rich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The oak is well-integrated and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offers superb balance, with tannins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big but polished."(94pts VM)</w:t>
      </w:r>
    </w:p>
    <w:p w14:paraId="7E03722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5407E3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763607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Serena</w:t>
      </w:r>
    </w:p>
    <w:p w14:paraId="11C005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522571" w14:textId="40761E8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am absolutely impressed by the 2010 Brunello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 Montalcino from La Serena. The style is bold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far-reaching (the alcohol clocks in at 15%)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the volume is never turned up so high as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drown out the 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elicate layers of cassis, balsam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herb, rosemary and dried tobacco that flutter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weightlessly at the back. In addition to the high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 of fruit, the wine exhibits seductive notes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spice, tobacco and dried jerky. This excellent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Brunello has no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yet started its bottle evolution.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prime drinking window won't open for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six to ten years so you'll need to be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patient."(94+pts)</w:t>
      </w:r>
    </w:p>
    <w:p w14:paraId="6173515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004690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Gattinara - Vintage 2018</w:t>
      </w:r>
    </w:p>
    <w:p w14:paraId="643DCC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Nervi-Conterno</w:t>
      </w:r>
    </w:p>
    <w:p w14:paraId="31E18C8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D8A05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58BCAC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</w:t>
      </w:r>
    </w:p>
    <w:p w14:paraId="0EEFDFD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Vigneti Casterna, Pasqua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6BB631" w14:textId="2C2C5897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39434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D6CD98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</w:t>
      </w:r>
    </w:p>
    <w:p w14:paraId="0499E8C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Cesare (Wines Located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831838" w14:textId="4C5AC615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344E999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05C2507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Cannubi, P. Scavino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960D2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83377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(94pts, WS)</w:t>
      </w:r>
    </w:p>
    <w:p w14:paraId="79F2FA63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797CA97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 Filippo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7D291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9E5DDA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0834FC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78979D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Coste, Pecchenino</w:t>
      </w:r>
    </w:p>
    <w:p w14:paraId="6B93FA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FDDE63" w14:textId="77C9B9E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WS)</w:t>
      </w:r>
    </w:p>
    <w:p w14:paraId="7449465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A1D6C26" w14:textId="526A3DD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15CACC2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20064EDB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Ovello Riserva, Produttori del Barbaresco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0BEFDE" w14:textId="7F7B7A70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FDD5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4E07298B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Montestefano, Riserva, Produttori del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D1A3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Barbaresco (Wines Located in Delaware)</w:t>
      </w:r>
    </w:p>
    <w:p w14:paraId="1C6CA0A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E5B005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542867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Rocche, R. Corino</w:t>
      </w:r>
    </w:p>
    <w:p w14:paraId="2D06B4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51A8E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8C8AC3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2584543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Valdicava</w:t>
      </w:r>
    </w:p>
    <w:p w14:paraId="60A064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85CCF0" w14:textId="54B64EB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Brunello di Montalcino is gorgeous.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red cherries, plums, spices, leather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wrap around the palate as this dense,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wine starts to open up. Expressive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 are woven throughout, giving the 2007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measure of polish and sophistication that is not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always present in this wine when it is young.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Finessed, 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uave tannins reinforce an impression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elegance. The 2007 can be enjoyed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minimum cellaring, but it will also age gracefully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many years."(95 pts)</w:t>
      </w:r>
    </w:p>
    <w:p w14:paraId="6B13C3A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0463E9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51DC7E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Zebra, Villa I Cipressi</w:t>
      </w:r>
    </w:p>
    <w:p w14:paraId="12FC24A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E15F26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004E6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CD87A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B277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A866A8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11B1BCE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Torre Muga, Bodegas Muga</w:t>
      </w:r>
    </w:p>
    <w:p w14:paraId="6AA78C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464444" w14:textId="7A48221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Torre Muga is not as powerful as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 but displays better aromatics. It is loaded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spicy fruit with great depth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concentration, impeccable balance, and a lengthy,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finish. Give it another 4-5 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ears of bottle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 and drink it through 2034."(96pts)</w:t>
      </w:r>
    </w:p>
    <w:p w14:paraId="0EB5CDF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FABD18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2D91FC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Gloria de Ostatu, Bodegas Ostatu</w:t>
      </w:r>
    </w:p>
    <w:p w14:paraId="549016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AEF91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7195B04E" w14:textId="50D3E6D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169983D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 Givot, Celler Del Pont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A63B157" w14:textId="263FBF64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970F1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272B30A3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Quincha Corral</w:t>
      </w:r>
    </w:p>
    <w:p w14:paraId="3EF5AF1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Bodega Mustiguillo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4BB37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30C47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ED897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DBF15E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2003</w:t>
      </w:r>
    </w:p>
    <w:p w14:paraId="06B76AC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Mogador</w:t>
      </w:r>
    </w:p>
    <w:p w14:paraId="458808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B8C11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0D3D09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38F51C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Castillo Ygay, Gran Reserva Especial, Marques de </w:t>
      </w:r>
    </w:p>
    <w:p w14:paraId="2E4A7B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Murrieta</w:t>
      </w:r>
    </w:p>
    <w:p w14:paraId="7A7E2C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57F9B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749B97" w14:textId="42F1687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Castille Ygay Gran Reserva Especial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delightful bouquet with scents of leather,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mocha, freshly ground coffee beans and red berry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It has a perfume that encapsulates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there is to love about classic Rioja.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a little viscous on the entry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dried fig and dates. It is interwoven by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crisp thread of acidity and displays fine, slightly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powdery tannins. There is abundant freshness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vitality: a Rioja speaking of its place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eloquence and clarity. This paragon of classic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ioja lives up to its evocative label. Drink now-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2025+."(95pts)</w:t>
      </w:r>
    </w:p>
    <w:p w14:paraId="0681A95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749BB3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229FA2D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 Llach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37E47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845279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500D7F36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30D617E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Crianza, Pesquera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5FD83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F704B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7C733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35CC83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Rafanelli Cabernet Sauvignon - Vintage 2007</w:t>
      </w:r>
    </w:p>
    <w:p w14:paraId="6978D71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5BE07EA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6772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$30-35</w:t>
      </w:r>
    </w:p>
    <w:p w14:paraId="719AF4E8" w14:textId="6C4B3EE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Anderson's Conn Valley Reserve Cabernet Sauvignon - </w:t>
      </w:r>
    </w:p>
    <w:p w14:paraId="60B25F0A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1996</w:t>
      </w:r>
    </w:p>
    <w:p w14:paraId="35F4FF1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65399736" w14:textId="4EAD85E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was showing better than it did last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 immediately after bottling. It may not be very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concentrated, but it is a beautifully made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net with a dark ruby/purple color, copious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cassis fruit, clean, foresty and loamy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soil scents. A low acid, elegant, flavorful, medium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full-bodied wine, it can be drunk in 1-2 years,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promises to evolve for 15. Tel.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(707) 963-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8600; Fax (707) 963-7818"(90pts)</w:t>
      </w:r>
    </w:p>
    <w:p w14:paraId="6D6AE7F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95166B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2DE43B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D77C2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C3778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Anderson's Conn Valley Reserve Cabernet Sauvignon - </w:t>
      </w:r>
    </w:p>
    <w:p w14:paraId="11CD7B3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1997</w:t>
      </w:r>
    </w:p>
    <w:p w14:paraId="12FBD80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9B341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72B703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Anomaly Cabernet Sauvignon - Vintage 2001</w:t>
      </w:r>
    </w:p>
    <w:p w14:paraId="587CB7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97F13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70E2E7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Arns Cabernet Sauvignon - Vintage 2002</w:t>
      </w:r>
    </w:p>
    <w:p w14:paraId="361950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Grown</w:t>
      </w:r>
    </w:p>
    <w:p w14:paraId="042DD8E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E7082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331CCF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Red - Vintage 2001</w:t>
      </w:r>
    </w:p>
    <w:p w14:paraId="3891DE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2vhs, 2sos (Wines Located in Delaware)</w:t>
      </w:r>
    </w:p>
    <w:p w14:paraId="0A06FFE0" w14:textId="4C3B573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offering, and one of the 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 blends from northern California, is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2001 Proprietary Red Wine. Composed of 64%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22% Sangiovese, and 14%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it is a structured, closed, but dense,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promising, rich, deep, and full-bodied effort.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 fruits, loamy soil, incense,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pepper, and cedar are present in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impeccably balan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 offering. With good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acidity and ripe tannin, this knock-out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should handsomely repay cellaring. Give it 1-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 more years of bottle age, and drink it over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10-12."(93pts)</w:t>
      </w:r>
    </w:p>
    <w:p w14:paraId="4992DB1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1ECBDD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Cab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ernet Sauvignon - Vintage 1996</w:t>
      </w:r>
    </w:p>
    <w:p w14:paraId="123C37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Knights Valley</w:t>
      </w:r>
    </w:p>
    <w:p w14:paraId="2B2ED0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FD48F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8E443B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Cafaro Cabernet Sauvignon - Vintage 1997</w:t>
      </w:r>
    </w:p>
    <w:p w14:paraId="280732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720A35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A27EAE4" w14:textId="1DB9601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2001</w:t>
      </w:r>
    </w:p>
    <w:p w14:paraId="686B31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734F36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3BCF357A" w14:textId="2F16390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"Caymus has been around for so long there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tendency to under-estimate their wines. However,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they have a brilliant track record as evidenced by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cade old 2001 Cabernet Sauvignon Vintage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Selection. Abundant chocolaty, black currant,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coffee aromas soar from the glass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perfumed wine. It exhibits an opaque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color, wonderful opulence, a deep,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mouthfeel, fabulous depth and not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edge to be found. While seemingly fully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the supple tannins, expansive fruit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 and overall balance suggest it will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keep for another 15+ years."(96pts)</w:t>
      </w:r>
    </w:p>
    <w:p w14:paraId="17435F9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t $280-350</w:t>
      </w:r>
    </w:p>
    <w:p w14:paraId="0EB5F3C7" w14:textId="394C708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</w:t>
      </w:r>
    </w:p>
    <w:p w14:paraId="7555D2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</w:p>
    <w:p w14:paraId="787229AA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(95pts)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EB5607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</w:p>
    <w:p w14:paraId="1F425288" w14:textId="5D199CF6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Calistoga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64DF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E6F45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D38F31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Corison Cabernet Sauvignon - Vintage 1997</w:t>
      </w:r>
    </w:p>
    <w:p w14:paraId="1CD3983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F49922" w14:textId="2B16974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bit darker in the middle than the Kronos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bottling, showing more ruby. Aromas of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menthol and mocha plus a hint of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butter. Elegant and smooth on entry, then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tighter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youthful in the middle palate than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Kronos bottling, displaying better retention of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fruit flavors."(92pts VM)</w:t>
      </w:r>
    </w:p>
    <w:p w14:paraId="49A370B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E27DB4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1992</w:t>
      </w:r>
    </w:p>
    <w:p w14:paraId="7A13C8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63F22A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5C5E020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D7FB17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6C6DDB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33BE7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1FD6E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1992</w:t>
      </w:r>
    </w:p>
    <w:p w14:paraId="5283D0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25F4F3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19B8C9" w14:textId="413C16C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saturated purple color, as well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intense fragrance of black-raspberries, cassis,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flowers, and minerals."(100pts)</w:t>
      </w:r>
    </w:p>
    <w:p w14:paraId="43D2AC7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42E5873" w14:textId="6BA7238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1993</w:t>
      </w:r>
    </w:p>
    <w:p w14:paraId="0103EEC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0EEAED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9BC17" w14:textId="502AD30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wine possesses unbelievable concentration,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powerful tannin, and a finish that lasts for 45+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seconds. It is an extraordinarily well-endowed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well-balanced wine that requires 5-7 years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cellaring. It will age 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ffortlessly through the first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 years of the next century."(98pts)</w:t>
      </w:r>
    </w:p>
    <w:p w14:paraId="0B81829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27CAD1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1994</w:t>
      </w:r>
    </w:p>
    <w:p w14:paraId="0408D5A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61F80A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118797" w14:textId="2FC4FDA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1994 Maya is prodigious. The color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opaque purple. The wine offers up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 but gorgeously sweet earth, oak,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black fruit aromas.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substantial quantities of glycerin and extract,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wine's large-scaled tannin seems to be well-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submerged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beneath the wine's fabulous layers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Although more accessible than I would have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thought prior to bottling, it is a candidate for 20-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30 years of evolution."(99pts)</w:t>
      </w:r>
    </w:p>
    <w:p w14:paraId="3D8BAAC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223AF5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Cabernet Sauvignon - Vintage 1994</w:t>
      </w:r>
    </w:p>
    <w:p w14:paraId="1E09AF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Grown</w:t>
      </w:r>
    </w:p>
    <w:p w14:paraId="749EFC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4782A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C6CD1A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Red - Vintage 1997</w:t>
      </w:r>
    </w:p>
    <w:p w14:paraId="55B302D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F8043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06B2FFB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C085AA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Reserve Cabernet Sauvign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 - Vintage 1994</w:t>
      </w:r>
    </w:p>
    <w:p w14:paraId="078AB6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8FB86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7A3582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1990</w:t>
      </w:r>
    </w:p>
    <w:p w14:paraId="5078FA1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stl, ssos (Wines Located in </w:t>
      </w:r>
    </w:p>
    <w:p w14:paraId="4C1E902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3E221" w14:textId="70DE0F2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first vintage of Harlan was actually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Bordeaux-like of the entire vertical."(95pts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JK)</w:t>
      </w:r>
    </w:p>
    <w:p w14:paraId="42E6FFE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32F41AC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1992</w:t>
      </w:r>
    </w:p>
    <w:p w14:paraId="59B356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383D52" w14:textId="09050AB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"Offers a dense purple color, and a splendid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minerals, blackcurrants, toast,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spice. Opulent and rich, with full body, and well-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sweet tannin, this expansive yet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graceful wine possesses layers of flavor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caress the palate."(96pts)</w:t>
      </w:r>
    </w:p>
    <w:p w14:paraId="3B95486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9089566" w14:textId="060B949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Hy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De Villaine Cabernet Sauvignon - Vintage 2005</w:t>
      </w:r>
    </w:p>
    <w:p w14:paraId="09586A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1FF6F7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7D887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AE97F4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1997</w:t>
      </w:r>
    </w:p>
    <w:p w14:paraId="7AC54B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7DE751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3EF4D" w14:textId="62A533A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inky/plum/purple color is accompanied by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bouquet of violets, charcoal, creme 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a hint of toast. Prodigious when it hits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with a full-bodied expansiveness, there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not a hard edge to be found in the 1997, only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tannins, compelling depth and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and stunning purity. It is a perfect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Napa viticulture and wine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continue to age effortlessly for two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 or more."(100pts)</w:t>
      </w:r>
    </w:p>
    <w:p w14:paraId="60E02E5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35EC9D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Kenefick Ranch Cabernet Sauvignon</w:t>
      </w:r>
    </w:p>
    <w:p w14:paraId="3672688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2166C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6FADD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16BEB2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28911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3538829" w14:textId="2A0A9196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69B4E1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Kenefick Ranch Cabernet Sauvignon - Vintage 2003</w:t>
      </w:r>
    </w:p>
    <w:p w14:paraId="0F0F568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76EC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5A0A9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C5409C8" w14:textId="3153077D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F0824D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Kenefick Ranch Cabernet Sauvignon - Vintage 2005</w:t>
      </w:r>
    </w:p>
    <w:p w14:paraId="1679DDCB" w14:textId="4239BE10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Chris's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5C3E63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6DAD2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A99560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Kenefick Ranch Cabernet Sauvignon</w:t>
      </w:r>
    </w:p>
    <w:p w14:paraId="17877EEE" w14:textId="18188D26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Chris's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441D1F2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40882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B37B4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8E624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5E5E0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649C04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2010</w:t>
      </w:r>
    </w:p>
    <w:p w14:paraId="266160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C65EE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533BB8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Cabernet Sauvignon - Vintage 1985</w:t>
      </w:r>
    </w:p>
    <w:p w14:paraId="3CAD19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 (Wines Located in Delaware)</w:t>
      </w:r>
    </w:p>
    <w:p w14:paraId="57C3E64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1650D1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CB46ED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 (Wines Located in </w:t>
      </w:r>
    </w:p>
    <w:p w14:paraId="610D2A7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23C4F7" w14:textId="055134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Cabernet Sauvignon - Vintage 1990</w:t>
      </w:r>
    </w:p>
    <w:p w14:paraId="644823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85E0C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10DFE60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35776-35777</w:t>
      </w:r>
    </w:p>
    <w:p w14:paraId="00E483EB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9A5761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(Wines Located in </w:t>
      </w:r>
    </w:p>
    <w:p w14:paraId="3BAFE7C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5CCFE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19FE93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C2D43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536D9C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35778-35779</w:t>
      </w:r>
    </w:p>
    <w:p w14:paraId="42A0E5A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Cabernet Sauvignon - Vintage 1991</w:t>
      </w:r>
    </w:p>
    <w:p w14:paraId="3196BA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8F6F4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FAC863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8A6491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 (Wines Located in </w:t>
      </w:r>
    </w:p>
    <w:p w14:paraId="1E4EF86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9B995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2010</w:t>
      </w:r>
    </w:p>
    <w:p w14:paraId="2A56CBB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5ED10F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9EF4D1" w14:textId="41DD80F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Howell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covers every inch of the palate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deep, rich, dark fruit. Blueberries,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violet and cloves seem to pop right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the glass in this juicy,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extroverted wine.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approachable, the 2010 has plenty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lurking beneath its massive fruit. I would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be surprised if the 2010 shuts down in bottle.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is one of the deepest, inkiest 2010s I tasted from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Howell Mountain. Anticipated maturity: 2018-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2030."(96+pts)</w:t>
      </w:r>
    </w:p>
    <w:p w14:paraId="7B22E07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40A670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Orin Swift Cabernet Sauvignon - Vintage 2001</w:t>
      </w:r>
    </w:p>
    <w:p w14:paraId="1E1F9F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Mercury Head</w:t>
      </w:r>
    </w:p>
    <w:p w14:paraId="3E35278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39CEE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CC2D5CB" w14:textId="17565C2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2001</w:t>
      </w:r>
    </w:p>
    <w:p w14:paraId="5990CC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AAEFD" w14:textId="364124C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primary and backward, the 2001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needs 4-6 more years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cellaring, but is capable of lasting three decades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more. Composed of 80% Cabernet Sauvignon,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14% Merlot and the rest Cabernet Franc, Pe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 and a dollop of Malbec, it exhibits a dense,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thick, black/purple color as well as emerging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cedar, black currants, ink, graphite,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 and forest floor. This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and stacked Cabernet offers a sexy, open-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nit opulence on the attack followed by noticeable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However, the latter component is clearly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by the wine's stunning concentration,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overall depth. As stated above, forget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beauty for another 4-6 years and drink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 the following 25-30+."(93pts)</w:t>
      </w:r>
    </w:p>
    <w:p w14:paraId="0EC81E5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E3FCD5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2002</w:t>
      </w:r>
    </w:p>
    <w:p w14:paraId="60B43F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6D0A39" w14:textId="014572E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nearly perfect 2002 Proprietary Red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blend of 75% Cabernet Sauvignon, 22%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the rest dollops of Cabernet Franc,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 Verdot and Malbec. This exotic, full-throttle,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nearly over-the-top red wine's intensity, richness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smoky coffee notes intermixed with notions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chocolate, graphite, and jammy blackberry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currant fruit ooze from the glass. This rich,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 beauty tastes more like a top-notch,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young Right Bank Bordeaux from a vintage such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2009 than a wine dominated by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Sauvignon. With stunning purity and awesome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can be drunk now or cellared for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two decades."(99pts)</w:t>
      </w:r>
    </w:p>
    <w:p w14:paraId="512E1E3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14A51B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2EA21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0E267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E5E38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257163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FB800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6BCD7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Claret - Vintage 2002</w:t>
      </w:r>
    </w:p>
    <w:p w14:paraId="7AB6DD5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55735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D37E298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35787-35790</w:t>
      </w:r>
    </w:p>
    <w:p w14:paraId="13FCCE5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2002</w:t>
      </w:r>
    </w:p>
    <w:p w14:paraId="6483BE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2D3ECC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8F50D9" w14:textId="274B5BB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aromas of tar, cedar, damp earth,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black cherries, and sweet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currants. This full-bodied, dense..."(94pts)</w:t>
      </w:r>
    </w:p>
    <w:p w14:paraId="2A1D646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4A1BFE0" w14:textId="6719EA01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C4AC2E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23D92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4F9B9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E0FEC0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DFC1E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1DCB0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403844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F7118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68518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Regusci Cabernet Sauvignon</w:t>
      </w:r>
    </w:p>
    <w:p w14:paraId="370D11B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Stag's Leap District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6E947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428F6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83DA5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</w:t>
      </w:r>
    </w:p>
    <w:p w14:paraId="2D5B8AA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E3F79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39E7FD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WS)</w:t>
      </w:r>
    </w:p>
    <w:p w14:paraId="529C7F4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8CC9F6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1995</w:t>
      </w:r>
    </w:p>
    <w:p w14:paraId="3D0B80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 (Wines Located in Delaware)</w:t>
      </w:r>
    </w:p>
    <w:p w14:paraId="7A2A707B" w14:textId="7513825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95% Cabernet Sauvignon and 5%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and the last wine made by Pam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Starr at Rombauer Vineyards, the 1995 offers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worthy competition to the magnificent 1994,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was more highly heralded. A touch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intermixed with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lead-pencil shavings and cedar, are all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present in this wine of great intensity and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power, but with an elegance and finesse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that, ag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ain, similarly suggests a Château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made in St. Helena. This beautiful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continue to drink well for another 25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years."(97pts)</w:t>
      </w:r>
    </w:p>
    <w:p w14:paraId="492A097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CB9A13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Spring Mountain Red - Vintage 2001</w:t>
      </w:r>
    </w:p>
    <w:p w14:paraId="2869F73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Elivette</w:t>
      </w:r>
    </w:p>
    <w:p w14:paraId="043EFDF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7FA08FB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DB5594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Clement Cabernet Sauvignon</w:t>
      </w:r>
    </w:p>
    <w:p w14:paraId="412F133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4601330B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double </w:t>
      </w:r>
    </w:p>
    <w:p w14:paraId="371015D2" w14:textId="77777777" w:rsidR="00000000" w:rsidRDefault="00AF6AE2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F21F7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5522A307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Oroppas wisl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CD536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951F1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5D6204E" w14:textId="6068BE34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double magnum</w:t>
      </w:r>
    </w:p>
    <w:p w14:paraId="52A2023D" w14:textId="68331E2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Terroir Napa Valley Wines Cabernet Sauvignon</w:t>
      </w:r>
    </w:p>
    <w:p w14:paraId="2C3CB6F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436B7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7F3A68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Trespass Cabernet Sauvignon</w:t>
      </w:r>
    </w:p>
    <w:p w14:paraId="1CF070C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Grown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F22BF8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1AA45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01E7E1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Viader Red - Vintage 2003</w:t>
      </w:r>
    </w:p>
    <w:p w14:paraId="1CD7D0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66024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A71765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 Rock Claret</w:t>
      </w:r>
    </w:p>
    <w:p w14:paraId="7DD4E12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ACFA72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4C96B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(11)</w:t>
      </w:r>
    </w:p>
    <w:p w14:paraId="043E43E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BF6D2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1CA42A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Whitethorn Winery Cabernet Sauvignon - Vintage 1999</w:t>
      </w:r>
    </w:p>
    <w:p w14:paraId="076C25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5AED9D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7ts, 4wisl, 4sos (Wines Located in </w:t>
      </w:r>
    </w:p>
    <w:p w14:paraId="68B3F7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224B8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DB7CFE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FB0DA8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1sos (Wines Located in </w:t>
      </w:r>
    </w:p>
    <w:p w14:paraId="5EBBD9D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A1B9F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Whitethorn Winery Cabernet Sauvignon - Vintage 1998</w:t>
      </w:r>
    </w:p>
    <w:p w14:paraId="426737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Mueller Vineyard</w:t>
      </w:r>
    </w:p>
    <w:p w14:paraId="0CC556F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1vhs, 3sos (Wines Located in </w:t>
      </w:r>
    </w:p>
    <w:p w14:paraId="09A709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1D475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6477395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35801-35802</w:t>
      </w:r>
    </w:p>
    <w:p w14:paraId="3E29E8D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8D5F4B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1wisl (Wines Located </w:t>
      </w:r>
    </w:p>
    <w:p w14:paraId="7319F94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67E039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B5CCB8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 (Wines Located in </w:t>
      </w:r>
    </w:p>
    <w:p w14:paraId="61F9477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38AF6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Whitethorn Winery Red - Vintage 1999</w:t>
      </w:r>
    </w:p>
    <w:p w14:paraId="20ACC0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Alder Springs Vineyard</w:t>
      </w:r>
    </w:p>
    <w:p w14:paraId="1E5C2B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 (Wines Located in Delaware)</w:t>
      </w:r>
    </w:p>
    <w:p w14:paraId="5103F2F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F8D089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Roederer Estate Sparkling Wine - Vintage NV</w:t>
      </w:r>
    </w:p>
    <w:p w14:paraId="00900D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ocb (Wines Located in </w:t>
      </w:r>
    </w:p>
    <w:p w14:paraId="316111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ED217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B2942AE" w14:textId="0C18865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Red - Vintage 1997</w:t>
      </w:r>
    </w:p>
    <w:p w14:paraId="28F006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Eloge</w:t>
      </w:r>
    </w:p>
    <w:p w14:paraId="1B2B79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sos, spc (Wines Located in Delaware)</w:t>
      </w:r>
    </w:p>
    <w:p w14:paraId="7BFE810C" w14:textId="1479321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finest Eloge to date is the 1997, a blend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65% Cabernet Sauvignon, 25% Cabernet Franc,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10% Merlot. This wine has put on weight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last year (a tendency of all of the Conn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wines). It reveals a complex, Cheval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Blanc-like nose of black fruits intermixed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cedar, licorice, and Asian spices.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classic, it is deep, opulent, and medium to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admirable balance between power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elegance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Possessing exceptional purity,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alluring texture, and a long, smooth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finish."(93pts)</w:t>
      </w:r>
    </w:p>
    <w:p w14:paraId="6DA9A59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04271F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Franc - Vintage 1991</w:t>
      </w:r>
    </w:p>
    <w:p w14:paraId="301BD2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Casa Dalla Valle</w:t>
      </w:r>
    </w:p>
    <w:p w14:paraId="366924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1hs (Wines Located in </w:t>
      </w:r>
    </w:p>
    <w:p w14:paraId="7AA320F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5D43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F1B2C4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Franc - Vintage 1992</w:t>
      </w:r>
    </w:p>
    <w:p w14:paraId="407F7C8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Casa Dalla Valle</w:t>
      </w:r>
    </w:p>
    <w:p w14:paraId="75D86E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1BC35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320985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Fisher Merlot</w:t>
      </w:r>
    </w:p>
    <w:p w14:paraId="54806D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RCF Vineyard</w:t>
      </w:r>
    </w:p>
    <w:p w14:paraId="5E0281B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37DEB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67EF0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3ts, 1ssos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694952C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FA877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22BF03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2019</w:t>
      </w:r>
    </w:p>
    <w:p w14:paraId="1AAC58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Marin County</w:t>
      </w:r>
    </w:p>
    <w:p w14:paraId="60D3FE0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C5506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FAB1F1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2019</w:t>
      </w:r>
    </w:p>
    <w:p w14:paraId="32D3B53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Warrior Princess</w:t>
      </w:r>
    </w:p>
    <w:p w14:paraId="7EDC5B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9DA13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83DB9B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Hanna Syrah</w:t>
      </w:r>
    </w:p>
    <w:p w14:paraId="030B081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Bismark Ranch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42F77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1C22D0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Hendry Zinfandel</w:t>
      </w:r>
    </w:p>
    <w:p w14:paraId="4770783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28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C0396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968294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28 1tl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C05178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63BA5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EF01C22" w14:textId="23E5F4E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Hyde De Villaine Red - Vintage 2005</w:t>
      </w:r>
    </w:p>
    <w:p w14:paraId="4C74023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Belle Cousine</w:t>
      </w:r>
    </w:p>
    <w:p w14:paraId="1986DFB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41252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C3A3EE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Hyde De Villaine Syrah - Vintage 2006</w:t>
      </w:r>
    </w:p>
    <w:p w14:paraId="118CDF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645668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F0912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64FDA5E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Kenefick Ranch Cabernet Franc</w:t>
      </w:r>
    </w:p>
    <w:p w14:paraId="71D1E7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Caitlin's Select</w:t>
      </w:r>
    </w:p>
    <w:p w14:paraId="1C99EC0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00068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07684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1bsl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7B38093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C751C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C986F33" w14:textId="4BEDC94F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4EEEA45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Kenefick Ranch Cabernet Franc</w:t>
      </w:r>
    </w:p>
    <w:p w14:paraId="342342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Caitlin's Select</w:t>
      </w:r>
    </w:p>
    <w:p w14:paraId="47BCBD6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EBA789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B071A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05BE4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60BD9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56655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7A440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9155D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976FB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7A5084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Kenefick Ranch Merlot</w:t>
      </w:r>
    </w:p>
    <w:p w14:paraId="513AAAD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B8ABE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A8C1A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19BE4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A5230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Kenefick Ranch Petit Sirah</w:t>
      </w:r>
    </w:p>
    <w:p w14:paraId="5A3E763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94A540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8593D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686558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Kenefick Ranch Red</w:t>
      </w:r>
    </w:p>
    <w:p w14:paraId="7A8C30D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Pickett Road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F3AEAF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55FD59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Kenefick Ranch Syrah</w:t>
      </w:r>
    </w:p>
    <w:p w14:paraId="77E5088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8855B5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0EF8B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C678C7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2002</w:t>
      </w:r>
    </w:p>
    <w:p w14:paraId="4B83CBB4" w14:textId="6D6B5C10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1A2A8D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D839B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E7DD1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6197222" w14:textId="47F1C23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693C2D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44A7E62C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Optimus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836009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4AC0D208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Optimus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46537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3EFC34C0" w14:textId="06D319D5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8078A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A15C6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462F56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2001</w:t>
      </w:r>
    </w:p>
    <w:p w14:paraId="036D07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Optimus</w:t>
      </w:r>
    </w:p>
    <w:p w14:paraId="08D6AA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48837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EE7FB7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4A5F30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68DFE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629FF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Syrah - Vintage 2002</w:t>
      </w:r>
    </w:p>
    <w:p w14:paraId="11A0D5E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239BCE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11C60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0E71D5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L'Ecole #41 Cabernet Franc - Vintage 2008</w:t>
      </w:r>
    </w:p>
    <w:p w14:paraId="2D5E475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Seven Hills</w:t>
      </w:r>
    </w:p>
    <w:p w14:paraId="14E289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B170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16E8A1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Cabernet Franc</w:t>
      </w:r>
    </w:p>
    <w:p w14:paraId="58B51A9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 1nl,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6CA7C4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 (Wines Located in </w:t>
      </w:r>
    </w:p>
    <w:p w14:paraId="110DC28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ED552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Petite Sirah</w:t>
      </w:r>
    </w:p>
    <w:p w14:paraId="46E82F9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76110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778E8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5A3ED9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Limerick Lane Syrah - Vintage 2000</w:t>
      </w:r>
    </w:p>
    <w:p w14:paraId="4CDDBE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Collins Vineyard</w:t>
      </w:r>
    </w:p>
    <w:p w14:paraId="71E8B50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74F67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D207DC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</w:t>
      </w:r>
    </w:p>
    <w:p w14:paraId="52857AB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C1359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30BDEA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Pedestal Merlot</w:t>
      </w:r>
    </w:p>
    <w:p w14:paraId="28F2835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A659F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D5D74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Regusci Merlot</w:t>
      </w:r>
    </w:p>
    <w:p w14:paraId="58B1BA4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Stag's Leap District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451C8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651B6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D7F6A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41E817E" w14:textId="20B5D3CA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35827-35828</w:t>
      </w:r>
    </w:p>
    <w:p w14:paraId="615A9F4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Merlot - Vintage 1992</w:t>
      </w:r>
    </w:p>
    <w:p w14:paraId="6C9D65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1vhs (Wines Located in Delaware)</w:t>
      </w:r>
    </w:p>
    <w:p w14:paraId="6D40196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F1BC0D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6C2B18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2180A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257C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Merlot</w:t>
      </w:r>
    </w:p>
    <w:p w14:paraId="67FE021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A44C4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0F4B0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BD784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BCDD0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077C16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Reverie Cabernet Franc</w:t>
      </w:r>
    </w:p>
    <w:p w14:paraId="3D42D22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Diamond Mountain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83E37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District (Wines Located </w:t>
      </w:r>
    </w:p>
    <w:p w14:paraId="29BA8E9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4FD3DCC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</w:t>
      </w:r>
    </w:p>
    <w:p w14:paraId="3238C07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Coast Range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3D14D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543925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Sequel Syrah</w:t>
      </w:r>
    </w:p>
    <w:p w14:paraId="2A21022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5C777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60269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Steele Zinfandel</w:t>
      </w:r>
    </w:p>
    <w:p w14:paraId="68B61DB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Lake, Catfish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9ED6A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419E01C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5B7678A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T-Vine Syrah</w:t>
      </w:r>
    </w:p>
    <w:p w14:paraId="480C0C1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13800C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83B8C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453766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2005</w:t>
      </w:r>
    </w:p>
    <w:p w14:paraId="20F1AF9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Esprit de Beaucastel</w:t>
      </w:r>
    </w:p>
    <w:p w14:paraId="72EA4F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EC864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9E93C1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Terroir Napa Valley Wines Red - Vintage 2001</w:t>
      </w:r>
    </w:p>
    <w:p w14:paraId="53B261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Centa</w:t>
      </w:r>
    </w:p>
    <w:p w14:paraId="7D4B638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35C70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A2105A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Testarossa Pinot Noir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1FE199C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Palazzio Vineyard</w:t>
      </w:r>
    </w:p>
    <w:p w14:paraId="2CD61C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16CC1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EA0BE3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Tristant Vineyards Red - Vintage 2006</w:t>
      </w:r>
    </w:p>
    <w:p w14:paraId="57AE03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Mirifice</w:t>
      </w:r>
    </w:p>
    <w:p w14:paraId="49C420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23FD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3BB491F" w14:textId="7A8AAB3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Tristant Vineyards Red</w:t>
      </w:r>
    </w:p>
    <w:p w14:paraId="72F12B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Mirifice</w:t>
      </w:r>
    </w:p>
    <w:p w14:paraId="292D869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2915B0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5EAF6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2ssos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247CE12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5D69F5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AB7DF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Trespass Cabernet Franc</w:t>
      </w:r>
    </w:p>
    <w:p w14:paraId="4F0CFAE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Grown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003099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931E13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59F5984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Dusi Vineyard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E0437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F8944B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(90-93pts)</w:t>
      </w:r>
    </w:p>
    <w:p w14:paraId="301DC619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Whitethorn Winery Pinot Noir</w:t>
      </w:r>
    </w:p>
    <w:p w14:paraId="0145679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Hyde Vineyard 1ts, 2sos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5EA4537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22D1D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DA54EC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5F88D58" w14:textId="41EC22CD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6B5337D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Arista Chardonnay</w:t>
      </w:r>
    </w:p>
    <w:p w14:paraId="729323C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County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CF705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16841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Sauvignon Blanc</w:t>
      </w:r>
    </w:p>
    <w:p w14:paraId="20D72EB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27143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3E781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Dolce Late Harvest White</w:t>
      </w:r>
    </w:p>
    <w:p w14:paraId="1F92C1F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5C28A50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4FFE7F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Mumm Sparkling Wine</w:t>
      </w:r>
    </w:p>
    <w:p w14:paraId="7DE318C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DVX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C39EDC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628A6F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0659A31" w14:textId="67810614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64D929C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Chardonnay</w:t>
      </w:r>
    </w:p>
    <w:p w14:paraId="7A24D1A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8B87A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E0BE8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Flowers Chardonnay</w:t>
      </w:r>
    </w:p>
    <w:p w14:paraId="18F93FC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1-3.5cm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D111BE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1wisl (Wines Located </w:t>
      </w:r>
    </w:p>
    <w:p w14:paraId="04690A0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CB2412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D79444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Chardonnay - Vintage 2020</w:t>
      </w:r>
    </w:p>
    <w:p w14:paraId="603C9DC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 Hearts</w:t>
      </w:r>
    </w:p>
    <w:p w14:paraId="107E84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BAC48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812777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Sauvignon Blanc - Vintage 2021</w:t>
      </w:r>
    </w:p>
    <w:p w14:paraId="777EC7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B1E85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52A1636" w14:textId="34D878F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Sauvignon Blanc</w:t>
      </w:r>
    </w:p>
    <w:p w14:paraId="5AA2E49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1ssos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6285FE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F4F69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1A4E37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DB7E3B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2A7AAE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Sauvignon Blanc</w:t>
      </w:r>
    </w:p>
    <w:p w14:paraId="5553A4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</w:p>
    <w:p w14:paraId="04D1FB28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9CEC5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4D22E7DF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2626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05B07F43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0ED80C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78332B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Hyde De Villaine Chardonnay</w:t>
      </w:r>
    </w:p>
    <w:p w14:paraId="5F3DF8C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Hyde Vineyard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7D3FF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0B8227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</w:t>
      </w:r>
    </w:p>
    <w:p w14:paraId="138CFE7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 Princesse bsl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09FA9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0DF158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(95-98pts)</w:t>
      </w:r>
    </w:p>
    <w:p w14:paraId="194A798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5924BF1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Neuf Chardonnay</w:t>
      </w:r>
    </w:p>
    <w:p w14:paraId="71C435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0F525A71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Pont Neuf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656452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C693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6121A87E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Pont Royal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49D55E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28B710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Sauvignon Blanc</w:t>
      </w:r>
    </w:p>
    <w:p w14:paraId="5A7D143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B7DF5B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488F5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sos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AF4A2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BD974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360A2E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Stony Hill Chardonnay - Vintage 1999</w:t>
      </w:r>
    </w:p>
    <w:p w14:paraId="1D576A4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956CF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8819ED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Stony Hill Chardonnay - Vintage 2000</w:t>
      </w:r>
    </w:p>
    <w:p w14:paraId="0FB75B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3FE19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5BE9F5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Archery Summit Pinot Noir - Vintage 1997</w:t>
      </w:r>
    </w:p>
    <w:p w14:paraId="4CF2E6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Archery Summit Estate</w:t>
      </w:r>
    </w:p>
    <w:p w14:paraId="1D80C0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2AA8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733E457" w14:textId="6FA45C2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Archery Summit Pinot Noir</w:t>
      </w:r>
    </w:p>
    <w:p w14:paraId="5CCBB0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Arcus Estate</w:t>
      </w:r>
    </w:p>
    <w:p w14:paraId="0D40EDF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F6B17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020E2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EE68AD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7D68762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B89842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Archery Summit Pinot Noir - Vintage 1998</w:t>
      </w:r>
    </w:p>
    <w:p w14:paraId="55A042E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Arcus Estate</w:t>
      </w:r>
    </w:p>
    <w:p w14:paraId="00339D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873928" w14:textId="3B235F2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"Produced from .77 tons per acre yields,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dark ruby-colored 1998 Arcus Estate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displays mouth-watering potpourri,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cherry, sweet plum, and spice aromas.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red fruit-packed wine is intense,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immensely flavorful, and exceptionally long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Concentrated layers of cherries,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raspberries, 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ouches of strawberries, and hints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blueberries are found in this gorgeously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yet opulent Pinot Noir. Projected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2002-2010."(91pts)</w:t>
      </w:r>
    </w:p>
    <w:p w14:paraId="40A88CF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D35E7D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Archery Summit Pinot Noir</w:t>
      </w:r>
    </w:p>
    <w:p w14:paraId="380B9E0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30B9A571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Arcus Estate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0CBD69" w14:textId="4A76A076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4CCB4B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2E1945C1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Arcus Estate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95B696" w14:textId="6A95E3B2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7C8A582E" w14:textId="75F0CB64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265C5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5DB6D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73C685E" w14:textId="110F9134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37CA73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Archery Summit Pinot Noir - Vintage 1998</w:t>
      </w:r>
    </w:p>
    <w:p w14:paraId="702753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Hill Estate</w:t>
      </w:r>
    </w:p>
    <w:p w14:paraId="2FBD240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1B4E3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093BC7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Argyle Reserve Pinot Noir</w:t>
      </w:r>
    </w:p>
    <w:p w14:paraId="1EB1F51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13BD8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5BE0C2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</w:t>
      </w:r>
    </w:p>
    <w:p w14:paraId="3BCA22B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Belles Soeurs, Shea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4A338D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ssos (Wines </w:t>
      </w:r>
    </w:p>
    <w:p w14:paraId="14C9B42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1120A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11E4A09" w14:textId="0FBCF8DB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20B0AE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Chehalem Pinot Noir - Vintage 2002</w:t>
      </w:r>
    </w:p>
    <w:p w14:paraId="3CAEB6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Stoller Vineyard</w:t>
      </w:r>
    </w:p>
    <w:p w14:paraId="15998AB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6BE99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CEC6460" w14:textId="0F6F997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Broadley Cellars Pinot Noir</w:t>
      </w:r>
    </w:p>
    <w:p w14:paraId="23D384A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Claudia's Choice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94C2F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08AF29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Dundee Springs Reserve Pinot Noir</w:t>
      </w:r>
    </w:p>
    <w:p w14:paraId="1A34968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7FA2B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913E7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Elk Cove Pinot Noir</w:t>
      </w:r>
    </w:p>
    <w:p w14:paraId="2C17015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Boheme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9AA4A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AC13F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0865DB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 Wright Cellars Pinot Noir - Vintage 1999</w:t>
      </w:r>
    </w:p>
    <w:p w14:paraId="7DC5384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Abbey Ridge Vineyard</w:t>
      </w:r>
    </w:p>
    <w:p w14:paraId="120CC1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7291D8" w14:textId="133FD80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ruby colored 1999 Pinot Noir Abbey Ridge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has black cherry and white pepper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It is light to medium-bodied, sexy,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opulent. Silky-textured layers of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and black raspberries are found in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personality, as well as throughout its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extens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ive finish. This wine bears Ken Wright's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trademark suppleness and candied fruit. Drink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next 7-8 years."(90pts)</w:t>
      </w:r>
    </w:p>
    <w:p w14:paraId="3651DBA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D640A0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 Wright Cellars Pinot Noir</w:t>
      </w:r>
    </w:p>
    <w:p w14:paraId="01E28F0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Arcus Vineyard</w:t>
      </w:r>
    </w:p>
    <w:p w14:paraId="6B9503F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EC6C69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BDA34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2E213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BCA12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B7E55A4" w14:textId="25055A56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8A8489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 Wright Cellars Pinot Noir - Vintage 1999</w:t>
      </w:r>
    </w:p>
    <w:p w14:paraId="5AF4FAA1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Canary Hill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3FDA6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43AAEBE0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Carter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27C24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354D65E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8B08CF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 Wright Cellars Pinot Noir</w:t>
      </w:r>
    </w:p>
    <w:p w14:paraId="581BED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42779EB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Guadalupe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1198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111FF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4403C0BD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Freedom Hill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F05EF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1B6378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67CA17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 Wright Cellars Pinot Noir - Vintage 1999</w:t>
      </w:r>
    </w:p>
    <w:p w14:paraId="364A2167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Guadalupe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F043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2059C870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McCrone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6B22B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3C209363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Nysa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C317E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79CC9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EA9BEF9" w14:textId="475F095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 Wright Cellars Pinot Noir - Vintage 1999</w:t>
      </w:r>
    </w:p>
    <w:p w14:paraId="511050AA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Nysa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F36D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BC2530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Wahle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EB4E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37D01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C370E3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Patricia Green Cellars Pinot Noir</w:t>
      </w:r>
    </w:p>
    <w:p w14:paraId="672A657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Shea Vineyard sos (Wines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82A93E" w14:textId="6E7F5CEC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A39FC5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Stuart &amp; Co. Pinot Noir</w:t>
      </w:r>
    </w:p>
    <w:p w14:paraId="1334FFC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Autograph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45BD3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783F0B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Hill Reserve Pinot Noir</w:t>
      </w:r>
    </w:p>
    <w:p w14:paraId="01176A0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4B70F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3ADA6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BD978D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Tyrus Evan Syrah - Vintage 2005</w:t>
      </w:r>
    </w:p>
    <w:p w14:paraId="40FE68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Rio Vineyard</w:t>
      </w:r>
    </w:p>
    <w:p w14:paraId="7B06D1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942D6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29E91C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Red</w:t>
      </w:r>
    </w:p>
    <w:p w14:paraId="184B2C1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Ovide En Cerise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E7ACC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50DB214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198B7B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</w:t>
      </w:r>
    </w:p>
    <w:p w14:paraId="5ACC211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 of the Road 1nl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1F8CF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6F917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2D0CE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354BF0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L'Ecole #41 Cabernet Sauvignon - Vintage 2003</w:t>
      </w:r>
    </w:p>
    <w:p w14:paraId="55304EF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Perigee</w:t>
      </w:r>
    </w:p>
    <w:p w14:paraId="3952767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98263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6FF34D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L'Ecole #41 Cabernet Sauvignon - Vintage 2007</w:t>
      </w:r>
    </w:p>
    <w:p w14:paraId="079C128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 Walla</w:t>
      </w:r>
    </w:p>
    <w:p w14:paraId="097F6B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484E9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8FCFB7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L'Ecole #41 Cabernet Sauvignon</w:t>
      </w:r>
    </w:p>
    <w:p w14:paraId="6C46AAD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15BC7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EB4B70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L'Ecole #41 Red</w:t>
      </w:r>
    </w:p>
    <w:p w14:paraId="27B9E26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Perigee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30482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44D418F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2D8DDA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L'Ecole #41 Red - Vintage 2006</w:t>
      </w:r>
    </w:p>
    <w:p w14:paraId="44BCD75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Perigee</w:t>
      </w:r>
    </w:p>
    <w:p w14:paraId="1B9E05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53C04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004718E" w14:textId="23F59D9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Long Shadows Cabernet Sauvignon - Vintage 2006</w:t>
      </w:r>
    </w:p>
    <w:p w14:paraId="258547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Feather</w:t>
      </w:r>
    </w:p>
    <w:p w14:paraId="0524314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841C4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F3DD0A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Long Shadows Cabernet Sauvignon</w:t>
      </w:r>
    </w:p>
    <w:p w14:paraId="617B1A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Feather</w:t>
      </w:r>
    </w:p>
    <w:p w14:paraId="4AA6D81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BD556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82493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3F223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11498A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73F02A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Long Shadows Merlot - Vintage 2008</w:t>
      </w:r>
    </w:p>
    <w:p w14:paraId="0754CF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Pedestal</w:t>
      </w:r>
    </w:p>
    <w:p w14:paraId="5BBB7C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A2C87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9F1FC0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Long Shadows Red</w:t>
      </w:r>
    </w:p>
    <w:p w14:paraId="535FC2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1BB30740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Pirouette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29DD72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Saggi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2124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7D9248A6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Pirouette (Wines Located in Delaware)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F9FD1E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47048A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</w:t>
      </w:r>
    </w:p>
    <w:p w14:paraId="429F358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Vines (Wines Located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D4A114" w14:textId="135CB1E4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83468D7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Melton Red</w:t>
      </w:r>
    </w:p>
    <w:p w14:paraId="7DA6BB3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Nine Popes 4bsl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0695F9D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85BEB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56F21A3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Jim Barry Shiraz</w:t>
      </w:r>
    </w:p>
    <w:p w14:paraId="20E3BC5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Armagh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BE319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A809C8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2302F0B8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Marquis Philips Red</w:t>
      </w:r>
    </w:p>
    <w:p w14:paraId="42D9835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Sarah's Blend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9122F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F6F63C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4511E7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Leeuwin Chardonnay - Vintage 2016</w:t>
      </w:r>
    </w:p>
    <w:p w14:paraId="570B47D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 Series, Margaret River</w:t>
      </w:r>
    </w:p>
    <w:p w14:paraId="66D030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6D12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0F1B8C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2000</w:t>
      </w:r>
    </w:p>
    <w:p w14:paraId="14498E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5 Puttonyos, Royal Tokaji</w:t>
      </w:r>
    </w:p>
    <w:p w14:paraId="64F8C5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36BB278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3 500mls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4E8A86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Broadbent Vintage Port - Vintage 1994</w:t>
      </w:r>
    </w:p>
    <w:p w14:paraId="2C917E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A994C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8BE15DF" w14:textId="20ABFEB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Churchill Vintage Port - Vintage 2000</w:t>
      </w:r>
    </w:p>
    <w:p w14:paraId="0F59FB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5B10E2" w14:textId="454973E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"Complex aromas of lead pencil shavings,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creme de cassis, and licorice emerge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this dense ruby/purple-colored 2000. Full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body, sweet tannin (which provides definiti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on),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outstanding concentration result in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seriously-endowed, finely-crafted vintage port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well-integrated tannin, acidity, and alcohol.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2008-2025."(91pts)</w:t>
      </w:r>
    </w:p>
    <w:p w14:paraId="2DA3A05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794C100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Cockburn Vintage Port - Vintage 1983</w:t>
      </w:r>
    </w:p>
    <w:p w14:paraId="76110E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5hbsl, 4-taped label, 5sos, 5crc </w:t>
      </w:r>
    </w:p>
    <w:p w14:paraId="07644D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87EB2A" w14:textId="3496719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house tends to produce quite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alcoholic, spirited vintage ports that never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a great deal of complexity or finesse b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 meaty, chocolaty, spicy,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alcoholic flavors at the expense of elegance.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1985 was placed in a tasting where I also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inserted the 1983 Cockburn as a ringer. I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to find out, upon revealing the wines,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 massive blockbuster of the tasting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1983, and the soft, intensely fruity, forward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was the 1985. While the 1983 is superior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1985, the latter wine should offer rich,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multidimensional flavors in 5-6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4455800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F1E5734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35880-35881</w:t>
      </w:r>
    </w:p>
    <w:p w14:paraId="6A042F9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1966</w:t>
      </w:r>
    </w:p>
    <w:p w14:paraId="3DA3B66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4C99B73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01636A8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F3BB30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2050183E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BED04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1970</w:t>
      </w:r>
    </w:p>
    <w:p w14:paraId="2249E2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bsl, nl, sos (Wines Located in </w:t>
      </w:r>
    </w:p>
    <w:p w14:paraId="077AA2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40134A" w14:textId="2C1E025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have always been a fan of this very fine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well-made Port. Truly balanced in character, with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focused flowers, spice and cherry.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sweet palate and a fine texture."(94pts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0630B7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5F6DDC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1983</w:t>
      </w:r>
    </w:p>
    <w:p w14:paraId="3AA5D1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1scl, 3htl, 1sos (Wines Located in </w:t>
      </w:r>
    </w:p>
    <w:p w14:paraId="065DA29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D774A1" w14:textId="44A6F29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an extraordinary house that seems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been particularly successful with its vintage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 since 1977.The 1983 is rich, concentrated,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fruity, and magnificently perfumed,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suggesting that it is going to mature early,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1977."(90pts)</w:t>
      </w:r>
    </w:p>
    <w:p w14:paraId="71A22E0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5CDF31A" w14:textId="015800F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2007</w:t>
      </w:r>
    </w:p>
    <w:p w14:paraId="78F41D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CB7810" w14:textId="0F04E0A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2007 Dow's Vintage Port is one of the stars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vintage. A glass-coating opaque purple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it offers up an already complex bouquet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pencil lead, licorice, spice box,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assorted black fruits. On the palate it is quite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massive, slightly dry in the house style,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fruit. It has the structure to be one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long distance runners of the vintage taking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as 20 years to reach its peak and drinking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through 2050. As an aside, I was able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 the individual components of this wine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day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prior to this tasting. The final blend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better than any of its parts."(94pts)</w:t>
      </w:r>
    </w:p>
    <w:p w14:paraId="40C9DC8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B1DCAF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1990</w:t>
      </w:r>
    </w:p>
    <w:p w14:paraId="60FF0C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do Bomfim</w:t>
      </w:r>
    </w:p>
    <w:p w14:paraId="339E47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183E0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F103B8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1977</w:t>
      </w:r>
    </w:p>
    <w:p w14:paraId="5CC891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Silver Jubilee</w:t>
      </w:r>
    </w:p>
    <w:p w14:paraId="15864F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1bsl, 1bottle different importer (Wines </w:t>
      </w:r>
    </w:p>
    <w:p w14:paraId="5C9B650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CC6E4D" w14:textId="37FE7DB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an extraordinary house that seems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been particularly successful with its vintage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port since 1977.The 1977, still a baby,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fabulously scented, very rich and concentrated,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has a potential longevity of at least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30-50 years."(93pts)</w:t>
      </w:r>
    </w:p>
    <w:p w14:paraId="46B030D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04DF8F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Ferreira Vintage Port</w:t>
      </w:r>
    </w:p>
    <w:p w14:paraId="7A555EF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sos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2A1DE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C9E27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602986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9D435E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82E3D78" w14:textId="282A8E1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1966</w:t>
      </w:r>
    </w:p>
    <w:p w14:paraId="20F91A0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4vhs, 10bsl, 10sos, 10cc, shipper </w:t>
      </w:r>
    </w:p>
    <w:p w14:paraId="0F678A7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label, 2 different importers (Wines </w:t>
      </w:r>
    </w:p>
    <w:p w14:paraId="12385C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3D689C" w14:textId="13D7875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 had the good fortune to have a few bottles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'66 Fonseca in my cellar when my daughter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born back in 1996, and it was a very good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companion during those early sleep-deprived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nights. To my mind this great wine is emblematic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how stunnin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the top '66 ports can be, and for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those who have not had the pleasure of tasting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1966, it is every bit as profound as the stunning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'63 Fonseca. The bouquet on the '66 is a classic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Fonseca, as it simply soars from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in a mélange of black cherries, plums,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bitter chocolate, tobacco, a touch of tar, earth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 violets. On the palate the wine is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and laser-like in its focus, with great mid-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depth, strong acids, and excellent length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focus on the very intense finish. The 1966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even have perhaps a bit better structure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than the 1963, though it does not quite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the same powerfully profound depth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I have a very hard time picking between this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wine and the 1963. Best to have both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cellar."(96pts JG)</w:t>
      </w:r>
    </w:p>
    <w:p w14:paraId="51E31D1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0E09F5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1970</w:t>
      </w:r>
    </w:p>
    <w:p w14:paraId="144E13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3sos (Wines Located in Delaware)</w:t>
      </w:r>
    </w:p>
    <w:p w14:paraId="4DBCF6D6" w14:textId="3D4358C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bouquet opens beautifully with heady scents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clove, ginger, small red cherries, bergamot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allspice, displaying exquisite definition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harmony. The palate follows suit with lovely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and pois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in the mouth, notes of kirsch,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shaved ginger and walnut building to an opulent,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viscous finish that lacquers the mouth. Yet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shows more control than the bottle tasted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four years ago. The 1970 Fonseca is in a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 place at the moment. You should join it.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"(95pts)</w:t>
      </w:r>
    </w:p>
    <w:p w14:paraId="65563BC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840C29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1977</w:t>
      </w:r>
    </w:p>
    <w:p w14:paraId="277637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2ssos (Wines Located in Delaware)</w:t>
      </w:r>
    </w:p>
    <w:p w14:paraId="17B8E889" w14:textId="33BA305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mammoth wine with so much fruit that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crushes your palate. Deep ruby, with ripe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cherry aromas, full-bodied,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concentrated, sweet raspberry flavors,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tannin and an incredibly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finish."(100pts WS)</w:t>
      </w:r>
    </w:p>
    <w:p w14:paraId="2BBD9A5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3D631BA" w14:textId="039A4B0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1994</w:t>
      </w:r>
    </w:p>
    <w:p w14:paraId="6B3E82A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AC6D0F" w14:textId="2192535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spectacular 1994s, this opaque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wine is an exotic, flamboyant,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ostentatious port. Extremely fragrant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pungent, with a flashy display of jammy cassis,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licorice, and truffles, this port is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attention-grabber. Awesomely rich, and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ied, with superb length, richness, and overall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it possesses a huge mid-palate, layers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an unctuous texture, and a blockbuster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Everything is in place, with the brandy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well-integrated, even concealed by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ses of fruit and glycerin."(97pts)</w:t>
      </w:r>
    </w:p>
    <w:p w14:paraId="01E0B1B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40D939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2000</w:t>
      </w:r>
    </w:p>
    <w:p w14:paraId="37E3DB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298CD3" w14:textId="0CB0377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Fonseca continues to exude finesse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focus on the nose, with pure blackberry,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juniper berries, licorice and a touch of sloes,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as Adrian Bridge remarked, just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beginning to close after ten years in bottle.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underpinned by very fine tannins,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sensual, svelte texture with wonderful acidity.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harmony 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symmetry is alluring, the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demonstrating the persistency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 a long future ahead. Drink 2020-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2060."(96pts)</w:t>
      </w:r>
    </w:p>
    <w:p w14:paraId="1E0C56E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A6E334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Gould Campbell Vintage Port - Vintage 1983</w:t>
      </w:r>
    </w:p>
    <w:p w14:paraId="50B326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2wisl, 1nl, 2sos (Wines Located in </w:t>
      </w:r>
    </w:p>
    <w:p w14:paraId="03D158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B1F57D" w14:textId="748897D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right up with the major-league '83s. It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extremely full and concentrated, with a massive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structure. Inky color, very concentrated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nose, full-bodied, with tons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velvety fruit flavors and a closed finish.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Truly excellent."(90pts WS)</w:t>
      </w:r>
    </w:p>
    <w:p w14:paraId="07238C9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9D5179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Gould Campbell Vintage Port</w:t>
      </w:r>
    </w:p>
    <w:p w14:paraId="7EF7693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8CC0B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WS)</w:t>
      </w:r>
    </w:p>
    <w:p w14:paraId="56C9326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ssos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A0374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752A5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9E5D7D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1963</w:t>
      </w:r>
    </w:p>
    <w:p w14:paraId="31955E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ssos, shipper label (Wines Located in </w:t>
      </w:r>
    </w:p>
    <w:p w14:paraId="4A4696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9D5E5A" w14:textId="30AE575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 monumental wine with a great balance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fruit and tannin. Medium ruby with a garnet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edge, enticing nose of bitter chocolate and plums,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with chocolate and raspberry flavors,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 tannins and a very long finish."(97pts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0639713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4B958F8" w14:textId="513CE06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1983</w:t>
      </w:r>
    </w:p>
    <w:p w14:paraId="359703F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D0B764" w14:textId="4FB0808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1983, like most vintage ports, seems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than normal but has a great depth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ripe, viscous, unctuous, plummy, tarry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significant tannin in its long finish. It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black-purple in color. I doubt that it will be either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profound or as long-lived as the great 1977,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is is certainly one of the top two or three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ports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this vintage, and better than the excellent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1980."(92pts)</w:t>
      </w:r>
    </w:p>
    <w:p w14:paraId="7A18704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979AC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1196F1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2htl (Wines Located in </w:t>
      </w:r>
    </w:p>
    <w:p w14:paraId="57C7213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530C3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Niepoort Vintage Port - Vintage 1995</w:t>
      </w:r>
    </w:p>
    <w:p w14:paraId="460922E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do Val da Mina</w:t>
      </w:r>
    </w:p>
    <w:p w14:paraId="678DC2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74313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891B89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2000</w:t>
      </w:r>
    </w:p>
    <w:p w14:paraId="4962707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D0DCC4" w14:textId="0105C40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Quinta Do Noval Vintage 96 is much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stricter on the nose compared to the 1997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pure blackberry, boysenberry and blueberry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mixed with cigar box and flinty scents.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does not quite have the presence of the 1997 but 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focus and breeding and, wow, leave it aside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several minutes and it repays you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intox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icating candied orange peel scents.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medium-bodied, rounded and sensual on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entry with mint, orange peel, fig skin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pepper. This is a sensational millennial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Noval with the temerity to surpass the Nacional.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2015-2040. Tasted January 2014."(96pts)</w:t>
      </w:r>
    </w:p>
    <w:p w14:paraId="3DB2236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604AB8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Woodhouse Vintage Port - Vintage 2000</w:t>
      </w:r>
    </w:p>
    <w:p w14:paraId="2C34A7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313BD7" w14:textId="514947F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"Now we are talking. Wow. Aromas of licorice,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crushed blackberries. Full-bodied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medium sweet, with lovely smooth, fine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long, sweet fruit finish. Greatest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Vintage Port of Smith Woodhouse I have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tasted."(95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WS)</w:t>
      </w:r>
    </w:p>
    <w:p w14:paraId="36D1A34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3711A6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1970</w:t>
      </w:r>
    </w:p>
    <w:p w14:paraId="450FC6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wol (Wines Located in Delaware)</w:t>
      </w:r>
    </w:p>
    <w:p w14:paraId="2FFDD8F3" w14:textId="4106AF0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lives up to Taylor's superb reputation.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ruby, with intense violet and chocolate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full-bodied, with gorgeous fruit flavors,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but well-integrated tannins and an extremely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Amazing balance and finesse."(98pts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3878B26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95FFB06" w14:textId="2779F952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22DC91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1nl (Wines Located in </w:t>
      </w:r>
    </w:p>
    <w:p w14:paraId="7188E5E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E99C2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</w:t>
      </w:r>
    </w:p>
    <w:p w14:paraId="3C17482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sos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38A3F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(96pts)</w:t>
      </w:r>
    </w:p>
    <w:p w14:paraId="6BF613D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64F1C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6D9C601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31F5BC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Warre's Vintage Port - Vintage 1977</w:t>
      </w:r>
    </w:p>
    <w:p w14:paraId="051099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2sos (Wines Located in Delaware)</w:t>
      </w:r>
    </w:p>
    <w:p w14:paraId="1E5E593D" w14:textId="2ABABF4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"Lots of alcohol in the nose...big chocolate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flavors...still a baby with a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chock full of acids."(94pts JK)</w:t>
      </w:r>
    </w:p>
    <w:p w14:paraId="24923BA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906210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1977</w:t>
      </w:r>
    </w:p>
    <w:p w14:paraId="1B2DA9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Boal, D'Oliveiras</w:t>
      </w:r>
    </w:p>
    <w:p w14:paraId="41DF1B5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in 2018 (Wines Located in </w:t>
      </w:r>
    </w:p>
    <w:p w14:paraId="2728969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25413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F42F30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1922</w:t>
      </w:r>
    </w:p>
    <w:p w14:paraId="06733C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Boal Reserva, D'Oliveiras</w:t>
      </w:r>
    </w:p>
    <w:p w14:paraId="0DE0E6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F7A75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2DBDBE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1856</w:t>
      </w:r>
    </w:p>
    <w:p w14:paraId="0790B75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Boal, Leacock</w:t>
      </w:r>
    </w:p>
    <w:p w14:paraId="55D741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hbsl, hcrc (Wines Located in Delaware)</w:t>
      </w:r>
    </w:p>
    <w:p w14:paraId="3DF2057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8C95B5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Klein Constantia</w:t>
      </w:r>
    </w:p>
    <w:p w14:paraId="2FC0C9C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 de Constance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0AB11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387D3F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Remhoogte Estate Wine</w:t>
      </w:r>
    </w:p>
    <w:p w14:paraId="7529B51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C1475E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FC6DF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A12B1E2" w14:textId="21B7FED0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4A3F043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Sandeman Sherry</w:t>
      </w:r>
    </w:p>
    <w:p w14:paraId="6E90A48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Oloroso, VVO bsl (Wines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043831" w14:textId="50035792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EC7A5B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Alta Malbec</w:t>
      </w:r>
    </w:p>
    <w:p w14:paraId="051EC4A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86A50F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B02270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</w:t>
      </w:r>
    </w:p>
    <w:p w14:paraId="0D260A5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6680F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6F79A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999B171" w14:textId="5C2CA01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38E60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1993</w:t>
      </w:r>
    </w:p>
    <w:p w14:paraId="69DCE721" w14:textId="770AE7CA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5A9BDD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 (Wines Located in Delaware)</w:t>
      </w:r>
    </w:p>
    <w:p w14:paraId="4458BA5F" w14:textId="4C815BE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was something extraordinary about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of 1993 Rousseau Chambertin Clos de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bordering on supernatural. Everything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could ask for in a great Burgundy was there -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red fruits, forest floor and the complexity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terroir, breed, style, length. The fruit had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catnip-like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that made me feel happy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silly, and its acidity and finish said, I know I'm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now, but just you wait and see.' It was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impossible to stop drinking, even in the context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dozen plus other, fabulous Rousseau reds.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prove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one of those lightning bolts in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bottle; on this day, it didn't get any better."(99pts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JK)</w:t>
      </w:r>
    </w:p>
    <w:p w14:paraId="1AF2A98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6A5F544C" w14:textId="3705C1F5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31CBC9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35911-35914</w:t>
      </w:r>
    </w:p>
    <w:p w14:paraId="1F63D89B" w14:textId="6EC2B08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2012</w:t>
      </w:r>
    </w:p>
    <w:p w14:paraId="54796C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3416D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5677D5" w14:textId="1D8E916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393FE9A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3F3FCF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23B8FC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206AFA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8DCA5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B989E0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8F29F3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D32826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5B7F68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D7844E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F8E2F5" w14:textId="72EEB1A9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27A6F2" w14:textId="3102C5E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2016</w:t>
      </w:r>
    </w:p>
    <w:p w14:paraId="283C78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2F5A62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E94ADC" w14:textId="05FBD02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is a vivid, dramatically sweeping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that will leave reader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week at the knees.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Beams of tannin give the 2016 soaring intensity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matched by a host of aromas and flavors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open up in the glass. Blackberry jam,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spice, menthol, licorice, pencil shavings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are all finely sketched in a bold, savory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that hits all the right notes. The 2016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Pichon Comtesse has been riveting on each of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four occasions I have tasted it from barrel 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far, making it easily one of the wines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Nicolas Glumineu and his team turned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an epic Pichon Comtesse in 2016. Don't miss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it!"(100pts VM)</w:t>
      </w:r>
    </w:p>
    <w:p w14:paraId="22E9B51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AD5CF2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777A1A0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2244BA2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30A642" w14:textId="4E7CE5A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suavest and most youthfully expressive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Lachaux's three generic communal-level bottlings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2020 Chambolle-Musigny Village,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layered, fleshy and sensual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evocative of sweet raspberries, cher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ries, rose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petals and spices. Medium to full-bodied,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core of fruit framed by rich structuring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it will reward a bit of patience, its charm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notwithstanding."(93pts)</w:t>
      </w:r>
    </w:p>
    <w:p w14:paraId="0267108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6F23A7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55B930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Vieilles Vignes, D. Bachelet</w:t>
      </w:r>
    </w:p>
    <w:p w14:paraId="3C7692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DD83D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C18D508" w14:textId="12B8753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FB177A4" w14:textId="4747CADC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264779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6429DA" w14:textId="78BD44A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turned out beautifully in bottle, bursting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aromas of wild strawberries, spruce, baking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 and orange zest, followed by a full-bodied,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fleshy and enveloping palate..."(95pts)</w:t>
      </w:r>
    </w:p>
    <w:p w14:paraId="54A6473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0A060915" w14:textId="76E6FF6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Conti - Vin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2021</w:t>
      </w:r>
    </w:p>
    <w:p w14:paraId="24971BC9" w14:textId="534972D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5411A7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568DE7" w14:textId="254971A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"Wafting from the glass with scents of sweet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exotic spices, espresso roast, rose petals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violets,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only subtle hints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coniferous bass-notes ..."(98pts)</w:t>
      </w:r>
    </w:p>
    <w:p w14:paraId="478EA41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$13000-16000</w:t>
      </w:r>
    </w:p>
    <w:p w14:paraId="463A0A01" w14:textId="0E10A59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3B9EA7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50934D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31A346" w14:textId="057A5DC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"Touches of cracked black pepper and sage lend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complexity to the dark berry fruit. The palate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tannins, a fine bead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acidity, very harmonious with white pepper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clove, a lovely grainy texture..."(95-97pts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05177A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067A5C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2022</w:t>
      </w:r>
    </w:p>
    <w:p w14:paraId="0350471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Duroche</w:t>
      </w:r>
    </w:p>
    <w:p w14:paraId="39C34DB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89269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C9A802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2019</w:t>
      </w:r>
    </w:p>
    <w:p w14:paraId="7E32C6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7CFB21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611F82" w14:textId="21435CF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lovely texture to the succulent, round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big-bodied flavors that coat the palate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particularly so on the moderately austere finale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displays simply superb length. This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impeccably well-balanced effort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ped by dense but notably fine-grained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tannins."(95pts BH)</w:t>
      </w:r>
    </w:p>
    <w:p w14:paraId="2E02934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33D89E2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2022</w:t>
      </w:r>
    </w:p>
    <w:p w14:paraId="183706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11F66E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A8AACB" w14:textId="4F0DDBF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deep and resonant, unfurling in the glass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aromas of raspberries and red cherries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mingling with rose petal, Indian spices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vanilla pod."(96-98pts)</w:t>
      </w:r>
    </w:p>
    <w:p w14:paraId="63AD2BE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57AF87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2022</w:t>
      </w:r>
    </w:p>
    <w:p w14:paraId="5999DC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7EB183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2E9249" w14:textId="417AE3B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precise, detailed bouquet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wild hedgerow, and discrete oyster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shell scents percolating through with time. "(91-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VM)</w:t>
      </w:r>
    </w:p>
    <w:p w14:paraId="7FAEDF9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2C4CBC4" w14:textId="5025596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- Vintage 2022</w:t>
      </w:r>
    </w:p>
    <w:p w14:paraId="02CA20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Dames Huguettes, S. Cathiard</w:t>
      </w:r>
    </w:p>
    <w:p w14:paraId="1F5389A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D47D1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CD0FA9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2022</w:t>
      </w:r>
    </w:p>
    <w:p w14:paraId="482AFF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Roulot</w:t>
      </w:r>
    </w:p>
    <w:p w14:paraId="348C26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A5763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9B40E12" w14:textId="2FADCD6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5B8C7B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375BF8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9E3125" w14:textId="109524B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"Jamet's 2005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still tight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backwards, with almost no evolution in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bouquet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garni, violets and olive-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scented bouquet. Medium-bodied, fresh, pure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lively, with bright acidity and notable tannin, give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bottles another 3-4 years of bottle age and enjoy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following decade."(91pts)</w:t>
      </w:r>
    </w:p>
    <w:p w14:paraId="5ED04D5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ot $350-500</w:t>
      </w:r>
    </w:p>
    <w:p w14:paraId="78337723" w14:textId="558912F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2015</w:t>
      </w:r>
    </w:p>
    <w:p w14:paraId="696E81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B88EAA" w14:textId="20CCD93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bright, fresh and wonderfully articulate.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Citrus, floral and light savory notes abound.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in body and gracious..."(96pts VM)</w:t>
      </w:r>
    </w:p>
    <w:p w14:paraId="2D46097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2E50D4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2021</w:t>
      </w:r>
    </w:p>
    <w:p w14:paraId="583BB68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05D679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0FDF2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BF17AA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2020</w:t>
      </w:r>
    </w:p>
    <w:p w14:paraId="09FBCA3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B. Giacosa</w:t>
      </w:r>
    </w:p>
    <w:p w14:paraId="1B8A51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452CB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5732B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742730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1B446C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Giacosa</w:t>
      </w:r>
    </w:p>
    <w:p w14:paraId="2B128F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scl (Wines Located in Delaware)</w:t>
      </w:r>
    </w:p>
    <w:p w14:paraId="0220495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BAAF4C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587D9C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Giacosa</w:t>
      </w:r>
    </w:p>
    <w:p w14:paraId="65F78C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D999E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AF2285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070210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754202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78560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3885EE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41AC6A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0E722B8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FCE73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D3EBE3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0B12FA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Fontana</w:t>
      </w:r>
    </w:p>
    <w:p w14:paraId="721DE9E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A35FF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6A57C25" w14:textId="39ADB4B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2019</w:t>
      </w:r>
    </w:p>
    <w:p w14:paraId="659863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221F6CC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7844E9" w14:textId="6B7CAA7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long-term proposition showing initial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stirrings of tart cherry fruit, plum, licorice,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and crush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stone. There is a pretty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tone of violet or rosemary flower even now.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"(97pts)</w:t>
      </w:r>
    </w:p>
    <w:p w14:paraId="6CF86A8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11C56C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0739C29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Oddero</w:t>
      </w:r>
    </w:p>
    <w:p w14:paraId="4DEA30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4C154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DD9F33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2021</w:t>
      </w:r>
    </w:p>
    <w:p w14:paraId="2D53EF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081CAF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9713E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1E2A2A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2019</w:t>
      </w:r>
    </w:p>
    <w:p w14:paraId="1E880E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Montosoli, Valdicava</w:t>
      </w:r>
    </w:p>
    <w:p w14:paraId="64AAF3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51487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25518E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Altamura Cabernet Sauvi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gnon - Vintage 2018</w:t>
      </w:r>
    </w:p>
    <w:p w14:paraId="15A9277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5AE58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B23735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2017</w:t>
      </w:r>
    </w:p>
    <w:p w14:paraId="7A0C6C2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Rock Terrace</w:t>
      </w:r>
    </w:p>
    <w:p w14:paraId="499EF48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983854" w14:textId="1F6A227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soft, open-knit and inviting, especially for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Diamond Creek wine. Inky red/purplish fruit,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iron, cedar, tobacco, licorice, sweet French oak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herbs add pretty layers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nuance."(93pts VM)</w:t>
      </w:r>
    </w:p>
    <w:p w14:paraId="67B5A6C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ECC56A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Big Table Farm Pinot Noir</w:t>
      </w:r>
    </w:p>
    <w:p w14:paraId="4025BC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02B5E28B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Sunnyside Vineyard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C098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AE2F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2023</w:t>
      </w:r>
    </w:p>
    <w:p w14:paraId="36545AF0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Pelos Sandberg Vineyard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318C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0EC64A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7DE8A61" w14:textId="4A22A28B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6F5CB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2002</w:t>
      </w:r>
    </w:p>
    <w:p w14:paraId="7E43C7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094EDA8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4BE9C9" w14:textId="7A23824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blind in Hong Kong, the Gevrey-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Chambertin 1er Cru Clos Saint Jacques 2002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Rousseau is just a sublime expression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and the style of the domaine.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offers startling delineation with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crushed strawberry, wet limestone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petals.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elegant and refined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keeping with the more understated style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acidity finely tuned and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gradual crescendo of red berry and mineral notes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fan out in consummate fashion on the finish.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It's just a beautiful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that is now at a beautiful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stage of its life. Irresistible!"(96pts)</w:t>
      </w:r>
    </w:p>
    <w:p w14:paraId="6D547BB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D1A0D9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2004</w:t>
      </w:r>
    </w:p>
    <w:p w14:paraId="4B874C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Truchot-Martin</w:t>
      </w:r>
    </w:p>
    <w:p w14:paraId="209314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4579E6D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0991CB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3CF09B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Blanchots, Raveneau</w:t>
      </w:r>
    </w:p>
    <w:p w14:paraId="757885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htl, crc (Wines Located in Delaware)</w:t>
      </w:r>
    </w:p>
    <w:p w14:paraId="42793772" w14:textId="7143BBA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"A restrained, even discreet nose of toast, white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flower, stone and quinine notes can also be found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silky, pure and sophisticated medium-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flavors blessed with ample amounts of dry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extract that completely buffer the firm acid spine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detailed, minerally and lingering finish that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almost painfully intense. A classic Blanchots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both style and grace."(95pts BH)</w:t>
      </w:r>
    </w:p>
    <w:p w14:paraId="3F50FB1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0BE5430" w14:textId="2DC29BF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B0884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2006</w:t>
      </w:r>
    </w:p>
    <w:p w14:paraId="4F6A14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33A0FE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8D931C" w14:textId="1EC9423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dense purple-colored 2006 Madrona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 (55% Cabernet Sauvignon, 40% Cabernet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Franc, and 5% Petit Verdot) is extraordinary. Its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of charcoal, espresso roast, blackberries,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crushed rocks, and white chocolate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ripe, pure wine with a fabulous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texture (a characteristic of all these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wines), and good balance as well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length."(96+pts)</w:t>
      </w:r>
    </w:p>
    <w:p w14:paraId="2D51562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4635D8E" w14:textId="2921EE7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2013</w:t>
      </w:r>
    </w:p>
    <w:p w14:paraId="1308D1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545334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CD2D2" w14:textId="1A7CCAE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Madrona Ranch hits the magic three-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digit score. It is literally a 30- to 45-year wine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itself. It behaves like a ripe, complex first growth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Pauillac, wi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blackberry and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licorice, black truffle, pen ink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graphite. Incredibly fragrant, extremely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abundant tannin but also enormous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extract and richness, it is an amazing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profound effort from Abreu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Grimes."(100pts)</w:t>
      </w:r>
    </w:p>
    <w:p w14:paraId="7E10A18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F11665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2013</w:t>
      </w:r>
    </w:p>
    <w:p w14:paraId="399048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6F295E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C4FF11" w14:textId="6B045AE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defines what Thorevilos is all about,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copious quantities of blueberries,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truffles, violets, crushed rock, forest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 notes and oodles of glycerin in its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incredibly pure and amazing texture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length. It is a spectacular wine, with the cascade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fruit hiding what must be some considerable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clout."(100pts)</w:t>
      </w:r>
    </w:p>
    <w:p w14:paraId="437A209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F42278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2012</w:t>
      </w:r>
    </w:p>
    <w:p w14:paraId="67F3A05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085A0C5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7ECA40" w14:textId="1D6E846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ruby/purple in color, with an exceptional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 touch of mulberry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spice. The oak is completely obscured by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lavish, concentrated, ripe fruit and multi-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 mid-palate that expands beautifully,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with 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 sense of heaviness."(97pts)</w:t>
      </w:r>
    </w:p>
    <w:p w14:paraId="1321D66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42A655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2010</w:t>
      </w:r>
    </w:p>
    <w:p w14:paraId="397E78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43D31B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4E4E9B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626CFE" w14:textId="7893AEA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perfect wine. Its opaque purple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copious aromas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cassis, pen ink, asphalt, licorice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 oak."(100pts)</w:t>
      </w:r>
    </w:p>
    <w:p w14:paraId="46FC33E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45FE06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2013</w:t>
      </w:r>
    </w:p>
    <w:p w14:paraId="7D30FE8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5BA147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C6CDC" w14:textId="4482F10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absolutely compelling wine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with notes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shavings, spring flowers, blueberry,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cassis, it has the full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smorgasbord of black and blue fruits,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integrated, toasty oak, acidity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 floral note that is unmistakable,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richness, density and purity."(100pts)</w:t>
      </w:r>
    </w:p>
    <w:p w14:paraId="03C91EE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5B41CE6" w14:textId="15C6E23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2013</w:t>
      </w:r>
    </w:p>
    <w:p w14:paraId="79C583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46301EB" w14:textId="5C88ACD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"Both 2013s are clearly the finest Eisele wines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under the administration of Fr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ançois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Pinault and his top lieutenant, Frédéric Engerer,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 also runs the show at Château Latour.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compelling 2013 Cabernet Sauvignon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100% Cabernet Sauvignon in this vintage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1,800 cases were made. The wine is off-the-charts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reat, with an opaque bluish/purple color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rim, an aroma of pen ink, graphite, blackberry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blueberry fruit, a hint of licorice, camphor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incense. The wine is full-bodied,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concentration, remarkable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equilibrium and noticeable, but sweet, well-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tannin. This is a large-scaled Eisele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Cabernet Sauvignon, but flawless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 edges. It is an amazing effort and a great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 from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incredible terroir.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"(100pts)</w:t>
      </w:r>
    </w:p>
    <w:p w14:paraId="054D5F8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45678A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2013</w:t>
      </w:r>
    </w:p>
    <w:p w14:paraId="045EE0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Aida Estate</w:t>
      </w:r>
    </w:p>
    <w:p w14:paraId="46DF2A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E1E7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3636B5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2005</w:t>
      </w:r>
    </w:p>
    <w:p w14:paraId="28198D6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7F8703" w14:textId="4A2C0A5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purple-colored, it has a splendid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violets, wood smoke, truffle, Asian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black cherry, and black currant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preserves. Opulent and mouth-coating, the layers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complex flavors nearly hide enough tannin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 8-10 years of additional cellaring.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tannin, and acidity are beautifully integrated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 lengthy finish lasts for well over a minute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Purchasers no doubt will want to try a bottle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immediately but this towering effort will not reach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peak until 2015 at the earliest and provide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pleasure through 2040."(100pts)</w:t>
      </w:r>
    </w:p>
    <w:p w14:paraId="006B748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563341E" w14:textId="1DE63B0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D33625" w14:textId="032C138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76D107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C0D2C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3061CAD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AE7D17" w14:textId="07CB688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Dom Pérignon Rosé is every bit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as it was last year, maybe even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so. At times powerful, but in other moments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finessed, the 2006 constantly changes in the glass,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revealing a different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shade of its personality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 taste. Perhaps most importantly, the 2006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eems to have gained a level of precision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sophistication it did not show last year,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it was quite a bit less put together. Back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then, the 2006 was a wine of tremendous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potential; today that potential is starting to be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realized. Quite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simply, the 2006 Dom Pérignon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Rosé is a magical Champagne. Don’t miss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it."(97+ pts VM)</w:t>
      </w:r>
    </w:p>
    <w:p w14:paraId="6101928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45E2CB7" w14:textId="247375C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E637C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1977</w:t>
      </w:r>
    </w:p>
    <w:p w14:paraId="49F5C7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8bn, 3vhs, 12bsl, 12cc, 1x12 bottle ocn </w:t>
      </w:r>
    </w:p>
    <w:p w14:paraId="74FAD6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0D4A7B" w14:textId="1B87104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56EF3C8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F10950" w14:textId="7C792A6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FF23D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4E0EF0E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2E3BD8A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2CDC3B" w14:textId="25E254F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superbly fresh and beautifully layered nose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 red berry fruit, floral notes and wet stone,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latter of which is present in abundance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yet beautifully detailed middle weight flavors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brimming with minerality and energy, all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focused, linear and precise finish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length, which remains at present youthfully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austere."(94pts BH)</w:t>
      </w:r>
    </w:p>
    <w:p w14:paraId="5509BC5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18C4294" w14:textId="4F5CA196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E31F34" w14:textId="0590B01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1982</w:t>
      </w:r>
    </w:p>
    <w:p w14:paraId="2030D60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C90612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1hs, 1scc (Wines Located in </w:t>
      </w:r>
    </w:p>
    <w:p w14:paraId="19EAEF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5ACA17" w14:textId="3A91751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remains unformed in its voluminous, chunky,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full-bodied, atypical style. The wine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loaded with black fruits, and the long, rich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ys considerable soft tannin. Low acidity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the wine plenty of upfront appeal in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fleshy, flamboyant style of so many 1982s.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remains a dense garnet/purple, and there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little evolution in the wine's bouquet."(94pts)</w:t>
      </w:r>
    </w:p>
    <w:p w14:paraId="3F078B8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F7FA1B7" w14:textId="786FF60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1982</w:t>
      </w:r>
    </w:p>
    <w:p w14:paraId="7E6BB8C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59BA4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5vhs, 4hs, 3scl, 9scc, 1ssos, 1x12 </w:t>
      </w:r>
    </w:p>
    <w:p w14:paraId="3F0A1FC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owc (Wines Located in Delaware)</w:t>
      </w:r>
    </w:p>
    <w:p w14:paraId="78E65027" w14:textId="327EE5B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is made in a traditional style, so do not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expect to get turned-on by lavish quantities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vanillin-scented, toasty new oak, and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fruit. Although massive, with incredible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plenty of fruit, this wine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dominated by its blackcurrant, mineral, cedar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 The cop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ious tannins are still present,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they are integrated with the wine's 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components. This classic Calon-Segur is built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 the test of time. From a half-bottle it should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reach full maturity by the turn of the century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for at lea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 20-30 years. This is a remarkable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that should find many admirers among true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connoisseurs."(93pts)</w:t>
      </w:r>
    </w:p>
    <w:p w14:paraId="369DE9C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631EF3E0" w14:textId="4F64E0B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1967</w:t>
      </w:r>
    </w:p>
    <w:p w14:paraId="357EBE2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A50C51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2hs, 1htms, 1ms, 4hbsl, 2tl, 4cc, excellent</w:t>
      </w:r>
    </w:p>
    <w:p w14:paraId="67A5D9AC" w14:textId="51ACC5A0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609C7EE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EBDB245" w14:textId="3F00649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1985</w:t>
      </w:r>
    </w:p>
    <w:p w14:paraId="7E6CE40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27578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2ts, 3sdc, 1x12 bottle owc missing </w:t>
      </w:r>
    </w:p>
    <w:p w14:paraId="5F930B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lid (Wines Located in Delaware)</w:t>
      </w:r>
    </w:p>
    <w:p w14:paraId="07C39606" w14:textId="22B491C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offe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 a wonderful, rich, ripe, generous,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curranty fruitiness, medium to full body, a creamy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 backed by ripe tannins, and a long,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balanced, impressive finish."(92pts)</w:t>
      </w:r>
    </w:p>
    <w:p w14:paraId="755F261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5E4620BE" w14:textId="1552767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1967</w:t>
      </w:r>
    </w:p>
    <w:p w14:paraId="4362FC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78748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2htms, 2bsl, 2cc, excellent color (Wines </w:t>
      </w:r>
    </w:p>
    <w:p w14:paraId="2C03FE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58FCA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0E28CD4" w14:textId="3F4A9F8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Hosanna - Vintage 2004</w:t>
      </w:r>
    </w:p>
    <w:p w14:paraId="6E4197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55464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5767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DEE569A" w14:textId="6520087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Gaffeliere - Vintage 1982</w:t>
      </w:r>
    </w:p>
    <w:p w14:paraId="0B7CFB3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4BEE3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5ts, 3vhs, 1hs, 10bsl, 5tl, 2ll, 1nol, </w:t>
      </w:r>
    </w:p>
    <w:p w14:paraId="3A2A498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12scc (Wines Located in Delaware)</w:t>
      </w:r>
    </w:p>
    <w:p w14:paraId="03541B2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CA1C5B0" w14:textId="7A3EC4B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1961</w:t>
      </w:r>
    </w:p>
    <w:p w14:paraId="7529BE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D8651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hbsl, cc, excellent color (Wines </w:t>
      </w:r>
    </w:p>
    <w:p w14:paraId="04FC8E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2F03BF" w14:textId="267A9FF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a spectacular wine, the 1961 defies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mortality. It has been at its peak for nearly 15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years, yet it shows no signs of losing its fruit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drying out. The color is a dark garnet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orange/amber at the edge. The profound bouquet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the magnetic allure that leaves great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unmatched for complexity. Sweet notes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dried frui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herbs, tobacco, smoke,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meats are followed by an opulently-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thick, nearly viscous wine with high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glycerin, ripe, jammy fruit, and an intoxicating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glycerin, extract, and suppleness.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holds in the glass without cracking up,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has a good 40-45 second finish."(95pts)</w:t>
      </w:r>
    </w:p>
    <w:p w14:paraId="50AF74A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61B0255" w14:textId="07DB141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1967</w:t>
      </w:r>
    </w:p>
    <w:p w14:paraId="053564A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C63123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bsl, cc, excellent color (Wi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 </w:t>
      </w:r>
    </w:p>
    <w:p w14:paraId="2FBDAC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814F0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DC15545" w14:textId="23C5ED5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Nenin - Vintage 2005</w:t>
      </w:r>
    </w:p>
    <w:p w14:paraId="2CF12BD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B2B56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899E21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82A52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907AAFB" w14:textId="35045EC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Nenin - Vintage 2009</w:t>
      </w:r>
    </w:p>
    <w:p w14:paraId="76372D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DE4404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1B7A02D7" w14:textId="7F37E68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noticeably grippier style, showing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chunky edge to the bittersweet cocoa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 notes which support the core of dark fig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blackberry fruit. This has good, racy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 though, so it should 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ettle down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cellaring."(93pts WS)</w:t>
      </w:r>
    </w:p>
    <w:p w14:paraId="32CBBA4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CB5731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Julien - Vintage 2005</w:t>
      </w:r>
    </w:p>
    <w:p w14:paraId="680DB9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19957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1-overlapped label, 1x12 bottle owc </w:t>
      </w:r>
    </w:p>
    <w:p w14:paraId="22BDA23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03CE3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D0A4E4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F6A964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14AF8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9EF104" w14:textId="550E37B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5F90DC8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Reserve, Bouchard, Pere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69EC9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Fils (Wines Located in </w:t>
      </w:r>
    </w:p>
    <w:p w14:paraId="21A6D8E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DC6459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5A026DE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Richemone, A.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A3FA41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Michelot stl, ll (Wines </w:t>
      </w:r>
    </w:p>
    <w:p w14:paraId="6685F5E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37243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2A760E0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Darviot-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E05028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Perrin bsl (Wines </w:t>
      </w:r>
    </w:p>
    <w:p w14:paraId="713EC2A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BEFADB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$60-85</w:t>
      </w:r>
    </w:p>
    <w:p w14:paraId="2CAA6A38" w14:textId="18104880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20B9A4D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2006</w:t>
      </w:r>
    </w:p>
    <w:p w14:paraId="0CF56BF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C. &amp; C. Marcechale</w:t>
      </w:r>
    </w:p>
    <w:p w14:paraId="3E3B2A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E15A8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65A0C6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1996</w:t>
      </w:r>
    </w:p>
    <w:p w14:paraId="6799FFD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Argillieres, D. Rion</w:t>
      </w:r>
    </w:p>
    <w:p w14:paraId="19F7C4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4bsl, 1scc, 1ssos (Wines Located in </w:t>
      </w:r>
    </w:p>
    <w:p w14:paraId="512EB91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80462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C1138D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1996</w:t>
      </w:r>
    </w:p>
    <w:p w14:paraId="7BBE59A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 Pruliers, D. Rion</w:t>
      </w:r>
    </w:p>
    <w:p w14:paraId="508376A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1scc (Wines Located in Delaware)</w:t>
      </w:r>
    </w:p>
    <w:p w14:paraId="5E6BA3A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273413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2000</w:t>
      </w:r>
    </w:p>
    <w:p w14:paraId="7A99061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 Air, Domaine de la Vougeraie</w:t>
      </w:r>
    </w:p>
    <w:p w14:paraId="5B8B5B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2lscl, 1lwisl (Wines Located in Delaware)</w:t>
      </w:r>
    </w:p>
    <w:p w14:paraId="0C43F6E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662FA9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1999</w:t>
      </w:r>
    </w:p>
    <w:p w14:paraId="3E345F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Franches, L. Latour</w:t>
      </w:r>
    </w:p>
    <w:p w14:paraId="7A3DBA0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5bsl (Wines Located in Delaware)</w:t>
      </w:r>
    </w:p>
    <w:p w14:paraId="2D15974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er lot $80-100</w:t>
      </w:r>
    </w:p>
    <w:p w14:paraId="305A1DD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1995</w:t>
      </w:r>
    </w:p>
    <w:p w14:paraId="0C37BC2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Newman</w:t>
      </w:r>
    </w:p>
    <w:p w14:paraId="51396E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4nl (Wines Located in Delaware)</w:t>
      </w:r>
    </w:p>
    <w:p w14:paraId="23491C7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6D51C2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2009</w:t>
      </w:r>
    </w:p>
    <w:p w14:paraId="78A5DCBB" w14:textId="7062E4F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L'Abeille, Ponsot</w:t>
      </w:r>
    </w:p>
    <w:p w14:paraId="0E11E6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D1D3A5" w14:textId="59D26CA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"....is striking for the purity of its fruit and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freshness. This is a totally refined wine graced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exquisite nuance, depth and definition."(90-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93pts)</w:t>
      </w:r>
    </w:p>
    <w:p w14:paraId="01B16B3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E69C8DD" w14:textId="1D7D269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1995</w:t>
      </w:r>
    </w:p>
    <w:p w14:paraId="0B4B71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Bousse d'Or, Pousse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d'Or</w:t>
      </w:r>
    </w:p>
    <w:p w14:paraId="684085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1sdc (Wines Located in Delaware)</w:t>
      </w:r>
    </w:p>
    <w:p w14:paraId="3B1DE493" w14:textId="7C96A90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delightful aromas of ripe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fresh rosemary and Asian spices.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thick-textured wine, it possesses sweet, medium-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to-full bodied flavors filled with layers of cherries,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raspberries, earth, mocha and spices.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structured yet awesomely elegant wine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tightly wound as well as built to last."(90-93pts)</w:t>
      </w:r>
    </w:p>
    <w:p w14:paraId="04D6B40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BC5DF4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1999</w:t>
      </w:r>
    </w:p>
    <w:p w14:paraId="311302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414C32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B3FFBA" w14:textId="25896CC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de la Morini re suggests, this is a good deal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powerful than the 2000 version but it is not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as bright or quite as focused. That said, this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very im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pressive effort with big, almost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aromas of earth, ripe green fruits such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apples and pears leading to equally big,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flavors that offer great mouthfeel, all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is underpinned by plenty of minerality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adequate buffering acidity. This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long already but this should continue to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improve for 7 to 10 years and hold for much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 than that."(92pts BH)</w:t>
      </w:r>
    </w:p>
    <w:p w14:paraId="1D6635A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7525DCA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2012</w:t>
      </w:r>
    </w:p>
    <w:p w14:paraId="488FC6D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4ECC18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487BFC" w14:textId="6F0B05E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"Orange juice, peach and a hint of spice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Pure and focused, with lovely acidity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calcaire-driven minerality giving the middle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a very taut quality. Finishes precise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with excellent cut and grip."(92pts VM)</w:t>
      </w:r>
    </w:p>
    <w:p w14:paraId="10C9527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66D192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2009</w:t>
      </w:r>
    </w:p>
    <w:p w14:paraId="726B1E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Dubreuil-Fontaine</w:t>
      </w:r>
    </w:p>
    <w:p w14:paraId="128771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BA57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2786BF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0D2245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C8058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87E3A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2002</w:t>
      </w:r>
    </w:p>
    <w:p w14:paraId="24365E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Frionnes, H. Lamy</w:t>
      </w:r>
    </w:p>
    <w:p w14:paraId="54D1821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0478AE4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4C2D8A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2003</w:t>
      </w:r>
    </w:p>
    <w:p w14:paraId="61FE1FA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J.N. Gagnard</w:t>
      </w:r>
    </w:p>
    <w:p w14:paraId="6D1087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2E1A11E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92EBC64" w14:textId="653EACB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2003</w:t>
      </w:r>
    </w:p>
    <w:p w14:paraId="50FE15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Chaumees, J.N. Gagnard</w:t>
      </w:r>
    </w:p>
    <w:p w14:paraId="3E8BD3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30381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5E58C2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2002</w:t>
      </w:r>
    </w:p>
    <w:p w14:paraId="023F537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5270FFC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D491C8A" w14:textId="2EF1675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 to medium-bodied, fresh, and revealing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depth as well as concentration,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liquefied rock, pear, and apple flavors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 its lengthy character. Notes of roasted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 and minerals make their presence felt in its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suave finish."(91-93pts)</w:t>
      </w:r>
    </w:p>
    <w:p w14:paraId="68D8A71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A8EBF5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</w:t>
      </w:r>
    </w:p>
    <w:p w14:paraId="31508B2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- Vintage 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 Latour hbsl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9F8649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937B88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(91-93pts)</w:t>
      </w:r>
    </w:p>
    <w:p w14:paraId="79AE7AB0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</w:t>
      </w:r>
    </w:p>
    <w:p w14:paraId="35A5B0D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 (Wines Located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7F031A" w14:textId="547C3DB7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3A6B6B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Tavel Rose</w:t>
      </w:r>
    </w:p>
    <w:p w14:paraId="7DBD56A2" w14:textId="230BFF64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Trinquevedel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B18D3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 (Wines Located in </w:t>
      </w:r>
    </w:p>
    <w:p w14:paraId="2D838DA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DE70F3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29FEAFA" w14:textId="0406F639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3C06445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Milly Lamartine - Vintage 2003</w:t>
      </w:r>
    </w:p>
    <w:p w14:paraId="5778E7C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Heritiers du Comte Lafon</w:t>
      </w:r>
    </w:p>
    <w:p w14:paraId="546037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0A3C0A2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C5F1A3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77CAC5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</w:p>
    <w:p w14:paraId="74EC0D3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C517F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2001</w:t>
      </w:r>
    </w:p>
    <w:p w14:paraId="0A34E5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Leflaive</w:t>
      </w:r>
    </w:p>
    <w:p w14:paraId="2A515A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009EE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8DBA56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1995</w:t>
      </w:r>
    </w:p>
    <w:p w14:paraId="2D6468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000272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2wisl, 1wisvl, 1nl, 2crc (Wines Located </w:t>
      </w:r>
    </w:p>
    <w:p w14:paraId="78DD03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0F5EE2A" w14:textId="2CE9FCD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 elegant grapefruit and clear honey-tinged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beautifully defined and seemed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in the glass, gaining more and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with each swirl of the glass. The palate is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medium-bodied and very refined, the quality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terroir clear to see. Very harmonious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it fans out gloriously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finish..."(95pts)</w:t>
      </w:r>
    </w:p>
    <w:p w14:paraId="35BEA37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D92D144" w14:textId="307519B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lis - Vintage 1999</w:t>
      </w:r>
    </w:p>
    <w:p w14:paraId="34731C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Chapelot, Raveneau</w:t>
      </w:r>
    </w:p>
    <w:p w14:paraId="3F0FE1E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2hcrc (Wines Located in Delaware)</w:t>
      </w:r>
    </w:p>
    <w:p w14:paraId="2DE4F137" w14:textId="4510954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"Perfumed and beautifully fresh, classic Chablis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introduce chiseled, pure, intense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precise flavors that have a bit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 and fat to them than either of the prior two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'99s. There is a lovely spice quality to the complex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long finish."(91pts BH)</w:t>
      </w:r>
    </w:p>
    <w:p w14:paraId="4306A0E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05864A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35994-35997</w:t>
      </w:r>
    </w:p>
    <w:p w14:paraId="0A1B7D72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2013</w:t>
      </w:r>
    </w:p>
    <w:p w14:paraId="5BA8393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5FA87CD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1stl, 1x3 bottle owc (Wines Located in </w:t>
      </w:r>
    </w:p>
    <w:p w14:paraId="5DC996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9308E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8CA3800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0D331E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1stl, 1x3 bottle owc (Wines </w:t>
      </w:r>
    </w:p>
    <w:p w14:paraId="012EB6A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21D392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4BE7D0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ACE633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C0CBE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15B737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C68D96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68D0A1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918A1B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 (Wines Located in </w:t>
      </w:r>
    </w:p>
    <w:p w14:paraId="610061D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B63AB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2004</w:t>
      </w:r>
    </w:p>
    <w:p w14:paraId="77F74E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Starderi, La Spinetta</w:t>
      </w:r>
    </w:p>
    <w:p w14:paraId="658B84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030D76" w14:textId="6147963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dark, brooding wine it reveals an array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cherries, spices, tar and smoke in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powerful, sinewy style. With each pa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moment, it seemingly turns more and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in the glass, with only the super-ripe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serving as a reminder that this is a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contemporary wine. The balance and use of oak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both masterful. It is easily the finest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Giorgio Rivetti has ever made, and is also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wine in the estate's h istory that can truly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challenge for a spot in the top echelon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zone."(95pts VM)</w:t>
      </w:r>
    </w:p>
    <w:p w14:paraId="71283EE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0033336" w14:textId="17673EA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2013</w:t>
      </w:r>
    </w:p>
    <w:p w14:paraId="05D077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297634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9C0163" w14:textId="3C424F1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"...does offer some delicate pineapple, damp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wet stones as well as a touch of white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quince. This beautifully fruited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 to full-bodied, has great acidity,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continue to drink well for at least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decade."(96pts)</w:t>
      </w:r>
    </w:p>
    <w:p w14:paraId="50EE15A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8C13D3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2007</w:t>
      </w:r>
    </w:p>
    <w:p w14:paraId="08577F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1FCB63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B6EA6B" w14:textId="6BF4478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7C4BEEA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8103A9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71A4814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 Hill Vineyard tl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016DF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E58F6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BB2BFF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Matanzas Creek Chardonnay</w:t>
      </w:r>
    </w:p>
    <w:p w14:paraId="2893BDB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Valley 1ltl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6E1D47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in </w:t>
      </w:r>
    </w:p>
    <w:p w14:paraId="60A1DCC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9EE966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76CCF9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2011</w:t>
      </w:r>
    </w:p>
    <w:p w14:paraId="646580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25012B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AD145" w14:textId="603A714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phenomenal intensity, with plenty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rock, pineapple, honeysuckle, orange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tangerine blossom in an elegant, medium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style, with terrific intensity, good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freshness."(97pts)</w:t>
      </w:r>
    </w:p>
    <w:p w14:paraId="191B289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41F22C7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Chardonnay - Vintage 2006</w:t>
      </w:r>
    </w:p>
    <w:p w14:paraId="02A0766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Bello</w:t>
      </w:r>
    </w:p>
    <w:p w14:paraId="60EADE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3tl (Wines Located in Delaware)</w:t>
      </w:r>
    </w:p>
    <w:p w14:paraId="2D585EE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23C7B69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557424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 (Wines Located in </w:t>
      </w:r>
    </w:p>
    <w:p w14:paraId="0F96CDE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64DEAC" w14:textId="2FAFCE2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BF2D3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1959</w:t>
      </w:r>
    </w:p>
    <w:p w14:paraId="3836BB2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6B679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bsl, excellent color and condition </w:t>
      </w:r>
    </w:p>
    <w:p w14:paraId="41667F4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145F9" w14:textId="5BE40D8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outstanding second-label wine that's firm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lively, with ample fruit and spice flavors.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the overall excellent quality of the vintage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Lafite."(90pts WS)</w:t>
      </w:r>
    </w:p>
    <w:p w14:paraId="2AF6506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6783FD0" w14:textId="6EDBF5C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Gaffeliere - Vintage 1961</w:t>
      </w:r>
    </w:p>
    <w:p w14:paraId="0E34DCB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D041D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2lstl, 2sdc, excellent color and </w:t>
      </w:r>
    </w:p>
    <w:p w14:paraId="41E389C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512A5DF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1643E39" w14:textId="0685C0F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B3FAF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Lambrays - Vintage 2002</w:t>
      </w:r>
    </w:p>
    <w:p w14:paraId="5CAF523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Lambrays</w:t>
      </w:r>
    </w:p>
    <w:p w14:paraId="4CF1A6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0960D5" w14:textId="153FAFF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wild berries, game and a subtle note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lead to rich, intense, moderately fat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are wonderfully well-balanced largely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because of the racy, indeed bright acidity."(92pts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06D49C9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58895E4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36009-36010</w:t>
      </w:r>
    </w:p>
    <w:p w14:paraId="03EB0C6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2002</w:t>
      </w:r>
    </w:p>
    <w:p w14:paraId="6B482E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4B27F9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DE3B2D" w14:textId="318517B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deep red. Very pure, youthful aromas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garrigue and pungent minerals;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smells like a five-year-old Burgundy. Round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in the mouth, showing excellent volume for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 but also captivating tangy acidity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 and in"(98+ pts VM)</w:t>
      </w:r>
    </w:p>
    <w:p w14:paraId="7390F4D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B0D4DC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86E4A6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29FDBA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F7C95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27F52492" w14:textId="24EF1642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Drouhin-Laroze</w:t>
      </w:r>
    </w:p>
    <w:p w14:paraId="0288AD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1CFD31" w14:textId="106F2E5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composed and classy on the nose,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raspberry fruit, a touch of sous-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 and rose petal. This is magnificent!"(95-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082A035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ECEDF7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2005</w:t>
      </w:r>
    </w:p>
    <w:p w14:paraId="715FE7A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Heresztyn</w:t>
      </w:r>
    </w:p>
    <w:p w14:paraId="074671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8666E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326A6CD" w14:textId="077063A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2005</w:t>
      </w:r>
    </w:p>
    <w:p w14:paraId="1CD9DC1E" w14:textId="3C53F68D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N. Potel</w:t>
      </w:r>
    </w:p>
    <w:p w14:paraId="6CDE35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D910A3" w14:textId="024F34E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"Not surprisingly given the very backward stage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Chambertin, this offers significantly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breadth with its spicy dark fruit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invisible wood that introduces big, rich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serious flavors that are classy, refined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with superb power and length. I very much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sense of harmony and overall balance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this too will require at least a decade of cellar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 and probably more."(92-95pts BH)</w:t>
      </w:r>
    </w:p>
    <w:p w14:paraId="655FF9A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DFA787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2005</w:t>
      </w:r>
    </w:p>
    <w:p w14:paraId="7CEBD7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7EBFCF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7335AF49" w14:textId="1DE9E54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exuberantly spicy and ripe nose of red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nuanced by hints of smoke, anise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herb merges seamlessly into classy,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and opulently textured flavors that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borderline thick as there is so much dry extract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sap on the sweet and palate staining finish.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big Griotte yet it remains balanced,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delineated and delivers flat out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persistence. A wow wine."(94pts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D9285B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921BE8A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36015-36016</w:t>
      </w:r>
    </w:p>
    <w:p w14:paraId="0E9778F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64097F57" w14:textId="09457225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5B6708F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D0D0B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7E2D6A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45212B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A50A5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89875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581ACEA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H. Boillot</w:t>
      </w:r>
    </w:p>
    <w:p w14:paraId="1775DA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6C8FF8" w14:textId="18A0886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"Classic Pucelles aromas of honeysuckle, acacia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blossom, lavender and spice add depth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 of yellow citrus fruit aromas.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refined medium-bodied flavors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succulent mid-palate mouth feel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contrasts with the racy, citrusy and minty bone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and youthfully austere finish. This too is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built-to-age and is going to require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extended patience."(94pts BH)</w:t>
      </w:r>
    </w:p>
    <w:p w14:paraId="1DDC051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CBC480E" w14:textId="7DAAE20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7E250EDC" w14:textId="7E245912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6EB7FC9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stvl, wc (Wines Located in Delaware)</w:t>
      </w:r>
    </w:p>
    <w:p w14:paraId="7410FA46" w14:textId="4F3FDEB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clearly the greatest wine made at this estate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the 1995. Made from 100% Grenache,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an unusually (for Rayas) dark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ruby/purple-tinged color as well as 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sweet bouque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of black cherry jam,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truffles, incense, licorice, and raspberries.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stunningly rich, concentrated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an explosive mid-palate, and a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more than a minute, it is a wine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power and intensity admirably displaying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terroir s hallmark delicacy and ethereal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nature."(97pts)</w:t>
      </w:r>
    </w:p>
    <w:p w14:paraId="4A5E3AF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C086F4B" w14:textId="7256968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0AA2631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Delas Freres</w:t>
      </w:r>
    </w:p>
    <w:p w14:paraId="12C14B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5D5C5A4A" w14:textId="0FBB47D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Landonne is a head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turner that has more depth and density than 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charming vintage. Cured meats, toasted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licorice and black currant aromas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all emerge from this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has decadent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amounts of fruit and plenty of sweet tannin. I'd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happily drink bottles anytime over the coming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15+ years."(96pts)</w:t>
      </w:r>
    </w:p>
    <w:p w14:paraId="3B00A00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207E989" w14:textId="72C7DC6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2497011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5010A9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wc (Wines Located in Delaware)</w:t>
      </w:r>
    </w:p>
    <w:p w14:paraId="76CE9A6B" w14:textId="26CB731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smoking good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up with the top wines from this estate.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 colored, full-bodied and beautifully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it offers classic pepper, violets,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fat, olive and sweet cassis-like fruits.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Opening up with time in the glass, it has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approachable, supple feel of the vintage, yet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enough mid-palate depth and fine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to keep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drinking beautifully for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decades."(96pts)</w:t>
      </w:r>
    </w:p>
    <w:p w14:paraId="6F06E5A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6A4BEA2" w14:textId="2632C2C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9324902" w14:textId="315A871E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0927AA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A0F07" w14:textId="365DD2A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give Rostaing's 2015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Blonde the slightest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edges over the La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Landonne for its more aromatic, floral nose.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that same unfathomable depth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married to a sense of weightlessness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 that marks the La Landonne, and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shows those wonderfully pure raspberry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It's lush, velvety and incredibly long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Collectors fortunate enough to grab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each will have great fun comparing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over the next 30 years or so."(100pts)</w:t>
      </w:r>
    </w:p>
    <w:p w14:paraId="420F491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F751256" w14:textId="1FAE8F9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294D528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16648E8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F69377" w14:textId="1C1C5E1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full-bodied, rich and structured, the 2012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Landonne offers spectacular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romas and flavors of blackberry,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ground pepper, earth and roasted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meats. Possessing fantastic concentration, big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also the freshness and purity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it will reasonably approachable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release, yet benefit from short-term cellaring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gracefully for two decades."(94-97pts)</w:t>
      </w:r>
    </w:p>
    <w:p w14:paraId="2A8411C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7ABA996" w14:textId="54494A3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95973C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36023-36024</w:t>
      </w:r>
    </w:p>
    <w:p w14:paraId="28D7DE65" w14:textId="0C2E8E4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2010</w:t>
      </w:r>
    </w:p>
    <w:p w14:paraId="7C7B9D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D5395E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AA9713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49C2417" w14:textId="6000416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final blend of 78% Cabernet Sauvignon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22% Merlot has resulted in a wine of great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stature, gravitas and density. The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black purple color and a brilliant nose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creme de cassis, espresso roast,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truffles and licorice.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powerful, yet with abundant 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stunning effort should prove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if given 7-10 years of cellaring.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also last for 30-40 years."(97pts)</w:t>
      </w:r>
    </w:p>
    <w:p w14:paraId="652154E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AC2235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4D388A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22DDDF6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4A8ECC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36025-36026</w:t>
      </w:r>
    </w:p>
    <w:p w14:paraId="5F91446B" w14:textId="44C667F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62FAB5C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71D80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51C8E86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4CCE6C6" w14:textId="7095D96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ginger poke their head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6pts)</w:t>
      </w:r>
    </w:p>
    <w:p w14:paraId="73BE244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081A1DC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82B637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</w:t>
      </w:r>
    </w:p>
    <w:p w14:paraId="6392BCD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F6284CE" w14:textId="1AB091B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8D955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36027-36028</w:t>
      </w:r>
    </w:p>
    <w:p w14:paraId="3FA842B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2007</w:t>
      </w:r>
    </w:p>
    <w:p w14:paraId="351535B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09BA53E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4C323F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CFE33E2" w14:textId="1ACED06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aromatics alone are captivating, but then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opens on the palate, revealing layer after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 of flavor to match a multi-dimensional,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kaleidoscopic personality that will leave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lovers weak at the knees."(97+pts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F1945B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793350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5566EB7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686439D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80B4EAF" w14:textId="02D41299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D6732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020C88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PS, S. Pacenti</w:t>
      </w:r>
    </w:p>
    <w:p w14:paraId="35D858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D6D50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7B7793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Superiore - Vintage 2004</w:t>
      </w:r>
    </w:p>
    <w:p w14:paraId="74B1D6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6576041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7B88878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FC337D4" w14:textId="1CDA32A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41A372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36031-36033</w:t>
      </w:r>
    </w:p>
    <w:p w14:paraId="542827A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2013</w:t>
      </w:r>
    </w:p>
    <w:p w14:paraId="2386FAD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0C516E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7320FC" w14:textId="0C9D473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caramelized citrus, hazelnut, apple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blossom, lemon oil and orange marmalade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present in this wine of dazzling aromatic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dimension. It is full-bodied, again shows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wet pebbles (which I equate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minerality), vibrant acidity, and no real evidence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any oak. Much like the 2012, the finish goes on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45+ seconds."(100pts)</w:t>
      </w:r>
    </w:p>
    <w:p w14:paraId="4DC529A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FDCD2A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58A0D5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2F613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B0FF8D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148A12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5A782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C16CF5" w14:textId="79D5030F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7DAA3B" w14:textId="31F787B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2000</w:t>
      </w:r>
    </w:p>
    <w:p w14:paraId="6DF847E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8EAC0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7010C1" w14:textId="02EA31B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"...gorgeous aromas of creosote intermixed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black cherries, cassis, licorice,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stony, liquid minerals. A powerful, tannic,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opulent wine, it possesses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structure that 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reasonably well-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concealed by considerable glycerin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intensity."(94pts)</w:t>
      </w:r>
    </w:p>
    <w:p w14:paraId="1E3F8B1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6C7B612" w14:textId="2844AFE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2006</w:t>
      </w:r>
    </w:p>
    <w:p w14:paraId="36A073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4745B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263ABB" w14:textId="05D71F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2006 Calon Segur was current winemaker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Vincent Millet's first vintage. In many ways, you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see it as one of the last of the "old style"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Calon Segur wines with a higher percentage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than nowadays (the 2006 consists of 33%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Merlot), while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aver that the tannins are not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as they are nowadays. The Merlot component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vividly expressed on the nose with ravishing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red cherries, kirsch and strawberry, just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smudged by the alcohol. The palate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hewy tannin, quite sexy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but it does not have the class of more recent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and it seems to have remained tough up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finish. It will loosen up with time, so afford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another 6-8 years in bottle. Tasted January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2016."(93pts)</w:t>
      </w:r>
    </w:p>
    <w:p w14:paraId="33A804F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FD2E992" w14:textId="5786771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2000</w:t>
      </w:r>
    </w:p>
    <w:p w14:paraId="695753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62042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426542" w14:textId="621DFEE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"Blended of 60% Cabernet Sauvignon, 38%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2% Cabernet Franc, the 2000 Cos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d'Estournel is deep garnet in color with a touch of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brick and sporting a lot of tertiary evolution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nose. It leaps from the glass with opulent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sandalwood, 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hinese five spice, cigar box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scents over a core of prunes, baked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dried mulberries and eucalyptus plus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potpourri. Medium-bodied, the palate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laden with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fragrant fruitcake and exotic spice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layers, framed by wonderfully plush tannins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refreshing line, finishing with an exhilarating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menthol lift."(97pts)</w:t>
      </w:r>
    </w:p>
    <w:p w14:paraId="4533515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CC56C6C" w14:textId="48DD54C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2000</w:t>
      </w:r>
    </w:p>
    <w:p w14:paraId="1CDD4C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0DD8DF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2A0AB8" w14:textId="6202314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"Absolutely wonderful aromas of flowers,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citrus. Full-bodied, yet very,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refined, with a center core of fruit that tastes like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raspberries and goes on and on.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wine from this estate since 1945."(95pts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30EA2B8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294CF75" w14:textId="3761A5C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1995</w:t>
      </w:r>
    </w:p>
    <w:p w14:paraId="41E787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A39DB1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2lstl (Wines Located in Delaware)</w:t>
      </w:r>
    </w:p>
    <w:p w14:paraId="5DB448FA" w14:textId="6422ACA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beauty, the opaque dense purple-colored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1995 exhibits jammy cassis, vanillin,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in its fragrant but still youthful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aromatics. Medium to full-bodied,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purity, superb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concentration,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intense, ripe, 40-second finish, this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 example of Latour."(96pts)</w:t>
      </w:r>
    </w:p>
    <w:p w14:paraId="68608AC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$850-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1100</w:t>
      </w:r>
    </w:p>
    <w:p w14:paraId="5AB95DC5" w14:textId="78B91F8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1998</w:t>
      </w:r>
    </w:p>
    <w:p w14:paraId="144F281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BC26F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020B22EE" w14:textId="32459B9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ruby-red. Ripe blackcurrant aromas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lifted by pungent graphite, cedar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notes. Balanced, pure and smooth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with excellent perfume and precision.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long and pure, with lingering cassis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notes. This is another Lynch-Bages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picked up volume and flesh from bottle aging.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It's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very classic Pauillac and a wine that can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improve with additional cellaring."(91+pts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047B77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A5704A3" w14:textId="5E12179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1986</w:t>
      </w:r>
    </w:p>
    <w:p w14:paraId="5759C3F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9BFB3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2nl (Wines Located in Delaware)</w:t>
      </w:r>
    </w:p>
    <w:p w14:paraId="7D4B5824" w14:textId="3E062D9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Enthralling bouquet of pineapples, saut 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hazelnuts, vanillin, and ripe apricots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breathtaking. Compellingly concentrated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breadth as well as depth of flavor seemingly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know no limits."(98pts)</w:t>
      </w:r>
    </w:p>
    <w:p w14:paraId="4E81529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2495752" w14:textId="37BE20C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2000</w:t>
      </w:r>
    </w:p>
    <w:p w14:paraId="62A7CC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5A4B810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93DA43" w14:textId="43E8F96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gorgeous, seductive wine that floats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with remarkable grace. Toasty aromas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meld into freshly cut flowers, apricots and pears,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sweet notes of mint and licorice that linger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long finish. This perfumed, inviting Dom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Perignon is elegance personified, and in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the wine fully merits its lofty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reputation."(94pts)</w:t>
      </w:r>
    </w:p>
    <w:p w14:paraId="2B28F3D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D202F9D" w14:textId="6E0A5F4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2003</w:t>
      </w:r>
    </w:p>
    <w:p w14:paraId="36CF7B1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367F2" w14:textId="4B8CA51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"...packs serious energy to match its explosive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The combined effects of a spring frost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decimated yields and a unrelentingly hot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summer combined to produce one of the 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young Dom Pérignons I have ever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tasted."(95pts VM)</w:t>
      </w:r>
    </w:p>
    <w:p w14:paraId="5397A76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BFDD0E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1994</w:t>
      </w:r>
    </w:p>
    <w:p w14:paraId="534396B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62F8D2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7EAE70E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F931DF" w14:textId="68140F4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still incredibly discreet and unborn.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is delicate but super-elegant,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actually faithful to its extraction. Like a skelet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if compared to-say-an 82 Cristal.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promising, though."(93pts RJ)</w:t>
      </w:r>
    </w:p>
    <w:p w14:paraId="63FAF9B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E4B138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2010</w:t>
      </w:r>
    </w:p>
    <w:p w14:paraId="1138523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38B803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D56D91" w14:textId="0B778BD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"Antinori's 2010 Tignanello is stunning, as it has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been since I started tasting the component wines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2011. Firm yet sweet, silky tannins form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 for this gorgeous, vivid wine. Dark red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plums, cloves, mint and sage inform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Tignanello that impresses for its delineation,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 and power. Clean, saline notes support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mineral-drenched finish. The 2010 isn't huge,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rather is a vertical wine endowed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vibrancy. I can't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remember a Tignanello with this much crystalline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tension and pure energy. Simply put, the 2010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Tignanello is a magnificent, towering wine from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Antinori."(96pts VM)</w:t>
      </w:r>
    </w:p>
    <w:p w14:paraId="07D9079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C05741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net Sauvignon - Vintage 2009</w:t>
      </w:r>
    </w:p>
    <w:p w14:paraId="684270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Ark Vineyard</w:t>
      </w:r>
    </w:p>
    <w:p w14:paraId="57EFB8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B30F54" w14:textId="6F9B3E8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"...emerges from a parcel of old, volcanic soils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inform the wine to a significant degree.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vivid kaleidoscope of iron, ash, tar, smoke,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 and dark red berries take shape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this fabulous, pedigreed wine shows off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personality."(96pts)</w:t>
      </w:r>
    </w:p>
    <w:p w14:paraId="13600EF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72AE08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Davies Cabernet Sauvignon</w:t>
      </w:r>
    </w:p>
    <w:p w14:paraId="72F4DA8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</w:t>
      </w:r>
    </w:p>
    <w:p w14:paraId="3671844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EC7A0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12170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0AB2D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7B1A8C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9B65B27" w14:textId="1EF568A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Davies Cabernet Sauvignon</w:t>
      </w:r>
    </w:p>
    <w:p w14:paraId="73D3CF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</w:t>
      </w:r>
    </w:p>
    <w:p w14:paraId="1FC8229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E2FC9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01775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4B09F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C9EA4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32E4DD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1995</w:t>
      </w:r>
    </w:p>
    <w:p w14:paraId="626CD7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0498B0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67A760EC" w14:textId="468F4CE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great intensity and richness,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classic notes of licorice, barbecue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creme de cassis, cedarwood and forest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Full-bodied with sensational purity,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mouthfeel and a long,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finish with no hard edges, it has only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reached mid-adolescence, and has at least two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 of life ahead of it."(98pts)</w:t>
      </w:r>
    </w:p>
    <w:p w14:paraId="1B3E242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9FE1E5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1997</w:t>
      </w:r>
    </w:p>
    <w:p w14:paraId="64DF13E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5D0C2B8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352499" w14:textId="01AE26F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nky/plum/purple color is accompanied by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bouquet of violets, charcoal, creme 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a hint of toast. Prodigious when it hits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with a full-bodied expansiveness, there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not a hard edge to be found in the 1997, only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tannins, compelling depth and fruit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and stunning purity. It is a perfect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Napa viticulture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wine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continue to age effortlessly for two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 or more.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"(100pts)</w:t>
      </w:r>
    </w:p>
    <w:p w14:paraId="39C9DA3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FC591F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2000</w:t>
      </w:r>
    </w:p>
    <w:p w14:paraId="297DF2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5FC9E1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DDD0CF" w14:textId="49348A9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"Highly aromatic nose of cassis, crushed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violet, cola, cedar, mint chocolate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shoe polish, with enticing spicy high tones.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lush but penetrating, with lovely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vinosity giving shape to the black fruit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flavors."(92+? IWC)</w:t>
      </w:r>
    </w:p>
    <w:p w14:paraId="34A03E3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27E78A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2001</w:t>
      </w:r>
    </w:p>
    <w:p w14:paraId="48E66D0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8978E48" w14:textId="3F8F656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"...had the most Bordeaux-style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elegance..."(95pts JK)</w:t>
      </w:r>
    </w:p>
    <w:p w14:paraId="093A2A9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77F97F4" w14:textId="47BD9ED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2002</w:t>
      </w:r>
    </w:p>
    <w:p w14:paraId="14F523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17A8822A" w14:textId="6226145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dense plum/purple hue along with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 bouquet of graphite, toasty oak, creme de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 and acacia flowers. Full-bodied, opulent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young, it offers accessibility as well as silky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A thoroughly complete wine that is pure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it tastes like a hypothetical blend of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Napa Valley Cabernet Sauvignon married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 Bordeaux Pauillac."(94pts)</w:t>
      </w:r>
    </w:p>
    <w:p w14:paraId="369642D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D8F648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2003</w:t>
      </w:r>
    </w:p>
    <w:p w14:paraId="410FBB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Delaware)</w:t>
      </w:r>
    </w:p>
    <w:p w14:paraId="796ADC5A" w14:textId="6C7BE9D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blend of 91% Cabernet Sauvignon and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rest Cabernet Franc, Petit Verdot, Merlot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Malbec aged 17 months in French oak is a strong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effort offering creme de cassis, cedarwood, white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chocolate and spice box. It possesse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Bordeaux-like personality, as one might expect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Opus One is owned by Baroness Philippe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Rothschild and the winemaking team comes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primarily from Pauillac."(94pts)</w:t>
      </w:r>
    </w:p>
    <w:p w14:paraId="1394585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D0DCDF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2001</w:t>
      </w:r>
    </w:p>
    <w:p w14:paraId="55A30D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6B448F0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CCA62" w14:textId="792B2C6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big, sweet, oaky nose and a seductive panoply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spices from cedar wood to plum pudding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fruitcake notes."(90pts)</w:t>
      </w:r>
    </w:p>
    <w:p w14:paraId="341CFA9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6C5C59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hramsberg Vintage Sparkling Wine - Vintage 2002</w:t>
      </w:r>
    </w:p>
    <w:p w14:paraId="7C3A638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70865C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custom engraved bottling (Wines </w:t>
      </w:r>
    </w:p>
    <w:p w14:paraId="4834ED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8D737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A93494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Schramsberg Vintage Sparkling Wine - Vintage 1988</w:t>
      </w:r>
    </w:p>
    <w:p w14:paraId="1F6E6F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Noirs, Late Disgorged</w:t>
      </w:r>
    </w:p>
    <w:p w14:paraId="6ABA30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DF40B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6C1DAB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Churchill Vintage Port - Vintage 2007</w:t>
      </w:r>
    </w:p>
    <w:p w14:paraId="75F131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10953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DA7AF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1AB4A8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356711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63C34C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C07D98" w14:textId="7BE34C9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9F13DF" w14:textId="17DAC76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1996</w:t>
      </w:r>
    </w:p>
    <w:p w14:paraId="16CA425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85F751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B31B42" w14:textId="6DCD314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deep ruby. Ineffable aromas of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minerals, licorice and Havana tobacco.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dense and thick; powerful but harmonious.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texture over a strong backbone.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on the palate, with thoroughly ripe, noble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tannins. Superb."(94pts IWC)</w:t>
      </w:r>
    </w:p>
    <w:p w14:paraId="0D29A3D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17E77E6" w14:textId="040C593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1996</w:t>
      </w:r>
    </w:p>
    <w:p w14:paraId="3BCA66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EC771E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7A5564AD" w14:textId="2A77B07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Haut Brion was the best showing of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 can remember. It flirted with being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and ultimately got there. It was full,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and big-bodied with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classic smoke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charcoal. Big, long and gritty, it was a clear step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 from almost everything prior."(95pts JK)</w:t>
      </w:r>
    </w:p>
    <w:p w14:paraId="39042C7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029E4F5" w14:textId="4BEA7DC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2014</w:t>
      </w:r>
    </w:p>
    <w:p w14:paraId="1241792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4D1813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E744C7" w14:textId="57CF9A8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refined bouquet with expressive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redcurrant, cranberry, rose petal and orange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 aromas that are very well defined.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gain intensity with aeration. The palate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medium-bodied with supple tannin that belies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structure underneath. There is still some new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to be subsumed although it is totally in sync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fruit, allowing the precision and detail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shine on the sophisticated finish."(94pts VM)</w:t>
      </w:r>
    </w:p>
    <w:p w14:paraId="6646915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C43550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</w:t>
      </w:r>
    </w:p>
    <w:p w14:paraId="7E22E3B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Roilette,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B87817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Coudert (Wines Located </w:t>
      </w:r>
    </w:p>
    <w:p w14:paraId="387F31F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2AC81E3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</w:t>
      </w:r>
    </w:p>
    <w:p w14:paraId="2EFF9AF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Corcelette, Vieilles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E7A8E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D. Bouland 1nl </w:t>
      </w:r>
    </w:p>
    <w:p w14:paraId="3846995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75F4D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3E286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2A0EAE3" w14:textId="0CBADD7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2002</w:t>
      </w:r>
    </w:p>
    <w:p w14:paraId="425FB66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6CE60A4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2BA2EF61" w14:textId="3E90662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"Armed with huge quantities of fruit and perfectly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ripened tannin, the medium to full-bodied 2002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Bonnes Mares explodes from the glass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aromas of candied blueberries, rocks,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cherries. This massive, broad,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enormously rich win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could ultimately, like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Chapelle and Clos de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earn a perfect score.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velvety waves of sensual red and black fruits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interspersed with nuanced notes of spices,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flowers, and minerals. While enormously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ripe, it magically retains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sports an ethereal quality that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difficult to put into words. It is a tour de force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winemaking!..." (97-99pts)</w:t>
      </w:r>
    </w:p>
    <w:p w14:paraId="24C6291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$900-1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200</w:t>
      </w:r>
    </w:p>
    <w:p w14:paraId="6124254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1999</w:t>
      </w:r>
    </w:p>
    <w:p w14:paraId="42B8377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3035B6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556E31" w14:textId="4712DFF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red. Deep, sappy aromas of red fruits,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chocolate and smoke. Fat, sweet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full; wonderfully lush, layered Volnay,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richness and depth. Very long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coats the palate with ripe fruit and fine tannins.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Superb."(93pts IWC)</w:t>
      </w:r>
    </w:p>
    <w:p w14:paraId="01714EF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2EFAC5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2005</w:t>
      </w:r>
    </w:p>
    <w:p w14:paraId="6FB3E93C" w14:textId="7015AAAF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Alouett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es, Ponsot</w:t>
      </w:r>
    </w:p>
    <w:p w14:paraId="6407A7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55AF2726" w14:textId="3EAF815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very ripe, indeed so ripe that it stops just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short of surmaturité yet the jammy aromas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and raspberry remain fresh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bright, leading to mouth coating and exceptionally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velvety flavors that are quite forward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are supported by almost invisible tannins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 all of the palate saturating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sap."(91pts BH)</w:t>
      </w:r>
    </w:p>
    <w:p w14:paraId="3B7DC3A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C8D31C" w14:textId="68833CD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 du Pape - Vintage 1995</w:t>
      </w:r>
    </w:p>
    <w:p w14:paraId="4D57BE66" w14:textId="698D80F4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3A30381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73B71684" w14:textId="21BBDA3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"Decadent, ripe, saucy black cherry liqueur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as well as high alcohol presence...sweet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liqueur as well...huge length - great tight,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stony, minerally fruit...excel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lent breed, yet 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 and tight now."(97pts JK)</w:t>
      </w:r>
    </w:p>
    <w:p w14:paraId="51E7B22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0AA40BC" w14:textId="77CE30D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1988</w:t>
      </w:r>
    </w:p>
    <w:p w14:paraId="5E8239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44E3B43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BDA337" w14:textId="32E68DD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 Champagne and still youthful. Honey,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ginger, lemon confit, coffee and mineral aromas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flavors come to mind, all kept focused by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tightly wound structure. The finish is where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pedigree shines through, lingering like warm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ngerbread and coffee."(98pts WS)</w:t>
      </w:r>
    </w:p>
    <w:p w14:paraId="362B5FC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90542C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 - Vintage 1998</w:t>
      </w:r>
    </w:p>
    <w:p w14:paraId="19E0D4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SGN, Zind Humbrecht</w:t>
      </w:r>
    </w:p>
    <w:p w14:paraId="61550D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F097B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6FA0DA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2005</w:t>
      </w:r>
    </w:p>
    <w:p w14:paraId="61EA40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Urziger Wurzgarten *, J.J. Christoffel</w:t>
      </w:r>
    </w:p>
    <w:p w14:paraId="72BBDB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DD11B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AFDEA9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5A1E149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Argiano</w:t>
      </w:r>
    </w:p>
    <w:p w14:paraId="4F0824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5C02F9" w14:textId="1F2C1BB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dark cherry, moist earth, tobacco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grilled herb lift from the bouquet. Bright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marks the close."(94pts)</w:t>
      </w:r>
    </w:p>
    <w:p w14:paraId="26EAE12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BCC4EB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1989</w:t>
      </w:r>
    </w:p>
    <w:p w14:paraId="07F4892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 del Fiasc, P. Scavino</w:t>
      </w:r>
    </w:p>
    <w:p w14:paraId="4B3DE89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3FAEC7F4" w14:textId="6E99AF9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 sexy nose - sweet yet dry, good fruit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spice...aromas of violets, plums, chocolate,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and perfectly integrated t 'n a...has some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fleshyness, still firm but round with classic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of cherry, eart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h, and tar...coffee comes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and joins the party as well...beautifully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firm."(96pts JK)</w:t>
      </w:r>
    </w:p>
    <w:p w14:paraId="2F39B66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4167FC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1998</w:t>
      </w:r>
    </w:p>
    <w:p w14:paraId="7E31D0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 del Fiasc, P. Scavino</w:t>
      </w:r>
    </w:p>
    <w:p w14:paraId="580AA1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27F062E" w14:textId="16BF162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dramatic, provocative effort is the 1998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 Bric del Fiasc. It possesses awesome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concentration, considerable power,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immense body, and a fabulously pure,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style. With impressive quantities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licorice, minerals, asphalt, earth,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truffles, this Barolo is notable for its purity,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 extract levels, and seamlessness."(92-4pts)</w:t>
      </w:r>
    </w:p>
    <w:p w14:paraId="2E1CBDA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FA43FDB" w14:textId="3C34541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1989</w:t>
      </w:r>
    </w:p>
    <w:p w14:paraId="7B32710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Bussia, Prunotto</w:t>
      </w:r>
    </w:p>
    <w:p w14:paraId="5926E36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1lscl (Wines Located in Delaware)</w:t>
      </w:r>
    </w:p>
    <w:p w14:paraId="1FEF4266" w14:textId="3BB0E71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Barolo Bussia is deeply-colored,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concentration, as well as rich, expansive,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super-concentrated flavors. It is a huge,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well-endowed, glycerin-infused, giant Barolo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drink well for 15 or more years."(94pts)</w:t>
      </w:r>
    </w:p>
    <w:p w14:paraId="38D311B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45C022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28CAABF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'904', La Rioja Alta</w:t>
      </w:r>
    </w:p>
    <w:p w14:paraId="023405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29E638" w14:textId="7233B4C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2004 Gran Reserva 904 is 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mpranillo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Brinas, Labastida and Villalba balanced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10% Graciano from Briones and Rodezno.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grapes were fermented and macerated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inox vats for 14 days at 28  C, and malolactic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fermentation lasted 28 days. The wine aged for 4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used American oak barrels averaging 4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old, during which time it was manually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racked 8 times. 150,000 bottles were filled.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2004, from a superb vintage shows a beautiful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red color with a brick rim and a superb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redolent of balsamic woods, spices, leather,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well-hung meat, incense and truffles. The light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shows fully resolved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great acidity and pure, pungent flavors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lin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ger in the mouth forever and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can only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Rioja. This is a wine to smell over and over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again. It might sound like an exaggeration,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still too young and you should wait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bit and drink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superb 2001 vintage which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still be available on the market while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matures in bottle. At this quality level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price is superb especially considering that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being released 10 years after the vintage.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2016-2024."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0E71A16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849B99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Edmunds St. John Syrah - Vintage 2015</w:t>
      </w:r>
    </w:p>
    <w:p w14:paraId="7F61D9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Fenaughty and Barsotti Ranch</w:t>
      </w:r>
    </w:p>
    <w:p w14:paraId="67E209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86B89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C658B3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2012</w:t>
      </w:r>
    </w:p>
    <w:p w14:paraId="5E9ACC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73B42AA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73CD45" w14:textId="1378686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ruby/plum, its sweet nose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strawberries, black cherry liqueur, fresh porcini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mushrooms and forest floor is followed by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dark, full-bodied, rich and concentrated wine that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supple, dramatic, and even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flamboyant."(97pts)</w:t>
      </w:r>
    </w:p>
    <w:p w14:paraId="3A96957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DF03E42" w14:textId="3E8AC1C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2012</w:t>
      </w:r>
    </w:p>
    <w:p w14:paraId="44914FE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Precious Mountain</w:t>
      </w:r>
    </w:p>
    <w:p w14:paraId="15B245C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2BB15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E40475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2012</w:t>
      </w:r>
    </w:p>
    <w:p w14:paraId="32FD35D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Rochioli Riverblock Vineyard</w:t>
      </w:r>
    </w:p>
    <w:p w14:paraId="37062D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16061C" w14:textId="2CEE5EB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are four Pinot offerings from the Russian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River, including the 2012 Pinot Noir Rochioli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Riverblock Vineyard. This wine offers blueberry,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senberry and wet rock-like characteristics,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body, nicely integrated acidity, pure blue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red fruits, and an attractive mouthfeel as well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finish. Moderately endowed and medium-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it should drink well for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decade."(88+pts)</w:t>
      </w:r>
    </w:p>
    <w:p w14:paraId="3AF549E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F20BB6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Zotovich Family Pinot Noir - Vintage 2020</w:t>
      </w:r>
    </w:p>
    <w:p w14:paraId="55C2E0E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Zotovich Vineyard</w:t>
      </w:r>
    </w:p>
    <w:p w14:paraId="303B8AB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444A5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1E3F11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2008</w:t>
      </w:r>
    </w:p>
    <w:p w14:paraId="70A526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</w:t>
      </w:r>
    </w:p>
    <w:p w14:paraId="0AC95F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F0956" w14:textId="5E4C46F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slightly more intense and powerful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with a profound depth of flavor and notes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white currants, unbuttered popcorn, hazelnuts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citrus blossom as well as a distinctive floral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component and minerality. "(97pts)</w:t>
      </w:r>
    </w:p>
    <w:p w14:paraId="40861B4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3D085EB" w14:textId="59FEE7BE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AE8B7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1990</w:t>
      </w:r>
    </w:p>
    <w:p w14:paraId="402A5C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Duroche</w:t>
      </w:r>
    </w:p>
    <w:p w14:paraId="341F30C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B9ECA2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5BE638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2008</w:t>
      </w:r>
    </w:p>
    <w:p w14:paraId="73FC392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2E2A9A7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wrl (Wines Located in Delaware)</w:t>
      </w:r>
    </w:p>
    <w:p w14:paraId="3DA5A22A" w14:textId="411D7B0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Gevrey-Chambertin Clos St. Jacques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engages all of the senses with its cool, mineral-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fruit and expressive bouquet. This shows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marvelous tension and energy, not to mention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overall balance. It could not be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in style than the 2009 tasted alongside it.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are fabulous, though. The 2008 is one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backward wines of the vintage and will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 considerable patience. Anticipated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2023-2033."(96pts)</w:t>
      </w:r>
    </w:p>
    <w:p w14:paraId="164AFFB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64032B8" w14:textId="6C39F8A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2014</w:t>
      </w:r>
    </w:p>
    <w:p w14:paraId="77E69BA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Sorbes, Vieilles Vignes, Fourrier</w:t>
      </w:r>
    </w:p>
    <w:p w14:paraId="64ED40B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2lscl, 1stl, 1stvl (Wines Located in </w:t>
      </w:r>
    </w:p>
    <w:p w14:paraId="7CD85C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3F1DE1" w14:textId="5FAF559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its notes of lavender, violet and rose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that add real elegance to the red currant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aromas. There is both good volume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to the relatively refined medium weight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outstanding complexity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impeccably w"(90-93pts BH)</w:t>
      </w:r>
    </w:p>
    <w:p w14:paraId="666A0D5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D8DA85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2018</w:t>
      </w:r>
    </w:p>
    <w:p w14:paraId="0E7F786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ignes, J.M. Fourrier</w:t>
      </w:r>
    </w:p>
    <w:p w14:paraId="4B3BEC9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E6B794A" w14:textId="6AB53A9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fragrant iris and incense aromas on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of nicely detailed, precocious black cherries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blueberry fruit. The palate is medium-bodied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sweet tannins and good depth..."(90-92pts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C18CEC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EC2237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2018</w:t>
      </w:r>
    </w:p>
    <w:p w14:paraId="48D6ED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786562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4345C5E7" w14:textId="6DEADF9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scents of ripe cherries, 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meats and rich soil tones.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and multidimensional, it's layered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concentrated. If my speculations about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provenance of this négocian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cuvée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correct."(92-94pts RP)</w:t>
      </w:r>
    </w:p>
    <w:p w14:paraId="66C5FDB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4A43F2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2015</w:t>
      </w:r>
    </w:p>
    <w:p w14:paraId="3C17D9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Fourrier</w:t>
      </w:r>
    </w:p>
    <w:p w14:paraId="79F6E9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CE0EC81" w14:textId="7D9EBD4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slightly smudged but pure kirsch,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blossom and strawberry-scented bouquet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gains more delineation with aeration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palate is medium-bodied with fine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crisp red cherry and strawberry fruit with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touch of spice on the composed and elegant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finish."(92-94pts)</w:t>
      </w:r>
    </w:p>
    <w:p w14:paraId="3BDDEBE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AFCAF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2015</w:t>
      </w:r>
    </w:p>
    <w:p w14:paraId="320B567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780074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115E3A1B" w14:textId="51942CA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 but agreeably fresh nose offers up pretty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ayered notes of red and dark currant, earth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humus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scents. There is a lovely sense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 and detail to the tautly muscular big-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deliver both better depth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on the youthfully austere and markedly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serious finish."(92-94pts BH)</w:t>
      </w:r>
    </w:p>
    <w:p w14:paraId="66E7DED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85CF7C8" w14:textId="0705832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19AA26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34550E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22D01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8959FA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2014</w:t>
      </w:r>
    </w:p>
    <w:p w14:paraId="7F1AA4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3C1F22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7505E91C" w14:textId="546ABF6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red. Lovely mineral lift to the aromas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crushed rock. Silky and rich in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 but showing terrific energy and saline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to the red berry and menthol flavors.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classy wine from mostly old vines.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Finishes with outstanding subtle length."(92-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VM)</w:t>
      </w:r>
    </w:p>
    <w:p w14:paraId="7ECCD14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2867A2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tin - Vintage 2016</w:t>
      </w:r>
    </w:p>
    <w:p w14:paraId="4C09C5E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2DFAC3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EC69C2D" w14:textId="024F895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complex aromas of raspberry, wild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crushed rock and smoky minerals.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Plush and fine-grained but light on its feet,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boasting terrific juicy 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ift; like a mouthful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rocks and flowers."(93-95pts VM)</w:t>
      </w:r>
    </w:p>
    <w:p w14:paraId="0462449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8ED167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2017</w:t>
      </w:r>
    </w:p>
    <w:p w14:paraId="4A83980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356BA18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CC66ED" w14:textId="56F1707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arguably possesses the most complex nose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range with its array of plum, spice,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sauvage, earth, forest floor and leather-inflected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There is equally good complexity to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concentrated if less obviously stony flavors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mildly wood but hugely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well-balanced finish."(92-94pts BH)</w:t>
      </w:r>
    </w:p>
    <w:p w14:paraId="6A9557C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E556AA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</w:t>
      </w:r>
    </w:p>
    <w:p w14:paraId="2DE937B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Bons Ores, J.P.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0B90B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Guyon (Wines Located in </w:t>
      </w:r>
    </w:p>
    <w:p w14:paraId="41BCAF6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A0D45B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7AFFA92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Peuillets, J.P. Guyon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0863C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E8AED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878CD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D33438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42B1DAE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J.P. Guyon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27690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F4B8E3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</w:t>
      </w:r>
    </w:p>
    <w:p w14:paraId="1D65AEA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Bons Ores, J.P.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EA6D3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Guyon (Wines Located in </w:t>
      </w:r>
    </w:p>
    <w:p w14:paraId="1C6C154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78C67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961B6BE" w14:textId="798435B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2021</w:t>
      </w:r>
    </w:p>
    <w:p w14:paraId="24AC5A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Pernot</w:t>
      </w:r>
    </w:p>
    <w:p w14:paraId="032585F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1A5F68" w14:textId="248581F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are lovely spicy notes, stem ginger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lemongrass on the finish that shows quite a bit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that lends complexity and length.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Excellent."(95pts VM)</w:t>
      </w:r>
    </w:p>
    <w:p w14:paraId="7FCAECD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6ED396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2021</w:t>
      </w:r>
    </w:p>
    <w:p w14:paraId="75BF95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Pern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</w:t>
      </w:r>
    </w:p>
    <w:p w14:paraId="51CBF0F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3F540" w14:textId="0418A0C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quite an open and generous bouquet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blossom, nectarine and touches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persimmon."(91pts VM)</w:t>
      </w:r>
    </w:p>
    <w:p w14:paraId="71A4654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ACE242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2021</w:t>
      </w:r>
    </w:p>
    <w:p w14:paraId="614D60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Femelottes, A. Pernot</w:t>
      </w:r>
    </w:p>
    <w:p w14:paraId="7083BB3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B3424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002179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2021</w:t>
      </w:r>
    </w:p>
    <w:p w14:paraId="4B4F39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Pernot</w:t>
      </w:r>
    </w:p>
    <w:p w14:paraId="3956CD3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C7DD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443A0E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2022</w:t>
      </w:r>
    </w:p>
    <w:p w14:paraId="71809FE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Garenne, A. Pernot</w:t>
      </w:r>
    </w:p>
    <w:p w14:paraId="6E84110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8F045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8A6C87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2021</w:t>
      </w:r>
    </w:p>
    <w:p w14:paraId="51643F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Noyers Brets, A. Pernot</w:t>
      </w:r>
    </w:p>
    <w:p w14:paraId="0DD4228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3C729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005393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2022</w:t>
      </w:r>
    </w:p>
    <w:p w14:paraId="3370C07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Noyers Brets, A. Pernot</w:t>
      </w:r>
    </w:p>
    <w:p w14:paraId="07941B4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E827C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04B9A40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2022</w:t>
      </w:r>
    </w:p>
    <w:p w14:paraId="6F6934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Folatieres, A. Pernot</w:t>
      </w:r>
    </w:p>
    <w:p w14:paraId="3206ABD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FBDDB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D761B5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2022</w:t>
      </w:r>
    </w:p>
    <w:p w14:paraId="07047CC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Ez Folatieres, A. Pernot</w:t>
      </w:r>
    </w:p>
    <w:p w14:paraId="5232B3E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CA32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17CAB4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2021</w:t>
      </w:r>
    </w:p>
    <w:p w14:paraId="76C454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A. Pernot</w:t>
      </w:r>
    </w:p>
    <w:p w14:paraId="64D987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40B69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5A88AE1" w14:textId="600DBE8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2022</w:t>
      </w:r>
    </w:p>
    <w:p w14:paraId="1DE4A80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Chalumeaux, A. Pernot</w:t>
      </w:r>
    </w:p>
    <w:p w14:paraId="680F5A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0A1CE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F041E4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2020</w:t>
      </w:r>
    </w:p>
    <w:p w14:paraId="2C09E7B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Argillats, J.P. Guyon</w:t>
      </w:r>
    </w:p>
    <w:p w14:paraId="130AA56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7939E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7AF8E6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2014</w:t>
      </w:r>
    </w:p>
    <w:p w14:paraId="64F657A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598CE2B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87A6E5" w14:textId="4388C40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complex bouquet with hints of white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and grilled almond interwoven between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citrus fruit. The palate is very well balanced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fine line of acidity, quite tensile from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beginning, with a compelling salinity on the finish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fans out with gusto."(96pts)</w:t>
      </w:r>
    </w:p>
    <w:p w14:paraId="181A6F2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9268AA6" w14:textId="230D5398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A1E296" w14:textId="2AA4742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1999</w:t>
      </w:r>
    </w:p>
    <w:p w14:paraId="6B7E7DF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EB4498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4FE199" w14:textId="7D09380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an admirable mid-palate, stuffing,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fatness, low acidity, and ripe, sweet tannin,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will be one of the more forward, seductive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Moutons produced over the last two decades.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sat in the glass, notes of new saddle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r, coconut, and smoke emerged.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an uncommonly precocious, delicious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Mouton-Rothschild upon release, yet it will last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two decades."(93pts)</w:t>
      </w:r>
    </w:p>
    <w:p w14:paraId="298E6A6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79581C8" w14:textId="12DAE313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1980</w:t>
      </w:r>
    </w:p>
    <w:p w14:paraId="1DA0B99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39FD7B5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3EF9F4" w14:textId="2471ABE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best from 1980. Light, but very well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developed in its toasty style. Sea and shellfish,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 with mint chocolate, are present in the wide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spectrum of aromas..."(91pts RJ)</w:t>
      </w:r>
    </w:p>
    <w:p w14:paraId="6807B07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A0AF473" w14:textId="05C271F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1993</w:t>
      </w:r>
    </w:p>
    <w:p w14:paraId="615085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691D0E1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3906E3" w14:textId="57A8DBE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"Understated, pure aromas of musky stone,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smoke and truffle. Full, ripe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onious; not a huge or superconcentrated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but quite subtle and fine, with brisk, juicy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orange and minerals. Lingering, ripe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finish."(91pts VM)</w:t>
      </w:r>
    </w:p>
    <w:p w14:paraId="2BCA0D8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174DBF1" w14:textId="0A53A72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1983</w:t>
      </w:r>
    </w:p>
    <w:p w14:paraId="7B266A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0BCB6C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16093DD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A5CD53" w14:textId="2FA43EE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 know it's a good night when the cocktail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 is three magnums of1983 Louis Roederer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'Cristal' Champagne. Absolutely delicious,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1983 was both young and fresh AND mature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 class in a glass. Yarom, the Colonel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himself, was there, and 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a special point to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 of how good the 1979 was as well. Duly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noted."(94pts J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K)</w:t>
      </w:r>
    </w:p>
    <w:p w14:paraId="6AC2E08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12BE8F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1979</w:t>
      </w:r>
    </w:p>
    <w:p w14:paraId="1C96253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Belle Epoque</w:t>
      </w:r>
    </w:p>
    <w:p w14:paraId="471EEA7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15297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EE3FB4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2005</w:t>
      </w:r>
    </w:p>
    <w:p w14:paraId="7B2C2F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6936B1F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1F0FC8D6" w14:textId="7F887A3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"Lastly, the 2005 Proprietary Red IX Estate,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one of the most strikingly beautiful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 in all of Napa, high on Pritchard Hill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overlooking Lake Hennessey, is a blend of 64%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21% Merlot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Cabernet Franc and Petit Verdot. Inky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with a provocative and profound bouquet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graphite, white flowers, cassis and blackberry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well as hints of coffee and chocolate, this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classic has perfect balance, undeniable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and a long finish. "(98+pts)</w:t>
      </w:r>
    </w:p>
    <w:p w14:paraId="3B988F1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6B6148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1997</w:t>
      </w:r>
    </w:p>
    <w:p w14:paraId="723F9C6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Rock Terrace</w:t>
      </w:r>
    </w:p>
    <w:p w14:paraId="0D60B95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D2BC3E" w14:textId="299DA64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 and concentrated, with mint, sag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e, currant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earthy berry flavors that slowly unfold.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Needs time, but there's lots of richness and detail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this young wine."(92pts WS)</w:t>
      </w:r>
    </w:p>
    <w:p w14:paraId="498C714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BE1EFE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1992</w:t>
      </w:r>
    </w:p>
    <w:p w14:paraId="15BD659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Volcanic Hill</w:t>
      </w:r>
    </w:p>
    <w:p w14:paraId="1DEED7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6B6025" w14:textId="4C087EA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"...dark and explosive in the glass, with real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driving the blue/purplish fruit, lavender,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licorice and chocolate flavors. Deep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substantial, the Volcanic Hill offers a striking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combination of the virile power"(96pts VM)</w:t>
      </w:r>
    </w:p>
    <w:p w14:paraId="6C540A1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F13D2FF" w14:textId="514CB374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926BDB" w14:textId="06855E5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Puy - Vintage 2003</w:t>
      </w:r>
    </w:p>
    <w:p w14:paraId="1A40AE11" w14:textId="53AB7374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Fran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cs</w:t>
      </w:r>
    </w:p>
    <w:p w14:paraId="3E627F2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2wrl, 1lwrl (Wines Located in Hong </w:t>
      </w:r>
    </w:p>
    <w:p w14:paraId="63B568E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186C01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984C99C" w14:textId="51AA339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Pibran - Vintage 1962</w:t>
      </w:r>
    </w:p>
    <w:p w14:paraId="263764E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626B5B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lbsl, tal, sdc, outstanding color </w:t>
      </w:r>
    </w:p>
    <w:p w14:paraId="0616892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99265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360AAC6" w14:textId="7CBAC74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2000</w:t>
      </w:r>
    </w:p>
    <w:p w14:paraId="5E845F9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75439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156B0114" w14:textId="19C4E2BF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"Extremely pretty aromas of mineral, blackberry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raspberry. Full-bodied, with well-integrated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tannins..."(93pts WS)</w:t>
      </w:r>
    </w:p>
    <w:p w14:paraId="4515062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299CE40" w14:textId="08B7020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718A3D0C" w14:textId="247D85CF" w:rsidR="00000000" w:rsidRPr="009D4741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F54E05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1lscl, different importers (Wines </w:t>
      </w:r>
    </w:p>
    <w:p w14:paraId="562FEB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76D9BE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301DE0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2010</w:t>
      </w:r>
    </w:p>
    <w:p w14:paraId="49AFA3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Bessards, Delas Freres</w:t>
      </w:r>
    </w:p>
    <w:p w14:paraId="722D14C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Hong Kong)</w:t>
      </w:r>
    </w:p>
    <w:p w14:paraId="18B5FD4C" w14:textId="350DD11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"Utterly profound in every way, the 2010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 les Bessards comes from the steepest,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rugged and "badass" part of Hermitage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Hill, the broken granite soils of the les Bessards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lieu-dit. Inky colored, thick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massively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it has sensational notes of liquid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granite (the essence of granite!), smoked meats,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currants and chocolate on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Full-bodied, frighteningly concentrated,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backwards, it needs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of cellaring but will keep for half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century."(100pts)</w:t>
      </w:r>
    </w:p>
    <w:p w14:paraId="18C3139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ED27C0B" w14:textId="2771D5A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3BED67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Pure, Domaine Barroche</w:t>
      </w:r>
    </w:p>
    <w:p w14:paraId="1DB0E0C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wrl (Wines Located in Hong Kong)</w:t>
      </w:r>
    </w:p>
    <w:p w14:paraId="502F7846" w14:textId="4672DDA1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"Assuming one can find any of the 500 or 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that are made, the wine "to die for" is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Pure. I have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tendency to underrate this wine, as both the 2005,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which I find pure perfection, and the nearly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equal-in-quality 2006, both put on weight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after a year or two in the bottle,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not a whole lot of room to improve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2007. Coming from the very sandy soils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lieu-dit in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known as Grand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Pierre, this is 100% Grenache from vines that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about 110 years of age! Aged both in foudre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tank pri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to being bottled unfiltered, in 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versions to date, it is undeniably one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expressions of pure Grenache in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world. An awesome wine with an extraordinary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melted licorice, spring flowers,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and blac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currants, the wine hits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a full-bodied, thunderous impact but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never, ever becomes heavy or ponderous. It is 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ethereal, super-concentrated wine of great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elegance, precision, and freshness, but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unbelievable concentration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length.  Julian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Barrot would say he has had very little to do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it, and that it is all his magical terroir, which sits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to the east of the great vineyard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Rayas."(100pts)</w:t>
      </w:r>
    </w:p>
    <w:p w14:paraId="4825F3F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30E139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Ao Yun Cabernet Sauvignon - Vintage 2014</w:t>
      </w:r>
    </w:p>
    <w:p w14:paraId="7E126A2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1lscl (Wines Located in Hong </w:t>
      </w:r>
    </w:p>
    <w:p w14:paraId="237F8CB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590B73E" w14:textId="44E4241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still relatively youthful with a ripe core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fruit, distinct new-oak notes of clove, smoke,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vanilla and toast, ripe chewy tannins and some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uplifting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acidity. "(91pts)</w:t>
      </w:r>
    </w:p>
    <w:p w14:paraId="3BD28F1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7C8C086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Ao Yun Cabernet Sauvignon - Vintage 2015</w:t>
      </w:r>
    </w:p>
    <w:p w14:paraId="0B8E939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1x1 bottle ogb (Wines Located in </w:t>
      </w:r>
    </w:p>
    <w:p w14:paraId="77C2046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AD28C72" w14:textId="3225E1C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an immediately complex, perfumed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of lifted cassis, bramble and black plum fruit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subtle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pyrazine notes (green bell pepper,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blackcurrant leaf) combining with well-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new oak notes of clove, smoke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toast. "(94pts)</w:t>
      </w:r>
    </w:p>
    <w:p w14:paraId="4A62A2D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50EF3F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2021</w:t>
      </w:r>
    </w:p>
    <w:p w14:paraId="69B32C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19CC1E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6BDF1E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FF4FD9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4B21E57" w14:textId="551DCD9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2005</w:t>
      </w:r>
    </w:p>
    <w:p w14:paraId="7042D35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Lealtanza Artistas Espanoles Gaudi Reserva, Bodegas </w:t>
      </w:r>
    </w:p>
    <w:p w14:paraId="4EB25B1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Altanza</w:t>
      </w:r>
    </w:p>
    <w:p w14:paraId="2B5D5AE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custom owc (Wines Located in</w:t>
      </w:r>
    </w:p>
    <w:p w14:paraId="3774DF5B" w14:textId="7292AC08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9A9699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343D2C5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36125-36126</w:t>
      </w:r>
    </w:p>
    <w:p w14:paraId="2BF9830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2008</w:t>
      </w:r>
    </w:p>
    <w:p w14:paraId="1E250EA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Lealtanza Artistas Espanoles Goya Reserva, Bodegas </w:t>
      </w:r>
    </w:p>
    <w:p w14:paraId="0EB08F8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Altanza</w:t>
      </w:r>
    </w:p>
    <w:p w14:paraId="267E62D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1x3 bottle custom owc (Wines </w:t>
      </w:r>
    </w:p>
    <w:p w14:paraId="59A1B7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C105A3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A60C453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D58524F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1x3 bottle custom owc </w:t>
      </w:r>
    </w:p>
    <w:p w14:paraId="005A7659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97AD90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E57B5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2010</w:t>
      </w:r>
    </w:p>
    <w:p w14:paraId="46B9F3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6B02E92" w14:textId="7FF6602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exceptional perfume of hoisin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sauce, licorice, underbrush, forest floor, plums,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 and jammy cherries intertwined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hints of cedar, baking spices and oak.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and voluptuously textured..."(100pts)</w:t>
      </w:r>
    </w:p>
    <w:p w14:paraId="6FF77D1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486C45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2010</w:t>
      </w:r>
    </w:p>
    <w:p w14:paraId="4126B6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CF55024" w14:textId="604679A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brilliant 2010 Cabernet Sauvignon boasts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inky/purple color as well as glorious aromas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spring flowers, lead pencil shavings, licorice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multitude of wild moun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tain fruits, 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 black raspberry, blackberry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reminiscent of a French Pauillac (although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always think of Spottswoode as the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of Napa). With a flawless integration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wood and acidity, it comes across 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ike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liquid version of haute couture from the house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Chanel."(100pts)</w:t>
      </w:r>
    </w:p>
    <w:p w14:paraId="5A104E0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E8DE098" w14:textId="736511F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2008</w:t>
      </w:r>
    </w:p>
    <w:p w14:paraId="63EE0BB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3E439B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492CE16" w14:textId="5F3EC52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"How much fun collectors will have comparing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and 2008 La Joies over the next three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decades. A blend of 71% Cabernet Sauvignon,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14% Merlot and the rest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Cabernet Franc, Petit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and Malbec (48% from Alexander Valley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Mountain Estate, 3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4% from Chalk Hill and 18%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Knight's Valley), the 2008 has similar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technical numbers to the 2007 (a pH of 3.68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14.4% alcohol). Wonderful notes of roasted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asphalt, black truffles, blackberries,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camphor and subtle oak are pre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sent in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majestic aromatics. In the mouth, the wine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extraordinarily concentrated, pure and dense with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amazing length. It is another 30-40 year wine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confirms the confidence the late Jess Jackson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in both his vineyard sources and 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winemaker, Pierre Seillan."(99pts)</w:t>
      </w:r>
    </w:p>
    <w:p w14:paraId="2EF8E08F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CCB9B2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Sean Thackrey Orion - Vintage 2006</w:t>
      </w:r>
    </w:p>
    <w:p w14:paraId="4A0AF7E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Rossi Vineyard</w:t>
      </w:r>
    </w:p>
    <w:p w14:paraId="21D584F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175A604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12C6341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36131-36132</w:t>
      </w:r>
    </w:p>
    <w:p w14:paraId="1EE877D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 - Vintage 2005</w:t>
      </w:r>
    </w:p>
    <w:p w14:paraId="5749B0D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Man</w:t>
      </w:r>
    </w:p>
    <w:p w14:paraId="41132A7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half-bottle custom owc (Wines </w:t>
      </w:r>
    </w:p>
    <w:p w14:paraId="175142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CC674FE" w14:textId="0CFF47D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2005 Mr. K. The Noble Man possesses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235 grams of residual sugar per liter as well 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acid levels. This incredibly rich, sweet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is almost like the Quintessence bottlings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Alsace's Domaine Weinbach. Its mind-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boggling purity, balance, intensity, and sweetness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balanced by the wine's zesty acidity."(98pts)</w:t>
      </w:r>
    </w:p>
    <w:p w14:paraId="3482E62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CC52524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22E92EB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half-bottle custom owc </w:t>
      </w:r>
    </w:p>
    <w:p w14:paraId="5FC72E1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74017B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DA04B7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36133-36134</w:t>
      </w:r>
    </w:p>
    <w:p w14:paraId="76F3E6D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Mr. K - Vintage 2005</w:t>
      </w:r>
    </w:p>
    <w:p w14:paraId="05EB20B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Straw Man</w:t>
      </w:r>
    </w:p>
    <w:p w14:paraId="2852F44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3D01497" w14:textId="555F79C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Bronze-gold color. Candied apricot, honey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toffee on the nose, with a strong mineral quality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gaining strength with air. Supple, impressively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apple and pear compote flavors become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sweeter with air, taking on butterscotch and dried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fig character. Leaves sweet spice and nutty notes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behind on the long, mineral-driven finish. "(95pts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10B2E28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9A89222" w14:textId="076F1118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2FAF454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07BE30D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BC24DD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2005</w:t>
      </w:r>
    </w:p>
    <w:p w14:paraId="18308B4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C4A561" w14:textId="2E555F3E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purple-colored, it has a splendid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violets, wood smoke, truffle, Asian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spices, blac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cherry, and black currant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preserves. Opulent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mouth-coating, the layers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complex flavors nearly hide enough tannin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 8-10 years of additional cellaring.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tannin, and acidity are beautifully integrated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 lengthy finish lasts for well over a minute.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Purchasers no doubt will want to try a bottle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immediately but this towering effort will not reach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peak until 2015 at the earliest and provide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pleasure through 2040."(100pts)</w:t>
      </w:r>
    </w:p>
    <w:p w14:paraId="630940D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508962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2008</w:t>
      </w:r>
    </w:p>
    <w:p w14:paraId="657606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28FF1E83" w14:textId="7AA9AA9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"...puts forward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very complex nose packed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aromas of mulberries, layers of baking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cloves and cinnamon with nuances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minced meat, anise, potpourri and whiffs of dried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chocolate. Medium to full-bodied, taut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very spicy in the mouth, it s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hows touches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 and Chinese five spice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complementing the layers of dark fruit flavors.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framed by firm, grainy tannins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 acid line before finishing very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aniseed and lingering blackberry preserves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notes."(100pts)</w:t>
      </w:r>
    </w:p>
    <w:p w14:paraId="5E42480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FD2167A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 des Andes - Vintage 2017</w:t>
      </w:r>
    </w:p>
    <w:p w14:paraId="29B509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132DE0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77BE96A" w14:textId="068D3CB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B6568F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36138-36139</w:t>
      </w:r>
    </w:p>
    <w:p w14:paraId="192377A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2012</w:t>
      </w:r>
    </w:p>
    <w:p w14:paraId="00B120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26388D2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28B723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A9D96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104FFCF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7D66A10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7AFB4B1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B3B72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0B87212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5A0E92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05FD3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CD06141" w14:textId="4AEF699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312FC3A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Vietto</w:t>
      </w:r>
    </w:p>
    <w:p w14:paraId="107254C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2B587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2ECD472" w14:textId="735DF3B7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9EFABE" w14:textId="77777777" w:rsidR="00000000" w:rsidRDefault="00AF6AE2" w:rsidP="009D4741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36142-36144</w:t>
      </w:r>
    </w:p>
    <w:p w14:paraId="0806495B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2022</w:t>
      </w:r>
    </w:p>
    <w:p w14:paraId="7438E4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Brena, Comando G</w:t>
      </w:r>
    </w:p>
    <w:p w14:paraId="45B518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F6C2E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4706D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3DDA90A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9AABD0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6235C17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9092F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662881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D0C8278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F62FCE" w14:textId="765BB421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94AF33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71122EA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Chevrets, H. Boillot</w:t>
      </w:r>
    </w:p>
    <w:p w14:paraId="6195024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673299" w14:textId="56C8BC8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discreet touch of wood frames ripe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 cherry and plum aromas that are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with plenty of spice and a somewhat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atypical hint of the sauvage. The rich and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possess excellent mid-palate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density as there is an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admirable amount of sap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terminating in an impressively complex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naturally sweet finish. This should age well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thanks to the abundant sap, it should be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 young too."(92pts BH)</w:t>
      </w:r>
    </w:p>
    <w:p w14:paraId="5C0D065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AB889D2" w14:textId="371A518C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8C3E2B" w14:textId="0754DA9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Barde Haut - Vintage 2005</w:t>
      </w:r>
    </w:p>
    <w:p w14:paraId="6339BB4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8D293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8D4D20" w14:textId="2AC14CB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"Sylvie Garcin's 2005 Barde-Haut comes from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42-plus acres of vineyard and is dominated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with a good healthy dose of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Franc. It displays notes of chalk, crushed rock,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black cherries. It is a big,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masculine style of wine from the Garcin family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has still not attained its plateau of maturity.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sp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ite of the tannins, structure is not an issue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this wine, but it needs time to come around.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2018-2030."(92+pts)</w:t>
      </w:r>
    </w:p>
    <w:p w14:paraId="56D4A6E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714DE4A" w14:textId="5DB35FB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Barde Haut</w:t>
      </w:r>
    </w:p>
    <w:p w14:paraId="36A090F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vlscl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E5B2D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F0A9F8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(92+pts)</w:t>
      </w:r>
    </w:p>
    <w:p w14:paraId="4597959A" w14:textId="14611A21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Bellisle Mondotte</w:t>
      </w:r>
    </w:p>
    <w:p w14:paraId="6353035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B33A7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0D7446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WS)</w:t>
      </w:r>
    </w:p>
    <w:p w14:paraId="4D689E8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1959F58" w14:textId="24586EB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1996</w:t>
      </w:r>
    </w:p>
    <w:p w14:paraId="240EBC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469EE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4EF63FE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7FE980C" w14:textId="4A1B84B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36149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</w:t>
      </w:r>
    </w:p>
    <w:p w14:paraId="5D1BEC5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34763C2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CAD74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B0A0E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1A3C13" w14:textId="1DBF8D9C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WA)</w:t>
      </w:r>
    </w:p>
    <w:p w14:paraId="747F838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E6086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45DDCF3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962F207" w14:textId="7879426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2003</w:t>
      </w:r>
    </w:p>
    <w:p w14:paraId="13EBE5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BC52D5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9C4C12" w14:textId="75D9C29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saturated plum/purple color as well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an extraordinarily complex nose of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blackberries, espresso roast, white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minerals, and truffles. It displays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 freshness and definition for such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complex, complete, and full-bodied wine."(95pts)</w:t>
      </w:r>
    </w:p>
    <w:p w14:paraId="321F0DD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C6350B0" w14:textId="5FE2D72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2002</w:t>
      </w:r>
    </w:p>
    <w:p w14:paraId="391B70B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CC0E5C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3C5C2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9A777F8" w14:textId="77FBFB5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- Vintage 2000</w:t>
      </w:r>
    </w:p>
    <w:p w14:paraId="78B222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4F4F8B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ED3B58" w14:textId="5A60003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 wine, this opaque purple-colored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boasts a vividly pure nose of graphite,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licorice, creme de cassis, espresso,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wet stones backed up by subtle, high quality,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spicy, new oak."(92pts)</w:t>
      </w:r>
    </w:p>
    <w:p w14:paraId="6B0A66A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911CE2C" w14:textId="456C95E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1998</w:t>
      </w:r>
    </w:p>
    <w:p w14:paraId="0B1F20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43C7E9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59AE85" w14:textId="07AD964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 effort, the 1998 may be the finest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Clerc-Milon I have tasted. A blend of 50%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33% Merlot, 14% Cabernet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Franc, and 3% Petit Verdot, this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blockbuster, over-sized offering for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estate."(91pts)</w:t>
      </w:r>
    </w:p>
    <w:p w14:paraId="3688E4E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CC261C9" w14:textId="15AF6C4B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Charmail</w:t>
      </w:r>
    </w:p>
    <w:p w14:paraId="082E3D2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EBDE0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3B2620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(89-90pts VM)</w:t>
      </w:r>
    </w:p>
    <w:p w14:paraId="0D668CB8" w14:textId="2011CE70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</w:t>
      </w:r>
    </w:p>
    <w:p w14:paraId="323125D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858F6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(91+pts)</w:t>
      </w:r>
    </w:p>
    <w:p w14:paraId="78DA7A1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08BB0BB" w14:textId="5E32D98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2001</w:t>
      </w:r>
    </w:p>
    <w:p w14:paraId="3A07DC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A921B7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E8B45E" w14:textId="43226C8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2001 Cos d'Estournel is blended of 55%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and 45% Merlot a very high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percentage of Merlot in this vintage and a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harvest, which started on October 1st. Deep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 in color, the nose is singing with savory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smoked meats, tapenade, bay leaves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beef drippings with a core of plum preserves,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redcu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rrant jelly, dried cherries and baked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with wafts of peppermint tea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roses. Medium-bodied, the palate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practically tingles with vibrant dried herbs, red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preserves and minty notes, structured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finely grained tannins and fantastic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very long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minerally."(94pts)</w:t>
      </w:r>
    </w:p>
    <w:p w14:paraId="285C283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2802E1B" w14:textId="536C9D9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2002</w:t>
      </w:r>
    </w:p>
    <w:p w14:paraId="3A75B75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108913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1nc (Wines Located in Delaware)</w:t>
      </w:r>
    </w:p>
    <w:p w14:paraId="4A416F0C" w14:textId="16D9734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Cos d'Estournel is a blend of 58%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38% Merlot, 3% Cabernet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 and 1% Petit Verdot. This vintage was late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ripening with wonderful we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ather in September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low yields this year. Deep garnet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with a touch of brick, the palate sports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cedar chest and yeast extract scents over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core of figs, dried mulberries, fruitcake,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sautéed herbs and cinnamon toast with a waft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oolong tea. Medium-bodied, the palate features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bags of freshness, with firm yet grainy tannins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plenty of mature dried berry flavors,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 and spicy."(94pts)</w:t>
      </w:r>
    </w:p>
    <w:p w14:paraId="4B4E05B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B3DF59B" w14:textId="71BE7F6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d'Angludet</w:t>
      </w:r>
    </w:p>
    <w:p w14:paraId="6303F0A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34437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50CC4F5" w14:textId="352CF8DD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</w:t>
      </w:r>
    </w:p>
    <w:p w14:paraId="65ECC29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F2280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F629BF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8AC6DBC" w14:textId="44BFBE0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Fombrauge - Vintage 2000</w:t>
      </w:r>
    </w:p>
    <w:p w14:paraId="19FAADF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0F0F9C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3D546" w14:textId="2FCEF19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revelation, this stunning wine (also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reasonably priced) has turned out to be even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than I thought. Opaque purple-colored,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gorgeous ripeness and richness, a big, sweet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mid-palate, and a seamless finish revealing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loads of fruit, chocolate, glycerin, and ripe tannin,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opulently-styled 2000 will have few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detractors. It is hard not to be totally seduced by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effort. Kudos to proprietor Bernard Magrez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his omnipresent oenologist, Michel Rolland.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Bravo!"(91pts)</w:t>
      </w:r>
    </w:p>
    <w:p w14:paraId="07F9D14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5DF158C" w14:textId="70686FC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2003</w:t>
      </w:r>
    </w:p>
    <w:p w14:paraId="2A4A538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07360A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F4FE99" w14:textId="2CB5F40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blackberry, black olives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Medium- to full-bodied, with velvety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fruity finish. Refined and nicely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done."(91pts WS)</w:t>
      </w:r>
    </w:p>
    <w:p w14:paraId="41D7F99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58DFC2E" w14:textId="032DDB0E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Marbuzet - Vintage 1990</w:t>
      </w:r>
    </w:p>
    <w:p w14:paraId="031035A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FE6D8F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vlscl, sdc (Wines Located in </w:t>
      </w:r>
    </w:p>
    <w:p w14:paraId="761EC7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F0648C" w14:textId="7348646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classic example of Haut-Marbuzet's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style. Huge aromas of olives, sweet new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and lavishly rich fruit are followed by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decadently rich, opulently styled wine that offers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 gobs of sweet, herb-flavored fruit. Full-bodied,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high in alcohol, with soft tannins, this gorgeous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should drink well for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decade."(93pts)</w:t>
      </w:r>
    </w:p>
    <w:p w14:paraId="2E4E4C8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0CDA2EF6" w14:textId="61496BA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Joanin Becot</w:t>
      </w:r>
    </w:p>
    <w:p w14:paraId="29484007" w14:textId="03FB6E4B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s-de-Castillon 2wisl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CD09E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02006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73D6DB5D" w14:textId="246D8C50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</w:t>
      </w:r>
    </w:p>
    <w:p w14:paraId="14AA7E8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C5426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9926F0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51BAE73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A450A3E" w14:textId="342A61C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1986</w:t>
      </w:r>
    </w:p>
    <w:p w14:paraId="15A6972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3301C0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 (Wines Located in Delaware)</w:t>
      </w:r>
    </w:p>
    <w:p w14:paraId="66C858CA" w14:textId="4515C40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continues to get better and better, yet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still not close to full maturity, despite what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have thought 16 years ago. The wine has 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dense, dark plum/ruby color with just a bit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lightening at the edge. A sweet nose of black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herries intermixed with balsam wood, vanilla,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Provencal herbs has an almost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-like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to it. The wine is medium to full-bodied,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with a lot of flesh, light to moderate tannin,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great balance and purity. This wine has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approached its plateau of drinking. It should hold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at least another 10-15 years. Very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impressive! Anticipated maturity: Now-2015.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tasted, 12/02."(90pts)</w:t>
      </w:r>
    </w:p>
    <w:p w14:paraId="2F03384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9925E59" w14:textId="3DF0FEF6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Lafon Rochet - Vintage 2000</w:t>
      </w:r>
    </w:p>
    <w:p w14:paraId="6F3A47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9D2612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06E5350A" w14:textId="08EA273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2230726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7A10AD2" w14:textId="6A4B6B9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2002</w:t>
      </w:r>
    </w:p>
    <w:p w14:paraId="3828DF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30E2B7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2F2749" w14:textId="3245EE2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"...sweet, noble black currant fruit intermix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some licorice, espresso roast, and pain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grille. In the vernacular, it is closed for business,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medium to full body, high levels of tannin,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good acidity in a more structured, classic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style..."(90pts)</w:t>
      </w:r>
    </w:p>
    <w:p w14:paraId="3E02E91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10B4314E" w14:textId="51DED3F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2003</w:t>
      </w:r>
    </w:p>
    <w:p w14:paraId="6BD448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9DC85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A649C4" w14:textId="48CFEBB9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is a colossal success and a potential legend 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making. Its saturated, dense inky/blue/purple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offers up notes of crushed rocks, acac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blueberries, black raspberries, and cr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de cassis. A synthesis of power and elegance,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multi-layered wine has spectacular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sweet but high tannin, and low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 stunning effort that showcases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legendary 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rroir, it is a brilliant, brilliant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success."(98pts)</w:t>
      </w:r>
    </w:p>
    <w:p w14:paraId="4468C56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2693100" w14:textId="0EFE42F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Magdelaine - Vintage 1988</w:t>
      </w:r>
    </w:p>
    <w:p w14:paraId="18896BC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AF93DB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1scl, 1ltl (Wines Located in </w:t>
      </w:r>
    </w:p>
    <w:p w14:paraId="76C06BD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F60E51" w14:textId="15261B0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JG)</w:t>
      </w:r>
    </w:p>
    <w:p w14:paraId="509012F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23469E4" w14:textId="58F583D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2003</w:t>
      </w:r>
    </w:p>
    <w:p w14:paraId="6FCF39B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BE57B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ltl (Wines Located in Delaware)</w:t>
      </w:r>
    </w:p>
    <w:p w14:paraId="2DB107B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B82AF67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F900923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1vlscl (Wines Located in </w:t>
      </w:r>
    </w:p>
    <w:p w14:paraId="33BB7455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6ABAF2" w14:textId="39170F4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2004</w:t>
      </w:r>
    </w:p>
    <w:p w14:paraId="4E92962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8963D0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AF91C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8794D05" w14:textId="0025FAE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Marojallia</w:t>
      </w:r>
    </w:p>
    <w:p w14:paraId="608CBA1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1CB04C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822D2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0A8D6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E0762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1A216AB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F06FA4F" w14:textId="5A07786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1999</w:t>
      </w:r>
    </w:p>
    <w:p w14:paraId="19BD570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FC114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0527636E" w14:textId="242C55B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sexy, compellingly rich, magnetic effort,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beauty exhibits thrilling notes of plums,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cherry liqueur, toast, licorice,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spice. Extraordinarily nuanced, with medium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full body, no hard edges, well-integrated, sweet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tannin, and a finish that lasts for 40+ seconds,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compelling effort is atypical for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vintage."(94pts)</w:t>
      </w:r>
    </w:p>
    <w:p w14:paraId="531E2FA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816F874" w14:textId="04BF6A05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2003</w:t>
      </w:r>
    </w:p>
    <w:p w14:paraId="34464B5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7C604B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4AA92287" w14:textId="688FF338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"...pure blackberry, graphi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and roasted herbs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perhaps even more elegant than I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observed on previous bottles. The palate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rather than full bodied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sturdy tannins couched in layers of seamless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 fruit, offset by scents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and graphite."(98pts)</w:t>
      </w:r>
    </w:p>
    <w:p w14:paraId="559E839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D2A0214" w14:textId="0ECA193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2004</w:t>
      </w:r>
    </w:p>
    <w:p w14:paraId="0F9EA02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3726DF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22F6F0C3" w14:textId="7BD2866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"Dark-colored, with beautiful spice, blackberry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aromas. Full-bodied, round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velvety, with wonderful balance and a long, 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Montrose that caresses your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palate."(92pts WS)</w:t>
      </w:r>
    </w:p>
    <w:p w14:paraId="767F1C3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56B413B" w14:textId="5DCF3DDF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Moulin St. George</w:t>
      </w:r>
    </w:p>
    <w:p w14:paraId="7EB22BA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1lscl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41A0D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4C4965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74C8B549" w14:textId="63834E2C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</w:t>
      </w:r>
    </w:p>
    <w:p w14:paraId="52DFB35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 (Wines Located in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F1151B" w14:textId="4E285F82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C3A59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5B48A91" w14:textId="1C87CF1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2001</w:t>
      </w:r>
    </w:p>
    <w:p w14:paraId="4A34A80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11FF09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15D799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71C2AE" w14:textId="52B689B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brilliant dense purple color is accompanied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an extraordinary perfume of camphor,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plums, cassis, and barbecue spices.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prodigious, multilayered, medium-bodied effort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exceptional concentration, a fabulous texture,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50-second finish, this brilliant achievement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one of the vintage s monumental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wines."(95pts)</w:t>
      </w:r>
    </w:p>
    <w:p w14:paraId="5746826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7056031" w14:textId="7DEC201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Pavie Macquin - Vintage 2004</w:t>
      </w:r>
    </w:p>
    <w:p w14:paraId="3448092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A94C0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DB6DD0" w14:textId="7CCC392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Pavie-Macquin is not especially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or nuanced, but it is exquisitely delicious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also a fabulous choice for drinking now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next few years. Leather, spice, chocolate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fill out the layers effortlessly. More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anything else, the 2004 is a wine of total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pleasure. "(94pts VM)</w:t>
      </w:r>
    </w:p>
    <w:p w14:paraId="3A10BEC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</w:t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2F736F39" w14:textId="4C2D496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Pipeau - Vintage 2005</w:t>
      </w:r>
    </w:p>
    <w:p w14:paraId="7A7EA78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7ED233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6C813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58EE94" w14:textId="11266D4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reliably exciting value in St.-Emilion from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proprietor Mestreguilhem, Pipeau always seems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hit high on the hedonistic scale of pleasure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bombs. The ruby/purple 2005 has loads of fruit,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not a great deal of complexity, but it 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round, juicy and succulent, with no hard edges.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medium to full-bodied, well-made, fruit-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wine should be drunk over the next 5-7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 It is a sleeper of the vintage."(90pts)</w:t>
      </w:r>
    </w:p>
    <w:p w14:paraId="42C592CF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09DF062" w14:textId="4ED49AC3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361BA9A2" w14:textId="7285766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Pipeau - Vintage 2009</w:t>
      </w:r>
    </w:p>
    <w:p w14:paraId="5E47710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5C74CA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9D5080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26DDBA" w14:textId="5822DBA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sleeper of the vintage, this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decadently fruity wine has power, fat, richness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hedonistic quality that is hard to ignore.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once past all the glossy, flamboyant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there is still a lot going on here. Its earthy,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deep, mineral-laced flavors are sexy and full-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offering up considerable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opulence."(91pts)</w:t>
      </w:r>
    </w:p>
    <w:p w14:paraId="3114E03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8EB82CB" w14:textId="61AC3F0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 Canet - Vintage 2002</w:t>
      </w:r>
    </w:p>
    <w:p w14:paraId="4E05582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E1473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518CA7" w14:textId="3DD714E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solid wine with berry, currant and mineral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character. Full-bodied, with silky tannins and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finish. Racy. Alfred Tesseron is making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wine nearly every year now."(92pts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098DA12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96C681B" w14:textId="7A8E5B6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2003</w:t>
      </w:r>
    </w:p>
    <w:p w14:paraId="6EE28ED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48F202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AF9C57" w14:textId="3589D22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 to the rim with a glorious nose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black currant jam, smoke,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and roasted meats, it is full-bodied,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powerful..."(95pts)</w:t>
      </w:r>
    </w:p>
    <w:p w14:paraId="1C0DADA5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3CB461E" w14:textId="45A4D38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2004</w:t>
      </w:r>
    </w:p>
    <w:p w14:paraId="384DC91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</w:t>
      </w:r>
    </w:p>
    <w:p w14:paraId="1B272E5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99457E" w14:textId="069E5A2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"Shows beautiful aromas of crushed berries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with hints of mineral. Full-bodied,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currant, licorice and mint. Long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caressing. Very refined and balanced. Another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winner from Pontet-Canet."(93pts WS)</w:t>
      </w:r>
    </w:p>
    <w:p w14:paraId="330BBE87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4990D05" w14:textId="77777777" w:rsidR="00000000" w:rsidRDefault="00AF6AE2" w:rsidP="009D4741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E9559B2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3vlscl (Wines Located in </w:t>
      </w:r>
    </w:p>
    <w:p w14:paraId="229EFC8C" w14:textId="77777777" w:rsidR="00000000" w:rsidRDefault="00AF6AE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4B5C81" w14:textId="4E302218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2003</w:t>
      </w:r>
    </w:p>
    <w:p w14:paraId="0E288BF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48D76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3vlscl, 2 diff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erent importers (Wines </w:t>
      </w:r>
    </w:p>
    <w:p w14:paraId="02096BB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6354D4" w14:textId="4C7DF67D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blackberry and smoke with hints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oak. Full-bodied, with chewy tannins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lots of fruit. This is a rich and seamless wine with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lots of everything going on in the bottle."(92pts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61BA279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D8D1515" w14:textId="051BC72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2002</w:t>
      </w:r>
    </w:p>
    <w:p w14:paraId="686EA8E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853BEA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1vlslc (Wines Located in Delaware)</w:t>
      </w:r>
    </w:p>
    <w:p w14:paraId="3FC5E0B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54B8502" w14:textId="2422D7B0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2001</w:t>
      </w:r>
    </w:p>
    <w:p w14:paraId="5D3A691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ves</w:t>
      </w:r>
    </w:p>
    <w:p w14:paraId="24DF004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55C5F1" w14:textId="6EC98945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2001 is a beauty. The impressive, perfumed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aromatics consisting of black raspberries,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currants, graphite, and new oak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followed by an elegantly etched, medium-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moderately weighty Graves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quantities of sweet fruit. Although it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does not possess the power and volume of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2000, it is a complex, harmonious effort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definition as well as delicacy.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Proprietors Daniel and Florence Cathiard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believe it to be just as good as the 2000, and they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be proven right. Certainly it is a wine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freshness, purity, and complexity. For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differenc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in price, smart money might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 chasing the 2001. "(91-93pts)</w:t>
      </w:r>
    </w:p>
    <w:p w14:paraId="28979B9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B3814E4" w14:textId="462DCA91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2003</w:t>
      </w:r>
    </w:p>
    <w:p w14:paraId="11865B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A6D39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27E5AA" w14:textId="76EE8512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"Loads of blackberry and licorice with hints of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 and smoked oak. Full-bodied, with velvety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lots of very ripe and exotic fruit. Very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exotic and wild. Rich finish."(93pts WS)</w:t>
      </w:r>
    </w:p>
    <w:p w14:paraId="10A28B5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6C8679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Dame de Montrose - V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2005</w:t>
      </w:r>
    </w:p>
    <w:p w14:paraId="113BD82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FE08CD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487D5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FB0A9A" w14:textId="694D988B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gorgeous second wine. Dark ruby/purple,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sweet black cherry and blackcurrant fruit,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tannins, and a round, generous, medium to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mouthfeel..."(90pts)</w:t>
      </w:r>
    </w:p>
    <w:p w14:paraId="1DD28DEA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19B06ED" w14:textId="15B2E69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1988</w:t>
      </w:r>
    </w:p>
    <w:p w14:paraId="23657F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7D63D7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bsl (Wines Located in Delaware)</w:t>
      </w:r>
    </w:p>
    <w:p w14:paraId="496D8AA9" w14:textId="3CDA69F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in Sauternes with Charles Chevalier, the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1988 Rieussec is a vintage that Chevalier himself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claimed to be his favorite. I can understand why.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has an unerringly youthful bouquet with vibrant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citrus fruit, wild honey, mandarin and mineral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a bouquet that seems to have electricity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flowing through it. The same can be said for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that is full of tension and vigor, almost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clinical in terms of focus with alluring viscosity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 length. This bowled me over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charm and breeding. Hunt a bottle down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 with your best friends this is a superlative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Rieussec, one of the best produced. Tasted April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2016."(95pts)</w:t>
      </w:r>
    </w:p>
    <w:p w14:paraId="0A6D4D1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E322639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2003</w:t>
      </w:r>
    </w:p>
    <w:p w14:paraId="04F1102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2F0591E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9949A8F" w14:textId="09A31473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medium to dark ruby color, waxy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aromas, a medium body, dense dark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flavors, and chewy, highly present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tannin."(93-95pts)</w:t>
      </w:r>
    </w:p>
    <w:p w14:paraId="44FA310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D377B2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2004</w:t>
      </w:r>
    </w:p>
    <w:p w14:paraId="647DA9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Clos des Epenots, Courcel</w:t>
      </w:r>
    </w:p>
    <w:p w14:paraId="43D384D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9B547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760338F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</w:t>
      </w:r>
    </w:p>
    <w:p w14:paraId="74ACFAE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Marconnets, Bouchard,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2238F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Pere et Fils (Wines </w:t>
      </w:r>
    </w:p>
    <w:p w14:paraId="5AF0863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58E88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</w:t>
      </w:r>
    </w:p>
    <w:p w14:paraId="65DE78DC" w14:textId="1E73897E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MMXVIII, M.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CF71A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Lapierre (Wines Located </w:t>
      </w:r>
    </w:p>
    <w:p w14:paraId="0B4701F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E21FC80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</w:t>
      </w:r>
    </w:p>
    <w:p w14:paraId="38E089B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 Fretille, Rollin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0F71A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8783B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D49C81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C84F45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</w:t>
      </w:r>
    </w:p>
    <w:p w14:paraId="339E1C4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Cru, P. Boisson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B06B0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068FB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C4EEDF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</w:t>
      </w:r>
    </w:p>
    <w:p w14:paraId="5E0CB71A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Morgeot, Clos Pitois, R.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D95556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Belland ltl (Wines </w:t>
      </w:r>
    </w:p>
    <w:p w14:paraId="34AB858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2D87B9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4BC8039" w14:textId="0B4467F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7E8FF78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P. Lachaux</w:t>
      </w:r>
    </w:p>
    <w:p w14:paraId="7416DFC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950136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B5C359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2004</w:t>
      </w:r>
    </w:p>
    <w:p w14:paraId="4B805B1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Proces, R. Arnoux</w:t>
      </w:r>
    </w:p>
    <w:p w14:paraId="1634343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C2E84E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F56F47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2006</w:t>
      </w:r>
    </w:p>
    <w:p w14:paraId="35EE5ED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Fournaux, S. Bize</w:t>
      </w:r>
    </w:p>
    <w:p w14:paraId="14BA1D01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42F7653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7F39FA4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48401F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Fourchaume, La Piece au Comte, J.C. Bessin</w:t>
      </w:r>
    </w:p>
    <w:p w14:paraId="5EF9284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8B6D0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AE2B70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469564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Pillot</w:t>
      </w:r>
    </w:p>
    <w:p w14:paraId="6C313F9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38610F2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E8FCEF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6E02EA1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Garenne, Domaine du Duc de Magenta, L. Jadot</w:t>
      </w:r>
    </w:p>
    <w:p w14:paraId="00DB359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A4D054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1D90FD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2F42858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 de Milieu, Pinson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6084EDA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1vlscl (Wines Located in </w:t>
      </w:r>
    </w:p>
    <w:p w14:paraId="27C5C26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BF047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Blanc</w:t>
      </w:r>
    </w:p>
    <w:p w14:paraId="031C15E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Vergelesses, S. Bize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781781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E7F7A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147320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D91419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688EACE0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Montee de Tonnerre,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8AF7D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Servin (Wines Located in </w:t>
      </w:r>
    </w:p>
    <w:p w14:paraId="22531DF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B085C8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340944B1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Charmes, Shaps &amp;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9CF78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Roucher-Sarrazin vlscl </w:t>
      </w:r>
    </w:p>
    <w:p w14:paraId="3AD06C2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D1EEE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C712D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82ADD21" w14:textId="7EBAFC6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4F72341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Boisrenard, Domaine de Beaurenard</w:t>
      </w:r>
    </w:p>
    <w:p w14:paraId="6B4484C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2vlscl (Wines Located in Delaware)</w:t>
      </w:r>
    </w:p>
    <w:p w14:paraId="3EA5E7BC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DB7E871" w14:textId="5A559BBD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135D2C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Boisrenard, Domaine de Beaurenard</w:t>
      </w:r>
    </w:p>
    <w:p w14:paraId="787CBD2F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72B181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F107E67" w14:textId="20205CCA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56CDF568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Renaissance, Domain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de Cristia</w:t>
      </w:r>
    </w:p>
    <w:p w14:paraId="364C754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BBF76F" w14:textId="0570415A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first vintage for this special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the 2000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Renaissance is a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beefy, meaty </w:t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that's made from 70%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and 30% Mourvedre that was raised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in old foudre. Full-bodied, decadent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downright sexy on the palate, it has ample dark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pepper, bloody meats, porcini and licorice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flavors. It's fully mature, yet has the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and fruit to hold nicely going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forward."(95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64102913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B04B03E" w14:textId="50166C2C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5DEA1B6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La Milliere</w:t>
      </w:r>
    </w:p>
    <w:p w14:paraId="792A394C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E5149D" w14:textId="6EA5C6F4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6654BC8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BD24E2E" w14:textId="56B570B2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E0E1633" w14:textId="0D1DE258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Baron, Fortia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76740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4EE22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(92?pts)</w:t>
      </w:r>
    </w:p>
    <w:p w14:paraId="1147AEE5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2015</w:t>
      </w:r>
    </w:p>
    <w:p w14:paraId="060D32E1" w14:textId="48D20A31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 Belle, Domaine Belle (Wines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65913E" w14:textId="7921D439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81D782" w14:textId="77777777" w:rsidR="00000000" w:rsidRDefault="00AF6AE2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Thalabert, P. Jaboulet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3563D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4482ED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05FAB0C" w14:textId="6F289D2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131A2E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2842826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9296F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04B770B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6C8357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39F74612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E47F37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2002</w:t>
      </w:r>
    </w:p>
    <w:p w14:paraId="0954B8D0" w14:textId="28010A3D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Emile Peynaud, Mas de Daumas Gassac</w:t>
      </w:r>
    </w:p>
    <w:p w14:paraId="1242B21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B714D8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1A758F1" w14:textId="21448B29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4C0BF16A" w14:textId="503A39FC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="009D4741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aux, Tardieu-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393D8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Laurent (Wines Located </w:t>
      </w:r>
    </w:p>
    <w:p w14:paraId="0BF9817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DE77E07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34DABDC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Claux, Saint Cosme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B04F3E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DCDB5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D7359A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6303A2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1996</w:t>
      </w:r>
    </w:p>
    <w:p w14:paraId="33349309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688FFAA" w14:textId="5D352D0C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"Very ripe, rich aromas of tangerine, smoke and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butter. Big, frothy and full, with slightly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exotic, creamy flavors of soft citrus fruits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nutmeg framed and lifted by strong minerally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Very dry, firm and long on the finish,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hinting at more flavor complexity to come with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further time in bottle."(90pts VM)</w:t>
      </w:r>
    </w:p>
    <w:p w14:paraId="30C5058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171238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</w:t>
      </w:r>
    </w:p>
    <w:p w14:paraId="3C6C703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L'Echo, Couly-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1AECF1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Dutheil (Wines Located in</w:t>
      </w:r>
    </w:p>
    <w:p w14:paraId="4F009B0A" w14:textId="66448A5F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489F07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Rose</w:t>
      </w:r>
    </w:p>
    <w:p w14:paraId="2E09CBED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Pinot, S. Pataille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E10AA7" w14:textId="57D5E49D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62946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E487F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1641DAE4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Mont Demi Sec, Huet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77188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</w:p>
    <w:p w14:paraId="2EF583C9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CD701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351F36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69F48AF7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58414E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F. Haag </w:t>
      </w:r>
    </w:p>
    <w:p w14:paraId="172390DB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78E35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B6933E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Faro</w:t>
      </w:r>
    </w:p>
    <w:p w14:paraId="693B770E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Bonavita (Wines Located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534382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A518985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2515B578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Embruix, Vall Llach vlscl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DF83B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CC525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7F345B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Tulocay Cabernet Sauvignon</w:t>
      </w:r>
    </w:p>
    <w:p w14:paraId="7D089113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B2763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6E26F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DD9F620" w14:textId="59A44A26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4DC3F12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71085D75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Rancia Riserva, Felsina</w:t>
      </w:r>
    </w:p>
    <w:p w14:paraId="68F632F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0ED386" w14:textId="1765BF1D" w:rsidR="00000000" w:rsidRDefault="009D4741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7BD59DAF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0F32E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5B203975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E49152B" w14:textId="5D9B7424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36213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Fontalloro - Vintage 1999</w:t>
      </w:r>
    </w:p>
    <w:p w14:paraId="54BE006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Felsina</w:t>
      </w:r>
    </w:p>
    <w:p w14:paraId="1821DA3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lnl (Wines Located in Delaware)</w:t>
      </w:r>
    </w:p>
    <w:p w14:paraId="01E2E7AD" w14:textId="65BC0DE0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forward 100% Sangiovese, barrique-aged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1999 Fontalloro's deep purple color is followed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big, sweet, luscious perfume of spicy, toasty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oak, cedar, fruitcake, leather,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espresso,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currants. Medium to full-bodied, with great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on the attack and mid-palate, and a long,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 finish..."(92pts)</w:t>
      </w:r>
    </w:p>
    <w:p w14:paraId="78DE86C0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BE468B8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1993</w:t>
      </w:r>
    </w:p>
    <w:p w14:paraId="549213B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Rocca E La Pira, Riserva, Roagna</w:t>
      </w:r>
    </w:p>
    <w:p w14:paraId="030B2827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5E101D6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B4421CE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Lazio Bianco - Vintage 2014</w:t>
      </w:r>
    </w:p>
    <w:p w14:paraId="6FD1A736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 Gaio, The Old White, Colli di Catone</w:t>
      </w:r>
    </w:p>
    <w:p w14:paraId="5908B87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9A15E2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84658B7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36216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2001</w:t>
      </w:r>
    </w:p>
    <w:p w14:paraId="7DC6479B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L'Obac, Costers del Siurana</w:t>
      </w:r>
    </w:p>
    <w:p w14:paraId="3AB6116D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C74FD9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A4F1C15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Kenwood Cabernet Sauvignon - Vintage 1993</w:t>
      </w:r>
    </w:p>
    <w:p w14:paraId="47F55354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Artist Series</w:t>
      </w:r>
    </w:p>
    <w:p w14:paraId="298AA78A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474A33CC" w14:textId="74FB229F" w:rsidR="00000000" w:rsidRDefault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CBD9443" w14:textId="01AF5006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bottling from this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winery's flagship lineup,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characteristically tight and firm, with chewy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The core of spicy currant, earthy anise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cedary oak flavors folds together nicely on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Best cellared to make it smoother and </w:t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softer."(90pts WS)</w:t>
      </w:r>
    </w:p>
    <w:p w14:paraId="2FEDA0FD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A45CACC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Hanzell Chardonnay</w:t>
      </w:r>
    </w:p>
    <w:p w14:paraId="7281D97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81610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745AD4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</w:t>
      </w:r>
    </w:p>
    <w:p w14:paraId="1ACD58A6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Potter Valley ts, vlscl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CEA5C8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BABC7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DC7CF8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FB2ECD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36219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Stony Hill Chardonnay</w:t>
      </w:r>
    </w:p>
    <w:p w14:paraId="6E35D205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C704B3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0C1CA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AB4BD90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D91774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D658453" w14:textId="07B72F92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922D0F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36220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Oakville Ranch Cabernet Sauvignon</w:t>
      </w:r>
    </w:p>
    <w:p w14:paraId="44D7682C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C44404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7213BD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Raymond Cabernet Sauvignon</w:t>
      </w:r>
    </w:p>
    <w:p w14:paraId="6D6BFBAB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Generations (Wines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A2D04C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1DEA39" w14:textId="77777777" w:rsidR="00000000" w:rsidRPr="009D4741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Warre's Port</w:t>
      </w:r>
    </w:p>
    <w:p w14:paraId="65AF54C9" w14:textId="77777777" w:rsidR="00000000" w:rsidRDefault="00AF6AE2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Otima, 10 Year Old 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54992F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8564B5" w14:textId="77777777" w:rsidR="00000000" w:rsidRDefault="00AF6AE2" w:rsidP="009D47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755C47" w14:textId="77777777" w:rsidR="00000000" w:rsidRDefault="00AF6AE2" w:rsidP="009D4741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B61F88B" w14:textId="0E3D6DB4" w:rsidR="00000000" w:rsidRDefault="009D47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="00AF6AE2" w:rsidRPr="009D4741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0888C3CB" w14:textId="19A8A100" w:rsidR="00000000" w:rsidRPr="009D4741" w:rsidRDefault="00AF6AE2" w:rsidP="009D4741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9D4741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CBE751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36221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2022</w:t>
      </w:r>
    </w:p>
    <w:p w14:paraId="0675B41E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Ayler Kupp, Fass 8, P. Lauer</w:t>
      </w:r>
    </w:p>
    <w:p w14:paraId="6C8BA463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E515B" w14:textId="77777777" w:rsidR="00000000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FF3F43D" w14:textId="77777777" w:rsidR="00000000" w:rsidRPr="009D4741" w:rsidRDefault="00AF6AE2" w:rsidP="009D4741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36222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2022</w:t>
      </w:r>
    </w:p>
    <w:p w14:paraId="0CED9C62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Limestone, Keller</w:t>
      </w:r>
    </w:p>
    <w:p w14:paraId="12951560" w14:textId="77777777" w:rsidR="00000000" w:rsidRDefault="00AF6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61B912" w14:textId="77777777" w:rsidR="00AF6AE2" w:rsidRDefault="00AF6AE2" w:rsidP="009D4741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9D4741">
        <w:rPr>
          <w:rFonts w:ascii="Times New Roman" w:hAnsi="Times New Roman"/>
          <w:noProof/>
          <w:sz w:val="24"/>
          <w:szCs w:val="24"/>
        </w:rPr>
        <w:tab/>
      </w:r>
      <w:r w:rsidRPr="009D4741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sectPr w:rsidR="00AF6AE2" w:rsidSect="009D4741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741"/>
    <w:rsid w:val="009D4741"/>
    <w:rsid w:val="00A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4781A"/>
  <w14:defaultImageDpi w14:val="0"/>
  <w15:docId w15:val="{0B989072-1B8B-4580-9BBE-3C0D0761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137</Pages>
  <Words>76228</Words>
  <Characters>434500</Characters>
  <Application>Microsoft Office Word</Application>
  <DocSecurity>0</DocSecurity>
  <Lines>3620</Lines>
  <Paragraphs>1019</Paragraphs>
  <ScaleCrop>false</ScaleCrop>
  <Company/>
  <LinksUpToDate>false</LinksUpToDate>
  <CharactersWithSpaces>509709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2025-09-22T00:56:00Z</dcterms:created>
  <dcterms:modified xsi:type="dcterms:W3CDTF">2025-09-22T00:56:00Z</dcterms:modified>
</cp:coreProperties>
</file>