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BD84" w14:textId="77777777" w:rsidR="00860B7A" w:rsidRPr="00860B7A" w:rsidRDefault="00860B7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52"/>
          <w:szCs w:val="52"/>
        </w:rPr>
      </w:pPr>
      <w:r w:rsidRPr="00860B7A">
        <w:rPr>
          <w:rFonts w:ascii="Times New Roman" w:hAnsi="Times New Roman"/>
          <w:noProof/>
          <w:color w:val="000000"/>
          <w:sz w:val="52"/>
          <w:szCs w:val="52"/>
        </w:rPr>
        <w:t>251W Week 51</w:t>
      </w:r>
    </w:p>
    <w:p w14:paraId="75B561F7" w14:textId="4547595A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A7C39F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39950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Seaver Vineyards Cabernet Sauvignon - Vintage 2019</w:t>
      </w:r>
    </w:p>
    <w:p w14:paraId="1AC88EA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GTS</w:t>
      </w:r>
    </w:p>
    <w:p w14:paraId="1B16437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22F079" w14:textId="022C0E9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whole range of floral and savory top notes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 the 2019 its beguiling, crazy aromatics. Inky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blue/purplish fruit, tobacco, sage, mint and dried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 are all wonderfully vibrant in the glass.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2019 is memorable."(96pts VM)</w:t>
      </w:r>
    </w:p>
    <w:p w14:paraId="5D70217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31C054A1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41156-41157</w:t>
      </w:r>
    </w:p>
    <w:p w14:paraId="3A7B7723" w14:textId="46E413C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41156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2008</w:t>
      </w:r>
    </w:p>
    <w:p w14:paraId="2D963A9B" w14:textId="79F189C1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77530B5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120931B" w14:textId="60B6803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2008 Beaucastel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of the few outstanding wines produced in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More evolved than Beaucastel's wines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tend to be, it reveals a healthy dark plum/ruby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notes of licorice, meat juices, smoked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game, black currants and garrigue, medium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 body, silky tannins, good freshness,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surprising depth for the vintage and a long finish.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Drink it over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next decade."(90pts)</w:t>
      </w:r>
    </w:p>
    <w:p w14:paraId="39B86A2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2CDDB05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41157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E58422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7AEDDAC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1F0037B" w14:textId="77986FF2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FC235D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41381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Cornell Vineyards Cabernet Sauvignon - Vintage 2018</w:t>
      </w:r>
    </w:p>
    <w:p w14:paraId="1899314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4x3 bottle ocb's (Wines Located in </w:t>
      </w:r>
    </w:p>
    <w:p w14:paraId="48037FE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4D987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40DF73E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41411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Red - Vintage 2011</w:t>
      </w:r>
    </w:p>
    <w:p w14:paraId="576F7C1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 Paradis</w:t>
      </w:r>
    </w:p>
    <w:p w14:paraId="6AF7E67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stl, nl (Wines Located in Delaware)</w:t>
      </w:r>
    </w:p>
    <w:p w14:paraId="62135B62" w14:textId="7F35040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lots of black currant, cedar wood,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unsmoked cigar tobacco and vanillin notes in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full-bodied, impressive style, especially for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2011."(92pts)</w:t>
      </w:r>
    </w:p>
    <w:p w14:paraId="1BA5976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AADBA8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41452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Pinot Noir - Vintage 2013</w:t>
      </w:r>
    </w:p>
    <w:p w14:paraId="35D9E02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Ci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</w:t>
      </w:r>
    </w:p>
    <w:p w14:paraId="02781AF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1lstl (Wines Located in Delaware)</w:t>
      </w:r>
    </w:p>
    <w:p w14:paraId="217466D5" w14:textId="7BF426C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Pinot Noir Clos de Ciel is beautiful.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sweet bluish/black fruits, forest floor,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graphite, violets and slight underbrush,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it's magnificent and probably close in quality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their incredible 2012."(94pts)</w:t>
      </w:r>
    </w:p>
    <w:p w14:paraId="0999BB6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9B6C62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41475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Lewis Cellars Reserve Chardonnay - Vintage 2012</w:t>
      </w:r>
    </w:p>
    <w:p w14:paraId="23DC329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8E7B3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6219C013" w14:textId="2E0BA009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0EA839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41553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Marciano Cabernet Sauvignon - Vintage 2012</w:t>
      </w:r>
    </w:p>
    <w:p w14:paraId="0FC7779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7243FB7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1266E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E03B7EB" w14:textId="0F073C55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FB364BA" w14:textId="16557B2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41688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702BE97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FA784E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38A20DF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53D3E6B" w14:textId="53942E0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7990891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8E7A7EC" w14:textId="23A25229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</w:t>
      </w: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</w:t>
      </w:r>
    </w:p>
    <w:p w14:paraId="2A21D2B1" w14:textId="18027BB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41691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6E9C8E7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X. Gerard</w:t>
      </w:r>
    </w:p>
    <w:p w14:paraId="0713487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9D0159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D7F35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D9FACD3" w14:textId="2536BB19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1B5C80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41781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Marsannay - Vintage 2019</w:t>
      </w:r>
    </w:p>
    <w:p w14:paraId="75C8C42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Chapitre, L. Jadot</w:t>
      </w:r>
    </w:p>
    <w:p w14:paraId="321940A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D1A9D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F6CB9C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41786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Rose - Vintage 2024</w:t>
      </w:r>
    </w:p>
    <w:p w14:paraId="491EDA2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 De Pinot Noir, Pierre-Yves Colin Morey</w:t>
      </w:r>
    </w:p>
    <w:p w14:paraId="3FA32CF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2008E5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61898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AE6E06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41789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Santenay Blanc - Vintage 2019</w:t>
      </w:r>
    </w:p>
    <w:p w14:paraId="763CBF9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Malte, L. Jadot</w:t>
      </w:r>
    </w:p>
    <w:p w14:paraId="138FDA3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0B2D39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6BDB0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FBED54A" w14:textId="7842D2C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41795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Blanc - Vintage 2019</w:t>
      </w:r>
    </w:p>
    <w:p w14:paraId="17095CB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Boisrenard, Beaurenard</w:t>
      </w:r>
    </w:p>
    <w:p w14:paraId="5D3784D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1ltl (Wines Located in Delaware)</w:t>
      </w:r>
    </w:p>
    <w:p w14:paraId="35F11A0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D816A04" w14:textId="52F6BD8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41796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2015</w:t>
      </w:r>
    </w:p>
    <w:p w14:paraId="68CD20F9" w14:textId="61E7082D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Felix, Bois de Boursan</w:t>
      </w:r>
    </w:p>
    <w:p w14:paraId="2076E4A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2F69C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1F91810" w14:textId="582089A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41797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1C1CD67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Journaries, Levet</w:t>
      </w:r>
    </w:p>
    <w:p w14:paraId="195C2CA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290C6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1CEC00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41799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Collet Champagne - Vintage NV</w:t>
      </w:r>
    </w:p>
    <w:p w14:paraId="33A9FE9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Esprit Couture</w:t>
      </w:r>
    </w:p>
    <w:p w14:paraId="1B98257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4x1 bottle ogb's (Wines Located in </w:t>
      </w:r>
    </w:p>
    <w:p w14:paraId="36E14A4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EC352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FC0EAF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41816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Gavi - Vintage 2017</w:t>
      </w:r>
    </w:p>
    <w:p w14:paraId="1702197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Rocca, Coppo</w:t>
      </w:r>
    </w:p>
    <w:p w14:paraId="46978BA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D5399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50F515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41831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Sequoia Grove Cabernet Sauvignon - Vintage 2016</w:t>
      </w:r>
    </w:p>
    <w:p w14:paraId="07B0374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ssos (Wines Located in Delaware)</w:t>
      </w:r>
    </w:p>
    <w:p w14:paraId="0E45228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D4AE51F" w14:textId="3FB47D82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D4499B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41887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2019</w:t>
      </w:r>
    </w:p>
    <w:p w14:paraId="1BC92DC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J.C. Boisset</w:t>
      </w:r>
    </w:p>
    <w:p w14:paraId="0FEE55F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654F7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AA6FE9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41890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2018</w:t>
      </w:r>
    </w:p>
    <w:p w14:paraId="5381F00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Vallon de l'Aigle, J.L. Colombo</w:t>
      </w:r>
    </w:p>
    <w:p w14:paraId="3AE2EC9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9BAD8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55D0F3A" w14:textId="0A3FAC63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E1DEF3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41973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Pays de l'Herault - Vintage 2020</w:t>
      </w:r>
    </w:p>
    <w:p w14:paraId="5D6F3EA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la Grange des Peres</w:t>
      </w:r>
    </w:p>
    <w:p w14:paraId="0FC3DB6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1spc (Wines Located in Delaware)</w:t>
      </w:r>
    </w:p>
    <w:p w14:paraId="67C4912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$400-550</w:t>
      </w:r>
    </w:p>
    <w:p w14:paraId="7B014860" w14:textId="47C5025E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B42887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42125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1962</w:t>
      </w:r>
    </w:p>
    <w:p w14:paraId="4279B47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Gros Renaudot</w:t>
      </w:r>
    </w:p>
    <w:p w14:paraId="520D097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stl, excellent color, re-corked en 1997 </w:t>
      </w:r>
    </w:p>
    <w:p w14:paraId="59317BC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92713D" w14:textId="216A4C5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was an incredible '62, both delicious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lingering. It felt like it needed a sequel, I wanted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more. Its fruit was so lush and creamy, it hit my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spot an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reminded me how age equals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beauty when it comes to great wine."(96pts JK)</w:t>
      </w:r>
    </w:p>
    <w:p w14:paraId="010ED5B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312A0CA0" w14:textId="22A69CA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42128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1945</w:t>
      </w:r>
    </w:p>
    <w:p w14:paraId="3533179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L. Max</w:t>
      </w:r>
    </w:p>
    <w:p w14:paraId="041DBDF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6cm, hbsl, scl, excellent color (Wines </w:t>
      </w:r>
    </w:p>
    <w:p w14:paraId="040C5E7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991CFB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19DB848E" w14:textId="6BF8B706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578F33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42199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- Vintage 1990</w:t>
      </w:r>
    </w:p>
    <w:p w14:paraId="5C16235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 Poggio Riserva, Monsanto</w:t>
      </w:r>
    </w:p>
    <w:p w14:paraId="5857D06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1bn, 2ts, 2lscl (Wines Located in </w:t>
      </w:r>
    </w:p>
    <w:p w14:paraId="3BE3A21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CD300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8B966A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42282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2002</w:t>
      </w:r>
    </w:p>
    <w:p w14:paraId="6BA4A94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Allen Vineyard</w:t>
      </w:r>
    </w:p>
    <w:p w14:paraId="26FFE07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1vlstl (Wines Located in Delaware)</w:t>
      </w:r>
    </w:p>
    <w:p w14:paraId="4153FC7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E085D8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42315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2002</w:t>
      </w:r>
    </w:p>
    <w:p w14:paraId="31F811A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Rochioli Riverblock Vineyard</w:t>
      </w:r>
    </w:p>
    <w:p w14:paraId="14C9195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DD0B6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80A184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42349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Graham's Port - Vintage NV</w:t>
      </w:r>
    </w:p>
    <w:p w14:paraId="56520A5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Six Grapes Reserve</w:t>
      </w:r>
    </w:p>
    <w:p w14:paraId="2462FB4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4EA69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$20-40</w:t>
      </w:r>
    </w:p>
    <w:p w14:paraId="5858BEFF" w14:textId="3F924A14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FA430E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42513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Aile d'Argent Blanc - Vintage 2003</w:t>
      </w:r>
    </w:p>
    <w:p w14:paraId="38F5CA5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 Blanc</w:t>
      </w:r>
    </w:p>
    <w:p w14:paraId="4860481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B9939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5A5EB78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42548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Blanc - Vintage 2008</w:t>
      </w:r>
    </w:p>
    <w:p w14:paraId="7EB49DE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721B50A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988F33" w14:textId="1CB2F0D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"Consequently, there is little of the 2008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Hermitage Blanc (which was scheduled to be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bottled the week after my vis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it), but it is one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finest 2008s produced in the Northern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Rhône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. 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offers up scents of almond paste, brioche,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white currants and quince as well as a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concentrated personality displaying good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 and a more forward style than either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2009 or 2007. It is best drunk in its first 7-8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of life."(92pts)</w:t>
      </w:r>
    </w:p>
    <w:p w14:paraId="37BA6B4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05B31F4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42563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1970</w:t>
      </w:r>
    </w:p>
    <w:p w14:paraId="43C47489" w14:textId="40F7407B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Granbussia Riserva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Bricco Colonnello, A. </w:t>
      </w:r>
    </w:p>
    <w:p w14:paraId="62B7820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Conterno</w:t>
      </w:r>
    </w:p>
    <w:p w14:paraId="3503898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bsl, tl, htc, excellent color (Wines </w:t>
      </w:r>
    </w:p>
    <w:p w14:paraId="63C0C59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569ADE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7241C55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42571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Red - Vintage 2016</w:t>
      </w:r>
    </w:p>
    <w:p w14:paraId="603CAAF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Cappella</w:t>
      </w:r>
    </w:p>
    <w:p w14:paraId="1278AD0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9224A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400</w:t>
      </w:r>
    </w:p>
    <w:p w14:paraId="13950F56" w14:textId="13B112A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42597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Fortell Pinot Noir - Vintage 2016</w:t>
      </w:r>
    </w:p>
    <w:p w14:paraId="587A029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Fort Ross Vineyard, Seaview</w:t>
      </w:r>
    </w:p>
    <w:p w14:paraId="5BC295C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F9BAB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17D68EE" w14:textId="6A30C67E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32F59D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42634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Beringer Cabernet Sauvignon - Vintage 1992</w:t>
      </w:r>
    </w:p>
    <w:p w14:paraId="5A97403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Chabot Vineyard</w:t>
      </w:r>
    </w:p>
    <w:p w14:paraId="77882C8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2dc (Wines Located in Delaware)</w:t>
      </w:r>
    </w:p>
    <w:p w14:paraId="3E2195C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297CDA6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42664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Karl Lawrence Cabernet Sauvignon - Vintage 2002</w:t>
      </w:r>
    </w:p>
    <w:p w14:paraId="35D4523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63519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63EC60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42666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Kinsella Estate Cabernet Sauvignon</w:t>
      </w:r>
    </w:p>
    <w:p w14:paraId="413F09A0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Spencer Vineyard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61233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B915BAF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Lewis Cellars Cabernet Sauvignon</w:t>
      </w:r>
    </w:p>
    <w:p w14:paraId="42772CD4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70FF9C5A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1E12A6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31BE17CA" w14:textId="528E9663" w:rsidR="00000000" w:rsidRDefault="00860B7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64A35DA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42680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Francis Ford Coppola Cabernet Sauvignon - Vintage 2015</w:t>
      </w:r>
    </w:p>
    <w:p w14:paraId="6A4D7FA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Director's Cut</w:t>
      </w:r>
    </w:p>
    <w:p w14:paraId="3A27004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42C97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$20-25</w:t>
      </w:r>
    </w:p>
    <w:p w14:paraId="6E377EA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42692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Darioush Shiraz - Vintage 2004</w:t>
      </w:r>
    </w:p>
    <w:p w14:paraId="6202646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D34D0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half-bottles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153F4F4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42693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Darioush Shiraz - Vintage 2005</w:t>
      </w:r>
    </w:p>
    <w:p w14:paraId="38D0233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E2D99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0C1E73E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42694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39D1259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79CEE0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651F6C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42695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24733CA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3EA213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091950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42696-42700</w:t>
      </w:r>
    </w:p>
    <w:p w14:paraId="101D064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42696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Darioush Shiraz - Vintage 2006</w:t>
      </w:r>
    </w:p>
    <w:p w14:paraId="4486A12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E0C9A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79A40060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42697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23AF497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6A1B43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8C84D7" w14:textId="0B262156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42698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2DD10F8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84DD60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18D3E2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42699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6C858347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90A368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D9A224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42700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732E308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E08387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6AA7C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42702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Patz &amp; Hall Pinot Noir</w:t>
      </w:r>
    </w:p>
    <w:p w14:paraId="12B2B3B7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Hyde Vineyard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6CA53F1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A71ED09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Pinot Noir</w:t>
      </w:r>
    </w:p>
    <w:p w14:paraId="1F9F3508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Southing (Wines Located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9C247AD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(91pts WS)</w:t>
      </w:r>
    </w:p>
    <w:p w14:paraId="6D449488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7B0319B1" w14:textId="11F9FD18" w:rsidR="00000000" w:rsidRDefault="00860B7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noProof/>
          <w:color w:val="000000"/>
          <w:sz w:val="19"/>
          <w:szCs w:val="18"/>
        </w:rPr>
        <w:t>and 1 bottle</w:t>
      </w:r>
    </w:p>
    <w:p w14:paraId="40FD97E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42703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Robb Report Private Reserve Red - Vintage 2006</w:t>
      </w:r>
    </w:p>
    <w:p w14:paraId="5BB97BD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CFE74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43E86D4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42704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Robb Report Private Reserve Red - Vintage 2007</w:t>
      </w:r>
    </w:p>
    <w:p w14:paraId="46B5189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7CD32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4BBDAD3A" w14:textId="6C3BB8D2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6AB620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42730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Musign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y - Vintage 1959</w:t>
      </w:r>
    </w:p>
    <w:p w14:paraId="37DCD68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Faiveley</w:t>
      </w:r>
    </w:p>
    <w:p w14:paraId="2E1FAC8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4.5cm bc, lwisl, spc, Belgian negociant </w:t>
      </w:r>
    </w:p>
    <w:p w14:paraId="102B621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bottling, excellent color (Wines Located </w:t>
      </w:r>
    </w:p>
    <w:p w14:paraId="6B5E96B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CE80FDE" w14:textId="5D8BEBA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brilliantly complex nose of primarily sous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bois, spice and earth notes does display a hint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volatile acidity that detracts only mildly from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overall appeal. There is excellent concentration to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delicious, velvety and utterly seductive middle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weight flavors that exude a fine bead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minerality on the wonderfully long and well-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finish. Unlike many '59s at this point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their evolution this is showing nary a hint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fatigue and if well-stored should continue to drink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well for years to come. In a word, terrific."(94pts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2DB5862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27E92D9D" w14:textId="4A2E4374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7879B8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42797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Red - Vintage 2010</w:t>
      </w:r>
    </w:p>
    <w:p w14:paraId="68666C6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Bettina</w:t>
      </w:r>
    </w:p>
    <w:p w14:paraId="3C5A580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2ECEB5" w14:textId="1E223B5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"...exhibits abundant notes of graphite, charcoal,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blackberries and espresso roast along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 fruit concentration and an unctuously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full-bodied mouthfeel with great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definition and richness."(95pts)</w:t>
      </w:r>
    </w:p>
    <w:p w14:paraId="19BCBE9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8E8493F" w14:textId="50D99358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42798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24EDE0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6A8EBB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66B8C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42799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Red - Vintage 2011</w:t>
      </w:r>
    </w:p>
    <w:p w14:paraId="34CB5BB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Bettina</w:t>
      </w:r>
    </w:p>
    <w:p w14:paraId="788B83B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6B48E4" w14:textId="340348F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red cherry, plum, licorice, smoke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tobacco emerge over time. Today the 2011 is a bit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compact, which is not surprising considering 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With time in the glass, the 2011 starts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find its typical explosive, dark personality, but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today some slightly angular contours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remain."(92+pts VM)</w:t>
      </w:r>
    </w:p>
    <w:p w14:paraId="2BD8044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1929138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42902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Promontory Red - Vintage 2015</w:t>
      </w:r>
    </w:p>
    <w:p w14:paraId="57DDEB1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Penultimate</w:t>
      </w:r>
    </w:p>
    <w:p w14:paraId="778FD5A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65F18E" w14:textId="1F71C76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"Inky dark fruit, spice, dried herbs, crushed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rocks and licorice capture the interplay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and savoriness that is a signature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warmer years here. The growing season 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plenty of challenges, starting with cold weather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early on and significant shatter that lowered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yields considerably."(95pts VM)</w:t>
      </w:r>
    </w:p>
    <w:p w14:paraId="0BF0A35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9B6F069" w14:textId="6BDE9A05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A31C1A3" w14:textId="590299E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43051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2017</w:t>
      </w:r>
    </w:p>
    <w:p w14:paraId="11DE6DB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Chimere</w:t>
      </w:r>
    </w:p>
    <w:p w14:paraId="1D240E1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0B3CCDC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AE8A0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0F226BA" w14:textId="5AC09FD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43052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2018</w:t>
      </w:r>
    </w:p>
    <w:p w14:paraId="44C494E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Chimere</w:t>
      </w:r>
    </w:p>
    <w:p w14:paraId="4491018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09F4D7A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014D2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9F988D6" w14:textId="5DC881C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43054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2010</w:t>
      </w:r>
    </w:p>
    <w:p w14:paraId="7503785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Lafond Roc-Epine</w:t>
      </w:r>
    </w:p>
    <w:p w14:paraId="212DAD7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06405F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46CCB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F289AF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43062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Gigondas - Vintage 2013</w:t>
      </w:r>
    </w:p>
    <w:p w14:paraId="33CDD3B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Hominis Fides, Saint Cosme</w:t>
      </w:r>
    </w:p>
    <w:p w14:paraId="7A3EFE9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DBA107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17949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1ACC83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43068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Beaux Freres Pinot Noir - Vintage 1999</w:t>
      </w:r>
    </w:p>
    <w:p w14:paraId="2C88B70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Beaux Freres Vineyard</w:t>
      </w:r>
    </w:p>
    <w:p w14:paraId="13E2360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3E692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D54DE20" w14:textId="55C7ACB3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BDA4D1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43090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1995</w:t>
      </w:r>
    </w:p>
    <w:p w14:paraId="00CD2310" w14:textId="4245F524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Constance, Huet</w:t>
      </w:r>
    </w:p>
    <w:p w14:paraId="58C6C1E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1ltl (Wines Located in Delaware)</w:t>
      </w:r>
    </w:p>
    <w:p w14:paraId="1699C25F" w14:textId="0AF16BC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luscious white pours like oil into the glass.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aromas of honey and spices, rich, soft,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flavors of dried fruits, ho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ney, vanilla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butterscotch. Though very sweet, it has lively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acidity. Drink now through 2025."(93pts WS)</w:t>
      </w:r>
    </w:p>
    <w:p w14:paraId="23C2832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9 500mls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782EB520" w14:textId="683924AB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2E788C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43206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 Rouge - Vintage 2013</w:t>
      </w:r>
    </w:p>
    <w:p w14:paraId="777739BE" w14:textId="2211D22E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Paradis, H. Lamy</w:t>
      </w:r>
    </w:p>
    <w:p w14:paraId="33EF2D1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4lscl (Wines Located in Delaware)</w:t>
      </w:r>
    </w:p>
    <w:p w14:paraId="79A21AA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AE6760D" w14:textId="3257BFC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43209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aux Bourguignons - Vintage 2021</w:t>
      </w:r>
    </w:p>
    <w:p w14:paraId="564BBFD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Mes Gamays, N. Faure</w:t>
      </w:r>
    </w:p>
    <w:p w14:paraId="330B834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B740E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20410A0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43253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Claude Cazals Vintage Champagne - Vintage 2008</w:t>
      </w:r>
    </w:p>
    <w:p w14:paraId="7A296B0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FCD5C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BA0DC5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43263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Fallet-Prevostat Champagne - Vintage NV</w:t>
      </w:r>
    </w:p>
    <w:p w14:paraId="6531311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 Blancs, Extra Brut</w:t>
      </w:r>
    </w:p>
    <w:p w14:paraId="2B364B8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1tl (Wines Located in Delaware)</w:t>
      </w:r>
    </w:p>
    <w:p w14:paraId="5CFB542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0D8302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43356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Del Dotto Cabernet Sauvignon - Vintage 2012</w:t>
      </w:r>
    </w:p>
    <w:p w14:paraId="70BC867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Beast</w:t>
      </w:r>
    </w:p>
    <w:p w14:paraId="0B802AF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FD69E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6AD4756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43372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Round Pond Cabernet Sauvignon - Vintage 2017</w:t>
      </w:r>
    </w:p>
    <w:p w14:paraId="73A9740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Gravel Series, Scholar's Gate</w:t>
      </w:r>
    </w:p>
    <w:p w14:paraId="46D5B2A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3440E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62A9F41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4337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Round Pond Cabernet Sauvignon - Vintage 2017</w:t>
      </w:r>
    </w:p>
    <w:p w14:paraId="2D0710D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Gravel Series, Secret Garden</w:t>
      </w:r>
    </w:p>
    <w:p w14:paraId="031D0DA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1x4 bottle ocb (Wines Located in </w:t>
      </w:r>
    </w:p>
    <w:p w14:paraId="0CA260F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6EC9A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13A3DE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43384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Ultramarine Sparkling Wine - Vintage 2020</w:t>
      </w:r>
    </w:p>
    <w:p w14:paraId="4264E33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 Blancs, Heintz Vineyard</w:t>
      </w:r>
    </w:p>
    <w:p w14:paraId="336C8B5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2A7FD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7764E6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43386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Ultramarine Sparkling Wine - Vintage 2018</w:t>
      </w:r>
    </w:p>
    <w:p w14:paraId="60AA278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 Blancs, Keefer Ranch</w:t>
      </w:r>
    </w:p>
    <w:p w14:paraId="7ABB074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14546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AF743F1" w14:textId="19A04EE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43387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Ultr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amarine Sparkling Wine - Vintage 2019</w:t>
      </w:r>
    </w:p>
    <w:p w14:paraId="0AF661E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 Blancs, Keefer Ranch</w:t>
      </w:r>
    </w:p>
    <w:p w14:paraId="2915826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3778F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028584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43390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Ultramarine Sparkling Wine - Vintage 2016</w:t>
      </w:r>
    </w:p>
    <w:p w14:paraId="46CF464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 Noirs, Heintz Vineyard</w:t>
      </w:r>
    </w:p>
    <w:p w14:paraId="18C7EB4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99182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 xml:space="preserve">per lot 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$220-280</w:t>
      </w:r>
    </w:p>
    <w:p w14:paraId="3441179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43391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Ultramarine Sparkling Wine - Vintage 2017</w:t>
      </w:r>
    </w:p>
    <w:p w14:paraId="4033D4C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 Noirs, Heintz Vineyard</w:t>
      </w:r>
    </w:p>
    <w:p w14:paraId="1F75A71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98C37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228EEA4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43393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Ultramarine Sparkling Wine - Vintage 2019</w:t>
      </w:r>
    </w:p>
    <w:p w14:paraId="5FBF1F1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 Noirs, Heintz Vineyard</w:t>
      </w:r>
    </w:p>
    <w:p w14:paraId="4218285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3nl (Wines Located in Delaware)</w:t>
      </w:r>
    </w:p>
    <w:p w14:paraId="33CF946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3D7CF94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43394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Ultramarine Sparkling Wine - Vintage 2020</w:t>
      </w:r>
    </w:p>
    <w:p w14:paraId="7E72F12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 Noirs, Heintz Vineyard</w:t>
      </w:r>
    </w:p>
    <w:p w14:paraId="1A9B3EE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 (Wines Located in Delaware)</w:t>
      </w:r>
    </w:p>
    <w:p w14:paraId="50C867E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3346CFC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43397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Ultramarine Sparkling Wine</w:t>
      </w:r>
    </w:p>
    <w:p w14:paraId="3E9EBED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Rose, Heintz Vineyard</w:t>
      </w:r>
    </w:p>
    <w:p w14:paraId="6B0D2ADB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331F61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BAA4CC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9511B39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8E2FDF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24CF79D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43400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Ultramar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ine Sparkling Wine - Vintage 2020</w:t>
      </w:r>
    </w:p>
    <w:p w14:paraId="46831D3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Rose, Heintz Vineyard</w:t>
      </w:r>
    </w:p>
    <w:p w14:paraId="2F05234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26E8C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6BDFF6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43401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Ultramarine Sparkling Wine - Vintage 2018</w:t>
      </w:r>
    </w:p>
    <w:p w14:paraId="31FBE0D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Rose, Hirsch Vineyard</w:t>
      </w:r>
    </w:p>
    <w:p w14:paraId="26EE854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7CE75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DC2CA1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43404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Andremily Syrah</w:t>
      </w:r>
    </w:p>
    <w:p w14:paraId="34CEDE7F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No. 1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3A6C6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(97pts)</w:t>
      </w:r>
    </w:p>
    <w:p w14:paraId="7F5D8315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Cruse Wine Company Red</w:t>
      </w:r>
    </w:p>
    <w:p w14:paraId="417AAA8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Monkey Jacket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9EDA8A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D6D03A9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6A324C2C" w14:textId="35FF4D2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43418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Tyler Pinot Noir</w:t>
      </w:r>
    </w:p>
    <w:p w14:paraId="26A135C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Rinconada Vineyard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198446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984A64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EB54CD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Neuchatel Pinot Noir</w:t>
      </w:r>
    </w:p>
    <w:p w14:paraId="2F20E4A3" w14:textId="3D7BCD32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Caves du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BF0027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d'Auvernier sdc (Wines </w:t>
      </w:r>
    </w:p>
    <w:p w14:paraId="619BE42D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48D74BB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$50-65</w:t>
      </w:r>
    </w:p>
    <w:p w14:paraId="31C3F05E" w14:textId="7340A58F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4E9161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43462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 - Vintage 2017</w:t>
      </w:r>
    </w:p>
    <w:p w14:paraId="3D018FA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Marnes, Grafe-Lecocq</w:t>
      </w:r>
    </w:p>
    <w:p w14:paraId="7FF0D9F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E628C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$70-85</w:t>
      </w:r>
    </w:p>
    <w:p w14:paraId="79B72A8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43463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Pernand Vergelesses</w:t>
      </w:r>
    </w:p>
    <w:p w14:paraId="02E7DE9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Bully, Maison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452A3B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Champy (Wines Located </w:t>
      </w:r>
    </w:p>
    <w:p w14:paraId="415F760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640C803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Romain Blanc</w:t>
      </w:r>
    </w:p>
    <w:p w14:paraId="7E45D528" w14:textId="17D9D059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Sous Le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A.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0F56F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Gras (Wines Located in </w:t>
      </w:r>
    </w:p>
    <w:p w14:paraId="5F88304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AFDE0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23E5265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43464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Pouilly Fuisse - Vintage 2020</w:t>
      </w:r>
    </w:p>
    <w:p w14:paraId="28FC4D6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Beranger</w:t>
      </w:r>
    </w:p>
    <w:p w14:paraId="7232C0B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18D55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73BD844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43465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Pouilly Fuisse - Vintage 2021</w:t>
      </w:r>
    </w:p>
    <w:p w14:paraId="4888ACE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Beranger</w:t>
      </w:r>
    </w:p>
    <w:p w14:paraId="3E5DDF6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4F4E5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277CA7F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43481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Vinsobres - Vintage 2020</w:t>
      </w:r>
    </w:p>
    <w:p w14:paraId="7443573C" w14:textId="08663911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Guerin,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Rouanne</w:t>
      </w:r>
    </w:p>
    <w:p w14:paraId="567689B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8E012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er lot $55-70</w:t>
      </w:r>
    </w:p>
    <w:p w14:paraId="0ECE2C0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43482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Vinsobres - Vintage 2020</w:t>
      </w:r>
    </w:p>
    <w:p w14:paraId="167CB921" w14:textId="4A10FFF6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s,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Rouanne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9D6E8A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4A72075" w14:textId="51E3B52F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Rouanne et Les Crottes,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951CA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Rouanne (Wines Located in Delaware)</w:t>
      </w:r>
    </w:p>
    <w:p w14:paraId="3578AE40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71C18B9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43497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Cabrieres Rose</w:t>
      </w:r>
    </w:p>
    <w:p w14:paraId="2914FE7E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du Temple, G.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573EB2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Bertrand (Wines Located </w:t>
      </w:r>
    </w:p>
    <w:p w14:paraId="6B105C81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DB9A2F1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Cremant de Limoux</w:t>
      </w:r>
    </w:p>
    <w:p w14:paraId="05ACEEEA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G. Bertrand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56481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719A12E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3D494C56" w14:textId="1E40BB1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43498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 - Vintage 2021</w:t>
      </w:r>
    </w:p>
    <w:p w14:paraId="400244E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Villa Soleilla, G. Bertrand</w:t>
      </w:r>
    </w:p>
    <w:p w14:paraId="321B0F1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1EBAC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5CF01A7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43499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 - Vintage 2022</w:t>
      </w:r>
    </w:p>
    <w:p w14:paraId="02342D9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Villa Soleilla, G. Bertrand</w:t>
      </w:r>
    </w:p>
    <w:p w14:paraId="26C58B9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89E1C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BA659D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Gamay</w:t>
      </w:r>
    </w:p>
    <w:p w14:paraId="17D08351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Sauvage, Pellegrin ssos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54A6C7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3306B0D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878652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D'alsace</w:t>
      </w:r>
    </w:p>
    <w:p w14:paraId="3138E54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Altenberg de Bergheim,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EC0144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Gustave Lorentz (Wines </w:t>
      </w:r>
    </w:p>
    <w:p w14:paraId="59D6D8E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24D2D74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05D592D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43524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6D6DD69A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Bricco Voghera, Tenuta Cucco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CED61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(91pts VM)</w:t>
      </w:r>
    </w:p>
    <w:p w14:paraId="7EF9269E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Cerrati, Tenuta Cucco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74B86E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 VM)</w:t>
      </w:r>
    </w:p>
    <w:p w14:paraId="6783A13D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FCD800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43532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Ribera del Duero - Vintage 2019</w:t>
      </w:r>
    </w:p>
    <w:p w14:paraId="49B5180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Malleolus de Sanchomartin, E. Moro</w:t>
      </w:r>
    </w:p>
    <w:p w14:paraId="4366D68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41A02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7FAB176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43533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Conca de Barbera - Vintage 2020</w:t>
      </w:r>
    </w:p>
    <w:p w14:paraId="61AE56B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Milmanda, M. Torres</w:t>
      </w:r>
    </w:p>
    <w:p w14:paraId="784255A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DD662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7FA3ADC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43536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Costers del Segre</w:t>
      </w:r>
    </w:p>
    <w:p w14:paraId="454E37BB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Purgatori, Torres (Wines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4BCE0C4" w14:textId="4F3B2417" w:rsidR="00000000" w:rsidRDefault="00860B7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D07A542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Penedes</w:t>
      </w:r>
    </w:p>
    <w:p w14:paraId="695B979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 La Plana, Torres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9D341A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88BE1D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64CEE6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5B6231C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43537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Penedes - Vintage 2018</w:t>
      </w:r>
    </w:p>
    <w:p w14:paraId="611DAD6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Mas La Plana, Torres</w:t>
      </w:r>
    </w:p>
    <w:p w14:paraId="4A918AF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8D74C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$60-75</w:t>
      </w:r>
    </w:p>
    <w:p w14:paraId="69C50B7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43539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Ribera del Duero - Vintage 2018</w:t>
      </w:r>
    </w:p>
    <w:p w14:paraId="4754ED8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Ines, Vizcarra</w:t>
      </w:r>
    </w:p>
    <w:p w14:paraId="2028469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28780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$60-75</w:t>
      </w:r>
    </w:p>
    <w:p w14:paraId="5F9088D7" w14:textId="345587D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43542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Almacerro Red - Vintage 2019</w:t>
      </w:r>
    </w:p>
    <w:p w14:paraId="46DE8F1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6323A61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A89B0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04510683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43544-43545</w:t>
      </w:r>
    </w:p>
    <w:p w14:paraId="3373795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43544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Amici Cabernet Sauvignon - Vintage 2019</w:t>
      </w:r>
    </w:p>
    <w:p w14:paraId="700245A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Hirondelle Vineyard</w:t>
      </w:r>
    </w:p>
    <w:p w14:paraId="22373C7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1658A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4053A87A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43545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47337C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Located in </w:t>
      </w:r>
    </w:p>
    <w:p w14:paraId="3330610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07342A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43546-43547</w:t>
      </w:r>
    </w:p>
    <w:p w14:paraId="49691B4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43546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Amici Cabernet Sauvignon - Vintage 2019</w:t>
      </w:r>
    </w:p>
    <w:p w14:paraId="6049565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Missouri Hopper</w:t>
      </w:r>
    </w:p>
    <w:p w14:paraId="7881A9E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61125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240A39DA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43547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375A1F4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76F0B1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0A17FA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43548-43549</w:t>
      </w:r>
    </w:p>
    <w:p w14:paraId="10468D6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43548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Amici Cabernet Sauvignon - Vintage 2019</w:t>
      </w:r>
    </w:p>
    <w:p w14:paraId="7DAAF85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Spring Mountain District</w:t>
      </w:r>
    </w:p>
    <w:p w14:paraId="2304FDB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870C1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4E67179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43549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79BD027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F8D2D8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195BB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43551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Annulus Cabernet Sauvignon - Vintage 2021</w:t>
      </w:r>
    </w:p>
    <w:p w14:paraId="45DFEE4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Las Piedras Vineyard</w:t>
      </w:r>
    </w:p>
    <w:p w14:paraId="3AC58E4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F0549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$200-260</w:t>
      </w:r>
    </w:p>
    <w:p w14:paraId="69EA2F6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43552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Annulus Cabernet Sauvignon - Vintage 2021</w:t>
      </w:r>
    </w:p>
    <w:p w14:paraId="5829304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 Hill Ranch</w:t>
      </w:r>
    </w:p>
    <w:p w14:paraId="3F2DCD9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33E8E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7179B1DD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RCEL LOTS 43553-43554</w:t>
      </w:r>
    </w:p>
    <w:p w14:paraId="64A958F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43553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Anthem Winery Cabernet Sauvignon - Vintage 2019</w:t>
      </w:r>
    </w:p>
    <w:p w14:paraId="4FC76C0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Las Piedras Vineyard</w:t>
      </w:r>
    </w:p>
    <w:p w14:paraId="3088100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DB9AF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79D48E9A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43554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6A6FB5D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A9FB16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649986" w14:textId="50483471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43555-43556</w:t>
      </w:r>
    </w:p>
    <w:p w14:paraId="1D6287D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43555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Aperture Cabernet Sauvignon - Vintage 2018</w:t>
      </w:r>
    </w:p>
    <w:p w14:paraId="68030F7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Oliver Ranch Vineyard</w:t>
      </w:r>
    </w:p>
    <w:p w14:paraId="5875FEF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C2E0F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6C3CFCAE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43556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7AB68BB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81A793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A82FE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43557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Arborum Red - Vintage 2021</w:t>
      </w:r>
    </w:p>
    <w:p w14:paraId="6143A33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D9421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BC8F5F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43560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Reserve Cabernet Sauvignon - Vintage 2020</w:t>
      </w:r>
    </w:p>
    <w:p w14:paraId="6790285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68934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66E8014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43562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Baldacci Cabernet Sauvignon - Vintage 2021</w:t>
      </w:r>
    </w:p>
    <w:p w14:paraId="6D86213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Label</w:t>
      </w:r>
    </w:p>
    <w:p w14:paraId="4DB510B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4E751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AEE2FC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43563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Baldacci Cabernet Sauvignon - Vintage 2021</w:t>
      </w:r>
    </w:p>
    <w:p w14:paraId="1EAB788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</w:t>
      </w:r>
    </w:p>
    <w:p w14:paraId="333C86E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10F37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957D22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Baldacci Cabernet Sauvignon - Vintage 2021</w:t>
      </w:r>
    </w:p>
    <w:p w14:paraId="0925DA1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Stella Knight Vineyard</w:t>
      </w:r>
    </w:p>
    <w:p w14:paraId="0C2B84F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9983F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2868CBCA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43565-43567</w:t>
      </w:r>
    </w:p>
    <w:p w14:paraId="575EC04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43565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Baldacci Cabernet Sauvignon - Vintage 2018</w:t>
      </w:r>
    </w:p>
    <w:p w14:paraId="6902361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Thomas Collection</w:t>
      </w:r>
    </w:p>
    <w:p w14:paraId="14E2A85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61C99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008026A4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43566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4F57013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7D5CE07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4DD94E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43567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05965B5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43B799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B567C9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43568-43569</w:t>
      </w:r>
    </w:p>
    <w:p w14:paraId="525B454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43568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Ballentine Cabernet Sauvignon - Vintage 2021</w:t>
      </w:r>
    </w:p>
    <w:p w14:paraId="127DF55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Pocai Vineyard</w:t>
      </w:r>
    </w:p>
    <w:p w14:paraId="053A9D3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AE3C2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1B471AC2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43569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11DA55D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01C49B7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44A9D3" w14:textId="7D10B2E1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43570-43571</w:t>
      </w:r>
    </w:p>
    <w:p w14:paraId="5D33F44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43570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Ballentine Reserve Cabernet Sauvignon - Vintage 2021</w:t>
      </w:r>
    </w:p>
    <w:p w14:paraId="2D2EE38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DB20B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4383A7B6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43571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2CC5BBA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8BD850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A6668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43574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Barnett Cabernet Sauvignon - Vintage 2021</w:t>
      </w:r>
    </w:p>
    <w:p w14:paraId="5FB8B10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Spring Mountain District</w:t>
      </w:r>
    </w:p>
    <w:p w14:paraId="4B6BF47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8D74E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58CACAA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43575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Battuello Cabernet Sauvignon - Vintage 2019</w:t>
      </w:r>
    </w:p>
    <w:p w14:paraId="76CDA23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Helena</w:t>
      </w:r>
    </w:p>
    <w:p w14:paraId="49D401C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53F56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60FA0AF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43576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Bella Oaks Red - Vintage 2021</w:t>
      </w:r>
    </w:p>
    <w:p w14:paraId="7382A4E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FE0F1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2E95838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43577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Bella Union Cabernet Sauvignon - Vintage 20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</w:t>
      </w:r>
    </w:p>
    <w:p w14:paraId="38E499D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EF340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57AC101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43578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Benovia Cabernet Sauvignon</w:t>
      </w:r>
    </w:p>
    <w:p w14:paraId="7EF12AF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050B7C24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Cooley Vineyard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4A61C2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933BB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</w:p>
    <w:p w14:paraId="1267C29D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A1CBAA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70F0F4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43579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Benziger Cabernet Sauvignon - Vintage 2018</w:t>
      </w:r>
    </w:p>
    <w:p w14:paraId="07CACEF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Sunny Slope Vineyard</w:t>
      </w:r>
    </w:p>
    <w:p w14:paraId="0A71E8D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FD57A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6819085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Brandlin Cabernet Sauvignon - Vintage 2019</w:t>
      </w:r>
    </w:p>
    <w:p w14:paraId="236308C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Mount Veeder</w:t>
      </w:r>
    </w:p>
    <w:p w14:paraId="2954226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B8325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04700F8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43583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Bravante Cabernet Sauvignon - Vintage 2018</w:t>
      </w:r>
    </w:p>
    <w:p w14:paraId="5A111C7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5D7DDA5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2D548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260FB51A" w14:textId="04AB6E2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43584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Brion Cabernet Sauvignon - Vintage 2019</w:t>
      </w:r>
    </w:p>
    <w:p w14:paraId="43A370E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Caldwell Vineyard</w:t>
      </w:r>
    </w:p>
    <w:p w14:paraId="702FFCB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9B699A" w14:textId="66A66E3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"Rich, dark and explosive, the 2019 captu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 all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personality of this Coombsville site. A blast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inky dark fruit, lavender, sage, tobacco,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menthol, dried herbs and crushed rocks build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aeration. "(97pts VM)</w:t>
      </w:r>
    </w:p>
    <w:p w14:paraId="182F115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0B9DD2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43585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Brion Cabernet Sauvignon - Vintage 2019</w:t>
      </w:r>
    </w:p>
    <w:p w14:paraId="5565D5C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 Ranch</w:t>
      </w:r>
    </w:p>
    <w:p w14:paraId="3EC6ADA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7B1EAC" w14:textId="7F8AF7F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boasts deep cedar, cassis and loam notes,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even vibrant notes of purple raspberries.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plush, silky and supple, this is just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delight to drink, fin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ishing long and softly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dusty."(97pts)</w:t>
      </w:r>
    </w:p>
    <w:p w14:paraId="6D54ABC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644F2F3C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43588-43589</w:t>
      </w:r>
    </w:p>
    <w:p w14:paraId="4CD3FC5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43588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Burgess Cabernet Sauvignon - Vintage 2021</w:t>
      </w:r>
    </w:p>
    <w:p w14:paraId="7B83A25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Promiscua</w:t>
      </w:r>
    </w:p>
    <w:p w14:paraId="03F8BC0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5318B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26E7DDBA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43589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2831F9B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045D6D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4EFB00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43590-43591</w:t>
      </w:r>
    </w:p>
    <w:p w14:paraId="1AFFF82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43590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Burgess Cabernet Sauvignon - Vintage 2021</w:t>
      </w:r>
    </w:p>
    <w:p w14:paraId="68DEEE9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Quartz Creek</w:t>
      </w:r>
    </w:p>
    <w:p w14:paraId="4B74FB1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D0829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172E6BF1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43591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6AEFBFE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AA232C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839E5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43596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Canvasback Cabernet Sauvignon - Vintage 2020</w:t>
      </w:r>
    </w:p>
    <w:p w14:paraId="535E4E7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Passage</w:t>
      </w:r>
    </w:p>
    <w:p w14:paraId="63F5036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738379" w14:textId="4AF1C4E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"...lifts up with a sweetly alluring blend of sage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plum sauce complicated by flowery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underbrush. This is pure elegance, rushing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across the palate with a silken wave of ripe 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 fruits as a hint of sour citrus adds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contrast toward the close."(92+ pts VM)</w:t>
      </w:r>
    </w:p>
    <w:p w14:paraId="0F87B37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$70-85</w:t>
      </w:r>
    </w:p>
    <w:p w14:paraId="63FCB565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43602-43603</w:t>
      </w:r>
    </w:p>
    <w:p w14:paraId="70C7C35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Charles Krug Cabernet Sauvignon - Vintage 2019</w:t>
      </w:r>
    </w:p>
    <w:p w14:paraId="3A9F11F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Mountain, Family Reserve</w:t>
      </w:r>
    </w:p>
    <w:p w14:paraId="0382082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7E9F1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4AA96183" w14:textId="3FADB74B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5F0EAE9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14D969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966191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43604-43605</w:t>
      </w:r>
    </w:p>
    <w:p w14:paraId="2C29BB30" w14:textId="59D6C63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Potelle Cabernet Sauvignon - Vintage 2018</w:t>
      </w:r>
    </w:p>
    <w:p w14:paraId="57FEED2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VGS, Terroir Collection</w:t>
      </w:r>
    </w:p>
    <w:p w14:paraId="69DD3E1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A416C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1D09C381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1A9DFA17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990101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C6CE2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43606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Chimney Rock Cabernet Sauvignon - Vintage 2019</w:t>
      </w:r>
    </w:p>
    <w:p w14:paraId="73DF68A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Ganymede</w:t>
      </w:r>
    </w:p>
    <w:p w14:paraId="5CBFFC7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44EA2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0AD77EE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Chimney Rock Cabernet Sauvignon - Vintage 2019</w:t>
      </w:r>
    </w:p>
    <w:p w14:paraId="082B7E1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Tomahawk Vineyard</w:t>
      </w:r>
    </w:p>
    <w:p w14:paraId="079117F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512FE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19A699B7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43610-43611</w:t>
      </w:r>
    </w:p>
    <w:p w14:paraId="2763C63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43610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Clif Family Cabernet Sauvignon - Vintage 2019</w:t>
      </w:r>
    </w:p>
    <w:p w14:paraId="39B70EE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Croquet Vineyard</w:t>
      </w:r>
    </w:p>
    <w:p w14:paraId="3EC4A51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FE3B0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6C2B1C95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4CF4844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B8467B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8AFCD2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43612-43613</w:t>
      </w:r>
    </w:p>
    <w:p w14:paraId="4C11C00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Cliff Lede Cabernet Sauvignon - Vintage 2021</w:t>
      </w:r>
    </w:p>
    <w:p w14:paraId="5FFFDDA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Rhythm</w:t>
      </w:r>
    </w:p>
    <w:p w14:paraId="75E7153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2534F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576D05A6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0C7E941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F02ECB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4056E9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43614-43615</w:t>
      </w:r>
    </w:p>
    <w:p w14:paraId="6553237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Pegase Cabernet Sauvignon - Vintage 2021</w:t>
      </w:r>
    </w:p>
    <w:p w14:paraId="4183E7D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Hommage</w:t>
      </w:r>
    </w:p>
    <w:p w14:paraId="7C610C1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1B013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510B644A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3D1350A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9094A5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74DBBE" w14:textId="065D8C05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43617-43618</w:t>
      </w:r>
    </w:p>
    <w:p w14:paraId="721EEB7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Corison Cabernet Sauvignon - Vintage 2020</w:t>
      </w:r>
    </w:p>
    <w:p w14:paraId="273B9C6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Helena</w:t>
      </w:r>
    </w:p>
    <w:p w14:paraId="34EBFE8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91269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7832223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CC16F0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3CD695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4EE38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du Val Cabernet Sauvignon</w:t>
      </w:r>
    </w:p>
    <w:p w14:paraId="2F7AAEFF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0982C0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 VM)</w:t>
      </w:r>
    </w:p>
    <w:p w14:paraId="38DDD5A5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Crosby Roamann Cabernet Sauvignon</w:t>
      </w:r>
    </w:p>
    <w:p w14:paraId="3159F14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289546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77F50B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1A0089F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Darioush Cabernet Sauvignon - Vintage 2019</w:t>
      </w:r>
    </w:p>
    <w:p w14:paraId="21BA13A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Sage Vineyard</w:t>
      </w:r>
    </w:p>
    <w:p w14:paraId="7A90298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97288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4CFA3A93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43622-43623</w:t>
      </w:r>
    </w:p>
    <w:p w14:paraId="36A6057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Davis Estates Cabernet Sauvignon - Vintage 2018</w:t>
      </w:r>
    </w:p>
    <w:p w14:paraId="1A2BE3C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Calistoga</w:t>
      </w:r>
    </w:p>
    <w:p w14:paraId="20CDD1F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FD8D1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241A44FC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1ED52FA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3928ED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7E67C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43624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Davis Estates Cabernet Sauvignon - Vintage 2018</w:t>
      </w:r>
    </w:p>
    <w:p w14:paraId="04612F5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</w:t>
      </w:r>
    </w:p>
    <w:p w14:paraId="1F62E15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6BCFA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609F59C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43627-43628</w:t>
      </w:r>
    </w:p>
    <w:p w14:paraId="5720478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43627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Diamond Mountain Cabernet Sauvignon - Vintage 2019</w:t>
      </w:r>
    </w:p>
    <w:p w14:paraId="0C63CD9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D22C3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78F7DD99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43628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57FD34A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7DB126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5D40A0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43629-43630</w:t>
      </w:r>
    </w:p>
    <w:p w14:paraId="0684F9B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43629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Diamond Mountain Cabernet Sauvignon - Vintage 2019</w:t>
      </w:r>
    </w:p>
    <w:p w14:paraId="366DA9A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Block F3</w:t>
      </w:r>
    </w:p>
    <w:p w14:paraId="2812CF1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9EF07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107B8934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43630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E4B5B7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C01D52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5C0879" w14:textId="4DD1522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43632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Eco Terreno Cabernet Sauvignon - Vintage 2018</w:t>
      </w:r>
    </w:p>
    <w:p w14:paraId="5EBDDDB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Lyon vineyard</w:t>
      </w:r>
    </w:p>
    <w:p w14:paraId="34F0054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0682E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4FD8AE29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43635-43636</w:t>
      </w:r>
    </w:p>
    <w:p w14:paraId="469E376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43635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Ehret Family Winery Cabernet Sauvignon - Vintage 2019</w:t>
      </w:r>
    </w:p>
    <w:p w14:paraId="3EC15D5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Reserve</w:t>
      </w:r>
    </w:p>
    <w:p w14:paraId="1B25A48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266A9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72D34977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43636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EB63FA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0B5F45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6A95C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43637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Eleven-Eleven Cabernet Sauvignon - Vintage 2020</w:t>
      </w:r>
    </w:p>
    <w:p w14:paraId="3701B32A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431611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XI 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B272C7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Eleven-Eleven Reserve Cabernet Sauvignon</w:t>
      </w:r>
    </w:p>
    <w:p w14:paraId="2FEA05A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Enaxi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FE7847A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D207A0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$170-240</w:t>
      </w:r>
    </w:p>
    <w:p w14:paraId="277B4DA8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43638-43639</w:t>
      </w:r>
    </w:p>
    <w:p w14:paraId="405EF94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43638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Ellman Family Vineyards Cabernet Sauvignon - Vintage 2020</w:t>
      </w:r>
    </w:p>
    <w:p w14:paraId="168DEB1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5D7FAF9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7FE11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72EBE448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43639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5EA19AA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8B8279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D34A3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43640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Etude Cabernet Sauvignon - Vintage 2020</w:t>
      </w:r>
    </w:p>
    <w:p w14:paraId="03D2AD6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Coombsville</w:t>
      </w:r>
    </w:p>
    <w:p w14:paraId="4452C2E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0AD44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$200-260</w:t>
      </w:r>
    </w:p>
    <w:p w14:paraId="587E9DE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43642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Fairest Creature Cabernet Sauvignon - Vintage 2019</w:t>
      </w:r>
    </w:p>
    <w:p w14:paraId="0C7BA4C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Sine Fine</w:t>
      </w:r>
    </w:p>
    <w:p w14:paraId="7E6CDFD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D4703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3DE17C2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43643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Faust Cabernet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Sauvignon - Vintage 2020</w:t>
      </w:r>
    </w:p>
    <w:p w14:paraId="0E64579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Pact</w:t>
      </w:r>
    </w:p>
    <w:p w14:paraId="3A80B53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B3C5E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69BC3C7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43646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Cabernet Sauvignon - Vintage 2021</w:t>
      </w:r>
    </w:p>
    <w:p w14:paraId="756832F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Holy Smoke Vineyards</w:t>
      </w:r>
    </w:p>
    <w:p w14:paraId="3978EFA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8D8D3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246E4FE4" w14:textId="7248FD0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43647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Cabernet Sauvignon - Vintage 2021</w:t>
      </w:r>
    </w:p>
    <w:p w14:paraId="36FBB59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 of Sight Vineyard</w:t>
      </w:r>
    </w:p>
    <w:p w14:paraId="7171706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F26C3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1A2DA45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43648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Cabernet Sauvignon - Vintage 2021</w:t>
      </w:r>
    </w:p>
    <w:p w14:paraId="64065FD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 Boar</w:t>
      </w:r>
    </w:p>
    <w:p w14:paraId="6397AAD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8133D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13ADF0F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43649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Red - Vintage 2021</w:t>
      </w:r>
    </w:p>
    <w:p w14:paraId="1301AF8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Trilogy</w:t>
      </w:r>
    </w:p>
    <w:p w14:paraId="42B7EE0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32E1B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C0A60F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43650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Force &amp; Grace Cabernet Sauvignon - Vintage 2021</w:t>
      </w:r>
    </w:p>
    <w:p w14:paraId="253750C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</w:t>
      </w:r>
    </w:p>
    <w:p w14:paraId="5623BD9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531B03" w14:textId="0F5788F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delivers ample black-cherry fruit and loamy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 notes. While not overly complex, it's a deep,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satisfying mouthful of Cabernet, being medium to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full-bodied, silky-textured and reasonably long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the finish."(91pts)</w:t>
      </w:r>
    </w:p>
    <w:p w14:paraId="1E401A4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$65-8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0</w:t>
      </w:r>
    </w:p>
    <w:p w14:paraId="1C3D0DF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43655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Fortunati Cabernet Sauvignon - Vintage 2021</w:t>
      </w:r>
    </w:p>
    <w:p w14:paraId="6D4E172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Signature</w:t>
      </w:r>
    </w:p>
    <w:p w14:paraId="67DAD2C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D55C0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24389824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43656-43657</w:t>
      </w:r>
    </w:p>
    <w:p w14:paraId="2A3172D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43656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Fortunati Reserve Cabernet Sauvignon - Vintage 2019</w:t>
      </w:r>
    </w:p>
    <w:p w14:paraId="4610AE0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F1144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3A43B3E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43657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E8183A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9A3839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FD0CDB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43659-43660</w:t>
      </w:r>
    </w:p>
    <w:p w14:paraId="56E2F9E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43659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G.B. Crane Cabernet Sauvignon - Vintage 2018</w:t>
      </w:r>
    </w:p>
    <w:p w14:paraId="5C9A3D0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2335A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75CDAC17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43660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6E4FF48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C65AB5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6B655A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43661-43662</w:t>
      </w:r>
    </w:p>
    <w:p w14:paraId="3A1BF66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43661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Gagnon-Kennedy Cabernet Sauvignon - Vintage 2022</w:t>
      </w:r>
    </w:p>
    <w:p w14:paraId="5DC7A20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Georges III Vineyard</w:t>
      </w:r>
    </w:p>
    <w:p w14:paraId="4EA0E37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43AAD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77FDED0B" w14:textId="751EE59A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43662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637BB14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B4C315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0D432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43663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Gallica Cabernet Sauvignon - Vintage 2021</w:t>
      </w:r>
    </w:p>
    <w:p w14:paraId="78D4F3C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 Ranch Vineyard</w:t>
      </w:r>
    </w:p>
    <w:p w14:paraId="1C98C1E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53A62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43198A2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43665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Gallica Cabernet Sauvignon - Vintage 2021</w:t>
      </w:r>
    </w:p>
    <w:p w14:paraId="45D589D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Helena</w:t>
      </w:r>
    </w:p>
    <w:p w14:paraId="2C15626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6DFCB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$200-260</w:t>
      </w:r>
    </w:p>
    <w:p w14:paraId="5583C6E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43666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Gentleman Farmer Red - Vintage 2019</w:t>
      </w:r>
    </w:p>
    <w:p w14:paraId="3B72530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E7F57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7CC1438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43667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Gibbs Cabernet Sauvignon - Vintage 2020</w:t>
      </w:r>
    </w:p>
    <w:p w14:paraId="1D4875B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Three Clones</w:t>
      </w:r>
    </w:p>
    <w:p w14:paraId="7FD81DF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030AB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0CBFC583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43668-43669</w:t>
      </w:r>
    </w:p>
    <w:p w14:paraId="3408E5B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43668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Girard Cabernet Sauvignon - Vintage 2019</w:t>
      </w:r>
    </w:p>
    <w:p w14:paraId="54608C7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Atlas Peak</w:t>
      </w:r>
    </w:p>
    <w:p w14:paraId="16FAABC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9C70E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71A4C4BB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43669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591C203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70C8F3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DECB0F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43670-43671</w:t>
      </w:r>
    </w:p>
    <w:p w14:paraId="2920BA0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43670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Girard Cabernet Sauvignon - Vintage 2019</w:t>
      </w:r>
    </w:p>
    <w:p w14:paraId="678D14C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Diamond Mountain</w:t>
      </w:r>
    </w:p>
    <w:p w14:paraId="2A63E52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5AB32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1396C80A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43671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1A84F35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977091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A3DC8A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43672-43673</w:t>
      </w:r>
    </w:p>
    <w:p w14:paraId="375094A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43672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Goosecross Cabernet Sauvignon - Vintage 2019</w:t>
      </w:r>
    </w:p>
    <w:p w14:paraId="296330B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Holly's Block</w:t>
      </w:r>
    </w:p>
    <w:p w14:paraId="5D51C8B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8D9FD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453AF8DD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43673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26A21B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C9CEEE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860A4E" w14:textId="3D5B47D8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43674-43675</w:t>
      </w:r>
    </w:p>
    <w:p w14:paraId="104642E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43674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Goosecross Cabernet Sauvignon - Vintage 2020</w:t>
      </w:r>
    </w:p>
    <w:p w14:paraId="728084F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State Lane Vineyard</w:t>
      </w:r>
    </w:p>
    <w:p w14:paraId="477A89D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0601D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5881C363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43675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053199D7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AE77DA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CC8AD7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43676-43677</w:t>
      </w:r>
    </w:p>
    <w:p w14:paraId="2AF7612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43676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Goosecross Red - Vintage 2020</w:t>
      </w:r>
    </w:p>
    <w:p w14:paraId="6F55EEC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Aeros</w:t>
      </w:r>
    </w:p>
    <w:p w14:paraId="4EB52BB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5A0D8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74C5C0EB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43677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6186DF2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E2B7E5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997DCF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43679-43680</w:t>
      </w:r>
    </w:p>
    <w:p w14:paraId="5C7C314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43679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Grgich Hil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ls Cabernet Sauvignon - Vintage 2019</w:t>
      </w:r>
    </w:p>
    <w:p w14:paraId="237AA09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Old Vine</w:t>
      </w:r>
    </w:p>
    <w:p w14:paraId="3270BFF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81362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3A0764B0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43680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8AE8AB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B0C024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BFD39A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43681-43682</w:t>
      </w:r>
    </w:p>
    <w:p w14:paraId="4825A02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43681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Hall Cabernet Sauvignon - Vintage 2019</w:t>
      </w:r>
    </w:p>
    <w:p w14:paraId="667EA10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Rainin Vineyard</w:t>
      </w:r>
    </w:p>
    <w:p w14:paraId="22F4A31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20CA5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6AFF85E1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67C008D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D20F78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C3D4F3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43683-43684</w:t>
      </w:r>
    </w:p>
    <w:p w14:paraId="67CD33E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43683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Hall Cabernet Sauvignon - Vintage 2019</w:t>
      </w:r>
    </w:p>
    <w:p w14:paraId="464C5B7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Sacrashe Vineyard</w:t>
      </w:r>
    </w:p>
    <w:p w14:paraId="7A5EA3F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C47D7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C0D1BB6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43684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DECEFC7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5B79D4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18991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43686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Heitz Cellars Cabernet Sauvignon - Vintage 2018</w:t>
      </w:r>
    </w:p>
    <w:p w14:paraId="7AB6A07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Trailside Vineyard</w:t>
      </w:r>
    </w:p>
    <w:p w14:paraId="4B37A2A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684A1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2BEE671D" w14:textId="71E00FE5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43687-43688</w:t>
      </w:r>
    </w:p>
    <w:p w14:paraId="73F67D7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43687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Hertelendy Red - Vintage 2018</w:t>
      </w:r>
    </w:p>
    <w:p w14:paraId="5237B4A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Signature</w:t>
      </w:r>
    </w:p>
    <w:p w14:paraId="3E19C7D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13D81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5A5606E1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43688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3152D0D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12184B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EC5EEF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43691-43692</w:t>
      </w:r>
    </w:p>
    <w:p w14:paraId="4002A82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43691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Honig Cabernet Sauvignon - Vintage 2021</w:t>
      </w:r>
    </w:p>
    <w:p w14:paraId="40F8C16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Bartolucci Vineyard</w:t>
      </w:r>
    </w:p>
    <w:p w14:paraId="22201D8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18A13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5CEDECDC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43692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2EA4960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B1B754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6F51F3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43696-43697</w:t>
      </w:r>
    </w:p>
    <w:p w14:paraId="34A7CEC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43696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J. Davies Cabernet Sauvignon - Vintage 2019</w:t>
      </w:r>
    </w:p>
    <w:p w14:paraId="24B4EA5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Jamie</w:t>
      </w:r>
    </w:p>
    <w:p w14:paraId="4B8F902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99317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590C2050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14074B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0CAF157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99746A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43698-43699</w:t>
      </w:r>
    </w:p>
    <w:p w14:paraId="6E13F03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43698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Jericho Canyon Vineyard Cabernet Sauvignon - Vintage 2019</w:t>
      </w:r>
    </w:p>
    <w:p w14:paraId="0DF3EC9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Solair</w:t>
      </w:r>
    </w:p>
    <w:p w14:paraId="61C818B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69501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6731745D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43699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6F4A0BF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6BA106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14C54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J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ulien Fayard Cabernet Sauvignon - Vintage 2021</w:t>
      </w:r>
    </w:p>
    <w:p w14:paraId="56E1A1B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Martinez Vineyard</w:t>
      </w:r>
    </w:p>
    <w:p w14:paraId="2905D0A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229B7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4DB212C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Lail Vineyards Cabernet Sauvignon - Vintage 2021</w:t>
      </w:r>
    </w:p>
    <w:p w14:paraId="4387E04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Blueprint</w:t>
      </w:r>
    </w:p>
    <w:p w14:paraId="4EB4825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F8854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421D56BF" w14:textId="3BCEA9A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43710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Lamborn Family Cabernet Sauvignon</w:t>
      </w:r>
    </w:p>
    <w:p w14:paraId="7A95BD8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</w:p>
    <w:p w14:paraId="5D9472E1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Howell Mountain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307FA6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1D308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</w:p>
    <w:p w14:paraId="6EDAB9D3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Carnation 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17C23F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2283C8A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Lancaster Cabernet Sauvignon - Vintage 2019</w:t>
      </w:r>
    </w:p>
    <w:p w14:paraId="34B45E8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069AD73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3FADC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0EFA7FB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Larkmead Cabernet Sauvignon - Vintage 2021</w:t>
      </w:r>
    </w:p>
    <w:p w14:paraId="3B03446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Solari</w:t>
      </w:r>
    </w:p>
    <w:p w14:paraId="0764465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EA408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31BB6B18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7E08339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BAFE05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3EB509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43720-43721</w:t>
      </w:r>
    </w:p>
    <w:p w14:paraId="11B3FA0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Laurel Glen Cabernet Sauvignon - Vintage 2018</w:t>
      </w:r>
    </w:p>
    <w:p w14:paraId="408BBDA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Mountain</w:t>
      </w:r>
    </w:p>
    <w:p w14:paraId="4BF6903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07A02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$70-85</w:t>
      </w:r>
    </w:p>
    <w:p w14:paraId="389853B5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$70-85</w:t>
      </w:r>
    </w:p>
    <w:p w14:paraId="46D0288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AAFEB2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DE34A2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43722-43723</w:t>
      </w:r>
    </w:p>
    <w:p w14:paraId="2C95D41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Cabernet Sauvignon - Vintage 2021</w:t>
      </w:r>
    </w:p>
    <w:p w14:paraId="0AF53FE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Atlas Peak, Wulff Vineyards</w:t>
      </w:r>
    </w:p>
    <w:p w14:paraId="7DA175C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31477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B8F5BCD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5C18A7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CE9932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C01C09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43724-43726</w:t>
      </w:r>
    </w:p>
    <w:p w14:paraId="6000545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43724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Cabernet Sauvignon - Vintage 2021</w:t>
      </w:r>
    </w:p>
    <w:p w14:paraId="07AF997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Wulff Vineyards</w:t>
      </w:r>
    </w:p>
    <w:p w14:paraId="769F559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02FBE3" w14:textId="1E31751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redolent of graphite, inky blue fruit,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scorched earth, lavender, cloves, menthol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licorice. This potent, layered Cabernet Sa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uvignon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impeccably done."(93pts VM)</w:t>
      </w:r>
    </w:p>
    <w:p w14:paraId="2886198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3B8DC5EE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43725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48EF014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4117F2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48AE85" w14:textId="024EF6B0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43726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455C27F7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B760E1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08512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43727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Red</w:t>
      </w:r>
    </w:p>
    <w:p w14:paraId="091DAD6B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Howl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292A58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E52D11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Merriam Red</w:t>
      </w:r>
    </w:p>
    <w:p w14:paraId="18FEDD24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Right Bank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4765A24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B6CC310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26840831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lastRenderedPageBreak/>
        <w:t>PARCEL LOTS 43732-43733</w:t>
      </w:r>
    </w:p>
    <w:p w14:paraId="323B0F4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43732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Louis Martini Cabernet Sauvignon - Vintage 2020</w:t>
      </w:r>
    </w:p>
    <w:p w14:paraId="1EC6CC1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Mount Veeder</w:t>
      </w:r>
    </w:p>
    <w:p w14:paraId="4B90ADB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659FD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3DB120AB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43733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4F3F10B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17233F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3FAC7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43734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 by Michael Mondavi Red - Vintage 2018</w:t>
      </w:r>
    </w:p>
    <w:p w14:paraId="06C8647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C3002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63E9804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43737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Markham Cabernet Sauvignon - Vintage 2018</w:t>
      </w:r>
    </w:p>
    <w:p w14:paraId="0FEA1E4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Yountville</w:t>
      </w:r>
    </w:p>
    <w:p w14:paraId="2398230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853F0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78CED35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43738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Markham Red - Vintage 2021</w:t>
      </w:r>
    </w:p>
    <w:p w14:paraId="318DAEF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 Boots</w:t>
      </w:r>
    </w:p>
    <w:p w14:paraId="237EA40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67A05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3E8031B5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43739-43740</w:t>
      </w:r>
    </w:p>
    <w:p w14:paraId="56FFB46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43739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Maroon Cabernet Sauvignon - Vintage 2019</w:t>
      </w:r>
    </w:p>
    <w:p w14:paraId="2AB8065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Reserve</w:t>
      </w:r>
    </w:p>
    <w:p w14:paraId="70D72EC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2ABB4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24602A34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43740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183FCD5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2B4F17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9F8BC3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43741-43742</w:t>
      </w:r>
    </w:p>
    <w:p w14:paraId="4DC1A08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43741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Materra Cabernet Sauvignon - Vintage 2021</w:t>
      </w:r>
    </w:p>
    <w:p w14:paraId="1837B84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 1</w:t>
      </w:r>
    </w:p>
    <w:p w14:paraId="2CA54AD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350C2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7A1FD2CF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43742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31E75A9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38A40D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E59174" w14:textId="2A5A65F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43743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Materra Reserve Cabernet Sauvignon - Vintage 2021</w:t>
      </w:r>
    </w:p>
    <w:p w14:paraId="3709EED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Diamond Mountain</w:t>
      </w:r>
    </w:p>
    <w:p w14:paraId="131BECC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570C6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7384505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43745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Miner Family Cabernet Sauvignon - Vintage 2019</w:t>
      </w:r>
    </w:p>
    <w:p w14:paraId="360A1F6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</w:t>
      </w:r>
    </w:p>
    <w:p w14:paraId="3D635C2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D324A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6A32D8E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43747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Monroy Wines Cabernet Sauvignon - Vintage 2019</w:t>
      </w:r>
    </w:p>
    <w:p w14:paraId="3BB766B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Chalk Hill</w:t>
      </w:r>
    </w:p>
    <w:p w14:paraId="05EC43B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ED7C2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58C1778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43749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Namo Cabernet Sauvignon - Vintage 2019</w:t>
      </w:r>
    </w:p>
    <w:p w14:paraId="1113643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F75FB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02037B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43750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Neal Family Cabernet Sauvignon - Vintage 2019</w:t>
      </w:r>
    </w:p>
    <w:p w14:paraId="2F0541F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77C0713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C3B4E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AFEDF3F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43751-43752</w:t>
      </w:r>
    </w:p>
    <w:p w14:paraId="4EC766F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43751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Nickel &amp; Nickel Cabernet Sauvignon - Vintage 2021</w:t>
      </w:r>
    </w:p>
    <w:p w14:paraId="52C65EA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John C. Sullenger Vineyard</w:t>
      </w:r>
    </w:p>
    <w:p w14:paraId="1F2A4B1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8EA49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5F4C1CE6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43752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05FD95A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C63B37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E896C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43753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O'Shaughnessy Cabernet Sauvignon - Vintage 2019</w:t>
      </w:r>
    </w:p>
    <w:p w14:paraId="40EC185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3C6EC49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784F1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227ED95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43754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O'Shaughnessy Cabernet Sauvignon - Vintage 2019</w:t>
      </w:r>
    </w:p>
    <w:p w14:paraId="7765542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Mt. Veeder</w:t>
      </w:r>
    </w:p>
    <w:p w14:paraId="0559FDD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6C4D5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$200-260</w:t>
      </w:r>
    </w:p>
    <w:p w14:paraId="1DE0D95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43756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Ode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tte Estate Reserve Cabernet Sauvignon - Vintage 2021</w:t>
      </w:r>
    </w:p>
    <w:p w14:paraId="55FE3E9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Stag's Leap District</w:t>
      </w:r>
    </w:p>
    <w:p w14:paraId="15B4D15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D0F62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6F807C2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43757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One Acre Cabernet Sauvignon - Vintage 2018</w:t>
      </w:r>
    </w:p>
    <w:p w14:paraId="2F26D3C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Lamm Vineyard</w:t>
      </w:r>
    </w:p>
    <w:p w14:paraId="7F9778B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00101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2A7691AF" w14:textId="6905F4F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43758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One Hope Cabernet Sauvignon - Vintage 2019</w:t>
      </w:r>
    </w:p>
    <w:p w14:paraId="21BFB12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Atlas Peak</w:t>
      </w:r>
    </w:p>
    <w:p w14:paraId="51FB0E9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6A806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3BCCE44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43759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One Hope Cabernet Sauvignon</w:t>
      </w:r>
    </w:p>
    <w:p w14:paraId="3E5F6BF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</w:p>
    <w:p w14:paraId="6DBD9E39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Block 1 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E6BD31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298DDFDD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Atlas Peak 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2D1F834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C2BB158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43760-43761</w:t>
      </w:r>
    </w:p>
    <w:p w14:paraId="033F374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43760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Parallel Reserve Cabernet Sauvignon - Vintage 2019</w:t>
      </w:r>
    </w:p>
    <w:p w14:paraId="2B37EB5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Diamond, Prima</w:t>
      </w:r>
    </w:p>
    <w:p w14:paraId="1B4B647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58D74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0947C0A6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43761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20B64B77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C79DFB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87130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43762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Pas de Cheval Cabernet Sauvignon - Vintage 2019</w:t>
      </w:r>
    </w:p>
    <w:p w14:paraId="6AF257F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Intermezzo</w:t>
      </w:r>
    </w:p>
    <w:p w14:paraId="6E26CB0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47628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0A9C65B6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43763-43764</w:t>
      </w:r>
    </w:p>
    <w:p w14:paraId="2CF6AA3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43763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Patel Cabernet Sauvignon - Vintage 2019</w:t>
      </w:r>
    </w:p>
    <w:p w14:paraId="0DECFB8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7AA4C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170FBF8F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523487F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450353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15705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43765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Patent Wines Cabernet Sauvignon - Vintage 2021</w:t>
      </w:r>
    </w:p>
    <w:p w14:paraId="5582B34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 Knoll</w:t>
      </w:r>
    </w:p>
    <w:p w14:paraId="1223D10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16E28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1FFCCE2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43769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Perus Cabernet Sauvignon - Vintage 2021</w:t>
      </w:r>
    </w:p>
    <w:p w14:paraId="407D6CB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Armaan</w:t>
      </w:r>
    </w:p>
    <w:p w14:paraId="26C14C7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9FB88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A77664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43770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Perus Cabernet Sauvignon - Vintage 2022</w:t>
      </w:r>
    </w:p>
    <w:p w14:paraId="019B1A4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Bryn</w:t>
      </w:r>
    </w:p>
    <w:p w14:paraId="364B7B3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C1F48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3CD8E7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43771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Perus Cabernet Sauvignon - Vintage 2021</w:t>
      </w:r>
    </w:p>
    <w:p w14:paraId="4FDE6AE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Janeen</w:t>
      </w:r>
    </w:p>
    <w:p w14:paraId="22B70DC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99906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15455680" w14:textId="2493A8D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43772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Pine Ridge Cabernet Sauvignon - Vintage 2021</w:t>
      </w:r>
    </w:p>
    <w:p w14:paraId="20141DE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Stag's Leap District</w:t>
      </w:r>
    </w:p>
    <w:p w14:paraId="3ECB0F1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0FA53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64265CE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43776-43777</w:t>
      </w:r>
    </w:p>
    <w:p w14:paraId="1C48717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43776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Plumpjack Reserve Cabernet Sauvignon - Vintage 2021</w:t>
      </w:r>
    </w:p>
    <w:p w14:paraId="2235D61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62435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$350-420</w:t>
      </w:r>
    </w:p>
    <w:p w14:paraId="02BE0912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43777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$350-420</w:t>
      </w:r>
    </w:p>
    <w:p w14:paraId="4F6EAE5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422046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111136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43781-43782</w:t>
      </w:r>
    </w:p>
    <w:p w14:paraId="11CDF3E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43781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Quixote Cabernet Sauvignon - Vintage 2019</w:t>
      </w:r>
    </w:p>
    <w:p w14:paraId="251289A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Helmet of Mambrino</w:t>
      </w:r>
    </w:p>
    <w:p w14:paraId="5336E5D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ocated in Delaware)</w:t>
      </w:r>
    </w:p>
    <w:p w14:paraId="7C1C48B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41E65A0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D2DA08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A7499C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3D85B9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43783-43784</w:t>
      </w:r>
    </w:p>
    <w:p w14:paraId="413FD6C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43783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Raymond Cabernet Sauvignon - Vintage 2021</w:t>
      </w:r>
    </w:p>
    <w:p w14:paraId="491FA8E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Spring Mountain</w:t>
      </w:r>
    </w:p>
    <w:p w14:paraId="5EA03FA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B69BF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C89682F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43784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E6EA1A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53D321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B706F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43787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Thread Red - Vintage 2021</w:t>
      </w:r>
    </w:p>
    <w:p w14:paraId="43946DC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30436E8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F46D6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2D1647B6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43788-43789</w:t>
      </w:r>
    </w:p>
    <w:p w14:paraId="4AC9E08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43788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Relic Cabernet Sauvignon - Vintage 2019</w:t>
      </w:r>
    </w:p>
    <w:p w14:paraId="3DB7FCA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Artefact</w:t>
      </w:r>
    </w:p>
    <w:p w14:paraId="5664696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2DAE3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2480C36E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43789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7AD611D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176B4B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FF2A5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43791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Reynolds Family Cabernet Sauvignon - Vintage 2019</w:t>
      </w:r>
    </w:p>
    <w:p w14:paraId="75083A5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Mountain</w:t>
      </w:r>
    </w:p>
    <w:p w14:paraId="57B35F7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62513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1D3786A" w14:textId="4FC0CBF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43792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Reynolds Family Cabernet Sauvignon</w:t>
      </w:r>
    </w:p>
    <w:p w14:paraId="18BF398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Mountain (Wines Located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B0E9A4D" w14:textId="1542BBBD" w:rsidR="00000000" w:rsidRDefault="00860B7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A4266E4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Reynolds Family Red</w:t>
      </w:r>
    </w:p>
    <w:p w14:paraId="607240D2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Persistence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A2DAC3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53420A7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1BD597B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43793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Reserve Cabernet Sauvignon - Vintage 2019</w:t>
      </w:r>
    </w:p>
    <w:p w14:paraId="6C2AE4C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4498A70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4D6D1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85E3317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43795-43796</w:t>
      </w:r>
    </w:p>
    <w:p w14:paraId="60DAD43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43795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Rombauer Cabernet Sauvignon - Vintage 2018</w:t>
      </w:r>
    </w:p>
    <w:p w14:paraId="460D350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Atlas Peak Vineyard</w:t>
      </w:r>
    </w:p>
    <w:p w14:paraId="03B8139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D4CE6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49FF9FAF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43796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6E9DDAF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8E6CA4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EB6382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43797-43798</w:t>
      </w:r>
    </w:p>
    <w:p w14:paraId="495537E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Round Pond Cabernet Sauvignon - Vintage 2021</w:t>
      </w:r>
    </w:p>
    <w:p w14:paraId="654EBCA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Honouren</w:t>
      </w:r>
    </w:p>
    <w:p w14:paraId="18A78EA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17B96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$70-85</w:t>
      </w:r>
    </w:p>
    <w:p w14:paraId="7C2FF150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43798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$70-85</w:t>
      </w:r>
    </w:p>
    <w:p w14:paraId="56498F0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F021C2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FFA92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43799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Rowen Wine Cabernet Sauvignon - Vintage 2018</w:t>
      </w:r>
    </w:p>
    <w:p w14:paraId="610885C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2040</w:t>
      </w:r>
    </w:p>
    <w:p w14:paraId="1F01B41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67573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5A897F91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43800-43801</w:t>
      </w:r>
    </w:p>
    <w:p w14:paraId="67EFCC6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Rowen Wine Cabernet Sauvignon - Vintage 2019</w:t>
      </w:r>
    </w:p>
    <w:p w14:paraId="7582108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600L</w:t>
      </w:r>
    </w:p>
    <w:p w14:paraId="19C17F0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3259C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39A9F56A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4838B51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2889F3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516CC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Rowen Wine Red - Vintage 2018</w:t>
      </w:r>
    </w:p>
    <w:p w14:paraId="64C7000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County</w:t>
      </w:r>
    </w:p>
    <w:p w14:paraId="415928C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7DDCB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3B8844F3" w14:textId="325CD13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Rutherford Hill Cabernet Sauvignon - Vintage 2021</w:t>
      </w:r>
    </w:p>
    <w:p w14:paraId="75C9DF2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Heaven's Peak</w:t>
      </w:r>
    </w:p>
    <w:p w14:paraId="5C8333A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60C4E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0B6F108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Sequoia Grove Cabernet Sauvignon - Vintage 2019</w:t>
      </w:r>
    </w:p>
    <w:p w14:paraId="3EDA353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Tonella Vineyard</w:t>
      </w:r>
    </w:p>
    <w:p w14:paraId="5437F92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5D871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59151D61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43806-43807</w:t>
      </w:r>
    </w:p>
    <w:p w14:paraId="1A14F4C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43806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Seven Apart Cabernet Sauvignon - Vintage 2021</w:t>
      </w:r>
    </w:p>
    <w:p w14:paraId="30FF14F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Expedition</w:t>
      </w:r>
    </w:p>
    <w:p w14:paraId="44D3203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86CBF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84ADC14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43807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AE9CB1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621642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0B555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Signorello Cabernet Sauvignon - Vintage 2021</w:t>
      </w:r>
    </w:p>
    <w:p w14:paraId="0FD53D5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Padrone Vineyard</w:t>
      </w:r>
    </w:p>
    <w:p w14:paraId="029F644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D62B8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E50443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Signorello Cabernet Sauvignon - Vintage 2021</w:t>
      </w:r>
    </w:p>
    <w:p w14:paraId="5856CE7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Signori</w:t>
      </w:r>
    </w:p>
    <w:p w14:paraId="153BCA8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D57D5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6635C2A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Simon Family Reserve Cabernet Sauvignon - Vintage 2021</w:t>
      </w:r>
    </w:p>
    <w:p w14:paraId="377950E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220F7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$200-260</w:t>
      </w:r>
    </w:p>
    <w:p w14:paraId="69B7A4F0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43818-43819</w:t>
      </w:r>
    </w:p>
    <w:p w14:paraId="453F762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Skipstone Cabernet Sauvignon - Vintage 2021</w:t>
      </w:r>
    </w:p>
    <w:p w14:paraId="2EA5D19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Oliver's Blend</w:t>
      </w:r>
    </w:p>
    <w:p w14:paraId="2A66C35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606B2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64FC41E9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3C797A1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B4C794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D64F5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Smith Madrone Cabernet Sauvignon</w:t>
      </w:r>
    </w:p>
    <w:p w14:paraId="3BAFC588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Spring Mountain District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39B9F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E9FFE1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E48004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Sojourn Cabernet Sauvignon</w:t>
      </w:r>
    </w:p>
    <w:p w14:paraId="0B0FFF6F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Oakville (Wines Located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C700F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07CF40D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24AB54FD" w14:textId="2DD2FDB4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43824-43825</w:t>
      </w:r>
    </w:p>
    <w:p w14:paraId="5BE8459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43824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Supery Cabernet Sauvignon - Vintage 2019</w:t>
      </w:r>
    </w:p>
    <w:p w14:paraId="78C2062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Dollarhide Estate</w:t>
      </w:r>
    </w:p>
    <w:p w14:paraId="4673A3C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5F8C7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59CBCBF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43825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5901CD77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534458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5BB96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43830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Stewart Cabernet Sauvignon - Vintage 2021</w:t>
      </w:r>
    </w:p>
    <w:p w14:paraId="26E3DC0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7D33A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7432E368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43831-43832</w:t>
      </w:r>
    </w:p>
    <w:p w14:paraId="5F4AFBE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43831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Stony Hill Cabernet Sauvignon - Vintage 2019</w:t>
      </w:r>
    </w:p>
    <w:p w14:paraId="5AAE8EC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A85B8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$200-260</w:t>
      </w:r>
    </w:p>
    <w:p w14:paraId="56CC582E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43832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$200-260</w:t>
      </w:r>
    </w:p>
    <w:p w14:paraId="785FCC9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E382AE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D19670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lastRenderedPageBreak/>
        <w:t>PARCEL LOTS 43833-43834</w:t>
      </w:r>
    </w:p>
    <w:p w14:paraId="52850FF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43833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Summit Lake Cabernet Sauvignon - Vintage 2019</w:t>
      </w:r>
    </w:p>
    <w:p w14:paraId="55C2694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Emily Kestrel</w:t>
      </w:r>
    </w:p>
    <w:p w14:paraId="1E4E580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94196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52A0415D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43834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68F873A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E7A034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DD397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43835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Tamber Bey Cabernet Sauvignon - Vintage 2021</w:t>
      </w:r>
    </w:p>
    <w:p w14:paraId="46F2C00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Calistoga</w:t>
      </w:r>
    </w:p>
    <w:p w14:paraId="69BCD98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F1F0D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38B1A8B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43836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Tamber Bey Cabernet Sauvignon - Vintage 2021</w:t>
      </w:r>
    </w:p>
    <w:p w14:paraId="12A3812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Deux Chevaux Vineyard</w:t>
      </w:r>
    </w:p>
    <w:p w14:paraId="259E7FE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9C6B8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27D5C188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43837-43838</w:t>
      </w:r>
    </w:p>
    <w:p w14:paraId="4E6E4DA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43837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Taub Family Cabernet Sauvignon - Vintage 2018</w:t>
      </w:r>
    </w:p>
    <w:p w14:paraId="78A6ECC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Georges III Vineyard</w:t>
      </w:r>
    </w:p>
    <w:p w14:paraId="36D706C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2B003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6B5141A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43838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BD111A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E9FC07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A65112" w14:textId="125BAA4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43840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Textbook Cabernet Sauvignon - Vintage 2019</w:t>
      </w:r>
    </w:p>
    <w:p w14:paraId="3480E4D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Mise en Place</w:t>
      </w:r>
    </w:p>
    <w:p w14:paraId="4FD8335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36A0F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2ECB0AF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43841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Textbook Cabernet Sauvignon - Vintage 2021</w:t>
      </w:r>
    </w:p>
    <w:p w14:paraId="3E6F6AC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Mise en Place</w:t>
      </w:r>
    </w:p>
    <w:p w14:paraId="5360737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39886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58327C6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43842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He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ss Collection Cabernet Sauvignon - Vintage 2021</w:t>
      </w:r>
    </w:p>
    <w:p w14:paraId="23DC7DD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Mt. Veeder</w:t>
      </w:r>
    </w:p>
    <w:p w14:paraId="5CD3D6C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E362F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F57787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43844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Setting Cabernet Sauvignon - Vintage 2020</w:t>
      </w:r>
    </w:p>
    <w:p w14:paraId="19B4461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33F0CAC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A0DF0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199177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43845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Vice Cabernet Sauvignon - Vintage 2019</w:t>
      </w:r>
    </w:p>
    <w:p w14:paraId="5925F6B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Tee Time, Coombsville</w:t>
      </w:r>
    </w:p>
    <w:p w14:paraId="2077879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99073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1DB6A9A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43846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Vice Cabernet Sauvignon - Vintage 2021</w:t>
      </w:r>
    </w:p>
    <w:p w14:paraId="0396B83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Legacy</w:t>
      </w:r>
    </w:p>
    <w:p w14:paraId="482511C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28FC2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 xml:space="preserve"> $160-220</w:t>
      </w:r>
    </w:p>
    <w:p w14:paraId="2C5E48B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43847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Tierra Roja Cabernet Sauvignon - Vintage 2021</w:t>
      </w:r>
    </w:p>
    <w:p w14:paraId="3818B1E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6DDCD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5FBCCEA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43851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Red - Vintage 2022</w:t>
      </w:r>
    </w:p>
    <w:p w14:paraId="69500A1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Chasing Windmills, Fulldraw Vineyard</w:t>
      </w:r>
    </w:p>
    <w:p w14:paraId="3EA0347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0A0C8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538F7993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43852-43853</w:t>
      </w:r>
    </w:p>
    <w:p w14:paraId="4237D0C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43852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Torcia Cabernet Sauvignon - Vintage 2018</w:t>
      </w:r>
    </w:p>
    <w:p w14:paraId="725103A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Abela Vineyard</w:t>
      </w:r>
    </w:p>
    <w:p w14:paraId="2905578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ssos (Wines Located in Delaware)</w:t>
      </w:r>
    </w:p>
    <w:p w14:paraId="4CFBFC0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79FFBF60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43853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635DC03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EA4891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2C72FA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43855-43856</w:t>
      </w:r>
    </w:p>
    <w:p w14:paraId="2943B41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43855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Torcia Cabernet Sauvignon - Vintage 2018</w:t>
      </w:r>
    </w:p>
    <w:p w14:paraId="255FC27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Spring Mountain District</w:t>
      </w:r>
    </w:p>
    <w:p w14:paraId="65B37A2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63570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4B0FA933" w14:textId="619F1424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43856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32DADFB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1C4852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353309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43857-43858</w:t>
      </w:r>
    </w:p>
    <w:p w14:paraId="02F3C28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43857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Trefethen Cabernet Sauvignon - Vintage 2019</w:t>
      </w:r>
    </w:p>
    <w:p w14:paraId="5C79875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Halo</w:t>
      </w:r>
    </w:p>
    <w:p w14:paraId="3D4AAC9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CCEBD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7481352E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43858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BE2130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B00F45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AAB705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43859-43860</w:t>
      </w:r>
    </w:p>
    <w:p w14:paraId="763C3FF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43859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Trois Noix Cabernet Sauvignon - Vintage 2021</w:t>
      </w:r>
    </w:p>
    <w:p w14:paraId="006EB80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Muir-Hanna Vineyard</w:t>
      </w:r>
    </w:p>
    <w:p w14:paraId="3296C18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8B41D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6569CCBA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43860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26DFE83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6DC6E5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8273E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43861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Trois Noix Cabernet Sauvignon - Vintage 2020</w:t>
      </w:r>
    </w:p>
    <w:p w14:paraId="04A4118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Rancho Pequeno</w:t>
      </w:r>
    </w:p>
    <w:p w14:paraId="2541F20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7057DD" w14:textId="1811647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"Scents of dark, loamy earth join black cherries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nose, while the medium-bodied palate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smooth and silky in feel, finishing bright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fresh, with a dusting of just-ripe tannins."(92+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pts)</w:t>
      </w:r>
    </w:p>
    <w:p w14:paraId="3FE77C1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2E918C0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43862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Trois Noix Cabernet Sauvignon - Vintage 2021</w:t>
      </w:r>
    </w:p>
    <w:p w14:paraId="20B4B49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Rancho Pequeno</w:t>
      </w:r>
    </w:p>
    <w:p w14:paraId="4F7FECF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B3058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63E86D5A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43863-43864</w:t>
      </w:r>
    </w:p>
    <w:p w14:paraId="66B7F70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43863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Turnbull Cabernet Sauvignon - Vintage 2021</w:t>
      </w:r>
    </w:p>
    <w:p w14:paraId="3A8C9F8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Label</w:t>
      </w:r>
    </w:p>
    <w:p w14:paraId="3FD0218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A2458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22531D72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699D757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8B0CC1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91A6F5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43865-43866</w:t>
      </w:r>
    </w:p>
    <w:p w14:paraId="1BBEC55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43865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Valette Cabernet Sauvignon - Vintage 2021</w:t>
      </w:r>
    </w:p>
    <w:p w14:paraId="00A6821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DA59A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69ADD0E1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43866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4C33271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16F42F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6904FB" w14:textId="2ED4A071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43868-43869</w:t>
      </w:r>
    </w:p>
    <w:p w14:paraId="4BF0BF5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43868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Venge Family Cabernet Sauvignon - Vintage 2019</w:t>
      </w:r>
    </w:p>
    <w:p w14:paraId="6DE9423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DLCV</w:t>
      </w:r>
    </w:p>
    <w:p w14:paraId="289F5C5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A5DCA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A0EE036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43869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7BC66E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1C3E23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C92F7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43873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 Hill Ranch Cabernet Sauvignon - Vintage 2022</w:t>
      </w:r>
    </w:p>
    <w:p w14:paraId="7B2ED4F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VHR</w:t>
      </w:r>
    </w:p>
    <w:p w14:paraId="4EAC5D9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908A8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551F613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43874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Vinroc Wine Caves Cabernet Sauvignon - Vintage 2019</w:t>
      </w:r>
    </w:p>
    <w:p w14:paraId="2FE164B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Atlas Peak</w:t>
      </w:r>
    </w:p>
    <w:p w14:paraId="74E1328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5CE09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4C205EC3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43875-43876</w:t>
      </w:r>
    </w:p>
    <w:p w14:paraId="10E0465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43875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Volker Eisele Cabernet Sauvignon - Vintage 2019</w:t>
      </w:r>
    </w:p>
    <w:p w14:paraId="06F6655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</w:t>
      </w:r>
    </w:p>
    <w:p w14:paraId="359ACB9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814BE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$450-550</w:t>
      </w:r>
    </w:p>
    <w:p w14:paraId="1149B3EA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43876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$450-550</w:t>
      </w:r>
    </w:p>
    <w:p w14:paraId="5387C71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AEC8D5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F775A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43877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Whitehall Lane Cabernet Sauvignon - Vintage 2020</w:t>
      </w:r>
    </w:p>
    <w:p w14:paraId="536A990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Leonardini Vineyard</w:t>
      </w:r>
    </w:p>
    <w:p w14:paraId="3B7EB03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3BDB3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4154C82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43878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 Cole Cabernet Sauvignon - Vintage 2021</w:t>
      </w:r>
    </w:p>
    <w:p w14:paraId="6C8E9851" w14:textId="72AFBBBE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Claire</w:t>
      </w:r>
    </w:p>
    <w:p w14:paraId="35763EB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50732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6D5E915B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43879-43880</w:t>
      </w:r>
    </w:p>
    <w:p w14:paraId="5FFB495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43879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Work Vineyard Cabernet Sauvignon - Vintage 2019</w:t>
      </w:r>
    </w:p>
    <w:p w14:paraId="463A77F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Lamya's</w:t>
      </w:r>
    </w:p>
    <w:p w14:paraId="4C19DA6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DCBC2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D2AB4A7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43880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A61430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054837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450B22" w14:textId="2E1BD01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43881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Baldacci Sparkling Wine</w:t>
      </w:r>
    </w:p>
    <w:p w14:paraId="64C8DE1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POPS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8FCB774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169F3A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Bricoleur Vineyards Sparkling Wine</w:t>
      </w:r>
    </w:p>
    <w:p w14:paraId="18E755DB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Isla Rose (Wines Located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DD5679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EF49639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Foley Family Sparkling Wine</w:t>
      </w:r>
    </w:p>
    <w:p w14:paraId="0833FEB9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Brut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DBFB5F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B52F8E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17EE3E7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Francis Coppola Pinot Noir - Vintage 2019</w:t>
      </w:r>
    </w:p>
    <w:p w14:paraId="29DF39F1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Broglie, Block G - Pommard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3BE9CCD" w14:textId="099359ED" w:rsidR="00000000" w:rsidRDefault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Clone (Wines Located in Delaware)</w:t>
      </w:r>
    </w:p>
    <w:p w14:paraId="729264E6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Broglie, Clone 777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535B24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8054F32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EBBFF5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43883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Roco Sparkling Wine - Vintage 2021</w:t>
      </w:r>
    </w:p>
    <w:p w14:paraId="3D3E8B36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RMS 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36F66DE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RMS, Brut Rose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CA1AB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7047BB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1D7CBBE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43884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Alma Rosa Pinot Noir - Vintage 2021</w:t>
      </w:r>
    </w:p>
    <w:p w14:paraId="554281F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Barrel Select</w:t>
      </w:r>
    </w:p>
    <w:p w14:paraId="7381894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7CFFE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15720BE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43885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Alma Rosa Pinot Noir - Vintage 2021</w:t>
      </w:r>
    </w:p>
    <w:p w14:paraId="53402FC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Caracol</w:t>
      </w:r>
    </w:p>
    <w:p w14:paraId="6074E2D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2F493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5419A20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43889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Baldacci Pinot Noir - Vintage 2021</w:t>
      </w:r>
    </w:p>
    <w:p w14:paraId="7669733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Elizabeth</w:t>
      </w:r>
    </w:p>
    <w:p w14:paraId="4675867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B4E87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845DCA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43890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Barnett Cabernet Franc - Vintage 2021</w:t>
      </w:r>
    </w:p>
    <w:p w14:paraId="1B2F46A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Spring Mountain District</w:t>
      </w:r>
    </w:p>
    <w:p w14:paraId="7FB5D61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E352B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14E974B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43892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Benovia Pinot Noir -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2021</w:t>
      </w:r>
    </w:p>
    <w:p w14:paraId="5B2FBE3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Martaella Vineyard</w:t>
      </w:r>
    </w:p>
    <w:p w14:paraId="51A20C9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CAD6C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109F424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43893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Benziger Red - Vintage 2022</w:t>
      </w:r>
    </w:p>
    <w:p w14:paraId="48BF56E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Joaquin's Inferno</w:t>
      </w:r>
    </w:p>
    <w:p w14:paraId="6F76522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39B73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2637BE16" w14:textId="7C0ACF4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43894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 Kite Pinot Noir - Vintage 2021</w:t>
      </w:r>
    </w:p>
    <w:p w14:paraId="43840F6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Jasper Freestone</w:t>
      </w:r>
    </w:p>
    <w:p w14:paraId="3C50ED1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A3738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2494C1E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43895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 Kite Pinot Noir - Vintage 2021</w:t>
      </w:r>
    </w:p>
    <w:p w14:paraId="79DFF1B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Soar</w:t>
      </w:r>
    </w:p>
    <w:p w14:paraId="1F49E7A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48E59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149C5EE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43896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 Kite Pinot Noir - Vintage 2021</w:t>
      </w:r>
    </w:p>
    <w:p w14:paraId="4DF1420B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Angel Hawk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B7F8B7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155A06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Soar 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92B6833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Brennan Vineyards Pinot Noir</w:t>
      </w:r>
    </w:p>
    <w:p w14:paraId="11496C6F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Testify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D1943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2F3302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CC49C5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Blue Rock Merlot - Vintage 2019</w:t>
      </w:r>
    </w:p>
    <w:p w14:paraId="2DAE431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Best Barrels</w:t>
      </w:r>
    </w:p>
    <w:p w14:paraId="1150BDD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90D8C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0CD9DA3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43898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Brewer-Clifton Pinot Noir - Vintage 2022</w:t>
      </w:r>
    </w:p>
    <w:p w14:paraId="1C9503C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Machado</w:t>
      </w:r>
    </w:p>
    <w:p w14:paraId="1BBE27E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0CCCF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2B20CF1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43899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Calera Pinot Noir - Vintage 2021</w:t>
      </w:r>
    </w:p>
    <w:p w14:paraId="24B6772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 Villiers</w:t>
      </w:r>
    </w:p>
    <w:p w14:paraId="070526E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B20D5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28B6768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Calera Pinot Noir</w:t>
      </w:r>
    </w:p>
    <w:p w14:paraId="7AEE149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1A991F94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Ryan Vineyard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5D3D1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FE854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</w:p>
    <w:p w14:paraId="5D4B1B67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Reed Vineyard 1scl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56723D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D7F99B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788F6FBE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43901-43902</w:t>
      </w:r>
    </w:p>
    <w:p w14:paraId="31BED452" w14:textId="7CFFDE4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Potelle Red - Vintage 2019</w:t>
      </w:r>
    </w:p>
    <w:p w14:paraId="00E41C6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21F08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3167BB0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093D6C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2A40B0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46F65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Chenoweth Pinot Noir - Vintage 2018</w:t>
      </w:r>
    </w:p>
    <w:p w14:paraId="5F660ED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Bootlegger's Hill</w:t>
      </w:r>
    </w:p>
    <w:p w14:paraId="6953819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9FDFB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67554E9B" w14:textId="45BFD21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 Pinot Noir - Vintage 2021</w:t>
      </w:r>
    </w:p>
    <w:p w14:paraId="4EB5912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Russian River Valley</w:t>
      </w:r>
    </w:p>
    <w:p w14:paraId="268FA21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382C50" w14:textId="674F74A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"Crushed flowers, sweet red berry fruit, mint,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cinnamon and orange peel lend notable aromatic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presence to this charming, mid-weight offering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Michael Browne."(91pts VM)</w:t>
      </w:r>
    </w:p>
    <w:p w14:paraId="1B08C05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9C6D9A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43906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 Pinot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Noir - Vintage 2022</w:t>
      </w:r>
    </w:p>
    <w:p w14:paraId="1C991A5D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8951FD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F2CAC7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Santa Lucia Highlands (Wines Located in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C5A0810" w14:textId="58A9AFE6" w:rsidR="00000000" w:rsidRDefault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F42A7F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Santa Rita Hills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60F3E6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DAB1D8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DE5619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43907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Clarice Pinot Noir - Vintage 2023</w:t>
      </w:r>
    </w:p>
    <w:p w14:paraId="33DCD710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Garys' Vineyard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A333D0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BA1D6C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Rosella's Vineyard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07A22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E5B8C6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3EE334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Clif Family Red - Vintage 2021</w:t>
      </w:r>
    </w:p>
    <w:p w14:paraId="4432499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Valle di Sotto</w:t>
      </w:r>
    </w:p>
    <w:p w14:paraId="583D158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70557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028C1D50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43909-43911</w:t>
      </w:r>
    </w:p>
    <w:p w14:paraId="544D406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du Val Red - Vintage 2021</w:t>
      </w:r>
    </w:p>
    <w:p w14:paraId="32ADA8E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Yettalil</w:t>
      </w:r>
    </w:p>
    <w:p w14:paraId="4B35C12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271B37" w14:textId="29F17C9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It offers up scents of blackberry, graphite,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lavender, chocolate, spice and new leather.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dark, fleshy Stags Leap wine has a ton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offer."(95pts VM)</w:t>
      </w:r>
    </w:p>
    <w:p w14:paraId="444BDCE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2D676909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43910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7335383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BB972E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7B316F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35245DC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F2E1E8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55808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Convene Pinot Noir</w:t>
      </w:r>
    </w:p>
    <w:p w14:paraId="663074F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C03EADD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D5616E5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Copain Syrah</w:t>
      </w:r>
    </w:p>
    <w:p w14:paraId="1AB93DB7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Sealift Vineyard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F8145F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D65B5DA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31FE2A9D" w14:textId="6AEB351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Croix Estate Pinot Noir - Vintage 2021</w:t>
      </w:r>
    </w:p>
    <w:p w14:paraId="7EB5884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Stoetz Ridge Vineyard</w:t>
      </w:r>
    </w:p>
    <w:p w14:paraId="1539CAF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2BF7A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62C811D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Cuvaison Pinot Noir - Vintage 2022</w:t>
      </w:r>
    </w:p>
    <w:p w14:paraId="3062297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Debut Cru</w:t>
      </w:r>
    </w:p>
    <w:p w14:paraId="40DDC6C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2050A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4DC320F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Davies Vineyards Pinot Noir - Vintage 2021</w:t>
      </w:r>
    </w:p>
    <w:p w14:paraId="51D5493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Poseidon Vineyard</w:t>
      </w:r>
    </w:p>
    <w:p w14:paraId="7E66FC3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E6315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4CFF46A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Lumineux Reserve Pinot Noir - Vintage 2021</w:t>
      </w:r>
    </w:p>
    <w:p w14:paraId="78460DB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Dundee Hills</w:t>
      </w:r>
    </w:p>
    <w:p w14:paraId="328832C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105F9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4530349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Donum Pinot Noir - Vintage 2021</w:t>
      </w:r>
    </w:p>
    <w:p w14:paraId="655F688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Mikado Tree</w:t>
      </w:r>
    </w:p>
    <w:p w14:paraId="183A597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87E4B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55DB47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Donum Pinot Noir - Vintage 2021</w:t>
      </w:r>
    </w:p>
    <w:p w14:paraId="16E21D3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Single Vineyard</w:t>
      </w:r>
    </w:p>
    <w:p w14:paraId="7B879FD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0C0BA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2277B40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43923-43924</w:t>
      </w:r>
    </w:p>
    <w:p w14:paraId="6FB03CEF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571E923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ADCF9E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6C51FD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43924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4892116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6B37D7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E1AD5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43925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Donum Reserve Pinot Noir - Vintage 2021</w:t>
      </w:r>
    </w:p>
    <w:p w14:paraId="42C33A9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Mikado Tree</w:t>
      </w:r>
    </w:p>
    <w:p w14:paraId="56ABB33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06D7D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65940A6E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43926-43927</w:t>
      </w:r>
    </w:p>
    <w:p w14:paraId="7B61134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43926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Donum Reserve Pinot Noir - Vintage 2021</w:t>
      </w:r>
    </w:p>
    <w:p w14:paraId="562E35A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White Barn</w:t>
      </w:r>
    </w:p>
    <w:p w14:paraId="45CE43C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0B14E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652D425F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43927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145824A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4831B5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BBEDE9" w14:textId="5C60757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43928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Dutton Goldfield Pinot Noir - Vintage 2021</w:t>
      </w:r>
    </w:p>
    <w:p w14:paraId="38A2C44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Angel Camp Vineyard</w:t>
      </w:r>
    </w:p>
    <w:p w14:paraId="5751DB2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5203F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376F2AE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43929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Dutton Goldfield Pinot Noir - Vintage 2022</w:t>
      </w:r>
    </w:p>
    <w:p w14:paraId="3ECD58F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Angel Camp Vineyard</w:t>
      </w:r>
    </w:p>
    <w:p w14:paraId="66DA403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DF357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5712A66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43930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Dutton Goldfield Pinot Noir - Vintage 2022</w:t>
      </w:r>
    </w:p>
    <w:p w14:paraId="01871358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Dutton Ranch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5FDBA7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E804A2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Dutton Ranch, Emerald Ridge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D069B2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17A50DA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6C7C8B7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43932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Dutton Goldfield Pinot Noir</w:t>
      </w:r>
    </w:p>
    <w:p w14:paraId="00FE5C8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</w:p>
    <w:p w14:paraId="392F4416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Redwood Ridge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53D29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C1CA0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</w:p>
    <w:p w14:paraId="347182EF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McDougall Vineyard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1B8CA5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382CD3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6B1C68B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43933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Dutton Goldfield Pinot Noir</w:t>
      </w:r>
    </w:p>
    <w:p w14:paraId="3BEAA2C1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 der Kamp Vineyard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3729144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D3BBEA9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0E34E3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Dutton Goldfield Syrah</w:t>
      </w:r>
    </w:p>
    <w:p w14:paraId="240F93A0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Dutton Ranch, Cherry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49F2C9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Ridge Vineyard (Wines </w:t>
      </w:r>
    </w:p>
    <w:p w14:paraId="697E003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1DBC8CD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7B3337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43934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Farella Red - Vintage 2018</w:t>
      </w:r>
    </w:p>
    <w:p w14:paraId="00CB4C8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Alta</w:t>
      </w:r>
    </w:p>
    <w:p w14:paraId="1242C1A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0B5CB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1CF096F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43935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Flowers Pinot Noir</w:t>
      </w:r>
    </w:p>
    <w:p w14:paraId="54DB24BB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 View Ridge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1CEA3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E52450D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Freeman Pinot Noir</w:t>
      </w:r>
    </w:p>
    <w:p w14:paraId="452FF457" w14:textId="6AF7FAED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Akiko's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BBD87A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110A91B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 VM)</w:t>
      </w:r>
    </w:p>
    <w:p w14:paraId="5D844D0D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378CE17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43936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Gagnon Kennedy Cabernet Franc - Vintage 2022</w:t>
      </w:r>
    </w:p>
    <w:p w14:paraId="32B146E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Samuel Brannan</w:t>
      </w:r>
    </w:p>
    <w:p w14:paraId="55F8DA4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DA22D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39777E87" w14:textId="7B8651F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43937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Goosecross Merlot - Vintage 2020</w:t>
      </w:r>
    </w:p>
    <w:p w14:paraId="383DD48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State Lane Vineyard</w:t>
      </w:r>
    </w:p>
    <w:p w14:paraId="370E8CC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3B199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2A5270C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43938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Gro Wines Cabernet Franc - Vintage 2019</w:t>
      </w:r>
    </w:p>
    <w:p w14:paraId="37BD6CD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Frediani Vineyard</w:t>
      </w:r>
    </w:p>
    <w:p w14:paraId="7905592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3B3B3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445A757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43939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Guarachi Pinot Noir - Vintage 2021</w:t>
      </w:r>
    </w:p>
    <w:p w14:paraId="5D59CFB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Sun Chase Vineyard</w:t>
      </w:r>
    </w:p>
    <w:p w14:paraId="5983809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EA0A0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418EDC0C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43940-43941</w:t>
      </w:r>
    </w:p>
    <w:p w14:paraId="209C92B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43940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Haynes Pinot Noir - Vintage 2021</w:t>
      </w:r>
    </w:p>
    <w:p w14:paraId="31B59F4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Forgeron</w:t>
      </w:r>
    </w:p>
    <w:p w14:paraId="1FACE32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93200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154012EC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43941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5622969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7F7005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D3A30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43942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Haynes Syrah - Vintage 2021</w:t>
      </w:r>
    </w:p>
    <w:p w14:paraId="3723071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Forgeron</w:t>
      </w:r>
    </w:p>
    <w:p w14:paraId="55D396E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5119C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0F5786F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43943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Ink Grade Estate Red - Vintage 2019</w:t>
      </w:r>
    </w:p>
    <w:p w14:paraId="2BE0B19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Andosol</w:t>
      </w:r>
    </w:p>
    <w:p w14:paraId="660A49E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C2A89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4DC9A79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43944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JCB Chardonnay</w:t>
      </w:r>
    </w:p>
    <w:p w14:paraId="4C2FB27C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No. 76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CDF1C5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4EC82F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JCB Pinot Noir</w:t>
      </w:r>
    </w:p>
    <w:p w14:paraId="4762B51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No. 19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0C9797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4487DE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C1D22B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43945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Jett Syrah</w:t>
      </w:r>
    </w:p>
    <w:p w14:paraId="74CABDB8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Walla Walla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0DD2ED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05B80DE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Jota Merlot</w:t>
      </w:r>
    </w:p>
    <w:p w14:paraId="316BA169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Howell Mountain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91C0E0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45367C2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Lamborn Family Zinfandel</w:t>
      </w:r>
    </w:p>
    <w:p w14:paraId="5EC033F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Howell Mountain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E95CD2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3EBAC1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2335587A" w14:textId="6B03F38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43946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Lang &amp; Reed Cabernet Franc - Vintage 2019</w:t>
      </w:r>
    </w:p>
    <w:p w14:paraId="509018A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Two-Fourteen</w:t>
      </w:r>
    </w:p>
    <w:p w14:paraId="430EEB2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60164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742825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43947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Merlot</w:t>
      </w:r>
    </w:p>
    <w:p w14:paraId="0D8F55CB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Wulff Vineyards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EDB0ED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4D4E329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Pinot Noir</w:t>
      </w:r>
    </w:p>
    <w:p w14:paraId="361B774F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Wulff Vineyards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BCDC4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65A7930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77E7FC8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43948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Markham Merlot - Vintage 2019</w:t>
      </w:r>
    </w:p>
    <w:p w14:paraId="19CFBBE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Yountville Ranch Vineyard</w:t>
      </w:r>
    </w:p>
    <w:p w14:paraId="5169811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8A0AD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65CF0936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43949-43950</w:t>
      </w:r>
    </w:p>
    <w:p w14:paraId="52A1496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43949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Maroon Reserve Zinfandel - Vintage 2019</w:t>
      </w:r>
    </w:p>
    <w:p w14:paraId="108A377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7E561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06B8F730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43950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00EFAF9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62F6AA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1B50C0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43951-43952</w:t>
      </w:r>
    </w:p>
    <w:p w14:paraId="06F5B10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43951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Materra Petite Sirah - Vintage 2021</w:t>
      </w:r>
    </w:p>
    <w:p w14:paraId="1A95E50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8075A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722DF994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43952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68CC9D4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CBA5FA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F509C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43953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Maggy Hawk Pinot Noir</w:t>
      </w:r>
    </w:p>
    <w:p w14:paraId="2784C4E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Jolie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838354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51EF13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Mt. Brave Merlot</w:t>
      </w:r>
    </w:p>
    <w:p w14:paraId="354DA9A2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Mt. Veeder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717DE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FF7B66C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1D1E2D5F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43954-43955</w:t>
      </w:r>
    </w:p>
    <w:p w14:paraId="29BF4AB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43954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One Acre Red - Vintage 2018</w:t>
      </w:r>
    </w:p>
    <w:p w14:paraId="2AA2009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Warner's Blend</w:t>
      </w:r>
    </w:p>
    <w:p w14:paraId="23FE280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51853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1A7009BD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43955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5732561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11CFC8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0FC665" w14:textId="11A2913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43958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Perus Red - Vintage 2022</w:t>
      </w:r>
    </w:p>
    <w:p w14:paraId="483AC8E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Lyla</w:t>
      </w:r>
    </w:p>
    <w:p w14:paraId="12398F2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3560B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BCD653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43960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Merlot - Vintage 2021</w:t>
      </w:r>
    </w:p>
    <w:p w14:paraId="01B0C30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379BE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71656A2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Rockpile Winery Petite Syrah - Vintage 2021</w:t>
      </w:r>
    </w:p>
    <w:p w14:paraId="5AA72F2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Florence Vineyard</w:t>
      </w:r>
    </w:p>
    <w:p w14:paraId="5AC950F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343DD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0734613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43965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Rombauer Pinot Noir - Vintage 2022</w:t>
      </w:r>
    </w:p>
    <w:p w14:paraId="7F81DF7A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Garys' Vineyard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467587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BA6EFA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Santa Lucia Highlands (Wines Located in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A40562C" w14:textId="79BF1A52" w:rsidR="00000000" w:rsidRDefault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369872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36832BAD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43966-43967</w:t>
      </w:r>
    </w:p>
    <w:p w14:paraId="612F52A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43966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Saintsbury Pinot Noir - Vintage 2021</w:t>
      </w:r>
    </w:p>
    <w:p w14:paraId="6F82C37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Pratt Vineyard</w:t>
      </w:r>
    </w:p>
    <w:p w14:paraId="069143D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E4249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$60-75</w:t>
      </w:r>
    </w:p>
    <w:p w14:paraId="045D5389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43967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$60-75</w:t>
      </w:r>
    </w:p>
    <w:p w14:paraId="0B5A609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5389F6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4819BF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43968-43969</w:t>
      </w:r>
    </w:p>
    <w:p w14:paraId="51107A5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43968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Pinot Noir - Vintage 2021</w:t>
      </w:r>
    </w:p>
    <w:p w14:paraId="00335B0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Southing</w:t>
      </w:r>
    </w:p>
    <w:p w14:paraId="4D376D6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6C4D0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6FD2DFA6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43969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07DADDA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2768E0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34C45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43971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Senses Pinot Noir - Vintage 2021</w:t>
      </w:r>
    </w:p>
    <w:p w14:paraId="085D373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Day One, Hillcrest Estate Vineyard</w:t>
      </w:r>
    </w:p>
    <w:p w14:paraId="7B1C0B4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E8810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5BAA96E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43972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Simon Family Grenache</w:t>
      </w:r>
    </w:p>
    <w:p w14:paraId="3A6AE52B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Tigress Rose of Grenache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E67BA3" w14:textId="46002D5F" w:rsidR="00000000" w:rsidRDefault="00860B7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221EDF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B2D6BA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Valette Pinot Noir</w:t>
      </w:r>
    </w:p>
    <w:p w14:paraId="59E467D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Bush Crispo Vineyard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6FE3B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17FCA0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776E7A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06D60DAC" w14:textId="24AA62C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43973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Sojourn Pinot Noir - Vintage 2022</w:t>
      </w:r>
    </w:p>
    <w:p w14:paraId="5CD740A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UV, Lucky Well</w:t>
      </w:r>
    </w:p>
    <w:p w14:paraId="48D8E15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4AE00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2A80BF83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43974-43975</w:t>
      </w:r>
    </w:p>
    <w:p w14:paraId="283FD81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43974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Sullivan Merlot - Vintage 2021</w:t>
      </w:r>
    </w:p>
    <w:p w14:paraId="34509EA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J.O. Sullivan Founder's Reserve</w:t>
      </w:r>
    </w:p>
    <w:p w14:paraId="13E23E8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85E28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$300-380</w:t>
      </w:r>
    </w:p>
    <w:p w14:paraId="504FA623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43975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$300-380</w:t>
      </w:r>
    </w:p>
    <w:p w14:paraId="1AA571C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80B53D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9CF3F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43976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Summer Dreams Pinot Noir - Vintage 2022</w:t>
      </w:r>
    </w:p>
    <w:p w14:paraId="31482ACA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Golden Hour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89E5BF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3B626F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Halley's Comet scl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73C034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56BB86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E64B96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43977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Summer Dreams Pinot Noir - Vintage 2022</w:t>
      </w:r>
    </w:p>
    <w:p w14:paraId="59298752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Stargazing 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394C00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 Chill 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6257578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Twilight 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6182B6D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846BC3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43978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Swanson Merlot</w:t>
      </w:r>
    </w:p>
    <w:p w14:paraId="2CAFEFC9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Salon Wine Selection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48ECF61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5B6A284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85798B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Talley Pinot Noir</w:t>
      </w:r>
    </w:p>
    <w:p w14:paraId="1D94B04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Rosemary's Vineyard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C3C358A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CDED87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23CF82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34DC8C7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43979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Tamber Bey Red - Vintage 2021</w:t>
      </w:r>
    </w:p>
    <w:p w14:paraId="0C065E5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Rabicano</w:t>
      </w:r>
    </w:p>
    <w:p w14:paraId="6B5F168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EF7BA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3687ED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43980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Tarpon Cellars Zinfandel</w:t>
      </w:r>
    </w:p>
    <w:p w14:paraId="4AD662D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Rebirth, Old Vines (Wines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D9A5ABA" w14:textId="242FBA42" w:rsidR="00000000" w:rsidRDefault="00860B7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59740C6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Tarpon Gewurztraminer</w:t>
      </w:r>
    </w:p>
    <w:p w14:paraId="569CD667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American Beauty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9DA0B8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CF91947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Trefethen Red</w:t>
      </w:r>
    </w:p>
    <w:p w14:paraId="1B4B8D77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Dragon's Tooth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C7ECB7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74FBD9C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792A0AC5" w14:textId="379BED5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43981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Trois Noix Merlot - Vintage 2021</w:t>
      </w:r>
    </w:p>
    <w:p w14:paraId="5CEC267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Muir-Hanna Vineyard</w:t>
      </w:r>
    </w:p>
    <w:p w14:paraId="6A8DA49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EFEF2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4DB66AC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Villein Pinot Noir</w:t>
      </w:r>
    </w:p>
    <w:p w14:paraId="6A2B5CA9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Alder Springs Vineyard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C8EAFB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8F7BDA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34402F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Villein Syrah</w:t>
      </w:r>
    </w:p>
    <w:p w14:paraId="468F169A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Walker Vine Hill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A62EF61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086497C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7ABDED9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43983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2021</w:t>
      </w:r>
    </w:p>
    <w:p w14:paraId="6350A80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Precious Mountain</w:t>
      </w:r>
    </w:p>
    <w:p w14:paraId="2849E27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80C5B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282EE8C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43985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Amulet Estate White</w:t>
      </w:r>
    </w:p>
    <w:p w14:paraId="2AA61E6C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1E9EB2D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F0044D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Arborum White</w:t>
      </w:r>
    </w:p>
    <w:p w14:paraId="23E1C77B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AE746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B5630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4BA4A67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43987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Ballentine Chenin Blanc</w:t>
      </w:r>
    </w:p>
    <w:p w14:paraId="0692C91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Betty's Vineyard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3886F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B9E79E3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Beringer Private Reserve Chardonnay</w:t>
      </w:r>
    </w:p>
    <w:p w14:paraId="49B6D03B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55F4E5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4C159A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Blue Farm Chardonnay</w:t>
      </w:r>
    </w:p>
    <w:p w14:paraId="65E573CF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Anne Katherina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E98B54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36E250D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$90-130</w:t>
      </w:r>
    </w:p>
    <w:p w14:paraId="2390448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43989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Boar's View Chardonnay - Vintage 2021</w:t>
      </w:r>
    </w:p>
    <w:p w14:paraId="70A1E2F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Coast</w:t>
      </w:r>
    </w:p>
    <w:p w14:paraId="0D8CAAC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80126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144F7E5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43990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Bob Cabral Chardonnay - Vintage 2019</w:t>
      </w:r>
    </w:p>
    <w:p w14:paraId="48ADD566" w14:textId="40967358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Anne Rose</w:t>
      </w:r>
    </w:p>
    <w:p w14:paraId="4FE07A1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B82AC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414EFCF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43992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Cakebread Cellars Chardonnay - Vintage 2021</w:t>
      </w:r>
    </w:p>
    <w:p w14:paraId="0E4CACA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Cuttings Wharf</w:t>
      </w:r>
    </w:p>
    <w:p w14:paraId="2E88AA0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F0D30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70DD45C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43993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Chalk Hill Chardonnay - Vintage 2020</w:t>
      </w:r>
    </w:p>
    <w:p w14:paraId="73CADC0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Felta</w:t>
      </w:r>
    </w:p>
    <w:p w14:paraId="4866DDD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58717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3505DA91" w14:textId="73ED114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43994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Chamisal Chardonnay</w:t>
      </w:r>
    </w:p>
    <w:p w14:paraId="3C9EBB9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Chamise (Wines Located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8EDA82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3617A7A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 Chardonnay</w:t>
      </w:r>
    </w:p>
    <w:p w14:paraId="7DA47E92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98A8B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D8E44A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EDC83E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5E279DC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43995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du Val Sauvignon Blanc</w:t>
      </w:r>
    </w:p>
    <w:p w14:paraId="30DBEDE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4262E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D9034D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Solene White</w:t>
      </w:r>
    </w:p>
    <w:p w14:paraId="59604A1C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 Blanc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07F1AA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1CEDC79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Convene Chardonnay</w:t>
      </w:r>
    </w:p>
    <w:p w14:paraId="27ED065E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1A1A1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367CB4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EF5F33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1D242F0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43996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Cuvaison Chardonnay - Vintage 2022</w:t>
      </w:r>
    </w:p>
    <w:p w14:paraId="102BD61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Kite Tail</w:t>
      </w:r>
    </w:p>
    <w:p w14:paraId="7CBFED1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F77DE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$50-65</w:t>
      </w:r>
    </w:p>
    <w:p w14:paraId="56A6963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la Riviere Chardonnay - Vintage 2020</w:t>
      </w:r>
    </w:p>
    <w:p w14:paraId="4FDE4AE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Flora Marie Vineyard</w:t>
      </w:r>
    </w:p>
    <w:p w14:paraId="1DED126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E6FA7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7A2472C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43999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Dearden Chardonnay</w:t>
      </w:r>
    </w:p>
    <w:p w14:paraId="63548001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Sleeping Giant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BBF9149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F357F14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Donum Chardonnay</w:t>
      </w:r>
    </w:p>
    <w:p w14:paraId="0258E8C7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Single Vineyard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E6CAD9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C00B548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223782D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Dumol Chardonnay - Vintage 2021</w:t>
      </w:r>
    </w:p>
    <w:p w14:paraId="46A268D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Vineyard</w:t>
      </w:r>
    </w:p>
    <w:p w14:paraId="5F9CBC9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FB1D4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2E9F30B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Dutton Goldfield Chardonnay - Vintage 2022</w:t>
      </w:r>
    </w:p>
    <w:p w14:paraId="2C1DBDD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Rued Vineyard</w:t>
      </w:r>
    </w:p>
    <w:p w14:paraId="0C08D2A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84FEB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0E2CB45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Ernest Vineyards Chardonnay - Vintage 2021</w:t>
      </w:r>
    </w:p>
    <w:p w14:paraId="640EF26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Joyce Vineyard</w:t>
      </w:r>
    </w:p>
    <w:p w14:paraId="2C7624D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71557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55E91AB0" w14:textId="68BC8F2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44006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Eleven-Eleven Chardonnay</w:t>
      </w:r>
    </w:p>
    <w:p w14:paraId="6AB1A4F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Dutton Ranch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C122EB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097B312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Fearless Chenin Blanc</w:t>
      </w:r>
    </w:p>
    <w:p w14:paraId="76BD8C08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0B20E9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E657C0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Grieve Family Sauvignon Blanc</w:t>
      </w:r>
    </w:p>
    <w:p w14:paraId="04C130A1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Double Eagle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27335B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8E104FA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Honig Sauvignon Blanc</w:t>
      </w:r>
    </w:p>
    <w:p w14:paraId="0B88AD9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57817E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39CC8A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336898E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44007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Firetree Chardonnay - Vintage 2022</w:t>
      </w:r>
    </w:p>
    <w:p w14:paraId="4EBDEC45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Bunny Hills 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1DE88F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Fidem 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16F997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315ED95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Flowers Chardonnay - Vintage 2021</w:t>
      </w:r>
    </w:p>
    <w:p w14:paraId="1EC5F06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Camp Meeting Ridge</w:t>
      </w:r>
    </w:p>
    <w:p w14:paraId="2AA3503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 Delaware)</w:t>
      </w:r>
    </w:p>
    <w:p w14:paraId="5648BB5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3F48A02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Force &amp; Grace Chardonnay - Vintage 2022</w:t>
      </w:r>
    </w:p>
    <w:p w14:paraId="60351E0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Carneros</w:t>
      </w:r>
    </w:p>
    <w:p w14:paraId="70CF052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04C17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3E7EE37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Knights Bridge Chardonnay - Vintage 2020</w:t>
      </w:r>
    </w:p>
    <w:p w14:paraId="24E877D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East Block</w:t>
      </w:r>
    </w:p>
    <w:p w14:paraId="054B1EE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ED073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793AA28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Knights Bridge Chardonnay</w:t>
      </w:r>
    </w:p>
    <w:p w14:paraId="5979A47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West Block</w:t>
      </w:r>
    </w:p>
    <w:p w14:paraId="2AA7C658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170F8A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FF3072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9F27E34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E04857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5543F4F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Kosta Browne Chardonnay - Vintage 2020</w:t>
      </w:r>
    </w:p>
    <w:p w14:paraId="2B198CE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Bootlegger's Hill</w:t>
      </w:r>
    </w:p>
    <w:p w14:paraId="0E3E9C3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FA880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040221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Jota Chardonnay</w:t>
      </w:r>
    </w:p>
    <w:p w14:paraId="2767DD9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W.S. Keyes Vineyard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AD980A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CAEA6D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42DBC6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Lail Vineyards Sauvignon Blanc</w:t>
      </w:r>
    </w:p>
    <w:p w14:paraId="26F5FCB8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Blueprint (Wines Located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ECE4C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C1085A6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10E3FA5D" w14:textId="24CBE9F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Lambert Bridge Chardonnay - Vintage 2021</w:t>
      </w:r>
    </w:p>
    <w:p w14:paraId="1508791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Chambers Vineyard</w:t>
      </w:r>
    </w:p>
    <w:p w14:paraId="0119F66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0F2DE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4D60D84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Chardonnay - Vintage 2022</w:t>
      </w:r>
    </w:p>
    <w:p w14:paraId="1754F2A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Wulff Vineyards</w:t>
      </w:r>
    </w:p>
    <w:p w14:paraId="30EED87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F37CF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790CDB0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Lynmar Chardonnay</w:t>
      </w:r>
    </w:p>
    <w:p w14:paraId="7D3A8AB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</w:p>
    <w:p w14:paraId="49E81766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Quail Hill 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D66F3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</w:p>
    <w:p w14:paraId="28752536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Sereinite Vineyard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121641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0A3154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4713555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Merriam Fume Blanc</w:t>
      </w:r>
    </w:p>
    <w:p w14:paraId="4BBD7459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Danielle's Estate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E25455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6E1C743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Newton Chardonnay</w:t>
      </w:r>
    </w:p>
    <w:p w14:paraId="0EA6391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Beckstoffer Carneros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9E8385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Lake Viney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ard (Wines </w:t>
      </w:r>
    </w:p>
    <w:p w14:paraId="7CC5278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28B7244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$60-95</w:t>
      </w:r>
    </w:p>
    <w:p w14:paraId="2AAB61F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Nickel &amp; Nickel Chardonnay - Vintage 2022</w:t>
      </w:r>
    </w:p>
    <w:p w14:paraId="0BD9EA3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Sky Vineyard</w:t>
      </w:r>
    </w:p>
    <w:p w14:paraId="41FC182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36680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6541BDA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44024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Odette Reserve Chardonnay - Vintage 2022</w:t>
      </w:r>
    </w:p>
    <w:p w14:paraId="26161CF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62136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$60-75</w:t>
      </w:r>
    </w:p>
    <w:p w14:paraId="028E86C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44025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Patent Wines Sauvignon Blanc - Vintage 2022</w:t>
      </w:r>
    </w:p>
    <w:p w14:paraId="30D50A2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Yountville</w:t>
      </w:r>
    </w:p>
    <w:p w14:paraId="77F4860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C6293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1F28BE4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44026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Peay Chardonnay - Vintage 2021</w:t>
      </w:r>
    </w:p>
    <w:p w14:paraId="7918C81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C1F95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1A86912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44028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Ram's Gate Chardonnay</w:t>
      </w:r>
    </w:p>
    <w:p w14:paraId="377AB718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9CEE33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EFAA79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Reynolds Family Reserve Chardonnay</w:t>
      </w:r>
    </w:p>
    <w:p w14:paraId="556B903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 Select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A895B6A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284B086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5774D54D" w14:textId="3DDC523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44029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Ramey Chardonnay - Vintage 2020</w:t>
      </w:r>
    </w:p>
    <w:p w14:paraId="3827D5E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Westside Farms</w:t>
      </w:r>
    </w:p>
    <w:p w14:paraId="6B4593B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41F34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681E01F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44030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Relic Chardonnay</w:t>
      </w:r>
    </w:p>
    <w:p w14:paraId="623E5C8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Hyde Vineyard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D6FEA21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975B3FB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Ridge Grenache Blanc</w:t>
      </w:r>
    </w:p>
    <w:p w14:paraId="53865C4E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48FF80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2BCACA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650F667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44034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Signorello Chardonnay - Vintage 2021</w:t>
      </w:r>
    </w:p>
    <w:p w14:paraId="1ADB078E" w14:textId="67E17CA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Hope's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5FBD83A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70E9A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7ABF62E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44035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Simon Family Sauvignon Blanc - Vintage 2021</w:t>
      </w:r>
    </w:p>
    <w:p w14:paraId="1B43536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Golden Ore</w:t>
      </w:r>
    </w:p>
    <w:p w14:paraId="00E445F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5C74C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05FA1AD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44036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Sonoma Cutrer Chardonnay - Vintage 2020</w:t>
      </w:r>
    </w:p>
    <w:p w14:paraId="66E58AA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Founder's Reserve</w:t>
      </w:r>
    </w:p>
    <w:p w14:paraId="0F04A72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08E048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2351463A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44037-44038</w:t>
      </w:r>
    </w:p>
    <w:p w14:paraId="7FFFF0F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44037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Stonestreet Chardonnay - Vintage 2019</w:t>
      </w:r>
    </w:p>
    <w:p w14:paraId="18CC220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Upper Barn</w:t>
      </w:r>
    </w:p>
    <w:p w14:paraId="6A42286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14EAA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487B16CF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44038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3526CCA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C8516A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C1E5A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44040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Tablas Creek White</w:t>
      </w:r>
    </w:p>
    <w:p w14:paraId="1194C06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Esprit Blanc de Tablas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2A58C0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3FAB2C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A85C65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Talley Chardonnay</w:t>
      </w:r>
    </w:p>
    <w:p w14:paraId="1CED7738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Rosemary's Vineyard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0361C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5CBFA1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4657E3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Tarpon Sauvignon Blanc</w:t>
      </w:r>
    </w:p>
    <w:p w14:paraId="6EA69241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Shifflett Ranch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745ABF2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6E21EC9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Valette Chardonnay</w:t>
      </w:r>
    </w:p>
    <w:p w14:paraId="7BC3BD8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Rochioli Vineyard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F4A492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FE4E256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0ACBEB8A" w14:textId="484A265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44041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Three Sticks Chardonnay - Vintage 2021</w:t>
      </w:r>
    </w:p>
    <w:p w14:paraId="4C17CEF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Alana Vineyard</w:t>
      </w:r>
    </w:p>
    <w:p w14:paraId="486CD98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E15E5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6AEE059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44042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Vineyard 7 &amp; 8 Chardonnay - Vintage 2021</w:t>
      </w:r>
    </w:p>
    <w:p w14:paraId="4858D8E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Spring Mountain District</w:t>
      </w:r>
    </w:p>
    <w:p w14:paraId="1386038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42950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705B395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44043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Appassionata Pinot Noir - Vintage 2017</w:t>
      </w:r>
    </w:p>
    <w:p w14:paraId="76B32FE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Andante</w:t>
      </w:r>
    </w:p>
    <w:p w14:paraId="5342337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Delaware)</w:t>
      </w:r>
    </w:p>
    <w:p w14:paraId="2DBE62F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7BE81AD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44044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Lumineux Pinot Noir - Vintage 2021</w:t>
      </w:r>
    </w:p>
    <w:p w14:paraId="125A73EA" w14:textId="269BC7AA" w:rsidR="00000000" w:rsidRPr="00860B7A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331D885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042B2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DF83DD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44045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Hamilton Russell Vineyards Chardonnay - Vintage 2020</w:t>
      </w:r>
    </w:p>
    <w:p w14:paraId="2768AC8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Maple Grove</w:t>
      </w:r>
    </w:p>
    <w:p w14:paraId="75AEBD6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A62CB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$50-65</w:t>
      </w:r>
    </w:p>
    <w:p w14:paraId="410EE0D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44046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Hamilton Russell Vineyards Chardonnay - Vintage 2021</w:t>
      </w:r>
    </w:p>
    <w:p w14:paraId="72D583C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Maple Grove</w:t>
      </w:r>
    </w:p>
    <w:p w14:paraId="042E69E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A1845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$50-65</w:t>
      </w:r>
    </w:p>
    <w:p w14:paraId="665E7A4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44049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Roco Pinot Noir - Vintage 2021</w:t>
      </w:r>
    </w:p>
    <w:p w14:paraId="518702D6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Marsh Estate Vineyard (Wines Located in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84B94A" w14:textId="38FDF383" w:rsidR="00000000" w:rsidRDefault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C514C9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Private Stash No. 18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4BB591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5644D7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Stalker 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29BB263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0A17685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44050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Bledsoe Family Winery Cabernet Sauvignon</w:t>
      </w:r>
    </w:p>
    <w:p w14:paraId="3F0AAC6B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85646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69B3F5" w14:textId="00C694FD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Michelle Red</w:t>
      </w:r>
    </w:p>
    <w:p w14:paraId="3929B777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Artist Series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07014A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36D4AB3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 VM)</w:t>
      </w:r>
    </w:p>
    <w:p w14:paraId="17B89248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 Solare Cabernet Sauvignon</w:t>
      </w:r>
    </w:p>
    <w:p w14:paraId="1ED083F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Mountain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6349D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C15606D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1B2117D5" w14:textId="5FAE0A8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44054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Gramercy Cellars Red</w:t>
      </w:r>
    </w:p>
    <w:p w14:paraId="5F9BFEE0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E8DAF9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951F80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Gramercy Cellars Syrah</w:t>
      </w:r>
    </w:p>
    <w:p w14:paraId="1FE63277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Forgotten Hills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2AC53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CDC9B7B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4645A8F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44055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Leonetti Cellars Cabernet Sauvignon - Vintage 2021</w:t>
      </w:r>
    </w:p>
    <w:p w14:paraId="7970833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C63CE9" w14:textId="26C2EAE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It exhibits a full-bodied and complex profile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juicy freshness, fine-grained tannins and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dusty essence of dark red and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fruits."(95pts)</w:t>
      </w:r>
    </w:p>
    <w:p w14:paraId="0F1BA29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323A576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44057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Matthews Cellars Reserve Cabernet Sauvignon - Vintage 2021</w:t>
      </w:r>
    </w:p>
    <w:p w14:paraId="0338A3C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EFBF1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3E82BF3B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RCEL LOTS 44058-44059</w:t>
      </w:r>
    </w:p>
    <w:p w14:paraId="38EF1E2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44058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Matthews Cellars Reserve Claret - Vintage 2021</w:t>
      </w:r>
    </w:p>
    <w:p w14:paraId="4865020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0BBF6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6BBAABBB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44059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735B128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7E3A18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B8D76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44060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Matthews Cellars Reserve Merlot - Vintage 2021</w:t>
      </w:r>
    </w:p>
    <w:p w14:paraId="482CE4C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50CBD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FA9612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44062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Northstar Cabernet Sauvignon</w:t>
      </w:r>
    </w:p>
    <w:p w14:paraId="40020CA2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Dionysus Vineyard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AB8469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40376A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EBBB97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Northstar Merlot</w:t>
      </w:r>
    </w:p>
    <w:p w14:paraId="058837F2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Premier (Wines Located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5D6F93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3234C3B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$60-75</w:t>
      </w:r>
    </w:p>
    <w:p w14:paraId="6C30557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44063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Seven Hills Red - Vintage 2020</w:t>
      </w:r>
    </w:p>
    <w:p w14:paraId="154A9A0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Pentad</w:t>
      </w:r>
    </w:p>
    <w:p w14:paraId="6A02FCF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B073F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F5CABF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Spring Valley Cabernet Franc</w:t>
      </w:r>
    </w:p>
    <w:p w14:paraId="213DB3D1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Katherine Corkrum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281C49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8D201A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970590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Spring Valley Red</w:t>
      </w:r>
    </w:p>
    <w:p w14:paraId="1BBD5C9A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Frederick (Wines Located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A963A04" w14:textId="4E92832E" w:rsidR="00000000" w:rsidRDefault="00860B7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03C7C88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B820F0D" w14:textId="32D6FA5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44068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Woodward Canyon Cabernet Sauvignon - Vintage 2021</w:t>
      </w:r>
    </w:p>
    <w:p w14:paraId="37882E8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Old Vines</w:t>
      </w:r>
    </w:p>
    <w:p w14:paraId="7E6ED4B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90740E" w14:textId="1747A92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tricks the palate with its soothing textures,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 personality and ripe red and black fruits.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Gritty tannins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slowly mount toward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close."(94+ pts VM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2FC1129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1CF29B4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44069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Woodward Canyon Reserve Red - Vintage 2021</w:t>
      </w:r>
    </w:p>
    <w:p w14:paraId="223B884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CD044F" w14:textId="7B6C4E9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mentholated freshness, boasting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bouquet of crushed raspberry and dusty rose. It's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silky-smooth, with supple red fruits and sweet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spices cascading across of core of vibrant acidity.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This'"(92pts VM)</w:t>
      </w:r>
    </w:p>
    <w:p w14:paraId="082B173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7825EAD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44073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Best's Great Western Shiraz - Vintage 2019</w:t>
      </w:r>
    </w:p>
    <w:p w14:paraId="61AE7EB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Thomson Family</w:t>
      </w:r>
    </w:p>
    <w:p w14:paraId="7E3EFE4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ADC98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 xml:space="preserve"> lot $100-130</w:t>
      </w:r>
    </w:p>
    <w:p w14:paraId="131A057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44096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Casa Lapostolle Red - Vintage 2020</w:t>
      </w:r>
    </w:p>
    <w:p w14:paraId="68502E2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Parcelle 8, Vieilles Vignes Apalta</w:t>
      </w:r>
    </w:p>
    <w:p w14:paraId="6708319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624A8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15D15E5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44097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Hacienda Araucano Carmenere - Vintage 2015</w:t>
      </w:r>
    </w:p>
    <w:p w14:paraId="1C1C951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Alka</w:t>
      </w:r>
    </w:p>
    <w:p w14:paraId="0F9014E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7FC12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3122EFE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44101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Bodega Norton Red - Vintage 2020</w:t>
      </w:r>
    </w:p>
    <w:p w14:paraId="245B5EB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Gernot Langes</w:t>
      </w:r>
    </w:p>
    <w:p w14:paraId="604D89D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ADE48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3F241C2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44102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Catena Zapata Malbec - Vintage 2020</w:t>
      </w:r>
    </w:p>
    <w:p w14:paraId="6759D91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Fortuna Terrae</w:t>
      </w:r>
    </w:p>
    <w:p w14:paraId="7CEA330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spc (Wines Located in Delaware)</w:t>
      </w:r>
    </w:p>
    <w:p w14:paraId="3FB46E0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07EEF91D" w14:textId="121C5F4E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5D781D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44160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1980</w:t>
      </w:r>
    </w:p>
    <w:p w14:paraId="679CC05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Lignier</w:t>
      </w:r>
    </w:p>
    <w:p w14:paraId="038B9C1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lstvl, scl, sdc (Wines Located in </w:t>
      </w:r>
    </w:p>
    <w:p w14:paraId="1DF06AC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3C821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B57C8F5" w14:textId="7C4DD96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44161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1985</w:t>
      </w:r>
    </w:p>
    <w:p w14:paraId="01C52A9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Lignier</w:t>
      </w:r>
    </w:p>
    <w:p w14:paraId="040060B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3.5cm bc, lscl (Wines Located in </w:t>
      </w:r>
    </w:p>
    <w:p w14:paraId="1D8B0F3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43180B" w14:textId="1582D23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Clos St.-Denis tasted supple, even jammy,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wealth of berry fruit and velvety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texture."(90pts)</w:t>
      </w:r>
    </w:p>
    <w:p w14:paraId="16FE394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1E77BF5" w14:textId="5AC73F7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44162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1981</w:t>
      </w:r>
    </w:p>
    <w:p w14:paraId="188B3DD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Jayer</w:t>
      </w:r>
    </w:p>
    <w:p w14:paraId="30CF76A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1novl, 1tl, 1wol, 1lscl, 1cuc, 1spc (Wines</w:t>
      </w:r>
    </w:p>
    <w:p w14:paraId="2206FA6C" w14:textId="77814805" w:rsidR="00000000" w:rsidRDefault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0C1C55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$8500-11000</w:t>
      </w:r>
    </w:p>
    <w:p w14:paraId="24BC9F15" w14:textId="6580ECA7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32FA17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44269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Monte Rio Mission</w:t>
      </w:r>
    </w:p>
    <w:p w14:paraId="05538BA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1221162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01DCE1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Monte Rio Zinfandel</w:t>
      </w:r>
    </w:p>
    <w:p w14:paraId="39837C61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Old Vines (Wines Located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4476A83" w14:textId="78135B1D" w:rsidR="00000000" w:rsidRDefault="00860B7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2CDCBD4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C114C3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44273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Massican White - Vintage 2018</w:t>
      </w:r>
    </w:p>
    <w:p w14:paraId="6EA6EA9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Gemina</w:t>
      </w:r>
    </w:p>
    <w:p w14:paraId="1483B89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4D692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0C8A189" w14:textId="1E03C126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BE9FBD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44291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Honig Cabernet Sauvignon - Vintage 2005</w:t>
      </w:r>
    </w:p>
    <w:p w14:paraId="2A6EE5E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7B76D2B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87EA3B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44293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Honig Cabernet Sauvignon</w:t>
      </w:r>
    </w:p>
    <w:p w14:paraId="4D5BEA1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5A3148A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BE1580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A4BA49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F7286D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ED6AE1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44294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Honig Cabernet Sauvignon - Vintage 2009</w:t>
      </w:r>
    </w:p>
    <w:p w14:paraId="1CE0C58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068F7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4BB2770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44297-44299</w:t>
      </w:r>
    </w:p>
    <w:p w14:paraId="4AE4F81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Honig Cabernet Sauvignon - Vintage 2013</w:t>
      </w:r>
    </w:p>
    <w:p w14:paraId="4D0E3C5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2D68A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714144D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44298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85B94B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C64A93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BC6512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27E1EF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B76786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F66B6D" w14:textId="519943EA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44302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A841B2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9135A5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7EE43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44308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Honig Cabernet Sauvignon - Vintage 2014</w:t>
      </w:r>
    </w:p>
    <w:p w14:paraId="6D06464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C22CD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84000D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44320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Cabernet Sauvignon - Vintage 2007</w:t>
      </w:r>
    </w:p>
    <w:p w14:paraId="5A6DEB4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1scl (Wines Located in Delaware)</w:t>
      </w:r>
    </w:p>
    <w:p w14:paraId="410EE62E" w14:textId="4FA4A96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"'Made of equal parts Sonoma and Napa fruit,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2007 Cabernet Sauvignon displays a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richness along with deep, concentrated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(chocolate, creme de c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assis, espresso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spicy toast). This dense, impressively endowed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 should drink beautifully for a decade.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''"(92pts)</w:t>
      </w:r>
    </w:p>
    <w:p w14:paraId="73A1511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EB1E702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44323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9F7FBF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1scl (Wines Located in </w:t>
      </w:r>
    </w:p>
    <w:p w14:paraId="198ADE9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8A4435" w14:textId="111599A9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667A108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44351-44352</w:t>
      </w:r>
    </w:p>
    <w:p w14:paraId="0099B2CF" w14:textId="1D3B4D9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44351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236D6F4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Terrasses, J.L. Jamet</w:t>
      </w:r>
    </w:p>
    <w:p w14:paraId="385242C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6D948D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44A07C" w14:textId="0987734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"...looks to be a solid effort, marked by slightly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vegetal notes up front and almost sherbet-like red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flavors. Medium to full-bodied, with decent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 and length..."(91-94pts)</w:t>
      </w:r>
    </w:p>
    <w:p w14:paraId="3DCD6D5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CE7A614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44352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DDB0517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465F033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60A65B6" w14:textId="04B4AD7B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7ECDB13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44356-44357</w:t>
      </w:r>
    </w:p>
    <w:p w14:paraId="749D2737" w14:textId="1FCA895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44356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4BF6557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43A03C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00AF0C8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35E6BF7" w14:textId="5778104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 is medium-bodied with fine tannins,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6860C1B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2F555C9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44357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8E8EFF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1B4A987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7C70C6E" w14:textId="22700D4B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A34A89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44362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Valtellina - Vintage 2007</w:t>
      </w:r>
    </w:p>
    <w:p w14:paraId="6134470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Buon Consiglio, Riserva, AR.PE.PE.</w:t>
      </w:r>
    </w:p>
    <w:p w14:paraId="2D969F4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4spc (Wines Located in Delaware)</w:t>
      </w:r>
    </w:p>
    <w:p w14:paraId="066953A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1BB77A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44376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Rosso di Montalcino - Vintage 2014</w:t>
      </w:r>
    </w:p>
    <w:p w14:paraId="5FEAF64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Casanuova delle Cerbaie</w:t>
      </w:r>
    </w:p>
    <w:p w14:paraId="53F7A24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12bsl (Wines Located in Delaware)</w:t>
      </w:r>
    </w:p>
    <w:p w14:paraId="5E18F0A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DD6253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44378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- Vintage 2009</w:t>
      </w:r>
    </w:p>
    <w:p w14:paraId="1B5E9F4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Rivale, Casanuova delle Cerbaie</w:t>
      </w:r>
    </w:p>
    <w:p w14:paraId="18120B3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6bsl (Wines Located in Delaware)</w:t>
      </w:r>
    </w:p>
    <w:p w14:paraId="0745FAD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2B45E6D" w14:textId="3FBAC645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C97330B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44392-44394</w:t>
      </w:r>
    </w:p>
    <w:p w14:paraId="4F8E16B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44392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2010</w:t>
      </w:r>
    </w:p>
    <w:p w14:paraId="190A761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Millecento, Castiglion del Bosco</w:t>
      </w:r>
    </w:p>
    <w:p w14:paraId="4160799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2D2562A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C2BAD1" w14:textId="5E58680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"The bouquet opens slowly to reveal wild berry,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balsam herb and pressed flowers. The wine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vertical in approach than it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horizontal."(94+ pts)</w:t>
      </w:r>
    </w:p>
    <w:p w14:paraId="0E859B1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369AF5C1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44393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71D2BC6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3C92028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87893F1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44394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54D071A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5BA4B2C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86ACB4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44395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Guado de' Gemoli - Vintage 2009</w:t>
      </w:r>
    </w:p>
    <w:p w14:paraId="1405B7A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Chiappini</w:t>
      </w:r>
    </w:p>
    <w:p w14:paraId="3A63D02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35F28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0AA667B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44408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Canard Reserve Cabernet Sauvignon - Vintage 2009</w:t>
      </w:r>
    </w:p>
    <w:p w14:paraId="2CE560D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C1335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6CDC11A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44409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Canard Reserve Cabernet Sauvignon - Vintage 2013</w:t>
      </w:r>
    </w:p>
    <w:p w14:paraId="519F488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AD664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539EE2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44410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Canard Vineyard Cabernet Sauvignon</w:t>
      </w:r>
    </w:p>
    <w:p w14:paraId="3A728D7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Alluvia</w:t>
      </w:r>
    </w:p>
    <w:p w14:paraId="57A9B74A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4E9806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EFC630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592DFF4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A6562D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7E44E193" w14:textId="4FEC932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44418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Duckhorn Cabernet Sauvignon - Vintage 2019</w:t>
      </w:r>
    </w:p>
    <w:p w14:paraId="338EAD8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Grown, Monitor Ledge Vineyard</w:t>
      </w:r>
    </w:p>
    <w:p w14:paraId="03A3E7E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03D31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27C7161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44423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Harrison Clarke Red - Vintage 2014</w:t>
      </w:r>
    </w:p>
    <w:p w14:paraId="1BA660C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 A Marie</w:t>
      </w:r>
    </w:p>
    <w:p w14:paraId="58DC24A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783EB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$30-35</w:t>
      </w:r>
    </w:p>
    <w:p w14:paraId="700AD6F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44441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Jonata Red - Vintage 2016</w:t>
      </w:r>
    </w:p>
    <w:p w14:paraId="6AE5651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 Alma de Jonata</w:t>
      </w:r>
    </w:p>
    <w:p w14:paraId="7D643FB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EDC61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01D471FE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44445-44446</w:t>
      </w:r>
    </w:p>
    <w:p w14:paraId="4E25BB6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44445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Jonata Red - V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intage 2010</w:t>
      </w:r>
    </w:p>
    <w:p w14:paraId="1892EC4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 Desafio de Jonata</w:t>
      </w:r>
    </w:p>
    <w:p w14:paraId="577F67C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69795C" w14:textId="6506A32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tweaked blend of 43% Cabernet Sauvignon,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32% Cabernet Franc, 14% Petit Verdot and 11%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Malbec, the 2010 El Desafio de Jonata is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most approachable of the lineup and offers up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lovely wild herbs, cured meats, underbrush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as well as medium to full-bodied richness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depth on the palate. It will hit maturity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before the other more Cabernet-dominated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efforts, yet should still have a graceful evolution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upwards of 15 years or more of longevity.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 now-2025."(93pts)</w:t>
      </w:r>
    </w:p>
    <w:p w14:paraId="36617C2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54E52482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44446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75B6737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37910D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elaware)</w:t>
      </w:r>
    </w:p>
    <w:p w14:paraId="0689171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44458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Rombauer Cabernet Sauvignon - Vintage 2010</w:t>
      </w:r>
    </w:p>
    <w:p w14:paraId="5447FD1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Stice Lane Vineyard</w:t>
      </w:r>
    </w:p>
    <w:p w14:paraId="68C426A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0AC3D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600797F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44459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Detert Family Cabernet Franc - Vintage 2016</w:t>
      </w:r>
    </w:p>
    <w:p w14:paraId="1E5D096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3DF91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E892D2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44464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Araujo Estate Syrah - Vintage 2012</w:t>
      </w:r>
    </w:p>
    <w:p w14:paraId="7F956C7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Eisele Vineyard</w:t>
      </w:r>
    </w:p>
    <w:p w14:paraId="226EAF0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360339" w14:textId="6750D39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"Powerfully built, with a brooding personality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lingering under the structure of tannins. Aromas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currant and river rock combine with complex,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flavors of blackberry, licorice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espresso."(93pts WS)</w:t>
      </w:r>
    </w:p>
    <w:p w14:paraId="032650F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FFDC4FC" w14:textId="41D6DDE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44472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Cirq Pinot Noir - Vintage 2015</w:t>
      </w:r>
    </w:p>
    <w:p w14:paraId="757AF7E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Treehouse Vineyard</w:t>
      </w:r>
    </w:p>
    <w:p w14:paraId="0985292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891EC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2B6E8F1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44476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Dumol Pinot Noir - Vintage 2012</w:t>
      </w:r>
    </w:p>
    <w:p w14:paraId="4B73195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Eoi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</w:t>
      </w:r>
    </w:p>
    <w:p w14:paraId="199F6E0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3680B4" w14:textId="790418A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brilliant 2012 Pinot Noir Eoin (440 cases)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comes from 12-year-old Calera and Joseph Swan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selections, and includes 33% whole stems.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tastes like a grand cru from Burgundy's Morey-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St.-Denis appellation. Copious notes of forest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floor, earth, plums, Asian soy, raspberries,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strawberries and black cherries jump from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of this full-bodied, rich, concentrated,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 Pinot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Noir. A smokey herbaceousness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adds to the complexity of this 2012. It should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 well for another 7-12 years."(94pts)</w:t>
      </w:r>
    </w:p>
    <w:p w14:paraId="11F4544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65520E4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44482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Dumol Pinot Noir</w:t>
      </w:r>
    </w:p>
    <w:p w14:paraId="17FB3FA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</w:p>
    <w:p w14:paraId="1CC65698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Finn (Wines Located in Delaware) (93pts)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FF4C60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6C5DFF50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Eoin 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D189B2B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405AB3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44485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Dumol Pinot Noir - Vintage 2016</w:t>
      </w:r>
    </w:p>
    <w:p w14:paraId="488755A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Finn</w:t>
      </w:r>
    </w:p>
    <w:p w14:paraId="0AED78E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082C75" w14:textId="7197C57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Pinot Noir Finn is dense, pliant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super-expressive, with superb depth and all of 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textural resonance that makes Russian River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Pinot so undeniably alluring. Bright red cherry,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plum, dried rose petal and spice all develop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time in the glass. The 2016 is even more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from bottle than it was from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barrel."(94pts VM)</w:t>
      </w:r>
    </w:p>
    <w:p w14:paraId="209E4B6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73BEE85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44488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Dumol Pinot Noir - Vintage 2019</w:t>
      </w:r>
    </w:p>
    <w:p w14:paraId="7DE4F1A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Finn</w:t>
      </w:r>
    </w:p>
    <w:p w14:paraId="5316900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re)</w:t>
      </w:r>
    </w:p>
    <w:p w14:paraId="239FE44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4804AD0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44501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Dumol Syrah - Vintage 2014</w:t>
      </w:r>
    </w:p>
    <w:p w14:paraId="766E41A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Eddie's Patch</w:t>
      </w:r>
    </w:p>
    <w:p w14:paraId="7ED97D4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4EB4DA" w14:textId="67B307E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colored, the 2014 Syrah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Eddie's Patch has an earthy/meaty/gamey nose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underlying da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rk fruits of black currants,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plums and black cherries. The palate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reveals an alluring earthy/savory character,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complimenting the wonderfully pure black berry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characters, with chewy tannins and lovely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harmony, finishing long."(92pts)</w:t>
      </w:r>
    </w:p>
    <w:p w14:paraId="137CD4C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36FCB2DC" w14:textId="6B0C5F8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44507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Dumol Syrah - Vintage 2013</w:t>
      </w:r>
    </w:p>
    <w:p w14:paraId="17667B7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Jack Roberts Run</w:t>
      </w:r>
    </w:p>
    <w:p w14:paraId="519B3A0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D5451D" w14:textId="7AC09AD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Syrah Jack Robert's Run offers floral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 and blackberry fruit, a structured,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tannic mouthfeel, high-toned red, blue and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fruits, and an earthy finish infused with licorice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meaty notes. This wine will benefit from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several years of bottle age and keep for 12-15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years."(92+pts)</w:t>
      </w:r>
    </w:p>
    <w:p w14:paraId="7DC9404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CB4B0D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44508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Dumol Syrah - Vintage 2014</w:t>
      </w:r>
    </w:p>
    <w:p w14:paraId="2AF15DC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Jack Roberts Run</w:t>
      </w:r>
    </w:p>
    <w:p w14:paraId="08A8940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95CA76" w14:textId="641589D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"Produced using 50% whole cluster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including 8% Viognier, the 2014 Syrah Jack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Robert's Run has a deep garnet-purple color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fragrant violets and licorice hints over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crushed blackberries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nd black cherries. Medium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full-bodied, rich and concentrated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perfume (and not just from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Viognier), it has a great structure of ripe,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rounded tannins and oodles of freshness,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finishing epically. Superb Syrah!"(94+pts)</w:t>
      </w:r>
    </w:p>
    <w:p w14:paraId="3085141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7C5FAC1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44509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Dumol Syrah</w:t>
      </w:r>
    </w:p>
    <w:p w14:paraId="7D5AA98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Russian River Valley</w:t>
      </w:r>
    </w:p>
    <w:p w14:paraId="1A25931B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E89332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607CF9F2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358DA66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 WS)</w:t>
      </w:r>
    </w:p>
    <w:p w14:paraId="1634E5E8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0664A2C4" w14:textId="76CB534D" w:rsidR="00000000" w:rsidRDefault="00860B7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5DC4F67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44513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Eisele Vineyard Syrah - Vintage 2016</w:t>
      </w:r>
    </w:p>
    <w:p w14:paraId="68312FF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09072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F64D58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44518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Hanzell Pinot Noir - Vintage 2012</w:t>
      </w:r>
    </w:p>
    <w:p w14:paraId="0A61C01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1316F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6E659936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44519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4AB39A6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736A5D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85668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44520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Harrison Clarke Syrah</w:t>
      </w:r>
    </w:p>
    <w:p w14:paraId="36BB03B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</w:p>
    <w:p w14:paraId="3F8A3F93" w14:textId="700CEE3F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Charlotte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5B5B7C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5925A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</w:p>
    <w:p w14:paraId="5206BDB4" w14:textId="5F168C4F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Charlotte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A87F2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22D01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</w:p>
    <w:p w14:paraId="4094C7EF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6C6F8AA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3A3E4742" w14:textId="54B9B21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44525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Jonata Sangiovese</w:t>
      </w:r>
    </w:p>
    <w:p w14:paraId="02407CF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Tierra de Jonata</w:t>
      </w:r>
    </w:p>
    <w:p w14:paraId="7F076007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FBEB3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7CC6A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4DDA452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F5CBB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194CA9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44581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Melville Pinot Noir - Vintage 2012</w:t>
      </w:r>
    </w:p>
    <w:p w14:paraId="742C51E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634FD9E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63AD50" w14:textId="4061C84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"Crushed red berries, mint, flowers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cinnamon lift from the glass..."(94pts VM)</w:t>
      </w:r>
    </w:p>
    <w:p w14:paraId="22FCC4B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6141EB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44583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Melville Pinot Noir - Vintage 2012</w:t>
      </w:r>
    </w:p>
    <w:p w14:paraId="5CEB11B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Sandy's</w:t>
      </w:r>
    </w:p>
    <w:p w14:paraId="4113A55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BC0C1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$30-35</w:t>
      </w:r>
    </w:p>
    <w:p w14:paraId="2E27F13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44587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Nine Suns Red - Vintage 2014</w:t>
      </w:r>
    </w:p>
    <w:p w14:paraId="4D5DD3A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Houyi Vineyard</w:t>
      </w:r>
    </w:p>
    <w:p w14:paraId="238D6D2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e)</w:t>
      </w:r>
    </w:p>
    <w:p w14:paraId="4ECFA423" w14:textId="618A05C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Proprietary Red comes across as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 of 2012 and 2013. It has some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brightness of the 2013 but also the slightly more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mid-weight structure of the 2012. Dark cherry,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plum, mocha, espresso and menthol shape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nuanced, articulate finish, with floral notes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attractive lift."(92pts VM)</w:t>
      </w:r>
    </w:p>
    <w:p w14:paraId="0ED8B45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2A8B87C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44607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 - Vintage 2014</w:t>
      </w:r>
    </w:p>
    <w:p w14:paraId="45E5E2F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Hyde Vineyard</w:t>
      </w:r>
    </w:p>
    <w:p w14:paraId="1F421F7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8D414B" w14:textId="7AF3739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for the 2014 Pinot Noir Hyde Vineyard,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exhibits crisp acidity, notes of raspberry,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cherry, forest floor, and dusty, loamy soil notes. It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elegant, medium to full-bodied, and just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another beauty from Pau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 Hobbs to drink over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next 5-10 years."(93pts)</w:t>
      </w:r>
    </w:p>
    <w:p w14:paraId="740E9DA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6FC4085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44609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 - Vintage 2012</w:t>
      </w:r>
    </w:p>
    <w:p w14:paraId="4E8082E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Katherine Lindsay Estate Vineyard</w:t>
      </w:r>
    </w:p>
    <w:p w14:paraId="332B235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246EB8" w14:textId="18522A6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sensational 2012 Pinot Noir Katherine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Lindsay Estate was made primarily from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Calera clone of Pinot Noir, which appears to be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clonal material most favored by Paul Hobbs.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dense ruby/purple color is followed by notes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forest floor,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 raspberries, black cherries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spice. Full-bodied, dense and rich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velvety tannins and enough acidity to provide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delineation, there are 812 cases of this cuvée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 drink well for 8-12 years."(94pts)</w:t>
      </w:r>
    </w:p>
    <w:p w14:paraId="39B8575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6FFC98C6" w14:textId="72F29D9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44613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Grenache</w:t>
      </w:r>
    </w:p>
    <w:p w14:paraId="487DC5C9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Verve 1x1 magnum owc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1C19928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C17FF9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B531EC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Petit Verdot</w:t>
      </w:r>
    </w:p>
    <w:p w14:paraId="4549246B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Nocturne (Wines Located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206F61D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01C76D4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5F0750A5" w14:textId="6702F60E" w:rsidR="00000000" w:rsidRDefault="00860B7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36ADBB8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44614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Pinot Noir</w:t>
      </w:r>
    </w:p>
    <w:p w14:paraId="420046B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</w:p>
    <w:p w14:paraId="1FA5D36B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Loner R13-A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7AC69C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6353E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3995D55A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Las Orillas 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26A5DA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19B572F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44618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Red - Vintage 2015</w:t>
      </w:r>
    </w:p>
    <w:p w14:paraId="61082E3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Modern</w:t>
      </w:r>
    </w:p>
    <w:p w14:paraId="11E2E96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21B97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2DD4CCE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44619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Red - Vintage 2017</w:t>
      </w:r>
    </w:p>
    <w:p w14:paraId="57C6202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Modern</w:t>
      </w:r>
    </w:p>
    <w:p w14:paraId="66CD18C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3CF14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6E01CA5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BD8F94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6439FE59" w14:textId="450AC849" w:rsidR="00000000" w:rsidRDefault="00860B7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1FDF978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44621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Red</w:t>
      </w:r>
    </w:p>
    <w:p w14:paraId="5FC46E1B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Verve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DC0E2C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C854B1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Rose</w:t>
      </w:r>
    </w:p>
    <w:p w14:paraId="0F65DBD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Superleggera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AEF91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0975747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Syrah</w:t>
      </w:r>
    </w:p>
    <w:p w14:paraId="08FC09C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Bossman (Wines Located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10AA21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25B97B8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4ED83E9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44622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Red - Vintage 2017</w:t>
      </w:r>
    </w:p>
    <w:p w14:paraId="58E705E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Verve</w:t>
      </w:r>
    </w:p>
    <w:p w14:paraId="31D9FB8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92717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171871E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44623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Syrah - Vintage 2011</w:t>
      </w:r>
    </w:p>
    <w:p w14:paraId="1FD7365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Misfit</w:t>
      </w:r>
    </w:p>
    <w:p w14:paraId="1E4C65A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E4541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979E3F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44640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2020</w:t>
      </w:r>
    </w:p>
    <w:p w14:paraId="742A97B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Paderewski Vineyard</w:t>
      </w:r>
    </w:p>
    <w:p w14:paraId="210C7C9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15612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$60-75</w:t>
      </w:r>
    </w:p>
    <w:p w14:paraId="0A3E333A" w14:textId="60944CE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44642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2020</w:t>
      </w:r>
    </w:p>
    <w:p w14:paraId="0F3FE1F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Rocket Block</w:t>
      </w:r>
    </w:p>
    <w:p w14:paraId="20CC3C1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29E7C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0AE1B6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44664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Brand White - Vintage 2020</w:t>
      </w:r>
    </w:p>
    <w:p w14:paraId="525D40C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8A619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7DCEB52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44685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Chardonnay - Vintage 2017</w:t>
      </w:r>
    </w:p>
    <w:p w14:paraId="7E083DB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Point Rouge</w:t>
      </w:r>
    </w:p>
    <w:p w14:paraId="1D35215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210CFE" w14:textId="6BC1C9B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"...rich, deep and wonderfully expressive.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interplay of exuberance and finesse is so nicely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done. Passion fruit, apricot, honeysuckle and wild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flowers convey exotic richness, but there is no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excess weight at all."(96pts VM)</w:t>
      </w:r>
    </w:p>
    <w:p w14:paraId="6EFC502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609BC6E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44698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Darioush Shiraz - Vintage 2011</w:t>
      </w:r>
    </w:p>
    <w:p w14:paraId="53296FF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BA3D5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$30-35</w:t>
      </w:r>
    </w:p>
    <w:p w14:paraId="3ECFF2D2" w14:textId="7B551E9A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AA32F6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44735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1966</w:t>
      </w:r>
    </w:p>
    <w:p w14:paraId="715DE5A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Drouhin</w:t>
      </w:r>
    </w:p>
    <w:p w14:paraId="3A3FCE5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6cm bc, lwrlvl,lstvl, lstl, excellent color </w:t>
      </w:r>
    </w:p>
    <w:p w14:paraId="3CDCEDD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9D87C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r lot $400-600</w:t>
      </w:r>
    </w:p>
    <w:p w14:paraId="706ED759" w14:textId="0B83FC79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7486D6A" w14:textId="26724D2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44797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1975</w:t>
      </w:r>
    </w:p>
    <w:p w14:paraId="609A64A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1E136EA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4lbsl, 2sdc, excellent color and </w:t>
      </w:r>
    </w:p>
    <w:p w14:paraId="6A87A67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condition (Wines Located in Delaware)</w:t>
      </w:r>
    </w:p>
    <w:p w14:paraId="1B916FD5" w14:textId="45BBACF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"Fully mature, the 1975 Haut-Brion is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example of a wine from this vintage that is neither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excessively tannic nor amazingly backward.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is deep ruby/garnet with some noticeable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amber at the edge. The nose offers classic scents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roast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 tobacco and smoky, rich, ripe flavors.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mouth, there is medium to full body,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 levels of glycerin and fruit extraction,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sweet, lush, concentrated finish."(93pts)</w:t>
      </w:r>
    </w:p>
    <w:p w14:paraId="357BFBF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707E3EC5" w14:textId="49E4874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44812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Mission Haut Brion - Vintage 1970</w:t>
      </w:r>
    </w:p>
    <w:p w14:paraId="363AF81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0F4B584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1bn, 2ts, 1vhs, 5bsl, 3nl, 5scc, excellent </w:t>
      </w:r>
    </w:p>
    <w:p w14:paraId="5885724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(Wines Located in Delaware)</w:t>
      </w:r>
    </w:p>
    <w:p w14:paraId="182ED5DD" w14:textId="39644B7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garnet; spicy vanilla nose, with cedar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cassis accents; very full-blown cassis flavor;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concentrated, generous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complex..."(90pts WS)</w:t>
      </w:r>
    </w:p>
    <w:p w14:paraId="57CF48C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46284E7D" w14:textId="3457D3E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44856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Monbousquet - Vintage 1995</w:t>
      </w:r>
    </w:p>
    <w:p w14:paraId="1357FAD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13EAD0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12lbsl (Wines Located in Delaware)</w:t>
      </w:r>
    </w:p>
    <w:p w14:paraId="4F1A1BDE" w14:textId="09BC41C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low acidity, superb ripeness, an opulent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personality, thick, juicy flavors, and undeniable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intensity, as well as attention-grabbing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characteristics."(92pts)</w:t>
      </w:r>
    </w:p>
    <w:p w14:paraId="37AC017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5CC2238D" w14:textId="203F2C3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44869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Macquin</w:t>
      </w:r>
    </w:p>
    <w:p w14:paraId="1EDABDD4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48B12D2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01F1C45" w14:textId="78590E4A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Baron</w:t>
      </w:r>
    </w:p>
    <w:p w14:paraId="548C65BF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Pauillac (Wines Located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92832B2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62D9622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1DE5440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44915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2004</w:t>
      </w:r>
    </w:p>
    <w:p w14:paraId="7F70C5A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Fonteny, B. Clair</w:t>
      </w:r>
    </w:p>
    <w:p w14:paraId="245B2EB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1D2D2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F59195D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44920-44921</w:t>
      </w:r>
    </w:p>
    <w:p w14:paraId="282EDE7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44920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2005</w:t>
      </w:r>
    </w:p>
    <w:p w14:paraId="2919B20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Mousse, Bouchard, Pere et Fils</w:t>
      </w:r>
    </w:p>
    <w:p w14:paraId="59D0A4B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44BF45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E8C09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C310951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44921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03F458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65C76A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441FB7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44943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1985</w:t>
      </w:r>
    </w:p>
    <w:p w14:paraId="02586FE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Rugiens, Domaine de Montille</w:t>
      </w:r>
    </w:p>
    <w:p w14:paraId="15CAA85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32C24F37" w14:textId="31B8475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big, robust, intense flavors offer excellent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 and grand cru weight as well as an edgy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precision plus outstanding vibrancy on the long,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finish. This is extremely impressive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while it can be drunk now with pleasure, this 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that shoul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last another 20 years without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breathing hard."(92pts BH)</w:t>
      </w:r>
    </w:p>
    <w:p w14:paraId="6365C00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5184BE9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44971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2005</w:t>
      </w:r>
    </w:p>
    <w:p w14:paraId="6C90458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Chevrets, H. Boillot</w:t>
      </w:r>
    </w:p>
    <w:p w14:paraId="75C7248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D03D0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16C14EF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44983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2005</w:t>
      </w:r>
    </w:p>
    <w:p w14:paraId="10FF407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Drouhin</w:t>
      </w:r>
    </w:p>
    <w:p w14:paraId="2B58A37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283F9B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0F305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0DBDDA5E" w14:textId="2867FF8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44989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1996</w:t>
      </w:r>
    </w:p>
    <w:p w14:paraId="476EF61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J. Grivot</w:t>
      </w:r>
    </w:p>
    <w:p w14:paraId="06E3445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3C0F70" w14:textId="2D79CEC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Subtle yet very spicy black Vosne fruit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sappy, pure, still tight flavors that display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brilliant balance and impressive intensity on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long, very persistent and punchy finish. "(91pts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3329353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4EEB972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44992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2005</w:t>
      </w:r>
    </w:p>
    <w:p w14:paraId="3F12D65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Marechale, J.F. Mugnier</w:t>
      </w:r>
    </w:p>
    <w:p w14:paraId="50B678C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CA7405" w14:textId="3D04AD6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 contrast to the expressiveness of the first two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'05s, here there is a completely different aromatic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profile and one that is brooding with more deepl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pitched and quite ripe blue and violet aromas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combining with pungent earth and game hints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continue onto the sweet, rich and sappy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wrapped around a firm tannic spine. This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impressive as it is clearly Nuits in character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yet with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refined and sophisticated structural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elements."(92pts BH)</w:t>
      </w:r>
    </w:p>
    <w:p w14:paraId="5CD1CC5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77990E5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45006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2005</w:t>
      </w:r>
    </w:p>
    <w:p w14:paraId="45C8905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Magnien</w:t>
      </w:r>
    </w:p>
    <w:p w14:paraId="3A5697B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D73C7C" w14:textId="048ED9E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"...offered an unusually fat, luscious example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cru, full of dark chocolate and liqueur-like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fruits and with amazingly sweet length,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tinged by coconut, caramel and mocha. I cannot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say that I could detect a mineral or animal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dimensio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n, but there was certainly imposing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girth, and a complexity of ripe fruit, spice,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torrefactive elements."(93pts)</w:t>
      </w:r>
    </w:p>
    <w:p w14:paraId="5F38415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0C2F1D0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45022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2005</w:t>
      </w:r>
    </w:p>
    <w:p w14:paraId="0678F2B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Bousse d'Or, Pousse d'Or</w:t>
      </w:r>
    </w:p>
    <w:p w14:paraId="6903AB7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 Located in Delaware)</w:t>
      </w:r>
    </w:p>
    <w:p w14:paraId="4A4CD5FE" w14:textId="2DFB082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Volnay Clos de la Bousse d'Or offers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 of plum, black raspberry, Asian spices,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soy, noble fungus and wood smoke. In the mouth,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delivers tart (though ripe) black raspberry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with black truffle underton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 and subtle spice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chalk, while managing to display a flattering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creaminess. Fascinating fungal, fruit skin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 notes vie for attention in the finish.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strikes an ideal balance between flattering fat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underlying structure. Figure to cellar it for 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least 12-15 years."(92pts)</w:t>
      </w:r>
    </w:p>
    <w:p w14:paraId="00BA602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090824DF" w14:textId="38C3D9D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45029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2005</w:t>
      </w:r>
    </w:p>
    <w:p w14:paraId="187B2AEC" w14:textId="427ED321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R. Chevillon</w:t>
      </w:r>
    </w:p>
    <w:p w14:paraId="482A6FA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BA14A6" w14:textId="591FFB0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"Out of the blocks the Perrières is often one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more red fruity wines in the cellars here, but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not the case in 2005. The nose is all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and mineral, as it offers up notes of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cherries, plums,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woodsmoke, a touch of game,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 new oak and a fine base of minerality.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just a hint of borderline overripeness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here. On the palate the wine is full-bodied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broad-shouldered for this cru, with a fine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core, firm tannins, the best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acidity to date in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cellars this year, and a long, closed and soil-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driven finish. Here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is some of the intensity that I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expecting this year from the Chevillon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brothers."(91pts JG)</w:t>
      </w:r>
    </w:p>
    <w:p w14:paraId="3FB6F20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686EF81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45046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1993</w:t>
      </w:r>
    </w:p>
    <w:p w14:paraId="042F66A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Charmes, Comte Lafon</w:t>
      </w:r>
    </w:p>
    <w:p w14:paraId="2981597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4nl (Wines Located in Delaware)</w:t>
      </w:r>
    </w:p>
    <w:p w14:paraId="096C084E" w14:textId="1F00B16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"Less fruit-driven aromas of vanilla, minerals,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 and citrus oil, plus a hint of leesy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fermentation character. Good density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 in the mouth, but a bit di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sjointed today,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some spiky acidity and a menthol aspect. But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 on the palate. Give this wine another year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 two to harmonize, or serve it now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food."(90+?pts IWC)</w:t>
      </w:r>
    </w:p>
    <w:p w14:paraId="10874C9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3190FAF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45053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y Montrachet - Vintage 2005</w:t>
      </w:r>
    </w:p>
    <w:p w14:paraId="21F7C61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Pucelles, Domaine Leflaive</w:t>
      </w:r>
    </w:p>
    <w:p w14:paraId="397758B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2924D3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1A20D8" w14:textId="65A861B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very discreet touch of brioche highlights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more reserved honeysuckle, anise,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honeysuckle and apricot aromas that are elegant,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pure and wonderfully refined and dissolve into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sweet, intense and unusually precise flavors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also reflect more minerality than I typically find in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wine as well, culminating in superb punch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energy. A terrific vintage for Pucelles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 to consider closely."(93pts BH)</w:t>
      </w:r>
    </w:p>
    <w:p w14:paraId="3A6ADAB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30551C3C" w14:textId="3551589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45079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4C28F26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la Janasse</w:t>
      </w:r>
    </w:p>
    <w:p w14:paraId="59E833A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119C0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0A9A9727" w14:textId="4C89764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45080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1998</w:t>
      </w:r>
    </w:p>
    <w:p w14:paraId="67A55CE7" w14:textId="637F4B4E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Chaupin, Domaine de la Janasse</w:t>
      </w:r>
    </w:p>
    <w:p w14:paraId="4DE9EA6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21D32FA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B0EC04" w14:textId="40A19EF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1998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Chaupin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(14.5% alcohol) is a voluptuous, opulently-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textured, blockbuster with terrific fruit purity,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gorgeous aromas of roasted herbs, kirsch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liqueur, blackberries, and Asian spices.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impression is one of sweetness because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wine's high glycerin and ripe, jammy fruit.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chewy, long finish lasts for 40+ seconds.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 be drunk now, but readers should save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 for drinking in about a decade."(93pts)</w:t>
      </w:r>
    </w:p>
    <w:p w14:paraId="2D5B390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FA7D11C" w14:textId="5EF0885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45091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ntage 2007</w:t>
      </w:r>
    </w:p>
    <w:p w14:paraId="040DD38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Auguste Favier Reserve, Domaine St. Prefert</w:t>
      </w:r>
    </w:p>
    <w:p w14:paraId="21797A6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5A75E6" w14:textId="022A56E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4569CB4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6A82AA7" w14:textId="05F86D4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45096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1998</w:t>
      </w:r>
    </w:p>
    <w:p w14:paraId="7C79038F" w14:textId="04B4BAE2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Etienne Gonnet, Font de Michelle</w:t>
      </w:r>
    </w:p>
    <w:p w14:paraId="498A7C4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4C019E" w14:textId="165382B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wine reveals an up-front, forward style,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dense ruby/purple color, and a gorgeous perfume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licorice, seaweed, black cherry liqueur,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smoke, and truffles.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thick, and juicy,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viscous texture, firm concentration, low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acidity, and fabulous ripeness, it can be drunk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now or cellared for another 15 years."(94pts)</w:t>
      </w:r>
    </w:p>
    <w:p w14:paraId="28E6CB2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390BD528" w14:textId="68B715C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45100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e - Vintage 1998</w:t>
      </w:r>
    </w:p>
    <w:p w14:paraId="15FD3866" w14:textId="4C1BDBCC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Cailloux,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Centenaire, L. &amp; A. Brunel</w:t>
      </w:r>
    </w:p>
    <w:p w14:paraId="2E6964D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0355CD" w14:textId="4AE38AA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"Dense plum/garnet to the rim, with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nose of creme de cassis,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licorice, camphor, new saddle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leather, and scorched earth, the w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ine is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opulent, rich, very pure, and from sound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bottles, a great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Centenaire that comes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close to rivaling the perfect 1990."(97pts)</w:t>
      </w:r>
    </w:p>
    <w:p w14:paraId="17FF5DE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3AC17AB9" w14:textId="508B8C2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45110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2011</w:t>
      </w:r>
    </w:p>
    <w:p w14:paraId="2B8DD9F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7BEF622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046E74" w14:textId="26B63D3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"One of the stars of the vintage and coming from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absurdly low yields of 18 hectoliters per hectare,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2011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is a full-bodied,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seamless ef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fort that exhibits copious kirsch,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ground pepper, dried flowers and underbrush 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as incredibly fine tannin, great mid-palate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and ample length on the finish.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Relatively forward by this estate's standards,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will be approachable at an earlier age than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normal. Nevertheless, it will have 20+ years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evolution and is an awesome effort in the vintage.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Drink 2015-2030."(96pts)</w:t>
      </w:r>
    </w:p>
    <w:p w14:paraId="410E209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560559DC" w14:textId="4CF3A61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45112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1998</w:t>
      </w:r>
    </w:p>
    <w:p w14:paraId="2655235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Ussegl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io</w:t>
      </w:r>
    </w:p>
    <w:p w14:paraId="2B389E7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B9AC1B" w14:textId="73DE30D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fine producer has fashioned a powerful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1998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Pape. A blend of 70%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Grenache, 10% Syrah, 10% Mourvedre,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10% Cinsault, from vines that average 60 years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age, this is a seriously stuffed wine.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saturated ruby/purple color is accompanied by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sumptuous aromas of black fruits, smoke,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licorice. Full-bodied, with great density,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massive, extremely well-balanced effort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admirably combines power and intensity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sense of symmetry."(90pts)</w:t>
      </w:r>
    </w:p>
    <w:p w14:paraId="3A0C495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46798E2" w14:textId="506F942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45113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1998</w:t>
      </w:r>
    </w:p>
    <w:p w14:paraId="1560C1A3" w14:textId="72096BBF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ul, P. Usseglio</w:t>
      </w:r>
    </w:p>
    <w:p w14:paraId="3BF1522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F97DAB" w14:textId="0897D37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"Made from 85-year old Grenache vines (the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 is 80% Grenache, 10% Syrah, and 10%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Cinsault from 65-year old vines), this is one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vintage's superstars. Its opaque purple/black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and structu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 have more in common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Hermitage than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is tight and backward, but crammed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fruit, glycerin, and character. Moderately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tannic and massive in the mouth, this pure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represents the essence of old vine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Grenache. It is an example of what profound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heights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neuf du Pape can attain."(98pts)</w:t>
      </w:r>
    </w:p>
    <w:p w14:paraId="0B570F0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5E7FD12" w14:textId="148DD3B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45116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neuf du Pape - Vintage 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1999</w:t>
      </w:r>
    </w:p>
    <w:p w14:paraId="4FE4759A" w14:textId="74E4EAC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Cinquantenaire, P. Usseglio</w:t>
      </w:r>
    </w:p>
    <w:p w14:paraId="0A807B8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32F731" w14:textId="4EC4BC0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"...full-bodied with a fabulous perfume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liqueur, cassis, minerals, spice,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flowers. The texture is sumptuous, and the wine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accessible, although readers lucky 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nough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latch onto a few bottles should cellar it for 2-3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years, and watch the magic unfold over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following two decades. Awesome stuff!..."(96pts)</w:t>
      </w:r>
    </w:p>
    <w:p w14:paraId="3741E55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76094DCB" w14:textId="54AB0C1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45121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1998</w:t>
      </w:r>
    </w:p>
    <w:p w14:paraId="5DFA4E3E" w14:textId="327D67B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Prestige, R. Sabon</w:t>
      </w:r>
    </w:p>
    <w:p w14:paraId="6698972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40DD62" w14:textId="33E3C2D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Made from the estate's oldest vines, it tends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 a blend of 55-60% Grenache, 10% Syrah,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10% Mourvedre, with the balance a field blend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appellation's varietals. The 1998's dark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 is followed by soaring aromas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blackberries/cherries, licorice, dried herbs,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box. This deep, viscous, opulently-textured,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-bodied wine represents the essence of old vine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Pape. Multidimensional, thick,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succulent, it has a finish that lasts close to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minute."(94pts)</w:t>
      </w:r>
    </w:p>
    <w:p w14:paraId="2579E2C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FFDAE9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45145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Henri Abele Vintage Champagne - Vintage 1996</w:t>
      </w:r>
    </w:p>
    <w:p w14:paraId="522040A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</w:t>
      </w:r>
    </w:p>
    <w:p w14:paraId="3A5C55E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ogb (Wines Located in </w:t>
      </w:r>
    </w:p>
    <w:p w14:paraId="03584A9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32949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487B49D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45182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1997</w:t>
      </w:r>
    </w:p>
    <w:p w14:paraId="3CCD511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Rangen de Thann, Clos St. Theobald, Schoffit</w:t>
      </w:r>
    </w:p>
    <w:p w14:paraId="2BABD25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B1334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E09760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45195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2005</w:t>
      </w:r>
    </w:p>
    <w:p w14:paraId="6C00A8D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Niederhauser Hermannshohle, Goldkapsel, Donnhoff</w:t>
      </w:r>
    </w:p>
    <w:p w14:paraId="705A9EA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84E5B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half-bottles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086CE211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45208-45209</w:t>
      </w:r>
    </w:p>
    <w:p w14:paraId="5429581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45208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1999</w:t>
      </w:r>
    </w:p>
    <w:p w14:paraId="5124D00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Altesino</w:t>
      </w:r>
    </w:p>
    <w:p w14:paraId="0C4E8C4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68DF9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E57064B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45209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0B991B9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BC3B65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35E1B8" w14:textId="2000223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45219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2000</w:t>
      </w:r>
    </w:p>
    <w:p w14:paraId="242134B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 Rocco, Azelia (L. Scavino)</w:t>
      </w:r>
    </w:p>
    <w:p w14:paraId="28EF7D6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AA07F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3FFA59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45223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1997</w:t>
      </w:r>
    </w:p>
    <w:p w14:paraId="41810B3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Banfi</w:t>
      </w:r>
    </w:p>
    <w:p w14:paraId="0E982A0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E9026D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2F65C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45FF1A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45224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1997</w:t>
      </w:r>
    </w:p>
    <w:p w14:paraId="4FC7AC8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Poggio all'Oro, Riserva, Banfi</w:t>
      </w:r>
    </w:p>
    <w:p w14:paraId="3A337F3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A4C46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200EEE8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45253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1997</w:t>
      </w:r>
    </w:p>
    <w:p w14:paraId="77E1350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Serra, Marcarini</w:t>
      </w:r>
    </w:p>
    <w:p w14:paraId="15BBA5F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DB6B9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2EBC79A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45254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1996</w:t>
      </w:r>
    </w:p>
    <w:p w14:paraId="0F93825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 Balin, Moccagatta</w:t>
      </w:r>
    </w:p>
    <w:p w14:paraId="28FBFD7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4D567F" w14:textId="2A185FE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"...displays a saturated ruby color, and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provocative nose of black cherry liqueur, melted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road tar, vanillin, and floral scents. Full-bodied,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layers of glycerin and fruit, this is a mouth-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coating, rich, surprisingly silky-textured."(90pts)</w:t>
      </w:r>
    </w:p>
    <w:p w14:paraId="5CFC066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4B8F579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45264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55202D7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</w:p>
    <w:p w14:paraId="4E7C5657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Poggio Antico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13091EF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F6085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1990</w:t>
      </w:r>
    </w:p>
    <w:p w14:paraId="7CAB52FD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Riserva, Poggio Antico 2bn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39B9C2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3C1B7AB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9AFE38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45269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1996</w:t>
      </w:r>
    </w:p>
    <w:p w14:paraId="3BB7912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Bricco Luciani, S. Grasso</w:t>
      </w:r>
    </w:p>
    <w:p w14:paraId="0C491F8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0DE4F6" w14:textId="37AE3D7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"...displays classic Nebbiolo aromas of rose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petals and melted road tar intermixed with pain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grille, cherry liqueur, tobacco, and spice.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explosive richness, high levels of glycerin, and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powerful, muscular, concentrated finish,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superb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example possesses high levels of tannin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extract."(91-93pts)</w:t>
      </w:r>
    </w:p>
    <w:p w14:paraId="1115A07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05BA9D3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45284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Altamura Cabernet Sauvignon - Vintage 1994</w:t>
      </w:r>
    </w:p>
    <w:p w14:paraId="632D736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B2553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117C34C4" w14:textId="402D992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45288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Beringer Private Reserve Cabernet Sauvignon - Vintage 1992</w:t>
      </w:r>
    </w:p>
    <w:p w14:paraId="6500FA8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87F757" w14:textId="2272726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"...it possesses a dense purple color along with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sexy, up-front, effusive, flamboyant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style."(92pts)</w:t>
      </w:r>
    </w:p>
    <w:p w14:paraId="48289C9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590B7051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45290-45291</w:t>
      </w:r>
    </w:p>
    <w:p w14:paraId="26E0C71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452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90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Beringer Private Reserve Cabernet Sauvignon - Vintage 1995</w:t>
      </w:r>
    </w:p>
    <w:p w14:paraId="18438EC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2C87F8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D6CDF6" w14:textId="130B074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"Production: 18,000 cases; Alcohol: 13.98%;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Blend: 97% Cabernet Sauvignon and 3%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Franc;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Harvest Dates: October 9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November 16. Made from Bancroft Ranch (34%),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Tre Colline (36%), Chabot (19%) and the rest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St. Helena Home Vineyard, the 1995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as complex as the 1994, but it is loaded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fruit. Still an adolescent in its development,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a dense purple color along with a big,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bouquet of blackberries and cassis,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youthful mouthfeel, good acidity, full body,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abundant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and glycerin and a long, heady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This vintage was somewhat forgotten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because of all the hype surrounding 1994, but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turned out to be a great one for Bordeaux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varietals in Napa. This stunning Private Reserve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 continue to 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rink well for another 15 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years."(96pts)</w:t>
      </w:r>
    </w:p>
    <w:p w14:paraId="01A8268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$420-500</w:t>
      </w:r>
    </w:p>
    <w:p w14:paraId="2ADB639C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45291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$420-500</w:t>
      </w:r>
    </w:p>
    <w:p w14:paraId="3D892B9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25A35F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9D5B28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45293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Beringer Private Reserve Cabernet Sauvignon - Vintage 2004</w:t>
      </w:r>
    </w:p>
    <w:p w14:paraId="462FB94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E44591" w14:textId="4B70164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634DA4E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34BC8BA9" w14:textId="7A68AEE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45305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2003</w:t>
      </w:r>
    </w:p>
    <w:p w14:paraId="4046A66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C9D084" w14:textId="5A6D75B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"Exhibits aromas of black currant jam,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tar,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smoke, and forest floor."(93-95pts)</w:t>
      </w:r>
    </w:p>
    <w:p w14:paraId="1251090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9D450C5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45309-45310</w:t>
      </w:r>
    </w:p>
    <w:p w14:paraId="712B7FBD" w14:textId="50C1021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45309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2007</w:t>
      </w:r>
    </w:p>
    <w:p w14:paraId="2CD05E4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0BCF9B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BE7177" w14:textId="1B6105D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a fragrant bouquet of sweet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 crushed rocks, earth and background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oak. Full-bodied and dense, with Montelena's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typical power, tannin and reserved nature, this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big, rich, formidably endowed red that requires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4-5 years of cellaring. That in itself is atypical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exuberant, flamboyant vintage."(94+pts)</w:t>
      </w:r>
    </w:p>
    <w:p w14:paraId="2A13C2B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5322A4B3" w14:textId="30597311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45310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7315514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3DBDA0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laware)</w:t>
      </w:r>
    </w:p>
    <w:p w14:paraId="7446F74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45330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Ferrari Carano Reserve Cabernet Sauvignon</w:t>
      </w:r>
    </w:p>
    <w:p w14:paraId="618A6C3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6663DA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57973D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Reserve Cabernet Sauvignon</w:t>
      </w:r>
    </w:p>
    <w:p w14:paraId="1A51F71F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558232C2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E215CA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26AD40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45340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Kenwood Cabernet Sauvignon - Vintage 1994</w:t>
      </w:r>
    </w:p>
    <w:p w14:paraId="1753FA5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Artist Series</w:t>
      </w:r>
    </w:p>
    <w:p w14:paraId="0BB6A1A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7863A42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9C95D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0F2D9C7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45344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Newton Cabernet Sauvignon</w:t>
      </w:r>
    </w:p>
    <w:p w14:paraId="63D7897E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EC29CE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0B67D2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Seavey Cabernet Sauvignon</w:t>
      </w:r>
    </w:p>
    <w:p w14:paraId="2F9ACBD1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089D36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(91pts)</w:t>
      </w:r>
    </w:p>
    <w:p w14:paraId="227F5B3A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Sterling Reserve Cabernet Sauvignon</w:t>
      </w:r>
    </w:p>
    <w:p w14:paraId="0ADB86E2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2D2322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DB599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1E08B1A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45393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Ojai Syrah - Vintage 1996</w:t>
      </w:r>
    </w:p>
    <w:p w14:paraId="4E94055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Bien Nacido Vineyard</w:t>
      </w:r>
    </w:p>
    <w:p w14:paraId="1F9DEB3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EACAB6" w14:textId="48CAFA5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 wine of exceptional extraction,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and depth. The color is an opaque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black/purple, and the wine offers up classic tar,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and bacon fat aromas. Full-bodied,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 hard edges, this profoundly concentrated,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mouthfilling, voluptuously-textured Syrah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all the necessary components to age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for a decade or more. However,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wine's explosive richness and enticing aromatics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will insure that much of it is drunk within hours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purchase."(94pts)</w:t>
      </w:r>
    </w:p>
    <w:p w14:paraId="296FA52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B2068F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45398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Clarendon Hills Grenache - Vintage 1996</w:t>
      </w:r>
    </w:p>
    <w:p w14:paraId="6567BFB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Old V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ines, Blewitt Springs Vineyard</w:t>
      </w:r>
    </w:p>
    <w:p w14:paraId="5832D69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15EB25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ECDE3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215D4AC" w14:textId="72A01D5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D'Arenberg Shiraz - Vintage 1999</w:t>
      </w:r>
    </w:p>
    <w:p w14:paraId="2A8CAB8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Dead Arm</w:t>
      </w:r>
    </w:p>
    <w:p w14:paraId="719CC96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6E78E8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C5A902" w14:textId="5ADE3B7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estate's most renowned offering is their old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vine Shiraz (90+ year old vines) called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Dead Arm. The unfined/unfiltered 1999 The Dead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Arm Shiraz (2,000 cases) was aged in 100%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new oak, of which 70% was American and 30%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French. It is about as natural and unmanipulated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product of the vineyard as one can find.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awesomely rich, notes of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pepper, licorice, and blackberry as well as cherry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liqueur cascade over the palate with enormous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and intensity, high tannin, and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structured, muscular style."(96pts)</w:t>
      </w:r>
    </w:p>
    <w:p w14:paraId="57F18A4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68532D8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45407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Fonseca Vintage Port - Vintage 1997</w:t>
      </w:r>
    </w:p>
    <w:p w14:paraId="5A07269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9C4E9A" w14:textId="63C8B96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"Somewhat of a li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ghtweight for Fonseca, but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undeniably charming, this dark ruby/purple-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 wine offers a floral, exotic, flamboyant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bouquet, a sweet, fleshy style, but not a great deal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weight or massiveness. Heady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alcohol, sweet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tannin, and a velvety textu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 make for a gorgeous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finish."(93pts)</w:t>
      </w:r>
    </w:p>
    <w:p w14:paraId="27801AB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88E0E8F" w14:textId="6179719E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CD17E9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2019</w:t>
      </w:r>
    </w:p>
    <w:p w14:paraId="0BF2E77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00A75E8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6AE01D" w14:textId="46E31D1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excellent intensity to the full-bodied,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mineral-inflected flavors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coat the palate with sappy dry extract while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delivering excellent depth and persistence on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balanced and imposingly powerful if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dedly compact finale."(98pts VM)</w:t>
      </w:r>
    </w:p>
    <w:p w14:paraId="00249E7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$2800-3200</w:t>
      </w:r>
    </w:p>
    <w:p w14:paraId="17DF09BA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45422-45423</w:t>
      </w:r>
    </w:p>
    <w:p w14:paraId="6284F2A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2021</w:t>
      </w:r>
    </w:p>
    <w:p w14:paraId="215D967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1E6310B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992B66" w14:textId="174F1A9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"Intricately layered aromas of spice, earth, dark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berries, underbrush, dried floral hints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are trimmed in just enough wood to merit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pointing out. "(94-96pts BH)</w:t>
      </w:r>
    </w:p>
    <w:p w14:paraId="7922E46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$2400-3000</w:t>
      </w:r>
    </w:p>
    <w:p w14:paraId="4AA2643E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$2400-3000</w:t>
      </w:r>
    </w:p>
    <w:p w14:paraId="52EC8A5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7843A6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C1FCA8" w14:textId="0392FF2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45424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2011</w:t>
      </w:r>
    </w:p>
    <w:p w14:paraId="5B066E14" w14:textId="5B06C53B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A. Rousseau</w:t>
      </w:r>
    </w:p>
    <w:p w14:paraId="20B9E62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3EF3CE" w14:textId="5B8B395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potently expressive nose blends both wood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natural spice together with distinctly cool,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and ripe wild red berries, earth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underbrush. The palate impression is a gorgeous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combination of power and refinement along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flat out superb complexity on the explosively long,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focused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beautifully well-balanced finish.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supporting structure is dense but fine and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 prove to be a moderately long-lived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example."(95ps BH)</w:t>
      </w:r>
    </w:p>
    <w:p w14:paraId="651BE8F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$3500-5000</w:t>
      </w:r>
    </w:p>
    <w:p w14:paraId="7AC568B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45429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2021</w:t>
      </w:r>
    </w:p>
    <w:p w14:paraId="024EAFD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Epeneaux, Comte Armand</w:t>
      </w:r>
    </w:p>
    <w:p w14:paraId="1FBC74B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A83A0A" w14:textId="7F923EF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"Here the wood treatment is all but invisible with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 super-fresh nose of cool and airy red cherry,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 and hint of the sauvage."(92-94pts BH)</w:t>
      </w:r>
    </w:p>
    <w:p w14:paraId="48C7891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9E23F8C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45430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67ACA6B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5839D0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2D0A3D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45431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BEE8C1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980541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2625F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45432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2001</w:t>
      </w:r>
    </w:p>
    <w:p w14:paraId="118B05B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 de Vogue</w:t>
      </w:r>
    </w:p>
    <w:p w14:paraId="1D68066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FEBA9F" w14:textId="312CB33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superb aromatic density here 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blueberries, earth and animal notes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 perfectly with soaring black pinot fruit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big, robust, intense, sturdy yet refined flavors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underpinned by firm but ripe structure. This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much bigg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 than the 1er with more intensity but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 the sheer breadth of complexity."(93pts BH)</w:t>
      </w:r>
    </w:p>
    <w:p w14:paraId="0D4A6DC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7B61790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45434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Musigny - Vintage 2019</w:t>
      </w:r>
    </w:p>
    <w:p w14:paraId="656CDB4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Comte de Vogue</w:t>
      </w:r>
    </w:p>
    <w:p w14:paraId="1C26308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49FD48" w14:textId="7100F93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concentrated, powerful and decidedly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 flavors retain plenty of refinement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minerality that conclude in a wonderfully complex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superbly long finale. The mid-palate texture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akin to rolling rocks around in the mouth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nish just goes on and on. This too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brilliant, and the word Zen definitely comes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mind."(97pts BH)</w:t>
      </w:r>
    </w:p>
    <w:p w14:paraId="0E865A6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$3200-4200</w:t>
      </w:r>
    </w:p>
    <w:p w14:paraId="53479B9B" w14:textId="395365F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45436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7D295B6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 Liger-Belair</w:t>
      </w:r>
    </w:p>
    <w:p w14:paraId="36A3F7D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4E1AAC" w14:textId="7559824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2012 Vosne AC from Domaine Liger-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Belair is another absolutely stellar, sappy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soil-driven village wine that is very, very long 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silken pleasure and perfume. The really striking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jumps from the glass in a mix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cherries, Vosne spice tones, quail,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lovely minerality and a nice base of cedary wood.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palate the wine is medium-full, pure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intensely flavored, with a sappy core of 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fruit, exce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llent minerality, modest, velvety tannins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very long, focused and tangy finish.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going to age beautifully, as it is extremely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well-balanced, but it is going to be so seductive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of the blocks that I would fully expect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nine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ty percent of the production will have been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drunk up with great enjoyment before the wine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seen three years in bottle! High class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AC."(90pts JG)</w:t>
      </w:r>
    </w:p>
    <w:p w14:paraId="5A61DEE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77B1E48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45438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2019</w:t>
      </w:r>
    </w:p>
    <w:p w14:paraId="7E99760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6052843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1BDB9E" w14:textId="5ABC6EA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cool and restrained nose speaks of various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berry aromas nuanced by hints of earth,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flowers and a whiff of oak. There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volume to the very rich and plush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big-bodied flavors that exude a subtle minerality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delineated, powerful and serious but,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contrast to a number of wines in the range, not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really austere finale."(92-94pts BH)</w:t>
      </w:r>
    </w:p>
    <w:p w14:paraId="52C500C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$200-260</w:t>
      </w:r>
    </w:p>
    <w:p w14:paraId="6ABCD8D1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45441-45443</w:t>
      </w:r>
    </w:p>
    <w:p w14:paraId="69D6BF0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45441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2021</w:t>
      </w:r>
    </w:p>
    <w:p w14:paraId="6E6BB8C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Bachelet</w:t>
      </w:r>
    </w:p>
    <w:p w14:paraId="359D65F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5D984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BA8F7E7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45442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C3B0D4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079CED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FFD003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45443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FDBE3C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1BCFC5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2A5DC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45444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2021</w:t>
      </w:r>
    </w:p>
    <w:p w14:paraId="765CFEB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Corbeaux, Vieilles Vignes, D. Bachelet</w:t>
      </w:r>
    </w:p>
    <w:p w14:paraId="68A3FD9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6440DF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D9094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40460ADD" w14:textId="4F7AA22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45449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2021</w:t>
      </w:r>
    </w:p>
    <w:p w14:paraId="5A1B95D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Mortet</w:t>
      </w:r>
    </w:p>
    <w:p w14:paraId="6F50B6A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7C9C3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58262A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45450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2021</w:t>
      </w:r>
    </w:p>
    <w:p w14:paraId="26100EC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Mortet</w:t>
      </w:r>
    </w:p>
    <w:p w14:paraId="51143F1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C60C5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18D3053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45452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2022</w:t>
      </w:r>
    </w:p>
    <w:p w14:paraId="727B287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Beaux Bruns, D. Mortet</w:t>
      </w:r>
    </w:p>
    <w:p w14:paraId="79CCBDF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9F968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B5D7F2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45453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2021</w:t>
      </w:r>
    </w:p>
    <w:p w14:paraId="1CE395B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Mortet</w:t>
      </w:r>
    </w:p>
    <w:p w14:paraId="61F28CA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0BBFD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ACB394E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45457-45458</w:t>
      </w:r>
    </w:p>
    <w:p w14:paraId="5162208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45457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2020</w:t>
      </w:r>
    </w:p>
    <w:p w14:paraId="3C86C7E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Sizies, Domaine de Montille</w:t>
      </w:r>
    </w:p>
    <w:p w14:paraId="19B032E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F2F98C" w14:textId="76156A0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berry fruit and undergrowth form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nose, a little muted at first but opening with time.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fleshy tannins,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a sensual mouthfeel with a bright quite tart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 Lovely. "(89-91pts VM)</w:t>
      </w:r>
    </w:p>
    <w:p w14:paraId="7F5C547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4221714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45458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ADC21D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A0A610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3977E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45459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2019</w:t>
      </w:r>
    </w:p>
    <w:p w14:paraId="56B9A66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des Croix</w:t>
      </w:r>
    </w:p>
    <w:p w14:paraId="2B31437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F6E13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92B97E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45461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2019</w:t>
      </w:r>
    </w:p>
    <w:p w14:paraId="48707D3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Tuvilains, Domaine des Croix</w:t>
      </w:r>
    </w:p>
    <w:p w14:paraId="1E7FCB0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9D43B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573B4102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45462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739C3C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E1902F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936465" w14:textId="2EAC40B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2019</w:t>
      </w:r>
    </w:p>
    <w:p w14:paraId="717F460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3AAED52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BC1F07" w14:textId="7FFBF6F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an airy and generous bouquet with lifted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fruit, hoisin and light roasted chestnut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aromas, all well defined. The palate is medium-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with fine tannins, a beautif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ul line of acidity,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svelte and harmonious with a slightly grainy-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textured finish."(95-97pts VM)</w:t>
      </w:r>
    </w:p>
    <w:p w14:paraId="58FF4EC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557DC5E3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45466-45467</w:t>
      </w:r>
    </w:p>
    <w:p w14:paraId="551D8C0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45466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2020</w:t>
      </w:r>
    </w:p>
    <w:p w14:paraId="6990C37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71A7F33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93E556" w14:textId="5E532C6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wonderfully attractive mouthfeel on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powerful, muscular and dense broad-shouldered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are also blessed with an abundance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dry extract that buffers the massively persistent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finale. This terrific effort is a blend of power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refinement and a wine that should age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accordingly. A"wow"wine and on the better wines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the vintage."(94-97pts BH)</w:t>
      </w:r>
    </w:p>
    <w:p w14:paraId="57D1E90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AE6D5F8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45467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4AB45A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99D4C6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89C332" w14:textId="5A15E1F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45470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0A12279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758577D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5BD3E2" w14:textId="1272775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"Bright, dark red. Perfumed aromas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maraschino cherry, dried flowers and 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licorice. Silky, juicy and fine-grained, conveying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terrific intensity and a light touch to its red fruit,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milk chocolate and mint flavors. The tactile,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palate-staining finish features noble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tannins."(94pts VM)</w:t>
      </w:r>
    </w:p>
    <w:p w14:paraId="7BDC4D8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D98333A" w14:textId="660F17D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45472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62F20E9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Malconsorts, Dujac</w:t>
      </w:r>
    </w:p>
    <w:p w14:paraId="7B276F0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478DBE" w14:textId="20F1BF4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"...an extravagant bouquet with brambly 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laced with shucked oyster shell and a touch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seaweed. The palate is medium-bodied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fine-grain tannins, lightly spiced with a subtle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ash-li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ke note towards the composed finish.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great backbone that should guarantee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longevity. A quintessential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Dujac/Malconsorts."(95pts VM)</w:t>
      </w:r>
    </w:p>
    <w:p w14:paraId="2915872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9EE571B" w14:textId="213C42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45475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2013</w:t>
      </w:r>
    </w:p>
    <w:p w14:paraId="0790774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Duroche</w:t>
      </w:r>
    </w:p>
    <w:p w14:paraId="4C3CE22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8BE289" w14:textId="31C69DD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Charmes-Chambertin Grand Cru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well-defined, very backward nose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clearly needs three or four years to open up. It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broody the kind of aromatics that stalk you before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inviting you in.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palate is m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edium-bodied with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crisp, brittle tannin. Here we find the energy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vintage with a fine line of acidity and hints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blood orange merging with the red berry fruit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toward the finish that fans out nicely. Give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four or five years in bottle because there is great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potential here."(93pts)</w:t>
      </w:r>
    </w:p>
    <w:p w14:paraId="777E56E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4D860B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45476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2022</w:t>
      </w:r>
    </w:p>
    <w:p w14:paraId="3C0317E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Duroche</w:t>
      </w:r>
    </w:p>
    <w:p w14:paraId="5DBA024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F6C24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t $700-900</w:t>
      </w:r>
    </w:p>
    <w:p w14:paraId="6C86E44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45477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2022</w:t>
      </w:r>
    </w:p>
    <w:p w14:paraId="0DF00EC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Jeunes Rois, Duroche</w:t>
      </w:r>
    </w:p>
    <w:p w14:paraId="4D7478F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51287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C8A58C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2020</w:t>
      </w:r>
    </w:p>
    <w:p w14:paraId="527D050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Goulots, Vieilles Vignes, Fourrier</w:t>
      </w:r>
    </w:p>
    <w:p w14:paraId="213636C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1scl (Wines Located in Delaware)</w:t>
      </w:r>
    </w:p>
    <w:p w14:paraId="20E4CE83" w14:textId="6570FC7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showed just a very tiny reduction on the nose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when I visited, though it unfurls to reveal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mixture of red and black fruit, touches of pencil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box and pine cones."(92-94pts VM)</w:t>
      </w:r>
    </w:p>
    <w:p w14:paraId="04D3374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5FC87C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45484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2018</w:t>
      </w:r>
    </w:p>
    <w:p w14:paraId="33F1566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des Porrets St- Georges, Cuvée Hors d'Âge, H. </w:t>
      </w:r>
    </w:p>
    <w:p w14:paraId="4C8C6BF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Gouges</w:t>
      </w:r>
    </w:p>
    <w:p w14:paraId="42176FB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Located in </w:t>
      </w:r>
    </w:p>
    <w:p w14:paraId="1825E97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9C4B5E" w14:textId="798749C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"Once again there is slightly better fres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hness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pretty and layered red cherry, pomegranate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earth aromas that are trimmed in just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enough wood to mention. The wood expressed by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nose can also be found on the caressing yet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tautly muscular medium weight flavors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 less evident warmth on the better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balanced finish."(89-91pts BH)</w:t>
      </w:r>
    </w:p>
    <w:p w14:paraId="7E042FE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1ADF00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45488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2020</w:t>
      </w:r>
    </w:p>
    <w:p w14:paraId="08DE315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Porrets St. Georges, H. Gouges</w:t>
      </w:r>
    </w:p>
    <w:p w14:paraId="4F1850B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BBFADD" w14:textId="73747B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ripe yet still reasonably fresh aromas are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comprised by notes of roasted plum,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cherry, cassis and earth."(90-93pts BH)</w:t>
      </w:r>
    </w:p>
    <w:p w14:paraId="0E93D87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8E30698" w14:textId="1FCEA4BA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45492-45497</w:t>
      </w:r>
    </w:p>
    <w:p w14:paraId="1880E11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45492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2020</w:t>
      </w:r>
    </w:p>
    <w:p w14:paraId="234904F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St. Georges, H. Gouges</w:t>
      </w:r>
    </w:p>
    <w:p w14:paraId="434FE24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6AA97FC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C4D592" w14:textId="0CF9A86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"...has the best bouquet from Gouges's reds with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mixture of red and black fruit, sous-bois,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pressed roses and just a smudge of liquorice. 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 is medium-bodied with saturated tannins,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fine-boned structure with plenty of freshness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focus on the finish."(93-95pts VM)</w:t>
      </w:r>
    </w:p>
    <w:p w14:paraId="3F423F7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B89BAFA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45493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1DD7079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5D4B5F4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9434AA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45494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3B524D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37541A9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08CC057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45495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22BB86E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0F32EF5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015730A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45496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1EB1F9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7427152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A646A31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194AA39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5F7347E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49B280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2019</w:t>
      </w:r>
    </w:p>
    <w:p w14:paraId="2F5BD26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Gruenchers, H. Sigaut</w:t>
      </w:r>
    </w:p>
    <w:p w14:paraId="70A3EA9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6CC5D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6EF323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geot - Vintage 2016</w:t>
      </w:r>
    </w:p>
    <w:p w14:paraId="5165F85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Drouhin</w:t>
      </w:r>
    </w:p>
    <w:p w14:paraId="4FF405F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5C0900" w14:textId="3D80E68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2016 Clos de Vougeot Grand Cru felt just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little disjointed compared to its peers at first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will hopefully gain more cohesion during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remainder of its élevage. The palate is medium-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sappy red berry fruit, raspberry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preserve and cranberry tinged with white pepper,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 in the mouth with a structured finish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bodes well f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 the future. Wait for the aromatics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get their act together, and you will have a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Clos de Vougeot that I suspect will rank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alongside their 2015, if not surpass it."(93-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95pts)</w:t>
      </w:r>
    </w:p>
    <w:p w14:paraId="68D2303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290D1C6" w14:textId="559230B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68CC755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Petits Monts, J. Drouhin</w:t>
      </w:r>
    </w:p>
    <w:p w14:paraId="06BD7CD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6B2AD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057085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2021</w:t>
      </w:r>
    </w:p>
    <w:p w14:paraId="05E7DF1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2B65C43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C8E27F" w14:textId="18FD7BA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vibrant nose with dark berry fruit,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touches of sea cave/oyster shell. This is nicely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focused and intellectual. The palate is medium-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with pliant tannins, fine acidity..."(93-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95pts VM)</w:t>
      </w:r>
    </w:p>
    <w:p w14:paraId="1FA60FE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0BD152B" w14:textId="1999C07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45510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30E1DCF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63E6374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5A403E" w14:textId="5BFB553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deft touch of wood frames a strongly reduced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nose. More positively, the velvety, round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utterly seductive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large-scaled flavors are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brimming with dry extract on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mouth coating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quite serious finish that displays sensational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 and stunning complexity. This 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 Ech that is also clearly built to age. Note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my rating implicitly assumes that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reduction displayed by the nose will 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ventually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dissipate as it does not show up on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palate."(95pts BH)</w:t>
      </w:r>
    </w:p>
    <w:p w14:paraId="765F7A7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7EA0F4E" w14:textId="6FB27E6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795A08B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0E0D251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60DB42" w14:textId="35CE1DE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"Touches of bitter chocolate and kirsch are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present on the spicy aromas of plum, violet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soft wood. The finer if not denser flavors possess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velvety texture while also coating the palate with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dry extract on the dusty and chalky finish..."(93-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96pts BH)</w:t>
      </w:r>
    </w:p>
    <w:p w14:paraId="4CC8329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$750-950</w:t>
      </w:r>
    </w:p>
    <w:p w14:paraId="3749ACDD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2079643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C075CB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7CA92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2021</w:t>
      </w:r>
    </w:p>
    <w:p w14:paraId="5673155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Boudots, J. Grivot</w:t>
      </w:r>
    </w:p>
    <w:p w14:paraId="1805828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6DD83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F0CF8B8" w14:textId="6463985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2018</w:t>
      </w:r>
    </w:p>
    <w:p w14:paraId="0FAE87E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35A099B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6D34B69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D24F28" w14:textId="7FCEE22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it was from barrel, the cool, restrained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even more layered nose requires considerable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swirling to progressively coax the exuberantly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spicy aromas of red and blue pinot fruit that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liberally laced with a variety of floral elements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reveal thems"(97pts BH)</w:t>
      </w:r>
    </w:p>
    <w:p w14:paraId="7133A18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64C966F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2019</w:t>
      </w:r>
    </w:p>
    <w:p w14:paraId="1D806D0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62E4323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7730EF" w14:textId="4459CEF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ultra-spicy, ripe, elegant and admirably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nose offers up ultra-fresh notes of dark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berries, sandalwood and tea along with plenty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floral influence that includes violet, ros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 petal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acacia. There is outstanding richness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 to the wonderfully tension-filled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concentrated and saline-inflected flavors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possess seriously good power on the tautly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muscular finish that displays stunningly good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length."(97pts BH)</w:t>
      </w:r>
    </w:p>
    <w:p w14:paraId="2F9D07A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$2800-3200</w:t>
      </w:r>
    </w:p>
    <w:p w14:paraId="363A9E48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01D6EE2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2D79FD6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BFBC9C4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45521-45522</w:t>
      </w:r>
    </w:p>
    <w:p w14:paraId="4578312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2020</w:t>
      </w:r>
    </w:p>
    <w:p w14:paraId="2F0293E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10F13D5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11CA26F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6BAC1E" w14:textId="522365F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its hints of bitter chocolate and kirsch 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aromas of various dark berries and plethora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spice and floral elements. There is outstanding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density to the muscular and powerful broad-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shouldered flavors..."(95-98pts BH)</w:t>
      </w:r>
    </w:p>
    <w:p w14:paraId="0CB6C64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5AE1784B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16D0C1A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61A29097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491D808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45523-45524</w:t>
      </w:r>
    </w:p>
    <w:p w14:paraId="5A19895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2021</w:t>
      </w:r>
    </w:p>
    <w:p w14:paraId="20B5BD2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7727052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2EFE27B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45D93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7DAAEEFD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45524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219F623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7A8786A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C45E174" w14:textId="5BD86D3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45528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5FE6F3E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J. Grivot</w:t>
      </w:r>
    </w:p>
    <w:p w14:paraId="3A270FA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A808CC" w14:textId="3804D8D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little more amplitude on the nose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compared to the Aux Brûlées, delivering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captivating scents of dark cherries, cassis,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violets and a discreet touch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peppermint. The palate is medium-bodied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fine-grained tannins, pitch-perfect acidity and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little savoriness toward the finish, which fans out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cool confidence."(95-97pts VM)</w:t>
      </w:r>
    </w:p>
    <w:p w14:paraId="4C66569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$450-650</w:t>
      </w:r>
    </w:p>
    <w:p w14:paraId="0D13FE6D" w14:textId="0CC1C07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45529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531457D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J. Grivot</w:t>
      </w:r>
    </w:p>
    <w:p w14:paraId="4E7AAE7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830F0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5E346B1" w14:textId="5E184C9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45530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5B1BF06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J. Grivot</w:t>
      </w:r>
    </w:p>
    <w:p w14:paraId="59E1B1A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69032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1AB8EF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45532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2019</w:t>
      </w:r>
    </w:p>
    <w:p w14:paraId="3D988DB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Marechale, J.F. Mugnier</w:t>
      </w:r>
    </w:p>
    <w:p w14:paraId="2081AC9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7A748B" w14:textId="74EB854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"...wonderfully fresh and perfumed with its array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red raspberry, violet and warm earth where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latter element is reflected by the sleek,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delineat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 and attractively textured medium-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flavors that present lovely depth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persistence."(92pts BH)</w:t>
      </w:r>
    </w:p>
    <w:p w14:paraId="5ED5EAA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F9934E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45533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2020</w:t>
      </w:r>
    </w:p>
    <w:p w14:paraId="438E9ED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Marechale, J.F. Mugnier</w:t>
      </w:r>
    </w:p>
    <w:p w14:paraId="5171592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498078" w14:textId="7D2EC51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An exceptionally pretty, indeed even perfumed,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reflects aromas of dark currant, poached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plum, newly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turned earth and subtle anise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hints."(93pts BH)</w:t>
      </w:r>
    </w:p>
    <w:p w14:paraId="73D258C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7A5AF2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45534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021</w:t>
      </w:r>
    </w:p>
    <w:p w14:paraId="5A3E312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Marechale, J.F. Mugnier</w:t>
      </w:r>
    </w:p>
    <w:p w14:paraId="1EF197C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B92E67" w14:textId="3A2706F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exuberantly fresh nose features notes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grapefruit, green apple and a whisper of spice.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"(89-92pts BH)</w:t>
      </w:r>
    </w:p>
    <w:p w14:paraId="3B3618F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5684C4B" w14:textId="18E1C8F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45536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2014</w:t>
      </w:r>
    </w:p>
    <w:p w14:paraId="2D43923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J.M. Fourrier</w:t>
      </w:r>
    </w:p>
    <w:p w14:paraId="144C3D7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14BDD2" w14:textId="5AA6804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"Like the Clos de Bèze moderate wood can be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found on the brooding nose of black pinot fruit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liberally laced by notes of earth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animale nuances. The lush and very generous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weight plus flavors possess both good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energy and fine precision while delivering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power and minerality on the balanced,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and youthfully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austere finale. Once again I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would suggest buying this only if you have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intent of aging it for at least 8 years or so."(92-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 BH)</w:t>
      </w:r>
    </w:p>
    <w:p w14:paraId="5DC3129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$750-950</w:t>
      </w:r>
    </w:p>
    <w:p w14:paraId="1FACAA2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45537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2017</w:t>
      </w:r>
    </w:p>
    <w:p w14:paraId="3E098E9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J.M. Fourrier</w:t>
      </w:r>
    </w:p>
    <w:p w14:paraId="0FAEFAB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46D4EE2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EEE09C" w14:textId="572143E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2017 Gevrey-Chambertin Vieilles Vignes 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showing beautifully in bottle, unwinding in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with scents of red cherries, raspberries,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sweet soil tones and candied peel.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supple and succulent,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Gevrey displays fine depth and concentration,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ample core of fruit underpinned by ripe, powdery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 and lively acids."(91pts)</w:t>
      </w:r>
    </w:p>
    <w:p w14:paraId="2A2B89E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35541F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45538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2021</w:t>
      </w:r>
    </w:p>
    <w:p w14:paraId="58D0C10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5B890B2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7D64B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6C8E2F0D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45539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5AFECC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91A524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D4119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45540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2021</w:t>
      </w:r>
    </w:p>
    <w:p w14:paraId="2FB2A6FE" w14:textId="64840F2F" w:rsidR="00000000" w:rsidRPr="00860B7A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73BD246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9256EB" w14:textId="59552AB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2021 Clos de Vougeot Grand Cru is more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structured, unwinding in the glass with aromas of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smoky berries, sweet spices, plums and orange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zest. Medium to full-bodied, fleshy and layered,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powdery tannins that assert themselves 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saline finish, it's one 2021 that will reward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bit of patience."(91-93pts)</w:t>
      </w:r>
    </w:p>
    <w:p w14:paraId="581D31F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3138EB9" w14:textId="262428D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45542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50574AEA" w14:textId="019CD6D4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Rouges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 Bas,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3FE1C8A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DB79B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25DA6E61" w14:textId="28E88A1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45544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2021</w:t>
      </w:r>
    </w:p>
    <w:p w14:paraId="47C9387C" w14:textId="4DEB5DEB" w:rsidR="00000000" w:rsidRPr="00860B7A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0D88BE3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F5532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4B8350C9" w14:textId="28605E2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45545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07BF1E84" w14:textId="72ED96A1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Cros Parantoux,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4A026C3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FE780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124ED28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45546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Mazoyeres Chambertin - Vintage 2002</w:t>
      </w:r>
    </w:p>
    <w:p w14:paraId="74EE2FF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Perrot-Minot</w:t>
      </w:r>
    </w:p>
    <w:p w14:paraId="70B240A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8AB77A" w14:textId="484DC2B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full ruby. Sauvage aromas of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raspberry, mocha, mine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rals, spices and game;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reduced than the Charmes. Then sweet,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lush and fleshy in the middle, but very firm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on the back end. Possesses a tightly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coiled spring of spicy berry fruit, complicated by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 of roasted nuts, minerals an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espresso."(92-95pts VM)</w:t>
      </w:r>
    </w:p>
    <w:p w14:paraId="7EAD9F1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65BDBC3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45547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2018</w:t>
      </w:r>
    </w:p>
    <w:p w14:paraId="3AE9F839" w14:textId="5A33F445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R. Chevillon</w:t>
      </w:r>
    </w:p>
    <w:p w14:paraId="3CE47AA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858A1B" w14:textId="04A4FB8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"...featuring dark berry fruit, crushed violets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iris flowers, hints of blood orange and dark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emerging with time in the glass.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palate offers supple tannins,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good depth..."(91-93pts VM)</w:t>
      </w:r>
    </w:p>
    <w:p w14:paraId="030FEDC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800</w:t>
      </w:r>
    </w:p>
    <w:p w14:paraId="1522899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45548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2016</w:t>
      </w:r>
    </w:p>
    <w:p w14:paraId="690567E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Roncieres, R. Chevillon</w:t>
      </w:r>
    </w:p>
    <w:p w14:paraId="0F7112E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EE913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E45C36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45552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2014</w:t>
      </w:r>
    </w:p>
    <w:p w14:paraId="5565E06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Bonneau du Martray</w:t>
      </w:r>
    </w:p>
    <w:p w14:paraId="405F43E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548586" w14:textId="3D20F6C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sexy aromas of apple, wild herbs, spices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soil. Boasts outstanding breadth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sweetness, with lovely savory complexity to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of medicinal herbs, citrus fruits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powdered stone. Really superb tension in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 here. The echoing, building finish conveys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impression of outstanding density and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strong saline character."(95pts VM)</w:t>
      </w:r>
    </w:p>
    <w:p w14:paraId="4493290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$450-650</w:t>
      </w:r>
    </w:p>
    <w:p w14:paraId="5C9A49C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45555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2021</w:t>
      </w:r>
    </w:p>
    <w:p w14:paraId="260D861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Leflaive</w:t>
      </w:r>
    </w:p>
    <w:p w14:paraId="6FDE645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063346" w14:textId="3D7D7D5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Once again a subtle but not invisible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application of wood frames cool and ripe aromas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green apple, acacia blossom, petrol and airy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zest-tinged nuances. "(95-98pts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72E9F3E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143F895E" w14:textId="7C06A20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45556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Bienvenue Batard Montrachet - Vintage 2020</w:t>
      </w:r>
    </w:p>
    <w:p w14:paraId="64858C8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Leflaive</w:t>
      </w:r>
    </w:p>
    <w:p w14:paraId="726CE56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E741C0" w14:textId="310C7B8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"There is even better volume to the caressing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palate staining medium weight plus flavors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deliver strikingly good length on the clean,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saline and sappy finish that is shaped by citrus-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tinged acidity. "(95-97pts BH)</w:t>
      </w:r>
    </w:p>
    <w:p w14:paraId="10D22E0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$3500-5000</w:t>
      </w:r>
    </w:p>
    <w:p w14:paraId="6A3D979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45557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Bienvenue Batard Montrachet - Vintage 2021</w:t>
      </w:r>
    </w:p>
    <w:p w14:paraId="57EE5BA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Leflaive</w:t>
      </w:r>
    </w:p>
    <w:p w14:paraId="6E3E9B3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10BC93" w14:textId="742EF71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trace of reduction isn't sufficient to materially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reduce the appeal of the honeysuckle, citrus confit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softly spiced aromas that are also trimmed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jus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 enough wood to merit pointing out. "(95-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98pts BH)</w:t>
      </w:r>
    </w:p>
    <w:p w14:paraId="2F1F2FA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5A73710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45558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2020</w:t>
      </w:r>
    </w:p>
    <w:p w14:paraId="19C5150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Leflaive</w:t>
      </w:r>
    </w:p>
    <w:p w14:paraId="38C5944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0C88AF" w14:textId="576D7A8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"Strikingly elegant, cool and restrained aromas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comprised by notes of citrus confit, mineral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reduction, anise, exoti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and the classic acacia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blossom nuances. The almost painfully intense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flavors are at once succulent yet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chiseled while the practically pungent minerality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adds a sense of lift to the hugely long finish that 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youthfully austere and Zen-like in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harmony."(96-98pts BH)</w:t>
      </w:r>
    </w:p>
    <w:p w14:paraId="2FE46B3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68F27F1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45560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2021</w:t>
      </w:r>
    </w:p>
    <w:p w14:paraId="3A035CB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Folati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eres, Domaine Leflaive</w:t>
      </w:r>
    </w:p>
    <w:p w14:paraId="2E08C8E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55EDC3" w14:textId="63DB9B1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 ripe and ever-so-vaguely exotic nose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comprised by notes of white peach, melon, acacia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blossom and a whiff of grapefruit, all of which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trimmed in just enough wood to notice."(92-95pts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6F8F00B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5C1C6DF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45566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2021</w:t>
      </w:r>
    </w:p>
    <w:p w14:paraId="49B44B3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Pierre-Yves Colin Morey</w:t>
      </w:r>
    </w:p>
    <w:p w14:paraId="24B661B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9472DB" w14:textId="3F3F13D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well balanced with a powerful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opening, more tropical tha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anticipated with wild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peach, persimmon and hints of grapefruit, spicy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stem ginger on the finish. Wonderful."(95-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97pts VM)</w:t>
      </w:r>
    </w:p>
    <w:p w14:paraId="1206F92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0910C7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45569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2021</w:t>
      </w:r>
    </w:p>
    <w:p w14:paraId="4798B72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Garenne, Pierre-Yves Colin Morey</w:t>
      </w:r>
    </w:p>
    <w:p w14:paraId="48B83A2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9BA6D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145D24B6" w14:textId="25836C5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45570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 - Vintage 2020</w:t>
      </w:r>
    </w:p>
    <w:p w14:paraId="545604F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Hommage a Marguerite, Pierre-Yves Colin Morey</w:t>
      </w:r>
    </w:p>
    <w:p w14:paraId="0309C0C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1crc (Wines Located in Delaware)</w:t>
      </w:r>
    </w:p>
    <w:p w14:paraId="2834DFC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F7A384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45577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 2021</w:t>
      </w:r>
    </w:p>
    <w:p w14:paraId="5ECCE75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Valmur, Raveneau</w:t>
      </w:r>
    </w:p>
    <w:p w14:paraId="75D494C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5C86C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33AAB30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45578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2022</w:t>
      </w:r>
    </w:p>
    <w:p w14:paraId="36A37C7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Valmur, Raveneau</w:t>
      </w:r>
    </w:p>
    <w:p w14:paraId="38EBE34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7A53F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BF4D1C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45579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2016</w:t>
      </w:r>
    </w:p>
    <w:p w14:paraId="4A21647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Meix Chavaux, Roulot</w:t>
      </w:r>
    </w:p>
    <w:p w14:paraId="7E18E00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577DD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6830FA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45586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2017</w:t>
      </w:r>
    </w:p>
    <w:p w14:paraId="6CFC20C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V. Dauvissat</w:t>
      </w:r>
    </w:p>
    <w:p w14:paraId="1F826B7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D2D9E3" w14:textId="1DB389D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nose makes clear that it could be from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nowhere else but Chablis with its equally el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egant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cool array of iodine, oyster shell, mineral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reduction and sea breeze whiffs that are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punctuated by floral, citrus and pear scents.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ultra-sleek and almost painfully intense mineral-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inflected big-bodied flavors possess first-rate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 and punch before culminating in a sappy,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hugely long and super-saline finish. Magnificent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note well that at least some patience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required."(94pts BH)</w:t>
      </w:r>
    </w:p>
    <w:p w14:paraId="2BFDCA4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247014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45593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2019</w:t>
      </w:r>
    </w:p>
    <w:p w14:paraId="3909E78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Montee de Tonnerre, V. Dauvissat</w:t>
      </w:r>
    </w:p>
    <w:p w14:paraId="4C04DA5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3A59A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$200-260</w:t>
      </w:r>
    </w:p>
    <w:p w14:paraId="668E787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Blanc - Vintage 2012</w:t>
      </w:r>
    </w:p>
    <w:p w14:paraId="02B15A5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 Voto, E. Guigal</w:t>
      </w:r>
    </w:p>
    <w:p w14:paraId="68E4341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lnl (Wines Located in Delaware)</w:t>
      </w:r>
    </w:p>
    <w:p w14:paraId="15AE564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C31CEE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45606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2019</w:t>
      </w:r>
    </w:p>
    <w:p w14:paraId="7DDBEC6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79082B5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FDB3CC" w14:textId="65F6F40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"Intense, mineral-driven cherry and dark berry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character, with exotic floral and spice topnotes.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and incisive, showing impressive depth 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 as fine definition and seamless 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exture. It's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 early days for this wine, but the ingredients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seriously formidable, with an emphasis 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but no lack of energy either."(96-98pts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CE75C0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2C20D86" w14:textId="3DE0389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2021</w:t>
      </w:r>
    </w:p>
    <w:p w14:paraId="798DB93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4D06CC7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DEE3A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9D018CB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45610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F53F42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2CA057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40476D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C00E5F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983AFA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F6F2A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Blanc - Vintage 2019</w:t>
      </w:r>
    </w:p>
    <w:p w14:paraId="0BC8187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165E286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40B53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E759305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F95E09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3D5B60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B60F9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Blanc - Vintage 2020</w:t>
      </w:r>
    </w:p>
    <w:p w14:paraId="7B80681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08265DE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530CD0" w14:textId="4EFF79D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"Full-bodied, honeyed and rich, this should be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outstanding vintage for Chave's white,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the incredible lushness of the bigger wines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balanced..."(96-98pts)</w:t>
      </w:r>
    </w:p>
    <w:p w14:paraId="1B1F629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E167C0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Blanc - Vintage 2021</w:t>
      </w:r>
    </w:p>
    <w:p w14:paraId="5FA0AFF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328C9DD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90BAB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656F3D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45630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Arbois Blanc - Vintage 2020</w:t>
      </w:r>
    </w:p>
    <w:p w14:paraId="30D63DC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Barbi, Domaine du Pelican</w:t>
      </w:r>
    </w:p>
    <w:p w14:paraId="260CC2A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934AF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77AFD39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45632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Arbois Blanc - Vintage 2019</w:t>
      </w:r>
    </w:p>
    <w:p w14:paraId="2F54932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Curoulet, Domaine du Pelican</w:t>
      </w:r>
    </w:p>
    <w:p w14:paraId="5A9F316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368F7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502A7C4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45633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Arbois Blanc - Vintage 2020</w:t>
      </w:r>
    </w:p>
    <w:p w14:paraId="08EF9F6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Curoulet, Domaine du Pelican</w:t>
      </w:r>
    </w:p>
    <w:p w14:paraId="6BC29E1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388FC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28EFDB6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45636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rbois Blanc - Vintage 2020</w:t>
      </w:r>
    </w:p>
    <w:p w14:paraId="14C17ED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Savagnin Ouille, Grand Curoulet, Domaine du Pelican</w:t>
      </w:r>
    </w:p>
    <w:p w14:paraId="5E2B2E2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9695A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60F777A3" w14:textId="5DE8FEA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45642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2009</w:t>
      </w:r>
    </w:p>
    <w:p w14:paraId="10B597D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Francia, G. Conterno</w:t>
      </w:r>
    </w:p>
    <w:p w14:paraId="218F9F2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1DD85E0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9CE0E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D6BEE8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45647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2013</w:t>
      </w:r>
    </w:p>
    <w:p w14:paraId="60A9B1B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Monfortino Riserva, G. Conterno</w:t>
      </w:r>
    </w:p>
    <w:p w14:paraId="691488A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53CA9B0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B18CF1" w14:textId="68A8CC9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2013 Barolo Riserva Monfortino is a huge,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towering wine marked by serious fruit intensity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backbone of firm, classi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cally austere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tannins. Certainly next to the 2014 and 2015,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sheer tannic clout of the 2013 is impossible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miss. Sage mint, tobacco and dried flower notes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add striking shades of aromatic nuance, but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2013 is ultimately distinguished by its huge,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potent personality. It is sure to thrill those who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own it for many decades to come."(99pts VM)</w:t>
      </w:r>
    </w:p>
    <w:p w14:paraId="6C78BAD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$2000-2600</w:t>
      </w:r>
    </w:p>
    <w:p w14:paraId="6EA39F6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45648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1627AE6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Monprivato, G. Mascarello</w:t>
      </w:r>
    </w:p>
    <w:p w14:paraId="0B5A79D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1spc (Wines Located in Delaware)</w:t>
      </w:r>
    </w:p>
    <w:p w14:paraId="2901E1F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846699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45650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2017</w:t>
      </w:r>
    </w:p>
    <w:p w14:paraId="504CB94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Monprivato, G. Mascarello</w:t>
      </w:r>
    </w:p>
    <w:p w14:paraId="2A6D2F0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1lnl (Wines Located in Delaware)</w:t>
      </w:r>
    </w:p>
    <w:p w14:paraId="224C1A77" w14:textId="24EDC43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"Though firm, this has a beam of cherry,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floral and mineral aromas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flavors. Linear,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 and balanced, but will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need more time to fully open and reveal all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facets. Fine ripeness, freshness and vibrant fruit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the long finish."(97pts WS)</w:t>
      </w:r>
    </w:p>
    <w:p w14:paraId="5CA01F1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5D6C49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45652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 Pergole Torte - Vintage 2016</w:t>
      </w:r>
    </w:p>
    <w:p w14:paraId="1B400CD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Montevertine</w:t>
      </w:r>
    </w:p>
    <w:p w14:paraId="0339CBA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512D57" w14:textId="095192A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"These lovely 2016 vintages from Montevertine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 and excite on all levels. The 2016 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Pergole Torte takes top prize and represents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crowning achievement for Martino M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anetti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his family. Fruit comes from vines that are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between 20 and 50 years old, and the wine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carefully aged in oak casks, slowly incorporating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and textural richness during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careful process. This classic vintage is chiseled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sharp, and the fruit is framed with exacting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precision. It is softly layered in the mouth and just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gorgeous on the long finish. Le Pergole Torte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will give its best many years from now, so put this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bottle way at the back of your cellar."(98+pts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54455BD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03E11CE7" w14:textId="4E7D62A5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45653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6E1E7C9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29DBEC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AD057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45654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 Pergole Torte - Vintage 2018</w:t>
      </w:r>
    </w:p>
    <w:p w14:paraId="40B7043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Montevertine</w:t>
      </w:r>
    </w:p>
    <w:p w14:paraId="482979F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70D494" w14:textId="26573E6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a point of ripeness and a hint of extra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cherry concentration that gives this wine beautiful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intensity and verticality. The expressive bouquet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incorporates mild touches of spice, earth, pressed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rose and lavender bud."(96+ pts)</w:t>
      </w:r>
    </w:p>
    <w:p w14:paraId="0B97FB3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08C874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45655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 Pergole Torte - Vintage 2020</w:t>
      </w:r>
    </w:p>
    <w:p w14:paraId="0A2F828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Montevertine</w:t>
      </w:r>
    </w:p>
    <w:p w14:paraId="5BAEF13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68E76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0834AF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45657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2005</w:t>
      </w:r>
    </w:p>
    <w:p w14:paraId="17E0B88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B2CF88" w14:textId="7D2138B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is incredibly youthful at age ten,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although certainly drinkable. And who wouldn't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consume it if they had the opportunity? It will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benefit from another 5-10 years of cellaring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certainly has 30 or more years left in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evolutionary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curve. Gorgeous, and tasting akin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a hypothetical Pauillac blended with a great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Pessac-Léognan from Bordeaux comes to mind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because of the smoky, subtle barbecue notes,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fruitcake, forest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floor, graphite and minerality.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wine has stunning frui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and a full-bodied,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richness, yet is still nimble on its feet.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classic Napa Cabernet Sauvignon from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absolutely magnificent hillside vineyard in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Mayacamas Mountains overlooking the Oakville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corridor on the valley floor.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opaque,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garnet/purple wine is another tour de force and,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once again, proves that Harlan Estate is not only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of the greatest wines of California, but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world."(98+pts)</w:t>
      </w:r>
    </w:p>
    <w:p w14:paraId="46D0747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610CDD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45658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2007</w:t>
      </w:r>
    </w:p>
    <w:p w14:paraId="0DB4F44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D200E6" w14:textId="28F8B66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"Dense plum/purple-colored with sweet aromas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barbecue smoke, blueberries, blackberries,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licorice, hot rocks and subtle oak, it 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splendidly opulent, pure wine with a skyscr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aper-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texture as well as stunningly deep fruit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expands gracefully across the palate. The finish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lasts nearly a full minute. Because of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overwhelming richness and sweet tannins,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brilliant wine seems to be approachable now, but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suspect further nuances and complexity will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emerge after 4-5 years in the bottle."(100pts)</w:t>
      </w:r>
    </w:p>
    <w:p w14:paraId="3A79470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59A7B335" w14:textId="0B089511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192F144" w14:textId="40DC0BD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45659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1970</w:t>
      </w:r>
    </w:p>
    <w:p w14:paraId="4D3E7E97" w14:textId="5E0BF6C2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718B4C3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1-4.5cm bc, 2-5cm bc, 3-5.5cm bc, </w:t>
      </w:r>
    </w:p>
    <w:p w14:paraId="07F86A6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4ssos, 1cc, excellent color (Wines </w:t>
      </w:r>
    </w:p>
    <w:p w14:paraId="601775C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F0ECE4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760D4CD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45660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1978</w:t>
      </w:r>
    </w:p>
    <w:p w14:paraId="7749D17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Arione di Serralunga, B. Giacosa</w:t>
      </w:r>
    </w:p>
    <w:p w14:paraId="65F5715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excellent color (Wines Located in </w:t>
      </w:r>
    </w:p>
    <w:p w14:paraId="140ABA0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70BAC3" w14:textId="7A21D6D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1978 Barolo Arione is a rare bird in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Giacosa canon. This is one of the better examples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 have tasted, with lovely aromatic precision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nuance, but less of the pure power than is typical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Serralunga."(93pts VM)</w:t>
      </w:r>
    </w:p>
    <w:p w14:paraId="4AB9931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-1000</w:t>
      </w:r>
    </w:p>
    <w:p w14:paraId="4C4BF746" w14:textId="634B5868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95A1B30" w14:textId="6D62BD4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Batailley - Vintage 1961</w:t>
      </w:r>
    </w:p>
    <w:p w14:paraId="30D1C35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A400F0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nl, bsl, spc, negociant, good color </w:t>
      </w:r>
    </w:p>
    <w:p w14:paraId="068DC71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431426" w14:textId="2A35661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at the Batailley vertical tasting at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château, the 1961 Batailley can be astonishing if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 chance upon a tip-top bottle (cf. my tasting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back in 2007). This was a good example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not in the same class as that. It commences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the nose, still fresh and tensile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graphite infusing the black fruit that maybe do not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have as much freshness and precision as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impeccable bottle might convey. The palate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with a fresh line of acidity,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decayed red berry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a touch of black cherry,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 and truffle, with smoke toward the finish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dense and solid. It is a very fine 1961 Left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Bank that is probably overlooked, though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example just dipped before the finish line. Tasted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April 2016."(92p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ts)</w:t>
      </w:r>
    </w:p>
    <w:p w14:paraId="5968F24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A22C2DE" w14:textId="4B5F01D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45685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Beychevelle - Vintage 1982</w:t>
      </w:r>
    </w:p>
    <w:p w14:paraId="129A7FE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4C29EF8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4bn, 2ts, 1hs, 1lwisl, 2sdc (Wines </w:t>
      </w:r>
    </w:p>
    <w:p w14:paraId="7FD5E3E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8387317" w14:textId="66BB6E4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remains unformed in its voluminous, chunky,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rich, full-bodied, atypical style. The wine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loaded with black fruits, and the long, rich finish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displays considerable soft tannin. Low acidity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gives the wine plenty of upfront appeal in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fleshy, flamboyant style of so many 1982s.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 remains a dense garnet/purple, and there 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little evolution in the wine's bouquet."(94pts)</w:t>
      </w:r>
    </w:p>
    <w:p w14:paraId="58A42FD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2DCB456F" w14:textId="5B4F84C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45690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Canon - Vintage 1985</w:t>
      </w:r>
    </w:p>
    <w:p w14:paraId="6A338B5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676590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5ts, 4scc, 2spc (Wines Located in </w:t>
      </w:r>
    </w:p>
    <w:p w14:paraId="1542777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4281B2" w14:textId="4C76D08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a deep ruby color, as well as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fragrance of oak combined with aromas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ripe cherries, vanillin, and herbs. The wine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medium-bodied, expansive, and alcoholic,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p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lenty of tannin in the finish."(90pts)</w:t>
      </w:r>
    </w:p>
    <w:p w14:paraId="187670B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2CE06C7" w14:textId="2A24BB7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45718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1955</w:t>
      </w:r>
    </w:p>
    <w:p w14:paraId="04E6B6E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20418C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htms, wrl, ltl, bsl, ssos, good color </w:t>
      </w:r>
    </w:p>
    <w:p w14:paraId="123882F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6DA4C5" w14:textId="0AB6E52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delightful, well-nigh perfect Lafite vintage.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Mislead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ingly advanced in the early 1960s but, 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 frequently, developing fragrance and nuances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flavour In some ways it epitomizes all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virtues, that nouveau tasters and writers despise: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delicacy, charm, subtlety, length and the sort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 or lack of it that makes this sort of wine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such a perfect drink or food wine , to use a more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vulgar term. A beautiful lady, slow to reveal her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charms, needing patience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understanding."(***** MB)</w:t>
      </w:r>
    </w:p>
    <w:p w14:paraId="4D56E50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199CC749" w14:textId="2791620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45734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Margaux - Vintage 1982</w:t>
      </w:r>
    </w:p>
    <w:p w14:paraId="2E96068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4C8515B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2vhs, 1hs, 3nl, 5cc (Wines Located </w:t>
      </w:r>
    </w:p>
    <w:p w14:paraId="289E57C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8B7932D" w14:textId="5E5622D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 ...burstin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 from the glass with aromas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blackcurrants, blackberries, burning embers,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loamy soil, dried flowers and subtle hints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cedar. Medium to full-bodied, seamless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complete, it's deep and concentrated..."(98pts)</w:t>
      </w:r>
    </w:p>
    <w:p w14:paraId="1596175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$3500-5000</w:t>
      </w:r>
    </w:p>
    <w:p w14:paraId="3A093C78" w14:textId="5A741D7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45736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Meyney - Vintage 1985</w:t>
      </w:r>
    </w:p>
    <w:p w14:paraId="0F618A5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2C0598D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5bn, 3ts, 6lscl, 5sdc (Wines Located in </w:t>
      </w:r>
    </w:p>
    <w:p w14:paraId="6DC4D9B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E09C5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4AD9A5AB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45737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AB56D9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1bn, 1ts, 3lscl, 1sdc (Wines </w:t>
      </w:r>
    </w:p>
    <w:p w14:paraId="3D39CC8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D67A031" w14:textId="50BAC2E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45738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Baronne Philippe - Vintage 1959</w:t>
      </w:r>
    </w:p>
    <w:p w14:paraId="3B79798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E370D8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2hs, 2hstl, 1nl, excellent color (Wines </w:t>
      </w:r>
    </w:p>
    <w:p w14:paraId="610EA85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A5D099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E44D219" w14:textId="2F0A7A3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45750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Prieure Lichine - Vintage 1988</w:t>
      </w:r>
    </w:p>
    <w:p w14:paraId="213CDB6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36BAD65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4bn, 6ts (Wines Located in Delaware)</w:t>
      </w:r>
    </w:p>
    <w:p w14:paraId="38BD971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C5AB5EE" w14:textId="14A49A1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45761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Talbot - Vintage 1985</w:t>
      </w:r>
    </w:p>
    <w:p w14:paraId="1F02647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9D536D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4bn, 6ts, 1vhs, 1hs, 3lscl, 2spc, 1sdc </w:t>
      </w:r>
    </w:p>
    <w:p w14:paraId="43A5E1D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9B290C" w14:textId="3A2A093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"Extremely fragrant, supple, expansive,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elegant, this fully mature 1985 has a dark garnet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with plenty of pink and amber at the edge.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Fleshy, medium-bodied, and smooth as silk,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has excellent balance,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loads of fruit, and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low acid, lush finish. Anticipated maturity: Now-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2005. Last tasted, 6/02."(90pts)</w:t>
      </w:r>
    </w:p>
    <w:p w14:paraId="208270F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734E277" w14:textId="51BC461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45762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Vieux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Certan - Vintage 1978</w:t>
      </w:r>
    </w:p>
    <w:p w14:paraId="52E0B92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122D24A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5vhs, excellent color and condition </w:t>
      </w:r>
    </w:p>
    <w:p w14:paraId="68E3052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elaware)</w:t>
      </w:r>
    </w:p>
    <w:p w14:paraId="684ACDF7" w14:textId="02537D9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 JG)</w:t>
      </w:r>
    </w:p>
    <w:p w14:paraId="18CC5A2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2ABEA80" w14:textId="1EC0755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45764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Climens - Vintage 1976</w:t>
      </w:r>
    </w:p>
    <w:p w14:paraId="48502A4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672064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1vhs, 1hs, 1htms, 3bsl, 3scc, light amber</w:t>
      </w:r>
    </w:p>
    <w:p w14:paraId="1F66FB7A" w14:textId="5AFA2633" w:rsidR="00000000" w:rsidRDefault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(Wines Located in Delaware)</w:t>
      </w:r>
    </w:p>
    <w:p w14:paraId="102BBF73" w14:textId="2C125A6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"Long, lingering aromas of honey, apricots,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heavy cream, almond and candle wax rich,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creamy flavors to match with more nuttiness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palate beachy flavors."(94pts JK)</w:t>
      </w:r>
    </w:p>
    <w:p w14:paraId="795C60F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7FFBFEF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45765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97331A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1vhs, 2hstl, light amber </w:t>
      </w:r>
    </w:p>
    <w:p w14:paraId="3343C65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(Wines Located in </w:t>
      </w:r>
    </w:p>
    <w:p w14:paraId="4A1D54D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4DB13F" w14:textId="470975F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45766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Coutet - Vintage 1975</w:t>
      </w:r>
    </w:p>
    <w:p w14:paraId="5995AD9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E31E67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1lstl, 1wisl, 2scc, 1tc, 1pc, light </w:t>
      </w:r>
    </w:p>
    <w:p w14:paraId="3B63C7F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amber color (Wines Located in </w:t>
      </w:r>
    </w:p>
    <w:p w14:paraId="7DFBFD7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36AB4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75654F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45779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des Remparts</w:t>
      </w:r>
    </w:p>
    <w:p w14:paraId="66060661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bn, lbsl, scc,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02FAD1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light amber color (Wines </w:t>
      </w:r>
    </w:p>
    <w:p w14:paraId="10108D9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613ECAF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</w:t>
      </w:r>
    </w:p>
    <w:p w14:paraId="256BDCD4" w14:textId="5356A133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Vignots,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3603700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Bligny 2-3.5cm bc, 1-5cm</w:t>
      </w:r>
    </w:p>
    <w:p w14:paraId="3CEDB388" w14:textId="7585237C" w:rsidR="00000000" w:rsidRDefault="00860B7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bc, 3tal, 3tavl, 1lvl, 2cc, </w:t>
      </w:r>
    </w:p>
    <w:p w14:paraId="060D2CF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</w:t>
      </w:r>
    </w:p>
    <w:p w14:paraId="4282E14A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2099A64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574C53F" w14:textId="09B8EE4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45780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1981</w:t>
      </w:r>
    </w:p>
    <w:p w14:paraId="5BBFD05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D. Rion</w:t>
      </w:r>
    </w:p>
    <w:p w14:paraId="68A853E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2nl, 5bsl, 5scc (Wines Located in </w:t>
      </w:r>
    </w:p>
    <w:p w14:paraId="1CA7848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94376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E1EA77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45782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Grancey - Vintage 1985</w:t>
      </w:r>
    </w:p>
    <w:p w14:paraId="490B3E6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4F6685E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3lbsl, 5scc, 1ssos (Wines Located in </w:t>
      </w:r>
    </w:p>
    <w:p w14:paraId="2B2CED5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9A732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13FA63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45783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Grancey - Vintage 1995</w:t>
      </w:r>
    </w:p>
    <w:p w14:paraId="41D91F5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41943AC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2bsl, 1sdc (Wines Located in Delaware)</w:t>
      </w:r>
    </w:p>
    <w:p w14:paraId="6E9EB20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920FEC0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45784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1D9F2C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1438CC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7C183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45790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Greves - Vintage 1969</w:t>
      </w:r>
    </w:p>
    <w:p w14:paraId="0EB8D33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Thomas Freres</w:t>
      </w:r>
    </w:p>
    <w:p w14:paraId="638C9C6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4.5cm bc, lscl, dc, excellent color (Wines </w:t>
      </w:r>
    </w:p>
    <w:p w14:paraId="2459A17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D94BD5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E31257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45793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</w:t>
      </w:r>
    </w:p>
    <w:p w14:paraId="6E767B00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Morgeot, Vignes Blanche,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259A11D" w14:textId="53D07C34" w:rsidR="00000000" w:rsidRDefault="00860B7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Maltroye </w:t>
      </w:r>
    </w:p>
    <w:p w14:paraId="5386C7F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stl, spc, Tastevinage </w:t>
      </w:r>
    </w:p>
    <w:p w14:paraId="74B19D2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bottling (Wines Located </w:t>
      </w:r>
    </w:p>
    <w:p w14:paraId="5CE5CB6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6B86B0E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Vougeot Blanc</w:t>
      </w:r>
    </w:p>
    <w:p w14:paraId="1BEFECFA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Blanc De Vougeot,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62F41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Guyot bsl, spc, ssos </w:t>
      </w:r>
    </w:p>
    <w:p w14:paraId="153AAB7D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6D1966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84C06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CD5B2A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45794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1985</w:t>
      </w:r>
    </w:p>
    <w:p w14:paraId="3D33102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Marquis de Laguiche, J. Drouhin</w:t>
      </w:r>
    </w:p>
    <w:p w14:paraId="6AFF621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4cm bc, stl, hwisvl, scc, sos (Wines </w:t>
      </w:r>
    </w:p>
    <w:p w14:paraId="6262CF7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3BEE507" w14:textId="249C72F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(100pts WS)</w:t>
      </w:r>
    </w:p>
    <w:p w14:paraId="4D64DF4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1D5DD24" w14:textId="1699E5E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45795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1985</w:t>
      </w:r>
    </w:p>
    <w:p w14:paraId="749172B6" w14:textId="26D0AE98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0AEA98A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3tal, 1spc, 4cc, 1tc, 2-4cm bc, 4tavl, 1-</w:t>
      </w:r>
    </w:p>
    <w:p w14:paraId="64EEB46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5cm bc (Wines Located in Delaware)</w:t>
      </w:r>
    </w:p>
    <w:p w14:paraId="434EDCCE" w14:textId="5E02E93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of the most charming Beaucastels since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first bottled (and still holding on today),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gorgeous 1985. Its medium ruby color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reveals considerable amber/pink at the edge. This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offering demonstrates that a wine does not need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lot of tannin and power to age well; it s all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about balance."(91pts)</w:t>
      </w:r>
    </w:p>
    <w:p w14:paraId="43799C4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B6D610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45796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</w:t>
      </w:r>
    </w:p>
    <w:p w14:paraId="1E2F3DF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1966</w:t>
      </w:r>
    </w:p>
    <w:p w14:paraId="15688446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Sizeranne, M. Chapoutier ts, lbsl, scc,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A7219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good color (Wines Located in Delaware)</w:t>
      </w:r>
    </w:p>
    <w:p w14:paraId="57C12FA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</w:p>
    <w:p w14:paraId="294D9BD8" w14:textId="01CB3491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Emilie, Domaine des Remizieres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1606B3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wisl (Wines Located in Delaware)</w:t>
      </w:r>
    </w:p>
    <w:p w14:paraId="0AFDC3DF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44FFFE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45801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Recioto della Valpolicella - Vintage 1973</w:t>
      </w:r>
    </w:p>
    <w:p w14:paraId="4C191C1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Tommasi</w:t>
      </w:r>
    </w:p>
    <w:p w14:paraId="7A5813D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5cm bc, wc, excellent color (Wines </w:t>
      </w:r>
    </w:p>
    <w:p w14:paraId="1FFD3B3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0D5F51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B29399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45803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Cabernet Sauvignon - Vintage 1990</w:t>
      </w:r>
    </w:p>
    <w:p w14:paraId="379350D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ll, wc (Wines Located in Delaware)</w:t>
      </w:r>
    </w:p>
    <w:p w14:paraId="2990182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17FC3D4F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45804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2C8B3B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stl, sdc (Wines Located in </w:t>
      </w:r>
    </w:p>
    <w:p w14:paraId="28A2B61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31597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45817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 Estate Cabernet Sauvignon</w:t>
      </w:r>
    </w:p>
    <w:p w14:paraId="514114E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Collector's Reserve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CB950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520B60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F358B9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Meyer Family Cabernet Sauvignon</w:t>
      </w:r>
    </w:p>
    <w:p w14:paraId="1C9F7D90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DA0B45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3220FB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</w:t>
      </w:r>
    </w:p>
    <w:p w14:paraId="6327EE5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ssian River Valley sdc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DEF3914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D6D73F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06409D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9E9B33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45823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 Hill Reserve Cabernet Sauvignon - Vintage 1986</w:t>
      </w:r>
    </w:p>
    <w:p w14:paraId="358DC35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4bn, 1stl, 1sos (Wines Located in </w:t>
      </w:r>
    </w:p>
    <w:p w14:paraId="1A8C93F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1521A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BB8E2FA" w14:textId="2916573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45828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Pugash Chardonnay</w:t>
      </w:r>
    </w:p>
    <w:p w14:paraId="6EE86C7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</w:p>
    <w:p w14:paraId="6595A3F6" w14:textId="4AA7ED0F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Birthday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scl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38BFFE1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839D8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</w:p>
    <w:p w14:paraId="2C3E664F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Sobre Vista Farms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0E7B59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2F753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</w:p>
    <w:p w14:paraId="2BAFD050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Sobre Vista Farms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12D75C0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F2B057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B63E918" w14:textId="3F777087" w:rsidR="00000000" w:rsidRDefault="00860B7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42F248B6" w14:textId="5C8B8690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3DC45DB" w14:textId="188C41C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45831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Pape Clement - Vintage 2016</w:t>
      </w:r>
    </w:p>
    <w:p w14:paraId="1470D74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800584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504845B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69D44F3" w14:textId="402317B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Pape Clement is a blend of 50%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Merlot and 50% Cabernet Sauvignon this year,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picked from 30 September until 19 October at 48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hectoliters per hectare. The first bottle that I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tasted with Bernard Magrez and his team felt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little overdone, but I had a strong suspicion that it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was not a representative bottle. A second bottle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more restrained on the nose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red plum, a touch of cloves and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light iodine influence. I love the delineation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detail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here. The palate is medium-bodied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graphite-infused entry, plenty of black fruit, saline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the mouth with great depth and cohesion 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long and tender finish. It continues Pape-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Clement/Bernard Magrez' move towards a more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classic style c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ompared to the previous decade.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Tasted four times, once as I mentioned,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unnecessarily richer in style, but the other three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consistent."(95-97pts)</w:t>
      </w:r>
    </w:p>
    <w:p w14:paraId="6A6AF65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4786BAD" w14:textId="34BA22B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45832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Pape Clement - Vintage 2017</w:t>
      </w:r>
    </w:p>
    <w:p w14:paraId="3AC7950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15ADFF5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4F28C05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B0CA442" w14:textId="1FA12CA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Pape Clément is outrageously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beautiful. Rich, deep and luscious on the palate,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2017 possesses tremendous energy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from start to finish. Sweet red cherry,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plum, blood orange, spice and herb notes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abound in an unctuous, racy wine of the highest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level. The 2017 is deep, explosive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persistent.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has been terrific on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three occasions I have tasted it so far."(96pts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2F067D2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6FB05ED" w14:textId="4ECB9BB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45833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Tour St. Christophe - Vintage 2018</w:t>
      </w:r>
    </w:p>
    <w:p w14:paraId="071F0BA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D0E9BC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447AC4C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4DD16C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0BFF1D7" w14:textId="591BBF1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45834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Troplong Mondot - Vintage 2003</w:t>
      </w:r>
    </w:p>
    <w:p w14:paraId="7EAD904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638414E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D23F07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AD2D87D" w14:textId="27159DA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"Even by Bordeaux standards this is a weighty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 du garde, with huge density, a backward,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masculine style, an inky dark ruby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/purple hue,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subtle notions of white chocolate, espresso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roast, plums, blackberries, and currants.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powerful, and "closed for business" 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present, it exhibits beautiful purity, stunning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depth, and a long, persistent finish. "(92+pts)</w:t>
      </w:r>
    </w:p>
    <w:p w14:paraId="75C7F91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13ABE4B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45835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2011</w:t>
      </w:r>
    </w:p>
    <w:p w14:paraId="4471EF9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Genevrieres, J. Paget</w:t>
      </w:r>
    </w:p>
    <w:p w14:paraId="6202172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53FFB9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2A33BA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B334151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45836-45837</w:t>
      </w:r>
    </w:p>
    <w:p w14:paraId="085D924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45836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2014</w:t>
      </w:r>
    </w:p>
    <w:p w14:paraId="08C07938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Asili Riserva, Produttori del Barbaresco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AF7164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1x9 bottle custom owc (Wines Located in </w:t>
      </w:r>
    </w:p>
    <w:p w14:paraId="541DD5A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79AC5FC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Montefico Riserva, Produttori del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AA054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Barbaresco (Wines Located in Hong </w:t>
      </w:r>
    </w:p>
    <w:p w14:paraId="409844A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C8DF9A2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Montestefano Riserva, Produttori del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AE7C3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Barbaresco (Wines Located in Hong </w:t>
      </w:r>
    </w:p>
    <w:p w14:paraId="09E024F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6F61F05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Muncagota Riserva, Produttori del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B10EB1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Barbaresco (Wines Located in Hong </w:t>
      </w:r>
    </w:p>
    <w:p w14:paraId="3318B1B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567A9AD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Ovello Riserva, Produttori del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4E5420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Barbaresco (Wines Located in Hong </w:t>
      </w:r>
    </w:p>
    <w:p w14:paraId="6A226A1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54C0D7B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aje Riserva, Produttori del Barbaresco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1ADF27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93B7D58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Pora Riserva, Produttori del Barbaresco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A44890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124AFA77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Rabaja Riserva, Produttori del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775DE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Barbaresco (Wines Located in Hong </w:t>
      </w:r>
    </w:p>
    <w:p w14:paraId="3B5B3DD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 (96pts)</w:t>
      </w:r>
    </w:p>
    <w:p w14:paraId="36612F49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Rio Sordo Riserva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Produttori del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95FE1D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Barbaresco (Wines Located in Hong </w:t>
      </w:r>
    </w:p>
    <w:p w14:paraId="7E685C5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4AB178D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2B33AA4" w14:textId="187E38A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45837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2014</w:t>
      </w:r>
    </w:p>
    <w:p w14:paraId="20DD64D2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Asili Riserva, Produttori del Barbaresco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8718B7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1x9 bottle custom owc (Wines Located in </w:t>
      </w:r>
    </w:p>
    <w:p w14:paraId="66FFBFB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C6A18B4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Montefico Riserva, Produttori del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D42BA1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Barbaresco (Wines Located in Hong </w:t>
      </w:r>
    </w:p>
    <w:p w14:paraId="53E8B74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1CBF2DD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Montestefano Riserva, Produttori del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30DA7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Barbaresco (Wines Located in Hong </w:t>
      </w:r>
    </w:p>
    <w:p w14:paraId="753A847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0F98726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Muncagota Riserva, Produttori del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FC2B19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Barbaresco (Wines Located in Hong </w:t>
      </w:r>
    </w:p>
    <w:p w14:paraId="4B24DB0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FF48E10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Ovello Riserva, Produttori del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FADDD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Barbaresco (Wines Located in Hong </w:t>
      </w:r>
    </w:p>
    <w:p w14:paraId="0A1C8B3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416AE15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Paje Riserva, Produttori del Barbaresco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2105F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EEEA043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Pora Riserva, Produttori del Barbaresco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386E16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18826665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Rabaja Riserva, Produttori del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9EDDD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Barbaresco (Wines Located in Hong </w:t>
      </w:r>
    </w:p>
    <w:p w14:paraId="32B2A22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 (96pts)</w:t>
      </w:r>
    </w:p>
    <w:p w14:paraId="0A03B2D3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Rio Sordo Riserva, Produttori del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AEFF76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Barbaresco (Wines Located in Hong </w:t>
      </w:r>
    </w:p>
    <w:p w14:paraId="72F337C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7B0D0AB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9 b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542339F" w14:textId="6FB63B05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7C32C3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45870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4583D81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Falletto, B. Giacosa</w:t>
      </w:r>
    </w:p>
    <w:p w14:paraId="6E06380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A07BE5" w14:textId="77AC724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 WS)</w:t>
      </w:r>
    </w:p>
    <w:p w14:paraId="4ABDFD1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75A37A2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45885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2010</w:t>
      </w:r>
    </w:p>
    <w:p w14:paraId="1B9119D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Madonna delle Grazie, Il Marroneto</w:t>
      </w:r>
    </w:p>
    <w:p w14:paraId="2899C6B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1D68F9" w14:textId="60E2BBE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purest and most profound expression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Sangiovese on the market today, the 2010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Brunello di Montalcino Madonna delle Grazie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monumental achievement. It represents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pinnacle of varietal perfection from one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best vintages on record in Montalcino. The wine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opens to a beautifully saturated ruby color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vibrant cr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imson highlights. It shows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enormous sense of inner energy and vitality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 only of the best quality grapes.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continues to deliver crisp tones of small forest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berry, pressed violets, wet earth, white truffle,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balsam herb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all the other lovely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that are so distinctive in wines from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 part of Tuscany. The tannins are firm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linear, adding a great sense of support at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 and lingering persistency. The wine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profoundly beautiful today and shows all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criteria necessary for 20 years or more of cellar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aging."(100pts)</w:t>
      </w:r>
    </w:p>
    <w:p w14:paraId="3050D8A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28950B83" w14:textId="3D506F6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45887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2007</w:t>
      </w:r>
    </w:p>
    <w:p w14:paraId="78E76FF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 Poggione</w:t>
      </w:r>
    </w:p>
    <w:p w14:paraId="61BE31B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011E58" w14:textId="6FBB5B4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"Freshly cut flowers, dark raspberries, spices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mint all take shape in a 2007 that impresses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its freshness and pure energy. Sweet roses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violets linger on the finish."(95pts VM)</w:t>
      </w:r>
    </w:p>
    <w:p w14:paraId="0EF5F61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0CEF1F0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45897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Ornellaia - Vintage 2014</w:t>
      </w:r>
    </w:p>
    <w:p w14:paraId="4C85683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Ornellaia</w:t>
      </w:r>
    </w:p>
    <w:p w14:paraId="34FBF3A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F1EB82" w14:textId="33D95FD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"To be released in May 2017, the 2014 Bolgheri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Superiore Ornellaia reverts to a style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 that we have not seen in a long while.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shows a tight, silky and determined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approach that reminds us of the Ornellaias made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 the estate's previous ownership with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Marchese Lodovico Antinori in the mid-1990s.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than anything else, this has to do with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unique characteristics of the 2014 growing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season. The wine opens to a beautifully saturated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dark appearance. Thanks to the advanced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age of 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vines and their extensive root systems,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quality was well preserved despite the cool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summer and late harvest. The wine shows sweet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nuances with blackberry and dark currant.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Spice, leather and tobacco fill in the rear.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 revea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 just enough of that acidic prickle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assure an easy ten or fifteen year drinking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window."(94pts)</w:t>
      </w:r>
    </w:p>
    <w:p w14:paraId="29E4B00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454188D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Cabernet Sauvignon - Vintage 2016</w:t>
      </w:r>
    </w:p>
    <w:p w14:paraId="7E2B251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Cappella</w:t>
      </w:r>
    </w:p>
    <w:p w14:paraId="583C1CF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0E585C" w14:textId="0900472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...is delicate, elegant and super-refined. Bright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and spice notes perk up a core of 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and plum fruit in a fine, silky wine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speaks to pure refinement."(98pts VM)</w:t>
      </w:r>
    </w:p>
    <w:p w14:paraId="516090C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009EBD1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Abreu Cabernet Sauvignon - 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Vintage 2014</w:t>
      </w:r>
    </w:p>
    <w:p w14:paraId="64CA02C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Las Posadas</w:t>
      </w:r>
    </w:p>
    <w:p w14:paraId="34D9BF8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2445A1" w14:textId="32B3D96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Las Posadas shows the strides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 site continues to make. Super-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black cherry, plum, bittersweet chocolate,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lavender, juniper berry, mint and licorice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abound. 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pungent aromas and piercing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scream of Howell Mountain. Vivid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the 2014 has so much to offer. Even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better, the 2014 is surprisingly accessible for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young Howell Mountain Cabernet-based wine.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 drink with minimal cellaring."(96pts VM)</w:t>
      </w:r>
    </w:p>
    <w:p w14:paraId="7790021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6AADD718" w14:textId="51CFA61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Cabernet Sauvignon - Vintage 2015</w:t>
      </w:r>
    </w:p>
    <w:p w14:paraId="2A21955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Las Posadas</w:t>
      </w:r>
    </w:p>
    <w:p w14:paraId="656B6B2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83D6D5" w14:textId="46A5D1E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Las Posadas is dark, sensual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totally inviting. Plush fruit and silky tannins push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black plum and blackberry fruit forward.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Deep and resonant on the palate, the 2015 exudes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class from start to finish. Like the rest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other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Abreu 2015s, the Posadas will drink well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release. Hints of lavender and spice meld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into the pliant, inviting finish."(97pts VM)</w:t>
      </w:r>
    </w:p>
    <w:p w14:paraId="33D5905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230ED66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Cabernet Sauvignon - Vintage 2015</w:t>
      </w:r>
    </w:p>
    <w:p w14:paraId="0B434EB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Madrona Ranch</w:t>
      </w:r>
    </w:p>
    <w:p w14:paraId="302F5F2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9894C7" w14:textId="74F3DBA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Madrona Ranch is a total stunner.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Deep, sumptuous and beautifully layered in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glass, the 2015 is a vivid, super-expressive wine.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final phase of aging in barrel has softened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 of the contours and yielded a Madrona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Ranch that should, atypically, drink well pretty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upon release. Blueberry jam, lavender,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and leather infuse the racy, open-knit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finish."(98pts VM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4C90897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5FF62E4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Cabernet Sauvignon - Vintage 2012</w:t>
      </w:r>
    </w:p>
    <w:p w14:paraId="025B809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Thorevilos</w:t>
      </w:r>
    </w:p>
    <w:p w14:paraId="0B61E0C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34CB41" w14:textId="4AEB762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Thorevilos is flamboyant,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phenomenally concentrated, full-bodied, majestic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totally prodigious. It can be drunk young, but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most readers will probably prefer to give it a few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years of bottle age and consume it over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following 30+ years."(99+pts)</w:t>
      </w:r>
    </w:p>
    <w:p w14:paraId="09664D0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50-1100</w:t>
      </w:r>
    </w:p>
    <w:p w14:paraId="34A5421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Cabernet Sauvignon - Vintage 2014</w:t>
      </w:r>
    </w:p>
    <w:p w14:paraId="42E5F3B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Thorevilos</w:t>
      </w:r>
    </w:p>
    <w:p w14:paraId="0AC4125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0BF3D1" w14:textId="3CC5E34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2014 Thorevilos is one of the most sensual,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polished young wines I can remember tasting off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site. The classic Thorevilos tannins are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present, but they are also nicely tamed. Medium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body yet persistent, the 2014 is pure class.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2014 is surprisingly delicate, pure and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pretty. I am not sure that I can recall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Thorevilos ev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 being so alluring in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youth."(96pts VM)</w:t>
      </w:r>
    </w:p>
    <w:p w14:paraId="2C957FA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7E4F04B4" w14:textId="262416C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45926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Cabernet Sauvignon - Vintage 2017</w:t>
      </w:r>
    </w:p>
    <w:p w14:paraId="387461D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Thorevilos</w:t>
      </w:r>
    </w:p>
    <w:p w14:paraId="63D9E65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3966A02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47E9A6" w14:textId="7E2E80E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What impresses most is the wine's delineation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clarity. All the elements are so impeccably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balanced. Inky dark fruit, mocha, licorice, spice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leather... "(98pts VM)</w:t>
      </w:r>
    </w:p>
    <w:p w14:paraId="7ADB864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52BA5CA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45946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Far Niente Cabernet Sauvignon - Vintage 2009</w:t>
      </w:r>
    </w:p>
    <w:p w14:paraId="52825CC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2ED2E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155EBF9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45947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Far Niente Cabernet Sauvignon - Vintage 2010</w:t>
      </w:r>
    </w:p>
    <w:p w14:paraId="6EE9CB1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202DA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5F836D6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45958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Kapcsandy Family Cabernet Sauvignon - Vintage 2015</w:t>
      </w:r>
    </w:p>
    <w:p w14:paraId="5008E22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Vin, State Lane Vineyard</w:t>
      </w:r>
    </w:p>
    <w:p w14:paraId="7FD9EFC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D8CAB2" w14:textId="5808EF9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"Composed of 92% Cabernet Sauvignon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8% Merlot, the 2015 Cabernet Sauvignon Grand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 State Lane Vineyard sports a deep purple-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color and has a classic nose of crushed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currants, black plums and cedar with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hints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dried Mediterranean herbs, underbrush,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smoked meats and cloves. Medium to full-bodied,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palate has youthful exuberance with tight-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knit, muscular black fruits and spicy suggestions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framed by firm, grainy tannins, finishing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 length and depth."(99pts)</w:t>
      </w:r>
    </w:p>
    <w:p w14:paraId="06E4F5D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18B8178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45966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Kapcsandy Family Red - Vintage 2016</w:t>
      </w:r>
    </w:p>
    <w:p w14:paraId="696AF7B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Roberta's Reserve, State Lane Vineyard</w:t>
      </w:r>
    </w:p>
    <w:p w14:paraId="47AD523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1F3A9E" w14:textId="17601EE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"Bright, deep ruby-red. Aromas of blackberry,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blueberry, bitter chocolate, spices, violet and lilac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are complicated by a saline quality. Wonderfully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sappy wine; very pure and intense,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showing an almost aggressively youthful quality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its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berry, dark cherry and spice flavors. Highly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concentrated but a bit unforthcoming today.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already displays lovely integration of acidity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tannins yet today it comes across as a bit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spiky compared to the Grand Vin, perhaps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because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a bit less density. Finishes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an intriguing note of dark chocolate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outstanding rising length. I would expect this wine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eventually merit an even higher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rating."(95+pts VM)</w:t>
      </w:r>
    </w:p>
    <w:p w14:paraId="0B187D4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58B5B1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45967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Kapcsandy Family Red - Vintage 2019</w:t>
      </w:r>
    </w:p>
    <w:p w14:paraId="0E319D8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Roberta's Reserve, State Lane Vineyard</w:t>
      </w:r>
    </w:p>
    <w:p w14:paraId="2076062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D727D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5B212260" w14:textId="518B8AC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45968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Kapcsandy Family Red - Vintage 2021</w:t>
      </w:r>
    </w:p>
    <w:p w14:paraId="213095A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Roberta's Reserve, State Lane Vineyard</w:t>
      </w:r>
    </w:p>
    <w:p w14:paraId="5FEA7DF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EF331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087C25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45971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Maybach Cabernet Sauvignon - Vintage 2014</w:t>
      </w:r>
    </w:p>
    <w:p w14:paraId="433733E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Amoenus</w:t>
      </w:r>
    </w:p>
    <w:p w14:paraId="37D037B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F6EDF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21138E7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45981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2012</w:t>
      </w:r>
    </w:p>
    <w:p w14:paraId="064E645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Dr. Crane Vineyard</w:t>
      </w:r>
    </w:p>
    <w:p w14:paraId="086C656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179F2C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AEE9FD" w14:textId="009F56A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 the three Beckstoffer Vineyards, it's pretty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a joyride as to which one readers may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prefer. The 2012 Cabernet Sauvignon Beckstoffer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Dr. Crane moves more toward the wet rock,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blueberry, raspberry fruit spectrum, but still stays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dark and foreboding, very concentrated and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bodied. The great terroir comes through and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distinctive, singular, opulent and rich.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fabulous success from Paul Hobbs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more showcase wine for this great vineyard.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now-2032."(98pts)</w:t>
      </w:r>
    </w:p>
    <w:p w14:paraId="38534FC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6F292A7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45983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2013</w:t>
      </w:r>
    </w:p>
    <w:p w14:paraId="194FCE0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Dr. Crane Vineyard</w:t>
      </w:r>
    </w:p>
    <w:p w14:paraId="259FF3D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62424B" w14:textId="0AA7714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Cabernet Sauvignon Beckstoffer Dr.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Crane Vineyard has a Mission Haut-Brion-on-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steroids character, as it seems to be all gravel pit.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Loads of wet pebbles, graphite, blueberry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blackberry fruit, a full-bodie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opulence, and just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killer, skyscraper-like mouthfeel and stunning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make for one of the most provocative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 wines in this portfolio. Drink it over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next 25+ years. This is world-class and can stand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up against anything made in 2013, as could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following wines as well."(100pts)</w:t>
      </w:r>
    </w:p>
    <w:p w14:paraId="1F9614A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5BA4447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45984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2014</w:t>
      </w:r>
    </w:p>
    <w:p w14:paraId="47E30FE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Dr. Crane Vineyard</w:t>
      </w:r>
    </w:p>
    <w:p w14:paraId="6CE5CAC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6A07D5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AE2A96" w14:textId="6B96B49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up a profound and singular nose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loam, rocks and iron ore over a core of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baked black berries and preserved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plums with hints of licorice, dark chocolate,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cedar, sautéed herb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and beef broth. Full-bodied,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and demonstrating great depth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compelling personality, it delivers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multitude of savory meat and toast layers, framed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by firm, fine-grained tannins."(100pts)</w:t>
      </w:r>
    </w:p>
    <w:p w14:paraId="33A4716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469EEC4F" w14:textId="7157684D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45985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59DC6A8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7EF1F4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907C2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45986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2015</w:t>
      </w:r>
    </w:p>
    <w:p w14:paraId="60F8B4F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Dr. Crane Vineyard</w:t>
      </w:r>
    </w:p>
    <w:p w14:paraId="40437A2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06C1F9" w14:textId="0C60FB1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Cabernet Sauvignon Beckstoffer Dr.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Crane Vineyard is rich, voluptuous and racy, 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 from this site tend to be. Sweet red cherry,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spice,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new leather and white chocolate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infuse this expressive, mid-weight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Sauvign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from Paul Hobbs. This has really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come together nicely over the last year."(94pts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084C56E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3ADE57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45987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2016</w:t>
      </w:r>
    </w:p>
    <w:p w14:paraId="71488CA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Dr. Crane Vineyard</w:t>
      </w:r>
    </w:p>
    <w:p w14:paraId="0749944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84C4A1" w14:textId="2E4A31C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Cabernet Sauvignon Beckstoffer Dr.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Crane Vineyard is very, very young but it has all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qualities that make wines from this site so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compelling. Lifted, perfumed and gracious,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2016 is all finesse. This 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one of the finest, young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Dr. Crane Cabernets I have tasted with Paul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Hobbs in some years."(92-95pts VM)</w:t>
      </w:r>
    </w:p>
    <w:p w14:paraId="777852E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E10DF13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45988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484ACB9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87265E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BD4D2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45991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2010</w:t>
      </w:r>
    </w:p>
    <w:p w14:paraId="1444B39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Las Piedras Vineyard</w:t>
      </w:r>
    </w:p>
    <w:p w14:paraId="2AAAA86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4E06E0" w14:textId="3F66085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Cabernet Sauvignon Beckstoffer Las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Piedras Vineyard is a big, rich wine.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Interestingly, it is not as different from the 2009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 ot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 wines in this tasting, which suggests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site itself has a very strong imprint. Minerals,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fruit, licorice, tar and smoke are some of 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notes that build towards the rich, expansive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This is a decidedly powerful style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works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beautifully here. "(95-97pts)</w:t>
      </w:r>
    </w:p>
    <w:p w14:paraId="556A7B0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0FE38C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45992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2011</w:t>
      </w:r>
    </w:p>
    <w:p w14:paraId="63D4C21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Las Piedras Vineyard</w:t>
      </w:r>
    </w:p>
    <w:p w14:paraId="7427F01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042680" w14:textId="310ECCC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2011 Cabernet Sauvignon Beckstoffer Las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Piedras Vineyard is fascinating to follow in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glass. Layers of black fruit, asphalt, graphite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tar come together nicely. The 2011 is a decidedly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mid-weight wine, but it shows plenty of character,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 to mention terrific overall balance.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energetic, tense finish is pure Las Piedras. "(90-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93pts)</w:t>
      </w:r>
    </w:p>
    <w:p w14:paraId="3A45A6E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1D210B25" w14:textId="41494FC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45994-45995</w:t>
      </w:r>
    </w:p>
    <w:p w14:paraId="17B54B4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45994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2013</w:t>
      </w:r>
    </w:p>
    <w:p w14:paraId="2114DB0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Las Piedras Vineyard</w:t>
      </w:r>
    </w:p>
    <w:p w14:paraId="382349E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8FD0B2" w14:textId="79213D3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Cabernet Sauvignon Beckstoffer Las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Piedras Vineyard is rich, powerful and explosive.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underlying minerality and intensity of this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site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comes through in spades. Lavender, crushed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rocks, graphite, smoke and incense add shades of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dimension."(96pts VM)</w:t>
      </w:r>
    </w:p>
    <w:p w14:paraId="3B46114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0A110498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45995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49E9F91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006825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C3DF7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45996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2014</w:t>
      </w:r>
    </w:p>
    <w:p w14:paraId="695F814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Las Piedras Vineyard</w:t>
      </w:r>
    </w:p>
    <w:p w14:paraId="0FEEBC5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BAFBC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45A4D1A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374C945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FE2D84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8F97A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45998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2015</w:t>
      </w:r>
    </w:p>
    <w:p w14:paraId="7BBA7BB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kstoffer Las Piedras Vineyard</w:t>
      </w:r>
    </w:p>
    <w:p w14:paraId="3C28502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66FCEC" w14:textId="58A721A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"Inky purple-black in color, the 2015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Beckstoffer Las Piedras Vineyard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gives up notes of blueberry compote, preserved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plums and ripe blackberries with touches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incense, dried Mediterranean herbs, menthol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aniseed plus a waft of mossy bark. Medium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full-bodied, the palate is very fine and wonderfully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elegant, with incredibly ripe, silt-like tannins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enough freshness to support the black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 fruit layers, finishing on a lingering exotic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note. This beauty should age very well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indeed. 353 cases were made."(98+pts)</w:t>
      </w:r>
    </w:p>
    <w:p w14:paraId="2801B30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43D6CA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45999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tage 2016</w:t>
      </w:r>
    </w:p>
    <w:p w14:paraId="237E387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Las Piedras Vineyard</w:t>
      </w:r>
    </w:p>
    <w:p w14:paraId="3C48A8A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38CFE1" w14:textId="7384E5F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"Deep garnet-purple colored, the 2016 Cabernet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Sauvignon Beckstoffer Las Piedras Vineyard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opens with provocative notions of crushed rocks,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fertile loam and truffles with a core of warm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blackberry pie and wild blueberries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touches of camphor and cloves. Medium to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and built like a brick house, it packs in 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mus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cular fruit layers with compelling red fruit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sparks, framed by firm, grainy tannins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finishing very long and very earthy. 402 cases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produced."(98pts)</w:t>
      </w:r>
    </w:p>
    <w:p w14:paraId="508BCAB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1DECE8D6" w14:textId="34865E3C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46000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24AD141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EE9631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8C53C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46001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2018</w:t>
      </w:r>
    </w:p>
    <w:p w14:paraId="7477105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Las Piedras Vineyard</w:t>
      </w:r>
    </w:p>
    <w:p w14:paraId="16BB075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165D5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$420-500</w:t>
      </w:r>
    </w:p>
    <w:p w14:paraId="1506C0C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46002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2019</w:t>
      </w:r>
    </w:p>
    <w:p w14:paraId="3F1F19D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 Piedras Vineyard</w:t>
      </w:r>
    </w:p>
    <w:p w14:paraId="272E3A3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7D5C2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6B441E4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46003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2009</w:t>
      </w:r>
    </w:p>
    <w:p w14:paraId="2F4A5DC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52FCD9A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F7C601" w14:textId="7871DDD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Cabernet Sauvignon Beckstoffer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Kalon Vineyard saturates every corner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with layers after layers of rich dark fruit,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mocha, spices and licorice. This is a stunning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Kalon endowed with tons of site-specific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nuance. Anticipated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maturity: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2014-2029."(97pts)</w:t>
      </w:r>
    </w:p>
    <w:p w14:paraId="2F73C37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71F9C4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46005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2012</w:t>
      </w:r>
    </w:p>
    <w:p w14:paraId="62BB320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427AEF0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1312AD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537BEA" w14:textId="2E387AE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 the three Beckstoffer Vineyards, it's pretty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a joyride as to which one readers may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prefer. The 2012 Cabernet Sauvignon Beckstoffer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Kalon Vineyard (readers may remember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2002 merited a 100-point score) has a beautiful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 and blackberry fruit note, a hint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incense, charcoal, an opaque purple color,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opulence and again that first-growth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quality, richness, complexity and intensity. I'm not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sure 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his is as compelling as the 2002, but it's not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far away. This is a magnificent, multi-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dimensional, skyscraper-like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to drink over the next 15-20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years."(97pts)</w:t>
      </w:r>
    </w:p>
    <w:p w14:paraId="3BC57EF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22A3F9EF" w14:textId="21D9EE9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46009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2014</w:t>
      </w:r>
    </w:p>
    <w:p w14:paraId="07B80E8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3B114C0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274232" w14:textId="2BF9B79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"Deep garnet-purple colored, the 2014 Cabernet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Sauvignon Beckstoffer To Kalon Vineyard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reveals notes of blackberry preserves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blueberry compote with chocolate box, star anise,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sandalwood, dried meat and black loam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nuances. The full-bodied palate is earthy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muscular, with a solid frame of ripe, grainy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just enough freshness to support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taut earthy and sa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vory flavors, finishing on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lingering spicy note. 840 cases were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made."(98+pts)</w:t>
      </w:r>
    </w:p>
    <w:p w14:paraId="3C23539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24A1F5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46013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2016</w:t>
      </w:r>
    </w:p>
    <w:p w14:paraId="60A05C5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030431E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C0FAC5" w14:textId="4558028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deep purple-black colored, the 2016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Beckstoffer To Kalon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(a barrel sample) charges out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gate with exuberant black cherry, mulberry and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 notes accented by earthy hints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dusty soil, fallen 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eaves and truffles, plus wafts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 and licorice. The full-bodied palate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absolutely laden with concentrated black fruit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earthy layers, framed by ripe, rounded tannins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just enough freshness, finishing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persistent perfume of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anise and floral notions.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anticipated that 450 cases will be made."(98-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100pts)</w:t>
      </w:r>
    </w:p>
    <w:p w14:paraId="2A615A0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73C72E6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46014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2018</w:t>
      </w:r>
    </w:p>
    <w:p w14:paraId="3B4D302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1B3CAA6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789664" w14:textId="66842FE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"...starts off with soft-spoken scents of ripe 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 plums, cassis, black raspberries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mulberries, followed by gentle wafts of cedar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pencil lead and finally bursting out with Sichuan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pepper and hoisin no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tes."(98+pts)</w:t>
      </w:r>
    </w:p>
    <w:p w14:paraId="562E4D3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49547352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46015-46016</w:t>
      </w:r>
    </w:p>
    <w:p w14:paraId="47D8E9C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46015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2019</w:t>
      </w:r>
    </w:p>
    <w:p w14:paraId="678E559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5A76157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23268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2896216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46016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B84881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665804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F6C48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46017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2021</w:t>
      </w:r>
    </w:p>
    <w:p w14:paraId="2BDEA41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17491A6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86054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32847EC8" w14:textId="40A261E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2021</w:t>
      </w:r>
    </w:p>
    <w:p w14:paraId="2000954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Coombsville</w:t>
      </w:r>
    </w:p>
    <w:p w14:paraId="516B775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CF424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42EF55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2013</w:t>
      </w:r>
    </w:p>
    <w:p w14:paraId="1887BA8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Hyde Vineyard</w:t>
      </w:r>
    </w:p>
    <w:p w14:paraId="2A0B299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033484" w14:textId="48CFDFC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Cabernet Sauvignon Hyde Vineyard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reminds me of a Napa version of a St.-Emilion,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notes of baking spices, Christmas fruitcake,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and black currants, licorice and a touch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herbaceousness. It is dense, ripe, medium to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ready to drink. It should be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consumed over the next 10-15 years."(92pts)</w:t>
      </w:r>
    </w:p>
    <w:p w14:paraId="78028A9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148B862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2015</w:t>
      </w:r>
    </w:p>
    <w:p w14:paraId="47A5F16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442B3D4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9DAE1D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16405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09AFC1B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46026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2014</w:t>
      </w:r>
    </w:p>
    <w:p w14:paraId="36A68D0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Nathan Coombs</w:t>
      </w:r>
    </w:p>
    <w:p w14:paraId="2E7D045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13379C" w14:textId="6335B15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"Having tasted this wine since the inaugural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2012 vintage, one of the aspects I most love about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vineyard is how clearly it stands stylistically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apart from Paul Hobbs' St. Helena and Oakville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single-vineyard wines with red fruits entering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mélange, this incredible energy plus a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particular tannin texture and yet the quality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right up there on the same par. Containing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dollop (2%) of Cabernet Franc, the 2014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Nathan Coombs Estate has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deep garnet-purple color and a vibrant nose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currant and red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plum compote, blackberry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preserves and mulberries with underlying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suggestions of garrigue, Mediterranean herbs,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damp earth, lavender and underbrush. Medium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full-bodied, the tannins on this wine are oh-so-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finely pixelated, with a refreshing ba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ckbone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cutting through the intense flavor layers, finishing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an invigorating lift. I could sit down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 this right now, but it promises much more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come with 10-15 years cellaring and should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hold considerably longer."(97+pts)</w:t>
      </w:r>
    </w:p>
    <w:p w14:paraId="1549426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36851E1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46028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2018</w:t>
      </w:r>
    </w:p>
    <w:p w14:paraId="2BE04CC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Nathan Coombs</w:t>
      </w:r>
    </w:p>
    <w:p w14:paraId="56EEEBE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DDB75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2CE7E9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46029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2011</w:t>
      </w:r>
    </w:p>
    <w:p w14:paraId="66DA0F8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Stagecoach Vineyard</w:t>
      </w:r>
    </w:p>
    <w:p w14:paraId="5691ED1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4105F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548E8535" w14:textId="3091E4D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46030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Cabernet Sauvignon - Vintage 2011</w:t>
      </w:r>
    </w:p>
    <w:p w14:paraId="7A99301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 Paradis</w:t>
      </w:r>
    </w:p>
    <w:p w14:paraId="61D713D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F9DA82" w14:textId="550ACC3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"Peter Michael's newest offering, the 2011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Au Paradis, is a blend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76% Caber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net Sauvignon and 24%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Franc, the latter coming from the great red soils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eastern hillsides that were first made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famous by Dalla Valle's Maya. The Au Paradis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lots of black currant, cedar wood,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unsmoked cigar tobacco and vanillin notes in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full-bodied, impressive style, especially for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2011. Sweet tannins auger well for drinking this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now and over the next 15+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years."(92pts)</w:t>
      </w:r>
    </w:p>
    <w:p w14:paraId="6440918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1C1CD6B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46041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Cabernet Sauvignon - Vintage 2018</w:t>
      </w:r>
    </w:p>
    <w:p w14:paraId="19670EE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 Paradis</w:t>
      </w:r>
    </w:p>
    <w:p w14:paraId="21B4035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F0323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46C412A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46076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2014</w:t>
      </w:r>
    </w:p>
    <w:p w14:paraId="6B0C1E8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AFC120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0816D7" w14:textId="34797AA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"...needs a little coaxing to reveal slowly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unfurling notions of warm black cherries,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mulberries, redcurrants and blackberry compote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touches of licorice, tapenade, chargrill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scorched earth. Fu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ll-bodied, firm, grainy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packed with layers of black fruits and savory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flavors, it has a firm, grainy backbone of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tannins and tons of vivacity, finishing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long."(98pts)</w:t>
      </w:r>
    </w:p>
    <w:p w14:paraId="1D60FD9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2CED484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46098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Verite Red - Vintage 2017</w:t>
      </w:r>
    </w:p>
    <w:p w14:paraId="25FA64A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Joie</w:t>
      </w:r>
    </w:p>
    <w:p w14:paraId="11F4D9A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794E93D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8B67F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3D20511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46108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Verite Red - Vintage 2018</w:t>
      </w:r>
    </w:p>
    <w:p w14:paraId="1BD48BF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Muse</w:t>
      </w:r>
    </w:p>
    <w:p w14:paraId="440A790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D26D9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03C233F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46113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Verite Red - Vintage 2014</w:t>
      </w:r>
    </w:p>
    <w:p w14:paraId="4C50278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Desir</w:t>
      </w:r>
    </w:p>
    <w:p w14:paraId="3A08501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6BF6309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1B5641" w14:textId="0CEAEAB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sweet kiss of chocolate, black truffle, forest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floor, black raspberry and black currants.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Opulent, but again structured and super-dense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pure, this is another massively concentrated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meant for the long haul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(and for our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grandchildren)."(98pts)</w:t>
      </w:r>
    </w:p>
    <w:p w14:paraId="7CC8D54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3FABD512" w14:textId="68048F0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46114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Verite Red - Vintage 2015</w:t>
      </w:r>
    </w:p>
    <w:p w14:paraId="3E19F52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Desir</w:t>
      </w:r>
    </w:p>
    <w:p w14:paraId="04DF667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1x3 bottle owc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Located in </w:t>
      </w:r>
    </w:p>
    <w:p w14:paraId="096A8FA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AE60D4" w14:textId="4966CFA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blend of 64% Cabernet Franc, 27% Merlot,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5% Cabernet Sauvignon and 4% Malbec,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deep garnet-purple colored 2015 Le Désir 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little reticent at this very youthful stage, offering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glimpses at dusty soil, 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ron ore, black truffles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salami notes over a core of red currant jelly,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raspberries, blackberries and star anise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 a waft of roses. Medium-bodied, very firm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very elegant yet incredibly intense in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mouth, it delivers loads of red fruit and earthy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layers, finishing with great length and depth.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2,500 cases produced."(100pts)</w:t>
      </w:r>
    </w:p>
    <w:p w14:paraId="5AC5652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61C6759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46124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Red - Vintage 2015</w:t>
      </w:r>
    </w:p>
    <w:p w14:paraId="1599F55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Touriga Nacional</w:t>
      </w:r>
    </w:p>
    <w:p w14:paraId="4E65585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FA6CE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23194D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46126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Pinot Noir - Vintage 2012</w:t>
      </w:r>
    </w:p>
    <w:p w14:paraId="0327E6A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Ciel</w:t>
      </w:r>
    </w:p>
    <w:p w14:paraId="2CC879B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4CEAD1" w14:textId="17D1BE0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a deep ruby color as well as a sweet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 of black cherries, damp earth, forest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floor, new saddle leather, and raspberries. Rich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medium to full-bodied with a floral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component in addition to some tannins in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finish, the resul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is a slight compression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edginess to the wine as it finishes."(98pts)</w:t>
      </w:r>
    </w:p>
    <w:p w14:paraId="3ED9204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2AB8212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46130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Pinot Noir - Vintage 2012</w:t>
      </w:r>
    </w:p>
    <w:p w14:paraId="74DCBB7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Caprice</w:t>
      </w:r>
    </w:p>
    <w:p w14:paraId="530FDBE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0F9DDF" w14:textId="5A768A9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"Lusher, more expansive and savory, the 2012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Pinot Noir La Caprice (1,485 cases) possesses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stunning richness, and is more approachable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exuberant than the 2013 with the vintage's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boisterousness and heady, intense fruit well-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displayed. The color is a dense ruby/plum/purple,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the wine exhibits lots of red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blackcurrant, dark cherry and foresty notes. It,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too, should drink well for 10-15 years."(95pts)</w:t>
      </w:r>
    </w:p>
    <w:p w14:paraId="5428555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t $130-160</w:t>
      </w:r>
    </w:p>
    <w:p w14:paraId="2A5EE8F0" w14:textId="11EFDC9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46132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Pinot Noir - Vintage 2014</w:t>
      </w:r>
    </w:p>
    <w:p w14:paraId="161AFC1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Caprice</w:t>
      </w:r>
    </w:p>
    <w:p w14:paraId="2446652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DC3C12" w14:textId="0CE5807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"...offering up wonderfully floral notes, along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tart raspberries, loads of cherries, damp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earth, roasted herbs and spring flowers. It 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tiful Côte de Nuit-like Pinot Noir that one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might realistically compare with a Grand Cru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Burgundy, such as Griotte-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Chambertin."(92pts)</w:t>
      </w:r>
    </w:p>
    <w:p w14:paraId="6CF93CF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0A4423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46133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Pinot Noir - Vintage 2012</w:t>
      </w:r>
    </w:p>
    <w:p w14:paraId="288E2A0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Moulin Rouge</w:t>
      </w:r>
    </w:p>
    <w:p w14:paraId="70F0134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A1F7A1" w14:textId="76DBD27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Pinot Noir Le Moulin Rouge Pisoni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possesses black raspberry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 fruit, a hint of rose petals, and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 to full-bodied, luscious m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outhfeel.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 drink nicely for 5-7 years."(94pts)</w:t>
      </w:r>
    </w:p>
    <w:p w14:paraId="60A5956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B61A04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46134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Pinot Noir</w:t>
      </w:r>
    </w:p>
    <w:p w14:paraId="7B4EC5D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Moulin Rouge</w:t>
      </w:r>
    </w:p>
    <w:p w14:paraId="1809BC14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810A6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Delaware) (90-92pts </w:t>
      </w:r>
    </w:p>
    <w:p w14:paraId="1979FC8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7D95CFE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8D184F1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48E5F761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3950184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46135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Pinot Noir - Vintage 2013</w:t>
      </w:r>
    </w:p>
    <w:p w14:paraId="50C160E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Moulin Rouge</w:t>
      </w:r>
    </w:p>
    <w:p w14:paraId="25AF14F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13CDF7" w14:textId="1D97997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Pinot Noir Moulin Rouge looks to be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stronger wine, with plenty of raspberry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cherries again, but more forest floor, earth,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violets. It is lush, ripe, and best drunk over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next 8-10 years."(94pts)</w:t>
      </w:r>
    </w:p>
    <w:p w14:paraId="1FD17C0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4290302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46136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Pinot Noir - Vintage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2014</w:t>
      </w:r>
    </w:p>
    <w:p w14:paraId="309300B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Moulin Rouge</w:t>
      </w:r>
    </w:p>
    <w:p w14:paraId="128F0BB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820645" w14:textId="203C698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"From the purchased fruit, the 2014 Pinot Noir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Moulin Rouge Pisoni Vineyard displays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decent plum color, plenty of straightforward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cherry fruit, spice, forest floor and loamy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soil undertones. It is a delicious, excellent Pinot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Noir, but pales in comparison to the estate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offerings in 2014."(90pts)</w:t>
      </w:r>
    </w:p>
    <w:p w14:paraId="7237381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4B6FBEF2" w14:textId="39EEF0B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46137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Pinot Noir - Vintage 2015</w:t>
      </w:r>
    </w:p>
    <w:p w14:paraId="18FD15A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Moulin Rouge</w:t>
      </w:r>
    </w:p>
    <w:p w14:paraId="40350D1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2CD8F2" w14:textId="723B2BB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"Pale to medium ruby-purple colored, the 2015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Pinot Noir Le Moulin Rouge Pisoni Vineyard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scented of red currant jelly, baked cherries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rhubarb pie with hints of black tea, garrigue,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an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dusty earth. Medium-bodied, fine,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 and harmonious, it has a lovely silken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 and a long, earth-laced finish. Bottled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May 2017, 447 cases were made."(91pts)</w:t>
      </w:r>
    </w:p>
    <w:p w14:paraId="5A8B799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3C41AE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46141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Pinot Noir - Vintage 2009</w:t>
      </w:r>
    </w:p>
    <w:p w14:paraId="054953A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Southing</w:t>
      </w:r>
    </w:p>
    <w:p w14:paraId="691A326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 (Wines Located in Delaware)</w:t>
      </w:r>
    </w:p>
    <w:p w14:paraId="0153D7C5" w14:textId="2A17C30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"Sea Smoke's 2009 Pinot Noir Southing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gorgeous. It possesses striking textural depth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finesse. Juicy dark cherries, spices and flowers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take shape beautifully as 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wine fleshes out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glass. The finish turns a bit fleeting as floral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elements become more pronounced, but this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still a very pretty, nuanced Pinot."(91pts)</w:t>
      </w:r>
    </w:p>
    <w:p w14:paraId="0889442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1508971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46142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Pinot Noir - Vintage 2011</w:t>
      </w:r>
    </w:p>
    <w:p w14:paraId="0599033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Southing</w:t>
      </w:r>
    </w:p>
    <w:p w14:paraId="5A1C48F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287CA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4E43862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46145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Pinot Noir - Vintage 2013</w:t>
      </w:r>
    </w:p>
    <w:p w14:paraId="0F7F9FA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Southing</w:t>
      </w:r>
    </w:p>
    <w:p w14:paraId="2E1C96B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4F3DBC" w14:textId="1EF1E04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"Elegantly styled, with spicy earth and floral-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scented plum and raspberry flavors, offering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delicate, understated notes that linger and gain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depth."(90pts WS)</w:t>
      </w:r>
    </w:p>
    <w:p w14:paraId="5E001B5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4526458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46153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Pinot Noir - Vintage 2014</w:t>
      </w:r>
    </w:p>
    <w:p w14:paraId="6846333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</w:t>
      </w:r>
    </w:p>
    <w:p w14:paraId="6827C9C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4BF6CF" w14:textId="031C0E4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"Finely textured, with well-knit flavors of 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currant, raspberry and cherry that are plushly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spiced. Chocolate and savory notes show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midpalate, presenting a rich finish of sandalwood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thyme."(92pts WS)</w:t>
      </w:r>
    </w:p>
    <w:p w14:paraId="6148434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2C490F92" w14:textId="3D03208F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</w:t>
      </w: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</w:t>
      </w:r>
    </w:p>
    <w:p w14:paraId="09E730A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46171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2021</w:t>
      </w:r>
    </w:p>
    <w:p w14:paraId="05423DA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Vignes Franches, Buisson-Charles</w:t>
      </w:r>
    </w:p>
    <w:p w14:paraId="5942FD7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7A03807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3656B0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4C855D9" w14:textId="1E955E1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46172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2022</w:t>
      </w:r>
    </w:p>
    <w:p w14:paraId="6492190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Hautes Coutures, Buisson-Charles</w:t>
      </w:r>
    </w:p>
    <w:p w14:paraId="53D63DE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5D11175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3B9315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2A663B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46174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2022</w:t>
      </w:r>
    </w:p>
    <w:p w14:paraId="644C5B9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Micault, Buisson-Charles</w:t>
      </w:r>
    </w:p>
    <w:p w14:paraId="6062903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4043581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297101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8523DB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46175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avigny les Beaune - Vintage 2022</w:t>
      </w:r>
    </w:p>
    <w:p w14:paraId="7616883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Marconnets, Buisson-Charles</w:t>
      </w:r>
    </w:p>
    <w:p w14:paraId="5973C38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4920D21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B293B4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7D350E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46176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10D4A14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Taupe, Chavy-Chouet</w:t>
      </w:r>
    </w:p>
    <w:p w14:paraId="483B694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A42656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0397C2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85DE76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46179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Fixin - Vintage 2021</w:t>
      </w:r>
    </w:p>
    <w:p w14:paraId="5583031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Chevigny-Rousseau</w:t>
      </w:r>
    </w:p>
    <w:p w14:paraId="1E1AEE7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A3BF66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9694BE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790A48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46181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Bourgogne 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Aligote - Vintage 2022</w:t>
      </w:r>
    </w:p>
    <w:p w14:paraId="23045B7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Hors Classe, Buisson-Charles</w:t>
      </w:r>
    </w:p>
    <w:p w14:paraId="79365D5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35A8B74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48B768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550110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46184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Franck Bonville Vintage Champagne - Vintage 2015</w:t>
      </w:r>
    </w:p>
    <w:p w14:paraId="3BAA4BE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Belles Voyes</w:t>
      </w:r>
    </w:p>
    <w:p w14:paraId="0F2DC6C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dsigorging de November2023, 1x6 bottle</w:t>
      </w:r>
    </w:p>
    <w:p w14:paraId="6A2F0060" w14:textId="73EF37A5" w:rsidR="00000000" w:rsidRDefault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ocb (Wines</w:t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Located in Hong Kong)</w:t>
      </w:r>
    </w:p>
    <w:p w14:paraId="282E656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6F4E3EE" w14:textId="3C04DD99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BD8EE3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46234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Blankiet Red - Vintage 2020</w:t>
      </w:r>
    </w:p>
    <w:p w14:paraId="5C36814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Prince of Hearts</w:t>
      </w:r>
    </w:p>
    <w:p w14:paraId="320A527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0A789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9C239FD" w14:textId="21B613A5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B376AA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46261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1998</w:t>
      </w:r>
    </w:p>
    <w:p w14:paraId="2803C7B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A. Burguet</w:t>
      </w:r>
    </w:p>
    <w:p w14:paraId="3412582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CDB13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414FA13" w14:textId="6348833B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46262-46265</w:t>
      </w:r>
    </w:p>
    <w:p w14:paraId="63CA9C5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46262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1999</w:t>
      </w:r>
    </w:p>
    <w:p w14:paraId="6EDCB61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Santenots du Milieu, A. Ente</w:t>
      </w:r>
    </w:p>
    <w:p w14:paraId="2443175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E3C71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095A8133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46263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701B36F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F17F5A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38A8D1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46264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59B131E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DD3DB1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898E7F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46265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0F2C895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A9E657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A848C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46276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2004</w:t>
      </w:r>
    </w:p>
    <w:p w14:paraId="77FD928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Charmes, Amiot-Servelle</w:t>
      </w:r>
    </w:p>
    <w:p w14:paraId="55EB056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2tl (Wines Located in Delaware)</w:t>
      </w:r>
    </w:p>
    <w:p w14:paraId="343B41D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058E35D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46279-46280</w:t>
      </w:r>
    </w:p>
    <w:p w14:paraId="4D174AF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46279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2004</w:t>
      </w:r>
    </w:p>
    <w:p w14:paraId="11A3B9F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Amiot-Servelle</w:t>
      </w:r>
    </w:p>
    <w:p w14:paraId="51217F6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03E9ED31" w14:textId="4C6997C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touch of wood spice frames significant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reduction yet the mid-palate is dense, powerful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serious with a backward, reserved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somber finish."(89-92pts BH)</w:t>
      </w:r>
    </w:p>
    <w:p w14:paraId="403D11E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0-240</w:t>
      </w:r>
    </w:p>
    <w:p w14:paraId="01E54927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46280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4341C6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tl (Wines Located in </w:t>
      </w:r>
    </w:p>
    <w:p w14:paraId="6E32A74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49774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46281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1999</w:t>
      </w:r>
    </w:p>
    <w:p w14:paraId="25711F0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Rognet, B. Clavelier</w:t>
      </w:r>
    </w:p>
    <w:p w14:paraId="7FC039A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3wrl, 2tl (Wines Located in Delaware)</w:t>
      </w:r>
    </w:p>
    <w:p w14:paraId="0C702A3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610272B" w14:textId="523498B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46282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2003</w:t>
      </w:r>
    </w:p>
    <w:p w14:paraId="74BB766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Vieilles Vignes, B. Clavelier</w:t>
      </w:r>
    </w:p>
    <w:p w14:paraId="56B97EA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3D43B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A5B4B9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46291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</w:t>
      </w:r>
    </w:p>
    <w:p w14:paraId="5B6F118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</w:p>
    <w:p w14:paraId="4F01558B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 Champans, Bouley-Rossignol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13B90F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535E51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</w:p>
    <w:p w14:paraId="5FA1AEFE" w14:textId="2459DE9B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Caillerets, Ancienne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Carnot,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8C3283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Bouchard, Pere et Fils 2tl (Wines Located </w:t>
      </w:r>
    </w:p>
    <w:p w14:paraId="51EA3C3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(94+pts VM)</w:t>
      </w:r>
    </w:p>
    <w:p w14:paraId="2215D8D6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B2C5A11" w14:textId="6FDF629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46296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2005</w:t>
      </w:r>
    </w:p>
    <w:p w14:paraId="2F880D3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Cras, C. Giroud</w:t>
      </w:r>
    </w:p>
    <w:p w14:paraId="117035C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CACBC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36F7B67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1993</w:t>
      </w:r>
    </w:p>
    <w:p w14:paraId="582060D4" w14:textId="218D2D35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C. Giroud</w:t>
      </w:r>
    </w:p>
    <w:p w14:paraId="6D2F7E2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088A6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CB21CE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46306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2003</w:t>
      </w:r>
    </w:p>
    <w:p w14:paraId="480ADBE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Epenots, C. Giroud</w:t>
      </w:r>
    </w:p>
    <w:p w14:paraId="63A3D40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0B2FC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B35719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</w:t>
      </w:r>
    </w:p>
    <w:p w14:paraId="1C5458F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Carelles, C. Giroud</w:t>
      </w:r>
    </w:p>
    <w:p w14:paraId="6AE60020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49FCA42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1EF88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C322A5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901644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1B2F87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1996</w:t>
      </w:r>
    </w:p>
    <w:p w14:paraId="49F189F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Bressandes, Champy</w:t>
      </w:r>
    </w:p>
    <w:p w14:paraId="5246F28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D2B9B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D2BCD2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1997</w:t>
      </w:r>
    </w:p>
    <w:p w14:paraId="7469BD3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Epeneaux, Comte Armand</w:t>
      </w:r>
    </w:p>
    <w:p w14:paraId="178D9AD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1lbsl, 1scl (Wines Located in Delaware)</w:t>
      </w:r>
    </w:p>
    <w:p w14:paraId="38A2C0DF" w14:textId="42D8EC8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 but unusually pretty and complex nose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betrays none of the subtle greenness that 1997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often possesses while leading to rich, full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naturally sweet flavors supported by fine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and firm, prominent but not drying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as well as fine length."(90pts BH)</w:t>
      </w:r>
    </w:p>
    <w:p w14:paraId="56CE06C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8E7AD8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46325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2000</w:t>
      </w:r>
    </w:p>
    <w:p w14:paraId="2AF80F3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 Lafon</w:t>
      </w:r>
    </w:p>
    <w:p w14:paraId="096BC92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0FDA4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635566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46327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Monthelie</w:t>
      </w:r>
    </w:p>
    <w:p w14:paraId="4740258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Duresses, Comte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2ED694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Lafon (Wines Located in </w:t>
      </w:r>
    </w:p>
    <w:p w14:paraId="68ED1844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C8E77B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</w:t>
      </w:r>
    </w:p>
    <w:p w14:paraId="3865576A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Comte Lafon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2D74F8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913D074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830D220" w14:textId="67D569B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46330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1993</w:t>
      </w:r>
    </w:p>
    <w:p w14:paraId="13F9E34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Comte Lafon</w:t>
      </w:r>
    </w:p>
    <w:p w14:paraId="748FEEF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D0002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6A1D00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46331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</w:t>
      </w:r>
    </w:p>
    <w:p w14:paraId="18B64E7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Comte Lafon</w:t>
      </w:r>
    </w:p>
    <w:p w14:paraId="24EC443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016219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(90-92pts)</w:t>
      </w:r>
    </w:p>
    <w:p w14:paraId="2B1D1F71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4BFB09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EA3899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C8A257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46332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1999</w:t>
      </w:r>
    </w:p>
    <w:p w14:paraId="4ACD196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Comte Lafon</w:t>
      </w:r>
    </w:p>
    <w:p w14:paraId="395575D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A2C6DD" w14:textId="71FCEA2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medium to dark ruby-colored 1999 Volnay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Champans offers highly expressive and pure 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cherry aromas, On the palate, it is medium-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has an excellent density of cherry,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and cassis fruit. It is a firm,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concentrated."(88-91pts)</w:t>
      </w:r>
    </w:p>
    <w:p w14:paraId="42B3CF1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71DB30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46333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2006</w:t>
      </w:r>
    </w:p>
    <w:p w14:paraId="1968DF9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Comte Lafon</w:t>
      </w:r>
    </w:p>
    <w:p w14:paraId="67558BF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ocated in Delaware)</w:t>
      </w:r>
    </w:p>
    <w:p w14:paraId="07EF5023" w14:textId="199B108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brims with bright, sappy red currant and red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raspberry; carries faintly but nobly fungal 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as forest floor notes onto the palate;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finishes with an enticing, penetratingly persistent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layering of fresh fruit, mineral, animal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elements..."(91pts)</w:t>
      </w:r>
    </w:p>
    <w:p w14:paraId="02E2087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46C589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46335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1997</w:t>
      </w:r>
    </w:p>
    <w:p w14:paraId="3B90312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Chenes, Comte Lafon</w:t>
      </w:r>
    </w:p>
    <w:p w14:paraId="25BAF69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C2B94B" w14:textId="79FA395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"Aged in 33% new oak barrels, the medium-to-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ruby-colored 1997 Volnay Clos des Chenes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offers red and black cherry aromas. This velvety-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elegant, beautifully fashioned wine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replete with sweet cherries an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oak spices.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liquid satin with syrupy fresh fruit.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delight to drink today, it should easily hold for 6-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 years. Importer: Ex Cellars, Solvang, CA; tel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(805) 686-9153."(89-92pts)</w:t>
      </w:r>
    </w:p>
    <w:p w14:paraId="1B4B7EA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A47028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46336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1998</w:t>
      </w:r>
    </w:p>
    <w:p w14:paraId="51387C1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Chenes, Comte Lafon</w:t>
      </w:r>
    </w:p>
    <w:p w14:paraId="7EFD34A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DAC52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DC9A5F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46337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2002</w:t>
      </w:r>
    </w:p>
    <w:p w14:paraId="2BF0847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Chenes, Comte Lafon</w:t>
      </w:r>
    </w:p>
    <w:p w14:paraId="4516A89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4F71A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FC77BEB" w14:textId="0145298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46338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</w:t>
      </w:r>
    </w:p>
    <w:p w14:paraId="12E9A9F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Chenes, Comte Lafon</w:t>
      </w:r>
    </w:p>
    <w:p w14:paraId="2929EFB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DD7BB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 BH)</w:t>
      </w:r>
    </w:p>
    <w:p w14:paraId="73E1206E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EA61832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FAEFEF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09D37F6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46341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</w:t>
      </w:r>
    </w:p>
    <w:p w14:paraId="11CAD17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Santenots du Milieu, Comte Lafon</w:t>
      </w:r>
    </w:p>
    <w:p w14:paraId="2CD23CD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2stl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874B49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(91pts)</w:t>
      </w:r>
    </w:p>
    <w:p w14:paraId="5040A5F9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hbsl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B2C263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 JK)</w:t>
      </w:r>
    </w:p>
    <w:p w14:paraId="47C3B166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9797B9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46342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1996</w:t>
      </w:r>
    </w:p>
    <w:p w14:paraId="0486E1B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Santenots du Milieu, Comte Lafon</w:t>
      </w:r>
    </w:p>
    <w:p w14:paraId="458CFF9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17A0B6" w14:textId="4480DEA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one of Dominique Lafon's best wines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1990s and easily surpasses the 1995. It has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 bouquet that is very focused: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raspberry, a touch of cassis, Indian ink and just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suggestion of singed leather. It has a sweet entry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palate that is underpinned by fine tannins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an elegant, sensual finish that lacquers but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never oppresses the mouth. There is wonderful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tension and purity in this Volnay, perhaps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 ways auguring the style of wine post-2000.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 can drink this now, though I would prefer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leave the 1996 another five years because there 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lot to come. Drink now-2026. Tasted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September 20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13."(94pts)</w:t>
      </w:r>
    </w:p>
    <w:p w14:paraId="347D5DE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488937F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46347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1998</w:t>
      </w:r>
    </w:p>
    <w:p w14:paraId="5334198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Santenots du Milieu, Comte Lafon</w:t>
      </w:r>
    </w:p>
    <w:p w14:paraId="10C3347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1tl (Wines Located in Delaware)</w:t>
      </w:r>
    </w:p>
    <w:p w14:paraId="3D96A166" w14:textId="0CCCF80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"Very rich and large-scaled, but given shape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lift by lovely ripe acidity."(92pts IWC)</w:t>
      </w:r>
    </w:p>
    <w:p w14:paraId="56BA94F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EF138B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46349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1999</w:t>
      </w:r>
    </w:p>
    <w:p w14:paraId="171AC4A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Santenots du Milieu, Comte Lafon</w:t>
      </w:r>
    </w:p>
    <w:p w14:paraId="78F6857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2tl (Wines Located in Delaware)</w:t>
      </w:r>
    </w:p>
    <w:p w14:paraId="6418473A" w14:textId="3D169E8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"Explosive, profound aromas of redcurrant,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and dark chocolate, complicated by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enticing oak tones of smoke and exotic spices.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Superripe but not roasted; superrich but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impeccably balanced and lively. Red fruit flavors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nicely accented by cho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colate and minerals.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Finishes with terrific persistence. Showing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virtually no sign of the recent bottling. Perhaps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most complete red wine made to date by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Lafon."(94pts IWC)</w:t>
      </w:r>
    </w:p>
    <w:p w14:paraId="127179F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$2000-2800</w:t>
      </w:r>
    </w:p>
    <w:p w14:paraId="26603F1D" w14:textId="55572C02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46350-46351</w:t>
      </w:r>
    </w:p>
    <w:p w14:paraId="5561FB39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46350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2AEFA2A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640D96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E14FB6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46351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1EBBC64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4B3088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5B28B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46356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2001</w:t>
      </w:r>
    </w:p>
    <w:p w14:paraId="5B35D01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Santenots du Milieu, Comte Lafon</w:t>
      </w:r>
    </w:p>
    <w:p w14:paraId="3A7DEE5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81570AE" w14:textId="3CD305F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"(the August hail resulted in a small crop of very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ripe grapes, according to Dominique Lafon):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Good medium red with the beginning of amber 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edge. Musky, fully ripe aromas and flavors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redcurrant, chocolate and earth, plus a w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hiff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cedar. (Lafon pointed out that he picked riper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did more extraction back in 2001 than he does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today and one can sense that from the nose.) Fat,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wine with lovely depth and sound framing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acidity; the fruit element is holding nicely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Finishes with fine-grained dusty tannins. Lafon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told me that after the hail of 2001 he purchased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vibrating sorting table, and that ended up helping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him eliminate the ladybugs in 2004."(91pts VM)</w:t>
      </w:r>
    </w:p>
    <w:p w14:paraId="7990930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3A649EB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46357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2002</w:t>
      </w:r>
    </w:p>
    <w:p w14:paraId="412A07B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Santenots du Milieu, Comte Lafon</w:t>
      </w:r>
    </w:p>
    <w:p w14:paraId="047779B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EFFBF5" w14:textId="4CE06E6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2002 Volnay Santenot has a lovely open,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generous bouquet with vibrant 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fruit: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redcurrant, freshly picked raspberry and wild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hedgerow   perhaps just a touch of pine cone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background. The palate is medium-bodied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rounded, succulent entry. It feels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harmonious and luscious in the mouth,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just be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ginning to soften after a decade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bottle. There is something quite feminine about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2002 although it does not quite possess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complexity or nuance of the 2005. Drink 2015-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2030. Tasted September 2013."(93pts)</w:t>
      </w:r>
    </w:p>
    <w:p w14:paraId="4DA1D12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3E1956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46359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</w:t>
      </w:r>
    </w:p>
    <w:p w14:paraId="102DF1F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Santenots du Milieu, Comte Lafon</w:t>
      </w:r>
    </w:p>
    <w:p w14:paraId="4DA7ED70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E4CCCA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553E1A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83C2DD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Delaware) (92pts </w:t>
      </w:r>
    </w:p>
    <w:p w14:paraId="57B71BA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IWC)</w:t>
      </w:r>
    </w:p>
    <w:p w14:paraId="26AD606A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4588E8F" w14:textId="0C402E4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46360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2004</w:t>
      </w:r>
    </w:p>
    <w:p w14:paraId="3461EBC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Santenots du Milieu, Comte Lafon</w:t>
      </w:r>
    </w:p>
    <w:p w14:paraId="2B9FE7D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B5ED98" w14:textId="32D3370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notably more elegant with a pretty nose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ripe red pinot fruit with undertones of forest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floor that complements pe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rfectly the delicious,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 and sweet mouth coating flavors that are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really impressively refined and silky."(90pts BH)</w:t>
      </w:r>
    </w:p>
    <w:p w14:paraId="4968D96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$480-650</w:t>
      </w:r>
    </w:p>
    <w:p w14:paraId="56682D1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46363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2006</w:t>
      </w:r>
    </w:p>
    <w:p w14:paraId="75959BF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Santenots du Milieu, Comte Lafon</w:t>
      </w:r>
    </w:p>
    <w:p w14:paraId="078C8AA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2084FB" w14:textId="7BD1EBE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more elegant and wonderfully pure nose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pinot fruit liqueur merges into rich, full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flavors that possess lovely detail and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subtle minerality on the punchy, deep and long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 supported by relative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 light but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sophisticated tannins. I really like the balance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 and this is a silky wine of refinement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class."(92pts BH)</w:t>
      </w:r>
    </w:p>
    <w:p w14:paraId="089A843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ACE6B66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46366-46367</w:t>
      </w:r>
    </w:p>
    <w:p w14:paraId="4BFAFDD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46366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2010</w:t>
      </w:r>
    </w:p>
    <w:p w14:paraId="76E946D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Santenots du Milieu, Comte Lafon</w:t>
      </w:r>
    </w:p>
    <w:p w14:paraId="6E4FC49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54B280" w14:textId="475251D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was the case from cask, moderate reduction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 renders the nose difficult to assess though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does not seem so severe as to suggest that it's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permanent; in any event my score clear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 offers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benefit of the doubt that it is not. There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plenty of energy and punch to the rich,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 and utterly delicious flavors that are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at once generous but beautifully delineated before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culminating in a balanced, explosive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gorgeously long finish."(94pts BH)</w:t>
      </w:r>
    </w:p>
    <w:p w14:paraId="57507F9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63C7CD5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46367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198DC63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EF9960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FD5BE9" w14:textId="38715AA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46384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1998</w:t>
      </w:r>
    </w:p>
    <w:p w14:paraId="4DBC040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Rouges, Vieilles Vignes, Desaunay-Bissey</w:t>
      </w:r>
    </w:p>
    <w:p w14:paraId="40F3B9F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330E4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EB6AA4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46386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2000</w:t>
      </w:r>
    </w:p>
    <w:p w14:paraId="40B0523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Forets St. Georges, Domaine de l'Arlot</w:t>
      </w:r>
    </w:p>
    <w:p w14:paraId="4750018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58165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55E40E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46390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2001</w:t>
      </w:r>
    </w:p>
    <w:p w14:paraId="4BECBF5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Forets St. Georges, Domaine de l'Arlot</w:t>
      </w:r>
    </w:p>
    <w:p w14:paraId="5474B21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E0D52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B5E06DF" w14:textId="153B5DA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46408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2003</w:t>
      </w:r>
    </w:p>
    <w:p w14:paraId="013A5A5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Domaine de l'Arlot</w:t>
      </w:r>
    </w:p>
    <w:p w14:paraId="36A8F12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are)</w:t>
      </w:r>
    </w:p>
    <w:p w14:paraId="0A3869C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13F6305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46409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7C67B3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47233B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35DC0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46412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2002</w:t>
      </w:r>
    </w:p>
    <w:p w14:paraId="6947B4E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Mazoyeres, Domaine de la Vougeraie</w:t>
      </w:r>
    </w:p>
    <w:p w14:paraId="7EF3647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67466D" w14:textId="43AFBC3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"Complex, intense, rich and somewhat reserved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middle weight flavors that are finely structured,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delicious and impressively persistent."(90-93pts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65056CF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C31D70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46415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2002</w:t>
      </w:r>
    </w:p>
    <w:p w14:paraId="3F133A8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Roi, Domaine de la Vougeraie</w:t>
      </w:r>
    </w:p>
    <w:p w14:paraId="5FBA1B9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C1976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AD9DD3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46416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2005</w:t>
      </w:r>
    </w:p>
    <w:p w14:paraId="1308C44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Montille</w:t>
      </w:r>
    </w:p>
    <w:p w14:paraId="525DB56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2C324E9C" w14:textId="451337C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unusually expressive nose for a young Clos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 Vougeot features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ttractive red berry fruits,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earth, smoke and hints of game that continue onto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rich, full, sweet and utterly delicious medium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 flavors that possess real volume as well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excellent depth and length. This is a lovely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that displays on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 a touch of the classic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youthful austerity typical of this wine in its youth.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solid juice and this will age as the balance 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impeccable."(91-4pts)</w:t>
      </w:r>
    </w:p>
    <w:p w14:paraId="20FE798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D884AF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46424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</w:t>
      </w:r>
    </w:p>
    <w:p w14:paraId="50B0BE4C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Rugiens, Domaine de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8137E9" w14:textId="3BE748BD" w:rsidR="00000000" w:rsidRDefault="00860B7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Montille (Wines Located </w:t>
      </w:r>
    </w:p>
    <w:p w14:paraId="234AB85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48FB602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</w:t>
      </w:r>
    </w:p>
    <w:p w14:paraId="1846259F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Champans, Domaine de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61E15C2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Montille (Wines Located </w:t>
      </w:r>
    </w:p>
    <w:p w14:paraId="5B359AE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28376B1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86D2CA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46426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2003</w:t>
      </w:r>
    </w:p>
    <w:p w14:paraId="0F57FAE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Domaine de Montille</w:t>
      </w:r>
    </w:p>
    <w:p w14:paraId="3D408AB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1572E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1E6EB0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46455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1990</w:t>
      </w:r>
    </w:p>
    <w:p w14:paraId="12D2576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Trapet</w:t>
      </w:r>
    </w:p>
    <w:p w14:paraId="2A702D0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7BC31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2F79AD4" w14:textId="218410E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46463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1993</w:t>
      </w:r>
    </w:p>
    <w:p w14:paraId="0FFB723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Rouget</w:t>
      </w:r>
    </w:p>
    <w:p w14:paraId="3C59482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hbsl, nl, spc (Wines Located in </w:t>
      </w:r>
    </w:p>
    <w:p w14:paraId="4830CA8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B61E76" w14:textId="759C661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"Stunning from start to finish, seamless in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silky texture, exotic and bursting with rose, violet,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toast and spice character. Big and full-bodied,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remains extremely racy."(95pts WS)</w:t>
      </w:r>
    </w:p>
    <w:p w14:paraId="5FBB5ED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23182D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46482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1996</w:t>
      </w:r>
    </w:p>
    <w:p w14:paraId="3075692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Faiveley</w:t>
      </w:r>
    </w:p>
    <w:p w14:paraId="2350622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1AE08645" w14:textId="4943335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sensual bouquet with scents of red fruit,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quince and violet, though with continued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aeration it develops a subtle earthiness.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marked by very fine tannin, well judged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acidity and quite a structured second half."(88-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91pts VM)</w:t>
      </w:r>
    </w:p>
    <w:p w14:paraId="328BCCC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383BB241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46490-46491</w:t>
      </w:r>
    </w:p>
    <w:p w14:paraId="653237C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46490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1999</w:t>
      </w:r>
    </w:p>
    <w:p w14:paraId="5293017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Geantet-Pansiot</w:t>
      </w:r>
    </w:p>
    <w:p w14:paraId="6CAD390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7625C8" w14:textId="31DA89C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"Vincent Geantet's 1999 Charmes-Chambertin 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hedonist's dream. Plums, cherries,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 can be found in its sweet, floral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atics. Medium-bodied, concentrated,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defined, this outstanding wine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crammed with cherries and assorted red fruits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whose flavors last throughout its seamless,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harmonious, and long finish."(93pts)</w:t>
      </w:r>
    </w:p>
    <w:p w14:paraId="7094181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C6DDBAF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46491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D91CFF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DE43F9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69B17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2002</w:t>
      </w:r>
    </w:p>
    <w:p w14:paraId="49CB1CF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Musigni, Gros Frere et Soeur</w:t>
      </w:r>
    </w:p>
    <w:p w14:paraId="10241D8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EE263D" w14:textId="180F435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to dark ruby-colored and exhibiting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profound, mouth-watering nose of red cherries,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waxy blackberries, spices, and hints of cola,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2002 Clos Vougeot Musigni is an exceptional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effort. Ar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 with awesome power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concentration, this deep, satin-textured, medium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full-bodied beauty is crammed with wonderfully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ripe dark fruits as well as a myriad of spices.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Though intensely rich, this wine also reveals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outstanding purity and fre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shness. In addition,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prolonged, fruit-filled, seamless finish displays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sweet, supple tannin. Drink it over the next 10-14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years."(94pts)</w:t>
      </w:r>
    </w:p>
    <w:p w14:paraId="163DCD5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BFBAB58" w14:textId="6288595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1995</w:t>
      </w:r>
    </w:p>
    <w:p w14:paraId="60E92AE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Rugiens, H. de Montille</w:t>
      </w:r>
    </w:p>
    <w:p w14:paraId="6C1FDB3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2hbsl (Wines Located in Delaware)</w:t>
      </w:r>
    </w:p>
    <w:p w14:paraId="1D2AFF5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592856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46510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1997</w:t>
      </w:r>
    </w:p>
    <w:p w14:paraId="311456E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Rugiens, H. de Montille</w:t>
      </w:r>
    </w:p>
    <w:p w14:paraId="74567BE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1tl (Wines Located in Delaware)</w:t>
      </w:r>
    </w:p>
    <w:p w14:paraId="34DC88F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B8028C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1996</w:t>
      </w:r>
    </w:p>
    <w:p w14:paraId="4EA83B9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H. de Montille</w:t>
      </w:r>
    </w:p>
    <w:p w14:paraId="27031B0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3scl (Wines Located in Delaware)</w:t>
      </w:r>
    </w:p>
    <w:p w14:paraId="3D2F8E3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4709FB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1997</w:t>
      </w:r>
    </w:p>
    <w:p w14:paraId="4FAB017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Mitans, H. de Montille</w:t>
      </w:r>
    </w:p>
    <w:p w14:paraId="6E6547D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80FF3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5CC604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1995</w:t>
      </w:r>
    </w:p>
    <w:p w14:paraId="3C95BE6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Taillepieds, H. de Montille</w:t>
      </w:r>
    </w:p>
    <w:p w14:paraId="57B6947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6B712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EE0B4A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1997</w:t>
      </w:r>
    </w:p>
    <w:p w14:paraId="4D7FD33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Taillepieds, H. de Montille</w:t>
      </w:r>
    </w:p>
    <w:p w14:paraId="3BD7EA8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4D4AA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6135F46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1996</w:t>
      </w:r>
    </w:p>
    <w:p w14:paraId="6DEE30C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Rebourseau</w:t>
      </w:r>
    </w:p>
    <w:p w14:paraId="65D1BA2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DE3F4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E2D9474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5A4F8E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4EEDE0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C7F63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1998</w:t>
      </w:r>
    </w:p>
    <w:p w14:paraId="743DE07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Rebourseau</w:t>
      </w:r>
    </w:p>
    <w:p w14:paraId="04D832E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26B33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8B7491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46529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2002</w:t>
      </w:r>
    </w:p>
    <w:p w14:paraId="5A7C8D1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Noizons, J. Garaudet</w:t>
      </w:r>
    </w:p>
    <w:p w14:paraId="773E787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1hbsl (Wines Located in Delaware)</w:t>
      </w:r>
    </w:p>
    <w:p w14:paraId="32A11CE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9DF1E30" w14:textId="47C6080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46533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1993</w:t>
      </w:r>
    </w:p>
    <w:p w14:paraId="2F9607D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J. Grivot</w:t>
      </w:r>
    </w:p>
    <w:p w14:paraId="29B73B8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2hbsl (Wines Located in Delaware)</w:t>
      </w:r>
    </w:p>
    <w:p w14:paraId="0D4F14CF" w14:textId="0103C1C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"...exhibits an exquisite deep purple/black color.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Tannic, backward, powerful, rich, and dense, this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superbly-concentrated,"(90pts RP)</w:t>
      </w:r>
    </w:p>
    <w:p w14:paraId="2DDE028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913806F" w14:textId="23D80AA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46539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ny</w:t>
      </w:r>
    </w:p>
    <w:p w14:paraId="3C32ED2E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Athets, J. Tardy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8C1C2C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C5AD1B9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2C4FDF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</w:t>
      </w:r>
    </w:p>
    <w:p w14:paraId="2600D131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Maupertuis, J.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865FA9A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Tardy sdc (Wines </w:t>
      </w:r>
    </w:p>
    <w:p w14:paraId="4B4BA97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0B0BA3B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6E5434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46540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</w:t>
      </w:r>
    </w:p>
    <w:p w14:paraId="2452A61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</w:p>
    <w:p w14:paraId="11BB0CD7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Boudots, J. Tardy tl (Wines Located in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FE83BF7" w14:textId="16AA20AF" w:rsidR="00000000" w:rsidRDefault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5164D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</w:p>
    <w:p w14:paraId="1C96A4D0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 Bas de Combe, J. Tardy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A3D7A1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3814C27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1253237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46542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2003</w:t>
      </w:r>
    </w:p>
    <w:p w14:paraId="1A83BDD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Rugiens, J. Voillot</w:t>
      </w:r>
    </w:p>
    <w:p w14:paraId="4B17548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135E7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71BF2B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46552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2006</w:t>
      </w:r>
    </w:p>
    <w:p w14:paraId="663C31F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Marechale, J.F. Mugnier</w:t>
      </w:r>
    </w:p>
    <w:p w14:paraId="2E56EEB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409E97" w14:textId="599FD4B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"Here the nose is understandably quite similar to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nose of the Fourche with an earthy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moderately sauvage nose of dark berry fruit,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underbrush and a hint of stone that is picked up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the rich, sweet and intense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yet stylish medium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 fla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vors that are unusually pure for a typical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Nuits while wrapped in a finish supported by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firm, dusty and mouth coating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tannins."(91pts BH)</w:t>
      </w:r>
    </w:p>
    <w:p w14:paraId="4110E74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085D2F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46560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1995</w:t>
      </w:r>
    </w:p>
    <w:p w14:paraId="68FAC902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Chouacheux, L. Jadot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7FE40E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0D667D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des Couchereaux, L. Jadot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D21B1A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0A8872B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Teurons, L. Jadot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C56450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A1FCAD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25672D13" w14:textId="15EEC9B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1997</w:t>
      </w:r>
    </w:p>
    <w:p w14:paraId="0238FC8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5F3CC3F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332B5B" w14:textId="30675E4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 deep red. Complex aromas of red berries,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cocoa powder, tar, game, dark chocolate,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nutmeg and roasted nuts. Concentrated, spicy,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 and youthful. Dense and mouthfilling but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at all heavy. Structured to age. Finishes long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subtle, with ripe, dusty tannins. Even better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it appeared a year ago from barrel."(91pts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IWC)</w:t>
      </w:r>
    </w:p>
    <w:p w14:paraId="251340E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EAE1869" w14:textId="321DEE1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46567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2002</w:t>
      </w:r>
    </w:p>
    <w:p w14:paraId="27EB785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0F73A52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9387F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50D3A41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46569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Grancey - Vintage 1993</w:t>
      </w:r>
    </w:p>
    <w:p w14:paraId="624AB0E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6671E17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tl (Wines Located in Delaware)</w:t>
      </w:r>
    </w:p>
    <w:p w14:paraId="39E27D2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0E6FCA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46577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2005</w:t>
      </w:r>
    </w:p>
    <w:p w14:paraId="78769BA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Caillerets, L. Le Moine</w:t>
      </w:r>
    </w:p>
    <w:p w14:paraId="793F515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1FEBB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CA3A4FA" w14:textId="0AB8242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2001</w:t>
      </w:r>
    </w:p>
    <w:p w14:paraId="4CFCD33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1A3F373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06F6B1" w14:textId="25BEFB7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"Completely different nose as this is aromatically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tight, pure though there is more than a touch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spice."(93pts BH)</w:t>
      </w:r>
    </w:p>
    <w:p w14:paraId="4A32DC4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C38C8D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46583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Grande Rue - Vintage 1996</w:t>
      </w:r>
    </w:p>
    <w:p w14:paraId="497D930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717F6DB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crc with no top (Wines Located in </w:t>
      </w:r>
    </w:p>
    <w:p w14:paraId="40A088A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90E5AE" w14:textId="6519334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nose has turned almost completely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secondary and is actually, and unusually so for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vintage, a bit animale in character with ripe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spicy sous bois notes that introduce very rich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con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centrated flavors that are vibrant,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punchy and detailed while exhibiting an attractive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minerality on the strikingly long finish.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an impressively constituted '96 with solid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phenolic maturity and the overall impression 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that is still relatively youthful."(92pts BH)</w:t>
      </w:r>
    </w:p>
    <w:p w14:paraId="0DC8410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56740E2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46592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1996</w:t>
      </w:r>
    </w:p>
    <w:p w14:paraId="3D4FA8C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La Rue de Vergy, Lignier-Michelot</w:t>
      </w:r>
    </w:p>
    <w:p w14:paraId="340A1C5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ED940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6F550F1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2000</w:t>
      </w:r>
    </w:p>
    <w:p w14:paraId="2D30957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M. Lafarge</w:t>
      </w:r>
    </w:p>
    <w:p w14:paraId="3BE2B1F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3D3594" w14:textId="0894151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full red. Fresh aromas of blueberry,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violet. Juicy, pure and youthfully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lean, but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best intensity and precision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point. Very fresh, youthful Volnay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excellent sneaky length."(90pts IWC)</w:t>
      </w:r>
    </w:p>
    <w:p w14:paraId="373D385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2A7700B" w14:textId="41444D3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</w:t>
      </w:r>
    </w:p>
    <w:p w14:paraId="2C823B4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Vendages Selectionnees, M. Lafarge</w:t>
      </w:r>
    </w:p>
    <w:p w14:paraId="1B29C2A1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C1C632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1549C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3BD2DDD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9562CF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CFC6BC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46606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2000</w:t>
      </w:r>
    </w:p>
    <w:p w14:paraId="3ABF7D3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Vendages Selectionnees, M. Lafarge</w:t>
      </w:r>
    </w:p>
    <w:p w14:paraId="5F32C11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25F4E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0313D8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46607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2005</w:t>
      </w:r>
    </w:p>
    <w:p w14:paraId="7C1318D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Vendages Selectionnees, M. Lafarge</w:t>
      </w:r>
    </w:p>
    <w:p w14:paraId="03AC1EE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29B03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35A58A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1995</w:t>
      </w:r>
    </w:p>
    <w:p w14:paraId="7C08699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Caillerets, Marquis d'Angerville</w:t>
      </w:r>
    </w:p>
    <w:p w14:paraId="69C6CA8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 (Wines Located in Delaware)</w:t>
      </w:r>
    </w:p>
    <w:p w14:paraId="0A54516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FC44E6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1996</w:t>
      </w:r>
    </w:p>
    <w:p w14:paraId="0901ECF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Caillerets, Marquis d'Angerville</w:t>
      </w:r>
    </w:p>
    <w:p w14:paraId="29ED78A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 (Wines Located in Delaware)</w:t>
      </w:r>
    </w:p>
    <w:p w14:paraId="1639A6B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CBD4F0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2003</w:t>
      </w:r>
    </w:p>
    <w:p w14:paraId="458CF71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Caillerets, Marquis d'Angerville</w:t>
      </w:r>
    </w:p>
    <w:p w14:paraId="4BEFEE6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9965A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DDD335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tage 1990</w:t>
      </w:r>
    </w:p>
    <w:p w14:paraId="5A06BC7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4F78D57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3lbsl (Wines Located in Delaware)</w:t>
      </w:r>
    </w:p>
    <w:p w14:paraId="04D83340" w14:textId="6CB4FE0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very ripe and expressive nose displays only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modest amounts of secondary fruit and no sous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bois. The big-bodied and intense flavors are still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markedly structured and somewhat rustic, all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wrapped in an impressively long but not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particularly refined or elegant finish."(90pts BH)</w:t>
      </w:r>
    </w:p>
    <w:p w14:paraId="7532DCE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B50EAF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1996</w:t>
      </w:r>
    </w:p>
    <w:p w14:paraId="2A532BB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53C0325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F0DC41" w14:textId="0AD0A0D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red. Ripe, complex aromas of plum,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smoke, game, sweet butter and truffle. Lush,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and gentle on entry, and thick in the middle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palate. The wine's solid 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tructure becomes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apparent on the back half. Very long, slow-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building aftertaste."(90+?pts IWC)</w:t>
      </w:r>
    </w:p>
    <w:p w14:paraId="113E91D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86DB20F" w14:textId="7451F9E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46629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2000</w:t>
      </w:r>
    </w:p>
    <w:p w14:paraId="1354B1D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Marquis d'Angerville</w:t>
      </w:r>
    </w:p>
    <w:p w14:paraId="3336FDB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35EB07" w14:textId="7AC9505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2000 Volnay Les Taillepieds 1er Cru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emphasizes its superiority over Les Champans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now the wines have reached adulthood.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 element is more accentuated on the nose,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slightly more purity and conviction.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terroir feels tangible here. The palate is fresh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vibrant and demonstrates convincing density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grip. It offers darker fruit than the Champans,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laced with a charcoal note on the finish.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lent."(92pts VM)</w:t>
      </w:r>
    </w:p>
    <w:p w14:paraId="1C8654A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86AF7E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46630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</w:t>
      </w:r>
    </w:p>
    <w:p w14:paraId="6AB4C28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Marquis d'Angerville</w:t>
      </w:r>
    </w:p>
    <w:p w14:paraId="33970FE1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4900F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B779A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C28E5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DAE8C2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02035D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46647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hambolle Musigny - Vintage 1998</w:t>
      </w:r>
    </w:p>
    <w:p w14:paraId="3EBD568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Chatelots, N. Potel</w:t>
      </w:r>
    </w:p>
    <w:p w14:paraId="00ACB34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66CD3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EDC6F36" w14:textId="0EA0705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2001</w:t>
      </w:r>
    </w:p>
    <w:p w14:paraId="39A325B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Malconsorts, N. Potel</w:t>
      </w:r>
    </w:p>
    <w:p w14:paraId="42EB833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D2F931" w14:textId="5E764A1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red-ruby. Superripe aromas of cassis,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 and dark chocolate. A step up in sweetness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creaminess from the preceding premier crus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Vosne-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but then this wine had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benefitted from a racking. Violet and mineral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notes. Finishes long and firmly tannic..."(89-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 VM)</w:t>
      </w:r>
    </w:p>
    <w:p w14:paraId="69AEBB5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F550F8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46668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</w:t>
      </w:r>
    </w:p>
    <w:p w14:paraId="2D42A17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</w:p>
    <w:p w14:paraId="703914D7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Caillerets, N. Rossignol (Wines Located in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8E1684D" w14:textId="05155794" w:rsidR="00000000" w:rsidRDefault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6B36E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</w:p>
    <w:p w14:paraId="5E260918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des Angles, N. Rossignol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437BB0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90DF4AD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770461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46669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2005</w:t>
      </w:r>
    </w:p>
    <w:p w14:paraId="393EF2B9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des Angles, N. Rossignol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EF2666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44FEE16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Santenots, N. Rossignol 1bsl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96DAC5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F786FAD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A6107EF" w14:textId="07EE3B5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46670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2002</w:t>
      </w:r>
    </w:p>
    <w:p w14:paraId="477A054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Taillepieds, N. Rossignol</w:t>
      </w:r>
    </w:p>
    <w:p w14:paraId="2F289FF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8DFBF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608B4F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46674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1998</w:t>
      </w:r>
    </w:p>
    <w:p w14:paraId="67120C1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Damoy</w:t>
      </w:r>
    </w:p>
    <w:p w14:paraId="3A67A5D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51821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2F7AE0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46679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Chapelle Chambertin - Vintage 1999</w:t>
      </w:r>
    </w:p>
    <w:p w14:paraId="42DC12F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Damoy</w:t>
      </w:r>
    </w:p>
    <w:p w14:paraId="0FCF7D9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2scl (Wines Located in Delaware)</w:t>
      </w:r>
    </w:p>
    <w:p w14:paraId="2611119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7DCDFF6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46687-46688</w:t>
      </w:r>
    </w:p>
    <w:p w14:paraId="6F88E83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46687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2002</w:t>
      </w:r>
    </w:p>
    <w:p w14:paraId="72414598" w14:textId="549E77E0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Richemone,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Ultra, Vieilles Vignes, Perrot-Minot</w:t>
      </w:r>
    </w:p>
    <w:p w14:paraId="4D17BA4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2252ECF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259CD7E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46688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A2D4E17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71990B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D267F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46691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2005</w:t>
      </w:r>
    </w:p>
    <w:p w14:paraId="14EB6F9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R. Groffier</w:t>
      </w:r>
    </w:p>
    <w:p w14:paraId="2725775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5FD28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E1CF01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46695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1999</w:t>
      </w:r>
    </w:p>
    <w:p w14:paraId="67339B2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Santenots, R. Jobard</w:t>
      </w:r>
    </w:p>
    <w:p w14:paraId="41D3866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D8CEF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A891C5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46699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2002</w:t>
      </w:r>
    </w:p>
    <w:p w14:paraId="191044F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Rossignol-Trapet</w:t>
      </w:r>
    </w:p>
    <w:p w14:paraId="2033778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717D32C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B1314F3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617A1E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3AA8C2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CFBCB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46728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2005</w:t>
      </w:r>
    </w:p>
    <w:p w14:paraId="5C8683D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Long-Depaquit, Les Clos, A. Bichot</w:t>
      </w:r>
    </w:p>
    <w:p w14:paraId="2F7C385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89BFF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E962B3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46729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2005</w:t>
      </w:r>
    </w:p>
    <w:p w14:paraId="6204B791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Long-Depaquit, Moutonne, A.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A0326B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Bichot (Wines Located in Delaware)</w:t>
      </w:r>
    </w:p>
    <w:p w14:paraId="15F22489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long-Depaquit, Vaudesir, A.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57069A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Bichot (Wines Located in Delaware)</w:t>
      </w:r>
    </w:p>
    <w:p w14:paraId="4490C809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156E1DB" w14:textId="59663EB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46735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2003</w:t>
      </w:r>
    </w:p>
    <w:p w14:paraId="7D23473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Blain-Gagnard</w:t>
      </w:r>
    </w:p>
    <w:p w14:paraId="4D6F7C0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2hbsl (Wines Located in Delaware)</w:t>
      </w:r>
    </w:p>
    <w:p w14:paraId="48F5A10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22EB7B9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46747-46748</w:t>
      </w:r>
    </w:p>
    <w:p w14:paraId="254B009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46747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1997</w:t>
      </w:r>
    </w:p>
    <w:p w14:paraId="49614B4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Bouchard, Pere et Fils</w:t>
      </w:r>
    </w:p>
    <w:p w14:paraId="3492FBF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68723B" w14:textId="1346C81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"Softly ethereal fruit of obvious breed is framed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a subtle trace of oak and leads to naturally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sweet, pure and quite fine flavors that offer good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if not great minerality and lovely finishing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detail.(91pts BH)</w:t>
      </w:r>
    </w:p>
    <w:p w14:paraId="6AF3265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D138AF7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46748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1C6DCC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51191B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10133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46750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2000</w:t>
      </w:r>
    </w:p>
    <w:p w14:paraId="19BEEB5F" w14:textId="2BC90A4A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Bouchard, Pere et Fils</w:t>
      </w:r>
    </w:p>
    <w:p w14:paraId="4C5857A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28829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12655D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46753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2002</w:t>
      </w:r>
    </w:p>
    <w:p w14:paraId="46B7C62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Charmes, Boyer-Martenot</w:t>
      </w:r>
    </w:p>
    <w:p w14:paraId="13390CE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B19C4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EC4B11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46757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1998</w:t>
      </w:r>
    </w:p>
    <w:p w14:paraId="6AC9ED9B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Narvaux, Boyer-Martenot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FAD4CF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66F8584" w14:textId="42F7DD6A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Boyer-Martenot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F61D93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7D7F384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2A6008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46767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</w:t>
      </w:r>
    </w:p>
    <w:p w14:paraId="256FBC6C" w14:textId="2EAAF3D5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Puligny Montrachet</w:t>
      </w:r>
    </w:p>
    <w:p w14:paraId="4A9C529A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A19AFD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7BB96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846649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54A51C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F4EEB8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46770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Hospices de Beaune, Meursault - Vintage 1999</w:t>
      </w:r>
    </w:p>
    <w:p w14:paraId="61AF6BE5" w14:textId="19563869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Genevrieres,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Baudot, Colin-Deleger</w:t>
      </w:r>
    </w:p>
    <w:p w14:paraId="21CB0AB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66856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9190E2C" w14:textId="42808D0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46778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2004</w:t>
      </w:r>
    </w:p>
    <w:p w14:paraId="61417F9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Charmes, Comte Lafon</w:t>
      </w:r>
    </w:p>
    <w:p w14:paraId="28C8498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FE212D" w14:textId="33C4845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striking nose of elegance, refinement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subtle honey notes add nuance to the peach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aromas that introduce rich, round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flavors blessed with superb focus and much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more minerality than is typical for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cru."(92pts BH)</w:t>
      </w:r>
    </w:p>
    <w:p w14:paraId="304B7A5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AA2126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46780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2006</w:t>
      </w:r>
    </w:p>
    <w:p w14:paraId="16A9163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Charmes, Comte Lafon</w:t>
      </w:r>
    </w:p>
    <w:p w14:paraId="6FC5B92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1hbsl (Wines Located in Delaware)</w:t>
      </w:r>
    </w:p>
    <w:p w14:paraId="469376A9" w14:textId="4DC08BE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quite a bit riper though there is no overt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exoticism present wit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 aromas of peach, spiced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pear and apricot that merge into exceptionally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and relatively big flavors blessed with ample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amounts of palate coating dry extract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completely buffer the firm spine of ripe acidity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intense finishing minerality."(93pts BH)</w:t>
      </w:r>
    </w:p>
    <w:p w14:paraId="223C09B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44E5C8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46784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1994</w:t>
      </w:r>
    </w:p>
    <w:p w14:paraId="7D40316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Barre, Comte Lafon</w:t>
      </w:r>
    </w:p>
    <w:p w14:paraId="22B3592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6F7A2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0AD9C8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46785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1995</w:t>
      </w:r>
    </w:p>
    <w:p w14:paraId="0F5AE50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Barre, Comte Lafon</w:t>
      </w:r>
    </w:p>
    <w:p w14:paraId="2D0FF17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1C350F" w14:textId="0DE752F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"Dominique Lafon, who has run this estate 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his own since 1987, feels his '95s are the best set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wines he's made to date..."(90-92pts)</w:t>
      </w:r>
    </w:p>
    <w:p w14:paraId="062C772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72E348C3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46786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46B52E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4576D4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076FE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46787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1996</w:t>
      </w:r>
    </w:p>
    <w:p w14:paraId="0D5D566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Barre, Comte Lafon</w:t>
      </w:r>
    </w:p>
    <w:p w14:paraId="50C9551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0F5B91" w14:textId="3C5797F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"Displaying candied nuts on the nose,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Meursault Clos De La Barre is an absolutely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delicious, expansive, rich, elegant and well-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defined wine. Sweet layers of toasty and buttered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brioches, hazelnuts, poached pears, spices,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traces of anise are found in this medium-to-full-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velvety-textured, and superbly-balanced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wine."(90-92pts)</w:t>
      </w:r>
    </w:p>
    <w:p w14:paraId="6B38ADD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78728D29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46788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5D9E5F9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FC6343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elaware)</w:t>
      </w:r>
    </w:p>
    <w:p w14:paraId="11CF0931" w14:textId="58AE44B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46789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1998</w:t>
      </w:r>
    </w:p>
    <w:p w14:paraId="4EA0480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Barre, Comte Lafon</w:t>
      </w:r>
    </w:p>
    <w:p w14:paraId="75F853B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C8BEF1" w14:textId="55F2C7F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"Malic notes of apple and orange juice. Juicy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fairly rich, with decent acidity but modest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dimension and personality."(87-90pts VM)</w:t>
      </w:r>
    </w:p>
    <w:p w14:paraId="4C5214E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03F94E65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46792-46793</w:t>
      </w:r>
    </w:p>
    <w:p w14:paraId="0E41361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46792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2002</w:t>
      </w:r>
    </w:p>
    <w:p w14:paraId="76C3AE3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Barre, Comte Lafon</w:t>
      </w:r>
    </w:p>
    <w:p w14:paraId="4BFF933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4tl (Wines Located in Delaware)</w:t>
      </w:r>
    </w:p>
    <w:p w14:paraId="4A8B93B0" w14:textId="77354A1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"Honeyed minerals are drenched with an herbal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liqueur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in the fabulous aromatics of the 2002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Meursault Clos de La Barre. This broad, ample,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sexy wine is hugely decadent. Medium-bodied,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thick, and fleshy, it is a deep, intensely flavored,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spicy effort."(91-93pts IWC)</w:t>
      </w:r>
    </w:p>
    <w:p w14:paraId="67AD9C9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500</w:t>
      </w:r>
    </w:p>
    <w:p w14:paraId="0A5CCB36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46793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24EC8A3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1804C2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F5858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46794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2003</w:t>
      </w:r>
    </w:p>
    <w:p w14:paraId="530F4E7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Barre, Comte Lafon</w:t>
      </w:r>
    </w:p>
    <w:p w14:paraId="0D42630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B43374" w14:textId="12C1212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adored the aromatics of the 2003 Meursault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la Barre (white), which soar from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with white pepper, spices, lilies, and butter.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Harmonious, light to medium-bodied, thick,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toasty, this wine offers a flavor profile composed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candied pears, spiced apples, and honeyed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minerals."(90-92pts)</w:t>
      </w:r>
    </w:p>
    <w:p w14:paraId="4126CB5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854DA60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46795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A4A46B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E87393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AAB3F2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46800-46803</w:t>
      </w:r>
    </w:p>
    <w:p w14:paraId="13C610E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2008</w:t>
      </w:r>
    </w:p>
    <w:p w14:paraId="3083140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Barre, Comte Lafon</w:t>
      </w:r>
    </w:p>
    <w:p w14:paraId="2FA5486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76E3AC" w14:textId="4815371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"Musky peach and citrus aromas offer good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purity. Supple, silky and sweet, with citrus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 elements framing and lifting the ripe fruit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of apple and pear. A classic example 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way Lafon says the 2008s combine fleshy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middles with mineral-edged finishes."(90-91pts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5408F42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768C84FA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07D6618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6678747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BD7A79" w14:textId="308FFDA6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5C1038F7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56640B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CE4070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798B084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5C9E59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7A6CB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2009</w:t>
      </w:r>
    </w:p>
    <w:p w14:paraId="2CA9503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Barre, Comte Lafon</w:t>
      </w:r>
    </w:p>
    <w:p w14:paraId="76764BF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0DB1BB" w14:textId="3A4FCBD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notably ripe nose of orchard fruit aromas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include pear, apple and white peach are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trimmed in notes of grilled almonds. There is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 mouth feel to the detailed and lightly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mineral-inflected flavors that possess fine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precision on th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tension-filled and well-balanced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This is really quite good for its level as I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particularly like the sense of proportion which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will allow it to drink well young if desired."(90pts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1368323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1F5C502A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46806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t $900-1200</w:t>
      </w:r>
    </w:p>
    <w:p w14:paraId="337C145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A25AA4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01F04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1997</w:t>
      </w:r>
    </w:p>
    <w:p w14:paraId="2F6BE47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Desiree, Comte Lafon</w:t>
      </w:r>
    </w:p>
    <w:p w14:paraId="592912D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C5430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5A9843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2000</w:t>
      </w:r>
    </w:p>
    <w:p w14:paraId="5341100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Desiree, Comte Lafon</w:t>
      </w:r>
    </w:p>
    <w:p w14:paraId="0211FB8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EA0E2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C2CDD6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46825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1997</w:t>
      </w:r>
    </w:p>
    <w:p w14:paraId="4036D250" w14:textId="44706673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Comte Lafon</w:t>
      </w:r>
    </w:p>
    <w:p w14:paraId="122F151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B6D9ED" w14:textId="6013AC3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 gold. Fully mature aromas of ripe apricot,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toffee and hazelnut. Surprisingly firm and vibrant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entry, then fine-grained, slightly creamy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dry in the middle palate, with stone fruit, orange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pith and smoky mineral flavors accented by a hint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bitters. This classically dry mid-weight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eursault offers good texture and finishes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 of apricot."(90pts VM)</w:t>
      </w:r>
    </w:p>
    <w:p w14:paraId="75D311A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3D59AC4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46832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1997</w:t>
      </w:r>
    </w:p>
    <w:p w14:paraId="3433140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Cailleret, Domaine de Montille</w:t>
      </w:r>
    </w:p>
    <w:p w14:paraId="2693600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D6C09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FA6F32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46844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2003</w:t>
      </w:r>
    </w:p>
    <w:p w14:paraId="12CA6BD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Genevrieres, F. &amp; A. Jobard</w:t>
      </w:r>
    </w:p>
    <w:p w14:paraId="7A98070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533F7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5B56AB4" w14:textId="1F028DD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46866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2002</w:t>
      </w:r>
    </w:p>
    <w:p w14:paraId="2BCB4C0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Vergers, G. Amiot</w:t>
      </w:r>
    </w:p>
    <w:p w14:paraId="312FFA0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9726A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laware)</w:t>
      </w:r>
    </w:p>
    <w:p w14:paraId="79B274CF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E38267B" w14:textId="4D073DFA" w:rsidR="00000000" w:rsidRDefault="00860B7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5B290B2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46871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2001</w:t>
      </w:r>
    </w:p>
    <w:p w14:paraId="509CF80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Gagnard-Delagrange</w:t>
      </w:r>
    </w:p>
    <w:p w14:paraId="30E34AB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hbsl (Wines Located in Delaware)</w:t>
      </w:r>
    </w:p>
    <w:p w14:paraId="1AB5BD6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92FBC0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46872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2002</w:t>
      </w:r>
    </w:p>
    <w:p w14:paraId="474C7D4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Goutte d'Or, H. Boillot</w:t>
      </w:r>
    </w:p>
    <w:p w14:paraId="5C6F03D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 Located in Delaware)</w:t>
      </w:r>
    </w:p>
    <w:p w14:paraId="29F3B41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5508D6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46878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2001</w:t>
      </w:r>
    </w:p>
    <w:p w14:paraId="7E4E7BD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Genevrieres, J. Boillot</w:t>
      </w:r>
    </w:p>
    <w:p w14:paraId="23F1E0D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4C5E9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9D4CA2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46881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1997</w:t>
      </w:r>
    </w:p>
    <w:p w14:paraId="335CF09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Valmur, J. Moreau</w:t>
      </w:r>
    </w:p>
    <w:p w14:paraId="0F86E5A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257A8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er lot $180-240</w:t>
      </w:r>
    </w:p>
    <w:p w14:paraId="49DB849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2009</w:t>
      </w:r>
    </w:p>
    <w:p w14:paraId="057A30A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Fourchaume, La Piece au Comte, J.C. Bessin</w:t>
      </w:r>
    </w:p>
    <w:p w14:paraId="3BA95F6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BE632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1EF0D3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46883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2009</w:t>
      </w:r>
    </w:p>
    <w:p w14:paraId="4AD9B67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Valmur, J.C. Bessin</w:t>
      </w:r>
    </w:p>
    <w:p w14:paraId="1D3AC14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150EB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CE35BF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46886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1999</w:t>
      </w:r>
    </w:p>
    <w:p w14:paraId="294C4E4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Champs Gains, J.M. Boillot</w:t>
      </w:r>
    </w:p>
    <w:p w14:paraId="6F63C61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B276E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68972F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46891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1996</w:t>
      </w:r>
    </w:p>
    <w:p w14:paraId="320B18E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Poruzots, Jobard-Morey</w:t>
      </w:r>
    </w:p>
    <w:p w14:paraId="6EC8680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4CDC1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4A54EA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46899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</w:t>
      </w:r>
    </w:p>
    <w:p w14:paraId="44C6474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05A8A7D7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23B960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Delaware) (94pts </w:t>
      </w:r>
    </w:p>
    <w:p w14:paraId="32F884B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IWC)</w:t>
      </w:r>
    </w:p>
    <w:p w14:paraId="0307E3A2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1hbsl (Wines Located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0B4631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(94-</w:t>
      </w:r>
    </w:p>
    <w:p w14:paraId="034A4DC4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97pts)</w:t>
      </w:r>
    </w:p>
    <w:p w14:paraId="54960B9A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1B480404" w14:textId="400938D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Criots Batard Montrachet - Vintage 2002</w:t>
      </w:r>
    </w:p>
    <w:p w14:paraId="34CEDB9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7ECB8E1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16FED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73A788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</w:t>
      </w:r>
    </w:p>
    <w:p w14:paraId="092DF23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</w:p>
    <w:p w14:paraId="42B2CDED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Poruzots, L. Jadot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092C6A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DCC2E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</w:p>
    <w:p w14:paraId="252EBD0A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Genevrieres, L. Jadot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D16F24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59C990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3967A7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2004</w:t>
      </w:r>
    </w:p>
    <w:p w14:paraId="7EE6242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Garenne, Domaine du Duc de Magenta, L. Jadot</w:t>
      </w:r>
    </w:p>
    <w:p w14:paraId="5E064AC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6FA74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072549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Bienvenue Batard Montrachet - Vintage 1986</w:t>
      </w:r>
    </w:p>
    <w:p w14:paraId="3D233AD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0B94D66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hbsl (Wines Located in Delaware)</w:t>
      </w:r>
    </w:p>
    <w:p w14:paraId="67F1BDE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00F1F4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</w:t>
      </w:r>
    </w:p>
    <w:p w14:paraId="1F2F06B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</w:p>
    <w:p w14:paraId="6A223961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Grenouilles, L. Michel (Wines Located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E002B56" w14:textId="4CE7D8D4" w:rsidR="00000000" w:rsidRDefault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78B47B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</w:p>
    <w:p w14:paraId="254A867B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Montee de Tonnerre, L. Michel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715D81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C1038DB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75621A7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46906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</w:t>
      </w:r>
    </w:p>
    <w:p w14:paraId="4F9E89E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</w:p>
    <w:p w14:paraId="101CEC70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Blanchots, Reserve de L'Obedience,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A73AC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Laroche (Wines Located in Delaware)</w:t>
      </w:r>
    </w:p>
    <w:p w14:paraId="6A87106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</w:p>
    <w:p w14:paraId="5A8D2206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Vaudesir, L.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Michel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35F1B8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(90-91pts IWC)</w:t>
      </w:r>
    </w:p>
    <w:p w14:paraId="22AF80E7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41F0F1C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- Vintage 2003</w:t>
      </w:r>
    </w:p>
    <w:p w14:paraId="5377A97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Crochette, Les Heritiers du Comte Lafon</w:t>
      </w:r>
    </w:p>
    <w:p w14:paraId="30AE36F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7E922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0BA548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</w:t>
      </w:r>
    </w:p>
    <w:p w14:paraId="674AE31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Crochette, Les Heritiers du Comte Lafon</w:t>
      </w:r>
    </w:p>
    <w:p w14:paraId="3EF6CDD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2tl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D435479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0C759B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808985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CA3EEB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5DC7F02" w14:textId="3CD67CF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46910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- Vintage 2009</w:t>
      </w:r>
    </w:p>
    <w:p w14:paraId="57014E0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Crochette, Les Heritiers du Comte Lafon</w:t>
      </w:r>
    </w:p>
    <w:p w14:paraId="681C899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D72E2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F12BF9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- Vintage 2010</w:t>
      </w:r>
    </w:p>
    <w:p w14:paraId="4D4D2F3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Crochette, Les Heritiers du Comte Lafon</w:t>
      </w:r>
    </w:p>
    <w:p w14:paraId="25193AA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EB10A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BEB7CA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- Vintage 2011</w:t>
      </w:r>
    </w:p>
    <w:p w14:paraId="141B3C7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Crochette, Les Heritiers du Comte Lafon</w:t>
      </w:r>
    </w:p>
    <w:p w14:paraId="73EC451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22D68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58DA16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- Vintage 2001</w:t>
      </w:r>
    </w:p>
    <w:p w14:paraId="1575155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Four, Les Heritiers du Comte Lafon</w:t>
      </w:r>
    </w:p>
    <w:p w14:paraId="47C0F4F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8358D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59F3FC2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- Vintage 2002</w:t>
      </w:r>
    </w:p>
    <w:p w14:paraId="001D726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Four, Les Heritiers du Comte Lafon</w:t>
      </w:r>
    </w:p>
    <w:p w14:paraId="04B9EA0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52D80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4360DB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</w:t>
      </w:r>
    </w:p>
    <w:p w14:paraId="08BA287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Four, Les Heritiers du Comte Lafon</w:t>
      </w:r>
    </w:p>
    <w:p w14:paraId="68AFFD8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29F08A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1ACC5F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2nl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11F481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1D12D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E697BD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C06229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282992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Bussieres</w:t>
      </w:r>
    </w:p>
    <w:p w14:paraId="073B753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Monsard, Les Heritiers du Comte Lafon</w:t>
      </w:r>
    </w:p>
    <w:p w14:paraId="0F0BBFD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0CAF87D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ABB06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1tl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69AFC7D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D53388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3826C67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Milly Lamartine - Vintage 2001</w:t>
      </w:r>
    </w:p>
    <w:p w14:paraId="4297B55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Heritiers du Comte Lafon</w:t>
      </w:r>
    </w:p>
    <w:p w14:paraId="5113BD3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4ECA2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52AF59CB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46918-46919</w:t>
      </w:r>
    </w:p>
    <w:p w14:paraId="2C14B02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Milly Lamartine - Vintage 2002</w:t>
      </w:r>
    </w:p>
    <w:p w14:paraId="30B718E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Heritiers du Comte Lafon</w:t>
      </w:r>
    </w:p>
    <w:p w14:paraId="7B43CB2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D5AAE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A0B276F" w14:textId="0B8559BE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8F47F0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6B90D4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3E197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Milly Lamartine</w:t>
      </w:r>
    </w:p>
    <w:p w14:paraId="5D6362B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Heritiers du Comte Lafon</w:t>
      </w:r>
    </w:p>
    <w:p w14:paraId="48CFC034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(9)</w:t>
      </w:r>
    </w:p>
    <w:p w14:paraId="650D7909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E9288F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BC5CB12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0C323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04EEC55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Milly Lamartine - Vintage 2011</w:t>
      </w:r>
    </w:p>
    <w:p w14:paraId="57165DC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Heritiers du Comte Lafon</w:t>
      </w:r>
    </w:p>
    <w:p w14:paraId="1018385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3733E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CCF293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Uchizy</w:t>
      </w:r>
    </w:p>
    <w:p w14:paraId="726E00D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Maranches, Les Heritiers du Comte Lafon</w:t>
      </w:r>
    </w:p>
    <w:p w14:paraId="01225534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D2B685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4F5B4E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3scl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06E820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805CEA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09796EF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46926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</w:t>
      </w:r>
    </w:p>
    <w:p w14:paraId="12A32AD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M. Colin</w:t>
      </w:r>
    </w:p>
    <w:p w14:paraId="18B0230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83D5721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4469A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scl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6F96DFC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0A13852D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9E8C586" w14:textId="50882803" w:rsidR="00000000" w:rsidRDefault="00860B7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61EE65A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46927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1999</w:t>
      </w:r>
    </w:p>
    <w:p w14:paraId="11BF2F9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M. Colin</w:t>
      </w:r>
    </w:p>
    <w:p w14:paraId="6E92290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CD5DF0" w14:textId="67C7AED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rich lemon, earth, and mineral-scented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nose. Medium-bodied and silky-textured, it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extremely elegant, fresh, and deep. This well-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wine also reveals a long, soft, yet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intense and focused finish."(90pts)</w:t>
      </w:r>
    </w:p>
    <w:p w14:paraId="6599A66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2911AE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46928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</w:t>
      </w:r>
    </w:p>
    <w:p w14:paraId="23C0E75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</w:p>
    <w:p w14:paraId="3A776732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Champ Gain, M. Colin 1tl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1BEAF4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ted in Delaware)</w:t>
      </w:r>
    </w:p>
    <w:p w14:paraId="5B57D10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</w:p>
    <w:p w14:paraId="52FB9C6A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Enseigneres, M. Colin (Wines Located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9AC6D4B" w14:textId="00FBBD4B" w:rsidR="00000000" w:rsidRDefault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6E9A779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CCA7C8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46933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Hospices de Beaune, Meursault - Vintage 1999</w:t>
      </w:r>
    </w:p>
    <w:p w14:paraId="0F187AB9" w14:textId="0147AD13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Genevrieres,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Baudot, M. Colin</w:t>
      </w:r>
    </w:p>
    <w:p w14:paraId="3928D4B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2sdc (Wines Located in Delaware)</w:t>
      </w:r>
    </w:p>
    <w:p w14:paraId="6E752B3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0081322" w14:textId="15D0761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46934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1998</w:t>
      </w:r>
    </w:p>
    <w:p w14:paraId="70D2C8B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Colin</w:t>
      </w:r>
    </w:p>
    <w:p w14:paraId="616A9AE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Delaware)</w:t>
      </w:r>
    </w:p>
    <w:p w14:paraId="43F9312E" w14:textId="164B301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"Colin's 1998 Montrachet (produced from 75- to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80-year-old vines) was harvested at 13.8%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natural potential alcohol, and took seven months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ferment. Its nut-laden aromas give way to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medium to full-bodied personality.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Thickly textured, massively ripe, concentrated,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powerful,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roasted almond and mineral-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flavored wine has extraordinary elegance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precision."(93pts)</w:t>
      </w:r>
    </w:p>
    <w:p w14:paraId="49E0819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4D8231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46937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2002</w:t>
      </w:r>
    </w:p>
    <w:p w14:paraId="32C7342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Lafarge</w:t>
      </w:r>
    </w:p>
    <w:p w14:paraId="1F27726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5C13B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26DEFF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46938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1997</w:t>
      </w:r>
    </w:p>
    <w:p w14:paraId="3E9C647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Vendages Selectionnees, M. Lafarge</w:t>
      </w:r>
    </w:p>
    <w:p w14:paraId="10C74C3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C31CF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03BF54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46939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1999</w:t>
      </w:r>
    </w:p>
    <w:p w14:paraId="173E20D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Niellon</w:t>
      </w:r>
    </w:p>
    <w:p w14:paraId="457F268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1F6CDED3" w14:textId="1B6874B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(from vines planted in 1927). Given the style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 Niellon 99s, this was decidedly different in that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took a lot of swirling to persuade the wine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 intense aromas of white flowers, honey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touch of citrus with big, relatively fat yet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flavors of real length. Bigger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richer than the Chevalier but less fine(91pts BH)</w:t>
      </w:r>
    </w:p>
    <w:p w14:paraId="2EACFAF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D2516B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46940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2002</w:t>
      </w:r>
    </w:p>
    <w:p w14:paraId="52E673A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Maltroie, M. Niellon</w:t>
      </w:r>
    </w:p>
    <w:p w14:paraId="6DEEC3F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E020A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051D61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46941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</w:t>
      </w:r>
    </w:p>
    <w:p w14:paraId="3E8E794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Champ Gain, M. Niellon</w:t>
      </w:r>
    </w:p>
    <w:p w14:paraId="7ACFABF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C047F9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9F9681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C5D93C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FA1220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0964C9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46942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</w:t>
      </w:r>
    </w:p>
    <w:p w14:paraId="3105E79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</w:p>
    <w:p w14:paraId="4A9293C6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Chaumees, Clos de la Truffiere, M.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43BFFC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Niellon (Wines Located in Delaware)</w:t>
      </w:r>
    </w:p>
    <w:p w14:paraId="3CD1326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</w:p>
    <w:p w14:paraId="4086F4C7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Champ Gain, M. Niellon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46956F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8398E42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4313359F" w14:textId="794FF0D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46943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1999</w:t>
      </w:r>
    </w:p>
    <w:p w14:paraId="52FCDEB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Chaumees, Clos de la Truffiere, M. Niellon</w:t>
      </w:r>
    </w:p>
    <w:p w14:paraId="49F8F70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6F29E4F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541C99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46947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hablis - Vintage 2009</w:t>
      </w:r>
    </w:p>
    <w:p w14:paraId="37E0B63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M. Servin</w:t>
      </w:r>
    </w:p>
    <w:p w14:paraId="42BA896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36548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456125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46953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</w:t>
      </w:r>
    </w:p>
    <w:p w14:paraId="750A762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</w:p>
    <w:p w14:paraId="2D62F116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Narvaux, O. Leflaive (Wines Located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7C7A0D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072861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</w:p>
    <w:p w14:paraId="548EF15A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Tete de Murgers, P. Javillier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ACDF11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9A7190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</w:p>
    <w:p w14:paraId="3A7836A7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Tete de Murgers, P. Javillier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D569F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64F7656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17B84E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46954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1999</w:t>
      </w:r>
    </w:p>
    <w:p w14:paraId="6AA66C94" w14:textId="3D84B8A8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P. Matrot</w:t>
      </w:r>
    </w:p>
    <w:p w14:paraId="0DA061B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D1EEF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CCA589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46973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1999</w:t>
      </w:r>
    </w:p>
    <w:p w14:paraId="79B6972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Champs Canet, Sauzet</w:t>
      </w:r>
    </w:p>
    <w:p w14:paraId="6CD10FB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552FB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E14043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46979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1999</w:t>
      </w:r>
    </w:p>
    <w:p w14:paraId="60F2036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Tollot-Beaut</w:t>
      </w:r>
    </w:p>
    <w:p w14:paraId="3F78549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E09F7E" w14:textId="17C99F8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1999 Corton-Charlemagne offers delightful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 and pear aromas. Medium-bodied,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detailed, and exceedingly well-balanced, this fat,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and broad wine has excellent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outstanding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concentration. In addition, it possesses a long,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supple, flavorful finish. Projected maturity: 2002-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2011."(89-91pts)</w:t>
      </w:r>
    </w:p>
    <w:p w14:paraId="4753981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CFE72B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46993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1999</w:t>
      </w:r>
    </w:p>
    <w:p w14:paraId="788481F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V. Girardin</w:t>
      </w:r>
    </w:p>
    <w:p w14:paraId="0E7AE1A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30C14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8739E4E" w14:textId="1148D30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46996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2000</w:t>
      </w:r>
    </w:p>
    <w:p w14:paraId="468CE43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Tardieu-Laurent</w:t>
      </w:r>
    </w:p>
    <w:p w14:paraId="261AD4B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5F2AB2" w14:textId="4EC8193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 IWC)</w:t>
      </w:r>
    </w:p>
    <w:p w14:paraId="53F5F40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D9FE366" w14:textId="0AD6DAF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46998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Monbazillac - Vintage 2001</w:t>
      </w:r>
    </w:p>
    <w:p w14:paraId="19E389A3" w14:textId="6B0324D1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Madame,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Tirecul La Graviere</w:t>
      </w:r>
    </w:p>
    <w:p w14:paraId="4923F3E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51B06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FE9291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Trebbiano D'Abruzzo - Vintage 2008</w:t>
      </w:r>
    </w:p>
    <w:p w14:paraId="5ED9869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Valentini</w:t>
      </w:r>
    </w:p>
    <w:p w14:paraId="5A0CFA6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1wisl, 1ssos (Wines Located in </w:t>
      </w:r>
    </w:p>
    <w:p w14:paraId="3EEE964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074A33" w14:textId="69C161F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(91pts)</w:t>
      </w:r>
    </w:p>
    <w:p w14:paraId="4CB679C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0F6A3BF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Groth Cabernet Sauvignon - Vintage 1990</w:t>
      </w:r>
    </w:p>
    <w:p w14:paraId="798BD59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0F575E" w14:textId="4203F1D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the classic Groth style - sweet, almost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intensely opulent fruit flavors, silky tannins,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hedonistic mouthfuls of ripe, herb, coffee,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cassis-flavored Cabernet fruit. The expansive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1990, which has had 15% Merlot added, 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near-t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ermer, with low acidity, satiny smooth, rich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flavors, and gobs of toffee, mocha, and cassis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its bouquet."(90-92pts)</w:t>
      </w:r>
    </w:p>
    <w:p w14:paraId="03977C3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585970F" w14:textId="611C6B58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100FA0F" w14:textId="41A7CEA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Belair-Monange - Vintage 2010</w:t>
      </w:r>
    </w:p>
    <w:p w14:paraId="2D85E29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452D68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 in Hong Kong)</w:t>
      </w:r>
    </w:p>
    <w:p w14:paraId="77DC14EB" w14:textId="516BB00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absolutely magnificent wine from Christian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Moueix and his son Edouard, this wine is right up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there with their 2009 and may eclipse it in terms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its potential longevity. Dense purple,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near-liqueur of crushed rocks and chalk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blueberry, black raspberry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this wine is very full-bodied for a Belair,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ethereal complexity and impressive texture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length. I believe this is the first vintage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to be released in an engraved bottle, which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seems to be the direction of all the top estates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Jean-Pierre Moueix stable. More evidence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concerned Bordelais attempting to stop crimi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nals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intent on producing fraudulent bottles of these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limited production wines. Forget this baby for 7-8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years and then look for it to evolve over three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decades-plus."(96pts)</w:t>
      </w:r>
    </w:p>
    <w:p w14:paraId="511B674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3558B2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2016</w:t>
      </w:r>
    </w:p>
    <w:p w14:paraId="23C701E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Mousse, Bouchard, Pere et Fils</w:t>
      </w:r>
    </w:p>
    <w:p w14:paraId="24A1968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61859B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F367C7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2019</w:t>
      </w:r>
    </w:p>
    <w:p w14:paraId="78511FB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Caillerets, H. Boillot</w:t>
      </w:r>
    </w:p>
    <w:p w14:paraId="5B3B9F4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195B40B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CCF5E7C" w14:textId="6F9C245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2014</w:t>
      </w:r>
    </w:p>
    <w:p w14:paraId="1A68B45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3DDBE3D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E7BF039" w14:textId="034F09A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"Once again there is a deft touch of wood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apparent on the restrained, cool and pretty array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red berry, earth and softly spice-inflected nose.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wonderfully refined, layered and sleek middle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weight flavors possess a polished mouth feel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while delivering outstanding length on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moderately austere and dusty finale. Like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ds this is quite firm and will need at least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 to 8 years of cellaring before it will be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approachable."(91-93pts BH)</w:t>
      </w:r>
    </w:p>
    <w:p w14:paraId="23BBAA4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180397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2015</w:t>
      </w:r>
    </w:p>
    <w:p w14:paraId="5F2A462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Rugiens, Y. Clerget</w:t>
      </w:r>
    </w:p>
    <w:p w14:paraId="73D1320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B79592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240-320</w:t>
      </w:r>
    </w:p>
    <w:p w14:paraId="395D73D9" w14:textId="1A4EF6F9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132276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47030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1985</w:t>
      </w:r>
    </w:p>
    <w:p w14:paraId="0C1E262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Clape</w:t>
      </w:r>
    </w:p>
    <w:p w14:paraId="7BABA06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sdc, nc (Wines Located in Hong Kong)</w:t>
      </w:r>
    </w:p>
    <w:p w14:paraId="77F171D9" w14:textId="3A445D7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1985 reveals more depth of fruit and length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when compared to the 1983. It is a fat, soft, lush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with gobs of licorice, black pepper,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 fruit. Still a dense, dark purple color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 amber, this wine is about as ripe and round as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Cornas gets. It is an unctuous, gorgeous Cornas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will provide tantalizing drinking young, but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will also keep. "(90pts)</w:t>
      </w:r>
    </w:p>
    <w:p w14:paraId="04A990E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82916E1" w14:textId="6265666D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B5FA694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47032-47033</w:t>
      </w:r>
    </w:p>
    <w:p w14:paraId="7F866AE1" w14:textId="19E4D0E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47032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Duhart Milon - Vintage 2010</w:t>
      </w:r>
    </w:p>
    <w:p w14:paraId="62BF484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F43ABA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banded owc (Wines Located in</w:t>
      </w:r>
    </w:p>
    <w:p w14:paraId="421DB8F4" w14:textId="218338B6" w:rsidR="00000000" w:rsidRDefault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0036208" w14:textId="5EC5D38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"Dense purple, with classic notes of cedar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 pencil shavings as well as gobs of back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 and licorice, the wine has a full-bodied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with fabulous precision and density.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also possesses a long, silky finish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moderately high tannins, but they are ripe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well-integrated."(96pts)</w:t>
      </w:r>
    </w:p>
    <w:p w14:paraId="1CD48A0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0C0D098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47033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00F1D8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banded owc </w:t>
      </w:r>
    </w:p>
    <w:p w14:paraId="7EED0FC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6784642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D024C2F" w14:textId="542B87FB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47034-47035</w:t>
      </w:r>
    </w:p>
    <w:p w14:paraId="3C318D21" w14:textId="4D342AE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47034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Couspaude - Vintage 2005</w:t>
      </w:r>
    </w:p>
    <w:p w14:paraId="53FFED9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1C4AF2C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250A13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3D33B19" w14:textId="1E9CC36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outstanding sleeper of the vintage, the 2005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may turn out to be one of the finest examples yet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this modern-styled St.-Emilion. Nicely oaked,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but not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over-ripe, it possesses a deep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 color as well as sweet scents of pain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lle, kirsch liqueur, and black currants."(90-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92pts)</w:t>
      </w:r>
    </w:p>
    <w:p w14:paraId="198EF62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C86790F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47035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DDEF91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1E06832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AE257FD" w14:textId="5FB7F65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47036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Malescot St. Exupery - Vintage 2010</w:t>
      </w:r>
    </w:p>
    <w:p w14:paraId="5856898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0AE713B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DECA0EF" w14:textId="5ABD8ED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59E6CCE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64FE98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47037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 Petit Mouton de Mouton Rothschild - Vintage 2010</w:t>
      </w:r>
    </w:p>
    <w:p w14:paraId="42BF971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B13670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3FFAB93" w14:textId="67C74C1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ruby. Intense, refined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sauvignon-dominated aromas of cassis, graphite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cedar. Then austere and tight on the palate,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concentrated blackberry and mineral flavors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leading to smooth but youthfully chewy tannins.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 especially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long, but I think this will improve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considerably with a little bottle age. This couldn't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 more different than the soft, balsamic '09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version."(87-90pts VM)</w:t>
      </w:r>
    </w:p>
    <w:p w14:paraId="0265C7C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15ACBDB6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47038-47039</w:t>
      </w:r>
    </w:p>
    <w:p w14:paraId="1EF6A200" w14:textId="1262791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47038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76B18AE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42B976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75BA36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7B20E9B" w14:textId="19B0ABA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The Château Doisy-Daëne 2011 builds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honey, yellow flowers and orange blossom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well defined, perhaps a little more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Dubourdieu's wines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yore. The pal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ate is mellifluous on the entry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poised on the entry and then fanning out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gloriously with Clementine and honeyed notes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54E7026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D554A05" w14:textId="250C889E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47039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C0578A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48F2B2E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1C52028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47040-47042</w:t>
      </w:r>
    </w:p>
    <w:p w14:paraId="226F5DC6" w14:textId="33CABE3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47040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256D341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9745B4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2FDE957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CCDD274" w14:textId="1FDC635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 the surface with aeration.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It is very subtle.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4F0F6FE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E43C602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47041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910083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half-bottle ow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 (Wines </w:t>
      </w:r>
    </w:p>
    <w:p w14:paraId="671785A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C707FC4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47042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2E238F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4BB0A03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1FE5BAE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47043-47044</w:t>
      </w:r>
    </w:p>
    <w:p w14:paraId="261000EC" w14:textId="2FB47BF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47043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2011</w:t>
      </w:r>
    </w:p>
    <w:p w14:paraId="4F0027F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40AEEF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427EAD0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744F635" w14:textId="2493D47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"...demonstrates a lot of vanilla from the new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on the nose, complemented by almond,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 patisserie and touches of white peach. 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élevage is more expressive than the terroir at 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moment, alt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hough there is clearly a lot of fruit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underneath. The palate is very well balanced,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thickly textured honeyed fruits that lacquer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inside of the mouth and stay there. This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well balanced but very young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primal, yet the cresc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endo of flavors is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impressive."(95pts)</w:t>
      </w:r>
    </w:p>
    <w:p w14:paraId="0BA6237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7FABB916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47044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79E882E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67F34A0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B6B2A6E" w14:textId="671757BC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947B9E4" w14:textId="384FA4C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47045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Ducasse - Vintage 2010</w:t>
      </w:r>
    </w:p>
    <w:p w14:paraId="2FB34A7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C3C09D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651BAA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872215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D76A2F6" w14:textId="6CE1E67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47046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Langoa Barton - Vintage 2011</w:t>
      </w:r>
    </w:p>
    <w:p w14:paraId="1B56775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F2DBC8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78A6FC3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002457A" w14:textId="5DB8850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ruby-purple. Exotic, perfumed aromas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plum, strawberry syrup, Oriental spices and bay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leaf are complemented by a hint of camphor.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Bright, fresh and smooth, with juicy,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persistent blackber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ry, raspberry and mineral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flavors. I really like this wine's purity and verve;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it's a superb Langoa that ought to make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exceptionally good near-term drinking."(89-91pts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VM)</w:t>
      </w:r>
    </w:p>
    <w:p w14:paraId="6230311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DD70F92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47047-47048</w:t>
      </w:r>
    </w:p>
    <w:p w14:paraId="6E7D4F4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47047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Pagodes De Cos - Vintage 2010</w:t>
      </w:r>
    </w:p>
    <w:p w14:paraId="5857E8C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3F8B0AB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426ED3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7F75DB6" w14:textId="05CEC4E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Les Pagodes de Cos has a lifted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vibrant bouquet with red and black fruit, tobacco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humidor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scents, just a hint of desiccated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peel in the background. The palate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with grainy tannins, quite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Pauillac in style with pencil lead/graphite notes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infusing the black fruit towards the finish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shows good body and persistence. Excellent.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Tasted blind at Farr Vintners 10-Year 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 horizontal."(92pts VM)</w:t>
      </w:r>
    </w:p>
    <w:p w14:paraId="17D30E6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6DD1004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47048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9BC279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bottle owc (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 </w:t>
      </w:r>
    </w:p>
    <w:p w14:paraId="0246D5C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283B636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47049-47052</w:t>
      </w:r>
    </w:p>
    <w:p w14:paraId="41F2390B" w14:textId="01BCA9F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47049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Coutet - Vintage 2010</w:t>
      </w:r>
    </w:p>
    <w:p w14:paraId="04833C7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9B3FA3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489337B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ECDCB26" w14:textId="6778BE1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Coutet, a blend of 75% Sémillon,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23% Sauvignon Blanc and 2% Muscadelle,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pale lemon-gold in color with a nose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explodes with decadent pineapple, mango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lemon meringue pie notes with touches of acacia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candle wax and yuzu. Full-on opulent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mouth, the palate 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ings with concentrated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citrus and tropical fruit layers, finishing long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honeyed. This has 160 grams per liter of residual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sugar."(95pts)</w:t>
      </w:r>
    </w:p>
    <w:p w14:paraId="37F77F0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CD0B35E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47050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D7DDAB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403D6A57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F2551BE" w14:textId="315377F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47051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2011</w:t>
      </w:r>
    </w:p>
    <w:p w14:paraId="25BD9A1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5CD942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6AB8E17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F94B9C7" w14:textId="55E3CC6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"...demonstrates a lot of vanilla from the new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on the nose, complemented by almond,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 patisserie and touches of white pea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ch. 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élevage is more expressive than the terroir at 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moment, although there is clearly a lot of fruit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underneath. The palate is very well balanced,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thickly textured honeyed fruits that lacquer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inside of the mouth and stay there. This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well balanced but very young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primal, yet the crescendo of flavors is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impressive."(95pts)</w:t>
      </w:r>
    </w:p>
    <w:p w14:paraId="27A7C4D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6A3617E8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47052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38400FE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0CAEC49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 in Hong Kong)</w:t>
      </w:r>
    </w:p>
    <w:p w14:paraId="27B9C7FA" w14:textId="058DB5F8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D398ED9" w14:textId="5F0E1B7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47056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Barde Haut - Vintage 2016</w:t>
      </w:r>
    </w:p>
    <w:p w14:paraId="4429EA2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1709CE4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3ABB3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E2D8692" w14:textId="439918C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47131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Potensac - Vintage 2018</w:t>
      </w:r>
    </w:p>
    <w:p w14:paraId="13907B7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28DD315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BA976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94FC24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47155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1990</w:t>
      </w:r>
    </w:p>
    <w:p w14:paraId="43DD18E6" w14:textId="214777D5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Drouhin-Laroze</w:t>
      </w:r>
    </w:p>
    <w:p w14:paraId="14111A1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lstl (Wines Located in Delaware)</w:t>
      </w:r>
    </w:p>
    <w:p w14:paraId="6F233C8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5D5BBC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47164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Tart - Vintage 1999</w:t>
      </w:r>
    </w:p>
    <w:p w14:paraId="63922FC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Mommessin</w:t>
      </w:r>
    </w:p>
    <w:p w14:paraId="7A40387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DE5136" w14:textId="3E608D8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"Ruby-red. Vibrant, precise aromas of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fruits, violet, minerals and gun metal. A wine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 breadth and verve; still quite closed but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already displays great energy in the middle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palate."(94+ pts VM)</w:t>
      </w:r>
    </w:p>
    <w:p w14:paraId="36DE640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CAF369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47178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2009</w:t>
      </w:r>
    </w:p>
    <w:p w14:paraId="38CEB3A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Pierre-Yves Colin Morey</w:t>
      </w:r>
    </w:p>
    <w:p w14:paraId="6CCEAAE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dc (Wines Located in Delaware)</w:t>
      </w:r>
    </w:p>
    <w:p w14:paraId="28270F78" w14:textId="438A012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enough sulfur present to render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overtly ripe nose difficult to read. There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however excellent richness and serious size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 to the broad-shouldered flavors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 exceptionally good mid-palate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that buffers the firm acid spine 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explosively long and palate staining finish.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is terrific and should age gracefully for up to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decade."(92-95pts BH)</w:t>
      </w:r>
    </w:p>
    <w:p w14:paraId="7D8944F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162861F3" w14:textId="6A2E07A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47179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2018</w:t>
      </w:r>
    </w:p>
    <w:p w14:paraId="2642580F" w14:textId="5AF0774E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5A38F47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3sos (Wines Located in Delaware)</w:t>
      </w:r>
    </w:p>
    <w:p w14:paraId="5606675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EB7821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47181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Gigondas</w:t>
      </w:r>
    </w:p>
    <w:p w14:paraId="7105C3FA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Lieux Dits, Domaine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53C4D0D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Santa Duc (Wines </w:t>
      </w:r>
    </w:p>
    <w:p w14:paraId="7564AFA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2B49CC0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</w:t>
      </w:r>
    </w:p>
    <w:p w14:paraId="55EE330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des Tourette,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E27DBF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Delas Freres (Wines </w:t>
      </w:r>
    </w:p>
    <w:p w14:paraId="4A2DB54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690EB0A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095D4F3" w14:textId="502A951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47182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2000</w:t>
      </w:r>
    </w:p>
    <w:p w14:paraId="5F171A7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des Celestins, H. Bonneau</w:t>
      </w:r>
    </w:p>
    <w:p w14:paraId="145FE75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3tsl, 2wisl, 1lvl (Wines Located in </w:t>
      </w:r>
    </w:p>
    <w:p w14:paraId="3E3A6B0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39CDAB" w14:textId="0FA7D77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"Looks browning and tired, but smells raw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untamed, with a powerful core of braised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chestnut, flint, currant paste, bittersweet cocoa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brick dust. The long, grip-filled finish echoes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blood sausage, cedar and prune. Despite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power, the riveting acidity keeps this focused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driven."(97pts WS)</w:t>
      </w:r>
    </w:p>
    <w:p w14:paraId="6794064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34C237C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47184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2018</w:t>
      </w:r>
    </w:p>
    <w:p w14:paraId="19E185B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Farconnet, J.L. Chave Selection</w:t>
      </w:r>
    </w:p>
    <w:p w14:paraId="7BD2689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4spc (Wines Located in Delaware)</w:t>
      </w:r>
    </w:p>
    <w:p w14:paraId="520400F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 xml:space="preserve">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EA4D02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47191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2019</w:t>
      </w:r>
    </w:p>
    <w:p w14:paraId="13D14CC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Granit 30, V. Paris</w:t>
      </w:r>
    </w:p>
    <w:p w14:paraId="5F7ADFD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E9C60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E5F81C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47211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Cerasuolo di Vittoria</w:t>
      </w:r>
    </w:p>
    <w:p w14:paraId="21021A04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Cos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8ACCED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86E6B7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Nerello Cappuccio</w:t>
      </w:r>
    </w:p>
    <w:p w14:paraId="7A4DDC8F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Benanti (Wines Located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813513D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8204B3B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9F2E78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47216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2019</w:t>
      </w:r>
    </w:p>
    <w:p w14:paraId="06A82E3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Isole e Olena</w:t>
      </w:r>
    </w:p>
    <w:p w14:paraId="7D027CA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73F53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29433B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47222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Serrata di Belguardo - Vintage 2006</w:t>
      </w:r>
    </w:p>
    <w:p w14:paraId="3A9219A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Mazzei</w:t>
      </w:r>
    </w:p>
    <w:p w14:paraId="11EDF70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1spc (Wines Located in Delaware)</w:t>
      </w:r>
    </w:p>
    <w:p w14:paraId="712B851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D9D9541" w14:textId="02E7C7F1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47228-47229</w:t>
      </w:r>
    </w:p>
    <w:p w14:paraId="1173A69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47228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Etna Rosso - Vintage 2021</w:t>
      </w:r>
    </w:p>
    <w:p w14:paraId="1CCBEA9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Calderara Sottana, Vecchie Vigne, Tenuta Delle Terre Nere</w:t>
      </w:r>
    </w:p>
    <w:p w14:paraId="55F391F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C33E59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FC579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4B8B4BE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47229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CFA86C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210A0F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2FCBB9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47258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Gagnon-Kennedy Cabernet Sauvignon - Vintage 2019</w:t>
      </w:r>
    </w:p>
    <w:p w14:paraId="34B553D1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Beckstoffer Georges III Vineyard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5D491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4CA4290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Beckstoffer Missouri Hopper Vineyard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E68592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318BB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BC9645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47259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Ghost Block Cabernet Sauvignon</w:t>
      </w:r>
    </w:p>
    <w:p w14:paraId="081C13D0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830C5BD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1EBFD2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Ghost Horse Cabernet Sauvignon</w:t>
      </w:r>
    </w:p>
    <w:p w14:paraId="30B1C52A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Shadow (Wines Located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EE5A8F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B90A563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$280-420</w:t>
      </w:r>
    </w:p>
    <w:p w14:paraId="372598A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47271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Hewitt Cabernet Sauvignon</w:t>
      </w:r>
    </w:p>
    <w:p w14:paraId="385D7E9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</w:p>
    <w:p w14:paraId="75CECE88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Double Plus 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9D6298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4803C5BB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C57EC9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A9DB56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47284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Lewis Cellars Reserve Cabernet Sauvignon - Vintage 2017</w:t>
      </w:r>
    </w:p>
    <w:p w14:paraId="6F459FE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13B56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8225C6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47307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Quintessa Red - Vintage 2010</w:t>
      </w:r>
    </w:p>
    <w:p w14:paraId="394083A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B08B25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26A8F7" w14:textId="272B544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 medium ruby. Pretty, claret-like aromas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raspberry, flowers, mocha, tobacco and bay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leaf. Suave and fine-grained on entry, then juicy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still a bit tight in the middle palate, offering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lovely inner-mouth aromatic lift and savory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erbal complexity, plus a complicating hint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brown spices. Showing no easy sweetness, but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builds subtly on the vibrant back half, finishing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firm, harmonious tannins and rising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perfume."(93pts VM)</w:t>
      </w:r>
    </w:p>
    <w:p w14:paraId="0F2CDE6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75BF020" w14:textId="10EE263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47339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Second Flight of Eagles - Vintage 2006</w:t>
      </w:r>
    </w:p>
    <w:p w14:paraId="2D17E10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E628A7" w14:textId="6D1B7A3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"...Overall, this is a fairly generous expression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year with plenty of the estate's signatures.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 time, a compelling melange of savory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herbs, spices and minerals comes alive in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This is a super-impressive first vintage for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Second Flight."(94pts)</w:t>
      </w:r>
    </w:p>
    <w:p w14:paraId="59B26F6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D68890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47357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Flight Red - Vintage 2019</w:t>
      </w:r>
    </w:p>
    <w:p w14:paraId="1E5CA2E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laware)</w:t>
      </w:r>
    </w:p>
    <w:p w14:paraId="3403A375" w14:textId="4C42280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natural concentration of a year with low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yields and small berries is very much in evidence.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rush of black cherry, plum, graphite, lavender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blue/purplish fruit builds as this virile,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explosive wine shows off its arresting beauty. In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word: impressive."(97pts VM)</w:t>
      </w:r>
    </w:p>
    <w:p w14:paraId="0AA288C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866533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47358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Flight Red - Vintage 2020</w:t>
      </w:r>
    </w:p>
    <w:p w14:paraId="2893812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199FB4" w14:textId="153944D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a distinct feeling of classicism in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mid-weight structure. Crushed flowers, herbs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 lead into a core of red/purplish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fruit."(94pts VM)</w:t>
      </w:r>
    </w:p>
    <w:p w14:paraId="5E10A19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F15137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47359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Mascot Red</w:t>
      </w:r>
    </w:p>
    <w:p w14:paraId="2697EF9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DCEE19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B091F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4DC176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7ABBA2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17D214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47360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Trois Noix Cabernet Sauvignon - Vintage 2021</w:t>
      </w:r>
    </w:p>
    <w:p w14:paraId="48734CBB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Muir-Hanna Vineyard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A537FE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5E457D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Rancho Pequeno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B9CA95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18919F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D974AB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Tusk Estate Cabernet Sauvignon - Vintage 2016</w:t>
      </w:r>
    </w:p>
    <w:p w14:paraId="301A330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L'Orange</w:t>
      </w:r>
    </w:p>
    <w:p w14:paraId="7824B11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ABA55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DF3B62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47365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Tusk Estate Cabernet Sauvignon - Vintage 2019</w:t>
      </w:r>
    </w:p>
    <w:p w14:paraId="099EE58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L'Orange</w:t>
      </w:r>
    </w:p>
    <w:p w14:paraId="2FD9633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BFD44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74064F6" w14:textId="1B3CF8A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47371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Fingers Crossed Rose</w:t>
      </w:r>
    </w:p>
    <w:p w14:paraId="7C6E2D2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Unanswered Prayers 1x6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C6E758" w14:textId="653C697E" w:rsidR="00000000" w:rsidRDefault="00860B7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 custom owc (Wines</w:t>
      </w:r>
    </w:p>
    <w:p w14:paraId="4EA5DB08" w14:textId="1D1AE243" w:rsidR="00000000" w:rsidRDefault="00860B7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4BD0A75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(93pts)</w:t>
      </w:r>
    </w:p>
    <w:p w14:paraId="1EB14C04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Dancing Hares Vineyard Red</w:t>
      </w:r>
    </w:p>
    <w:p w14:paraId="12BDF5E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C8F0DC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370FB4D4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Fingers Crossed White</w:t>
      </w:r>
    </w:p>
    <w:p w14:paraId="7098EB5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Unanswered Prayers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3588C5D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B1A982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4C0236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4CFD96A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47372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Fingers Crossed Grenache</w:t>
      </w:r>
    </w:p>
    <w:p w14:paraId="37885D21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Head Held High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5698F2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DA4E484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Fingers Crossed Syrah</w:t>
      </w:r>
    </w:p>
    <w:p w14:paraId="79DF7BA2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Head Held High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D96F45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3282BBB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Fingers Crossed White</w:t>
      </w:r>
    </w:p>
    <w:p w14:paraId="67229061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Head Held High 1x6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409C55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 custom owc (Wines </w:t>
      </w:r>
    </w:p>
    <w:p w14:paraId="75E53861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5B0D8E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C7DCC8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47373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Fingers Crossed Grenache</w:t>
      </w:r>
    </w:p>
    <w:p w14:paraId="211CB402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 The Record 1x5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5327D74" w14:textId="27D62C08" w:rsidR="00000000" w:rsidRDefault="00860B7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custom owc (Wines </w:t>
      </w:r>
    </w:p>
    <w:p w14:paraId="5D03A4FA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FDD02DA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Fingers Crossed Syrah</w:t>
      </w:r>
    </w:p>
    <w:p w14:paraId="0CC364F4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Just Between 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F048C94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C91DC7D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Fingers Crossed White</w:t>
      </w:r>
    </w:p>
    <w:p w14:paraId="72C46F4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 Things Are Better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4ED64F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 Unsaid (Wines </w:t>
      </w:r>
    </w:p>
    <w:p w14:paraId="52470284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9385102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50885F0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47374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Fingers Crossed Grenache</w:t>
      </w:r>
    </w:p>
    <w:p w14:paraId="1AB2EE02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Two Become One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D61815D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0ACC74C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Fingers Crossed Syrah</w:t>
      </w:r>
    </w:p>
    <w:p w14:paraId="7F666168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Two Become One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5B3D8D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9220BF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Fingers Crossed White</w:t>
      </w:r>
    </w:p>
    <w:p w14:paraId="13FF102A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Two Become One 1x6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B1BC764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 custom owc (Wines </w:t>
      </w:r>
    </w:p>
    <w:p w14:paraId="33BD20A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99A2132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8F87167" w14:textId="0D1B118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47376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Fingers Crossed Red</w:t>
      </w:r>
    </w:p>
    <w:p w14:paraId="5E23482B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Life and Death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A948BF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FCA3D3F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Fingers Crossed Syrah</w:t>
      </w:r>
    </w:p>
    <w:p w14:paraId="0C9C94C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Life and Death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E041F3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2E25B2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Fingers Crossed White</w:t>
      </w:r>
    </w:p>
    <w:p w14:paraId="1868F7CE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Life and Death 1x6 bottle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DF7610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custom owc (Wines </w:t>
      </w:r>
    </w:p>
    <w:p w14:paraId="6651C5B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A1B19EE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CBEA37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47378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Hanzell Pinot Noir</w:t>
      </w:r>
    </w:p>
    <w:p w14:paraId="2892DF0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Valley</w:t>
      </w:r>
    </w:p>
    <w:p w14:paraId="25840477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4ABFDA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2FDBBE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ltl, sdc (Wines Located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80DF89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B05A5C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2B5615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Marilyn Cabernet Sauvignon</w:t>
      </w:r>
    </w:p>
    <w:p w14:paraId="73641A39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Alexander Valley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24EF1D1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99FDB89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Marilyn Merlot</w:t>
      </w:r>
    </w:p>
    <w:p w14:paraId="54B5CCDE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81400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82558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D175DE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7B370C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5FB9B0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783DCE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FE7D9E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47383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Marilyn Merlot</w:t>
      </w:r>
    </w:p>
    <w:p w14:paraId="5C9E88F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48F97214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Norma Jeane 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49A36E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4B38A98F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Norma Jeane 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CDBFE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</w:p>
    <w:p w14:paraId="0B479215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BBD398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Norma Jeane 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B14F40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83A2CB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47384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Marilyn Merlot</w:t>
      </w:r>
    </w:p>
    <w:p w14:paraId="0AD1E929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Norma Jeane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EA6F5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9BEEF5F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Norma Jeane 21st release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CF1C5E8" w14:textId="3E9C39F7" w:rsidR="00000000" w:rsidRDefault="00860B7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2425089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189055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Marilyn Red - Vintage 2019</w:t>
      </w:r>
    </w:p>
    <w:p w14:paraId="3A65CA52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E0F8387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Marilyn Red Dress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435C6C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17C07E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04099CE" w14:textId="627B539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47385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Marilyn Red</w:t>
      </w:r>
    </w:p>
    <w:p w14:paraId="795973B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Velvet Collection</w:t>
      </w:r>
    </w:p>
    <w:p w14:paraId="77B9F5E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341B431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4EA58D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5E4D59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5CA401A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B09E72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F5CED6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620CB16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47389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Roar Pinot Noir</w:t>
      </w:r>
    </w:p>
    <w:p w14:paraId="1BFE5EB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Sierra Mar Vineyard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885337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1lscl (Wines Located in </w:t>
      </w:r>
    </w:p>
    <w:p w14:paraId="7914BFB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0B94A4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Garys' Vineyard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352243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144BE4F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Roar Syrah</w:t>
      </w:r>
    </w:p>
    <w:p w14:paraId="15458C22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Garys' Vineyard lscl, spc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1DA701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49CA31D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2A4987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953B08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47390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Pott Grenache</w:t>
      </w:r>
    </w:p>
    <w:p w14:paraId="4AA75DB7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Original Gangster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1C3244D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6546A41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7CEFA4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</w:t>
      </w:r>
    </w:p>
    <w:p w14:paraId="270250FA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Family Farm Vineyard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EE95DF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9C689B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 VM)</w:t>
      </w:r>
    </w:p>
    <w:p w14:paraId="509E5280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Rochioli Pinot Noir</w:t>
      </w:r>
    </w:p>
    <w:p w14:paraId="64CFDFA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Little Hill (Wines Located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5C4CE43" w14:textId="674D6DE9" w:rsidR="00000000" w:rsidRDefault="00860B7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(92-94+pts)</w:t>
      </w:r>
    </w:p>
    <w:p w14:paraId="3A298EB9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6755136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47394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2020</w:t>
      </w:r>
    </w:p>
    <w:p w14:paraId="45D5C868" w14:textId="10C01EFD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Rocket Block</w:t>
      </w:r>
    </w:p>
    <w:p w14:paraId="357618E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A5DE3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C4B83D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47402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2021</w:t>
      </w:r>
    </w:p>
    <w:p w14:paraId="480E3D2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Paderewski Vineyard</w:t>
      </w:r>
    </w:p>
    <w:p w14:paraId="654CDDC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E5089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88496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074AA24" w14:textId="2C6A7D7C" w:rsidR="00000000" w:rsidRDefault="00860B7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46B00A0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47405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Merlot</w:t>
      </w:r>
    </w:p>
    <w:p w14:paraId="6A7EB95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A991AE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AA7AD1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Syrah</w:t>
      </w:r>
    </w:p>
    <w:p w14:paraId="6D368EC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Relentless tl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101CA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4228A4C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2C45A21C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Relentless 1lscl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668DAC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F9DA628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DFC50A1" w14:textId="3043680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47408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Syrah</w:t>
      </w:r>
    </w:p>
    <w:p w14:paraId="33AE135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Relentless</w:t>
      </w:r>
    </w:p>
    <w:p w14:paraId="3827FAAB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0C84FB4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Delaware) (93-95pts </w:t>
      </w:r>
    </w:p>
    <w:p w14:paraId="4FA6A792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47777D8E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E18918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945CFC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9C00112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F5DAFD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3DF18B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47417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2009</w:t>
      </w:r>
    </w:p>
    <w:p w14:paraId="50C4FC2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Upside Down</w:t>
      </w:r>
    </w:p>
    <w:p w14:paraId="300B2B6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D723A4" w14:textId="37466F7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Grenache Upside Down emerges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glass with layers of dark red fruit as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sweeps across the palate. There is an inner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 and sheer depth that make the 2009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compelling. The 11% Syrah and 5% Mourvedre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make themselves heard clearly in adding layers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depth and pure richness. Tar, anise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graphite meld together 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the rich, dramatic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This is a striking wine endowed with tons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pure textural dimension. The 2009 was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sourced from Eleven Confessions (72%),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Cumulus (22%) and Bien Nacido (6%)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vineyards. Anticipated maturity: 2013-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2021."(96+pts)</w:t>
      </w:r>
    </w:p>
    <w:p w14:paraId="497F031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 xml:space="preserve">1 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8A5C818" w14:textId="288AA970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AFA128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47443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Xurus Cabernet Sauvignon - Vintage 2010</w:t>
      </w:r>
    </w:p>
    <w:p w14:paraId="66A61F7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Sonatina Vineyard</w:t>
      </w:r>
    </w:p>
    <w:p w14:paraId="0E11B7E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58C9D29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9FEBDA" w14:textId="64F31B1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92 - OB</w:t>
      </w:r>
    </w:p>
    <w:p w14:paraId="7F27E89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913570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47444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Xurus Cabernet Sauvignon - Vintage 2011</w:t>
      </w:r>
    </w:p>
    <w:p w14:paraId="35FF785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Sonatina Vineyard</w:t>
      </w:r>
    </w:p>
    <w:p w14:paraId="24B8B40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5CDED47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88EED4" w14:textId="3B768EE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91 - OB</w:t>
      </w:r>
    </w:p>
    <w:p w14:paraId="7F3F3DE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8372070" w14:textId="6A92E5F5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5E427D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47447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isher Cabernet Sauvignon - Vintage 2008</w:t>
      </w:r>
    </w:p>
    <w:p w14:paraId="0CD9B4C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Coach Insignia</w:t>
      </w:r>
    </w:p>
    <w:p w14:paraId="16F832C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C1780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B27708C" w14:textId="24FAC50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47450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Morlet Family Vineyards Cabernet Sauvignon - Vintage 2014</w:t>
      </w:r>
    </w:p>
    <w:p w14:paraId="3315A54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 Chevalier</w:t>
      </w:r>
    </w:p>
    <w:p w14:paraId="6073009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F682D2" w14:textId="055553E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exotic interplay of graphite, plum, lavender,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smoke and sage make a strong opening statement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the 2014 Cabernet Sauvignon Mon Chevalier.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Deep, savory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the 2014 shows more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mineral and soil-driven notes..."(95+ 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0057EF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1DE3B66D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47451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3DA232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2845C4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D5BF7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51F8C6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5B1B0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47457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Cabernet Sauvignon - Vintage 2009</w:t>
      </w:r>
    </w:p>
    <w:p w14:paraId="10287E7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5E2BD0" w14:textId="01D72AC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'The 2009 Cabernet Sauvignon flows across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with serious depth, power and richness.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raspberries, grilled herbs, tobacco,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and licorice are all woven together in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sumptuous wine of notable pedigree.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super-ripe, rac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 finish supported by firm yet well-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integrated tannins rounds things in style."(93pts)</w:t>
      </w:r>
    </w:p>
    <w:p w14:paraId="1BC38D4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80E9D0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47460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Cabernet Sauvignon - Vintage 2014</w:t>
      </w:r>
    </w:p>
    <w:p w14:paraId="23ABDC8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381AF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EB246C" w14:textId="0DC0810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blend of 88% Caber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net Sauvignon, 8%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Merlot and 4% Petit Verdot, with 59% coming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Napa and 41% from Sonoma, the 2014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is very deep garnet-purple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 and is scented of crushed black currants,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cherries and black raspberries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touches of Mediterranean herbs, damp soil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unsmoked cigars. Medium-bodied, finely crafted,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vibrant and with bags of poise, it is a wine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delivers quiet intensity while leaving a lasting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impression.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5,885 cases were made."(93+pts)</w:t>
      </w:r>
    </w:p>
    <w:p w14:paraId="5BE1334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9780D4B" w14:textId="4364D03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47466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Reserve Cabernet Sauvignon - Vintage 2004</w:t>
      </w:r>
    </w:p>
    <w:p w14:paraId="3DA2D76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01C5BB" w14:textId="14D7C88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two flagship wines of this brilliant estate,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which straddles the Sonoma and Napa county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lines at the top of Spring Mountain, include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2004 Cabernet Sauvignon Reserve (98%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Sauvignon and 2% Petit Verdot). Sixty-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eight percent of the fruit comes from Sonoma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32% from Napa. It exhibits classic notes of creme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licorice, cedarwood, incense and a hint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toasty oak in the background. Full-bodied,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opulent, profound deep, rich and full with velvety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edges, the tannin can be detected, but it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derfully integrated in this mountain-styled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Cabernet. It continues Pride's impressive track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record with these special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s. The 2004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Sauvignon Reserve can be drunk young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or cellared for two decades or more. More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nuances and complexity will undoubtedly emerge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 the next 4-5 years."(96pts)</w:t>
      </w:r>
    </w:p>
    <w:p w14:paraId="6B0B862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42568B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47470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Reserve Cabernet Sauvignon - Vintage 2007</w:t>
      </w:r>
    </w:p>
    <w:p w14:paraId="1A30294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A705F0" w14:textId="75141FF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2007 Cabernet Sauvignon Reserve 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more brooding and formidably endowed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 displaying more extract, tannin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structure. In spite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its massive size,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and extract, it possesses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gorgeously sweet tannins as well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a sense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equilibrium. This powerhouse will benefit from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1-3 years of bottle age and should keep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15 or more years."(95+pts)</w:t>
      </w:r>
    </w:p>
    <w:p w14:paraId="189BB78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28DCB34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47476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Reserve Cabernet Sauvignon - Vintage 2011</w:t>
      </w:r>
    </w:p>
    <w:p w14:paraId="35D565B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6AC9BB6" w14:textId="071FB3D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36DE7AB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016CA6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47482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2007</w:t>
      </w:r>
    </w:p>
    <w:p w14:paraId="555E7D1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24F0FE3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558CA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901A22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47496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Pinot Noir - Vintage 2014</w:t>
      </w:r>
    </w:p>
    <w:p w14:paraId="1EB5C66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Southing</w:t>
      </w:r>
    </w:p>
    <w:p w14:paraId="3E89EF6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7DB2FD22" w14:textId="4675B7A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"Features an ironclad structure, with lots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 and slate accents to the dense dark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 and dried plum flavors, supported by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firm tannins. Accents of chocolat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nibs show 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finish."(91pts WS)</w:t>
      </w:r>
    </w:p>
    <w:p w14:paraId="56A6095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AC168E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47497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Pinot Noir - Vintage 2015</w:t>
      </w:r>
    </w:p>
    <w:p w14:paraId="28E17FD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Southing</w:t>
      </w:r>
    </w:p>
    <w:p w14:paraId="6DF3325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DF843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0ADFB31C" w14:textId="0D94BCC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Pinot Noir - Vintage 2014</w:t>
      </w:r>
    </w:p>
    <w:p w14:paraId="42E6E21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</w:t>
      </w:r>
    </w:p>
    <w:p w14:paraId="2E7C203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BD98B8" w14:textId="590A2EA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"Finely textured, with well-knit flavors of 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currant, raspberry and cherry that are plushly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spiced. Chocolate and savory notes show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midpalate, presenting a rich finish of sandalwood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thyme."(92pts WS)</w:t>
      </w:r>
    </w:p>
    <w:p w14:paraId="2E98A2D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0AACDF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Pinot Noir</w:t>
      </w:r>
    </w:p>
    <w:p w14:paraId="23ACF22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</w:t>
      </w:r>
    </w:p>
    <w:p w14:paraId="3CD2D42B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F22397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 WS)</w:t>
      </w:r>
    </w:p>
    <w:p w14:paraId="5F03897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5BD37D4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139030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48F68E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Wes Mar Pinot Noir - Vintage 2012</w:t>
      </w:r>
    </w:p>
    <w:p w14:paraId="3CB8ACE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Russian River Valley</w:t>
      </w:r>
    </w:p>
    <w:p w14:paraId="13CEEAB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0F80E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D081D1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17112AB6" w14:textId="5FEA1B9C" w:rsidR="00000000" w:rsidRDefault="00860B7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08A03E4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Seven Hills C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abernet Sauvignon - Vintage 2017</w:t>
      </w:r>
    </w:p>
    <w:p w14:paraId="0682833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Klipsun Vineyard</w:t>
      </w:r>
    </w:p>
    <w:p w14:paraId="57F1734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E06CD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BD671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D28295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Seven Hills Cabernet Sauvignon - Vintage 2019</w:t>
      </w:r>
    </w:p>
    <w:p w14:paraId="18C75FA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McClellan Estate Vineyard</w:t>
      </w:r>
    </w:p>
    <w:p w14:paraId="33AD4A1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00CFB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2C2E6F0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Seven Hills Cabernet Sauvignon</w:t>
      </w:r>
    </w:p>
    <w:p w14:paraId="0C65886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2E2EA7BE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Seven Hills 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EE5F31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66AAEB94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SHW Founding Vineyard (Wines Located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61C782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D39BBB8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3AE355F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Seven Hills Cabernet Sauvignon</w:t>
      </w:r>
    </w:p>
    <w:p w14:paraId="3E66A41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02B14C97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Summit View Vineyard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6D3EE9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75A18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1AC29422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SHW Founding Vineyard (Wines Located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5B998F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C2E39E9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047074FE" w14:textId="208CD1A8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944E37A" w14:textId="1651102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Puy - Vintage 2003</w:t>
      </w:r>
    </w:p>
    <w:p w14:paraId="12D7A9CC" w14:textId="2D53BA66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de Francs</w:t>
      </w:r>
    </w:p>
    <w:p w14:paraId="7699AED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2wrl, 1lwrl (Wines Located in Hong </w:t>
      </w:r>
    </w:p>
    <w:p w14:paraId="00D5E6C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903CE7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2157BF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Mr. K - Vintage 2005</w:t>
      </w:r>
    </w:p>
    <w:p w14:paraId="5D41569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Noble Man</w:t>
      </w:r>
    </w:p>
    <w:p w14:paraId="2EA37BE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half-bottle custom owc (Wines </w:t>
      </w:r>
    </w:p>
    <w:p w14:paraId="50D4AF3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ABAB4D8" w14:textId="5E93943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2005 Mr. K. The Noble Man possesses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235 grams of residual sugar per liter as well 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exceptional acid levels. This incredibly rich, sweet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white is almost like the Quintessence bottlings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Alsace's Domaine Weinbach. Its mind-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boggling purity, balance, intensity, and sweetness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are balanced by the wine's zesty acidity."(98pts)</w:t>
      </w:r>
    </w:p>
    <w:p w14:paraId="37B87EC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half-bottles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BE4C753" w14:textId="5553D1DA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2BFA0F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Raen Winery Pinot Noir - Vintage 2020</w:t>
      </w:r>
    </w:p>
    <w:p w14:paraId="1C8F914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Freestone Occidental, Bodega</w:t>
      </w:r>
    </w:p>
    <w:p w14:paraId="4AC43CC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55DB50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F5BF1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CB13D2F" w14:textId="0BA67E67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6850DC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1971</w:t>
      </w:r>
    </w:p>
    <w:p w14:paraId="596DDBF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A. de Sylou</w:t>
      </w:r>
    </w:p>
    <w:p w14:paraId="669B67D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3.5cm, bsl, excellent color (Wines </w:t>
      </w:r>
    </w:p>
    <w:p w14:paraId="72EAB0C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08C220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B0128E7" w14:textId="45D5074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468AE3A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Petits Monts, G. Noellat</w:t>
      </w:r>
    </w:p>
    <w:p w14:paraId="594C97A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6A62793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5ED04E5A" w14:textId="0D4BDF9B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85AAEB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47529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Brion Cabernet Sauvignon - Vintage 2022</w:t>
      </w:r>
    </w:p>
    <w:p w14:paraId="49ED31B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Caldwell Vineyard</w:t>
      </w:r>
    </w:p>
    <w:p w14:paraId="2B98285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50980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9E51923" w14:textId="32CDFAE7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5023054" w14:textId="6A0E970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47530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6004CD7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Boisrenard, Beaurenard</w:t>
      </w:r>
    </w:p>
    <w:p w14:paraId="334B755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1wol (Wines Located in Delaware)</w:t>
      </w:r>
    </w:p>
    <w:p w14:paraId="445C55E9" w14:textId="0E66326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structured and backward, inky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ruby/purple-colored 2003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Boisrenard offers notes of chocolate, cocoa,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smoke, creme de cassis and black cherry liqueur.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Some licorice also makes it into the picture.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full-bodied, layered, softer than previous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vintages, with tremendous voluptuousness to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 as well as an expansive, broad, persistent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Drink it over the next 10-12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94pts)</w:t>
      </w:r>
    </w:p>
    <w:p w14:paraId="2558965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528CB1D7" w14:textId="2A66CF6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47531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2004</w:t>
      </w:r>
    </w:p>
    <w:p w14:paraId="7A8F795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La Gloria de Mon Grand Pere, Bosquet des Papes</w:t>
      </w:r>
    </w:p>
    <w:p w14:paraId="6D2E0E1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DE5C8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5F912D84" w14:textId="3207D2C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47532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5F8C05CE" w14:textId="15FE8CA6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Gardine</w:t>
      </w:r>
    </w:p>
    <w:p w14:paraId="19C79C6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C8233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DFAC760" w14:textId="34C67BB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47533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08BF66AD" w14:textId="1C51F65C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Renaissance, Domaine de Cristia</w:t>
      </w:r>
    </w:p>
    <w:p w14:paraId="31D2A23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533589" w14:textId="19426EA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Deep ruby/purple-colored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with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 bouquet of blueberries, blackberries,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rocks, and flowers, this broodingly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backward, dense, full-bodied 2003 boasts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tremendous purity, impressive concentration,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stunning, 60+ second finish."(94-96pts)</w:t>
      </w:r>
    </w:p>
    <w:p w14:paraId="6F39810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C184649" w14:textId="1FDB1F3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47535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2004</w:t>
      </w:r>
    </w:p>
    <w:p w14:paraId="1A4D167E" w14:textId="2FD485B0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Chaupin, Domaine de Ferrand</w:t>
      </w:r>
    </w:p>
    <w:p w14:paraId="1A64AD8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62C28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ECD99C0" w14:textId="0D1444D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47537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2004</w:t>
      </w:r>
    </w:p>
    <w:p w14:paraId="50901305" w14:textId="7724E609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Unique, Vieilles Vignes, Domaine La Milliere</w:t>
      </w:r>
    </w:p>
    <w:p w14:paraId="4236907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51036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8FCDFB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47538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Gigondas - Vintage 2000</w:t>
      </w:r>
    </w:p>
    <w:p w14:paraId="581F19A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Louisiane, Domaine St. Damien</w:t>
      </w:r>
    </w:p>
    <w:p w14:paraId="3C2872B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C595C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1510793F" w14:textId="1BC1B0D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47539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2004</w:t>
      </w:r>
    </w:p>
    <w:p w14:paraId="340819F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Auguste Favier, Domaine St. Prefert</w:t>
      </w:r>
    </w:p>
    <w:p w14:paraId="35D8D56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806F0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C2FE40B" w14:textId="02BE4B7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47541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2001</w:t>
      </w:r>
    </w:p>
    <w:p w14:paraId="244C2994" w14:textId="722FB746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Etienne Gonnet, Font de Michelle</w:t>
      </w:r>
    </w:p>
    <w:p w14:paraId="18E3D35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30138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0A6B5C6C" w14:textId="00B5A97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47543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53C55E4B" w14:textId="4D6313CC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Ronde, P. Autard</w:t>
      </w:r>
    </w:p>
    <w:p w14:paraId="55BF52E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DBC10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34891F55" w14:textId="68BDFEC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47544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2004</w:t>
      </w:r>
    </w:p>
    <w:p w14:paraId="0B83C80A" w14:textId="57632C54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Prestige, R. Sabon</w:t>
      </w:r>
    </w:p>
    <w:p w14:paraId="599DD80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75B82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1A264C58" w14:textId="783984F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47545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4A4B8AD5" w14:textId="661C61E9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Tardieu-Laurent</w:t>
      </w:r>
    </w:p>
    <w:p w14:paraId="4F19F66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0FA6C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D7D67A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47546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Pays de Vaucluse - Vintage 2000</w:t>
      </w:r>
    </w:p>
    <w:p w14:paraId="6EFE18D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Santa Duc</w:t>
      </w:r>
    </w:p>
    <w:p w14:paraId="250C635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4B320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4ACA3BC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47547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2000</w:t>
      </w:r>
    </w:p>
    <w:p w14:paraId="4B65602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Vigneto Roncaglie, G. Corino</w:t>
      </w:r>
    </w:p>
    <w:p w14:paraId="0B27480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024E4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C8162D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47548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Arns Cabernet Sa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uvignon - Vintage 2002</w:t>
      </w:r>
    </w:p>
    <w:p w14:paraId="6ABAA24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Grown</w:t>
      </w:r>
    </w:p>
    <w:p w14:paraId="14F18B5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7C406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6BEC20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47549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Girard Cabernet Sauvignon - Vintage 1994</w:t>
      </w:r>
    </w:p>
    <w:p w14:paraId="3F26328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Grown</w:t>
      </w:r>
    </w:p>
    <w:p w14:paraId="376D306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E76EB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338FF16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47551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Hyde De Villaine Cabernet Sauvignon - Vintage 2005</w:t>
      </w:r>
    </w:p>
    <w:p w14:paraId="342D8EE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Hyde Vineyard</w:t>
      </w:r>
    </w:p>
    <w:p w14:paraId="52CF34F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30B34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515AEE8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47552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Kenefick Ranch Cabernet Sauvignon</w:t>
      </w:r>
    </w:p>
    <w:p w14:paraId="287CB5CA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56C19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4D114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19C8159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1B01C9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03203651" w14:textId="259A6A9D" w:rsidR="00000000" w:rsidRDefault="00860B7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05D0810B" w14:textId="59625E7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47554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Whitethorn Winery Cabernet Sauvignon - Vintage 1999</w:t>
      </w:r>
    </w:p>
    <w:p w14:paraId="2AF33EA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Hyde Vineyard</w:t>
      </w:r>
    </w:p>
    <w:p w14:paraId="50B6FA8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3bn, 7ts, 4wisl, 4sos (Wines Located in </w:t>
      </w:r>
    </w:p>
    <w:p w14:paraId="16B5D94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5D853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3CC2B3A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47556-47557</w:t>
      </w:r>
    </w:p>
    <w:p w14:paraId="7AA33C4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47556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Whitethorn Winery Cabernet Sauvignon - Vintage 1998</w:t>
      </w:r>
    </w:p>
    <w:p w14:paraId="634BE1A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Mueller Vineyard</w:t>
      </w:r>
    </w:p>
    <w:p w14:paraId="711BD11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3vhs, 1wisl (Wines Located in </w:t>
      </w:r>
    </w:p>
    <w:p w14:paraId="5331B6B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3ACC5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2BBEF5BC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47557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57E600F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2ts (Wines Located in </w:t>
      </w:r>
    </w:p>
    <w:p w14:paraId="2DC0E5F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44135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47562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Tristant Vineyards Red - Vintage 2006</w:t>
      </w:r>
    </w:p>
    <w:p w14:paraId="3AA606A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Mirifice</w:t>
      </w:r>
    </w:p>
    <w:p w14:paraId="0E5A3B0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96D61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39F9DF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Far Niente Chardonnay</w:t>
      </w:r>
    </w:p>
    <w:p w14:paraId="2D7D2C9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scl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6242E04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0619C9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Flowers Chardonnay</w:t>
      </w:r>
    </w:p>
    <w:p w14:paraId="7617EEAF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1-3.5cm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F2CB86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bc, 1wisl (Wines Located </w:t>
      </w:r>
    </w:p>
    <w:p w14:paraId="41AAC83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FD0CC49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1839FD9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47565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Hourglass Sauvignon Blanc - Vintage 2021</w:t>
      </w:r>
    </w:p>
    <w:p w14:paraId="03C2410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44913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783BA4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47566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Sauvignon Blanc</w:t>
      </w:r>
    </w:p>
    <w:p w14:paraId="538D3032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A7ECD2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91F71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sos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C1DD1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4C899C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76480AF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47568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K Vintners Red</w:t>
      </w:r>
    </w:p>
    <w:p w14:paraId="44D9E27A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Ovide En Cerise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5D22B1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1ACB600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730BF26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K Vintners Syrah</w:t>
      </w:r>
    </w:p>
    <w:p w14:paraId="7421C1E9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End of the Road 1nl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E18EED2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D8ECCC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52A3A4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F5CB102" w14:textId="231F2F3C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1FF58D2" w14:textId="5161BA3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47569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Tour Martillac Blanc - Vintage 2007</w:t>
      </w:r>
    </w:p>
    <w:p w14:paraId="0BFF218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5B5ABC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58AED0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2DB4A859" w14:textId="2DCEB83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47570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1983</w:t>
      </w:r>
    </w:p>
    <w:p w14:paraId="06AB20A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Delas Freres</w:t>
      </w:r>
    </w:p>
    <w:p w14:paraId="6E102A4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2lbsl, 1sdc, 1spc (Wines Located in </w:t>
      </w:r>
    </w:p>
    <w:p w14:paraId="7D3241C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C1154D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FF194B4" w14:textId="7E63D6ED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1E27EE1" w14:textId="0242016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47575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1966</w:t>
      </w:r>
    </w:p>
    <w:p w14:paraId="292A4E2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7046AB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nl, outstanding color and condition </w:t>
      </w:r>
    </w:p>
    <w:p w14:paraId="5F7F75D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A22CAD0" w14:textId="22AC9FD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"Richly mature, harmonious bouquet, cedar,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warm tiles ; sweet, perfect flavour, weight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 "(4 stars MB)</w:t>
      </w:r>
    </w:p>
    <w:p w14:paraId="73CB423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7B8EC3C" w14:textId="0EB397A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47576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Nenin</w:t>
      </w:r>
    </w:p>
    <w:p w14:paraId="6C4B9E20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Pomerol hs, bsl, ssos,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FE13C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</w:t>
      </w:r>
    </w:p>
    <w:p w14:paraId="4D49B7B2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01911EA" w14:textId="4D6EE46D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Talbot</w:t>
      </w:r>
    </w:p>
    <w:p w14:paraId="7CD1073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Julien (Wines Located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A0E8E3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1B72A787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1891ADE7" w14:textId="573942E6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7C931D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47578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2002</w:t>
      </w:r>
    </w:p>
    <w:p w14:paraId="6C88C98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Montrevenots, Mussy</w:t>
      </w:r>
    </w:p>
    <w:p w14:paraId="56A95A5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FBFBA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2F1D7B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47579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Mercurey - Vintage 2005</w:t>
      </w:r>
    </w:p>
    <w:p w14:paraId="62EC403F" w14:textId="10DA2892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 Pont, L. Tramier</w:t>
      </w:r>
    </w:p>
    <w:p w14:paraId="1C698B6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15B21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35D83E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47580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Mercurey - Vintage 2005</w:t>
      </w:r>
    </w:p>
    <w:p w14:paraId="059B131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Ninot</w:t>
      </w:r>
    </w:p>
    <w:p w14:paraId="2936F8D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F6555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513575C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47581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Moulin a Vent - Vintage 1989</w:t>
      </w:r>
    </w:p>
    <w:p w14:paraId="0AF508F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Duboeuf</w:t>
      </w:r>
    </w:p>
    <w:p w14:paraId="7566079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lstl, lnl, wisvl (Wines Located in </w:t>
      </w:r>
    </w:p>
    <w:p w14:paraId="663DB1C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D9E04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2C7D09F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2015</w:t>
      </w:r>
    </w:p>
    <w:p w14:paraId="53F3EED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Vignes de L'Hospice, E. Guigal</w:t>
      </w:r>
    </w:p>
    <w:p w14:paraId="501FA5F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2E12F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799CC8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47583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Cayuse Syrah - 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Vintage 2022</w:t>
      </w:r>
    </w:p>
    <w:p w14:paraId="5248C94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Bionic Frog</w:t>
      </w:r>
    </w:p>
    <w:p w14:paraId="4D5ED8B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AD1DE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E61FC70" w14:textId="4AC854AF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01E51BE" w14:textId="39A81A9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47586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Beau Sejour Becot - Vintage 2005</w:t>
      </w:r>
    </w:p>
    <w:p w14:paraId="6632C60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4E3085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54C4456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BE2475" w14:textId="6048296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beautiful wine from Beau-Séjour Bécot,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of the 2005 is an opaque purple and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loaded with notes of cedar wood, Asian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spice, blackberry and cassis fruit. Full-bodied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tannic, but broad, huge, and massive,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is sti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ll an infant and needs another 7-10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of cellaring. "(94+pts)</w:t>
      </w:r>
    </w:p>
    <w:p w14:paraId="6B89962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185388AE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47587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57AF3B9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88D515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774A41" w14:textId="6C95295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47588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Beychevelle - Vintage 2003</w:t>
      </w:r>
    </w:p>
    <w:p w14:paraId="5B6887F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435CFB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8FAA9B" w14:textId="0D94D6C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"Despite the extreme heat of June, July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August, this beautiful wine's terroir shows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through. A dense plum/purple color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accompanied by sweet cassis and black currant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aromas, broad, round, juicy fruit flavors,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body, and hints of figs, spice box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cedar. This complete, juicy, fully mature,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wine can be consumed over the next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7-8 years."(92pts)</w:t>
      </w:r>
    </w:p>
    <w:p w14:paraId="7990DCA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456E563A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47589-47591</w:t>
      </w:r>
    </w:p>
    <w:p w14:paraId="34EEBB46" w14:textId="343FFFF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47589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Beychevelle - Vintage 2005</w:t>
      </w:r>
    </w:p>
    <w:p w14:paraId="45933BD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C6C08B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17972B4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C6D1CF" w14:textId="7B54044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Grand Vin, the 2005 Beychevelle 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wine, with plenty of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notes, underbrush and forest floor. It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and medium to full-bodied, with ripe tannin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beautiful texture and purity. Drink it over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next 20 years."(93pts)</w:t>
      </w:r>
    </w:p>
    <w:p w14:paraId="396BE69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1200</w:t>
      </w:r>
    </w:p>
    <w:p w14:paraId="7B78FF98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47590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BF26FE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EBB5977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6409C5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47591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0CD76E6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FB278B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CD2F5D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47592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69ECF7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3588CE8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C6919BE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47593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470D670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836BC6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E5B599" w14:textId="7E835A65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47594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57478B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046C41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DC88A2" w14:textId="7D44EFB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47595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Calon Segur - Vintage 2000</w:t>
      </w:r>
    </w:p>
    <w:p w14:paraId="48727B2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6AEA776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429A55" w14:textId="475450C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"...gorgeous aromas of creosote intermixed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spring flowers, black cherries, cassis, licorice,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stony, liquid minerals. A powerful, tannic,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and opulent wine, it possesses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considerable structure that is reasonably well-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concealed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by considerable glycerin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intensity."(94pts)</w:t>
      </w:r>
    </w:p>
    <w:p w14:paraId="0227990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4277053" w14:textId="2E98A24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47596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Calon Segur - Vintage 2011</w:t>
      </w:r>
    </w:p>
    <w:p w14:paraId="380CE98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62670A6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2606D3A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A579DF" w14:textId="19FD8E1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"Its bigger sister, the well-made 2011 Calon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Segur boasts a dense ruby/purple color, sweet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cassis and black cherry fruit intermixed with hints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earth, oak and spice, medium body, moderate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tannin, a pure mouthfeel and a long finish. Give it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3-4 years of bottle age and enjoy it over the next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10-15 years."(90pts)</w:t>
      </w:r>
    </w:p>
    <w:p w14:paraId="1741540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404064BC" w14:textId="3DF5E0F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2004</w:t>
      </w:r>
    </w:p>
    <w:p w14:paraId="016546E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255D03A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BFBE7A" w14:textId="388FC80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"Loads of currant and blackberry, with hints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Indian sp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ices. Full-bodied, with velvety tannins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long, caressing finish. Round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generous..."(94pts WS)</w:t>
      </w:r>
    </w:p>
    <w:p w14:paraId="2FFB13E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E38617C" w14:textId="3A453F6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47598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2006</w:t>
      </w:r>
    </w:p>
    <w:p w14:paraId="6400AB9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08C375A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2840CC" w14:textId="0FCF588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"Revealing superb intensity for a 2006 as well as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 inky/blue/purple color, and a sweet bouquet of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blue and black fruits, licorice, graphite,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charcoal, this full-bodied 2006 possesses high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levels of sweet tannin."(94pts)</w:t>
      </w:r>
    </w:p>
    <w:p w14:paraId="634AA05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0F5CEFF" w14:textId="2EEB925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47599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D'Issan - Vintage 2009</w:t>
      </w:r>
    </w:p>
    <w:p w14:paraId="3112D89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3B0CDFE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DD2192" w14:textId="1F7CBCD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"...was fashioned from minuscule yields of 18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hectoliters per hectare, and its 13.7% natural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alcohol set a record at this estate. Composed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62% Cabernet Sauvignon and 38% Merlot,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exhibits a classic Margaux fragrance of acacia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flowers/violets, blueberries, cassis, licorice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camphor."(93pts)</w:t>
      </w:r>
    </w:p>
    <w:p w14:paraId="1D5DD78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4210DE9" w14:textId="102FD36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Dauzac - Vintage 2005</w:t>
      </w:r>
    </w:p>
    <w:p w14:paraId="731F774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192F3A7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E24A6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5B4C6E10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1E273B3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216CFC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2D93E8" w14:textId="35E16B7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Camensac - Vintage 2005</w:t>
      </w:r>
    </w:p>
    <w:p w14:paraId="0F8FEED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1FCB8E5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5F209BA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0180F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31BE196A" w14:textId="2F5FA9D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1986</w:t>
      </w:r>
    </w:p>
    <w:p w14:paraId="64E1D77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4714D5E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3289C4" w14:textId="006D18D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monster in its infancy. Almost black in color,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intense cassis, herb and mint aromas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superrich, dense cassis and licorice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flavors."(95pts WS)</w:t>
      </w:r>
    </w:p>
    <w:p w14:paraId="01DC091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71544AA8" w14:textId="0BD2F15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1989</w:t>
      </w:r>
    </w:p>
    <w:p w14:paraId="49C0F07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9D4EEB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4612D1" w14:textId="07E44BF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"Harvest took place this year from 11th to 24th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September. The wine was aged for around 12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months in two-thirds new oak. Pale to medium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brick colored, the 1989 Ducru-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Beaucaillou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sashays out of the glass with pretty notes of dried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fallen leaves and dusty soil over a core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warm figs, dried cherries, prunes and spice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cake plus wafts of unsmoked cigars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powdered cinnamon. Medium to full-bodied,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still seductively rich with a lively line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soft, silt-like tannins, finishing long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wonderfully savory."(92pts)</w:t>
      </w:r>
    </w:p>
    <w:p w14:paraId="0B4CA95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1708C759" w14:textId="29827B5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2003</w:t>
      </w:r>
    </w:p>
    <w:p w14:paraId="46D44DE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9BDE6C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8D7240" w14:textId="2FDACF2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"Intense aromas of blackberry, currant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cherry. Full-bodied, with masses of big, velvety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a finish that lasts for minutes.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blockbuster. A classic big, juicy claret."(97pts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4464DE7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500</w:t>
      </w:r>
    </w:p>
    <w:p w14:paraId="6CB72D35" w14:textId="15CDA98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47606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2005</w:t>
      </w:r>
    </w:p>
    <w:p w14:paraId="4A4E2A0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3AE945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4A198D" w14:textId="5815435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"It is an exceptionally powerful wine with a dense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purple color, superb intensity, and a beautiful,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nose of spring flowers, raspberries,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blueberries, graphite, and creme de cassis.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fabulous concentration, exceptionally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 tannin, good acidity, and massive layers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that build incrementally on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palate..."(97pts)</w:t>
      </w:r>
    </w:p>
    <w:p w14:paraId="79C2F11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46A8DCE5" w14:textId="6788E40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47607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Figeac - Vintage 1995</w:t>
      </w:r>
    </w:p>
    <w:p w14:paraId="572F24A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69E880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637164" w14:textId="3E1CA81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"Loads of blackberry, chocolate and stones.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and concentrated with masses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and fruit. Long, long finish."(95pts WS)</w:t>
      </w:r>
    </w:p>
    <w:p w14:paraId="5101B86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4A0B6423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47608-47609</w:t>
      </w:r>
    </w:p>
    <w:p w14:paraId="320D7911" w14:textId="58DDE40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Pontet - Vintage 2005</w:t>
      </w:r>
    </w:p>
    <w:p w14:paraId="49EA5FA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F64B21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ines Located in Delaware)</w:t>
      </w:r>
    </w:p>
    <w:p w14:paraId="15119C3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FA38F40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0BB61D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FA55BE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C3B537" w14:textId="42739F8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47610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Lacoste - Vintage 1995</w:t>
      </w:r>
    </w:p>
    <w:p w14:paraId="100BC1F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E1D096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7430F4" w14:textId="562B9A6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"...this gorgeously proportioned, medium to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fabulously ripe, rich, cassis-scented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Grand-Puy-Lacoste 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beauty."(95pts)</w:t>
      </w:r>
    </w:p>
    <w:p w14:paraId="3686E5A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024BF15" w14:textId="0DED5FB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Lacoste - Vintage 2000</w:t>
      </w:r>
    </w:p>
    <w:p w14:paraId="4CC3882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44B465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BC3EFD" w14:textId="2E4F742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2000 Château Grand Puy Lacoste is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exceptional wine from Xavier Borie. It has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brilliant nose of blackberry, crushed stone,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 and cedar. Putting it to one side for ten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15 minutes reveals subtle mint-l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ike aromas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whisk you straight to Pauillac. The palate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smooth and silky, cloaking the tannic frame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GPL so that you barely notice it. But that will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stand it in good stead for the long-term,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cornerstone of all great wines from th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estate.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Then there is that hint of spice on the aftertaste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show ain't over yet. Served alongside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magnum of Pichon Baron 2000, I would say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the moment, it does not quite possess the same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level of precision. However, it remains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magnificent Pauillac to cherish long-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term."(95pts)</w:t>
      </w:r>
    </w:p>
    <w:p w14:paraId="62C946E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5EB1E156" w14:textId="1D30C1C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Gruaud Larose - Vintage 1982</w:t>
      </w:r>
    </w:p>
    <w:p w14:paraId="691E7CC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1A5C4A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2sdc (Wines Located in Delaware)</w:t>
      </w:r>
    </w:p>
    <w:p w14:paraId="36854F99" w14:textId="2178EF7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massive wine that is clearly of first-growth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quality in this vintage, the 1982 Gruaud Larose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remains a youngster. A broodingly dense, thick,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unctuously textured, inky/plum/garnet/purple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offers up scents of beef blood, steak tartare,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sis, herbs, tobacco, and underbrush. One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most concentrated wines of the vintage (as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 as one of the most concentrated Bordeaux's 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have ever tasted), it is a huge, full-bodied,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weighty, rich wine whose tannins are getting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silkier and si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lkier. It appears set for another 30-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40 years of life. This behemoth is a singularly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 example of Gruaud Larose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continues to justify its legendary status."(98pts)</w:t>
      </w:r>
    </w:p>
    <w:p w14:paraId="334B74B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70C9DCBB" w14:textId="1C7C0A7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Bailly - Vintage 2005</w:t>
      </w:r>
    </w:p>
    <w:p w14:paraId="0B25F7F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AA7306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000A75" w14:textId="12A9EA3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an ethereal, delicate, finesse-styled offering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intensity as well as richness. It has all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concentration one could want, but it comes across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gorgeously elegant and sublime because of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combination of delicacy, power, and depth.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raspberry, black cherry, currant,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graphite, and scorched earth notes are subtle, but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provocative. In the mouth, there is good acidity,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body, ripe tannin, and terrific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length."(95pts)</w:t>
      </w:r>
    </w:p>
    <w:p w14:paraId="099E0B9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0F304919" w14:textId="667E71E8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47614-47615</w:t>
      </w:r>
    </w:p>
    <w:p w14:paraId="4A710D5D" w14:textId="52EA7A9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Hosanna - Vintage 2011</w:t>
      </w:r>
    </w:p>
    <w:p w14:paraId="6E1A74F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0806DD5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A65F46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EB2DC2" w14:textId="6E4500D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it exhibits complex forest floor, floral, bl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raspberry and black cherry notes. With a savory,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broad opulence as well as a medium to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appeal..."(93pts)</w:t>
      </w:r>
    </w:p>
    <w:p w14:paraId="2347548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02828BD9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53BBE4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3FFF775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6925BBC" w14:textId="73FA00D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Hosanna - Vintage 2012</w:t>
      </w:r>
    </w:p>
    <w:p w14:paraId="77D6234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6D14F8F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89F29C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6C14E4" w14:textId="74917E7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"Close to perfection, this extraordinary blend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80% Merlot and 20% Cabernet Franc seems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have hit all the high notes in 2012. Inky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 with stunning concentration,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multidimensional mouthfeel, skyscraper-like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 and fabulous purity of blue, red and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fruits, this is a tour de force from this estate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owned by Christian Moueix."(97pts)</w:t>
      </w:r>
    </w:p>
    <w:p w14:paraId="3D6A3E4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2FE30BC5" w14:textId="001DEEB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Kirwan - Vintage 2000</w:t>
      </w:r>
    </w:p>
    <w:p w14:paraId="34475B5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3087B2C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34FA11" w14:textId="4A8CFA4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very reserved wine at this stage, but still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shows attractive plum and berry character,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hints of minera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l. Full-bodied, with a solid core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and very refined tannins. Lasts a long time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the finish. Very, very silky."(92pts WS)</w:t>
      </w:r>
    </w:p>
    <w:p w14:paraId="006A521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09DC1633" w14:textId="478DB59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Confession - Vintage 2005</w:t>
      </w:r>
    </w:p>
    <w:p w14:paraId="5B4C4DD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1952EFA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1DBFF6C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E57BC6" w14:textId="6F9A137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"Opaque purple, with a sweet blue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perfume intertwined with licorice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graphite, the 2005 La Confession exhibits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massive concentration and extraction, but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 wine pulls back from being over-the-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top because of intrinsic freshness and admirable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purity."(95pts)</w:t>
      </w:r>
    </w:p>
    <w:p w14:paraId="27CA2C7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2182999" w14:textId="1BE4BD7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Conseillante - Vintage 2008</w:t>
      </w:r>
    </w:p>
    <w:p w14:paraId="440082B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62A264F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F188C3" w14:textId="28ECDF8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"...exhibits a dark plum/ruby/purple color 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as jammy red and black fruit, crushed rock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floral notes. If this were a Burgundy, one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might think of it as a grand c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Musigny."(95pts)</w:t>
      </w:r>
    </w:p>
    <w:p w14:paraId="5418681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75E56F5" w14:textId="219E5F8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Mission Haut Brion - Vintage 1996</w:t>
      </w:r>
    </w:p>
    <w:p w14:paraId="093AC09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DFBDEB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3D1A44" w14:textId="7C315C6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"Was even more perfumed and had a sweet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cotton candy edge. It was sweet and almost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tropical. Eric found the same buttered popcorn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quality that reminded him of 1989. There were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charcoal and mineral flavors that were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 and possessing pop. I did not write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down an exact score, but I remember that it was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what I would call the very good zone..."(90-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 JK)</w:t>
      </w:r>
    </w:p>
    <w:p w14:paraId="7B25664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4D1F893" w14:textId="697C795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Mission Haut Brion - Vintage 1998</w:t>
      </w:r>
    </w:p>
    <w:p w14:paraId="663A1B8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E4015F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ocated in Delaware)</w:t>
      </w:r>
    </w:p>
    <w:p w14:paraId="32D6314C" w14:textId="5E1BD48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candidate for the wine of the vintage from this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somewhat forgotten year, consumers should be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seeking out wines from the Right Bank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Graves as 1998 was a great vintage in those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appellations. La Mission's 1998 exhibits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healthy, opaque blue/purple color with no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lightening at the edge. Thirty minutes of aeration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brings forth a sensational bouquet of chocolate,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cedar, truffles, graphite, blackberries, cassis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incense. La Mission's so-called scorched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earth/cha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rcoal/hot rocks characteristic has not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appeared. Full-bodied with superb purity,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multilayered texture, sweet tannin, good acidity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fabulously long finish, this great, young La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Mission-Haut-Brion's finest days are yet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come."(98pts)</w:t>
      </w:r>
    </w:p>
    <w:p w14:paraId="5E2E035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26429BBD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45D5C8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CB4849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4F2F87" w14:textId="79A11DB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Mission Haut Brion - Vintage 2004</w:t>
      </w:r>
    </w:p>
    <w:p w14:paraId="4CDF415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BDB2EC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AAB56D" w14:textId="64E9B69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"Aromas of fruit and spices, with black pepper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cumin and undertones of forest floor.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with a solid core of fruit, a silky texture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medium-to-long finish."(91pts WS)</w:t>
      </w:r>
    </w:p>
    <w:p w14:paraId="45FEC1D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595EDACC" w14:textId="3145D64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47624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Mission Haut Brion - Vintage 2008</w:t>
      </w:r>
    </w:p>
    <w:p w14:paraId="26FCBCD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8E48FA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36862A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E780D9" w14:textId="0036872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"Like a lot of wines in this underrated vintage,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2008 La Mission was one of the great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bargains of recent vintages. Its healthy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blue/purple color is followed by aromas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blueberries, black raspberries, licorice, truffles,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underbrush and forest floor. The scorched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earthy/smoky character of 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his estate's terroir has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 yet emerged. Medium to full-bodied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with good acidity, freshness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delineation, this is a big wine for the vintage, but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also very classic in its balance of tannin, acidity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extract. It will benefi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from another 5-7 years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cellaring and should keep for three decades.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final blend was 51% Cabernet Sauvignon,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43% Merlot and 6% Cabernet Franc."(95pts)</w:t>
      </w:r>
    </w:p>
    <w:p w14:paraId="3046D5E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2888ED4A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47625-47626</w:t>
      </w:r>
    </w:p>
    <w:p w14:paraId="2803F8B7" w14:textId="466002C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47625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Vieille Cure - Vintage 2009</w:t>
      </w:r>
    </w:p>
    <w:p w14:paraId="3B694D3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Fronsac</w:t>
      </w:r>
    </w:p>
    <w:p w14:paraId="51C4DEF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8A9D63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8AB4F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24D7D83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47626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1D4E85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4FE19AE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D009F8F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47627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BF5EC4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476CDB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BDCDFA" w14:textId="7C1957A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47628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Lagrange - Vintage 1990</w:t>
      </w:r>
    </w:p>
    <w:p w14:paraId="5893BF0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713FC6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1stl (Wines Located in Delaware)</w:t>
      </w:r>
    </w:p>
    <w:p w14:paraId="088117B2" w14:textId="22C6024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muscular, thick, unctuous, lavishly-oaked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may cause raised eyebrows by those looking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for something restrained and understate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d. There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no doubting the hedonistic appeal of this style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wine. The 1990 is another massive, highly-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extracted, boldly-wooded, spicy, dark purple-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 wine with high tannin, low acidity,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jammy fruit. The huge glycerin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assive mouthfeel in this unctuously-textured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are difficult to ignore. I suspect this wine will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become more defined after it loses its baby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fat."(93pts)</w:t>
      </w:r>
    </w:p>
    <w:p w14:paraId="5B76B76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74666C37" w14:textId="5F39226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47629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Langoa Barton - Vintage 2005</w:t>
      </w:r>
    </w:p>
    <w:p w14:paraId="1852619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B77593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1CA7628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EAC582" w14:textId="71962BA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"Wonderful aromas of licorice, crushed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mineral. Full-bodied, with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well-integrated tannins and vanilla, berry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aniseed flavors. Ha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a long, long finish."(92pts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7EA7ED1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0B401FB2" w14:textId="029D019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47630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Larrivet Haut Brion - Vintage 2000</w:t>
      </w:r>
    </w:p>
    <w:p w14:paraId="360C9EF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1D3A74F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9EA2A2" w14:textId="3C02248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deep ruby/purple-colored 2000's rich,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 perfume displays aromas of cedar, black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cherry liqueur, melted licorice, scorched earth,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tobacco, and new oak. The wine is rich, firm,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tannic, concentrated, and medium to full-bodied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admirable sweetness of fruit. It is a beautiful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 that should be drinkable between 2007-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2020. "(90pts)</w:t>
      </w:r>
    </w:p>
    <w:p w14:paraId="0CD1E84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6BC809C9" w14:textId="47253D4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47631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Lascombes - Vintage 2004</w:t>
      </w:r>
    </w:p>
    <w:p w14:paraId="742C4DB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62AF574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79B0FC" w14:textId="662712F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"Another brilliant effort from this estate,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2004 Lascombes (a blend of 50% Merlot, 45%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and 5% Petit Verdot)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exhibits a deep blue/purple hue along with a sweet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perfume of blueberries, black raspberries,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incense,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smoke, and spring flowers.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While opulent, underneath the full-bodied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of fruit and depth is a structured wine.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 it sits in the glass, an espresso roast character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(no doubt from new oak) also emerges."(93pts)</w:t>
      </w:r>
    </w:p>
    <w:p w14:paraId="04877CA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CC6DD7A" w14:textId="49FAA39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47632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Lascombes - Vintage 2005</w:t>
      </w:r>
    </w:p>
    <w:p w14:paraId="542B68F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2067795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6E34F1" w14:textId="03B4953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gorgeous example of Lascombes, the 2005,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52% Cabernet Sauvignon, 45% Merlot,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the rest Petit Verdot, continues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remarkable turn-around in quality that began five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years ago. A stunningly opulent wine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purple color, the 2005 possesses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perfume of spring flowers, blueberries,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blackberries, creoso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te, and graphite, full body,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silky but noticeable tannins, a layered mouthfeel,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stunning, 45+-second finish."(95pts)</w:t>
      </w:r>
    </w:p>
    <w:p w14:paraId="41F20BF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DC10945" w14:textId="2DEA8CE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47633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Gay - Vintage 2005</w:t>
      </w:r>
    </w:p>
    <w:p w14:paraId="718D8B6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5E2A11F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0F00DE7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F92681" w14:textId="1C1E6A8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inky/purple-hued effort reflects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commitment of proprietress Catherine Pere-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Verge. An extraordinary perfume of blueberries,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flowers, truffles, and a touch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steely minerality is followed by a massive wine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exceptional concentration, a multilayered texture,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phenomenal purity, and a finish that lasts for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nearly a minute."(95+pts)</w:t>
      </w:r>
    </w:p>
    <w:p w14:paraId="0B46FE8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3D9E53F6" w14:textId="7F18B33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47634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Barton - Vintage 1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994</w:t>
      </w:r>
    </w:p>
    <w:p w14:paraId="7E07C79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B804FF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B12232" w14:textId="52EF4FA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color is a saturated black/purple to the rim.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wine exhibits an unformed but gloriously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nose of black fruits, minerals, lead pencil,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and vanilla. Terrific concentration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immediately evident in this rich, full-bodied,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multidimensional wine. Although there are loads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tannin, the overall impression is one of purity,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intensity, and stunning richness, all buttressed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defined by adequate acidity and ripe but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noticeable tannin."(90pts)</w:t>
      </w:r>
    </w:p>
    <w:p w14:paraId="2979B6A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D60DA04" w14:textId="44251DF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47635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Barton - Vintage 2000</w:t>
      </w:r>
    </w:p>
    <w:p w14:paraId="4798B1E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47ECEA3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61B6EC" w14:textId="2FBA81D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saturated purple-colored 2000 Leoville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Barton is one of the greatest wines ever made 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estate.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has smoky, earthy notes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graphite, camphor, damp earth,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jammy cassis, cedar, and a hint of mushroom.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Enormous, even monstrous in the mouth,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tremendous extraction, broodingly backward,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flavors, and copious tannins, this should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prove to be one of the longest-lived wines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and one of the most compelling Leoville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Bartons ever made."(96pts)</w:t>
      </w:r>
    </w:p>
    <w:p w14:paraId="5FB32E8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780D1D73" w14:textId="00FC218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47636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Barton - Vintage 2003</w:t>
      </w:r>
    </w:p>
    <w:p w14:paraId="2A2FC34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56285D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12F134" w14:textId="703B6E2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"Intense blackberry and cherry, with hints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currant. Toasted oak and sweet tobacco too.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Roses and other flowers, such as lilacs.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with masses of tannins yet incredibly long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seductive."(98pts WS)</w:t>
      </w:r>
    </w:p>
    <w:p w14:paraId="7FBC41C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7433C8ED" w14:textId="38130A6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47637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Les Carmes Haut Brion - Vintage 2016</w:t>
      </w:r>
    </w:p>
    <w:p w14:paraId="01B02C4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EA057B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8520E3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F7C20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1DA3D0F" w14:textId="1A2B996A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47638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3C65581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3wisl (Wines Located in </w:t>
      </w:r>
    </w:p>
    <w:p w14:paraId="16F15CE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869929" w14:textId="57D806E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47639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2000</w:t>
      </w:r>
    </w:p>
    <w:p w14:paraId="7AAE820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3C0037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59E22A" w14:textId="2BA8C30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"Beginning to open magnificently, the still dense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purple-colored 2000 reveals a blossoming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blackberries, cassis, graphite and pen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ink. Full-bodied with velvety tannins that have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resolved themselves beautifully over the last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eleven yea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rs, this wine is still an adolescent, but it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exhibits admirable purity, texture, mouthfeel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 combined with elegance. One of the all-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time great examples of Lynch Bages, the 2000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just beginning to drink well yet promises to last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anot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 20-25+ years."(97pts)</w:t>
      </w:r>
    </w:p>
    <w:p w14:paraId="0846607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EEE9A35" w14:textId="708275A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47640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2011</w:t>
      </w:r>
    </w:p>
    <w:p w14:paraId="729E9DD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A1A695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7247406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F68413" w14:textId="0A5BE32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medium-bodied 2011 Lynch Bages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a saturated ruby/purple color as well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beautiful creme de cassis notes, a generous,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well-made, medium to full-bodied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 and supple tannins. A successful effort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2011, it should be drinkable in 3-4 years and last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15+. It is a sleeper of the vintage."(90pts)</w:t>
      </w:r>
    </w:p>
    <w:p w14:paraId="39358BE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564586FE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47641-47642</w:t>
      </w:r>
    </w:p>
    <w:p w14:paraId="4458A932" w14:textId="3496B35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47641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Malartic La Graviere - Vintage 2005</w:t>
      </w:r>
    </w:p>
    <w:p w14:paraId="185FC4B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D0AB3B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0E9D4A6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3BF98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6EDFAA85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47642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59D964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599B9D5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1EF7070" w14:textId="15A92CC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47643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1986</w:t>
      </w:r>
    </w:p>
    <w:p w14:paraId="19B9591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769CCB5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sdc (Wines Located in Delaware)</w:t>
      </w:r>
    </w:p>
    <w:p w14:paraId="5D2EFB1E" w14:textId="7871C2E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at the château, the 1986 Montrose 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that I had not tasted for many years and up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until now, I was concerned about whether there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sufficient fruit to balance its sturdy, obdurate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tannins. A blend of 67% Cabernet Sauvignon,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27% M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erlot and 6% Cabernet Franc picked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between 30 September and 16 October, it has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similar core to the 1986 Cos d'Estournel, albeit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slight wider bricked rim. The nose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pleasant and quite floral, not as rich or 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opulent as the Cos d'Estou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rnel, quite refined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 and undergrowth aromas, then pencil lead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becomes more dominant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aeration.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grippy tannin,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 line of acidity, a little more leather coming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through towards the finish with commendable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 and focus, if not quite the exuberance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best 1986s. It is drinking perfectly now.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Though a long way behind the 1989 and 1990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Montrose, this conservative Saint Estephe will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continue to give 15-20 years more pleasure.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Tasted July 2016."(92pts)</w:t>
      </w:r>
    </w:p>
    <w:p w14:paraId="6E6483D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2122B60F" w14:textId="0569426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47644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1995</w:t>
      </w:r>
    </w:p>
    <w:p w14:paraId="4BAF271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197BFF7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 (Wi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nes Located in Delaware)</w:t>
      </w:r>
    </w:p>
    <w:p w14:paraId="44CE4CFB" w14:textId="7528893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 exhibits an opaque black/ruby/purple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as well as a ripe nose of black fruits,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vanillin, and licorice. Powerful yet surprisingly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accessible (the tannin is velvety and the acidity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low), this terrific example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Montrose..."(93pts)</w:t>
      </w:r>
    </w:p>
    <w:p w14:paraId="396C0EF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018765D7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47645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425A947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 (Wines Located in </w:t>
      </w:r>
    </w:p>
    <w:p w14:paraId="27FF5FC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09DE23" w14:textId="046B4AA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47646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2003</w:t>
      </w:r>
    </w:p>
    <w:p w14:paraId="149BA8D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32A884C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E71A83" w14:textId="1986C07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"...pure blackberry, graphite and roasted herbs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nose, perhaps even more elegant than I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have observed on previous bottles. The palate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rather than full bodied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sturdy tannins couched in layers of seamless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blackberry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cassis fruit, offset by scents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tobacco and graphite."(98pts)</w:t>
      </w:r>
    </w:p>
    <w:p w14:paraId="50F0CDE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41173D14" w14:textId="1627D41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47647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Branaire Ducru</w:t>
      </w:r>
    </w:p>
    <w:p w14:paraId="338F0A4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Julien (Wines Located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189E96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(92pts)</w:t>
      </w:r>
    </w:p>
    <w:p w14:paraId="72CB3927" w14:textId="28E3C190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</w:t>
      </w:r>
    </w:p>
    <w:p w14:paraId="795C843A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Pauillac sdc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D499709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3B3418C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(92pts)</w:t>
      </w:r>
    </w:p>
    <w:p w14:paraId="58A6478E" w14:textId="4F836802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Sociando Mallet</w:t>
      </w:r>
    </w:p>
    <w:p w14:paraId="7E13E93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Haut Medoc bn, hbsl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CE648D4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984DE3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 WS)</w:t>
      </w:r>
    </w:p>
    <w:p w14:paraId="494E68E1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01A6BB5" w14:textId="6BCCEA7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47648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 - Vintage 2001</w:t>
      </w:r>
    </w:p>
    <w:p w14:paraId="70A2F52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6A33F9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DD787B" w14:textId="7E5DDD5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red-ruby color. Sexy, highly aromatic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combines black raspberry, licorice, mint,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 and flowers. Classy, bright Pauillac,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suave dark berry and mineral flavors nicely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shaped by firm acidity. Offers early sex appeal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but has the structur"(90pts VM)</w:t>
      </w:r>
    </w:p>
    <w:p w14:paraId="1D63FD2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1FF35507" w14:textId="326E4F9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47649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 - Vintage 2005</w:t>
      </w:r>
    </w:p>
    <w:p w14:paraId="5511A63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121659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4DEFBB" w14:textId="6AE4ED9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at the Pontet-Canet vertical in London,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2005 Château Pontet-Canet has long been one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the stars of the vintage and this might well be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best of over a dozen showings of this wine.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However, do 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ot expect ostentation on the nose.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2005 and like many wines of this vintage,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even with considerable decanting, it remained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broody and introspective on the nose, as if it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checking you out and seeing if you are worthy.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Once you have been accepted, then it swings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doors open to reveal gorgeous scents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briary and cassis fruit, perhaps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little more sous-bois than I have noticed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compared to previous bottles. The palate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medium-bodied, but dense and structured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certainly a more masculine Pontet-Canet built for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long-term ageing. Yet it retains marvelous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 and vitality all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way through to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pencil-lead, quite saline finish. I suspect that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2009 Pontet-Canet is more approachable than 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2005, so heeding Robert Parker's sage advice,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afford this up to ten years in your cellar and then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reap the rewards of pati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ence."(97pts)</w:t>
      </w:r>
    </w:p>
    <w:p w14:paraId="7CF2B81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068D3E6C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47650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73A076A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DF487B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08116F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47651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2591BCF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30A5FC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0993FD" w14:textId="1101461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47652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 - Vintage 2006</w:t>
      </w:r>
    </w:p>
    <w:p w14:paraId="2A7F0EF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76D696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4A416D" w14:textId="3FA84FD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2006 is a wine to stockpile, especially for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those in their thirties and forties as it needs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decade to reach maturity, after which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 keep for 30+ years. This vineyard, just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south of Mouton Rothschil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d, has produced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opaque bluish/purple-colored 2006 with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extraordinarily pure nose of graphite, charcoal,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creme de cassis, and a hint of scorched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earth. Incredible concentration, stunning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and a 60-second finish result in a wine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transcends the vintage as well as this estate's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1855 classification. This enormously endowed,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modern day classic is a legend in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making."(95+pts)</w:t>
      </w:r>
    </w:p>
    <w:p w14:paraId="62BCDEA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$420-500</w:t>
      </w:r>
    </w:p>
    <w:p w14:paraId="02B636F0" w14:textId="01FB0A6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47653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Smith Haut Lafitte - Vintage 2000</w:t>
      </w:r>
    </w:p>
    <w:p w14:paraId="2366443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554DB1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128722" w14:textId="7A02743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can't say enough about this winery, which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may still fly under the radar of most consumers.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fully mature 2000 displays gorgeous aromas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camphor, lead pencil shavings, unsmoked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tobacco, plums, and black currants. With full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body, a velvety texture, and beautiful weight,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and length, this superb wine should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evolve, possibly improve for another 15 years.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It's a beauty!"(9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5pts)</w:t>
      </w:r>
    </w:p>
    <w:p w14:paraId="2BD70A3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3B03BF8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47654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4AF97E5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06FF8E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ACFCC7" w14:textId="1C16049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47655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Sociando Mallet - Vintage 1990</w:t>
      </w:r>
    </w:p>
    <w:p w14:paraId="016A3AF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63657D1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2hbsl, 1sdc (Wines Located in </w:t>
      </w:r>
    </w:p>
    <w:p w14:paraId="477D716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6DA8BA" w14:textId="700F5F3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"Amazing wine for the vintage. Black-ruby color.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Stupendous aromas of crushed berries, currants,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cherries and minerals. Full-bodied,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superconcentration of fruit and wonderfully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polished tannins. Goes on and on..."(96pts WS)</w:t>
      </w:r>
    </w:p>
    <w:p w14:paraId="75EEDAC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ot $160-200</w:t>
      </w:r>
    </w:p>
    <w:p w14:paraId="674D1EF9" w14:textId="78EB776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47656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Talbot - Vintage 1986</w:t>
      </w:r>
    </w:p>
    <w:p w14:paraId="14AA265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E8D1F4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1bn, 1ts, 2vhs (Wines Located in </w:t>
      </w:r>
    </w:p>
    <w:p w14:paraId="66F5106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F455D0" w14:textId="51BCA18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"It's my gut feeling that the 1986 is, along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1982, the finest Talbot made at this estate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since the legendary 1945. The wine, which has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been so special since the first taste from cask,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classically structured, with a penetrating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fragrance of peppery, spicy, weedy black currants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tar, an enormous concentration of flavor 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palate, and staggering length."(96pts)</w:t>
      </w:r>
    </w:p>
    <w:p w14:paraId="3D8CF59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3B754D6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47657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B3E768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 (Wines Located in </w:t>
      </w:r>
    </w:p>
    <w:p w14:paraId="7656CCC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FAA1B1" w14:textId="7C7CD86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47658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Talbot - Vintage 1989</w:t>
      </w:r>
    </w:p>
    <w:p w14:paraId="7C19F48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AC6577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2bsl, 8sdc (Wines Located in Delaware)</w:t>
      </w:r>
    </w:p>
    <w:p w14:paraId="0E98FF29" w14:textId="427E500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"All in elegance and finesse. Medium-ruby color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the center; a brick-red edge. Aromas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berries, raisins and sliced mushrooms.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chewy, with lots of round tannins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tobacco, berry aftertaste."(92pts WS)</w:t>
      </w:r>
    </w:p>
    <w:p w14:paraId="1E8190A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6B971874" w14:textId="31C6226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47659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Talbot - Vintage 2000</w:t>
      </w:r>
    </w:p>
    <w:p w14:paraId="1E92066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630CD61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56FE6D" w14:textId="580A067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"Beautifu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 aromas of raspberries, Indian spices,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flowers and berries. Full-bodied,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solid core of ripe fruit and silky tannins. Long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delicious. A very fine and pretty wine. Best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Talbot in years..."(93pts WS)</w:t>
      </w:r>
    </w:p>
    <w:p w14:paraId="246B4B5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4335BB0A" w14:textId="4BD5FEE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47660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Troplong Mondot - Vintage 2009</w:t>
      </w:r>
    </w:p>
    <w:p w14:paraId="7F553CE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40F6F8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EA284D" w14:textId="661A403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an inky/purple color along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bouquet of mocha, chocolate,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cassis fruit, an unctuous texture,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full-bodied, viscous mouthfeel and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skyscraper-like, multilayered finish.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spectacular wine is nearly overwhelming in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richness, thickness and inten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sity. Once all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baby fat falls away, the terroir characteristics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additional nuances will emerge."(99pts)</w:t>
      </w:r>
    </w:p>
    <w:p w14:paraId="2A18ED6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1957B985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47661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5574F2E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296EAE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BF2E42" w14:textId="7C4FFB4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47662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Fourtet - Vintage 2005</w:t>
      </w:r>
    </w:p>
    <w:p w14:paraId="2B5E819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639EE9C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627C5D2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EC1D75" w14:textId="02E56A7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inky/blue/purple-colored 2005 boasts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exceptional perfume of acacia flowers, blackberry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b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lueberry liqueur, graphite, scorched earth,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background oak. The wine possesses a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texture and abundant quantities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stunningly pure black fruits. The result 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sumptuous St.-Emilion of great concentration,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intensity, and overall balance."(98pts)</w:t>
      </w:r>
    </w:p>
    <w:p w14:paraId="4B32E67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7AC0890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47663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Allary Haut Brion - Vintage 2009</w:t>
      </w:r>
    </w:p>
    <w:p w14:paraId="47566A1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930372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C02A8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4C2D788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du Jaug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aret - Vintage 2005</w:t>
      </w:r>
    </w:p>
    <w:p w14:paraId="0776B9C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70C2BB9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A4ADE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3DB093E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47665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Enclos Tourmaline - Vintage 2015</w:t>
      </w:r>
    </w:p>
    <w:p w14:paraId="3A26805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216AD1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6AFB7EF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4265F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$200-260</w:t>
      </w:r>
    </w:p>
    <w:p w14:paraId="074F141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47666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Chapelle de la Mission Haut Brion - Vintage 2010</w:t>
      </w:r>
    </w:p>
    <w:p w14:paraId="7FC2A24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68D760A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29A45DD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3F2D1A" w14:textId="0841728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La Chapelle de la Mission, which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includes the production from the now-extinct La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Tour Haut-Brion vineyard, is a blend of 47%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et Sauvignon, 27% Merlot and the rest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Franc, which is a high percentage for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latter grape. Fleshy, succulent and opulent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along the lines of the 2009 (which did surprise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me), it is a big wine, with boatloads of glycerin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classic Graves character of scorched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earth, burning embers, charcoal, and plenty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cherry and black currant fruit. The glycerin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level is high, the fruit level impressive, and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 and texture endearing. Drink it over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next 15 or so years."(93pts)</w:t>
      </w:r>
    </w:p>
    <w:p w14:paraId="6AB2223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4ED8C8F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47667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Chapelle de la Mission Haut Brion - Vintage 2011</w:t>
      </w:r>
    </w:p>
    <w:p w14:paraId="6DA386A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357167F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</w:t>
      </w:r>
    </w:p>
    <w:p w14:paraId="5AAF657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CEDCF7" w14:textId="425029F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"Offers a tarry feel and good drive, with kirsch,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bramble notes entwined at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core. The lingering tobacco edge hangs on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rugged finish. "(90pts WS)</w:t>
      </w:r>
    </w:p>
    <w:p w14:paraId="71FFC63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7C635D87" w14:textId="2368162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47668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Dame de Montrose - Vintage 2005</w:t>
      </w:r>
    </w:p>
    <w:p w14:paraId="0B07FD8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4C95024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65791E" w14:textId="556B058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a gorgeous second wine. Dark ruby/purple,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sweet black cherry and blackcurrant fruit,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soft tannins, and a round, generous, medium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 mouthfeel..."(90pts)</w:t>
      </w:r>
    </w:p>
    <w:p w14:paraId="2EE4576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08F9ECA7" w14:textId="6975301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47669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Pauillac de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2010</w:t>
      </w:r>
    </w:p>
    <w:p w14:paraId="76F87B2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599D273" w14:textId="1700ED3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released from the cellar of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</w:p>
    <w:p w14:paraId="692B57A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Latour in 2016 (Wines Located in </w:t>
      </w:r>
    </w:p>
    <w:p w14:paraId="3ECF4FC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346D8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205A5432" w14:textId="22C5130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47670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Vieux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Certan - Vintage 1998</w:t>
      </w:r>
    </w:p>
    <w:p w14:paraId="445CC39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35C7CE3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BDA1FE" w14:textId="3F99CA1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powerful, wonderfully toned red. Like a great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javelin-thrower. Lovely mineral, berry and viol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with hints of new oak. Full-bodied,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big yet silky tannins and a long, long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finish."(95pts WS)</w:t>
      </w:r>
    </w:p>
    <w:p w14:paraId="30FC53A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5B2136D5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47671-47672</w:t>
      </w:r>
    </w:p>
    <w:p w14:paraId="24416013" w14:textId="1990785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47671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Vieux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Certan - Vintage 2000</w:t>
      </w:r>
    </w:p>
    <w:p w14:paraId="7B0F727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1AA66C7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D9AC34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37411A" w14:textId="10EC460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dense ruby/purple-colored, tight 2000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gradually reveals notes of oak, tapenade,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spice box, licorice, and vanilla.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Deep, medium to full-bodied, and powerful,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superb purity, low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cidity, and high tannin,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backward, concentrated Vieux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Certan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falls just short of rivaling the sensational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1998."(95pts)</w:t>
      </w:r>
    </w:p>
    <w:p w14:paraId="02C936C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7C477EEA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47672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5DDCE0E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1wol, 1x6 bottle owc (Wines </w:t>
      </w:r>
    </w:p>
    <w:p w14:paraId="7DAD5A9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E78DD58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47673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7DD0634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tl (Wines Located in </w:t>
      </w:r>
    </w:p>
    <w:p w14:paraId="3E7E047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7F444C" w14:textId="6B25DE8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47674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Vieux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Certan - Vintage 2005</w:t>
      </w:r>
    </w:p>
    <w:p w14:paraId="446BC80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5E501F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E2AEC1" w14:textId="09D35FF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"...revea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 an inky/blue/purple color along with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rich, sumptuous perfume of black olives,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lavender, roasted herbs, licorice, pain grille,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oodles of truffles as well as creme de cassis.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mouth, hints of chocolate and charcoal also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make an appearance along with good acidity,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 purity, and a full-bodied, powerful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mouthfeel. In keeping with the style of this terroir,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wine is reserved and restrained, but deep.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develop magnificently, and age for 30-40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years."(95pts)</w:t>
      </w:r>
    </w:p>
    <w:p w14:paraId="6356E5B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17B6D7BA" w14:textId="694991F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47675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Climens</w:t>
      </w:r>
    </w:p>
    <w:p w14:paraId="5C7EA9E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249BB2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scl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9D504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(96pts)</w:t>
      </w:r>
    </w:p>
    <w:p w14:paraId="6B1EC6AF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16B90C3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(98pts)</w:t>
      </w:r>
    </w:p>
    <w:p w14:paraId="5415FEA1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6AD65B39" w14:textId="74C95ABB" w:rsidR="00000000" w:rsidRDefault="00860B7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noProof/>
          <w:color w:val="000000"/>
          <w:sz w:val="19"/>
          <w:szCs w:val="18"/>
        </w:rPr>
        <w:t>and 1 bottle</w:t>
      </w:r>
    </w:p>
    <w:p w14:paraId="3C7699C3" w14:textId="7FA96CC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47676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Climens - Vintage 2011</w:t>
      </w:r>
    </w:p>
    <w:p w14:paraId="2CF591A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3E175E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5B750EA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D2204A" w14:textId="25F971A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"Still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tight, with an energetic core of white peach,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creamed pineapple, persimmon and white ginger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flavors. The backdrop of orange blossom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singed almond notes adds extra dimension on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This will go a long way in the cellar. best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2016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through 2035. "(97pts WS)</w:t>
      </w:r>
    </w:p>
    <w:p w14:paraId="042DB0D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7E70365" w14:textId="526C921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47677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1988</w:t>
      </w:r>
    </w:p>
    <w:p w14:paraId="247A363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F7EFE3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707E36D4" w14:textId="43B5513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"...displays more richness and unctuosity than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any young d'Yquem I have tasted. It should have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40-60 years of positive evolution, although one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suspects that much of the production will be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consumed within the next 4-5 years. If my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instincts are correct, this is the most profound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d'Yquem since the legendary 1959. It may not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prove as timeless as the 1975, but I believe it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 even more concentrated."(99pts)</w:t>
      </w:r>
    </w:p>
    <w:p w14:paraId="350A52C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817A956" w14:textId="26D5F7F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47678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1990</w:t>
      </w:r>
    </w:p>
    <w:p w14:paraId="6EC835C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auternes</w:t>
      </w:r>
    </w:p>
    <w:p w14:paraId="11C44F4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6F9945E3" w14:textId="278B277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extraordinary effort, Yquem s 1990 is a rich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fabulously superb, sweet wine. This wine also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possesses lots of elegance and finesse. The wine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medium gold color is accompanied by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exceptionally sweet nose of honeyed tropical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fruits, peaches, coconut, and apricots. High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quality, subtle toasty oak is well-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integrated..."(99pts)</w:t>
      </w:r>
    </w:p>
    <w:p w14:paraId="661B032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55512BD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47679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half-bottle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1BBCA42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EF1DDD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D9002A" w14:textId="0CA2132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47680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1996</w:t>
      </w:r>
    </w:p>
    <w:p w14:paraId="12E80A6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AE4AFC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C24E34" w14:textId="305B58F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leans toward the tropical side, with mango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guava notes out front, while maple, date,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blood orange and citrus oil flavors fill in behind.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finish kicks into another gear, taking off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honeysuckle, orange blossom and frangipane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accents."(96pts WS)</w:t>
      </w:r>
    </w:p>
    <w:p w14:paraId="053EE40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58BEB0CA" w14:textId="22FD1F0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47681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1998</w:t>
      </w:r>
    </w:p>
    <w:p w14:paraId="269123D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9184BD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AB0ED2" w14:textId="5E00E4F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"Pale gold colored, the 1998 d'Yquem features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flamboyant, rock-star nose of allspice, candied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ginger, honeycomb and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brûlée with a core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preserved lemons, mandarin peel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musk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 plus a waft of potpourri. Beautifully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in the mouth, with seamless freshness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lifting the decadent sweetness (134.4 grams per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liter of residual sugar), it culminates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fantastically persistent layers of exotic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spices."(95pts)</w:t>
      </w:r>
    </w:p>
    <w:p w14:paraId="0C645C8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half-bottles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$450-550</w:t>
      </w:r>
    </w:p>
    <w:p w14:paraId="013DFFB6" w14:textId="0690E92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2001</w:t>
      </w:r>
    </w:p>
    <w:p w14:paraId="42878EB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57B7CD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DF2E1A" w14:textId="00B977B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airing, it offers up honeyed tropical fruit,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orange marmalade, pineapp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le, sweet creme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brulee, and buttered nut-like scents. In the mouth,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is full-bodied with gorgeously refreshing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 as well as massive concentration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unctuosity. Everything is uplifted and given laser-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like focus by refreshing acidity. This large-scaled,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youthful Yquem appears set to take its place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among the most legendary vintages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past..."(100pts)</w:t>
      </w:r>
    </w:p>
    <w:p w14:paraId="47F88C8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5335B2D" w14:textId="7997B24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47683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2003</w:t>
      </w:r>
    </w:p>
    <w:p w14:paraId="3E3DA22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D8316C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7C7E00" w14:textId="1F4924E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"Subtle and racy, with lemon rind, vanilla cream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dried pineapple. Very spicy and intense.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with great length and flavor.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Electrified yet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refined, with medium sweetness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wonderful finish. I love the class of this,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length. Has afterburners."(98pts WS)</w:t>
      </w:r>
    </w:p>
    <w:p w14:paraId="28FA815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2D40E16A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47684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2D146E2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wisl, ssos (Wines Located in</w:t>
      </w:r>
    </w:p>
    <w:p w14:paraId="03D3D047" w14:textId="10B73942" w:rsidR="00000000" w:rsidRDefault="00860B7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E9E70B" w14:textId="6345D67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47685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Fargues - Vintage 2003</w:t>
      </w:r>
    </w:p>
    <w:p w14:paraId="7B51741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EE0D57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69974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7DDA4C2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47686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11 half-bottles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0D068D2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F60FF2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289484" w14:textId="0DB9F10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47687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Fargues - Vintage 2005</w:t>
      </w:r>
    </w:p>
    <w:p w14:paraId="4AD66BA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EEC245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6CF7DD" w14:textId="6A3B821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10-Year On Tasting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Sauternes. The 2005 Château de Fargues has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and intense bouquet with layers of honey,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peach, beeswax and acacia that soar from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glass. The palate is powerful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authoritative: intense botrytis-rich honeyed fruit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compelling mineralité underneath. It fans out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glorious fashion   a stunning de Fargues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now beginning to show its talents. As I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remarked a cou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 of years ago, just afford it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couple more years so that it can fully absorb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vestiges of oak."(95pts)</w:t>
      </w:r>
    </w:p>
    <w:p w14:paraId="546D908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A4DA00D" w14:textId="5577B5F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47688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Fargues - Vintage 2006</w:t>
      </w:r>
    </w:p>
    <w:p w14:paraId="5F01B78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FE9FD8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F79F1C" w14:textId="0F4F3BB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at the Sauternes 2006 ten-year 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horizontal in Bordeaux. The 2006 de Fargues has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broody nose, piqued at being broached too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young (at least for Château de Fargues).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rounded on the entry with orange zest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marmalade note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s, very good weight but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feels a little muted towards the finish at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moment. That is typical de Fargues - cellar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another ten years because all the component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parts are here. Tasted April 2016."(93pts)</w:t>
      </w:r>
    </w:p>
    <w:p w14:paraId="249FE2C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24CC559F" w14:textId="4BA0047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47689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Fargues - Vintage 2007</w:t>
      </w:r>
    </w:p>
    <w:p w14:paraId="4DFD805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132543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66F161" w14:textId="63A7C96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de Fargues 2007 delivers 13.9% alcohol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134 grams of residual sugar. Picking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commenced on September 11, with slow botrytis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formation and recommenced October 2-24,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picking ale to be conducted at a relatively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leisurely pace. It has a very typical de Fargues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that has lost its tongue at first, but it opens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up to reve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 a slightly spirituous bouquet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clear honey, pressed flowers, almond and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distant scent of the sea. The palate is medium-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very fine tannins and outstanding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delineation. It is utterly harmonious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thrilling, edgy finish that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expresses the terroir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great clarity. There is an effervescent quality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really takes the 2007 to another level, while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marmalade and white pepper finish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and leaves a lasting impression. This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fabulous 2007, one of the wines of the vintage.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Tasted April 2013."(97pts)</w:t>
      </w:r>
    </w:p>
    <w:p w14:paraId="144714D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5F86198" w14:textId="3EEE8BD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47690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Malle - Vintage 2001</w:t>
      </w:r>
    </w:p>
    <w:p w14:paraId="24C4A8A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786335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6C0D9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652E952" w14:textId="58F9FB9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47691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2001</w:t>
      </w:r>
    </w:p>
    <w:p w14:paraId="15CDCBD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312349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EA0364" w14:textId="6E407A7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"Like lemon curd on the nose, turning to honey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caramel. Full-bodied and very sweet,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 concentration of ripe and botrytized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fruit, yet balanced and refined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Electric acidity.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Lasts for minutes on the palate. This is absolutely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mind-blowing. This is the greatest young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 I have ever tasted."(100pts WS)</w:t>
      </w:r>
    </w:p>
    <w:p w14:paraId="0690EA7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007FE0F4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47692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4E59E9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8012E2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53FDFC" w14:textId="54D7668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47693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2005</w:t>
      </w:r>
    </w:p>
    <w:p w14:paraId="51437D6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52E652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9C416B" w14:textId="708B9D3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10-Year On Tasting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2005 Château Suduiraut seemed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little out of sorts at first, although it comes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together with honey, barley sugar, orange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blossom and mineral scents that become more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delineated as its aerates. The palate is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on the entry. There is a beautiful line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acidity that c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uts through the viscous fruit, though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finish does not quite exude the precision of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top vintage, but still delivers that sense of class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 expects from this address."(93pts)</w:t>
      </w:r>
    </w:p>
    <w:p w14:paraId="1F86996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09B82E6F" w14:textId="619BB1A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47694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2009</w:t>
      </w:r>
    </w:p>
    <w:p w14:paraId="79DA114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DD55FB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3DC55BE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F96602" w14:textId="7B357EF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is one of the greatest wines ever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produced from the estate. It has a riveting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quince, honey, pear and a touch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clarified butter that is beautifully defined, offering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 of yellow flowers with continued aeration.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is a little heavier and more intense than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peers at this stage. The palate is beautifully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perfectly judged acidity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immense purity. The finish offers crisp honey,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quince and clementine notes laden with botrytis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counterpoised by wonderful acidity.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an unerring sense of completeness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composure th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 is irresistible. Bravo! Drink now-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2050."(98pts)</w:t>
      </w:r>
    </w:p>
    <w:p w14:paraId="74CB451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3527B3C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47695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1999</w:t>
      </w:r>
    </w:p>
    <w:p w14:paraId="4F2849A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Grand Maupertui, A. Gros</w:t>
      </w:r>
    </w:p>
    <w:p w14:paraId="579DA71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AA3976" w14:textId="3F67865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"Intense red and black fruits mixed with subtle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traces of oak spice followed by gorgeous medium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weight, ripe, round and very intense flavors.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Serious, austere for the vintage and blessed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superb length. Another terrific Anne Gros Clos de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Vou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geot that should be accessible relatively soon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though last well."(92pts BH)</w:t>
      </w:r>
    </w:p>
    <w:p w14:paraId="646B5EE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0624814A" w14:textId="6686009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47696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2012</w:t>
      </w:r>
    </w:p>
    <w:p w14:paraId="41809E4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A.F. Gros</w:t>
      </w:r>
    </w:p>
    <w:p w14:paraId="7E4575B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9BE442" w14:textId="1A6D105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annual "Burgfest" tasting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Beaune. The 2012 Rich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ebourg Grand Cru from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A.F. Gros has a very fine bouquet,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 with vibrant, shimmering red berry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cherry liqueur, boysenberries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marmalade. This is both complex and involving.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poised and supple, elegant and utterly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harmonious on the finish. The terroir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winemaking here exude Grand Cru quality. It's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probably the best wine I have ever tasted from 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estate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a different league to some older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vintages that I tasted from the domaine just a few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days later."(97pts)</w:t>
      </w:r>
    </w:p>
    <w:p w14:paraId="2290704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1A2F0A8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2008</w:t>
      </w:r>
    </w:p>
    <w:p w14:paraId="19B407F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Clair</w:t>
      </w:r>
    </w:p>
    <w:p w14:paraId="2AA201D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DD0500" w14:textId="0243BFD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dark, reticent and tightly wound. Still,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time in the glass, the tannins begin to soften just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enough to get a glimpse of the wine's fruit.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"(95pts VM)</w:t>
      </w:r>
    </w:p>
    <w:p w14:paraId="0415C28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1D422E9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47698-47699</w:t>
      </w:r>
    </w:p>
    <w:p w14:paraId="524C202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47698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2010</w:t>
      </w:r>
    </w:p>
    <w:p w14:paraId="4D7989E0" w14:textId="47279439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B. Clair</w:t>
      </w:r>
    </w:p>
    <w:p w14:paraId="4AAB21D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23BD26" w14:textId="4D17D29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Chambertin-Clos de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seems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hover on the palate. Dark red berries, freshly cut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minerals and mint are all supported by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silkiest of tannins. The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boasts striking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inner perfume and fabulous overall balance.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Though deceptively medium in body, there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plenty of stuffing and structure to support a long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life in 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cellar. This is a decidedly feminine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impresses for its sheer elegance and pure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class. In sum, it is pure Bruno Clair. Anticipated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maturity: 2025-2045."(94-96pts)</w:t>
      </w:r>
    </w:p>
    <w:p w14:paraId="6A1C19D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3175DE9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47699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27A9E9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 in </w:t>
      </w:r>
    </w:p>
    <w:p w14:paraId="7522023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BC7E4E" w14:textId="3DD1AB1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2011</w:t>
      </w:r>
    </w:p>
    <w:p w14:paraId="3E464D54" w14:textId="27C57F59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B. Clair</w:t>
      </w:r>
    </w:p>
    <w:p w14:paraId="2A1164E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E95E66" w14:textId="439023B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"...has a very succinct bouquet with red cherries,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crushed strawberry and a deft touch of bergamot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is detailed and focused. The palate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with succulent, ripe tannins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well-judged acidity that keeps the whole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thing tense and poised. This feels natural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refined with wonderful poise and grace on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delineated fini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sh."(94pts)</w:t>
      </w:r>
    </w:p>
    <w:p w14:paraId="0FD72E5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4D1AB8A5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152A6C6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78CA84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21240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2013</w:t>
      </w:r>
    </w:p>
    <w:p w14:paraId="34701821" w14:textId="1FBE79D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B. Clair</w:t>
      </w:r>
    </w:p>
    <w:p w14:paraId="4B5A7FE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FFF1C9" w14:textId="458E81E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as cool and restrained as the Clos St.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Jacques though the nose is a good deal spicier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more complex with its mélange of floral,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pomegranate, tobacco and broad range of 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fruit scents. There is a really beguiling mix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detail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tension, power and volume to the big-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flavors that possess plenty of supporting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dry extract on the saline, austere and beautifully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balanced finale."(94pts BH)</w:t>
      </w:r>
    </w:p>
    <w:p w14:paraId="36EB728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01957BF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2014</w:t>
      </w:r>
    </w:p>
    <w:p w14:paraId="5EC15AD1" w14:textId="7BC1FD0F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B. Clair</w:t>
      </w:r>
    </w:p>
    <w:p w14:paraId="3AC5E49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20A587" w14:textId="0525412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 overtly spicy and floral nose combines notes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various red berries with those of earth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soft wood. In contrast to the laser beam definition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a number of the prior wines here the palate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feel is lush and round though there is still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reasonably good detail on the powerful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finish where a touch of austerity serves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buffer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natural sweetness."(95pts BH)</w:t>
      </w:r>
    </w:p>
    <w:p w14:paraId="297B03B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6F4A248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2015</w:t>
      </w:r>
    </w:p>
    <w:p w14:paraId="0A68067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Veroilles, B. Clair</w:t>
      </w:r>
    </w:p>
    <w:p w14:paraId="53CDD32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1A29A48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302598" w14:textId="1E60A90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exuberantly fresh nose features the essence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red cherry and pomegranate aromas that are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liberally laced with subtle spice nuances. There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once again good detail and minerality to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highly energetic and saline-inflected middle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fl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avors that terminate in a mildly austere,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 and balanced finale. This is presently tightly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coiled but it should unwind after only a few years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bottle age."(88-91pts BH)</w:t>
      </w:r>
    </w:p>
    <w:p w14:paraId="361EFA6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5D7843FD" w14:textId="2F9DBCC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2003</w:t>
      </w:r>
    </w:p>
    <w:p w14:paraId="69D5183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B. Clair</w:t>
      </w:r>
    </w:p>
    <w:p w14:paraId="2F0E4DD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5D2E22" w14:textId="2E74C36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"...ultra elegant red pinot fruit aromas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explode from the glass followed by sweet,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pure and detailed medium full flavors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deliver good punch on the dusty, long and 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moment, rather linear finish."(89-91pts BH)</w:t>
      </w:r>
    </w:p>
    <w:p w14:paraId="75BF8EF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50DB7D0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47706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2005</w:t>
      </w:r>
    </w:p>
    <w:p w14:paraId="0F59634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B. Clair</w:t>
      </w:r>
    </w:p>
    <w:p w14:paraId="7342181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Located in Delaware)</w:t>
      </w:r>
    </w:p>
    <w:p w14:paraId="059C71BC" w14:textId="75EEA29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"Wonderfully complex, indeed riveting nose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mature older burg aromas and full, rich, intense,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delineated, medium weight flavors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persistence and very impressive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depth."(93pts BH)</w:t>
      </w:r>
    </w:p>
    <w:p w14:paraId="5DC3E4A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3F28D5F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47707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2009</w:t>
      </w:r>
    </w:p>
    <w:p w14:paraId="1CA4535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B. Clair</w:t>
      </w:r>
    </w:p>
    <w:p w14:paraId="671F2EA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6E96DD" w14:textId="142E3FC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showing just a fraction of its true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personality. Dark red fruit, minerals, and flowers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come together in this textured, 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ighly expressive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Burgundy. There is an element of elusiveness that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slowly gains clarity in the glass. The flavors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build beautifully to the round, inviting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finish."(94pts)</w:t>
      </w:r>
    </w:p>
    <w:p w14:paraId="379E59A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50E22C7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2012</w:t>
      </w:r>
    </w:p>
    <w:p w14:paraId="0FCFBD8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Jacques, B. Clair</w:t>
      </w:r>
    </w:p>
    <w:p w14:paraId="2FA77D2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6989FFA0" w14:textId="1DC2513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2012 Gevrey-Chambertin Clos-St.-Jacques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dazzles from start to finish. There is a palpable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sense of explosive energy to the dark red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fruit. Exceptional in its balance and full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nuance, the Clos-St. Jacques delivers a fabulous,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Cru-level drinking experience."(95pts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6E20917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727A459E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57CDBD1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ADC6E4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7F7FD8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47710-47711</w:t>
      </w:r>
    </w:p>
    <w:p w14:paraId="47586A7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47710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2013</w:t>
      </w:r>
    </w:p>
    <w:p w14:paraId="25F85D4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B. Clair</w:t>
      </w:r>
    </w:p>
    <w:p w14:paraId="441E1ED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291051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6B2C6B" w14:textId="5A15DEC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"...the 2013 Gevrey-Chambertin Clos-St.-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Jacques provides a fascinating window into one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village's undisputed top sites. Here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impression is of pure power, energy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explosiveness."(92-95pts VM)</w:t>
      </w:r>
    </w:p>
    <w:p w14:paraId="4493EA0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7985D5B9" w14:textId="51608200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1E65097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5295D1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E632E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2014</w:t>
      </w:r>
    </w:p>
    <w:p w14:paraId="203B63B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B. Clair</w:t>
      </w:r>
    </w:p>
    <w:p w14:paraId="216D4C3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CDEC5D" w14:textId="12FAE99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Burgfest 2014 tasting,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2014 Gevrey Chambertin 1er Cru Clos 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Jacques has a stunning, pure, life-a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ffirming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that is just pure class and delivers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exactly what you expect from a vineyard of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caliber (and price!). The palate is medium-bodied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succulent, pure red berry fruit tinged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and a hint of Seville orange marmalade.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tannins are filigree and the harmony toward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finish makes you giddy. This is a fabulous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Saint Jacques from Bruno Clair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challenges Rou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sseau as the pick of the five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growers this year. Tasted September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2017."(96pts)</w:t>
      </w:r>
    </w:p>
    <w:p w14:paraId="75F1694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49618DA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2010</w:t>
      </w:r>
    </w:p>
    <w:p w14:paraId="3E853CD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Cazetiers, B. Clair</w:t>
      </w:r>
    </w:p>
    <w:p w14:paraId="187B6B1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52F9EC" w14:textId="0FA64F1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quite ripe yet very fresh with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aromatically refined and pungent nose of earth,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underbrush, stone, cassis and plum. The ripeness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carries over to the supporting structural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elements as well as the mid-palate that is both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velvety, coating the mouth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dry extract on the superbly complex, balanced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seriously long finish. This is terrific and as I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have repeatedly said with respect to Clair's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2010s, this too is textbook Cazetiers but note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will require ample amounts of patience."(93pts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434A833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1C989C77" w14:textId="2635083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2010</w:t>
      </w:r>
    </w:p>
    <w:p w14:paraId="25B73FA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Malconsorts, Domaine de Montille</w:t>
      </w:r>
    </w:p>
    <w:p w14:paraId="0211828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3lscl (Wines Located in Delaware)</w:t>
      </w:r>
    </w:p>
    <w:p w14:paraId="4D69F0D3" w14:textId="7923EDF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 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xquisitely spicy nose of violets, red currant,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plum and even background hints of cassis slides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gracefully into rich, intense and highly energetic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flavors that possess plenty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usual muscularity of a fine Malconsorts. Both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mid-palate and hugely long finish are shaped by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firm but ripe tannins that contribute to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overt austerity of mouth coating finale."(93-95pts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7448B99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25041DF6" w14:textId="7E68140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2006</w:t>
      </w:r>
    </w:p>
    <w:p w14:paraId="29FE2D0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Cros Parantoux, E. Rouget</w:t>
      </w:r>
    </w:p>
    <w:p w14:paraId="1712240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ssos (Wines Located in Delaware)</w:t>
      </w:r>
    </w:p>
    <w:p w14:paraId="009DACDB" w14:textId="19A0505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highly nuanced, cool and layered nose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features red, blue and black pinot fruit aromas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violet and rose petal notes that introduce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powerful, concentrated and somewhat oddly,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sauvage flavors than the Ech but with even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depth. This is impeccably balanced and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of harmony and grace yet with fine power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intense minerality."(92-94pts BH)</w:t>
      </w:r>
    </w:p>
    <w:p w14:paraId="3BFCEE0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714368C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1993</w:t>
      </w:r>
    </w:p>
    <w:p w14:paraId="4217FD2D" w14:textId="59FFB661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Faiveley</w:t>
      </w:r>
    </w:p>
    <w:p w14:paraId="2D58817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63DA11" w14:textId="2E8DD77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spicy, earthy and still quite primary nose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and black pinot fruit introduce complex, edgy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powerful full-bodied flavors that offer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precision and depth on the long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wonderfully persistent finish."(92pts BH)</w:t>
      </w:r>
    </w:p>
    <w:p w14:paraId="4CB1A68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564F4A1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1999</w:t>
      </w:r>
    </w:p>
    <w:p w14:paraId="3ADAFAA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Maison Leroy</w:t>
      </w:r>
    </w:p>
    <w:p w14:paraId="7DCF84E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2A8BC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04402C15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47718-47721</w:t>
      </w:r>
    </w:p>
    <w:p w14:paraId="2CE7C14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2015</w:t>
      </w:r>
    </w:p>
    <w:p w14:paraId="51ED80C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Maison Leroy</w:t>
      </w:r>
    </w:p>
    <w:p w14:paraId="1F71310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73776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6CB835F4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71FAD0C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E28DF07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00DCF2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5928FBB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144E7AF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1D058DB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50ED9E7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46E49A4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AFED92D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2DDE6F3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95D389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51E29D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186F530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1D079D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DF58EB" w14:textId="575F0CE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47724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2000</w:t>
      </w:r>
    </w:p>
    <w:p w14:paraId="5462F61B" w14:textId="095EF608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Rouges Du Bas,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7388464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 (Wines Located in Delaware)</w:t>
      </w:r>
    </w:p>
    <w:p w14:paraId="4DFCA47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703DB275" w14:textId="79D6906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47725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09F414D0" w14:textId="03677386" w:rsidR="00000000" w:rsidRPr="00860B7A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73CF2F0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727876" w14:textId="38524C1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Fairly strong reduction presently renders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difficult to assess. Otherwise there is good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volume to the delicious, round,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suave and sophisticated medium-bodied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flavors..."(89-91pts BH)</w:t>
      </w:r>
    </w:p>
    <w:p w14:paraId="5F8415C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943E44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47726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2012</w:t>
      </w:r>
    </w:p>
    <w:p w14:paraId="6C9A77F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Ponsot</w:t>
      </w:r>
    </w:p>
    <w:p w14:paraId="7CF8898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5C101B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4B0AF3" w14:textId="4458EC1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too there is enough wood to notice though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 enough to detract materially from the purity of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elegant and expressive red berry fruit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liqueur, spice and earth suffused aromas. There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fine concentration to the mineral-driven,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and well-delineated medium weight plus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that coat the palate with dry extract before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culminating in an impeccably well-balanced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striki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ngly long finish."(92-94pts BH)</w:t>
      </w:r>
    </w:p>
    <w:p w14:paraId="34EFC9A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6E178FB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47727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2005</w:t>
      </w:r>
    </w:p>
    <w:p w14:paraId="18F131F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78171D3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C86ED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951203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47728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2009</w:t>
      </w:r>
    </w:p>
    <w:p w14:paraId="084DF6B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Pernot</w:t>
      </w:r>
    </w:p>
    <w:p w14:paraId="31FD787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E05D6B" w14:textId="6E329E1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ripest of these 2009s on the nose, even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tad exotic, offering scents of fresh apricot, citrus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fruits, clove and smoke. Concentrated fruit salad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are nicely framed by harmonious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acidity."(91-94pts VM)</w:t>
      </w:r>
    </w:p>
    <w:p w14:paraId="0F6CA9F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 xml:space="preserve">1 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56C219C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47729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2010</w:t>
      </w:r>
    </w:p>
    <w:p w14:paraId="6F63394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Pernot</w:t>
      </w:r>
    </w:p>
    <w:p w14:paraId="4C99917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6F5ED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5D97718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47730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2008</w:t>
      </w:r>
    </w:p>
    <w:p w14:paraId="15EAD35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Tillets, Roulot</w:t>
      </w:r>
    </w:p>
    <w:p w14:paraId="6CBB344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D283E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7B1B2096" w14:textId="376E196E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47731-47732</w:t>
      </w:r>
    </w:p>
    <w:p w14:paraId="5ABE1B5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47731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2009</w:t>
      </w:r>
    </w:p>
    <w:p w14:paraId="4A2CCF2C" w14:textId="2EB819A2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Sauzet</w:t>
      </w:r>
    </w:p>
    <w:p w14:paraId="3414A5A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wrl (Wines Located in Delaware)</w:t>
      </w:r>
    </w:p>
    <w:p w14:paraId="16D2E116" w14:textId="46577C9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Puligny-Montrachet Les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striking, weightless wine graced with exquisite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finesse in its aromas and flavors. Crystaline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impeccably pure, the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impresses for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textural elegance and finely-cut minerality.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shows tremendous persistence in a focused,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horizontal style that is undeniably appealing.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 rock content in this well-draining parcel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seems to come through in spades."(93pts)</w:t>
      </w:r>
    </w:p>
    <w:p w14:paraId="3311C13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4B2D3C9F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47732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217B6A5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Located in </w:t>
      </w:r>
    </w:p>
    <w:p w14:paraId="16ABE4E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791C1A" w14:textId="33B89A5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47733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5037F566" w14:textId="23201ABC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0DCE2FB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A0A056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5C5FF0" w14:textId="36030C8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turned out even better out of bottle than I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predicted. An inky/ruby/purple color is followed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a glorious nose of blue and black fruits,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truffles, pen ink, licorice, and meat juices as well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glorious levels of acidity and sweet tannin,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buttressing the fruit s fabulous freshness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vibr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ancy."(96pts)</w:t>
      </w:r>
    </w:p>
    <w:p w14:paraId="5AD934D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9CD9803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47734-47735</w:t>
      </w:r>
    </w:p>
    <w:p w14:paraId="3F4D9EDB" w14:textId="3AD3E47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47734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2012</w:t>
      </w:r>
    </w:p>
    <w:p w14:paraId="1FD40363" w14:textId="2999F049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2392BFE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FD92A6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F9CC98" w14:textId="60C4780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"What I think might end up being the best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Beaucastel since the 1990 or 2001, the 2012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Châteauneuf du Pape offers a full-bodied,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decadent style to go with awesome black and blue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fruits, garrigue, licorice, crushed flowers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violets. The purity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 is truly something, and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fabulous mid-palate concentration, building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 and massive texture. Given all of the fruit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texture here, it will no doubt drink well in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youth, but it should still be alive and kicking after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two decades as well."(96pts)</w:t>
      </w:r>
    </w:p>
    <w:p w14:paraId="032AB57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18816730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47735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376049B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03F8176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FA730F8" w14:textId="15D2675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47736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Blanc - Vintage 2010</w:t>
      </w:r>
    </w:p>
    <w:p w14:paraId="2C0E96C7" w14:textId="03D5912C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Roussanne Vieilles Vignes,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46BB0D5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95F5DC" w14:textId="0023DC4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Beaucastel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Roussanne Vieilles Vignes has off-the-charts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richness. Keep in mind, the elevage here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different, as it is aged in one-year-old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barrels with a touch of new oak, but like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sibling, no longer undergoes malolactic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fermentation. A profound wine with hints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nectarine, mango, subtle smoke, rose petals,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sumptuous, full-throttle wine has unmistakable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minerality, a skyscraper-like texture and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amazingly laser-like finish with incredible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amounts of glycerin and fruit. Drink it over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next 4-5 ye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ars. Although some vintages can last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20-30 years, they undergo radical changes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their evolution, making it almost impossible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guess where they are in evolutionary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terms."(97+pts)</w:t>
      </w:r>
    </w:p>
    <w:p w14:paraId="1805CC7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3181DF60" w14:textId="76B0187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47737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neuf du Pape Blanc - 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Vintage 2012</w:t>
      </w:r>
    </w:p>
    <w:p w14:paraId="5E634029" w14:textId="3B081748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Roussanne Vieilles Vignes,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20A1606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FB29E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3835364" w14:textId="6D06143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47738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Blanc - Vintage 2014</w:t>
      </w:r>
    </w:p>
    <w:p w14:paraId="40230050" w14:textId="68F0EA18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Special Clairettes, Vieilles Vignes, Domaine St. </w:t>
      </w:r>
    </w:p>
    <w:p w14:paraId="19CFE6D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Prefert</w:t>
      </w:r>
    </w:p>
    <w:p w14:paraId="57D8720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9BEDF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6A04A14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47739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Blanc - Vintage 2011</w:t>
      </w:r>
    </w:p>
    <w:p w14:paraId="4EACE3E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59AF37E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20195B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D843B3" w14:textId="221A8EC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"Still a bit reserved aromatically, with hints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blossom and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anglaise peeking out,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features a captivating display of racy quinine,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honeysuckle and white peach flavors inlaid into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rich core of brioche, Cavaillon melon, white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truffle, smoked almond and heather honey.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Incredibly long. Hard to resist now, but ideal for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when your toddler graduates college."(97pts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4EA9FCA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A4F39B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47740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Blanc - Vinta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 2012</w:t>
      </w:r>
    </w:p>
    <w:p w14:paraId="7C66C6A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0DE0AB7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F1F058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DAE90A" w14:textId="4B69CD9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"Loaded with notions of honeysuckle, orange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marmalade, powered rock, buttered citrus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green almond, it's full-bodied, rich, upfront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loaded. While I think it will be a relatively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accessible early in its life, it has the concentration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hold for two decades."(96pts)</w:t>
      </w:r>
    </w:p>
    <w:p w14:paraId="3E2B03C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133D5073" w14:textId="43D3D21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47741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Blanc - Vintage 2014</w:t>
      </w:r>
    </w:p>
    <w:p w14:paraId="32440D1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77B7FA5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80C79A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42E9D8" w14:textId="5CD6658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"Chave continues to make a full-throttle,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 and unctuous Hermitage Blanc,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refuses to buy into the ridiculous trend toward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making Sauvignon Blanc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-like whites from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tiny, magical terroir. God bless him for that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are few whites I'd rather drink than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mature Hermitage Blanc from this genius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winemaker. Jean-Louis called 2014 a good year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the whites, and his 2014 Hermitage Blanc had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just been bottled a month prior to my tasting.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terrific minerality as well as classic stone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fruits, buttered citrus, honeysuckle and crushed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k, full-bodied richness and an elegant, fresh,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style. It will have two decades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longevity."(95pts)</w:t>
      </w:r>
    </w:p>
    <w:p w14:paraId="1911F82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61690312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47742-47743</w:t>
      </w:r>
    </w:p>
    <w:p w14:paraId="14A7B7C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47742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Ermitage Blanc - Vintage 2010</w:t>
      </w:r>
    </w:p>
    <w:p w14:paraId="01416EB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Meal, M. Chapoutier</w:t>
      </w:r>
    </w:p>
    <w:p w14:paraId="4641F34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B1F6BA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8AE6B5" w14:textId="038EA7E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Ermitage le Meal Blanc is pure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perfection in a glass. One of the densest, most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decadent and thrilling whites I've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tasted, it offers a sensational bouquet of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caramel, caramelized peach, crushed rock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smoke. Unctuous and chewy on the palate,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awesome depth of fruit, it has thrilling purity,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laser focus and a finish that just won't quit. White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does not get any better and it will have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incredible 50+ years of longevity."(100pts)</w:t>
      </w:r>
    </w:p>
    <w:p w14:paraId="1EC19EE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04F99BAD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47743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76D5DF3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05E110A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647CDA0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47744-47745</w:t>
      </w:r>
    </w:p>
    <w:p w14:paraId="2BA8448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47744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Ermitage Blanc - Vintage 2011</w:t>
      </w:r>
    </w:p>
    <w:p w14:paraId="7158A00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Meal, M. Chapoutier</w:t>
      </w:r>
    </w:p>
    <w:p w14:paraId="6FFF982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B7D4D8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56377F" w14:textId="38F6133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"Surprisingly, I preferred the 2011 Ermitage 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Meal Blanc over the 2012 on this occasion and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showed a more flamboyant, sexy style in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caramel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ized pineapple, tropical, honeyed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personality. Big, rich and decadent,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 fruit intensity and length, this rock star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flirts with perfection and will keep for another 3-4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decades."(99pts)</w:t>
      </w:r>
    </w:p>
    <w:p w14:paraId="4B9BA7C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D805051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47745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E95F0C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49436C8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AA6FCD0" w14:textId="302FB9DD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47746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33D90E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BEBCEF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70DC8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47747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1999</w:t>
      </w:r>
    </w:p>
    <w:p w14:paraId="04C8593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Giacosa</w:t>
      </w:r>
    </w:p>
    <w:p w14:paraId="1512913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596C8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5A4B86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47748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2001</w:t>
      </w:r>
    </w:p>
    <w:p w14:paraId="4B426EF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Giacosa</w:t>
      </w:r>
    </w:p>
    <w:p w14:paraId="4EA88E7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39C509" w14:textId="1CE7F50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dense, brooding 2001 Barolo offers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sensations of spices, minerals and underbrush on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nose followed by plenty of dark fruit on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 frame of great length and harmony.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shut down quickly in the glass,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appears headed for a period of dormancy, after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which it will no doubt offer tremendous drinking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pleasure. A Casa Vinicola Bruno Giacosa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bottling. Anticipated maturity: 2011-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2021."(92pts)</w:t>
      </w:r>
    </w:p>
    <w:p w14:paraId="5348D2B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BC8BEA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47749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Barbera d'Alba - Vintage 2016</w:t>
      </w:r>
    </w:p>
    <w:p w14:paraId="4F45DB8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Mascarello</w:t>
      </w:r>
    </w:p>
    <w:p w14:paraId="460407B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artist series (Wines Located in Delaware)</w:t>
      </w:r>
    </w:p>
    <w:p w14:paraId="23A7BA8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74AB09A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47750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1997</w:t>
      </w:r>
    </w:p>
    <w:p w14:paraId="609F4D1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Mascarello</w:t>
      </w:r>
    </w:p>
    <w:p w14:paraId="5A5D9FB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1nl, different importers (Wines Located </w:t>
      </w:r>
    </w:p>
    <w:p w14:paraId="54C4C49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38F21C3" w14:textId="7995EAA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dark plum/garnet color is accompani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 by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striking bouquet of cinnamon, balsam wood,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roses, tar, minerals, and cherry liqueur. There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good acidity, a broad, full-bodied, super-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palate, and tell-tale truffle, leather,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dried herb notes. Powerful and long,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well-delineated, gorgeously pure, structured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Barolo is a classic from the old school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Piedmontese winemaking."(94pts)</w:t>
      </w:r>
    </w:p>
    <w:p w14:paraId="650F20D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106B9A4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47751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1999</w:t>
      </w:r>
    </w:p>
    <w:p w14:paraId="0B0A0B7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Mascarello</w:t>
      </w:r>
    </w:p>
    <w:p w14:paraId="1B66386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08D812" w14:textId="48F1DC6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"Aromas of leather, berry and tobacco follow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through to a full-bodied palate, with sweet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 fruit, silky tann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 and a long finish.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Beauty.The genuine deal here."(93pts WS)</w:t>
      </w:r>
    </w:p>
    <w:p w14:paraId="0256009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38603582" w14:textId="31FA104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47752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2007</w:t>
      </w:r>
    </w:p>
    <w:p w14:paraId="5DF1819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Mascarello</w:t>
      </w:r>
    </w:p>
    <w:p w14:paraId="1506362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8BE5F8" w14:textId="5C8594F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"Mascarello's 2007 Barolo flows from the glass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 masses of round, enveloping fruit. This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unusually soft,  juicy Barolo from Mascarello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remarkable for its  textural richness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warm radiant fruit. The 2007 doesn't  have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matic complexity of the 2005 or 2006, but it 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makes up for that with its totally seductive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personality.  Crushed flowers, berries and sweet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baking spices linger on  a generous finish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evokes memories of the 1990."(96pts)</w:t>
      </w:r>
    </w:p>
    <w:p w14:paraId="08023D4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400-1700</w:t>
      </w:r>
    </w:p>
    <w:p w14:paraId="58F4984A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47753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3A83392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733968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23B12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47754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1997</w:t>
      </w:r>
    </w:p>
    <w:p w14:paraId="01512BA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Bertani</w:t>
      </w:r>
    </w:p>
    <w:p w14:paraId="22033A9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ECA0A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0DC298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47755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2001</w:t>
      </w:r>
    </w:p>
    <w:p w14:paraId="5932163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Greppo, Biondi Santi</w:t>
      </w:r>
    </w:p>
    <w:p w14:paraId="718AB3E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23F3F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0B5419BD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47756-47757</w:t>
      </w:r>
    </w:p>
    <w:p w14:paraId="346C1FA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47756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2005</w:t>
      </w:r>
    </w:p>
    <w:p w14:paraId="330657A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Greppo, Biondi Santi</w:t>
      </w:r>
    </w:p>
    <w:p w14:paraId="155C83C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938E77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49494B" w14:textId="722D72A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Brunello di Montalcino Annata opens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fabulous, expressive bouquet of freshly cut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roses, spices and raspberries, all of which carry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through to the palate, where the wine reveals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impeccable class and elegance, with just enough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to balan"(94+pts VM)</w:t>
      </w:r>
    </w:p>
    <w:p w14:paraId="4C8D81B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6BB5F72F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47757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3ED8BEA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C1630B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A5854A5" w14:textId="614F4816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47758-47759</w:t>
      </w:r>
    </w:p>
    <w:p w14:paraId="49B4083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47758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2004</w:t>
      </w:r>
    </w:p>
    <w:p w14:paraId="1AAB403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Greppo, Riserva, Biondi Santi</w:t>
      </w:r>
    </w:p>
    <w:p w14:paraId="36CBD7A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51CC85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766509" w14:textId="2C8C77F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flavors remain bright, focused and vibrant,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the tannins are quite silky, which gives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 an unusual level of accessibility. Still,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2004 is a real baby. Readers who can wait will be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rewarded with a magnificent Brunello. The 2004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the freshness, acidity and overall structure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age effortlessly for decades. Tasted next to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Annata, the Riserva is darker, richer and more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powerful."(96pts VM)</w:t>
      </w:r>
    </w:p>
    <w:p w14:paraId="3F0EBED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33BD381F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47759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7D1EBF3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F99DB6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C81AF3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47760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1999</w:t>
      </w:r>
    </w:p>
    <w:p w14:paraId="462CAE4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Dal Forno</w:t>
      </w:r>
    </w:p>
    <w:p w14:paraId="3B276C4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1stl (Wines Located in Delaware)</w:t>
      </w:r>
    </w:p>
    <w:p w14:paraId="0CC47D37" w14:textId="56EE331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"Meaty black fruit, fresh herb and smoky oak on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nose. Full-bodied and tight, with firm tannins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long, minerally finish. Big and chewy.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sledgehammer of a wine, but I like it a lot."(92pts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WS)</w:t>
      </w:r>
    </w:p>
    <w:p w14:paraId="690469B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695971C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47761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Barbera d'Alba - Vintage 2017</w:t>
      </w:r>
    </w:p>
    <w:p w14:paraId="276F556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Cerretta, G. Conterno</w:t>
      </w:r>
    </w:p>
    <w:p w14:paraId="752D513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92DA7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0-350</w:t>
      </w:r>
    </w:p>
    <w:p w14:paraId="2AD4F05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47762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Barbera d'Alba - Vintage 2016</w:t>
      </w:r>
    </w:p>
    <w:p w14:paraId="4613ED0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Francia, G. Conterno</w:t>
      </w:r>
    </w:p>
    <w:p w14:paraId="0579EA3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1ACEF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6C82C02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47763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Barbera d'Alba - Vintage 2017</w:t>
      </w:r>
    </w:p>
    <w:p w14:paraId="6F12A3F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Francia, G. Conterno</w:t>
      </w:r>
    </w:p>
    <w:p w14:paraId="3929D24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14752F5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134D09" w14:textId="54F2DCA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Barbera d'Alba Francia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ravishingly beautiful. Silky, sensual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impeccably polished, with tremendous palate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presence. A rush of sweet red cherry, raspberry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pomegranate fruit punctuates this vivid,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radiant Barbera from Conterno."(92-95pts VM)</w:t>
      </w:r>
    </w:p>
    <w:p w14:paraId="277F40A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57DF9C68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388030E7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8E0CFB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8D18A9" w14:textId="398D5B1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47765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2000</w:t>
      </w:r>
    </w:p>
    <w:p w14:paraId="66F7F74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Quintarelli</w:t>
      </w:r>
    </w:p>
    <w:p w14:paraId="51D6C14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BBB654" w14:textId="0767FE8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2000 Amarone della Valpolicella Classico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 thing of beauty. This mid-weight, delicate 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up a gorgeous array of crushed flowers,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berries and sweet spices in an ethereal style.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it sits in the glass the wine acquires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and richness. The wine possesses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grace of a ballerina, phenomenal balance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impeccable pedigree. In this vintage the Amarone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shows suggestions of slightly newer barrels,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may be why this is the first non-Riserva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Amarone I can recall in at least a few years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sn't show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excess volatile acidity that has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marred some previous wines. To be sure, this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super-traditional, cask-aged Amarone, and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may not appeal to all palates, but readers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search of fine old-school Amarone won't fine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better wine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among this year's new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releases."(96+pts VM)</w:t>
      </w:r>
    </w:p>
    <w:p w14:paraId="544EB3A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6A4F8A6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47766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1986</w:t>
      </w:r>
    </w:p>
    <w:p w14:paraId="087D5EB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G. Quintarelli</w:t>
      </w:r>
    </w:p>
    <w:p w14:paraId="4CA88A3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CC69F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5509920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47767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Valpolicella - Vintage 2003</w:t>
      </w:r>
    </w:p>
    <w:p w14:paraId="6B33EF0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Quintarelli</w:t>
      </w:r>
    </w:p>
    <w:p w14:paraId="4265F39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8D7042" w14:textId="754BD70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"...shows delicate tones of tiny berry fruit,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balsam herb, root beer, dried sage and crushed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pepper. It shows the best of this legendary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artisan producer. In the mouth, the wine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nuanced and elegant with a fine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extremely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polished feel."(92pts)</w:t>
      </w:r>
    </w:p>
    <w:p w14:paraId="6B1875F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24730E8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47768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Valpolicella - Vintage 2005</w:t>
      </w:r>
    </w:p>
    <w:p w14:paraId="6D00292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Quintarelli</w:t>
      </w:r>
    </w:p>
    <w:p w14:paraId="3A36AEA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ED72A9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89A83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5F080DA4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47769-47771</w:t>
      </w:r>
    </w:p>
    <w:p w14:paraId="5300328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47769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2000</w:t>
      </w:r>
    </w:p>
    <w:p w14:paraId="49A0539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Rionda, Dieci X Anni Riserva, Massolino</w:t>
      </w:r>
    </w:p>
    <w:p w14:paraId="26B3B82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57AD548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9102D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92670E8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47770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2C651B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0D39C6B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89A0F7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47771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46F11AE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2AA30D1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C399254" w14:textId="7EEC7F2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47772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2000</w:t>
      </w:r>
    </w:p>
    <w:p w14:paraId="57AF871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 del Fiasc, P. Scavino</w:t>
      </w:r>
    </w:p>
    <w:p w14:paraId="03DE70C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32BB4C" w14:textId="22157EE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2000 Barolo Bric del Fiasc (magnum)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explodes onto the palate with layers of raspberry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jam, new leather, licorice and spices, showing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tons of intensity, expressive inner sweetness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impossibly long, powerful finish. Bric del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Fiasc is usually a massively tannic wine, but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2000 the fruit has enough intensity to nearly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cover the tannins."(96pts VM)</w:t>
      </w:r>
    </w:p>
    <w:p w14:paraId="6848391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35C3D39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47773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2001</w:t>
      </w:r>
    </w:p>
    <w:p w14:paraId="349941B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Talenti</w:t>
      </w:r>
    </w:p>
    <w:p w14:paraId="7679E41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310AF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 xml:space="preserve"> lot $95-120</w:t>
      </w:r>
    </w:p>
    <w:p w14:paraId="1D7DBAA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47774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Sassicaia - Vintage 2004</w:t>
      </w:r>
    </w:p>
    <w:p w14:paraId="7B6EA99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San Guido</w:t>
      </w:r>
    </w:p>
    <w:p w14:paraId="5F6C77D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7DE05D" w14:textId="38DE430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ruby. Absolutely ethereal nose offers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yet refined aromas of ripe red cherry,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smoke, leather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 truffle, with a pretty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 element nuance and clarity. Velvety-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smooth, ripe and rich on entry, then awash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mid-palate flavors of red cherry, smoky 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plum, cassis, spices, bay leaf, roasted coffee bean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dark chocolate. Bright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cids and silky-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smooth tannins give this extraordinary wine extra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lift and precision. Compared to recent vintages,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far richer and plumper yet extremely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refined version of Sassicaia at a similar stage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its development. The finish goes 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for minutes,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highlighted by an enchanting mineral quality. 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best young Sassicaia in years."(96pts VM)</w:t>
      </w:r>
    </w:p>
    <w:p w14:paraId="3815353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20A83CC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47775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Sassicaia - Vintage 2006</w:t>
      </w:r>
    </w:p>
    <w:p w14:paraId="712F788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San Guido</w:t>
      </w:r>
    </w:p>
    <w:p w14:paraId="45309B2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8112DA" w14:textId="0F37A68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red-ruby. Complex nose melds 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cherry, blackcurrant, minerals, dried herbs and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delicate oaky vanillin nuance; the fruit aromas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 an almost roasted quality without going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 the top. Sweet, concentrated and nicely fresh,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an 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mpression of strong extract and a hint of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exotic fruits to the flavors of ripe red and dark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berries, chocolate, plum and wild herbs.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candied fruit quality carries through on the long,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smooth finish, where there's a trace of heat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menthol and minerals. A very successful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Sassicaia but, in my notebook, just a little below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lofty heights of the 2001 or 2004. But given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quality of this wine, that's quibbling."(95pts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3DBD1DA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1B2724BA" w14:textId="51D720C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47776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Mayacamas Cabernet Sauvignon - Vintage 1974</w:t>
      </w:r>
    </w:p>
    <w:p w14:paraId="47B8A89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ssos, sdc, excellent color (Wines </w:t>
      </w:r>
    </w:p>
    <w:p w14:paraId="1229A65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1EBC4C6" w14:textId="16DDCBB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still an amazingly youthful, impressively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endowed, dark purple-colored wine with its huge,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intense bouquet of cassis now sprinkled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 of coffee, chocolate, and herbs.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with highly extracted, viscous flavors that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exhibit great ripeness."(90pts)</w:t>
      </w:r>
    </w:p>
    <w:p w14:paraId="5CE8CCB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700</w:t>
      </w:r>
    </w:p>
    <w:p w14:paraId="6A02CB8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47777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Rose &amp; Arrow Pinot Noir - Vintage 2016</w:t>
      </w:r>
    </w:p>
    <w:p w14:paraId="08467FE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Walnut, Worden Hill</w:t>
      </w:r>
    </w:p>
    <w:p w14:paraId="13A507C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2713E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1F32BBB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47778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Rose &amp; Arrow Pinot Noir - Vintage 2016</w:t>
      </w:r>
    </w:p>
    <w:p w14:paraId="7858238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Chehalem Highlands, 1st The Point</w:t>
      </w:r>
    </w:p>
    <w:p w14:paraId="68591B1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71EC3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5680F60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47779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Rose &amp; Arrow Pinot Noir - Vintage 2016</w:t>
      </w:r>
    </w:p>
    <w:p w14:paraId="2C6ADC1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Chehalem Hightlands, 1st Highland Close</w:t>
      </w:r>
    </w:p>
    <w:p w14:paraId="1A89E94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37C7D00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84074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6F177F1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47780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Rose &amp; Arrow Pinot Noir - Vintage 2016</w:t>
      </w:r>
    </w:p>
    <w:p w14:paraId="73726DF7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Chehalem Hightlands, 1st Highland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7F17EF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Close (Wines Located in Delaware)</w:t>
      </w:r>
    </w:p>
    <w:p w14:paraId="56A0824D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Hopewell Hills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6B3A32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(91+?pts)</w:t>
      </w:r>
    </w:p>
    <w:p w14:paraId="14861D0E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7815636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47781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Rose &amp; Arrow Pinot Noir - Vintage 2016</w:t>
      </w:r>
    </w:p>
    <w:p w14:paraId="67940F0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Gathered Stones, Hopewell Hills</w:t>
      </w:r>
    </w:p>
    <w:p w14:paraId="361290C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493CC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1AE266A" w14:textId="0265A355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104953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Screaming Eagle Cabernet Sauvignon - Vintage 2020</w:t>
      </w:r>
    </w:p>
    <w:p w14:paraId="67DD22C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298C87F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2EF0ED" w14:textId="77EE473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"All the elements are so well balanced. Dark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blue/purplish fruit, lavender, menthol, spice,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and a soft touch of all fill out the layers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effortle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ssly."(96pts VM)</w:t>
      </w:r>
    </w:p>
    <w:p w14:paraId="11DD875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$4800-6000</w:t>
      </w:r>
    </w:p>
    <w:p w14:paraId="7A9E0D3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47783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Screaming Eagle Cabernet Sauvignon - Vintage 2021</w:t>
      </w:r>
    </w:p>
    <w:p w14:paraId="1C6EC7E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60F8EF8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27483A" w14:textId="656019F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cherry, plum, mocha, grilled herbs,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and a kick of spice all build in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vibrant, layered Screaming Eagle.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"(98-100pts VM)</w:t>
      </w:r>
    </w:p>
    <w:p w14:paraId="6B0ACD0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$5500-7000</w:t>
      </w:r>
    </w:p>
    <w:p w14:paraId="1869992F" w14:textId="45109CC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47784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2000</w:t>
      </w:r>
    </w:p>
    <w:p w14:paraId="262666B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2A3FF8C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0C523B" w14:textId="0E83673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 beautiful young Cabernet blend, ripe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floral, dark-hued and rich yet elegant in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mouthfeel, with pure, fleshy currant, cassis,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toasty vanilla scents from oak.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Impeccably balanced, complex and concentrated,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finish keeps pumping out subtle flavor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nuances that have remarkable staying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power."(93pts WS)</w:t>
      </w:r>
    </w:p>
    <w:p w14:paraId="7DBB683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199ADEF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47785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2005</w:t>
      </w:r>
    </w:p>
    <w:p w14:paraId="6567F49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601FC07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CF0D86" w14:textId="0650AEE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vineyard, high above the Rutherford AV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gorgeous hillside not far from the famed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restaurant and hotel Auberge du Soleil, has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produced a winner in my retrospective of 2005s.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clearly a great terroir, and that comes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through in this savory, broad, expansive, pure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2005 Proprietary Red from Sloan. Offering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and blackcurrant fruit, silky tannins,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 of forest floor and spice box, and loamy soil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undertones, the wine is dense, full-bodied,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opulent, and just entering its plateau of maturity,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where it should keep for another 15-20 years.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was one of the stunners in the great line-up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I tasted of 10-year-old North Coast Cabernet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vignons."(97pts)</w:t>
      </w:r>
    </w:p>
    <w:p w14:paraId="1346854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1373C61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47786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2006</w:t>
      </w:r>
    </w:p>
    <w:p w14:paraId="5B833D4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1x3 bottle owc (Wines Located in </w:t>
      </w:r>
    </w:p>
    <w:p w14:paraId="54D23C8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9CE09A" w14:textId="07C8DCE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wine's dense ruby/purple color is followed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notes of white chocolate, burning embers,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creme de cassis, coffee, and scorched earth (think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Haut-Brion or La Mission Haut-Brion).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possesses terrific structure, melted, well-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integrated tannins, full body, and is already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bursting with complexity. A great success, it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of the vintage's most thrilling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wines."(98+pts)</w:t>
      </w:r>
    </w:p>
    <w:p w14:paraId="0561189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78F9058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47787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2007</w:t>
      </w:r>
    </w:p>
    <w:p w14:paraId="0455565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58DD58A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AFCE4A" w14:textId="3909C1C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world-class, perfumed nose of charcoal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espresso roast, white chocolate, black currants,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plums, Asian soy and a Grave-like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scorched earth aroma soars from the glass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dense purple-colored wine. Full-bodied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seamlessly constructed with a multidimensional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as well as a phenomenal finish,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2007 carries considerable tannin, but at present it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concealed by the wine's luxurious levels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fruit, glycerin and intensity."(100pts)</w:t>
      </w:r>
    </w:p>
    <w:p w14:paraId="6589B13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6E6094FF" w14:textId="295C34A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47788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2003</w:t>
      </w:r>
    </w:p>
    <w:p w14:paraId="0A40EAC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Asterisk</w:t>
      </w:r>
    </w:p>
    <w:p w14:paraId="777CB78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069995F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1A784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B85E07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47789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2004</w:t>
      </w:r>
    </w:p>
    <w:p w14:paraId="2A00FB7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Asterisk</w:t>
      </w:r>
    </w:p>
    <w:p w14:paraId="02BAD91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55274CA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B481D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2AE586B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47790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2005</w:t>
      </w:r>
    </w:p>
    <w:p w14:paraId="426E1F7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Asterisk</w:t>
      </w:r>
    </w:p>
    <w:p w14:paraId="15BA74F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2D262C4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7D85F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668A582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47791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Flight Red - Vintage 2020</w:t>
      </w:r>
    </w:p>
    <w:p w14:paraId="6465E70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345CDD3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DE9A01" w14:textId="40B24F1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a distinct feeling of classicism in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mid-weight structure. Crushed flowers, herbs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 lead into a core of red/purplish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fruit."(94pts VM)</w:t>
      </w:r>
    </w:p>
    <w:p w14:paraId="62C70FF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09BBB33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47792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Flight Red - Vintage 2021</w:t>
      </w:r>
    </w:p>
    <w:p w14:paraId="00D7524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5F7CF71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4543E4" w14:textId="57637FF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"Crushed flowers, mint and red/purplish berry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make a strong opening statement. Medium in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body and supremely gracious, the Flight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silky tannins that wrap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 together in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style..."(95-97pts VM)</w:t>
      </w:r>
    </w:p>
    <w:p w14:paraId="3E4A484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42C3024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47793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Screaming Eagle Sauvignon Blanc - Vintage 2021</w:t>
      </w:r>
    </w:p>
    <w:p w14:paraId="4E3BA37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1sdc, 1x3 bottle owc (Wines Located in </w:t>
      </w:r>
    </w:p>
    <w:p w14:paraId="60FA796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110DB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$4800-6000</w:t>
      </w:r>
    </w:p>
    <w:p w14:paraId="1D48B58C" w14:textId="10379A9F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96983F2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47794-47795</w:t>
      </w:r>
    </w:p>
    <w:p w14:paraId="2FF7845A" w14:textId="0173A32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47794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1967</w:t>
      </w:r>
    </w:p>
    <w:p w14:paraId="459D355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B13C00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beautiful mahogany color (Wines </w:t>
      </w:r>
    </w:p>
    <w:p w14:paraId="7FBB286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2783C49" w14:textId="69592B3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"Generally speaking, 1967 was not a great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for the dry reds of Bordeaux. After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"meh" start to the Yquem harvest in early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October, a spell of rain ensued, followed by warm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dry temperatures in mid-October that ignited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explosion of botrytis. The rest is history: 1967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was a legen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dary year for Yquem. And this was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indeed a very good bottle, tasted at the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spring 2019."(99pts)</w:t>
      </w:r>
    </w:p>
    <w:p w14:paraId="09ADAE7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670BAF86" w14:textId="515C856B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47795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465997C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beautiful mahogany </w:t>
      </w:r>
    </w:p>
    <w:p w14:paraId="7620569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(Wines Located in </w:t>
      </w:r>
    </w:p>
    <w:p w14:paraId="51A648D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44B791" w14:textId="403375B8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E432B9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47796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Ruchottes Chambertin - Vintage 2006</w:t>
      </w:r>
    </w:p>
    <w:p w14:paraId="61ECFC4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C. Roumier</w:t>
      </w:r>
    </w:p>
    <w:p w14:paraId="5B970C4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E7CFA6" w14:textId="28ABC9E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"Contrary to the usual pattern, this is actually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expressive than the Charmes with its cool,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refined, pure and ripe nose of red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berry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that includes elements of truffle, crushed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herb, earth and minerality, all of which can be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found on the very primary and very fresh, sappy,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 and focused flavors that are serious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while the underlying material of the Charmes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good, this is clearly better which is important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because the tannins here are also moderately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firmer and denser."(92pts BH)</w:t>
      </w:r>
    </w:p>
    <w:p w14:paraId="2E16010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D3133D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Ruchottes Chambertin - Vintage 2016</w:t>
      </w:r>
    </w:p>
    <w:p w14:paraId="039EACF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C. Roumier</w:t>
      </w:r>
    </w:p>
    <w:p w14:paraId="795DCB0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wisl (Wines Located in Delaware)</w:t>
      </w:r>
    </w:p>
    <w:p w14:paraId="0EF3011F" w14:textId="4909AFF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"Healthy medium red. Deep, musky raspberry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 complicated by complex mineral and soil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tones. Velvety, broad and sweet, offering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captivati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ng pliancy to its black raspberry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 flavors. "(92-94pts VM)</w:t>
      </w:r>
    </w:p>
    <w:p w14:paraId="1B7EC1B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68DAD0A3" w14:textId="6104B54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47798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2013</w:t>
      </w:r>
    </w:p>
    <w:p w14:paraId="2D82F5C7" w14:textId="305A358D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141B90B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629EFC57" w14:textId="47FB771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beautifully spicy if distinctly reticent nose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features notes of cassis, plum, violets, lilac,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herbal tea and sandalwood. There is excellent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to the generously proportioned and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suave medium-bodied flavors that deliver fine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depth and length on the balanced, focused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attractively vibrant finale that displays just a hint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youthful edginess."(92pts BH)</w:t>
      </w:r>
    </w:p>
    <w:p w14:paraId="0843727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1E8A34EA" w14:textId="11CD887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47799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371CC302" w14:textId="1D057ED5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657200E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CB1ED8" w14:textId="0310416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exuberantly spicy and wonderfully floral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nose exhibits additional aromas of poached plum,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mocha, jasmine tea and an interesting hint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tangerine peel. The rich, concentrated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bigger-bodied flavors possess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absolutely gorgeous mouthfeel thanks to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abundance of sappy dry extract..."(95pts BH)</w:t>
      </w:r>
    </w:p>
    <w:p w14:paraId="676AF98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0DF32DE0" w14:textId="65772DC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2009</w:t>
      </w:r>
    </w:p>
    <w:p w14:paraId="45339396" w14:textId="73DF2F36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66B1B79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734BBFA6" w14:textId="5BE2C8B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gorgeously spicy nose features aromas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cherry, plum and soft mocha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complements well the ripe, supple and clearly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vibrant middle weight plus flavors that are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overtl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 muscular but not rustic and culminate in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superbly complex and palate staining finish. This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almost always a very substantial wine but it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huge in 2009 and I think that it's safe to observe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the '09 GE is impressive as hell, even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relative to a wine that makes achieving reference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standard quality look commonplace."(95pts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3C043A5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093FF3C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2018</w:t>
      </w:r>
    </w:p>
    <w:p w14:paraId="7576F12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6F0E4E4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491E6659" w14:textId="3D518D9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sublime bouquet with blackberry and wild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strawberry, ground gravel and orange rind.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smooth and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supple tannins, a touch of brown spice infusing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fleshy red fruit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long and tender finish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has shaken off the austerity it showed out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barrel."(96pts VM)</w:t>
      </w:r>
    </w:p>
    <w:p w14:paraId="2E494F4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4D72522B" w14:textId="711C7DE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35C7287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346940B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3D87A224" w14:textId="5246E00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Echézeaux Grand Cru was reduced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50% due to frost. It has quite a closed, quite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broody bouquet that takes time to open. This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actually not unlike a Malconsorts. However,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is very classy with a fine line of acidity, red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black fruit mingling together with a saline,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marine-like finish that defines the final third.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does not quite possess the effortless harmony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focus of the Aux Malconsorts. But it has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satisfying focus with impressive length, to wit,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 success considering the growing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season."(92-94pts)</w:t>
      </w:r>
    </w:p>
    <w:p w14:paraId="1764255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77F9EB92" w14:textId="38DAB9D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49CF463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2FC651E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35AFD479" w14:textId="5D16A29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bouquet is very well defined, offering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raspberry, rosemary and pressed rose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petal aromas that blossom with aeration.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quite firm tannins,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good depth and precision, revealing bitter cherry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touch of balsamic toward the finish.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good potential."(93-95pts VM)</w:t>
      </w:r>
    </w:p>
    <w:p w14:paraId="3576E6E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2D85B1B8" w14:textId="2824890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2008</w:t>
      </w:r>
    </w:p>
    <w:p w14:paraId="7CFFAC5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Vieilles Vignes, Fourrier</w:t>
      </w:r>
    </w:p>
    <w:p w14:paraId="7783974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stl (Wines Located in Delaware)</w:t>
      </w:r>
    </w:p>
    <w:p w14:paraId="2A0A8E67" w14:textId="3126DC5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2008 Gevrey-Chambertin Clos St. Jacques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engages all of the senses with its cool, mineral-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laced fruit and expressive bouquet. This shows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marvelous tension and energy, not to mention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 overall balance. It could not be more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different in style than the 2009 tasted alongside it.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Both are fabulous, though. The 2008 is one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backward wines of the vintage and will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require considerable patience. Anticipated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maturity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: 2023-2033."(96pts)</w:t>
      </w:r>
    </w:p>
    <w:p w14:paraId="7205D4E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4C60A7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2014</w:t>
      </w:r>
    </w:p>
    <w:p w14:paraId="1C8D7CC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Vieilles Vignes, Fourrier</w:t>
      </w:r>
    </w:p>
    <w:p w14:paraId="7AF8EBE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7971F2" w14:textId="1F29779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"Tasted blind at the Burgfest 2014 tasting, Jean-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Marie Fourrier's 2014 Gevrey Chambertin 1er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 Clos St Jacques (labelled with "Vieilles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Vignes") has a very pure bouquet, almost coulis-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fruit, dark cherries intermingling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blueberry and light marmalade scents. The palate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medium-bodie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with supple tannin, a fine line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acidity, quite sensual in the mouth with good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depth on the finish. Perhaps what it is missing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peacock's tail it sort of ends in the wrong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key. There is great potential here though not best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the (Clos Saint-Jacques) show this year. Like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television with its contrast turned up a bit too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high when compared to its peers. "(93pts)</w:t>
      </w:r>
    </w:p>
    <w:p w14:paraId="4E14F3A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14D53ED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47806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2015</w:t>
      </w:r>
    </w:p>
    <w:p w14:paraId="53D8A13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Vieilles Vignes, Fourrier</w:t>
      </w:r>
    </w:p>
    <w:p w14:paraId="38AE608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2351969F" w14:textId="1555FE1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Gevrey-Chambertin 1er Cru Clos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Saint-Jacques "Cuvée Centenaire" comes from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oldest vines in the vineyard planted in 1910. It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has a very intense bouquet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redcurrant,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crushed strawberry and minerals, perhaps a little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more blue fruit than the regular cuvée.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supple ripe tannin,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little chewy and quite firm in the mouth, perhaps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more masculine. Although maybe 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regular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cuvée has a little more precision on the finish?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 this 4-5 years in bottle for it to reach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drinking plateau."(93-95pts)</w:t>
      </w:r>
    </w:p>
    <w:p w14:paraId="0C0C0F5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45B5D55F" w14:textId="1CA8D76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47807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2013</w:t>
      </w:r>
    </w:p>
    <w:p w14:paraId="6BC78A0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Fourrier</w:t>
      </w:r>
    </w:p>
    <w:p w14:paraId="6106492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17989AED" w14:textId="6083994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2013 Griotte-Chambertin Grand Cru has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glorious bouquet with dark cherries, blueberry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stony aromas - taciturn at first, but soaring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glass after a couple of minutes. Ther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lovely wilted-violet scent here. The palate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with filigree tannins, wonderful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tension and an "H.D." finish that sticks in your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memory. Utterly divine."(94-96pts)</w:t>
      </w:r>
    </w:p>
    <w:p w14:paraId="547C251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39A745D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2009</w:t>
      </w:r>
    </w:p>
    <w:p w14:paraId="612EE6D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Roumier</w:t>
      </w:r>
    </w:p>
    <w:p w14:paraId="5F5B174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4A07C3D4" w14:textId="48F29A3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is also remarkably fresh with very ripe but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 over ripe aromas of cassis, spice, stone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liqueur. There is a palpable sense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energy running through the rich, powerful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brooding broad-shouldered flavors that benefit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a huge dollop of dry extract that pushes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firm tannic spine to the background on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explosive and youthfully austere finish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genuinely outstanding length. I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like the balance here and this should age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effortlessly for decades."(96pts BH)</w:t>
      </w:r>
    </w:p>
    <w:p w14:paraId="26F0804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7375B24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2017</w:t>
      </w:r>
    </w:p>
    <w:p w14:paraId="054443A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Roumier</w:t>
      </w:r>
    </w:p>
    <w:p w14:paraId="26E32D1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wisl (Wines Located in Delaware)</w:t>
      </w:r>
    </w:p>
    <w:p w14:paraId="5E0CEF2D" w14:textId="009C943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more elegant and somewhat higher-toned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reflects notes of various red berries, violet,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 and once again a whiff of spice nuance.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wonderfully sleek and energetic medium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flavors possess almo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 palpable minerality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the saline, balanced and refreshing finale.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too is an excellent example of the genre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Chambollesque."(89-92pts BH)</w:t>
      </w:r>
    </w:p>
    <w:p w14:paraId="31407B1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11BE46B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47810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2010</w:t>
      </w:r>
    </w:p>
    <w:p w14:paraId="4BAAD66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73EF3E8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B68681" w14:textId="74F228F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 earthy, pure and magnificently complex nose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a ripe combination of wild red berry fruit,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discreet spice and earth notes plus an undertone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sauvage is trimmed in discreet but not invisible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wood treatment. There is also plenty of earth 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rich, full-bodied and overtly powerful flavors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possess excellent volume. This is a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serious example of the appellation as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suppor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ting tannins are decidedly prominent,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indeed to the point that the strikingly long finish 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distinctly austere yet there is no detectable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rusticity."(94pts BH)</w:t>
      </w:r>
    </w:p>
    <w:p w14:paraId="4652AD6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6CD3E8AA" w14:textId="145CAE2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1891B93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297A7B5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D845F8" w14:textId="53DFC5F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red; less dark and saturated than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Vougeot. Deeply pitched but highly nuanced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and flavors of black cherry, red licorice,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rose petal, tobacco, spices and musky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minerality. Plush, sweet, silk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wine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uncommon depth; hugely rich but not heavy,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 wine expands to fill the mouth.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explosively long finish features utterly noble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tannins."(95pts VM)</w:t>
      </w:r>
    </w:p>
    <w:p w14:paraId="000105C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248409F" w14:textId="4F440B7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68E3E19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0953212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Wines Located in Delaware)</w:t>
      </w:r>
    </w:p>
    <w:p w14:paraId="4CC28E42" w14:textId="5B9E71B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deft touch of wood frames a strongly reduced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nose. More positively, the velvety, round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utterly seductive large-scaled flavors are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brimming with dry extract on the mouth coating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quite serious finish that displays sensational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 and stunning complexity. This 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 Ech that is also clearly built to age. Note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my rating implicitly assumes that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reduction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displayed by the nose will eventually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dissipate as it does not show up on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palate."(95pts BH)</w:t>
      </w:r>
    </w:p>
    <w:p w14:paraId="5ED8666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2EDD2A87" w14:textId="14CAFBF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75B53DD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4512D8F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C5101C" w14:textId="226BCB3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"Aromas of warm spices, espresso roast, grilled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game and dark chocolate complement notions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plum and berry fruit, introducing Grivot's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2017 Echézeaux Grand Cru, a full-bodied, ample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expansive wine with a generous core of fruit,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 tannins and"(91-93pts)</w:t>
      </w:r>
    </w:p>
    <w:p w14:paraId="4D07D6B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40C419F2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47814-47815</w:t>
      </w:r>
    </w:p>
    <w:p w14:paraId="3E2423FE" w14:textId="63B144F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0B85A14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208866F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D45B43" w14:textId="74FC15D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"Ripe, fresh and beautifully layered aromas are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comprised by notes of plum, black raspberry,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anise and spicy jasmine tea. There is outstanding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volume to the caressing and seductive but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and muscular large scaled flavors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deliver first-class persistence on the moderately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austere and superbly textured finish."(95pts BH)</w:t>
      </w:r>
    </w:p>
    <w:p w14:paraId="24BDD0C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20FF98BF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0893962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0F51E6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9D32E1" w14:textId="42914A2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07B5E88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Grande Complication, Mongeard-Mugneret</w:t>
      </w:r>
    </w:p>
    <w:p w14:paraId="68A6A0E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B78265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63E90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32F0142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2013</w:t>
      </w:r>
    </w:p>
    <w:p w14:paraId="3F40F44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Perrot-Minot</w:t>
      </w:r>
    </w:p>
    <w:p w14:paraId="39E7394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3lscl (Wines Located in Delaware)</w:t>
      </w:r>
    </w:p>
    <w:p w14:paraId="768D468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24D8E020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47818-47819</w:t>
      </w:r>
    </w:p>
    <w:p w14:paraId="2F1AEEF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Salon Vintage Champagne - Vintage 1999</w:t>
      </w:r>
    </w:p>
    <w:p w14:paraId="374F1EB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Mesnil</w:t>
      </w:r>
    </w:p>
    <w:p w14:paraId="71599B1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15A0521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5B5312" w14:textId="0ED2E4E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Salon 1999 Brut Le Mesnil disgorged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already in 2011 and dosed with a pretty typical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six grams of residual sugar displays faintly fusil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quarry dust notes as well as hickory nut,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almond, walnut and toasted wheat piquancy 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nose. Polished and subtly creamy in texture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brightly juicy with apple and lemon,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displays an uncanny sense of lift and refinement,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complementing the honeysuckle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heliotrope pe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rfume that waft inner-mouth. You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could lose yourself in the ineffability of this wine's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floral diversity and in its resonantly nut and grain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low tones. Hints of apple pip lend subtle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additional piquancy on a long and at once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soothing as well as 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timulating finish,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suggestions of oyster liquor becoming prominent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the bottle stands open for a few minutes,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serving to milk the salivary glands for all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they are worth."(95pts)</w:t>
      </w:r>
    </w:p>
    <w:p w14:paraId="078EBAB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099E153D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10A18A5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2044385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4333A0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6C46DEA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Acclivi, Burlotto</w:t>
      </w:r>
    </w:p>
    <w:p w14:paraId="75D7EBD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1wisl (Wines Located in Delaware)</w:t>
      </w:r>
    </w:p>
    <w:p w14:paraId="778005E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056F449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2012</w:t>
      </w:r>
    </w:p>
    <w:p w14:paraId="18A6137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Acclivi, Burlotto</w:t>
      </w:r>
    </w:p>
    <w:p w14:paraId="36459D3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9A9EAC" w14:textId="6306247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"Deceptively medium in body, the Acclivi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striking mid-palate depth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substance, while maintaining its classic sense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poise. A host of bright red cherry, raspberry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floral notes punctuate the refreshing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finish."(93pts VM)</w:t>
      </w:r>
    </w:p>
    <w:p w14:paraId="0CC6369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B289C9D" w14:textId="5AD5D6E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500D0C8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Acclivi, Burlotto</w:t>
      </w:r>
    </w:p>
    <w:p w14:paraId="1FA55FB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54F74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249FEAF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2605BCB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Burlotto</w:t>
      </w:r>
    </w:p>
    <w:p w14:paraId="452611D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87895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4AACFB2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47824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2011</w:t>
      </w:r>
    </w:p>
    <w:p w14:paraId="692C604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Burlotto</w:t>
      </w:r>
    </w:p>
    <w:p w14:paraId="66779FA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AEE7F0" w14:textId="28CB12B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"Black cherry, plum, mocha, spice and new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all take shape in the glass. Cannubi 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site that can suffer in w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arm, dry vintages,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certainly seems to come through here."(92pts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VM)</w:t>
      </w:r>
    </w:p>
    <w:p w14:paraId="0104C4C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EFE7B1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47825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2012</w:t>
      </w:r>
    </w:p>
    <w:p w14:paraId="73C4BE9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Burlotto</w:t>
      </w:r>
    </w:p>
    <w:p w14:paraId="5DD012F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9E72CA" w14:textId="16FF1AF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all of the striking mid-palate silkiness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creaminess that is such a signature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Cannubi. Beguiling and totally seamless, the 2012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feels like velvet on the palate. The exquisitely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layered, seamless finish is a thing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beauty."(95pts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VM)</w:t>
      </w:r>
    </w:p>
    <w:p w14:paraId="53A684A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363BC94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47826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2EA5244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Monvigliero, Burlotto</w:t>
      </w:r>
    </w:p>
    <w:p w14:paraId="106E555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83D17F" w14:textId="4EA97D5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red berries, mint, spices and crushed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rocks are some of the many notes that flow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through to the chiseled finish. Hints of iron,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savory herbs, tar and game add to this super-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distinctive Barolo."(94+pts VM)</w:t>
      </w:r>
    </w:p>
    <w:p w14:paraId="6108C4C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2872301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47827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2011</w:t>
      </w:r>
    </w:p>
    <w:p w14:paraId="3FAB600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Monvigliero, Burlotto</w:t>
      </w:r>
    </w:p>
    <w:p w14:paraId="2C8FFAE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B56856" w14:textId="4C2FCE2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2011 Barolo Monvigliero is striking. Sweet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floral, spiced and herbal notes lift from the glass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an ethereal, delicate Barolo that captivates all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senses with its mouthwatering salinity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gorgeous perfume. This is one of the more lifted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precise and nuanced 2011 Barolos readers will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come across. In 2011, the flavors are bright,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and focused, with fewer of the dark, more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pungent, olive tones that are present 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times."(92-95pts VM)</w:t>
      </w:r>
    </w:p>
    <w:p w14:paraId="667090E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077473DF" w14:textId="58A1A8D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47828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2012</w:t>
      </w:r>
    </w:p>
    <w:p w14:paraId="198DE61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Monvigliero, Burlotto</w:t>
      </w:r>
    </w:p>
    <w:p w14:paraId="73C0BD0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2F5E73" w14:textId="6A3436C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Barolo Monvigliero is a wine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finesse. Sculpted, precise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beautifully delineated throughout, the Monvigliero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possesses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striking precision from the very first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taste. Vinification with whole clusters gives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Monvigliero its characteristic aromatic lift, but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the overall finesse of the tannins and the wine's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overall balance that stand out most."(95+ 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014728A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21EFAECB" w14:textId="1137E7EB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3115B99" w14:textId="6051B88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47829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Vivant - Vintage 1993</w:t>
      </w:r>
    </w:p>
    <w:p w14:paraId="4BF39DE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R. Arnoux</w:t>
      </w:r>
    </w:p>
    <w:p w14:paraId="5BFCF07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lstl, ssos (Wines Located in Delaware)</w:t>
      </w:r>
    </w:p>
    <w:p w14:paraId="0AD80C9D" w14:textId="58BE24B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"Has a deeper, richer nose - more depth to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Cru...ripe yet taut, long with a fast-lane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type of intensity...great 't' in the nose...good meat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bones with a chocolatey twist and cedar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action...palate softer good dust, iron and cedar,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but not a lot of fruit right now."(93pts JK)</w:t>
      </w:r>
    </w:p>
    <w:p w14:paraId="1D68873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E188BA5" w14:textId="28C8CE35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EB20F09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47830-47832</w:t>
      </w:r>
    </w:p>
    <w:p w14:paraId="2FF79AC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47830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2006</w:t>
      </w:r>
    </w:p>
    <w:p w14:paraId="48FA455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 Rupestris, Otin Fiorin, Cappellano</w:t>
      </w:r>
    </w:p>
    <w:p w14:paraId="44442F5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DA0B8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5F926D6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47831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253D60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547A9B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475242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47832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02B9A5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3CC2EC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2C67B5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47833-47837</w:t>
      </w:r>
    </w:p>
    <w:p w14:paraId="6193608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47833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2001</w:t>
      </w:r>
    </w:p>
    <w:p w14:paraId="6DEBB3D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Monfortino Riserva, G. Conterno</w:t>
      </w:r>
    </w:p>
    <w:p w14:paraId="06606A2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0EBBC6" w14:textId="6773D74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2001 Barolo Riserva Monfortino flows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glass with stunning depth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purity...caresses the palate with incredible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persistence as layers of aromas and flavors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develop in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glass...This is a towering, majestic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Monfortino that will rightfully take its place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among the very finest Monfortinos ever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made."(99pts)</w:t>
      </w:r>
    </w:p>
    <w:p w14:paraId="574663F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42769835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47834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5ABA050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D603E0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3873E0" w14:textId="4CD63869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47835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70C23057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4C55CE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893DDF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47836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6617397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404D04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B6B477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47837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67362B6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42CA12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303E7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47838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2004</w:t>
      </w:r>
    </w:p>
    <w:p w14:paraId="58D97CD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Monfortino Riserva, G. Conterno</w:t>
      </w:r>
    </w:p>
    <w:p w14:paraId="2A97895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127BC54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524710" w14:textId="2876814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drop-dead gorgeous. I have tasted the wine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multiple times from barrel and three times from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 and never been anything less than blown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away. The 2004 is a subtle, layered Monfortino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captures the sheer elegance and finesse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great vintage."(100pts)</w:t>
      </w:r>
    </w:p>
    <w:p w14:paraId="4F7D1DF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0DF418FA" w14:textId="3A9B84B2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86EECC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47839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Ruchottes Chambertin - Vintage 2011</w:t>
      </w:r>
    </w:p>
    <w:p w14:paraId="027EBD2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Ruchottes, A. Rousseau</w:t>
      </w:r>
    </w:p>
    <w:p w14:paraId="532C3F3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5AF1BB" w14:textId="1E286B1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2011 Ruchottes-Chambertin Grand Cru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aged in a judicious 10% new oak. It has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entrancing bouquet that is a serious level up from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Mazy an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Charmes-Chambertins with pure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 strawberry, raspberry and violet aromas.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palate is medium-bodied with supple, sensual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tannins and a fine line of acidity. This is silky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smooth in the mouth, that prudent oak just giving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lift and sensuality. If I were buying 2011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Rousseau, my money would be spent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here."(94pts)</w:t>
      </w:r>
    </w:p>
    <w:p w14:paraId="67F8568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D1C000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47840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2014</w:t>
      </w:r>
    </w:p>
    <w:p w14:paraId="763948C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Bertheau</w:t>
      </w:r>
    </w:p>
    <w:p w14:paraId="0EAAFF4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4939F1" w14:textId="6D0C893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spicy, earthy and fresh nose is more deeply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pitched while offering up notes of red and dark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currant, violet and plum. Once again there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intensity and underlying tension to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well-defined and tautly muscular middle weight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plus fl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avors that exhibit a hint of bitter cherry 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sappy, dusty, balanced and ever-so-mildly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austere finale. This is going to need at least 6 to 8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years first and should easily reward 10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12."(91-93pts BH)</w:t>
      </w:r>
    </w:p>
    <w:p w14:paraId="6C40AEA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08788620" w14:textId="513EEFD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47841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los Vougeot - Vintage 2013</w:t>
      </w:r>
    </w:p>
    <w:p w14:paraId="12BE241D" w14:textId="4041AB25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 a Jean Morin,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Tour</w:t>
      </w:r>
    </w:p>
    <w:p w14:paraId="237C1FA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216DFF" w14:textId="06345D6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oak influence is a bit more subtle though by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 means invisible as it suffuses the very spicy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 liqueur-like aromas that are liberally laced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earth, exoti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and dried floral scents.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a lush, even opulent mouth feel to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big-bodied flavors that possess excellent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size, weight and power yet the palate impression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finer, partially because the dry extract enrobes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tannins but also because the tannins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themselves are finer."(93-96 BH)</w:t>
      </w:r>
    </w:p>
    <w:p w14:paraId="1885A92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5AB7FF8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47842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2020</w:t>
      </w:r>
    </w:p>
    <w:p w14:paraId="5FD2081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Champ, Duroche</w:t>
      </w:r>
    </w:p>
    <w:p w14:paraId="178D9A2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2E6063D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0FB2F6" w14:textId="3749913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perfumed nose with red cherries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strawberry, a subtle flinty note in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background. The palate is medium-bodied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sappy red fruit..."(90-92pts VM)</w:t>
      </w:r>
    </w:p>
    <w:p w14:paraId="02516A5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0869B03A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47843-47844</w:t>
      </w:r>
    </w:p>
    <w:p w14:paraId="599A570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47843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2020</w:t>
      </w:r>
    </w:p>
    <w:p w14:paraId="1109434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Jeunes Rois, Duroche</w:t>
      </w:r>
    </w:p>
    <w:p w14:paraId="2B660D7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owc (Wines Located in </w:t>
      </w:r>
    </w:p>
    <w:p w14:paraId="051FB44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585186" w14:textId="2BB88C0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little more reduction on the nose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made it a bit more difficult to read. The palate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with sappy red fruit, a pinch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pepper and a slight graphite note towards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persistent finish. "(90-92pts VM)</w:t>
      </w:r>
    </w:p>
    <w:p w14:paraId="0F3C2F1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12E752AF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47844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4F5BC86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owc (Wines </w:t>
      </w:r>
    </w:p>
    <w:p w14:paraId="0F25216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E7ED5B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47845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2014</w:t>
      </w:r>
    </w:p>
    <w:p w14:paraId="02D9A5E6" w14:textId="3CE53619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St. Jacques,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Centenaire, Fourrier</w:t>
      </w:r>
    </w:p>
    <w:p w14:paraId="72BE28E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7832AA" w14:textId="1978936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"It is only the second time it has been made apart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from the 2010. Deep in color, it has a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bouquet, the fruit darker than the regular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Saint Jacques with hints of oyster shell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wilted violet petals. The palate is medium-bodied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very fine tannin but what makes this different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the structure and the density of this wine. It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powerful but so elegant on the finish..."(96-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98pts)</w:t>
      </w:r>
    </w:p>
    <w:p w14:paraId="643CA8E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06289D9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47846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2020</w:t>
      </w:r>
    </w:p>
    <w:p w14:paraId="5F3213A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Pierre et Marianne Duroche</w:t>
      </w:r>
    </w:p>
    <w:p w14:paraId="1F29B6A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E51FB1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1A7EF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584B85E" w14:textId="76848AF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47847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2019</w:t>
      </w:r>
    </w:p>
    <w:p w14:paraId="7FA1DFA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Billaud-Simon</w:t>
      </w:r>
    </w:p>
    <w:p w14:paraId="000E5DC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30F0E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6A97156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47848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2017</w:t>
      </w:r>
    </w:p>
    <w:p w14:paraId="411BFF9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T. Pillot</w:t>
      </w:r>
    </w:p>
    <w:p w14:paraId="6A28CCB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A41B32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8223D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6CA534E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47849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2018</w:t>
      </w:r>
    </w:p>
    <w:p w14:paraId="18EABD2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Porusots, T. Pillot</w:t>
      </w:r>
    </w:p>
    <w:p w14:paraId="0066A51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CD7E76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D52CE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A28F4C8" w14:textId="1D39C93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47850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40438C7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Dolium, Benetiere</w:t>
      </w:r>
    </w:p>
    <w:p w14:paraId="7A7008E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1303D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F878BF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47851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2014</w:t>
      </w:r>
    </w:p>
    <w:p w14:paraId="3E12B29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Gonon</w:t>
      </w:r>
    </w:p>
    <w:p w14:paraId="6E5B305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53E33F" w14:textId="5E1D2A8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"Opaque ruby. A heady, smoke- and spice-tinged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bouquet evokes fresh dark fruits, olive paste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potpourri, while an olive nuance comes up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slowly. Fine-grained and sharply focused on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offering concentrated black and blue fruit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that spread out and become spicier on 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back half. Powerful yet graceful in character,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finishing with outstanding energy and smooth,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harmonious tannins that fold quickly into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wine's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energetic fruit."(93-94pts VM)</w:t>
      </w:r>
    </w:p>
    <w:p w14:paraId="6A41DB3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7B832245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47852-47853</w:t>
      </w:r>
    </w:p>
    <w:p w14:paraId="70C69CBC" w14:textId="662B3BB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47852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1993</w:t>
      </w:r>
    </w:p>
    <w:p w14:paraId="0E77D94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Oenotheque, Rose</w:t>
      </w:r>
    </w:p>
    <w:p w14:paraId="26D636F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03070C2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CAC214" w14:textId="3EBB902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"Super-slim and light with a sleek mineral-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driven approach, and bright color. A beautiful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piece of jewelry that might lack a bit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concentration, but has lots of nice pine nuts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roasting together with the salty minerality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entices to big gulp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s."(94pts RJ)</w:t>
      </w:r>
    </w:p>
    <w:p w14:paraId="0684341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18CEFA06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47853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75A7D5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45873F2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08FB9F9" w14:textId="55D4CB0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47854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Saumur Blanc - Vintage 2014</w:t>
      </w:r>
    </w:p>
    <w:p w14:paraId="54DE85B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Carmes Breze, Guiberteau</w:t>
      </w:r>
    </w:p>
    <w:p w14:paraId="77BD55E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96AD7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089304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47855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2011</w:t>
      </w:r>
    </w:p>
    <w:p w14:paraId="5A0D03C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Francia, G. Conterno</w:t>
      </w:r>
    </w:p>
    <w:p w14:paraId="4056E54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6BEBB9" w14:textId="527A553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"Freshly cut flowers, mint, hard candy and a hint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vanillin are some of the notes that are woven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together. In 2011, the Francia is a Barolo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nearly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indescribable class."(97pts VM)</w:t>
      </w:r>
    </w:p>
    <w:p w14:paraId="5E3EC0D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877FD00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47856-47857</w:t>
      </w:r>
    </w:p>
    <w:p w14:paraId="1E31B22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47856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2014</w:t>
      </w:r>
    </w:p>
    <w:p w14:paraId="738B809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Montefico, Vecchie Viti, Roagna</w:t>
      </w:r>
    </w:p>
    <w:p w14:paraId="49D2051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191924B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A1786D" w14:textId="308ACB8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packed with plum, dark cherry, blue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flower, campfire smoke and cured tobacco. There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 point of fleeting sweetness on the close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followed by rich fiber and lasting spice or balsam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herb. "(97+ pts)</w:t>
      </w:r>
    </w:p>
    <w:p w14:paraId="1495D22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52ABF304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47857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2996B9E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1667419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24B1F4F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47858-47859</w:t>
      </w:r>
    </w:p>
    <w:p w14:paraId="66FCE60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47858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2014</w:t>
      </w:r>
    </w:p>
    <w:p w14:paraId="0F125E1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Paje, Vecchie Viti, Roagna</w:t>
      </w:r>
    </w:p>
    <w:p w14:paraId="4EB031E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587768C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D7E74E" w14:textId="730BB82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up a striking range of spice, floral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fruit character with an expression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weightless power and transparency..."(96pts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3CD19E6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50B609F7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47859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2A925F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5E2166E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27518A9" w14:textId="7B3E7867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13FF173" w14:textId="2CB590C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47860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Ausone - Vintage 1997</w:t>
      </w:r>
    </w:p>
    <w:p w14:paraId="2D1E8B6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7D6412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C1F073" w14:textId="304F4E8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fine wine, this dark purple-colored effort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reveals black raspberry, blackberry, mineral,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floral aromas in its complex,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multidimensional bouquet. In the mouth, it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medium-bodied, with sweet, ripe fruit, firm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good acidity, and a long, well-endowed,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moderately tannic finish. Mo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reover, it will be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long-lived wine."(91pts)</w:t>
      </w:r>
    </w:p>
    <w:p w14:paraId="7A322FB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725E35D5" w14:textId="5F7C96B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47861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Clerc Milon - Vintage 2009</w:t>
      </w:r>
    </w:p>
    <w:p w14:paraId="2344140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5C04C4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 (Wines Located in Delaware)</w:t>
      </w:r>
    </w:p>
    <w:p w14:paraId="6B562EF1" w14:textId="15AA970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"Juicy and nicely framed with a singed bay leaf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note, which allows the medium-weight core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plum and mulled fig to glide along nicely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through the velvety finish. This fleshes out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considerably as it sits in the glass, showing more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dark fruit and lingering minerality.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some power in reserve, but lovely balance 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well."(93pts WS)</w:t>
      </w:r>
    </w:p>
    <w:p w14:paraId="6453CFB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7E542BD7" w14:textId="6931A68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47862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Clerc Milon - Vintage 2016</w:t>
      </w:r>
    </w:p>
    <w:p w14:paraId="7E22D62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</w:t>
      </w:r>
    </w:p>
    <w:p w14:paraId="197FA55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 (Wines Located in Delaware)</w:t>
      </w:r>
    </w:p>
    <w:p w14:paraId="6CA1B3E1" w14:textId="28FAE33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beautiful scents of chocolate-covered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plum preserves and crushed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blackcurrants with suggestions of lilacs,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cardamom, underbrush and unsmoked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cigars."(94+ pts)</w:t>
      </w:r>
    </w:p>
    <w:p w14:paraId="127EC2D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4056E93" w14:textId="6BAAFFE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47863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1996</w:t>
      </w:r>
    </w:p>
    <w:p w14:paraId="7F6FC74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7E3CF2B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 different importer (Wines Located in </w:t>
      </w:r>
    </w:p>
    <w:p w14:paraId="033937E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CC4493" w14:textId="1D912B5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"Saturated deep ruby. Ineffable aromas of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fruits, minerals, licorice and Havana tobacco.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Rich, dense and thick; powe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rful but harmonious.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 texture over a strong backbone.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on the palate, with thoroughly ripe, noble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tannins. Superb."(94pts IWC)</w:t>
      </w:r>
    </w:p>
    <w:p w14:paraId="356F708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0F3CBC91" w14:textId="2AA3FE9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2004</w:t>
      </w:r>
    </w:p>
    <w:p w14:paraId="281AD22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27FC127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4b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n, 5bsl (Wines Located in Delaware)</w:t>
      </w:r>
    </w:p>
    <w:p w14:paraId="0C24912D" w14:textId="461E4C8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"Loads of currant and blackberry, with hints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Indian spices. Full-bodied, with velvety tannins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long, caressing finish. Round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generous..."(94pts WS)</w:t>
      </w:r>
    </w:p>
    <w:p w14:paraId="71E2177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09ABA300" w14:textId="5CE209D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47865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2005</w:t>
      </w:r>
    </w:p>
    <w:p w14:paraId="1898FE4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405EF9D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2bn (Wines Located in Delaware)</w:t>
      </w:r>
    </w:p>
    <w:p w14:paraId="3E016330" w14:textId="52B7E24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"Black in color, with aromas of orange peel, new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leather, currant, berry and Christmas pudding.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with layers of velvety tannins and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long, long finish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fruit and spices. The cashmere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texture is all there. 2003 plus 2000 equals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2005."(98pts WS)</w:t>
      </w:r>
    </w:p>
    <w:p w14:paraId="564705A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7DB089A4" w14:textId="49AFC56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47866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2016</w:t>
      </w:r>
    </w:p>
    <w:p w14:paraId="789D5EB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4846D84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0E3571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EE74A6" w14:textId="3532703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"...starts off a little closed and reticent, opening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slowly and seductively to reveal beautiful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lilacs, rose hip tea, crushed stones and camphor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nuances over a core of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kirsch,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blueberries and mocha plus wafts of incense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wood smoke. The palate is simply electric,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charged with an energy and depth of flavors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seem to defy the elegance and ethereal nature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weight, featuring super ripe,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densely pixelated tannins that firmly frame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myriad of fruit and floral sparks, finishing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epic length."(100pts)</w:t>
      </w:r>
    </w:p>
    <w:p w14:paraId="53FDDA3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4CAA89D6" w14:textId="2C4AC94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47867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2019</w:t>
      </w:r>
    </w:p>
    <w:p w14:paraId="4576C69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78AE2FC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D6BCEB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6F0BC1" w14:textId="0CC0CF6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has a glorious bouquet of cigar humidor,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cedar, black fruit and a touch of black truffle,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complex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and quite compelling. The palate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still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very Pauillac-inspired in style, and finely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proportioned, with chiseled tannins. Displaying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clarity and salinity on the finish, this feels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persistent and utterly charming."(98pts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5222C0E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1A4F5D4C" w14:textId="652FBD5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47868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Guiraud - Vintage 2005</w:t>
      </w:r>
    </w:p>
    <w:p w14:paraId="71BAFE5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DBCC96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5bn (Wines Located in Delaware)</w:t>
      </w:r>
    </w:p>
    <w:p w14:paraId="3E87D82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7C7B1DAF" w14:textId="591FBA0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47869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1986</w:t>
      </w:r>
    </w:p>
    <w:p w14:paraId="1A2ECF8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0DBC80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65B95D74" w14:textId="10B27A9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1986 possesses outstanding richness,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deep color, m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edium body, a graceful, harmonious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texture, and superb length. The penetrating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fragrance of cedar, chestnuts, minerals, and rich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is a hallmark of this wine. Powerful, dense,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rich, and tannic, as well as medium to full-bodied,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awesome extraction of fruit, this Lafite has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immense potential."(100pts)</w:t>
      </w:r>
    </w:p>
    <w:p w14:paraId="1343174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0FE1B333" w14:textId="7734B3B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47870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1996</w:t>
      </w:r>
    </w:p>
    <w:p w14:paraId="60A4774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080D12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lstl (Wines Located in Delaware)</w:t>
      </w:r>
    </w:p>
    <w:p w14:paraId="2E96B25D" w14:textId="594E920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three times since bottling, the 1996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Lafite-Rothschild is unquestionably this renowned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estate's greatest wine. As I indicated last year,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only 38% of the crop was deemed grand enough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be put into the fina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 blend, which is atypically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high in Cabernet Sauvignon (83%). This massive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may be the biggest, largest-scaled Lafite I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have ever tasted. It will require many years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come around...the wine exhibits a thick-looking,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 color, and a knock-out nose of lead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pencil, minerals, flowers, and black currant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scents. Extremely powerful and full-bodied,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remarkable complexity for such a young wine,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huge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Lafite is oozing with extract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yet has managed to preserve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quintessentially elegant personality. This wine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even richer than it was prior to bottling. It should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unquestionably last for 40-50 years."(100pts)</w:t>
      </w:r>
    </w:p>
    <w:p w14:paraId="6645663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00-850</w:t>
      </w:r>
    </w:p>
    <w:p w14:paraId="0F6F09F3" w14:textId="014DAA1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47871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1999</w:t>
      </w:r>
    </w:p>
    <w:p w14:paraId="31DD6B1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661696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44B574" w14:textId="39B022D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"...both elegant and intensely flavored,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diaphanous in its layers that unfold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 heaviness. An opaque ruby/purple color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accompanied by a complex bouquet of lead pencil,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graphite, cedar, creme de cassis, toast,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vanilla. It is medium-bodied, with extravagant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richness yet little weight, and a finish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is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ll sweetness, ripeness, and harmony. This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extraordinary Lafite increasingly appears to be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modern day clone of the majestic 1953. A mere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one-third of the crop made it into the grand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vin!"(95pts)</w:t>
      </w:r>
    </w:p>
    <w:p w14:paraId="2BF1D8C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8169951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47872-47873</w:t>
      </w:r>
    </w:p>
    <w:p w14:paraId="1604B3C3" w14:textId="04EB4BC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47872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2004</w:t>
      </w:r>
    </w:p>
    <w:p w14:paraId="4D70F2B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11C3D2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B93F3A" w14:textId="2ABBF75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beautiful, stunningly dense purple-colored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 offers up precise notes of graphite,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cassis, scorched earth, and minerals.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 with fabulous fruit,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 richness, refreshing acidity, and sweet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tannin, this beauty should be approachable in 4-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5 years, and last for three decades."(95pts)</w:t>
      </w:r>
    </w:p>
    <w:p w14:paraId="56BB613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6D8E8B2C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47873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107DF64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B5E76E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039B90" w14:textId="3BE06A1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47874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Landat - Vintage 2009</w:t>
      </w:r>
    </w:p>
    <w:p w14:paraId="5F73A68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72C839E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62078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79C74092" w14:textId="4B93863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47875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1990</w:t>
      </w:r>
    </w:p>
    <w:p w14:paraId="6C05174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A5ACA8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1808F603" w14:textId="44F3556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is one of my favorite wines ever.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with layers of silky fruit and masses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currant, mineral and berry character. Amazing.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is a wine with perfect structure, perfect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strength. It s 1961 Latour in modern clothes. It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hard not to drink it now."(100pts WS)</w:t>
      </w:r>
    </w:p>
    <w:p w14:paraId="2AD2932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6B650720" w14:textId="437C742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47876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1996</w:t>
      </w:r>
    </w:p>
    <w:p w14:paraId="1DCF586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67F31F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06E82F" w14:textId="0B8C378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 opaque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purple color is followed by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phenomenally sweet, pure aromas of cassis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infused with subtle minerals. This massive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possesses unreal levels of extract, full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body, intensely ripe, but abundant tannin, and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 that lasts for nearly a minute..."(99pts)</w:t>
      </w:r>
    </w:p>
    <w:p w14:paraId="7A06308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5A7FD879" w14:textId="0E547A9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47877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2003</w:t>
      </w:r>
    </w:p>
    <w:p w14:paraId="75A06D8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695B5A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7390CA" w14:textId="1F75723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prodigious effort, it boasts a saturated purple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color as well as a gorgeous perfume of smoke,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cedar, creme de cassis, flowers, crushed rocks,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blackberries. Massive and multi-layered,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huge richness and low acidity, it is about 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unct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uous as a young Latour can be. It could be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compared to the 1982, but it may be even more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pure, at least at this early stage, than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monumental wine. The level of intensity builds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prodigiously in the mouth, and the finish lasts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nearly a minute.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"(100pts)</w:t>
      </w:r>
    </w:p>
    <w:p w14:paraId="718660D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4B3DC836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47878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1C368AC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lbsl (Wines Located in </w:t>
      </w:r>
    </w:p>
    <w:p w14:paraId="7376888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60582B" w14:textId="5166BD4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47879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2005</w:t>
      </w:r>
    </w:p>
    <w:p w14:paraId="7C233B3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EA3A5C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 different importer, 1 released in 2017 </w:t>
      </w:r>
    </w:p>
    <w:p w14:paraId="171B228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8AA9EA" w14:textId="5930DAE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"Deep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sensual to the core, the 2005 is utterly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captivating. All the elements are so seamlessly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put together. Graphite,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licorice,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spice and lavender infuse the 2005 with so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much energy."(100pts VM)</w:t>
      </w:r>
    </w:p>
    <w:p w14:paraId="4FA546C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12993928" w14:textId="2B5408E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47880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Barton - Vintage 2005</w:t>
      </w:r>
    </w:p>
    <w:p w14:paraId="1B32667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77926A4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4sdc (Wines Located in Delaware)</w:t>
      </w:r>
    </w:p>
    <w:p w14:paraId="0C8216D8" w14:textId="62AD4D7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"Delivers breathtaking aromas of blackberry,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currant, licorice and flowers. Full-bodied,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solid core of fruit and supersilky tannins. Dark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chocolate, currant, berry and licorice follow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through. This is racy and beautiful."(96pts WS)</w:t>
      </w:r>
    </w:p>
    <w:p w14:paraId="75B312C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71E4C3AB" w14:textId="3659DFA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47881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as Cases - Vintage 1982</w:t>
      </w:r>
    </w:p>
    <w:p w14:paraId="703373B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0EB831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2bn (Wines Located in Delaware)</w:t>
      </w:r>
    </w:p>
    <w:p w14:paraId="0DA4F9DD" w14:textId="31012AF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aromas of cassis and other dark fruits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mingled with notions of pencil shavings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loamy soil. On the palate, it's full-bodied, broad-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shouldered and muscular, with an ample core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framed by voluminous, powdery tannins.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"(97pts)</w:t>
      </w:r>
    </w:p>
    <w:p w14:paraId="0D124FC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28A68FF" w14:textId="249FCAE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1989</w:t>
      </w:r>
    </w:p>
    <w:p w14:paraId="62EAB5D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614F8DB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349764AC" w14:textId="12EFBEA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"Greatest Leoville-Las-Cases ever produced.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concentration with a great velvety texture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ripe fresh flavors. Coconut and vanilla notes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burst of fru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at the end; wonderful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backbone."(96pts WS)</w:t>
      </w:r>
    </w:p>
    <w:p w14:paraId="2EFDECD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5E7372C1" w14:textId="6F12909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47883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1995</w:t>
      </w:r>
    </w:p>
    <w:p w14:paraId="0E064BF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29D84F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 different importer (Wines Located in </w:t>
      </w:r>
    </w:p>
    <w:p w14:paraId="10020A9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F08544" w14:textId="1CA4EBA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"Exceptionally ripe cassis fruit, the judicious use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toasty new oak, and a thrilling mineral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 intertwined with the high quality of fruit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routinely obtainedby Las Cases, make this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compelling effort The finish is incredibly long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classic."(95pts)</w:t>
      </w:r>
    </w:p>
    <w:p w14:paraId="7135589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26959A37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47884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5449EA5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1bn, 1sdc (Wines Located in</w:t>
      </w:r>
    </w:p>
    <w:p w14:paraId="32B04547" w14:textId="3B1AB3E1" w:rsidR="00000000" w:rsidRDefault="00860B7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5E92AE" w14:textId="7BC6436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47885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2003</w:t>
      </w:r>
    </w:p>
    <w:p w14:paraId="5A2DE78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E187A2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7FFE47" w14:textId="733C76E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"Incredible nose of crushed berry, licorice,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violets and lightly toasted oak. Pure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cassis. Full-bodied, with big, velvety tannins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long, long finish. Solid."(97pts WS)</w:t>
      </w:r>
    </w:p>
    <w:p w14:paraId="714AC26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5C120898" w14:textId="51E606A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47886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2004</w:t>
      </w:r>
    </w:p>
    <w:p w14:paraId="3AE09B3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5AE76D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6bn, 6lbsl, 1scc (Wines Located in </w:t>
      </w:r>
    </w:p>
    <w:p w14:paraId="2111563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46E27A" w14:textId="131A456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"...exhibits the classic style of both Las Cases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St.-Julien in its deep black currant notes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interwoven with sweet cherries, wet stones,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toasty vanillin. Made in a structured, medium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style with superb concentration,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purity, and admirable symmetry,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beauty is one of the strongest efforts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vintage."(9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3pts)</w:t>
      </w:r>
    </w:p>
    <w:p w14:paraId="336B2E4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1DBFA7E" w14:textId="13F42D5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47887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2005</w:t>
      </w:r>
    </w:p>
    <w:p w14:paraId="5F25884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DEA7AE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2lbsl, 2 released 2015 (Wines Located in</w:t>
      </w:r>
    </w:p>
    <w:p w14:paraId="677947E7" w14:textId="0E7505AB" w:rsidR="00000000" w:rsidRDefault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32C643" w14:textId="13BBC8E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probably the greatest wine made at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since Jean-Hubert Delon s father produced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1986 and 1996. Only 37% of the production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made it into the 2005, a blend of primarily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with less than 13% Merlot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Cabernet Franc. An inky/ruby/purple color 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accompanied b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reticent aromatics that,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considerable coaxing, offer up subtle notes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toasty vanillin intermixed with lead pencil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shavings, wet rocks, and enormously ripe,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black cherry and creme de cassis.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hits the palate with a full-bo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died, layered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as well as enormous extract,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concentration, and purity. This ageless,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monumental claret requires a minimum of 15-20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to approach maturity, and should last for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half century. It is about as classic a Leoville Las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ses as one will find."(98pts)</w:t>
      </w:r>
    </w:p>
    <w:p w14:paraId="06ECBA8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42BBA940" w14:textId="1F40EF4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47888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2006</w:t>
      </w:r>
    </w:p>
    <w:p w14:paraId="3458D38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4EB8466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3lscl (Wines Located in Delaware)</w:t>
      </w:r>
    </w:p>
    <w:p w14:paraId="78871768" w14:textId="6641043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at Bordeaux Index's annual 10-Year 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tasting in London and then blind at Farr Vintners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horizontal, the 2006 Château Léoville Las-Cases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has a very complex bouquet with heady scents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blackcurrant, kirsch, crushed violets, rock salt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just a hint of cassis. It is backward and can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arely contain its energy. The palate is medium-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fine tannin, very symmetrical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poised, a fine line of acidity interwoven through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black fruit, touches of citrus fruit developing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towards the poised and tensile finish. This 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autiful wine from Jean-Hubert Delon, but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needs several years in bottle. Tasted April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2016."(96pts)</w:t>
      </w:r>
    </w:p>
    <w:p w14:paraId="7199EB7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38EA0EDD" w14:textId="009AA0E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47889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2009</w:t>
      </w:r>
    </w:p>
    <w:p w14:paraId="064912C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C61EB4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D8473F" w14:textId="0A7A15E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to deep garnet colored, the 2009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Léoville Las Cases rocks up with a drop-dead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nose of baked blackberries, warm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plums and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 with suggestions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violets, rose hip tea, dark chocolate, menthol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sandalwood. Full-bod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ied, rich, concentrated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decadent in the mouth, it has super ripe, fine-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grained tannins and seamless freshness, finishing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very long and exotic."(99pts)</w:t>
      </w:r>
    </w:p>
    <w:p w14:paraId="4E322FC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660A53C" w14:textId="6CB5F65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47890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2010</w:t>
      </w:r>
    </w:p>
    <w:p w14:paraId="74AFDFD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1A2BFEE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3C5913" w14:textId="192CC2C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quintessentially elegant, classic wine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 firm, rigid, perhaps slightly lighter than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most of the other St.-Juliens, but stylish,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potentially complex, and reminiscent of the style of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19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86, but more concentrated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powerful."(96+pts)</w:t>
      </w:r>
    </w:p>
    <w:p w14:paraId="66320D3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931AC42" w14:textId="0803D4F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47891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2013</w:t>
      </w:r>
    </w:p>
    <w:p w14:paraId="71AA191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590B11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7A36DE" w14:textId="4B38C5C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Leoville-Las Cases has perhaps one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the most understated bouquets for this estate in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recent years. I do not mean that in a bad sense,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after all, this was a vintage whereby it would be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foolish to push too much. It gently unfolds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bilberry and a light marine influence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 iodine, a hint of black olive. The palate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with supple tannin, nicely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a saline note that comes through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towards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I appreciate the cohesiveness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refinement of this Leoville-Las Cases,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certainly one of the best Médocs of this difficult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vintage."(92pts)</w:t>
      </w:r>
    </w:p>
    <w:p w14:paraId="0497D42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FB3304A" w14:textId="471C263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47892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2016</w:t>
      </w:r>
    </w:p>
    <w:p w14:paraId="2850695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FE5FC0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38823D" w14:textId="269FA30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deep purple-black colored, the 2016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Léoville Las Cases (composed of 75%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14% Merlot and 11%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Franc) is quite closed to begin, yet with patient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coaxing it unfurls beautifully to reveal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suggestions of ripe blackcurrants,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warm redcurrants and wild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blueberries, followed by touches of unsmoked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cigars, tilled red soil, cast iron pan, fallen leaves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lavender plus wonderfu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lly fragrant wafts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lilacs and baking spices. Medium to full-bodied,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packed with tightly knit, very subtle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minerals, floral notions and black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berries, all framed by exquisitely ripe, silt-like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tannins and fantast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ic freshness, finishing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epic length and depth. Simply captivating even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its youth, give it at least a decade in the cellar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then enjoy it over the next 50+ years."(100pts)</w:t>
      </w:r>
    </w:p>
    <w:p w14:paraId="6FE8FF0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88D8BF6" w14:textId="5B38D79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47893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1990</w:t>
      </w:r>
    </w:p>
    <w:p w14:paraId="493F338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8A7E59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stl, spc (Wines Located in Delaware)</w:t>
      </w:r>
    </w:p>
    <w:p w14:paraId="630EEC19" w14:textId="7280669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been drinking well since the day it was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released and it continues to go from strength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strength. The biggest, richest, fullest-bodied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Lynch Bages until the 2000, the fully mature 1990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exhibits an unbelievably explosive nose of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 cedarwood, herbs and spice.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majestic, classically Bordeaux aromatics are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followed by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full-bodied, voluptuously textured,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intense wine with superb purity as well 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thrilling levels of fruit, glycerin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sweetness."(99pts)</w:t>
      </w:r>
    </w:p>
    <w:p w14:paraId="4E8473B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4A581E41" w14:textId="4569D8C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47894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1996</w:t>
      </w:r>
    </w:p>
    <w:p w14:paraId="318D773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B24078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1bn, 2lstl (Wines Located in Delaware)</w:t>
      </w:r>
    </w:p>
    <w:p w14:paraId="3D160928" w14:textId="561F36A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all the vintages of the nineties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represented, this wine stood out for its absolute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 of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ripe fruit, medium to full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body, high tannin, wonderful sweetness, massive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richness on 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mid-palate, and abundant power,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density, and ripeness. It is clearly the finest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Lynch-Bages since the 1989 and 1990."(94pts)</w:t>
      </w:r>
    </w:p>
    <w:p w14:paraId="116A2AD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30FAFFE8" w14:textId="1DF2294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47895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1999</w:t>
      </w:r>
    </w:p>
    <w:p w14:paraId="283833C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F276AF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FDE935" w14:textId="2021A12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"Displaying a dense purple color as well as low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acidity, this blackberry and cassis-flavored 1999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a fat, juicy mid-section,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purity, ripeness, and glycerin in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finish, which oozes over the palate with no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bumps. The tannin is well-concealed by the wealth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chewy fruit. A blend of 72%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15% Merlot, 10% Cabernet Franc,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3% Petit Verdot, approximately 75%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production made it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into the final wine."(90pts)</w:t>
      </w:r>
    </w:p>
    <w:p w14:paraId="30E84E3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5B0DD4D8" w14:textId="7B4A4F3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47896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2000</w:t>
      </w:r>
    </w:p>
    <w:p w14:paraId="3CAB512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354906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7CFD31" w14:textId="043D735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"Beginning to open magnificently, the still dense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purple-colored 2000 reveals a blossoming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blackberries, cassis, graphite and pen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ink. Full-bodied with velvety tannins that have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resolved themselves beautifully over the last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eleven years, this wine is still an adolescent, but it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exhibi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 admirable purity, texture, mouthfeel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 combined with elegance. One of the all-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time great examples of Lynch Bages, the 2000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just beginning to drink well yet promises to last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another 20-25+ years."(97pts)</w:t>
      </w:r>
    </w:p>
    <w:p w14:paraId="530A0CD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$420-6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00</w:t>
      </w:r>
    </w:p>
    <w:p w14:paraId="439BEF0C" w14:textId="4334B6D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2005</w:t>
      </w:r>
    </w:p>
    <w:p w14:paraId="502E6FC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0823B7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2bn (Wines Located in Delaware)</w:t>
      </w:r>
    </w:p>
    <w:p w14:paraId="6AB8AF01" w14:textId="3AFED77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"Displays very beautiful aromas of crushed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dark chocolate, with a hint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coffee. Full-bodied, with a tightly wound palate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 tannins. Long and caressing."(93pts WS)</w:t>
      </w:r>
    </w:p>
    <w:p w14:paraId="4A1EBAC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17EFBF48" w14:textId="1B378BE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47898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2009</w:t>
      </w:r>
    </w:p>
    <w:p w14:paraId="6389EAF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D0826A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 different importers (Wines Located in </w:t>
      </w:r>
    </w:p>
    <w:p w14:paraId="7CC09AF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71AE70" w14:textId="19D3515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The medium to deep garnet colored 2009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Lynch Bages is boldly scented of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pie and baked plums with chocolate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box, incense and underbrush suggestions plus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waft of b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ay leaves. Medium to full-bodied, taut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well sustained in the mouth, it has a firm,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grainy texture and a lively backbone lifting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fruit core to a nice long finish."(96pts)</w:t>
      </w:r>
    </w:p>
    <w:p w14:paraId="623DE06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7AD65722" w14:textId="6E274BC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47899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2010</w:t>
      </w:r>
    </w:p>
    <w:p w14:paraId="0BD9A86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81DD3A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BA37F8" w14:textId="40C0A18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an absolutely brilliant wine, and somewhat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reminiscent at this stage in its development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 1989. Jean-Charles Cazes, who took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 for his father a number of years ago, has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produced a magnificent wine with the classic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creme de cassis note intermixed with smoke,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 and spring flowers. It is a massive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Lynch Bages, full-bod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ied and very 1989-ish,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notable power, loads of tannin, and extraordinary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concentration and precision."(96pts)</w:t>
      </w:r>
    </w:p>
    <w:p w14:paraId="55020C4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4A9D918D" w14:textId="02FC57E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2005</w:t>
      </w:r>
    </w:p>
    <w:p w14:paraId="19E5A9F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1AB51C4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lstl (Wines Located in Delaware)</w:t>
      </w:r>
    </w:p>
    <w:p w14:paraId="452BC9CC" w14:textId="5D84EBC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notes of blackcurrant, red fruits, loamy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soil, black truffles and cigar ash. Full-bodied,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and concentrated, it's still brooding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tannic, with lively acids and an imposing chassis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structuring an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artery-cleansing extract.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"(98pts)</w:t>
      </w:r>
    </w:p>
    <w:p w14:paraId="3BE9676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0431DC61" w14:textId="0CDC055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2010</w:t>
      </w:r>
    </w:p>
    <w:p w14:paraId="07E01A8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3B677E9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B1697C" w14:textId="1033E3A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opaque black/blue, with an incredible nose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blueberry and blackberry liqueur, with hints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incense, licorice, and acacia flowers. Tannins are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incredibly sweet and very present. The wine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full-bodied, even massive, with great purity, depth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 finish that goes on close to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minute."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(100pts)</w:t>
      </w:r>
    </w:p>
    <w:p w14:paraId="1F28A24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4E6244E" w14:textId="6C1B790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1990</w:t>
      </w:r>
    </w:p>
    <w:p w14:paraId="3C0BAC1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6D69E0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 (Wines Located in Delaware)</w:t>
      </w:r>
    </w:p>
    <w:p w14:paraId="7E73BEDF" w14:textId="636C69E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"Full, deep red. Knockout smoky nose of cedar,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leather, earth, truffle and game. Then rather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tightly coiled and far less p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liant than the nose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would suggest. Strong acids contribute to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rather powerful structure. But I don't find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flesh shown by the best wines from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Finishes quite firm, youthfully backward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persistent."(90+?pts IWC)</w:t>
      </w:r>
    </w:p>
    <w:p w14:paraId="396E59F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97F04D1" w14:textId="67BBB1D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1993</w:t>
      </w:r>
    </w:p>
    <w:p w14:paraId="78E8B1D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1FAB4B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579EFC" w14:textId="109982C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"...but there is more richness of fruit, a sweet,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pureness to the wine, as well as medium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body and outstanding balance. This moderately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tannic, well-focused, surprisingly rich 1993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capable of 15-20 years of evolution."(90pts)</w:t>
      </w:r>
    </w:p>
    <w:p w14:paraId="467AD1D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0D1B41E" w14:textId="7494200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2002</w:t>
      </w:r>
    </w:p>
    <w:p w14:paraId="37F7E2E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BC78E8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lwrl (Wines Located in Delaware)</w:t>
      </w:r>
    </w:p>
    <w:p w14:paraId="37BE87DD" w14:textId="5052DE0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"Tight nose hints at currant and smoky oak.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Highly concentrated, densely packed and built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age. As young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it is, it also shows a lovely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velvety texture rare for this vintage. Finishes with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terrific breadth, subtle minerality and noble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tannins."(94pts IWC)</w:t>
      </w:r>
    </w:p>
    <w:p w14:paraId="236EFDF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74115D38" w14:textId="21C11ED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2006</w:t>
      </w:r>
    </w:p>
    <w:p w14:paraId="5932168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197AD3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749910" w14:textId="4AEBFD7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purity and clarity.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large-scaled, massive Mouton Rothschild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ranks as one of the top four or five wines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vintage, it may turn out to be the longest-lived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of the vintage by a landslide. The label will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undoubtedly be controversial as a relative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Sigmund Freud, Lucian Freud, has painted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rather comical Zebra staring aimlessly at what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appears to be a palm tree in the middle of a stark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courtyar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d. I suppose a psychiatrist could figure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the relationship between that artwork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wine, but I couldn t see one. This utterly profound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Mouton will need to sleep for 15+ years before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will reveal any secondary nuances, but it 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packed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stacked first-growth Pauillac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enormous potential."(98+pts)</w:t>
      </w:r>
    </w:p>
    <w:p w14:paraId="4F2105A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0E2C7D6" w14:textId="2ADB1D7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47906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2009</w:t>
      </w:r>
    </w:p>
    <w:p w14:paraId="5719335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CD4295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4595E0" w14:textId="5744391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remarkable nose of lead pencil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shavings, violets, creme de cassis and subtle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barrique smells. It is stunningly opulent, fat,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super-concentrated, but the luxurious fruit tends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conceal some rather formidable tannins in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"(99+pts)</w:t>
      </w:r>
    </w:p>
    <w:p w14:paraId="7F93940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5BA1DE33" w14:textId="719ED3F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47907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2010</w:t>
      </w:r>
    </w:p>
    <w:p w14:paraId="6BD643D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5F5458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54FC9E" w14:textId="72E1B84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at the Mouton-Rothschild vertical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London, the 2010 Mouton-Rothschild 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modern-day benchmark for the First Gro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wth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here, side-by-side with the 2009, it certainly has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nose in front. It is in possession of quite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breathtaking delineation and precision,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crystalline bouquet with black fruit laced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minerals, potent pencil shaving notes, a touch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cold slate. It is totally entrancing. The palate has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beguiling symmetry, but for me what really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distinguishes this Mouton is its effortlessness.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watching Usain Bolt in his prime sprinting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another world record, this wine is almost self-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effacing in terms of its brilliance. Will Philippe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Dhalluin ever better this Mouton-Rothschild?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Keep it in the cellar for 15 years, if you know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what's good for you. "(99pts)</w:t>
      </w:r>
    </w:p>
    <w:p w14:paraId="496BF05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0</w:t>
      </w:r>
    </w:p>
    <w:p w14:paraId="4CEF5919" w14:textId="417FD2C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2011</w:t>
      </w:r>
    </w:p>
    <w:p w14:paraId="1539EFB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AAE454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055BE7E0" w14:textId="088E1BD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"...displays tell-tale notes of creme de cassis,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vanillin and spicy oak, more tannin than many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Pauillacs, and a solid, medium-bodied,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muscular Cabernet Sauvignon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personality."(92+pts)</w:t>
      </w:r>
    </w:p>
    <w:p w14:paraId="31DB25F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F4C20F0" w14:textId="466F5FD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2012</w:t>
      </w:r>
    </w:p>
    <w:p w14:paraId="6698777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22C201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lwisl (Wines Located in Delaware)</w:t>
      </w:r>
    </w:p>
    <w:p w14:paraId="25171F95" w14:textId="23BA771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Mouton-Rothschild clearly has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upper hand over the 2011, if not quite at the level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2009, 2010 and what I envisage will be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2015. There is obviously greater fruit intensity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here, as if the c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ontrast has been dialed up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couple of notches. It is quite showy on the nose,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preening in its infancy with pure black cherries,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 and hints of cold slate-like scents, later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hint of seaweed I observed when tasted blind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few months earlier. The palate is beautifully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great vim and vigor. This 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Mouton that will not be put down - vivacious,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vivid and delineated with wonderful focus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crucially,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 persistence on the finish. Do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 underestimate this Mouton-Rothschild,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because I can see an upswing as it matures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bottle. "(96pts)</w:t>
      </w:r>
    </w:p>
    <w:p w14:paraId="0323605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7F338879" w14:textId="75366F9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47910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2013</w:t>
      </w:r>
    </w:p>
    <w:p w14:paraId="770783D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65ABA6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lwisl (Wines Located in Delaware)</w:t>
      </w:r>
    </w:p>
    <w:p w14:paraId="007B5FA8" w14:textId="79696AE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Mouton-Rothschild has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conservative, straight-laced, tobacco-stained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bouquet, nicely defined but lacking genuine depth.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palate is medium-bodied with grainy tannin,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tobacco and red berry fruit,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moderate depth with touches of dried herbs lining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finish. I can imagine this becoming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approachable w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ithin a couple of years and yet 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pedigree of the terroir percolates through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aeration. While not a great Mouton-Rothschild by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any stretch of the imagination, this is a strong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 in a difficult vintage."(92pts)</w:t>
      </w:r>
    </w:p>
    <w:p w14:paraId="1811590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$350-45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0</w:t>
      </w:r>
    </w:p>
    <w:p w14:paraId="6C90D601" w14:textId="4BFDB3C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2014</w:t>
      </w:r>
    </w:p>
    <w:p w14:paraId="0B6ECAC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4651D0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wisl (Wines Located in Delaware)</w:t>
      </w:r>
    </w:p>
    <w:p w14:paraId="3EAD77BC" w14:textId="4C4352C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2014 Mouton-Rothschild was closed at first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when I tasted the wine in bottle with winemaker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Philippe Dhalluin. But as it transpires, this First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Growth is just toying with you. Initially quite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understated, it responds to aeration like a young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child peeking from around a corner and then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running out, waving its hands. It suddenly hits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gorgeous black cherries, bilberry, cedar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wilted rose petal. The palate is medium-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a silky smooth entry. This is utterly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seductive: a wine without a hair out of place. It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as powerful or as complex as the 2015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Mouton-Roth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schild, yet the precision and focus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 is beguiling. It will require five to seven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to absorb the 100% new oak, then it will be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 utterly delicious and to use a term employed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en primeur, "cerebral" First Growth that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destined to give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two or three decades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pleasure."(95pts)</w:t>
      </w:r>
    </w:p>
    <w:p w14:paraId="1FD74D2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1B698B2" w14:textId="4A23FC3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2015</w:t>
      </w:r>
    </w:p>
    <w:p w14:paraId="750CB6D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3CFF9B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B6EF87" w14:textId="3AECD53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"...emerging from the glass with profound notes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blackberry preserves, plum pudding,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 and grilled meats, featuring perfectly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accessorized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accents of sandalwood, cinnamon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stick and fenugreek with wafts of dried roses,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unsmoked cigars and tilled soil. Medium to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completely packed with rich,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black fruits sparked with blue and red fruit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undertones and an incredible structure of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firm, very ripe tannins, with seamless freshness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an epically long, earth-laced finish."(98pts)</w:t>
      </w:r>
    </w:p>
    <w:p w14:paraId="5A0FEF1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30538E5C" w14:textId="4463CAF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2003</w:t>
      </w:r>
    </w:p>
    <w:p w14:paraId="10892CD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7989667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 (Wines Located in Delaware)</w:t>
      </w:r>
    </w:p>
    <w:p w14:paraId="5CF43374" w14:textId="4C1F9C2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"Blackberry, licorice and tar follow through to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palate, with firm, silky tannins and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berry and vanilla aftertaste."(90pts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1F66C65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44D44309" w14:textId="14721A3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Pape Clement - Vintage 2005</w:t>
      </w:r>
    </w:p>
    <w:p w14:paraId="1E1C900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8CE3BA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5F2A08" w14:textId="7CEBDCF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"Owned by Bernard Magrez, this great terroir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few miles from Haut Brion and La Mission Haut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Brion has produced one of the superstars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A blend of 55% Merlot and 45%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Pape Clement's 2005 has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opaque purple color and smoky barbecue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chocolaty notes intermixed with cassis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blackberries. There is als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 some underlying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 in this full-bodied, super-concentrated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wine, which has wonderfully sweet, well-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integrated tannins. This majestic,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multidimensional wines is one of the great, great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 of the vintage. It should drink well for 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least another 25 years."(99pts)</w:t>
      </w:r>
    </w:p>
    <w:p w14:paraId="46DC6A5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10E7978B" w14:textId="21EE37B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 - Vintage 2011</w:t>
      </w:r>
    </w:p>
    <w:p w14:paraId="1FAD7B7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D66B1D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3CE4A2" w14:textId="6EA6FE9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packaged in an engraved, heavy bottle,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which only adds to the attractiveness of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beauty. A dense purple color is accompanied by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forest floor, acacia flowers and creme de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 in this full, rich, and unequivocally classic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Pauillac."(93+pts)</w:t>
      </w:r>
    </w:p>
    <w:p w14:paraId="421BECA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445369D0" w14:textId="0B9564C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916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1995</w:t>
      </w:r>
    </w:p>
    <w:p w14:paraId="4F0F168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0E0C55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0076C6" w14:textId="2C3EE18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moving into its secondary aroma phase.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golden color, it has a dense and almost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Barsac-like bouquet with tangerine, apricot,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acacia and melted candle wax. It 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isplays good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intensity, unfolding beautifully in the glass.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has a strident opening, with a slight bitter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edge that lends this Yquem great tension."(95pts)</w:t>
      </w:r>
    </w:p>
    <w:p w14:paraId="39D986F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691C5187" w14:textId="448659C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2000</w:t>
      </w:r>
    </w:p>
    <w:p w14:paraId="7E709C0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11EBFA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AC2497" w14:textId="4D2FC28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"Forward and flattering, with unctuous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marmalade, blood orange, apricot chutney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ginger notes. Juicy and engaging, but without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finely beaded acidity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stretch out fully."(92pts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3104941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17B20B07" w14:textId="436F7C1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2001</w:t>
      </w:r>
    </w:p>
    <w:p w14:paraId="245DC8C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CEBA3A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52424951" w14:textId="40F39CE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airing, it offers up honeyed tropical fruit,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marmalade, pineapple, sweet creme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brulee, and buttered nut-like scents. In the mouth,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is full-bodied with gorgeously refreshing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 as well as massive concentration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unctuosi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ty. Everything is uplifted and given laser-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like focus by refreshing acidity. This large-scaled,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youthful Yquem appears set to take its place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among the most legendary vintages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past..."(100pts)</w:t>
      </w:r>
    </w:p>
    <w:p w14:paraId="5403941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28555D99" w14:textId="1FB59D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2003</w:t>
      </w:r>
    </w:p>
    <w:p w14:paraId="6DF47A3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702773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3DEED7" w14:textId="3BBC810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"Subtle and racy, with lemon rind, vanilla cream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dried pineapple. Very spicy and intense.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with great length and flavor.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Electrified yet refined, with medium sweetness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wonderful finish. I love the class of this,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length. Has afterburners."(98pts WS)</w:t>
      </w:r>
    </w:p>
    <w:p w14:paraId="030084A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45EDA647" w14:textId="1E6036D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2008</w:t>
      </w:r>
    </w:p>
    <w:p w14:paraId="4910C0B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2BD416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831D5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2E090498" w14:textId="7F1D662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Provence Rose - Vintage 2017</w:t>
      </w:r>
    </w:p>
    <w:p w14:paraId="2B021655" w14:textId="686A5A2E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Clans,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D'Esclans</w:t>
      </w:r>
    </w:p>
    <w:p w14:paraId="0A1F8FE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7E130C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19B05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158ED64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Sassicaia - Vintage 2009</w:t>
      </w:r>
    </w:p>
    <w:p w14:paraId="23BFC92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95733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372548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Ornellaia - Vintage 2010</w:t>
      </w:r>
    </w:p>
    <w:p w14:paraId="0421C4C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Ornellaia</w:t>
      </w:r>
    </w:p>
    <w:p w14:paraId="1E875C1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9E3B41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B8B6E6" w14:textId="78E3350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"Super-expressive aromatics soar out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as the 2010 shows off its personality. Sweet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herbs, tobacco, licorice, mocha and tar wrap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around a core of intense dark fruit. Racy,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and majestic, the 2010 is a total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stunner."(98pts VM)</w:t>
      </w:r>
    </w:p>
    <w:p w14:paraId="634D6FB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2CC2C6D9" w14:textId="26F7737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47924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Ornellaia - Vintage 2013</w:t>
      </w:r>
    </w:p>
    <w:p w14:paraId="47533BB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Ornellaia</w:t>
      </w:r>
    </w:p>
    <w:p w14:paraId="5F27916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banded owc (Wines Located in </w:t>
      </w:r>
    </w:p>
    <w:p w14:paraId="0C0140A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0979E1" w14:textId="054A302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Ornellaia continues to put on weight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time in bottle. I have tasted the 2013 three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times over the last few months and watched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blossom over that time.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Fresh, vibrant and tightly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wound, the 2013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going to need at least a few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to come into its own. There is striking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 to the aromas and flavors, along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plenty of tension and enough energy to reward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cellaring."(96+pts VM)</w:t>
      </w:r>
    </w:p>
    <w:p w14:paraId="25956DE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70A6F7F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47925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Vega Sicilia Unico - Vintage 2000</w:t>
      </w:r>
    </w:p>
    <w:p w14:paraId="5084650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092038" w14:textId="5D8B7F8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deep crimson-colored with an ethereal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 aided by its extended upbringing.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 of Asian spices, lavender, incense, truffle,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confiture of black fruits are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compelling."(98pts)</w:t>
      </w:r>
    </w:p>
    <w:p w14:paraId="5F25D05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48B5D1A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47926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Vega Sicilia Unico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2002</w:t>
      </w:r>
    </w:p>
    <w:p w14:paraId="0239A54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713CC2" w14:textId="7524F9F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an incredibly intense nose, much more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linear and focused than the more flamboyant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2000, with scents of dark cherry, creme de cassis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touch of honey and melted dark chocolate.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a slight grainy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 on the entry, a hint of cooked meat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inflecting the layers of toasty dark berry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fruit."(95pts)</w:t>
      </w:r>
    </w:p>
    <w:p w14:paraId="5034D6D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621B87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47927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Vega Sicilia 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Unico - Vintage 2006</w:t>
      </w:r>
    </w:p>
    <w:p w14:paraId="26AE6AF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0C4A9FB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FF0F2E" w14:textId="0B5F1A3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 tasted the 2006  nico again, and it's clearly 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best  nico produced in the last few years,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which I don't find much logic, as on paper 2004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2005 were better years in Ribera del Duero.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However it is, the 2006 is a fantastic modern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Vega Sicilia in the making, powerful and clean,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still very young and marked by the élevage with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whiff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American oak and a creamy texture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palate. It should age very well for a very long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time. I'd wait to pull the cork, even if it's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drinkable and quite showy already. This is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current vintage in 2018, even if the 2007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2008 were relea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 before it and even before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2005. In 2019 they will release the 2009. 93,993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bottles, 2,552 magnums, 165 double magnums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six imperials were produced."(98pts)</w:t>
      </w:r>
    </w:p>
    <w:p w14:paraId="52F60B5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441DC1DA" w14:textId="7E1472A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47928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2016</w:t>
      </w:r>
    </w:p>
    <w:p w14:paraId="44A2995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Melbury</w:t>
      </w:r>
    </w:p>
    <w:p w14:paraId="2CE193F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864705" w14:textId="3901F33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barrel sample to be bottled in February 2019,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2016 Melbury is deep garnet-purple colored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sings of black cherries, warm plums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 with hints of pencil lead, unsmoked cigars,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bay leaves and fragrant earth plus a waft of wood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smoke. Medium to full-bodied, the palate is firm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grainy with muscular fruit and loads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earthy layers, finishing on a mineral note."(96-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98pt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s)</w:t>
      </w:r>
    </w:p>
    <w:p w14:paraId="055F585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35CDE7E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47929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2018</w:t>
      </w:r>
    </w:p>
    <w:p w14:paraId="3746C6B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Pluribus</w:t>
      </w:r>
    </w:p>
    <w:p w14:paraId="314211A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1x3 bottle owc (Wines Located in </w:t>
      </w:r>
    </w:p>
    <w:p w14:paraId="4EAB1B5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2A06BC" w14:textId="1324093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"Searing tannins, once such a challenge here,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much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more finessed than in the past. Crushed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rocks, mint, blood orange, gravel, exotic spice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rose petal lend tremendous complexity as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Pluribus shows off its considerable allure."(99pts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VM)</w:t>
      </w:r>
    </w:p>
    <w:p w14:paraId="53513F9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6F01C099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47930-47931</w:t>
      </w:r>
    </w:p>
    <w:p w14:paraId="31469CA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47930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2017</w:t>
      </w:r>
    </w:p>
    <w:p w14:paraId="7CF3877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Eden</w:t>
      </w:r>
    </w:p>
    <w:p w14:paraId="25A06B7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1647BE0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78EADB" w14:textId="1B3ABA9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quite showy and luscious. The 2017 has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 of that, but it is also rather inward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closed in on itself, with less of the exuberance that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common. Time in the glass brings out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wine's purity of fruit, along with floral notes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add strong perfume. "(93-96pts VM)</w:t>
      </w:r>
    </w:p>
    <w:p w14:paraId="54D6B1A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r lot $700-850</w:t>
      </w:r>
    </w:p>
    <w:p w14:paraId="4B6ACC5B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47931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5B2E93B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24E62A27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CEBDD0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47932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2018</w:t>
      </w:r>
    </w:p>
    <w:p w14:paraId="6F8A4A1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Vecina</w:t>
      </w:r>
    </w:p>
    <w:p w14:paraId="2749A00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E8C618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AB4437" w14:textId="3D1041A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"Red fruit, iron, dried rose petal and exotic spice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 soar out of the glass. Over the last two months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Vecina has acquired stunning aromatic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presence to play off its deep, layered fruit.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2018 is an absolute gem in the making."(99pts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2B64B9F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523FE7BD" w14:textId="717FE1E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47933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2000</w:t>
      </w:r>
    </w:p>
    <w:p w14:paraId="78AA2CC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3384B67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557F97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8FFAF7" w14:textId="4A913B1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"Very aromatic - sweet vanilla, cassis, and black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cherry aromas...classic Caymus - sweet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saucy...good acids and a decent finish...nice fruit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flavors but a touch too young...given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reports on this vintage, a strong, successful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effort."(93pts JK)</w:t>
      </w:r>
    </w:p>
    <w:p w14:paraId="179BBEC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4CF2CB9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47934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us Cabernet Sauvignon - Vintage 2002</w:t>
      </w:r>
    </w:p>
    <w:p w14:paraId="1979E80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74C8266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D75CB3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755963" w14:textId="46348D1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fabulous effort, the 2002 Cabernet Sauvignon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Special Selection boasts an inky/purple color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rim as well as a gloriously exuberant bouquet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graphite, vanilla,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charcoal. Dense and full-bodied, with fabulous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purity, sweet tannin, decent acidity, and perfect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equilibrium..."(96pts)</w:t>
      </w:r>
    </w:p>
    <w:p w14:paraId="4BF31E5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8E0586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47935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2003</w:t>
      </w:r>
    </w:p>
    <w:p w14:paraId="61AC755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301E18C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1x6 bottle owc (Wines Located in </w:t>
      </w:r>
    </w:p>
    <w:p w14:paraId="0DA8FDB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705EF4" w14:textId="0116DEA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"Current vintages of the luxury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Sauvignon Special Selection, are bottled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much earlier than in the past and they remain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 of Napa's most classic Cabernets. The 2003's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opaque purple color suggests a wine much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younger than ten years of age. Copious amounts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creme de cassis, graphite, spice box and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whiff of new saddle leather resul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in a classic,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authoritative, full-bodied Cabernet Sauvignon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no hard edges. This big, mouthfilling,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multidimensional Cabernet still tastes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an adolescent, and is capable of lasting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another 15-20 years. Some tannins are present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their sweetness along with the wine's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voluptuous character are irresistible."(96pts)</w:t>
      </w:r>
    </w:p>
    <w:p w14:paraId="3DF7891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5C51FD2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47936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2004</w:t>
      </w:r>
    </w:p>
    <w:p w14:paraId="5069D94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07C121E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73F769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07A077" w14:textId="55BEEA8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"Even richer and fuller than the regular bottling,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at the same time hedonistically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voluptuously styled is the 2004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Special Selection. Dense ruby/purple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low acidity and huge amounts of fruit, this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seamless, full-bodied, classic Napa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to drink now and over the next 15-18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years."(95pts)</w:t>
      </w:r>
    </w:p>
    <w:p w14:paraId="5BA3C7E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3537C3A1" w14:textId="520B898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47937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ymus Cabernet Sauvignon - Vintage 2005</w:t>
      </w:r>
    </w:p>
    <w:p w14:paraId="3758B68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615E437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84FD6F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27A1A9" w14:textId="54F2BA6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2005 Cabernet Sauvignon Special Selection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made in the classic Caymus style that Chuck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Wagner has perfected, seemingly so easily. It's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big, ripe Napa Cabernet Sauvignon (as it should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be) coming in at 15.2% natural alcohol. This has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notes of fig, plum, blackberry, cassis,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no real oak showing through, at least at age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ten. Low in acidity, opulent, sexy and fresh, it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indeed a beverage of pleasure, and Chuck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Wagner certainly knows how to deliver it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spades. This full-bodied, juicy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Sauvignon will age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easily for another 10-15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years, but why wait? It is that stunning 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present."(96pts)</w:t>
      </w:r>
    </w:p>
    <w:p w14:paraId="3F71AE6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073D8A3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47938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2006</w:t>
      </w:r>
    </w:p>
    <w:p w14:paraId="5EECABD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3889FA2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04D8A5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5ACE98" w14:textId="33BC995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"Complex, riveting aromas of spice, cola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sassafras join wild berry, spice, black cherry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sage notes in this full-bodied, intensely flavored,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tightly focused and very persistent display of fruit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that's long and lingering."(94pts WS)</w:t>
      </w:r>
    </w:p>
    <w:p w14:paraId="51B489C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1616EBC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47939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2007</w:t>
      </w:r>
    </w:p>
    <w:p w14:paraId="0860835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799A999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B02DD3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D7DEFD" w14:textId="5ECBEB4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firm, ripe, muscular wine that's tight, deep,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structured, intense and concentrated, serving up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mix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of ripe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currant, cassis, plum, black cherry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blackberry fruit that's clean, pure, complex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layered, with touches of anise, cedar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licorice. Ends with chewy tannins."(96pts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49927C8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13C13BF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47940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2008</w:t>
      </w:r>
    </w:p>
    <w:p w14:paraId="7726272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0DB9EF3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3sdc, 1x6 bottle owc (Wines Located in </w:t>
      </w:r>
    </w:p>
    <w:p w14:paraId="311C0E2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FDB075" w14:textId="774331A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2008 Cabernet Sauvignon Special Selection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the first example of this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include Merlot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(about 14%) in the blend. The Merlot c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omponent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has given the wine a cocoa/chocolate nuance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black currant, licorice-infused fruit.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are velvety soft and the wine is beautifully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textured and full-bodied. It is ideal for drinking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now and over the next 15 years."(94pts)</w:t>
      </w:r>
    </w:p>
    <w:p w14:paraId="3467259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741AB8D8" w14:textId="1FA7FC0D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47941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40323B3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62178E4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CB9B14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47942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2009</w:t>
      </w:r>
    </w:p>
    <w:p w14:paraId="3AD1C95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1D2576A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144D38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7D30C3" w14:textId="110E823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"Temptingly rich and layered, with complex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mocha, plum and wild berry fruit that's spicy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aromatic. Full-bodied, gaining depth and turning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ever more elegant and detailed, with tannins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give this traction."(93pts WS)</w:t>
      </w:r>
    </w:p>
    <w:p w14:paraId="09C45E9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4D6C9D3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47943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2010</w:t>
      </w:r>
    </w:p>
    <w:p w14:paraId="5AD83E3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34D6B74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C4180E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3A3C95" w14:textId="32DC10F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"...exhibits an opaque purple color, slightly more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toasty oak in the aromatics, and explosive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richness on the attack, mid-palate and length. 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nose is slightly more restrained than in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regular bottling, but there is no doubting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Special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Selection is a cut or two above the Napa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bottling when it hits the palate."(98pts)</w:t>
      </w:r>
    </w:p>
    <w:p w14:paraId="6B32D9A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18D5888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47944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2011</w:t>
      </w:r>
    </w:p>
    <w:p w14:paraId="52E2A1C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5B65B5E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2sdc, 1x6 bottle owc (Wines Located in </w:t>
      </w:r>
    </w:p>
    <w:p w14:paraId="6800FC0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7BBBC7" w14:textId="238CA39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brilliant wine, and one of the stars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vintage, the 2011 Cabernet Sauvignon Special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Selection boasts aromas of blueberry pie,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blackberries, cassis and white flowers. This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vel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vety textured, delicious 2011 is already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drinking well, and should continue to do so for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10-12 years. It is a terrific success for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vintage."(95pts)</w:t>
      </w:r>
    </w:p>
    <w:p w14:paraId="59DF91D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70EAC90F" w14:textId="0A7D49C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47945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2012</w:t>
      </w:r>
    </w:p>
    <w:p w14:paraId="7A302A2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24CCFA3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6A731A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B802CD" w14:textId="40250D2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2012 Cabernet Sauvignon Special Selection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has a dense blackish/purple color and creamy,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 fruit, blackberries, a touch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graphite and vanilla, This exuberant,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boisterous, in-your-face style of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is clearly a fruit bomb, so be warned.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and opulent with stunning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concentration and richne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ss, the wine has no hard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edges and is much in the Caymus style of terrific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intensity (most of it black and blue),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 texture, and a stunning finish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plenty of glycerin, wood and spice. The alcohol on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label is listed at 14.8%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which seems about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accurate. I have Caymus Special Selection in my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back to some of the historic wines made by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Chuck Wagner's father in the early 1970s,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while the style's gotten more precocious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consumer-friendly, these wines, even the more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latter-day styles, have a tendency to age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beautifully. This can be drunk now, or cellared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20+ years."(96pts)</w:t>
      </w:r>
    </w:p>
    <w:p w14:paraId="7E503FB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67A9807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47946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2013</w:t>
      </w:r>
    </w:p>
    <w:p w14:paraId="6CB20A3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053E56D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39649F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9FD2E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496BE4A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47947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2014</w:t>
      </w:r>
    </w:p>
    <w:p w14:paraId="4B2ECB2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5D35839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owc (Wines Locate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in </w:t>
      </w:r>
    </w:p>
    <w:p w14:paraId="6907316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FFBAB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14AB37C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47948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2016</w:t>
      </w:r>
    </w:p>
    <w:p w14:paraId="0787AEB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7B45E7F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3E0A78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6E4C9C" w14:textId="71B212F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asserts itself through flattery right from 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start, with a gush of warmed cassis, aça  berry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reduction and plum preserves laced liberally with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mocha-accented toast and carried by very plush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structure. This is weighty and brimming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uit, while the toast takes a lengthy encore on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finish."(95pts )</w:t>
      </w:r>
    </w:p>
    <w:p w14:paraId="4E7DAC3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46459E3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47949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2017</w:t>
      </w:r>
    </w:p>
    <w:p w14:paraId="77D3F52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1971C4F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C9D4CA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92B39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0C0019D9" w14:textId="03851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47950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2018</w:t>
      </w:r>
    </w:p>
    <w:p w14:paraId="7AEC4EA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56925F0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85504E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AB19C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3F0959D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47951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Red - Vintage 2015</w:t>
      </w:r>
    </w:p>
    <w:p w14:paraId="64C83F7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Cariad Vineyard</w:t>
      </w:r>
    </w:p>
    <w:p w14:paraId="7137533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727FDAB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C53D96" w14:textId="0B8EE3B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"The 2015 Cariad Proprietary Red Wine sports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very deep garnet-purple color and boasts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savory nose of chargrill, roasted nuts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yeast extract over a core of blackberry pie,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 compote, menthol and Indian spices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wafts of violets and underbrush. The palate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very firm, beautifully ripe tannins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 core of black fruits and black licorice,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featuring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 freshness and amazing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length."(98+pts)</w:t>
      </w:r>
    </w:p>
    <w:p w14:paraId="3ED8660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0ECEFFC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47952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Red - Vintage 2018</w:t>
      </w:r>
    </w:p>
    <w:p w14:paraId="3637119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Cariad Vineyard</w:t>
      </w:r>
    </w:p>
    <w:p w14:paraId="79ABA73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93A305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2B65F7" w14:textId="32CCB32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"Powerful and explosive, the 2018 is captivating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very first taste. Healthy dollops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Franc and Merlot add layers to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deep, wonderfully vibrant Napa Valley red. In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big morning tasting at Colgin spanning more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a dozen wines, the 2018 Cariad was a stand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out. Superb."(100pts VM)</w:t>
      </w:r>
    </w:p>
    <w:p w14:paraId="2BF393B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3A779FC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47953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Red - Vintage 2018</w:t>
      </w:r>
    </w:p>
    <w:p w14:paraId="1A39D1F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IX Estate</w:t>
      </w:r>
    </w:p>
    <w:p w14:paraId="3738B27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15227E5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B89EA3" w14:textId="38A0F1C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is a wi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 of extraordinary depth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intensity. The aromatics along are positively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dazzling. Crushed herbs, lavender, spice,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menthol, chocolate, licorice and gravel lend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tremendous power and gravitas. "(99pts VM)</w:t>
      </w:r>
    </w:p>
    <w:p w14:paraId="17AAC20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0CE29FA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47954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2005</w:t>
      </w:r>
    </w:p>
    <w:p w14:paraId="6D12741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6lbsl, 1x6 bottle owc (Wines Located in </w:t>
      </w:r>
    </w:p>
    <w:p w14:paraId="77FDAF8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9A2A83" w14:textId="0AC2354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Proprietary Red is mainly sourced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To Kalon vineyard and is composed of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58% Cabernet Sauvignon, 23% Cabernet Franc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19% Petit Verdot. Deep garnet-brick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it features a wonderfully spicy nose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fenugreek, cumin seed and cloves over a core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plum preserves, tobacco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dusty soil with a 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 of dried rosemary 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roasted lamb. The palate is full-bodied, rich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seductive with plush tannins and wonderfully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exotic spices on the long finish."(96pts)</w:t>
      </w:r>
    </w:p>
    <w:p w14:paraId="185DC57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606C88CB" w14:textId="23E1E97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47955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2006</w:t>
      </w:r>
    </w:p>
    <w:p w14:paraId="3EC8C08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68F647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759A67" w14:textId="5DE595F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ruby-red. Very ripe but vibrant nose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combines cassis, licorice pastille, violet, graphite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dark chocolate. Densely packed, sexy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sweet, with terrific depth but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also a distinctly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suave character to the flavors of cassis,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blackberry, spicecake and sexy oak."(93pts VM)</w:t>
      </w:r>
    </w:p>
    <w:p w14:paraId="53B15A5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55E40F2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47956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2007</w:t>
      </w:r>
    </w:p>
    <w:p w14:paraId="2925361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397CBD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851D4F" w14:textId="54F34BB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an inky/purple color as well as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perfume of blueberries,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spring flowers and subtle hints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burning embers and earth. Akin to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seamlessness of haute couture from the likes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Chanel, the integration of acidity, tannin, alcohol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wood has been brilliantly accomplished by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Mondavi."(98pts)</w:t>
      </w:r>
    </w:p>
    <w:p w14:paraId="17C223E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0DE77A2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47957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2008</w:t>
      </w:r>
    </w:p>
    <w:p w14:paraId="044711D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6lbsl, 1x6 bottle ow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 (Wines Located in </w:t>
      </w:r>
    </w:p>
    <w:p w14:paraId="3583A0B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B8ACBA" w14:textId="694418A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68C709C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36CFDA1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47958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2009</w:t>
      </w:r>
    </w:p>
    <w:p w14:paraId="5EEE44F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5D7F8A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608AE7" w14:textId="5C6C24F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"Composed of 77% Cabernet Sauvignon, 12%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Franc, 7% Petit Verdot and 4% Merlot,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2009 Proprietary Red is deep garnet colored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leaps from the glass with notes of pure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 pastilles, preserved black cherries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warm blackberries with hints of wild sage,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candied violets and fertile loam. Medium to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built like a brick house, the firm,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grainy tannins nicely frame the taut, muscular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fruit, finishing long and mineral laced."(95pts)</w:t>
      </w:r>
    </w:p>
    <w:p w14:paraId="4EBDB52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5EDC89E3" w14:textId="2CC6BE7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47959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2010</w:t>
      </w:r>
    </w:p>
    <w:p w14:paraId="4DA2C40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847E07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97C822" w14:textId="1CBF401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has been an impressive, serious wine since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debut vintage, and Tim Mondavi's estate high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Pritchard Hill has fashioned a 2010 blend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71% Cabernet Sauvignon, 14% Cabernet Franc,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11% Petit Verdot and 4% Merlot. Gorgeously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ripe, intricate and nuanced, with aromas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spring flowers and red and black fruits,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stunning texture, sweet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tannin, a full-bodied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mouthfeel, and undeniable elegance and finesse,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complex beauty cascades over the palate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without a hard edge to be found. It is a tribute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Mondavi-s long resume of skillful winemaking.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currants, blueberries and a touch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 are all compelling and persistent.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 this gorgeous Napa red now and over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next 15+ years."(97pts)</w:t>
      </w:r>
    </w:p>
    <w:p w14:paraId="17E59BF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5E9E185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47960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2011</w:t>
      </w:r>
    </w:p>
    <w:p w14:paraId="7219B7B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FAA0B6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EED545" w14:textId="416118A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"Another strong effort by Tim Mondavi from this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relatively new project on Pritchard Hill, the 2011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Continuum's final blend was 75%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Sauvignon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12% Petit Verdot, 11%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 and 2% Merlot. Harvested late, between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October 17 and November 3, it spent 19 months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85% new French oak. The wine's impressive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ruby/plum/purple color is followed by notes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blackcurrants, black cherries and spring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flowers. Like most 2011s, it has evolved early,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it is a medium to full-bodied beauty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represents one of the most successful wines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Drink it now and over the next 12-16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years."(92pts)</w:t>
      </w:r>
    </w:p>
    <w:p w14:paraId="0E78934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42B600A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47961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2012</w:t>
      </w:r>
    </w:p>
    <w:p w14:paraId="5B42D61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E1AF8C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455005" w14:textId="794AE62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is the first year th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this wine was made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100% estate-grown fruit from Continuum's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Sage Mountain vineyard. A blend of 78%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11% Cabernet Franc, 5%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Petit Verdot and 2% Merlot, the 2012 Proprietary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Red has a deep garnet-purple color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exotic spices, fragrant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 and Christmas pudding notions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touches of chocolate box and licorice. The palate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full-bodied and deliciously concentrated,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firm, grainy-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 backbone supporting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 mid-palate density, finishing very long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harmonious."(97pts)</w:t>
      </w:r>
    </w:p>
    <w:p w14:paraId="5E1BBE5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6961C002" w14:textId="5F85D09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47962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2013</w:t>
      </w:r>
    </w:p>
    <w:p w14:paraId="660FF39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D0143D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01C80C" w14:textId="7DDF99D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"Blended of 66% Cabernet Sauvignon, 21%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Franc, 9% Petit Verdot and 4% Merlot,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2013 Proprietary Red is deep garnet-purple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 and displays a bold, rock-star nose of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Chinese five spice, iron ore,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sage and bay leaves with grilled meat and tilled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soil nuances plus a waft of wood smoke. Full,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 concentrated, rich and powerful,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 beauty is built like a brick house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solid fram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and a long, mineral-laced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finish."(98pts)</w:t>
      </w:r>
    </w:p>
    <w:p w14:paraId="17643FE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7BF3C4E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47963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2014</w:t>
      </w:r>
    </w:p>
    <w:p w14:paraId="51D598C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A53C40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F71292" w14:textId="51F248A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2014 Proprietary Red is comprised of 65%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Cabernet Sauvignon, 15% Cabernet Franc, 15%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Petit Verdot and 5% Merlot. Deep garnet-purple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colored, it is still very primary and comes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bounding out of the glass with exuberant crushed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blueberries, black cherries, blackcurrants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violets notes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suggestions of dark chocolate,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cast iron pan, lavender and underbrush. Medium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full-bodied, firm, very finely crafted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possessing great finesse, it finishes long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layered."(97pts)</w:t>
      </w:r>
    </w:p>
    <w:p w14:paraId="4F9023D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7BB967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ernet Sauvignon - Vintage 2003</w:t>
      </w:r>
    </w:p>
    <w:p w14:paraId="228754C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3CCB329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2B8661" w14:textId="343A4F2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"Rich with surprisingly soft tannin, this dense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plum/ruby/purple-colored 2003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exhibits lots of briary mountain fruit,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blueberries and cassis, outstanding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purity, full-bodied power and nicely integrated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tannin. There is no evidence of toasty oak to be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found in this beauty from Randy Dunn. Drink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now or cellar it for 15+ years. It finished 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13.8% natural alcohol."(95pts)</w:t>
      </w:r>
    </w:p>
    <w:p w14:paraId="54CF123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26FA1C0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47965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Heitz Cellars Cabernet Sauvignon - Vintage 2016</w:t>
      </w:r>
    </w:p>
    <w:p w14:paraId="6410EDE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Martha's Vineyard</w:t>
      </w:r>
    </w:p>
    <w:p w14:paraId="7884E40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2spc, 1x6 bottle owc (W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ines Located in </w:t>
      </w:r>
    </w:p>
    <w:p w14:paraId="1D2CEA9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AB7960" w14:textId="17D836E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full-bodied and rich, nicely balancing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and texture against linear shape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focus and picking up hints of blueberries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 on the long, mouthwatering finish."(96pts)</w:t>
      </w:r>
    </w:p>
    <w:p w14:paraId="2F5C355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7F7604F1" w14:textId="2B9F35C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47966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2018</w:t>
      </w:r>
    </w:p>
    <w:p w14:paraId="6DA88B4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Ark</w:t>
      </w:r>
    </w:p>
    <w:p w14:paraId="75F535F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5B24C7C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1034C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1C5347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47967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2015</w:t>
      </w:r>
    </w:p>
    <w:p w14:paraId="657BB83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Deep Time</w:t>
      </w:r>
    </w:p>
    <w:p w14:paraId="5655F14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1x2 bottle owc (Wines Located in </w:t>
      </w:r>
    </w:p>
    <w:p w14:paraId="3A16744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8A5600" w14:textId="35CBEA4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 in color, it offers a profound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fragrance of potpourri, star anise, sautéed herbs,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rusty nails and cigar box, over a core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 preserves and prunes, plus a waft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crushed rocks. The full-bodied palate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satiny, offering exhilarating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of exotic spice and incense-spiked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preserve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s, finishing with amazing length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depth."(98pts)</w:t>
      </w:r>
    </w:p>
    <w:p w14:paraId="2611F82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1A697B7C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47968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5BB307E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1x2 bottle owc (Wines </w:t>
      </w:r>
    </w:p>
    <w:p w14:paraId="7E442507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74D692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47969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2016</w:t>
      </w:r>
    </w:p>
    <w:p w14:paraId="0FC75DA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Kayli Morgan Vineyard</w:t>
      </w:r>
    </w:p>
    <w:p w14:paraId="6E5F8AE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6260C09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01CFA1" w14:textId="5A1F623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"...free-flowing, flamboyant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blackberry pie and boysenberry preserves scents,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followed by fragrant earth, wet rocks, dried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roses and tobacco leaf hints. The full-bodied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has a stunningly plush texture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amazing harmony, featuring achingly beautiful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 and fruit pr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eserves layers with loads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floral accents and a very long finish."(99pts)</w:t>
      </w:r>
    </w:p>
    <w:p w14:paraId="58873C7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5727671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47970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2017</w:t>
      </w:r>
    </w:p>
    <w:p w14:paraId="1DA9B5B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Kayli Morgan Vineyard</w:t>
      </w:r>
    </w:p>
    <w:p w14:paraId="12AE073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3wasl, 1x3 bottle owc (Wines Located in </w:t>
      </w:r>
    </w:p>
    <w:p w14:paraId="39570CD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0E433D" w14:textId="659A5E8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"Featuring a deep garnet-black color, the 2017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Kayli Morgan Vineyard has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profound nose of fruitcake,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baked plums and forest floor, with touches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hoisin, charcuterie and clove oil. The full-on,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palate is rich and seductive, offering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sturdy frame of chewy tannins and a lively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backbone, finishing very spicy and long."(96pts)</w:t>
      </w:r>
    </w:p>
    <w:p w14:paraId="2836757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4C445AAC" w14:textId="15DDCFE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47971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2018</w:t>
      </w:r>
    </w:p>
    <w:p w14:paraId="7557648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Kayli Morgan Vineyard</w:t>
      </w:r>
    </w:p>
    <w:p w14:paraId="34B88C6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26EEFA8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C21B03" w14:textId="020BB98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"Sporting an opaque garnet-purple color,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2018 Cabernet Sauvignon Kayli Morgan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needs a fair bit of coaxing to unlock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fabulously evocative notions of pure cassis, ripe,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 black plums and wild blueberries, plus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suggestions of candied violets, cinnamon stick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fenugreek, with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touch of fallen leaves.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 palate is packed with poise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sophistication, shimmering with energetic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and blue fruit layers and a perfectly plush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texture, finishing with a dazzling display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minerals and floral fir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eworks. A hands-down,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jaw-dropping beauty!"(100pts)</w:t>
      </w:r>
    </w:p>
    <w:p w14:paraId="5C93087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0FB7ECC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47972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Winery - Vintage 2003</w:t>
      </w:r>
    </w:p>
    <w:p w14:paraId="1E02A52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Insignia</w:t>
      </w:r>
    </w:p>
    <w:p w14:paraId="6687428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E5A693" w14:textId="4FD8AED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"...it offers up attractive aromas of licorice,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currants, espresso roast, and background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toasty oak. Full-bodied, opulent, and rich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depth, purity, and harmony, sweet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and a long finish, it is approachable now,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but will easily last for 20 years."(94pts)</w:t>
      </w:r>
    </w:p>
    <w:p w14:paraId="703442D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1FF64D50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47973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4700C9E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44EACF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4D3CF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47974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Winery - Vintage 2004</w:t>
      </w:r>
    </w:p>
    <w:p w14:paraId="0329B2E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Insignia</w:t>
      </w:r>
    </w:p>
    <w:p w14:paraId="71C0ADC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7D7295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B8146E" w14:textId="6E3D111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boasts a dense ruby/purple color as well 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full-bodied, supple tannins, abundant fruit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exciting levels of complexity and richness.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's large production makes it one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finest quality/quantity Cabernets produced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Valley."(94pts)</w:t>
      </w:r>
    </w:p>
    <w:p w14:paraId="6DF4A02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5CB17426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47975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EC1D09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0C6CE5B7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8B54651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47976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D576B0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DB241C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91BBAB" w14:textId="797CCF5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47977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Winery - Vintage 2006</w:t>
      </w:r>
    </w:p>
    <w:p w14:paraId="53D9633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Insignia</w:t>
      </w:r>
    </w:p>
    <w:p w14:paraId="55BF20F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6D321F" w14:textId="17ACCFB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possesses a deep ruby/purple color as well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copious amounts of cassis, but has not yet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developed secondary nuances."(94pts)</w:t>
      </w:r>
    </w:p>
    <w:p w14:paraId="2D28A8F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0BE65C6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47978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Winery - Vintage 2007</w:t>
      </w:r>
    </w:p>
    <w:p w14:paraId="1F72B08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Insignia</w:t>
      </w:r>
    </w:p>
    <w:p w14:paraId="0DEA38B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6lbsl, 1x6 bottle owc (Wines Located in </w:t>
      </w:r>
    </w:p>
    <w:p w14:paraId="6D8E242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94A129" w14:textId="5A3384B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 colored with a lingering hint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2007 Insignia Proprietary Red Wine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reveals the most seductive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Black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Forest cake and licorice notions with touches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violets, eucalyptus, chocolate box and unsmoked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cigar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plus a waft of cedar chest. Full-bodied with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tantalizing opulence yet compelling restraint,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beautifully juxtaposes the rich, ripe fruit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wonderful freshness and a firm yet plush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backbone, finishing beautifully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perfumed."(100pts)</w:t>
      </w:r>
    </w:p>
    <w:p w14:paraId="07F77CF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3C80AAE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47979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Winery - Vintage 2008</w:t>
      </w:r>
    </w:p>
    <w:p w14:paraId="2F291DB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Insignia</w:t>
      </w:r>
    </w:p>
    <w:p w14:paraId="5766898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3B66D1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67269A" w14:textId="4001D60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an opaque purple color in addition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blueberry and bla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ckberry fruit notes intermixed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incense and violets."(93pts)</w:t>
      </w:r>
    </w:p>
    <w:p w14:paraId="0F40926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3B3E271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47980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Nickel &amp; Nickel Cabernet Sauvignon - Vintage 2018</w:t>
      </w:r>
    </w:p>
    <w:p w14:paraId="5A6E0F0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C.C. Ranch</w:t>
      </w:r>
    </w:p>
    <w:p w14:paraId="4B43FE9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crc, 1x1 owc (Wines Located in </w:t>
      </w:r>
    </w:p>
    <w:p w14:paraId="0A8B191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4F25B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1867599E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 xml:space="preserve"> 47981-47982</w:t>
      </w:r>
    </w:p>
    <w:p w14:paraId="4FE5BE5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47981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2010</w:t>
      </w:r>
    </w:p>
    <w:p w14:paraId="3BC3F56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Dr. Crane Vineyard</w:t>
      </w:r>
    </w:p>
    <w:p w14:paraId="67AB776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8102FE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EAE086" w14:textId="1170E4E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Cabernet Sauvignon Beckstoffer Dr.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Crane Vineyard is rich, sumptuous and totally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striking. It brings together all of the classic Dr.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Crane qualities   expressive aromatics, silky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voluptuous fruit, all with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crystalline purity of 2010. Juicy dark cherries,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roses, swe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et spices and crushed rocks are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layered into the expressive finish."(96pts)</w:t>
      </w:r>
    </w:p>
    <w:p w14:paraId="4DB416C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10DA7636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27F5B11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798618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BE34B05" w14:textId="442C20D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47983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2010</w:t>
      </w:r>
    </w:p>
    <w:p w14:paraId="69C1CEC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Las Piedras Vineyard</w:t>
      </w:r>
    </w:p>
    <w:p w14:paraId="4B2607C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D05173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9A2DC1" w14:textId="251F61E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Cabernet Sauvignon Beckstoffer Las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Piedras Vineyard is a big, rich wine.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Interestingly, it is not as different from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2009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other wines in this tasting, which suggests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site itself has a very strong imprint. Minerals,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fruit, licorice, tar and smoke are some of 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notes that build towards the rich, expansive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This is a decidedly powerful style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works beautifully here. "(95-97pts)</w:t>
      </w:r>
    </w:p>
    <w:p w14:paraId="75DA112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49D1601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47984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2018</w:t>
      </w:r>
    </w:p>
    <w:p w14:paraId="0060E2B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1FE690C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B0EEA0" w14:textId="750E21F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"Deep garnet-purple in color, the 2018 Cabernet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Sauvignon Beckstoffer To Kalon Vineyard has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perfumed nose of potpourri, baking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 and dusty soil over a core of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blueberry pie and flamboyant Indian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spices. Full-bodied, super firm with super ripe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lovely freshness, it delivers layer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layer of black fruit preserves and exotic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spices, finishing long and beautifully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poised."(99pts)</w:t>
      </w:r>
    </w:p>
    <w:p w14:paraId="0CBF54C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232347C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47985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2018</w:t>
      </w:r>
    </w:p>
    <w:p w14:paraId="1B858B1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Old Sparky</w:t>
      </w:r>
    </w:p>
    <w:p w14:paraId="6D34C29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1C1B377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0EDAEF" w14:textId="6EF19DA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in color, it needs a little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coaxing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begin to reveal fragrant notions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crushed black currants, mulberries, juicy red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 plums and lilacs with hints of dark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chocolate, rose oil and tilled soil plus a waft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unsmoked cigars. Medium to full-bodied,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rich yet not at all heavy, featuring loads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bright red fruit accents among the profound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berry and savory elements. Multilayered,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shimmering with energy and beautifully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perfumed, it has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gorgeous, ripe, plush tannins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lively backbone, finishing very long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 laced."(100pts)</w:t>
      </w:r>
    </w:p>
    <w:p w14:paraId="72F1CF2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41A5CEB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47986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2019</w:t>
      </w:r>
    </w:p>
    <w:p w14:paraId="10F7DC2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RBS</w:t>
      </w:r>
    </w:p>
    <w:p w14:paraId="0FC6B62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1lscl, 2sdc (Wines Located in Delaware)</w:t>
      </w:r>
    </w:p>
    <w:p w14:paraId="6C47E809" w14:textId="056D741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"Marked on the nose by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red berries, cherries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cedar, plus delicate cinnamon and clove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shadings, this is a plush, concentrated full-bodied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with a core of firmness to it and a long,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lingering finish..."(97+ pts)</w:t>
      </w:r>
    </w:p>
    <w:p w14:paraId="1D9D97F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41DB610E" w14:textId="6BF3B97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47987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2003</w:t>
      </w:r>
    </w:p>
    <w:p w14:paraId="182721C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Select</w:t>
      </w:r>
    </w:p>
    <w:p w14:paraId="3047213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3D1F99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EF38B0" w14:textId="65AF161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2003 Shafer Cabernet Sauvignon Hillside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Select has a dense, purple color, notes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creosote, graphite, blackberry and cassis fruit,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charcoa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 and scorched earth. It has a full-bodied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and excellent purity, while some rather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noticeable tannins kick in on the finish."(95pts)</w:t>
      </w:r>
    </w:p>
    <w:p w14:paraId="0A5E7DB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608F39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47988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2008</w:t>
      </w:r>
    </w:p>
    <w:p w14:paraId="0077126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Select</w:t>
      </w:r>
    </w:p>
    <w:p w14:paraId="730A962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82EEC4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20F654" w14:textId="29B9274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one of those rare wines that looks like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will be absolutely delicious pretty much at any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point in its life. Super-refined and silky, the 2008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caresses the palate with layers of deeply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 dark fruit. The 2008 is a wine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exceptional textural finesse and pedigree.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According to Doug Shafer, cool weather in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spring resulted 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small clusters with high skin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juice ratios, always a plus for high quality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wines."(96pts)</w:t>
      </w:r>
    </w:p>
    <w:p w14:paraId="1B96D91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0512583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47989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2009</w:t>
      </w:r>
    </w:p>
    <w:p w14:paraId="2BCFE7B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Select</w:t>
      </w:r>
    </w:p>
    <w:p w14:paraId="61F8285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831B1C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15070A" w14:textId="2A3667E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deep, racy and layered from the very first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taste. A large-scaled, sumptuous wine, the 2009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impresses for its exceptional balance and pure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pedigree. There is plenty of flesh here, but also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han enough tannin to help balance some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wine's more overt tendencies."(98pts)</w:t>
      </w:r>
    </w:p>
    <w:p w14:paraId="5DBBE3D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0C21C8A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47990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2011</w:t>
      </w:r>
    </w:p>
    <w:p w14:paraId="071BF5C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Select</w:t>
      </w:r>
    </w:p>
    <w:p w14:paraId="56AFB85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E3FC98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53ADE8" w14:textId="4F794B4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certain Bordelais minerality, but then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richness of Napa kicks in. It's full-bodied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(somewhat unusual for a 2011) with lighter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and no doubt the wine will be on a faster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evolutionary track than vintages such as 2010,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2012 an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2013. Nevertheless, the Shafers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Elias said this was the toughest vintage they'd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ever experienced. To be able to produce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compelling wine like this is a testament to their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extraordinary skills and craftsmanship."(96pts)</w:t>
      </w:r>
    </w:p>
    <w:p w14:paraId="5343449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750-900</w:t>
      </w:r>
    </w:p>
    <w:p w14:paraId="56AC4919" w14:textId="001F8F6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47991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Trefethen Cabernet Sauvignon - Vintage 2014</w:t>
      </w:r>
    </w:p>
    <w:p w14:paraId="2A7D2CE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Foundation</w:t>
      </w:r>
    </w:p>
    <w:p w14:paraId="1F309E8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273F014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21D9C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8ABF22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47992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Trefethen Cabernet Sauvignon - Vintage 2002</w:t>
      </w:r>
    </w:p>
    <w:p w14:paraId="67763DC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Halo</w:t>
      </w:r>
    </w:p>
    <w:p w14:paraId="3E2CD32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1stl, 1x3 bottle owc (Wines Located in </w:t>
      </w:r>
    </w:p>
    <w:p w14:paraId="58AE8E6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993D6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00D5CFF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47993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Trefethen Cabernet Sauvignon - Vintage 2003</w:t>
      </w:r>
    </w:p>
    <w:p w14:paraId="25991DD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Halo</w:t>
      </w:r>
    </w:p>
    <w:p w14:paraId="7E1B71E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7DEE000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84D37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8B0F62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47994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Trefethen Cabernet Sauvignon - Vintage 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2004</w:t>
      </w:r>
    </w:p>
    <w:p w14:paraId="77E067B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Halo</w:t>
      </w:r>
    </w:p>
    <w:p w14:paraId="76F8F6F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826F67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CAD90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15F49D3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47995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Trefethen Cabernet Sauvignon - Vintage 2005</w:t>
      </w:r>
    </w:p>
    <w:p w14:paraId="643F046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Halo</w:t>
      </w:r>
    </w:p>
    <w:p w14:paraId="609854E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EFD32C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92AE0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302A137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47996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Trefethen Cabernet Sauvignon - Vintage 2006</w:t>
      </w:r>
    </w:p>
    <w:p w14:paraId="5938769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Halo</w:t>
      </w:r>
    </w:p>
    <w:p w14:paraId="6629926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1x3 bottle owc (Wines Located in </w:t>
      </w:r>
    </w:p>
    <w:p w14:paraId="63E38C8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931FF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463D0E8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Trefethen Cabernet Sauvignon - Vintage 2007</w:t>
      </w:r>
    </w:p>
    <w:p w14:paraId="2F644BA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Halo</w:t>
      </w:r>
    </w:p>
    <w:p w14:paraId="35B73F5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520638E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C30F7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7D358F5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47998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Trefethen Cabernet Sauvignon - Vintage 2008</w:t>
      </w:r>
    </w:p>
    <w:p w14:paraId="0AC7E1A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Halo</w:t>
      </w:r>
    </w:p>
    <w:p w14:paraId="3128AB9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004BBD9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B4F56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5D36C54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47999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Trefethen Cabernet Sauvignon - Vintage 2010</w:t>
      </w:r>
    </w:p>
    <w:p w14:paraId="193A6B9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Halo</w:t>
      </w:r>
    </w:p>
    <w:p w14:paraId="713E47E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7D5A91F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9F5B9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A8AABF7" w14:textId="55CE509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Trefethen Cabernet Sauvignon - Vintage 2012</w:t>
      </w:r>
    </w:p>
    <w:p w14:paraId="34F40E5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Halo</w:t>
      </w:r>
    </w:p>
    <w:p w14:paraId="11D6801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6CFBAD9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3F7A8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344BA26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Trefethen Cabernet 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Sauvignon - Vintage 2013</w:t>
      </w:r>
    </w:p>
    <w:p w14:paraId="54A2D0D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Halo</w:t>
      </w:r>
    </w:p>
    <w:p w14:paraId="0533A10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28B45A5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FB61B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2BDFE78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Trefethen Cabernet Sauvignon - Vintage 2014</w:t>
      </w:r>
    </w:p>
    <w:p w14:paraId="47C29F5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Halo</w:t>
      </w:r>
    </w:p>
    <w:p w14:paraId="10673F9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63FE86A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807A8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79E8656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Trefethen Cabernet Sauvignon - Vintage 2015</w:t>
      </w:r>
    </w:p>
    <w:p w14:paraId="6387FA2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Halo</w:t>
      </w:r>
    </w:p>
    <w:p w14:paraId="7293EE2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3024150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48674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3BAE89D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Trefethen Cabernet Sauvignon - Vintage 2016</w:t>
      </w:r>
    </w:p>
    <w:p w14:paraId="31EB244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Halo</w:t>
      </w:r>
    </w:p>
    <w:p w14:paraId="24DB4E2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0C50DA0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C9CF9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1D2D5D1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Trefethen Cabernet Sauvignon - Vintage 2017</w:t>
      </w:r>
    </w:p>
    <w:p w14:paraId="7058627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Halo</w:t>
      </w:r>
    </w:p>
    <w:p w14:paraId="09C7454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3spc, 1x3 bottle owc (Wines Located in </w:t>
      </w:r>
    </w:p>
    <w:p w14:paraId="3CB995F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BB61D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DA5AD5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48006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Trefethen Cabernet Sauvignon - Vintage 2018</w:t>
      </w:r>
    </w:p>
    <w:p w14:paraId="67F848A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Halo</w:t>
      </w:r>
    </w:p>
    <w:p w14:paraId="3B07611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252595D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F1253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172D1129" w14:textId="66F6A4B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48007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Verite Red - Vintage 2008</w:t>
      </w:r>
    </w:p>
    <w:p w14:paraId="36F8207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Joie</w:t>
      </w:r>
    </w:p>
    <w:p w14:paraId="6803705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6lbsl, 1x6 bottle owc (Wines Located in </w:t>
      </w:r>
    </w:p>
    <w:p w14:paraId="66FAA3E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EC3A6D" w14:textId="269B6F3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"How much fun collectors will have comparing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2007 and 2008 La Joies over the next three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decades. A blend of 71% Cabernet Sauvignon,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14% Merlot and the rest Cabernet Franc, Petit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Verdot and Malbec (48% from Alexander Valley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Mountain Estate, 34% from Chalk Hill and 18%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Knight's Valle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y), the 2008 has similar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technical numbers to the 2007 (a pH of 3.68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14.4% alcohol). Wonderful notes of roasted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herbs, asphalt, black truffles, blackberries,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cassis, camphor and subtle oak are present in 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majestic aromatics. In the mouth, the wine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extraordinarily concentrated, pure and dense with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amazing length. It is another 30-40 year wine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confirms the confidence the late Jess Jackson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had in both his vineyard sources and 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winemaker,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Pierre Seillan."(99pts)</w:t>
      </w:r>
    </w:p>
    <w:p w14:paraId="778A680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13C594E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Verite Red - Vintage 2008</w:t>
      </w:r>
    </w:p>
    <w:p w14:paraId="1DEE635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Muse</w:t>
      </w:r>
    </w:p>
    <w:p w14:paraId="5D650ED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8F8187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2F93D5" w14:textId="163E3DE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blend of 90% Merlot, 7% Cabernet Franc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3% Malbec (52% Chalk Hill, 45%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Alexander Mountain Estate and 3% Bennett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Valley fruit), the 2008 may have even greater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and richness than the 2007. Still young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unformed, it exhibits phenomenal richness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equilibrium as well as a finish that lasts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nearly a minute. Its dense plum/purple color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accompanied by notions of black fruits, forest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floor, truffles and spring flowers. It should age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25-3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0+ years."(100pts)</w:t>
      </w:r>
    </w:p>
    <w:p w14:paraId="1D473C0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50D6B6B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Verite Red - Vintage 2008</w:t>
      </w:r>
    </w:p>
    <w:p w14:paraId="582CE3C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Desir</w:t>
      </w:r>
    </w:p>
    <w:p w14:paraId="4D2AF37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3CB734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F0ADEA" w14:textId="7686B49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fruit for this blend of 61% Cabernet Franc,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31% Merlot and the rest Cabernet Sauvignon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Malbec came from Chalk Hill (58%)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Alexander Valley (42%). Pierre Seillan believes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Chalk Hill fruit provides a truffle-like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and the Alexander Valley gives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minerality, structure, tannin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intensity."(100pts)</w:t>
      </w:r>
    </w:p>
    <w:p w14:paraId="3C4CD9E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 xml:space="preserve"> lot $850-1100</w:t>
      </w:r>
    </w:p>
    <w:p w14:paraId="6B4F477B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48010-48011</w:t>
      </w:r>
    </w:p>
    <w:p w14:paraId="5B76231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48010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Terlato Red - Vintage 2010</w:t>
      </w:r>
    </w:p>
    <w:p w14:paraId="5E2DB28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Episode</w:t>
      </w:r>
    </w:p>
    <w:p w14:paraId="1A26B83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75E14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7750760C" w14:textId="1F1921D9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64CDA3F7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018337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7A416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Catena Zapata Malbec - Vintage 2017</w:t>
      </w:r>
    </w:p>
    <w:p w14:paraId="1C2CE87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Adrianna Vineyard, River Stones</w:t>
      </w:r>
    </w:p>
    <w:p w14:paraId="01DEC61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5A6153C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D84F8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1F6F5159" w14:textId="269DFC28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C90875F" w14:textId="08997EB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Cantemerle - Vintage 1989</w:t>
      </w:r>
    </w:p>
    <w:p w14:paraId="1FA5F84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3D33123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4bsl, 4tal (Wines Located in Delaware)</w:t>
      </w:r>
    </w:p>
    <w:p w14:paraId="204D85EE" w14:textId="3FC5295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"Huge wine. Dark ruby-colored. Intense aromas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ripe fruit and game. Full-bodied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compacted, with masses of tannins and fruit, yet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 closed and not giving much on the palate.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 this brute time. Best Cantemerle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ever?..."(95pts WS)</w:t>
      </w:r>
    </w:p>
    <w:p w14:paraId="5917C4D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FE65918" w14:textId="59264F2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1989</w:t>
      </w:r>
    </w:p>
    <w:p w14:paraId="42F4DF6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472AA19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4hstl, 4-remnants of label (Wines </w:t>
      </w:r>
    </w:p>
    <w:p w14:paraId="4985384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556A93B" w14:textId="450BF7C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"Classic nose of cedar, tannin, slate - a touch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roasted...could be the 1990, maybe 1995 I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wrote...young but open - an excellent showing for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overlooked vintage of Cos."(94pts JK)</w:t>
      </w:r>
    </w:p>
    <w:p w14:paraId="48A73AD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2890DFD" w14:textId="4CC4E15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Gloria - Vintage 1989</w:t>
      </w:r>
    </w:p>
    <w:p w14:paraId="6EEA927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8023DE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4hbsl, 4htal, 4sdc, 4cc (Wines Located in</w:t>
      </w:r>
    </w:p>
    <w:p w14:paraId="490E33EA" w14:textId="20D46030" w:rsidR="00000000" w:rsidRDefault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EA862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0296076" w14:textId="4FD40E7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Gruaud Larose - Vintage 1989</w:t>
      </w:r>
    </w:p>
    <w:p w14:paraId="4E663D9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4356E3C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3vhs, 4hbsl, 4tsl, 4htal, 4cc (Wines </w:t>
      </w:r>
    </w:p>
    <w:p w14:paraId="776D9B3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E3BA9D9" w14:textId="548354D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has lovely lead pencil and berry character,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hints of tobacco. Medium body, with fine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and fresh finish. Still in a holding pattern.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Delicious now." (92pts WS)</w:t>
      </w:r>
    </w:p>
    <w:p w14:paraId="71EFB6B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4412588" w14:textId="22344BDD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48017-48018</w:t>
      </w:r>
    </w:p>
    <w:p w14:paraId="22499BEA" w14:textId="0E29A6A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1989</w:t>
      </w:r>
    </w:p>
    <w:p w14:paraId="7CEF1AC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7BE2212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hbsl, tal, fl (Wines Located in Delaware)</w:t>
      </w:r>
    </w:p>
    <w:p w14:paraId="51D6EA1C" w14:textId="749C272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continues to be one of the immortal wines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one of the greatest young Bordeaux wines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last half-century. Consistently prodigious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a sure bet to top the scoring card of any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blind tasting of this vintage as well as other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years, the 1989 Haut-Brion is a seamless,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majestic classic, and a tribute to this phenomenal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terroi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 and its singular characteristics. The wine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still has a very thick, viscous-looking ruby/purple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color, a spectacular, young but awesome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smorgasbord of aromas ranging from scorched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earth, liquid minerals, graphite, blackberry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currant ja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 to toast, licorice, and spice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box. The levels of fruit, extract, and glycerin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viscous, full-bodied, low-acid wine are awe-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inspiring. The brilliant symmetry of the wine,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purity, and seamlessness are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hallmarks of a modern-day legend."(100pts)</w:t>
      </w:r>
    </w:p>
    <w:p w14:paraId="3CE00B5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7A1EDF6A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0D6DE02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hbsl, tal, fl (Wines Located </w:t>
      </w:r>
    </w:p>
    <w:p w14:paraId="4B3D926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4278ABD" w14:textId="3AD7AF9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Barton - Vintage 1989</w:t>
      </w:r>
    </w:p>
    <w:p w14:paraId="4C02230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907212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4hstl (Wines Located in Delaware)</w:t>
      </w:r>
    </w:p>
    <w:p w14:paraId="65515929" w14:textId="0BAB8BC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delicious, well-structured Bordeaux,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plenty of ripe fruit, beautiful berry, green tobacco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cherry character. Full-bodied, adding velvety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tannins and a long, caressing finish."(92pts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7CD6568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45C1802F" w14:textId="16BB611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1989</w:t>
      </w:r>
    </w:p>
    <w:p w14:paraId="2B5F658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5C635A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3hbsl, 3cc (Wines Located in Delaware)</w:t>
      </w:r>
    </w:p>
    <w:p w14:paraId="19552885" w14:textId="766B945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1989 has taken forever to shed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formidable tannins, but what a great vintage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Lynch Bages! I would rank it at the top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pyramid although the 1990, 2000, and down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road, some of the more recent vintages such 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2005, 2009 and 20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 should come close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matching the 1989's extraordinary concentration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undeniable aging potential. Its dense purple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reveals a slight lightening at the edge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stunning bouquet offers classic notes of creme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subtle smoke, oak and graphite.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and rich with some tannins still to shed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 age 22.."(99+pts)</w:t>
      </w:r>
    </w:p>
    <w:p w14:paraId="73002D8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8DFDBF3" w14:textId="4B4F227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Margaux - Vintage 1989</w:t>
      </w:r>
    </w:p>
    <w:p w14:paraId="6F05EAC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510D4EB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3hbsl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3tal, 3fl, 3cc (Wines Located in </w:t>
      </w:r>
    </w:p>
    <w:p w14:paraId="06912B0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61E5B9" w14:textId="2B4895D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"Nice nose - nutty, cedary, caramelized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cassis...iron fist in velvet glove thing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happening...has that distinctive Margaux breed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elegance."(94pts JK)</w:t>
      </w:r>
    </w:p>
    <w:p w14:paraId="56B6BA7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B1BE296" w14:textId="0E1F9B3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Meyney - Vintage 1989</w:t>
      </w:r>
    </w:p>
    <w:p w14:paraId="37D0644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50A455E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4hbsl, 4htal, 4sdc (Wines Located in </w:t>
      </w:r>
    </w:p>
    <w:p w14:paraId="4B7F814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2229BA" w14:textId="27F1DF3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"Dark-colored, sporting loads of minty, berry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chocolate aromas and flavors. Full-bodied,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plenty of velvety tannins and a 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ong, rich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 Built for aging..."(93pts WS)</w:t>
      </w:r>
    </w:p>
    <w:p w14:paraId="2BA7729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1E35F79" w14:textId="093C11F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1986</w:t>
      </w:r>
    </w:p>
    <w:p w14:paraId="1AD2784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75D150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3hstl, 3htal, 3nc (Wines Located in </w:t>
      </w:r>
    </w:p>
    <w:p w14:paraId="68FCBA8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3D811D" w14:textId="65CCE9D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"Clearly the youngest looking, most opaque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wine of the group, it tastes as if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not budged in development since I first tasted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out of barrel in March, 1987. An enormously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massive Mouton-Rothschild,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comparable in quality, but not style, to the 1982,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1959, and 1945, this impeccably made wine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 in its infancy I suspect the 1986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Mouton-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Rothschild requires a minimum of 15-20 more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of cellaring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; it has the potential to last for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50-100 years!..."(100pts)</w:t>
      </w:r>
    </w:p>
    <w:p w14:paraId="618F24F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4B89824D" w14:textId="29B0612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48024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1989</w:t>
      </w:r>
    </w:p>
    <w:p w14:paraId="75589FC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3F5C2D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3ts, 3hstl, 3hbsl, 3htal, 3cc (Wines </w:t>
      </w:r>
    </w:p>
    <w:p w14:paraId="6641C65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BD248FE" w14:textId="3CB8B98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1989 Château Mouton-Rothschild might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reach the ethereal heights of the 1982 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1986, but it is certainly a lovely Claret. It has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attractive, slightly leafy bouquet armed with cedar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pencil lead. There is less fruit concentration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han I expected, resolutely classic, slightly austere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Bordeaux. The palate follows suit. What it lacks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substance it compensates with in balance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personality. This is an understated Mouton-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Rothschild that is probably at its peak, although I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envisage this offering another two decades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pleasure. Whilst this showing did not replicate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 glorious bottles in the past, it remains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fine Claret that may not be inclined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improve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any further."(93pts)</w:t>
      </w:r>
    </w:p>
    <w:p w14:paraId="3D46FC7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674FF995" w14:textId="35E93BF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48025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Talbot - Vintage 1989</w:t>
      </w:r>
    </w:p>
    <w:p w14:paraId="0226A43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1F77B39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4hstl, 4htal (Wines Located in Delaware)</w:t>
      </w:r>
    </w:p>
    <w:p w14:paraId="31BF637E" w14:textId="23250E4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"All in elegance and finesse. Medium-ruby color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the center; a brick-red edge. Aromas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berries, raisins and sliced mushrooms.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chewy, with lots of round tannins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tobacco, berry aftertaste."(92pts WS)</w:t>
      </w:r>
    </w:p>
    <w:p w14:paraId="1658957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F6AD503" w14:textId="15DF6460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07ACBAD" w14:textId="37CDDF2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48026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1979</w:t>
      </w:r>
    </w:p>
    <w:p w14:paraId="21E481C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654095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excellent color (Wines Located in </w:t>
      </w:r>
    </w:p>
    <w:p w14:paraId="70F6F1B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A50D7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3038432" w14:textId="63A540C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48027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1970</w:t>
      </w:r>
    </w:p>
    <w:p w14:paraId="68F361C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BFC0E8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bsl, cc, good color (Wines Located in </w:t>
      </w:r>
    </w:p>
    <w:p w14:paraId="6FC7149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84A0FE" w14:textId="25534A4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Lafite had a bit of volatile acidity to it, but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 nice pencil, cedar and roasted fruit behind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it. It was tender and slightly rich in 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mouth,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leathery finish."(93pts JK)</w:t>
      </w:r>
    </w:p>
    <w:p w14:paraId="002119B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0E3B14F" w14:textId="3925805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48028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Margaux - Vintage 1970</w:t>
      </w:r>
    </w:p>
    <w:p w14:paraId="0A15EFE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06A14EB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2hs, 2hstl, 2cc, 1di, excellent to </w:t>
      </w:r>
    </w:p>
    <w:p w14:paraId="7555675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color (Wines Located in </w:t>
      </w:r>
    </w:p>
    <w:p w14:paraId="6869CAE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9AC82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5FE5DA1" w14:textId="43FB91F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48029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1970</w:t>
      </w:r>
    </w:p>
    <w:p w14:paraId="3A5AF04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DC0F1A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ms, hstl, cc, excellent color (Wines </w:t>
      </w:r>
    </w:p>
    <w:p w14:paraId="7E03FC1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75A44CB" w14:textId="1A70D66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garnet; fragrant tar and black truffle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nose; extremely concentrated; big and mouth-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filling, with very dense cassis flavor; enormous,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generous fruit; a voluptuous claret."(96pts WS)</w:t>
      </w:r>
    </w:p>
    <w:p w14:paraId="1D0DE36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8D9E772" w14:textId="31CCE22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48030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Pétrus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1979</w:t>
      </w:r>
    </w:p>
    <w:p w14:paraId="1A90D20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0D58F8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hs, cc, outstanding color (Wines Located</w:t>
      </w:r>
    </w:p>
    <w:p w14:paraId="5BEF66EF" w14:textId="1B142650" w:rsidR="00000000" w:rsidRDefault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2F9218B" w14:textId="2C3ECD7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was a gorgeous bottle with an open nose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 of chocolate. There was  a big, bold finish'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 someone or another, and its foreground was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satiny, round and smooth. Mints, olives and other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usual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Pétrus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friends joined this party."(95pts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JK)</w:t>
      </w:r>
    </w:p>
    <w:p w14:paraId="4A88A21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76C043D1" w14:textId="4FAF4B2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48031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Pétrus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1981</w:t>
      </w:r>
    </w:p>
    <w:p w14:paraId="48F6B0D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3AEB3B7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hs, lbsl, scc (Wines Located in Delaware)</w:t>
      </w:r>
    </w:p>
    <w:p w14:paraId="6D560F43" w14:textId="07EEBD7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"...sweet. Delicious."(4 stars MB)</w:t>
      </w:r>
    </w:p>
    <w:p w14:paraId="199469E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6DAFF120" w14:textId="4492767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48032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Pétrus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1985</w:t>
      </w:r>
    </w:p>
    <w:p w14:paraId="11C23E8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63E59C1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lbsl, scc (Wines Located in Delaware)</w:t>
      </w:r>
    </w:p>
    <w:p w14:paraId="413025F4" w14:textId="77A40BC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of double magnum. "It was another sexy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Pomerol nose, with more wheat and dust, along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touches of purple marzipan. The palate was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and beautiful, with hints of olive and plum,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richer and mo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 tannic than I expected,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probably thanks to the larger format as much 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anything else."(94pts JK)</w:t>
      </w:r>
    </w:p>
    <w:p w14:paraId="6F2CE61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2884FCFE" w14:textId="61C92AB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48033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Prieure Lichine</w:t>
      </w:r>
    </w:p>
    <w:p w14:paraId="10EA6BE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0C3B19CC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lstl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259718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649697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9F1FD31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 WS)</w:t>
      </w:r>
    </w:p>
    <w:p w14:paraId="638B0E93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8BB0C1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48034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1985</w:t>
      </w:r>
    </w:p>
    <w:p w14:paraId="6ACAF33E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P. LeClerc 1xRTO low fill (7cm bc), poor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6E2702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color, sos (Wines Located in Delaware)</w:t>
      </w:r>
    </w:p>
    <w:p w14:paraId="37F59842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Combe Aux Moines, P. LeClerc ssos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3DEDAC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 (96pts)</w:t>
      </w:r>
    </w:p>
    <w:p w14:paraId="777B7348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602887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48035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1985</w:t>
      </w:r>
    </w:p>
    <w:p w14:paraId="3A39377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Cazetiers, P. LeClerc</w:t>
      </w:r>
    </w:p>
    <w:p w14:paraId="4012611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2-3.5cm bc, 1-4.5cm bc, 3lstl, 1stc </w:t>
      </w:r>
    </w:p>
    <w:p w14:paraId="1C24AA4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A4E1E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17AFD4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48036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Private Reserve Cabernet Sauvignon - Vintage 1985</w:t>
      </w:r>
    </w:p>
    <w:p w14:paraId="4654A7D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4bn, 3wc (Wines Located in Delaware)</w:t>
      </w:r>
    </w:p>
    <w:p w14:paraId="53CA8148" w14:textId="35EA545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full medium red, with faint amber at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edge. Pungent scents of raspberry, spices, cedar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eucalyptus. A distinctly penetrating, high-acid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style with noteworthy clarity and energy to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flavors of berries, dark cherry and loam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complicated by a touch of molasses and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obvious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oak component. This soil-driven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midweight, the product of a long, cool growing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season, finishes with a sneaky building whiplash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flavor, with a slight dry edge suggesting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energetic extraction. Classic older-style Georges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 Latour."(92pts VM)</w:t>
      </w:r>
    </w:p>
    <w:p w14:paraId="1ACE942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2176735" w14:textId="41D76CB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48037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1999</w:t>
      </w:r>
    </w:p>
    <w:p w14:paraId="56DEFC1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Melbury</w:t>
      </w:r>
    </w:p>
    <w:p w14:paraId="437A2C7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1x2 bottle custom owc (Wines Located in</w:t>
      </w:r>
    </w:p>
    <w:p w14:paraId="4109AD59" w14:textId="1EC51002" w:rsidR="00000000" w:rsidRDefault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C0C75C" w14:textId="17A8A56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"(100% cabernet sauvignon, from a vineyard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near Lake Hennessey, across from Bryant Family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Vineyard) Red-ruby. Superripe aromas of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plum, truffle and game, with an herbal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complexity. Sweet and concentrated but tightly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wound, with lovely harmonious acidity giving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rather imploded ro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ast plum and hot rock flavors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juicy quality. Finishes with very suave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tannins."(91pts VM)</w:t>
      </w:r>
    </w:p>
    <w:p w14:paraId="08ACBF2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62D435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48038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1999</w:t>
      </w:r>
    </w:p>
    <w:p w14:paraId="717DE94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Vecina</w:t>
      </w:r>
    </w:p>
    <w:p w14:paraId="066A2B5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B838C0" w14:textId="7C4B80C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"...exhibits aroma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of graphite, tar, coffee,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creme de cassis."(90-2pts)</w:t>
      </w:r>
    </w:p>
    <w:p w14:paraId="3766058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FEED58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48039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Cain Five</w:t>
      </w:r>
    </w:p>
    <w:p w14:paraId="68833CF7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DC6B92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B9FCD0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Charles Krug Cabernet Sauvignon</w:t>
      </w:r>
    </w:p>
    <w:p w14:paraId="492483C4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1968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Selection htms,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8DFC5A1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bsl, scc, ssos, excellent </w:t>
      </w:r>
    </w:p>
    <w:p w14:paraId="5BAD79A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(Wines Located in </w:t>
      </w:r>
    </w:p>
    <w:p w14:paraId="292085B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B657A1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</w:t>
      </w:r>
    </w:p>
    <w:p w14:paraId="714CA46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Alexander Valley ts, cc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44B4F32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829F3E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 WS)</w:t>
      </w:r>
    </w:p>
    <w:p w14:paraId="7C7F9EDD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6FE877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48040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Dominus - Vintage 1995</w:t>
      </w:r>
    </w:p>
    <w:p w14:paraId="2DA07BF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stl (Wines Located in Delaware)</w:t>
      </w:r>
    </w:p>
    <w:p w14:paraId="5CA20DAF" w14:textId="099D5D6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color is a deep, thick-looking purple.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possesses a sweet, cassis-scented aroma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has not yet begun to take on additional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nuances. Full-bodied, with low acidity, sweet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tannin, and outstanding concentration..."(93pts)</w:t>
      </w:r>
    </w:p>
    <w:p w14:paraId="4FF3E1F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A303B0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48041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Dominus - Vintage 1998</w:t>
      </w:r>
    </w:p>
    <w:p w14:paraId="0755A99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F02577" w14:textId="2A7E3FA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"Earthy, elegant and refined Cabernet blend,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delivering layers of c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urrant, tar, black cherry,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cedar, coffee and anise, all sharply focused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framed by just the right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amount of tannin."(91pts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16D9FCA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3BD8162" w14:textId="0071F51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48042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Grgich Hills Cabernet Sauvignon</w:t>
      </w:r>
    </w:p>
    <w:p w14:paraId="58195EB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</w:p>
    <w:p w14:paraId="6053BC0B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Yountville Selection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761CDD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233EE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</w:p>
    <w:p w14:paraId="3931C0F2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C3DC41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8E5896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48043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Heitz Cellars Cabernet Sauvignon - Vintage 1977</w:t>
      </w:r>
    </w:p>
    <w:p w14:paraId="08D3E09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Bella Oaks Vineyard</w:t>
      </w:r>
    </w:p>
    <w:p w14:paraId="435C145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htms, ssos, excellent color (Wines </w:t>
      </w:r>
    </w:p>
    <w:p w14:paraId="3E842CE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19A5828" w14:textId="1BB0FC4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bouquet on the 1977 Bella Oaks is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precise and pure, jumping from the glass in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vibrant mix of cherries, allspice, cigar smoke,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cumin, a lovely base of soil tones,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ollop of petroleum jelly, dried eucalyptus and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discreet framing of cedary oak. On the palate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deep, full-bodied and impeccably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balanced, with tangy acids, a great core of fruit,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 a dollop of buried tannins and a long,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 an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 energetic finish."(93pts JG)</w:t>
      </w:r>
    </w:p>
    <w:p w14:paraId="4934E91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DDF3396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48044-48045</w:t>
      </w:r>
    </w:p>
    <w:p w14:paraId="46CAAA4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48044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Heitz Cellars Cabernet Sauvignon - Vintage 1979</w:t>
      </w:r>
    </w:p>
    <w:p w14:paraId="67F2524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Martha's Vineyard</w:t>
      </w:r>
    </w:p>
    <w:p w14:paraId="564A953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outstanding color and condition </w:t>
      </w:r>
    </w:p>
    <w:p w14:paraId="064BB77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B8A21C" w14:textId="486C01C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1979 was quite stony and full of vim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minerals in its nose and chocolate, plum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leather as well. A sprinkle of coffee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mocha rounded out the nose, and its palate was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 and tasty with cedar, leather and one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chip. There was good spice to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Ironically enough, this was one of the few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 where I noticed eucalyptus, the supposed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signature aroma and/or flavor of Martha's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Vineyard, and Yarom and I shared that sentiment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there wasn't a lot of eucalyptus going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around."(94pts JK)</w:t>
      </w:r>
    </w:p>
    <w:p w14:paraId="432FDA8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DE0068D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48045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66812F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lstl, scc, excellent color </w:t>
      </w:r>
    </w:p>
    <w:p w14:paraId="51AC22A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3B994B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8A1D1A" w14:textId="2ED3E93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48046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Heitz Cellars Cabernet Sauvignon - Vintage 1980</w:t>
      </w:r>
    </w:p>
    <w:p w14:paraId="7A8B16E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Martha's Vineyard</w:t>
      </w:r>
    </w:p>
    <w:p w14:paraId="44FA9F6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3bn, 3scc (Wines Located in Delaware)</w:t>
      </w:r>
    </w:p>
    <w:p w14:paraId="45B5D94C" w14:textId="6A14BD9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nose of the '80 was cedary and tangy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lots of alcohol and rich, chocolaty fruit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underneath. The nose was quite alcoholic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spiny, and the palate was very tannic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surprisingly robust, not full of fruit but still slaty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intense. There were lots of mineral, cedar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slate flavors, and the nose got more baked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molasses. It was creamy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smooth with nice, nutty flavors and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sleeper."(92pts JK)</w:t>
      </w:r>
    </w:p>
    <w:p w14:paraId="6C5E13C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02A551E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48047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310623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lstl, outstanding color </w:t>
      </w:r>
    </w:p>
    <w:p w14:paraId="4694139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9BFA81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A09BA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48048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Heitz Cellars Cabernet Sauvignon - Vintage 1983</w:t>
      </w:r>
    </w:p>
    <w:p w14:paraId="1481187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Martha's Vineyard</w:t>
      </w:r>
    </w:p>
    <w:p w14:paraId="37942DD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5C7CEC26" w14:textId="111A470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"(Heitz Cabernet Sauvignon 'Martha's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Vineyard) was very chalky with enormous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alcohol. The palate was also very chalky, as well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rich, cedary and long. The 1983 was pleasant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somewhat classic,..."(90pts JK)</w:t>
      </w:r>
    </w:p>
    <w:p w14:paraId="3F7C430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D231EA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48049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Heitz Cellars Cabernet Sauvignon - Vintage 1992</w:t>
      </w:r>
    </w:p>
    <w:p w14:paraId="675AF93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Martha's Vineyard</w:t>
      </w:r>
    </w:p>
    <w:p w14:paraId="28171D4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674F5AA3" w14:textId="3E2830E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 have better luck with the 1992 Heitz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Sauvignon Martha's Vineyard, which 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stellar. The flavors are warm, soft and resonant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a supple,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super-expressive Cabernet that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peaking yet shows no signs of fading. Sweet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floral, mint and spice notes flesh out in the glass,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the 1992 is first and foremost a wine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texture. The pliant, sexy finish makes the 1992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absolutely irresistible.(94pts VM)</w:t>
      </w:r>
    </w:p>
    <w:p w14:paraId="6A551FB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EAE9D0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48050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Cabernet Sauvignon - Vintage 1987</w:t>
      </w:r>
    </w:p>
    <w:p w14:paraId="6BCADE7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Backus Vineyard</w:t>
      </w:r>
    </w:p>
    <w:p w14:paraId="60C4B18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2bn, 1sdc (Wines Located in Delaware)</w:t>
      </w:r>
    </w:p>
    <w:p w14:paraId="74DA5F8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88FAAB0" w14:textId="12A7B55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8051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Cabernet Sauvignon - Vintage 1978</w:t>
      </w:r>
    </w:p>
    <w:p w14:paraId="3A940A7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5C6239B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ssos, excellent color (Wines Located </w:t>
      </w:r>
    </w:p>
    <w:p w14:paraId="3F4C199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D1EA5F7" w14:textId="31E410F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"Two Joseph Phelps Cabernets from 1970s, both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from impeccably stored half bottles are the main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event. The 1977 Cabernet Sauvignon is fabulous.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 can a nearly 50 year-old wine from half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 be this fresh and gorgeous? What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revelation. The 1978 Cabernet Sauvignon is quite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good as well,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a bit rough around the edges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slightly rustic tannin and a hint of brett. It,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too, though has aged remarkably well."(90pts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BD1CB4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A700E6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48052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Cabernet Sauvignon</w:t>
      </w:r>
    </w:p>
    <w:p w14:paraId="77E5547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33E64B4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outstanding color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4E2819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0924A6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3E503A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stl (Wines Located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C989AFD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57E8E30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3219CB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48053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Cabernet Sauvignon</w:t>
      </w:r>
    </w:p>
    <w:p w14:paraId="3B859A5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0F7F5D4C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42AD4A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2BB174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94372E1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9ADD02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F1D633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48054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Mayacamas Cabernet Sauvignon - Vintage 1982</w:t>
      </w:r>
    </w:p>
    <w:p w14:paraId="757394A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2ts, 1vhs, 1hs (Wines Located in </w:t>
      </w:r>
    </w:p>
    <w:p w14:paraId="6E1BF2C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3CFFF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C34EB44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48055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5327A8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1bn, 1ts (Wines Located in </w:t>
      </w:r>
    </w:p>
    <w:p w14:paraId="2C944DD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79EF4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48056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1994</w:t>
      </w:r>
    </w:p>
    <w:p w14:paraId="70DCE13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4B8C8D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40E8D1" w14:textId="5E0588A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a dark ruby/purple color, followed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by a generous, complex nose of lead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pencil, toasty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oak, violets, and black currants. In the mouth,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a beautiful texture, soft, generous, low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acid, full-bodied richness, and a stunningly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proportioned, rich, intense finish. The influence of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18 months in new French oak casks gives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a subtle oaky note in addition to giving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excellent delineation."(92pts)</w:t>
      </w:r>
    </w:p>
    <w:p w14:paraId="2B30805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7EB8E225" w14:textId="46E5547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48057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1995</w:t>
      </w:r>
    </w:p>
    <w:p w14:paraId="15C8A36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ocated in Delaware)</w:t>
      </w:r>
    </w:p>
    <w:p w14:paraId="67905ACE" w14:textId="63C3047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"...exhibits a dense ruby/purple color as well 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tannin, and copious black currant fruit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soil undertones and licorice.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medium to full-bodied, pure, ripe,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nicely-textured with a long finis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h."(95pts WS)</w:t>
      </w:r>
    </w:p>
    <w:p w14:paraId="27F86D8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08E7B9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48058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1996</w:t>
      </w:r>
    </w:p>
    <w:p w14:paraId="7528BF8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74960B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D036FA" w14:textId="31F2F3D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one of the finest Opus Ones to date,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a dark ruby/purple color, as well as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striking, intense bouquet of sweet licorice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blackberries, cassis, plums,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saddle leather. This seamless, full-bodied wine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velvety-textured, opulent, and succulent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than pas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vintages. The mid-palate is expansive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chewy. The long finish is filled with glycerin,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 fruit, and sweet tannin."(94pts)</w:t>
      </w:r>
    </w:p>
    <w:p w14:paraId="60D9DBD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20D41B8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48059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1998</w:t>
      </w:r>
    </w:p>
    <w:p w14:paraId="0430E20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FC69F2" w14:textId="4C5E3F8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"Savory herbs, mint, licorice and plums are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woven together in a fabric of notable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class."(93pts VM)</w:t>
      </w:r>
    </w:p>
    <w:p w14:paraId="2F793FF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9985C9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48060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1999</w:t>
      </w:r>
    </w:p>
    <w:p w14:paraId="4524257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ltl (Wines Located in Delaware)</w:t>
      </w:r>
    </w:p>
    <w:p w14:paraId="284C6149" w14:textId="1A4B869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exquisite, complex, stylish wine, wearing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cloak of earthy, leathery tannins around flavors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mineral, currant, earth and blackberry. Gains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and shows its depth and concentration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finish, which is long and detailed."(93pts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S)</w:t>
      </w:r>
    </w:p>
    <w:p w14:paraId="153CF75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EE901C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48061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2000</w:t>
      </w:r>
    </w:p>
    <w:p w14:paraId="2BF5BB8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294BD8" w14:textId="1F1288E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Hints of truffle, black pepper and orange peel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linger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on the exotic, beguiling finish."(91pts VM)</w:t>
      </w:r>
    </w:p>
    <w:p w14:paraId="2F4F673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436DF2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48062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2002</w:t>
      </w:r>
    </w:p>
    <w:p w14:paraId="181C9E6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CF5EC8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8243C2" w14:textId="7360EA2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a dense plum/purple hue along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striking bouquet of graphite, toasty oak, creme de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cassis and acacia flowers. Full-bodied, opulent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young, it offers accessibility as well as silky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tannins. A thoroughly complete wine that is pure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rich, it tastes like a hypothetical blend of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great Napa Valley C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abernet Sauvignon married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a Bordeaux Pauillac."(94pts)</w:t>
      </w:r>
    </w:p>
    <w:p w14:paraId="786E4C2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3A6C7CD6" w14:textId="66E71B3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48063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2006</w:t>
      </w:r>
    </w:p>
    <w:p w14:paraId="6EFE039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1sdc, 1x6 bottle owc (Wines Located in </w:t>
      </w:r>
    </w:p>
    <w:p w14:paraId="21DBCC1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451123" w14:textId="521D11D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tannins are bolder, more dramatic,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present. The wine displays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depth, not the velvety elegance of the 2007, but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more muscular wine that begs for 2-3 years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cellaring and should drink well for 20-25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years."(93+pts)</w:t>
      </w:r>
    </w:p>
    <w:p w14:paraId="52AF681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2E394EA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2013</w:t>
      </w:r>
    </w:p>
    <w:p w14:paraId="678AAEF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E66F4D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53E3EA" w14:textId="68DCEDC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"Velvety textured, without a had edge to be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found, notes of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blueberry, subtle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wood and floral notes gently rise from the wine's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purple color. Beautifully full-bodied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extraord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inarily elegant and pure, this is certainly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of their great achievements over the last 37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years."(97+pts)</w:t>
      </w:r>
    </w:p>
    <w:p w14:paraId="2C5B3A4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42D7D7C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48065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2014</w:t>
      </w:r>
    </w:p>
    <w:p w14:paraId="6D7E2EF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CDD41C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885103" w14:textId="5A3446B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"...sports an inky purple color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nose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black and red currants, black cherries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mulberries with touches of underbrush,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sautéed herbs and pencil shavings plus a waft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 box. Medium-bodied, finely crafted and with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 energetic line lifting the red and black fruits, it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has a bold frame of grainy tannins and a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long, earth and spice-layered finish."(96pts)</w:t>
      </w:r>
    </w:p>
    <w:p w14:paraId="6598A09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2B561CD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48066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2015</w:t>
      </w:r>
    </w:p>
    <w:p w14:paraId="219D7B2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18AB4E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33DE70" w14:textId="18F87F5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truly an iron fist in a velvet glove,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delivering a powerhouse of flavors and structure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seductively plush texture. It opens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deep garnet-purple color and wonde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rfully spicy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cinnamon stick, cloves and fenugreek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core of cherry preserves, redcurrant jelly,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pie and warm plums plus hints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camphor, lavender and cigar box. Full-bodied,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and bold in the mouth, it fills the palate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exotic spice-laced black and red fruits, framed by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firm, beautifully ripe, grainy tannins and great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freshness, finishing with epic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persistence."(97+pts)</w:t>
      </w:r>
    </w:p>
    <w:p w14:paraId="2AE94DC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53596BA9" w14:textId="4B0CAA7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48067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2016</w:t>
      </w:r>
    </w:p>
    <w:p w14:paraId="28841E3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F880C6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CEBE2A" w14:textId="4E2D61C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colored, the 2016 Opus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offers up bold, expressive black and blue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fruits: warm black plums, black cherries,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blackcurrants and wild blueberries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undercurrent of lilacs, roses, fertile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loam, underbrush and Indian spices. Medium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the palate is a tightly coiled spring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ready to explode, with fantasti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nsion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wonderfully 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ipe, very fine-grained tannins,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finishing very long with a mineral lift."(98 pts)</w:t>
      </w:r>
    </w:p>
    <w:p w14:paraId="45624D9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6746745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48068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Ridge Cabernet Sauvignon - Vintage 1997</w:t>
      </w:r>
    </w:p>
    <w:p w14:paraId="14E9FE1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 Bello</w:t>
      </w:r>
    </w:p>
    <w:p w14:paraId="6FC5224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8BFDB0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5D2256" w14:textId="20D34E5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"Similar aromas and flavors but more reserved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the nose than the '99...more plummy but almost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 identical flavor profile without having 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sappy of a nose as the young '99...more fruit 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palate as well as more balance."(94pts JK)</w:t>
      </w:r>
    </w:p>
    <w:p w14:paraId="02FAFFD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72363A6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48069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Reserve Cabernet Sauvignon - Vintage 1995</w:t>
      </w:r>
    </w:p>
    <w:p w14:paraId="256AF34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3sdc, 1x6 bottle owc (Wines Located in </w:t>
      </w:r>
    </w:p>
    <w:p w14:paraId="13030F2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256178" w14:textId="0274ACE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great promise and raw materials,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superb frui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and richness, medium body,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subtle lead pencil notes to go along with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currant, mineral, and pain grille scents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flavors."(93pts)</w:t>
      </w:r>
    </w:p>
    <w:p w14:paraId="6419362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640204F" w14:textId="361A622F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52446DF" w14:textId="155FF47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48070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1982</w:t>
      </w:r>
    </w:p>
    <w:p w14:paraId="6BBFC07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36484F5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stl (Wines Located in Delaware)</w:t>
      </w:r>
    </w:p>
    <w:p w14:paraId="0D000F4C" w14:textId="0351B60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"Cos d'Estournel's 1982 exhibits a dark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ruby/purple color with light pink at the rim. Sweet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aromas of jammy black fruits intermixed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roasted espresso and v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anillin jump from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of this young, concentrated, full-bodied,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succulent effort."(96pts)</w:t>
      </w:r>
    </w:p>
    <w:p w14:paraId="56578EB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80B77A5" w14:textId="26380C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48071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2000</w:t>
      </w:r>
    </w:p>
    <w:p w14:paraId="6AF9DB5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E618AA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8E1B98" w14:textId="7BE4039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"Absolutely fantastic. This is one of the most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exciting young reds I have tasted in a long, long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time. It shows intense aromas of berries, currants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minerals, with hints of mint. Full-bodied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packed with fruit and tannins, its long finish 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refined and silky. A benchmark for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vintage."(100pts WS)</w:t>
      </w:r>
    </w:p>
    <w:p w14:paraId="2FC5862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47B8BAF8" w14:textId="3FF4264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48072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1989</w:t>
      </w:r>
    </w:p>
    <w:p w14:paraId="14E9A16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1E18FB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6D58C274" w14:textId="2BE5560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"The 1989 has taken forever to shed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formidable tannins, but what a great vintage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Lynch Bages! I would rank it at the top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pyramid although the 1990, 2000, and down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road, some of the more recent vintages such 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2005, 2009 and 2010 should come close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matching the 1989's extraordinary concentration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undeniable aging potential. Its dense purple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reveals a slight lightening at the edge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stunnin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 bouquet offers classic notes of creme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subtle smoke, oak and graphite.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and rich with some tannins still to shed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 age 22.."(99+pts)</w:t>
      </w:r>
    </w:p>
    <w:p w14:paraId="0128C5C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438B4B8" w14:textId="35CB8B0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48073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1990</w:t>
      </w:r>
    </w:p>
    <w:p w14:paraId="5E79C49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0078DB9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4E6426B2" w14:textId="49E9D07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 is remarkably rich, with a distinctive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sweet, jammy fruit, liquefied minerals,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new saddle leather, and grilled steak. In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mouth, the enormous concentration, extract, high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glycerin, and sweet tannin slide across the palate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considerable ease. It is a huge, corpulent,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awesomely-endowed wine that is still relatively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roachable..."(100pts)</w:t>
      </w:r>
    </w:p>
    <w:p w14:paraId="732D6B2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3073DA7C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48074-48076</w:t>
      </w:r>
    </w:p>
    <w:p w14:paraId="67918682" w14:textId="33A795B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48074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2005</w:t>
      </w:r>
    </w:p>
    <w:p w14:paraId="54E223A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027EDC9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lstl (Wines Located in Delaware)</w:t>
      </w:r>
    </w:p>
    <w:p w14:paraId="3F5A1A7E" w14:textId="1A839A2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notes of blackcurrant, red fruits, loamy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soil, black truffles and cigar ash. Full-bodied,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and concentrated, it's still brooding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tannic, with lively acids and an imposing chassis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structuring and artery-cleansing extract.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"(98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pts)</w:t>
      </w:r>
    </w:p>
    <w:p w14:paraId="7EB71AA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186726D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48075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DE09FE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D62643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AC4868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48076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662AC3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275FCD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72BBA5" w14:textId="146DD24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48077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2002</w:t>
      </w:r>
    </w:p>
    <w:p w14:paraId="7395917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4BFA6AF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3C34E4" w14:textId="6168D1F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it almost always is in its youth, this 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linear wine but the '02 ratchets up the minerality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that sense of almost exacting precision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detail yet here there is another lev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 of elegance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purity with absolutely perfect harmony and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subtle, understated, almost Zen-like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reserve."(94pts BH)</w:t>
      </w:r>
    </w:p>
    <w:p w14:paraId="2AC5D76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02E6978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48078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Pierreclos - Vintage 2022</w:t>
      </w:r>
    </w:p>
    <w:p w14:paraId="6350574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Juliette et les Vieilles de Chavigne, Guffens-Heynen</w:t>
      </w:r>
    </w:p>
    <w:p w14:paraId="1C31504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AE2A77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3E4B2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74D509D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48079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Pouilly Fuisse - Vintage 2022</w:t>
      </w:r>
    </w:p>
    <w:p w14:paraId="2BE7DA5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Jus des Hauts de Vignes, Guffens-Heynen</w:t>
      </w:r>
    </w:p>
    <w:p w14:paraId="78B130D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0AADEF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38EBD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00BD95B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48080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Blanc - Vintage 2018</w:t>
      </w:r>
    </w:p>
    <w:p w14:paraId="04246C7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0461B77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435143" w14:textId="174386E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"Lively and precise, offering intense citrus,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orchard fruit flavors, building iodine and smoky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 nuances. Very long and tight, with a sexy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floral nuance emerging steadily."(96-97pts VM)</w:t>
      </w:r>
    </w:p>
    <w:p w14:paraId="2191366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5AE1F18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48081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2020</w:t>
      </w:r>
    </w:p>
    <w:p w14:paraId="28FC950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Florentin, J.L. Chave</w:t>
      </w:r>
    </w:p>
    <w:p w14:paraId="7CEDE91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Delaware)</w:t>
      </w:r>
    </w:p>
    <w:p w14:paraId="0CCDA767" w14:textId="67E46EE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"Deep, bright-hued violet. Highly perfumed,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mineral-accented cherry liqueur, cassis, candied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incense and black pepper aromas show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outstanding clarity and floral lift. Stains the palate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intense black and blue fruit, sm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oky bacon,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star anise and floral pastille flavors that possess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unlikely energy for their depth."(95-97pts VM)</w:t>
      </w:r>
    </w:p>
    <w:p w14:paraId="489BD2E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CF73333" w14:textId="5428CF2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1996</w:t>
      </w:r>
    </w:p>
    <w:p w14:paraId="5273FD5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Asili Riserva, B. Giacosa</w:t>
      </w:r>
    </w:p>
    <w:p w14:paraId="46CB26A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08E00D9F" w14:textId="1ADD299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utterly perfect, dense ruby/purple-colored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1996 Barbaresco Asili (Red Label Riserva) 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heroic offering brilliantly displaying both power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elegance. The bouquet develops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incrementally, offering up aromas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cherries, cigar box, licorice,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leather. The wine impresses with its nuances 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as its extraordinarily rich, dense mid-palate,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finish that lasts nearly a minute. There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huge tannin, but equally massive concen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tration,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extract, and overall harmony."(98pts)</w:t>
      </w:r>
    </w:p>
    <w:p w14:paraId="1677368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767286A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48083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2004</w:t>
      </w:r>
    </w:p>
    <w:p w14:paraId="22A43FF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Mascarello</w:t>
      </w:r>
    </w:p>
    <w:p w14:paraId="12376A8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2130A0" w14:textId="26F16F3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"Sensual, silky and totally alluring, the 2004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Barolo is another wine that is a picture-perfect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example of its vintage. The aromatics alone are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captivating, but it is the wine's total balance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places it in the upper echelon. After some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ups and downs of the 1980s and 1990s' wines,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2004 really shows where the estate is today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terms of quality."(97pts VM)</w:t>
      </w:r>
    </w:p>
    <w:p w14:paraId="7553525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188B139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48084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Gaia &amp; Rey Chardonnay - Vintage 2022</w:t>
      </w:r>
    </w:p>
    <w:p w14:paraId="2A7AAFF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Gaja</w:t>
      </w:r>
    </w:p>
    <w:p w14:paraId="3FBD6E1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13586F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88131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485227C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48085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Diamond Creek Cabernet Sauvignon - Vintage 1990</w:t>
      </w:r>
    </w:p>
    <w:p w14:paraId="12CC30B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Gravelly Meadow</w:t>
      </w:r>
    </w:p>
    <w:p w14:paraId="3E75C44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F6E16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8322CE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48086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2016</w:t>
      </w:r>
    </w:p>
    <w:p w14:paraId="07F220E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Ark</w:t>
      </w:r>
    </w:p>
    <w:p w14:paraId="6EE5A04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1x2 bottle owc (Wines Located in </w:t>
      </w:r>
    </w:p>
    <w:p w14:paraId="7A42938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45E3D1" w14:textId="4807B25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"...slowly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revealing beguiling notes of damp soil,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truffles and crushed rocks, before giving way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core of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black cherry compote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fruitcake with wafts of beef drippings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 fungi."(100pts)</w:t>
      </w:r>
    </w:p>
    <w:p w14:paraId="58418F9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662E2BF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48087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Penfol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ds Grange - Vintage 1990</w:t>
      </w:r>
    </w:p>
    <w:p w14:paraId="145A28C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sdc (Wines Located in Delaware)</w:t>
      </w:r>
    </w:p>
    <w:p w14:paraId="498F05D8" w14:textId="656A8BF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Magnificent, exotic, a veritable cascade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opulent flavors--earthy currant, black cherry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licorice--on a grand frame of incredible length,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wrapped in finely grained tannins."(98pts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WS)</w:t>
      </w:r>
    </w:p>
    <w:p w14:paraId="0EE0172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45E5B572" w14:textId="2D357E77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86EB4AD" w14:textId="5CA0EEF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48088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- Vintage 2009</w:t>
      </w:r>
    </w:p>
    <w:p w14:paraId="6A1617A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6C96547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D98C2B" w14:textId="028E03F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wonderful notes of blackberries,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rocks, roasted meats, spring flowers,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cedar, blueberries, graphite and a hint of vanillin.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extravagant fruit and high extract as well as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hint of minerality, this structured, massively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intense effort is typical of all the luxurious, p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erfect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or nearly perfect Pavies produced under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Perse regime (which began in 1998)."(100pts)</w:t>
      </w:r>
    </w:p>
    <w:p w14:paraId="78E2FA2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6A299C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48089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2014</w:t>
      </w:r>
    </w:p>
    <w:p w14:paraId="16F266C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6C5C861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Located in </w:t>
      </w:r>
    </w:p>
    <w:p w14:paraId="34916FA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220917" w14:textId="16DE9B7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cool, restrained and equally well-layered nose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offers up a pretty mix of red currant, wild dark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berries, cassis, spice and violet aromas. There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richness to the intense big-bodied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brim with mouth coating dry extract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 the long, serious, balanced and saline-suffused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finish."(93-95pts BH)</w:t>
      </w:r>
    </w:p>
    <w:p w14:paraId="5DC37DC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FBD7E5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48090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2015</w:t>
      </w:r>
    </w:p>
    <w:p w14:paraId="13A4557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226EFD1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Located in </w:t>
      </w:r>
    </w:p>
    <w:p w14:paraId="16EF11F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CEF93F" w14:textId="231F71A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Bonnes Mares Grand Cru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demonstrated impressive intensity on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engaging nose: blackberry, briary, wilted rose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petal and mineral, gaining intensity all the time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glass. The palate is medium-bodied with ripe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juicy red berry fruit,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very structured and cohesive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an almost Musigny-like finish. There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clearly great density here, a long-term Bonnes-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Mares with a persistent, spicy finish that will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leave you racing back for another sip."(94-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96pts)</w:t>
      </w:r>
    </w:p>
    <w:p w14:paraId="363C9FC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ECB8B5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48091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2014</w:t>
      </w:r>
    </w:p>
    <w:p w14:paraId="71AD327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1C76D3D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2x1 magnum ocb (Wines Located in </w:t>
      </w:r>
    </w:p>
    <w:p w14:paraId="15AA488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0DB29A" w14:textId="3649AC9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Clos-de-la-Roche Grand Cru has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refined bouquet, initially timid but then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gaining intensity in the glass with blackberry,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earthy tones and fine underlying minerality.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fine grip,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intense black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cherry fruit and is more detailed 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finish than the Clos Saint Denis. There is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abiding sense of sophistication here, a wine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will ultimately and justifiably demand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respect."(93-95pts)</w:t>
      </w:r>
    </w:p>
    <w:p w14:paraId="3D89861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5FEA6A36" w14:textId="349B422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48092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Solaia - Vintage 2017</w:t>
      </w:r>
    </w:p>
    <w:p w14:paraId="3EF9807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Antinori</w:t>
      </w:r>
    </w:p>
    <w:p w14:paraId="04C34AA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53148DB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2F499F" w14:textId="284D206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bouquet-driven wine, showing great oak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choices that are synergistic with the light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considerably thinner palate. Dried or pressed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 cede to cherry, blueberry, some red meat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 and a light touch of cinnamon. "(95pts)</w:t>
      </w:r>
    </w:p>
    <w:p w14:paraId="602849D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4A5279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48093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2001</w:t>
      </w:r>
    </w:p>
    <w:p w14:paraId="4EED13C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Case Basse, Riserva, Soldera</w:t>
      </w:r>
    </w:p>
    <w:p w14:paraId="781C115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7D2B10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18DDC21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48094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Dalla Valle Red - Vintage 2016</w:t>
      </w:r>
    </w:p>
    <w:p w14:paraId="0E6BCBD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Maya</w:t>
      </w:r>
    </w:p>
    <w:p w14:paraId="5876D42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760E75" w14:textId="1FCF243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2006 Maya reveals an exceptional bouquet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sweet blue and black fruits intermixed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notions of flowers, roasted herbs, and charcoal.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full-bodied, and powerful, with superb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richness, complexity, and potential."(94+ pts)</w:t>
      </w:r>
    </w:p>
    <w:p w14:paraId="40155AA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E444CD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48095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 2019</w:t>
      </w:r>
    </w:p>
    <w:p w14:paraId="6D45354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3D7F87" w14:textId="52BA3AB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truly amazing stuff. Gentle cedar notes lead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into layered dark chocolate and cassis, somehow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impossibly rich yet savory. "(100pts)</w:t>
      </w:r>
    </w:p>
    <w:p w14:paraId="21520BA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6396B713" w14:textId="78416974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7FA3BD4" w14:textId="72632C5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48096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1970</w:t>
      </w:r>
    </w:p>
    <w:p w14:paraId="45D60B6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F7F808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htms, hbsl, excellent color (Wines </w:t>
      </w:r>
    </w:p>
    <w:p w14:paraId="1971766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2168D89" w14:textId="06016FC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Lafite had a bit of volatile acidity to it, but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 nice pencil, cedar and roasted fruit behind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it. It was tender and slightly rich in the mouth,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leathery finish."(93pts JK)</w:t>
      </w:r>
    </w:p>
    <w:p w14:paraId="76409AE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783A3D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2008</w:t>
      </w:r>
    </w:p>
    <w:p w14:paraId="0030C51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A. Rousseau</w:t>
      </w:r>
    </w:p>
    <w:p w14:paraId="6A05213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lstl (Wines Located in Delaware)</w:t>
      </w:r>
    </w:p>
    <w:p w14:paraId="22EF61D9" w14:textId="1885069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red strawberry side of the CSJ was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sexy."(94pts JK)</w:t>
      </w:r>
    </w:p>
    <w:p w14:paraId="5489780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38CDA4B7" w14:textId="4345060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48098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2012</w:t>
      </w:r>
    </w:p>
    <w:p w14:paraId="4434DEF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3B5A857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7804A5" w14:textId="714DEDC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Mazy-Chambertin Grand Cru offers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 a deep bouquet of wild berries, red plums,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smoked game bird, peonies, orange rind, raw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cocoa and underbrush. On the palate, it's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 to full-bodied, supple and envelopin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powdery tannins, fine depth at the core and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lively spine of acidity, concluding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pungently savory finish. This is an elegantly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carnal Mazis that's deceptively structurally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accessible today, though it will really need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six or seven years in the cellar to arrive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 the beginnings of real maturity."(93+pts)</w:t>
      </w:r>
    </w:p>
    <w:p w14:paraId="4A57106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091CE67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48099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2006</w:t>
      </w:r>
    </w:p>
    <w:p w14:paraId="34C1E25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 de Vogue</w:t>
      </w:r>
    </w:p>
    <w:p w14:paraId="0D14A9D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DF0C03" w14:textId="6FB2C2B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too is quite restrained with almost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exclusively red berry fruit and intense floral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that are high-toned and pure while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complementing the supple, textured, dusty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extremely precise flavors that exude a quiet power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the brooding and linear finish that delivers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outstanding length. This will require every bit of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decade to resolve the very firm structure. This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less elegant than the 1er but more powerful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distinguishing character of the '06 Bonnes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Mares is the serenity that it projects. I thought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it would be good but this knocks on the door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being genuinely great."(94pts BH)</w:t>
      </w:r>
    </w:p>
    <w:p w14:paraId="2BDCD6A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222F55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Bonnes Mares - Vintage 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2014</w:t>
      </w:r>
    </w:p>
    <w:p w14:paraId="222A16E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 de Vogue</w:t>
      </w:r>
    </w:p>
    <w:p w14:paraId="43BDFDD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8A7813" w14:textId="78E777A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gorgeous, floral bouquet with scents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blueberry, blackberry and briary, wonderful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 expression here with a palpable sense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energy and precision. The palate is medium-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very fine tannin, what you might call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"cool" Bonnes Mares, sleek and sensual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fine tension towards the red cherry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kirsch tinged finish."(95pts)</w:t>
      </w:r>
    </w:p>
    <w:p w14:paraId="382D242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6D0CF4D" w14:textId="4A0598D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2015</w:t>
      </w:r>
    </w:p>
    <w:p w14:paraId="03AD87D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Comte de Vogue</w:t>
      </w:r>
    </w:p>
    <w:p w14:paraId="3340951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9EF477" w14:textId="7ECC460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ruby-red. Briary red raspberry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boysenberry aromas show a touch of youthfully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reduction. Higher-pitched and more imploded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the village offering, offering superb energy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the vintage. Possesses the thickness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but the dominant impression today is of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vertical wine with sharp definition. Redder in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character than the Chambolle villages, lifted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high notes of rose petal, pungent minerals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spices. Delivers wonderful energy for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vintage."(92+pts VM)</w:t>
      </w:r>
    </w:p>
    <w:p w14:paraId="42154D4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643552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8102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Musigny - Vintage 2005</w:t>
      </w:r>
    </w:p>
    <w:p w14:paraId="2027366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Comte de Vogue</w:t>
      </w:r>
    </w:p>
    <w:p w14:paraId="1B5FCB5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C3E3C9" w14:textId="488BE35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"Prepare to be transported. A positively brilliant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violet and rose petal shines against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background of intensely spiced extravagant 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 pinot fruit nuanced by hints of earth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stone and this minerality continues onto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surprisingly supple flavors that convey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remarkable sense of energy and power on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unbelievably intense, focused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 finish that seems to go on and 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without end. And the '05 VV has what all truly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 burgundies have which is that extra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dimension of power without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as this carries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terrific punch and power yet delivers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explosiveness with impeccable class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grace..."(99pts BH)</w:t>
      </w:r>
    </w:p>
    <w:p w14:paraId="2A067B5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5B5E8C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Musigny - Vintage 2007</w:t>
      </w:r>
    </w:p>
    <w:p w14:paraId="3EB115E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Comte de Vogue</w:t>
      </w:r>
    </w:p>
    <w:p w14:paraId="2AA139E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45690B" w14:textId="04C90B4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step up in class is unmistakable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gorgeously complex, even kaleidoscopic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superbly elegant red, black and violet aromas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trimmed with a dazzling array of spices, earth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hint of smoke that adds unmistakable luster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round, intense, muscular and exceptionally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stylish broad-scaled flavors that possess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power and a building intensity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develops from the mid-palate to the explosive yet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seductiv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finish. I really like the purity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expression here on the sappy and mineral-infused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finish that has a dusty quality from all of the dry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 that coats the firm tannins."(95pts BH)</w:t>
      </w:r>
    </w:p>
    <w:p w14:paraId="41DBA4A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249B7AD" w14:textId="53C5E0A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Musigny - Vintage 2014</w:t>
      </w:r>
    </w:p>
    <w:p w14:paraId="0118231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Comte de Vogue</w:t>
      </w:r>
    </w:p>
    <w:p w14:paraId="1608036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12D556" w14:textId="56A8627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"Slightly reduced aromas of blackberry, cassis,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violet, licorice and bitter chocolate, with leather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herb nuances. Rich, tactile and deep, offering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outstanding concentration and chewin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ess to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fruit and saline flavors."(93-96pts VM)</w:t>
      </w:r>
    </w:p>
    <w:p w14:paraId="688F170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473A97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1998</w:t>
      </w:r>
    </w:p>
    <w:p w14:paraId="7438CAA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Rion</w:t>
      </w:r>
    </w:p>
    <w:p w14:paraId="41C2C6F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lscl, sdc, scc (Wines Located in </w:t>
      </w:r>
    </w:p>
    <w:p w14:paraId="68573C4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B168F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2154D8F" w14:textId="4400653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48106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2014</w:t>
      </w:r>
    </w:p>
    <w:p w14:paraId="764D41D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Rouget</w:t>
      </w:r>
    </w:p>
    <w:p w14:paraId="0CE3953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9179C6" w14:textId="254FCD5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super-fresh nose of intensely spicy red cherry,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cassis, Asian-style tea and discreet earth aromas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also displays a hint of sandalwood. The mouth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feel of the larger-scaled flavors is completely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different as they're suave, round and generously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proportioned though the tight, muscular,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moderately austere and very serious finish makes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clear tha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this is not going to make for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especially good early drinking."(91-94pts BH)</w:t>
      </w:r>
    </w:p>
    <w:p w14:paraId="1CF980F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AD63E8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48107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2010</w:t>
      </w:r>
    </w:p>
    <w:p w14:paraId="7828B77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Cortons, Faiveley</w:t>
      </w:r>
    </w:p>
    <w:p w14:paraId="4D138A4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76A277" w14:textId="25D4C30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brooding, deep and introverted nose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grudgingly gives up notes of cassis, earth, wood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hint of animale. The intense, brawny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imposingly structured flavors possess superb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volume and almost breathtaking power on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explosive and mouth c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oating finish that is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monumental proportions. This is a classic Corton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yet consistent with the style of the 2010 vintage,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not unduly rustic, indeed the tannins, while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firm, are actually relatively refined."(94-96pts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3C43687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r lot $400-600</w:t>
      </w:r>
    </w:p>
    <w:p w14:paraId="010BE17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2014</w:t>
      </w:r>
    </w:p>
    <w:p w14:paraId="3FD5879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Roumier</w:t>
      </w:r>
    </w:p>
    <w:p w14:paraId="7DBEB0B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AF7616" w14:textId="1F6FD4B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refined bouquet with touches of hints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 petal infusing the red berry fruit, fine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 coming through. The palate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with fine tannin and nicely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structured. This displays good backbone for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village cru with fine precision on the slightly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curtailed finish. Very fine."(89-91pts)</w:t>
      </w:r>
    </w:p>
    <w:p w14:paraId="0552055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6A35177" w14:textId="6947368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2014</w:t>
      </w:r>
    </w:p>
    <w:p w14:paraId="327915E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Charmes, Gerard Mugneret</w:t>
      </w:r>
    </w:p>
    <w:p w14:paraId="6A4AFAD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5984F5F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CDD2753" w14:textId="433EDAE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48110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2014</w:t>
      </w:r>
    </w:p>
    <w:p w14:paraId="2B3A7B2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Gerard Mugneret</w:t>
      </w:r>
    </w:p>
    <w:p w14:paraId="7D92BB5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84231C" w14:textId="1332A37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"“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2014 Echézeaux Grand Cru will be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matured in 40% new oak and includes 40%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whole cluster fruit. It has a strict and quite linear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bouquet, timid at first but then it unveils subtle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cold stone/limestone scents intertwined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raspberry and allspice aromas.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chalky tannin,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plenty of dark cherry and raspberry fruit-tinged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dark chocolate (from the new oak)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grainy, slightly austere finish. It just needs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develop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little more flesh once in bottle;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however, Pascal has overseen here a sensual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Echézeaux that should age in consummate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style.”"(91-93pts)</w:t>
      </w:r>
    </w:p>
    <w:p w14:paraId="7343ADC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66FA05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2014</w:t>
      </w:r>
    </w:p>
    <w:p w14:paraId="0367D24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Boudots, Gerard Mugneret</w:t>
      </w:r>
    </w:p>
    <w:p w14:paraId="40F9992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750D9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F980C77" w14:textId="1721C5D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2014</w:t>
      </w:r>
    </w:p>
    <w:p w14:paraId="2722EF33" w14:textId="476E7250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Brulées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Gerard Mugneret</w:t>
      </w:r>
    </w:p>
    <w:p w14:paraId="023F335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A0A8A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773F787" w14:textId="3F4FC0F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2014</w:t>
      </w:r>
    </w:p>
    <w:p w14:paraId="26EBB82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Gerard Mugneret</w:t>
      </w:r>
    </w:p>
    <w:p w14:paraId="3C03ABC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E17FF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CF78AB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2005</w:t>
      </w:r>
    </w:p>
    <w:p w14:paraId="2F92444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L. Jadot</w:t>
      </w:r>
    </w:p>
    <w:p w14:paraId="195367C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D678C7" w14:textId="12D9DFD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nose is decidedly fresher with ripe,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expressive and dense red berry fruit nuanced with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ample Gevrey earth that continues onto the rich,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 and very vibrant flavors that are delicious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built to age, culminating in a hugely long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ish that does a slow build from the mid-palate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back. This is as good a young Jadot Clos St.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Jacques as I can remember in some time.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short, there is formidable potential here."(92-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95pts BH)</w:t>
      </w:r>
    </w:p>
    <w:p w14:paraId="1FE441D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2BD8209" w14:textId="6C03180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2009</w:t>
      </w:r>
    </w:p>
    <w:p w14:paraId="0B3252F6" w14:textId="50705460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Brulées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24A569F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lstl (Wines Located in Delaware)</w:t>
      </w:r>
    </w:p>
    <w:p w14:paraId="54D30C74" w14:textId="794E8C3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Vosne-Romanée 1er Cru Aux Brûlées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Méo-Camuzet is superb, offering up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alluring nose of sweet black fruit, exotic spices,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 soil and subtle espresso roast. On the palate,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wine is full-bodied, ample and expansive,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grand cru depth and dimension, its fine-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grained tannins entirely enveloped in luscious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its acids cool and controlled. The Aux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Brûlées is routinely one of Jean-Nicolas Méo's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finest wines, and the 2009 vintage is no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exception."(94pts)</w:t>
      </w:r>
    </w:p>
    <w:p w14:paraId="3F91AF0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2F5A20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2010</w:t>
      </w:r>
    </w:p>
    <w:p w14:paraId="3455964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Murgers, S. Cathiard</w:t>
      </w:r>
    </w:p>
    <w:p w14:paraId="5272C9F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Wines Located in Delaware)</w:t>
      </w:r>
    </w:p>
    <w:p w14:paraId="3BACFB3D" w14:textId="671CEC4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dark red with ruby tones. Black fruits,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 and strong oak notes of bitter chocolate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coffee. Fat, thick and powerful, with terrific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depth of material and enough acid/tannin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 to give shape and freshness to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creamy middle. The blackberry and licorice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carry through on the long, rising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finish."(91-93pts VM)</w:t>
      </w:r>
    </w:p>
    <w:p w14:paraId="762F23D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97F7A7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2017</w:t>
      </w:r>
    </w:p>
    <w:p w14:paraId="7A896B3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04E2E3D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9EC38D" w14:textId="4176F7A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"...has a light and slightly earthy nose, a touch of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orange pith emerging with time. The palate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displays good weight and concentration, offering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candied orange peel and lemon zest and turning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little peachy toward the finish, all underpinned by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fine bead of acidity and decent length."(92pts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31C0B99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99B8BC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2017</w:t>
      </w:r>
    </w:p>
    <w:p w14:paraId="6F4E093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Vaillons, V. Dauvissat</w:t>
      </w:r>
    </w:p>
    <w:p w14:paraId="1FC3639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 in Delaware)</w:t>
      </w:r>
    </w:p>
    <w:p w14:paraId="5B54A7CC" w14:textId="21D6AC4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lightly exotic nose consists of pure white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orchard fruit and muscat nuances that display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background hints of floral character, mineral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reduction, matchstick and seaweed. The rich,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round, succulent and concentrated flavors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 an opulent but balanced finish where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 really comes to the fore. Once again,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excellent effort should age well over the mid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even longer-term."(92pts BH)</w:t>
      </w:r>
    </w:p>
    <w:p w14:paraId="59B61D0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A840F79" w14:textId="4DBCC51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Bollinger Vintage Champagne - Vintage 1996</w:t>
      </w:r>
    </w:p>
    <w:p w14:paraId="775279C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RD</w:t>
      </w:r>
    </w:p>
    <w:p w14:paraId="3217E6C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July 2007, 1x1 bottle owc </w:t>
      </w:r>
    </w:p>
    <w:p w14:paraId="59FCF50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976236" w14:textId="7688C78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"Light gold. Dramatic aromas of ripe peach,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pear, mango, musky ye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llow plum, fig, buttery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brioche, toasted nuts and baking spices. Rich,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and expansive on the palate, with powerful,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deeply concentrated flavors of yellow peach,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tropical fruit, toasted nuts, sweet butter, toffee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marzipan utterly filling 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mouth..."(95pts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IWC)</w:t>
      </w:r>
    </w:p>
    <w:p w14:paraId="7E9F78F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46EFD91F" w14:textId="7F44977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2002</w:t>
      </w:r>
    </w:p>
    <w:p w14:paraId="7A6941D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P2</w:t>
      </w:r>
    </w:p>
    <w:p w14:paraId="330EDAA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bottle ogb's (Wines Located in </w:t>
      </w:r>
    </w:p>
    <w:p w14:paraId="5BE7DA1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E7126A" w14:textId="4257A35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wonderfully open in its aromatics, but a bit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less giving on the palate, especially next to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regular release. Lemon confit, white flowers, mint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white pepper open up first, followed by hints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apricot, honey, chamomile and light tropi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notes."(97+pts)</w:t>
      </w:r>
    </w:p>
    <w:p w14:paraId="60BA4B3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65E46D9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Salon Vintage Champagne - Vintage 2004</w:t>
      </w:r>
    </w:p>
    <w:p w14:paraId="074D60A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Mesnil</w:t>
      </w:r>
    </w:p>
    <w:p w14:paraId="3E81808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F2AD25" w14:textId="7004325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been superb each time I have tasted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 the last year or so. Bright, tense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crystalline, with all of the energy that is typical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both Salon and the vintage in the Côte des Blancs,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2004 bristles with superb precision and cool,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pulsating mineral."(97+pts VM)</w:t>
      </w:r>
    </w:p>
    <w:p w14:paraId="50E9480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07CD10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1968</w:t>
      </w:r>
    </w:p>
    <w:p w14:paraId="6F6B613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Greppo, Biondi Santi</w:t>
      </w:r>
    </w:p>
    <w:p w14:paraId="057C6D5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excellent color (Wines Located in </w:t>
      </w:r>
    </w:p>
    <w:p w14:paraId="117C7D9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EB373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0</w:t>
      </w:r>
    </w:p>
    <w:p w14:paraId="2DB3052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1967</w:t>
      </w:r>
    </w:p>
    <w:p w14:paraId="47D8F1C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Greppo, Riserva, Biondi Santi</w:t>
      </w:r>
    </w:p>
    <w:p w14:paraId="68C0F00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scc, sdc, excellent color (Wines </w:t>
      </w:r>
    </w:p>
    <w:p w14:paraId="4CC5435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6B531A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03FA838" w14:textId="5DE1DE6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48124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Vega Sicilia Unico - Vintage 1983</w:t>
      </w:r>
    </w:p>
    <w:p w14:paraId="1525352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2ts (Wines Located in Delaware)</w:t>
      </w:r>
    </w:p>
    <w:p w14:paraId="3066C7C8" w14:textId="5709E72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1983 Unico Reserva is another stunning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example of Spain's greatest red wine. A sweet,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penetrating fragrance of nearly over-ripe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fruits, intermingled with lavish quantities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vanillin and smoke is a knock-out. Forward, with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massive, highly extracted, jammy fruit presented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a full-bodied, remarkably well-balanced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format, this huge, rich, concentrated wine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already multi-dimensional and complex, as well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 unbelievably delicious."(93pts)</w:t>
      </w:r>
    </w:p>
    <w:p w14:paraId="720B173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E85EDA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48125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Madeira - Vintage 1922</w:t>
      </w:r>
    </w:p>
    <w:p w14:paraId="62FBB9E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Boal, D'Oliveiras</w:t>
      </w:r>
    </w:p>
    <w:p w14:paraId="6E1875C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CEF31A" w14:textId="7A84835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brilliant nose soars from the glass in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refined and p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owerful blend of baked peaches,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 figs, Cuban cigars, savory elements of fresh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rosemary and celery seed, a nice touch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caramelized banana, sweet nutty tones and a bit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bergamot. On the palate the wine is deep,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bdoied, complex and abs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olutely bottomless at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core, with brisk acids, laser-like focus, seamless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 and simply stunning length and grip 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complex and hauntingly profound finish.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great, great wine."(96pts JG)</w:t>
      </w:r>
    </w:p>
    <w:p w14:paraId="1250EED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5E738AC" w14:textId="00777943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275E96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48126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Billecart Salmon Champagne - Vintage NV</w:t>
      </w:r>
    </w:p>
    <w:p w14:paraId="1088539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Brut Reserve</w:t>
      </w:r>
    </w:p>
    <w:p w14:paraId="58FA7CC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ABBE60" w14:textId="07846BB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"Fresh peach, pear and nectarine on the nose,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complicating note of white flowers. Fleshy,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plush and ripe, with strong peach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ripe pear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in a more powerful and less restrained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 than last year's release. Firms up on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finish, picking up a mineral note and showing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good balance and length."(90pts IWC)</w:t>
      </w:r>
    </w:p>
    <w:p w14:paraId="7DB35E0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Methuselah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52C68F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48127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Billecart Salmon Vintage Champagne - Vintage 2010</w:t>
      </w:r>
    </w:p>
    <w:p w14:paraId="73C303B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Brut Rose</w:t>
      </w:r>
    </w:p>
    <w:p w14:paraId="1B72BB0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7EE2D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DD0913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48128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Billecart Salmon Vintage Champagne - Vintage 2009</w:t>
      </w:r>
    </w:p>
    <w:p w14:paraId="755FDFA4" w14:textId="64D6A7B0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Elisabeth Salmon, Rose</w:t>
      </w:r>
    </w:p>
    <w:p w14:paraId="7A138FB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7E148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0EE79622" w14:textId="3D1D96C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48129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Billecart Salmon Vintage Champagne - Vintage 2009</w:t>
      </w:r>
    </w:p>
    <w:p w14:paraId="65774435" w14:textId="0E6BC1A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Louis Salmon, Blanc de Blancs</w:t>
      </w:r>
    </w:p>
    <w:p w14:paraId="2B80856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CB9C42" w14:textId="1A73344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"...along with partially blocked malolactic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fermentation, helps explain the wine's freshness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verve. Lemon peel, white flowers, white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 and chalk are all beautifully delineated.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"(96pts VM)</w:t>
      </w:r>
    </w:p>
    <w:p w14:paraId="60364EC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E789749" w14:textId="6E59A85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48130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1990</w:t>
      </w:r>
    </w:p>
    <w:p w14:paraId="13509C7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4B0E44" w14:textId="6745582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creamy-textured, full styled offering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loses none of its elegance in spite of its flavor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authority."(96pts)</w:t>
      </w:r>
    </w:p>
    <w:p w14:paraId="3C6F35F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1176612F" w14:textId="755FCBB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48131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1996</w:t>
      </w:r>
    </w:p>
    <w:p w14:paraId="057B05B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7F3E06" w14:textId="63910DF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"Notes of crushed rocks, honeysuckle, lemon oil,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orange marmalade, and white pear provide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 aromatic display as well as palate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impression. Great acidity and huge fl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avor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backed up by vibrant acidity make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 exquisite Champagne."(98pts)</w:t>
      </w:r>
    </w:p>
    <w:p w14:paraId="7C7B309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1D03E47A" w14:textId="5060C55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48132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1998</w:t>
      </w:r>
    </w:p>
    <w:p w14:paraId="3960EB1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9A4B63" w14:textId="47A647C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"An enticing blend of red berries, butter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 on the nose; this settled down to an earthy,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smoky character that reminded me of B tard-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Montrachet. Full and rich, with flavors of musky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yellow plum and ripe pear accented by crisp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 notes."(93pts IWC)</w:t>
      </w:r>
    </w:p>
    <w:p w14:paraId="3B4B0D2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944522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48133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Krug Vintage Champagne - Vintage 1995</w:t>
      </w:r>
    </w:p>
    <w:p w14:paraId="5D0FA85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208FBB" w14:textId="7F722FF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"Delicate. Intense aromas of ginger, citrus,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candied berry and multigrain bread turn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roasted almonds and graphite on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palate. It's all underscored by a precise structure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creamy texture persistent through the long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 A picture of precision and intensity."(98pts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WS)</w:t>
      </w:r>
    </w:p>
    <w:p w14:paraId="6636F70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5B00915" w14:textId="332DC16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48134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Krug Vintage Champagne - Vintage 1996</w:t>
      </w:r>
    </w:p>
    <w:p w14:paraId="2D594B4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C90B7B" w14:textId="44E441E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"Remarkably perfumed nose projects an exotic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deep, leesy yellow fruit, minerals,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honeycomb, smoked meat and flowers, with Asian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spices building expanding in the glass. Al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painfully concentrated, offering a surreal parade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orchard and pit fruits, smoked meat, toasted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brioche and marrow braced by intensely salty,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stunningly incisive minerality. Imagine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Frankenstein's monster of Chablis Le Clos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Ste. Hune-but one with perfect balance,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course-and you get an idea of what I found in my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bottle. The energetic, stony character builds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exponentially on the finish, which didn't seem to,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well, finish. The best analogy I can come up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the intensity, focus and clarity of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Champagne is liquefied barbed wire. Utterly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hallucinatory and one of the most amazing wines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I've ever been fortunate enough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drink."(99+pts IWC)</w:t>
      </w:r>
    </w:p>
    <w:p w14:paraId="4BCA438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 xml:space="preserve">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298E583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48135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Krug Vintage Champagne - Vintage 1998</w:t>
      </w:r>
    </w:p>
    <w:p w14:paraId="54DAB6E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2928EF" w14:textId="35BB7DA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"Krug's 1998 Brut Vintage is an excellent choice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drinking today, as the classic Krug style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alive and totally vivid. Honey, almonds,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moke, graphite and dried apricots are some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many aromas and flavors found in this rich,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enveloping Champagne. A wine of texture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depth, the 1998 impresses for its vinous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 and terrific balance. Lively veins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underlying acidity suggest the 1998 will drink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for many years to follow. This is one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best bottles of the 1998 I have ever tasted."(95pts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VM)</w:t>
      </w:r>
    </w:p>
    <w:p w14:paraId="73140F4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639BB27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48136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Louis Roederer Vintage Champagne - Vintage 2015</w:t>
      </w:r>
    </w:p>
    <w:p w14:paraId="671A9A1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314766" w14:textId="739FCA3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 strong effort, offering up aromas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freshly baked bread, citrus oil, pastry cream,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white flowers and verbena, followed by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fleshy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pillowy palate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framed by bright acids and concluding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chalky grip."(93pts)</w:t>
      </w:r>
    </w:p>
    <w:p w14:paraId="548CD99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A843EE9" w14:textId="7D60A0D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48137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 Mesnil Champagne</w:t>
      </w:r>
    </w:p>
    <w:p w14:paraId="7E6E4E4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Blanc de Blancs tl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8BEE21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DF5ACBA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Pierre Gerbais Champagne</w:t>
      </w:r>
    </w:p>
    <w:p w14:paraId="54F06A3C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Grains de Celles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62853A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disgorged in 2020 (Wines</w:t>
      </w:r>
    </w:p>
    <w:p w14:paraId="741D9E3B" w14:textId="74179863" w:rsidR="00000000" w:rsidRDefault="00860B7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4C2D9A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Carneros Sparkling Wine</w:t>
      </w:r>
    </w:p>
    <w:p w14:paraId="187E43A4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Reve Blanc de Blancs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EF5A42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0A6264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177D03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D23A27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48138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Pierre Peters Champagne - Vintage NV</w:t>
      </w:r>
    </w:p>
    <w:p w14:paraId="0B1BDEC3" w14:textId="6FBCC0A5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Blanc de Blancs,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</w:t>
      </w:r>
    </w:p>
    <w:p w14:paraId="473D8F5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098C61" w14:textId="50C96B3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NV Brut Blanc de Blancs Grand Cru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Reserve is a gorgeous wine that captures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essence of Chardonnay in the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Blancs.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Pure, wiry and wonderfully expressive, the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Reserve flows gracefully with layers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varietal fruit from start to finish. This shows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clarity, depth and polish, particularly 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NV lev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el. The current release is 65% 2007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35% reserve wines from a solera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contains 15 vintages. Roughly 2/3rds of the fruit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comes from Mesnil, while the rest is from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Cramant, Avize, Oger and Chouilly. This is Lot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CBSAAI, disgorged: May,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2010 and bottled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7 grams of dosage. Anticipated maturity: 2010-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2016."(92pts)</w:t>
      </w:r>
    </w:p>
    <w:p w14:paraId="7E5B669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37A8FF0" w14:textId="0273A508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FF093C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48139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1978</w:t>
      </w:r>
    </w:p>
    <w:p w14:paraId="2B61E58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d'la Roul Riserva, Rocche dei Manzoni</w:t>
      </w:r>
    </w:p>
    <w:p w14:paraId="65AE3FC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excellent color and condition (Wines </w:t>
      </w:r>
    </w:p>
    <w:p w14:paraId="68D1C52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2855FC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1B843B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48140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Croft Vintage Port - Vintage 1963</w:t>
      </w:r>
    </w:p>
    <w:p w14:paraId="750B797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6lbsl, 3nl (Wines Located in Delaware)</w:t>
      </w:r>
    </w:p>
    <w:p w14:paraId="290FAD0B" w14:textId="4DF9ADA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"Has great elegance and harmony, and should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continue to improve for many years. Medium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ruby-red, with very fresh plum aromas, medium-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with very delicate fresh fruit flavors,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lively acidity and a delicate finish."(91pts WS)</w:t>
      </w:r>
    </w:p>
    <w:p w14:paraId="596E4B0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 xml:space="preserve">per 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lot $420-600</w:t>
      </w:r>
    </w:p>
    <w:p w14:paraId="7741F335" w14:textId="298EE565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81C2F0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48141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2014</w:t>
      </w:r>
    </w:p>
    <w:p w14:paraId="2C44828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Maiden</w:t>
      </w:r>
    </w:p>
    <w:p w14:paraId="5B51036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DFBAE3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D31800" w14:textId="605A263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The Maiden is a gorgeous, finely-knit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long on class and pedigree. All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signatures of the vintage come through in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wine's precise, nuanced personality. Freshly cut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bright red stone fruit and mint give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its lifted, gracious personality. "(93pts VM)</w:t>
      </w:r>
    </w:p>
    <w:p w14:paraId="694C7BF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363C5C8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48142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2016</w:t>
      </w:r>
    </w:p>
    <w:p w14:paraId="44B7019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Maiden</w:t>
      </w:r>
    </w:p>
    <w:p w14:paraId="3BC5919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256F387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E0F7D7" w14:textId="5C5989B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Maiden is a little closed to begin, giving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way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notes of crushed blackberries, fresh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blackcurrants, warm plums and black pepper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hints of tobacco, charcoal, menthol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underbrush."(94+ pts)</w:t>
      </w:r>
    </w:p>
    <w:p w14:paraId="4D90AB3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205ABC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48143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2017</w:t>
      </w:r>
    </w:p>
    <w:p w14:paraId="6E9BFE1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Maiden</w:t>
      </w:r>
    </w:p>
    <w:p w14:paraId="716F511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56866A5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04D9DE" w14:textId="3F2E1A0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2017 The Maiden is a deep, super-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expressive wine. I am quite surprised by how rich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2017 is, given a year in which many wines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on the lighter side. Dark red cherry and 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plum fruit is front and center."(93pts VM)</w:t>
      </w:r>
    </w:p>
    <w:p w14:paraId="2A26FEF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350FA04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48144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2018</w:t>
      </w:r>
    </w:p>
    <w:p w14:paraId="33854C4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Maiden</w:t>
      </w:r>
    </w:p>
    <w:p w14:paraId="1BCC941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12591A3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24130B" w14:textId="2354CD5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"Dark cherry, plum, chocolate, 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pice and leather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fill out the layers effortlessly. It's a gorgeous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Maiden that is already so inviting."(94pts VM)</w:t>
      </w:r>
    </w:p>
    <w:p w14:paraId="26FB74D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17BE796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48145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2020</w:t>
      </w:r>
    </w:p>
    <w:p w14:paraId="0143623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Maiden</w:t>
      </w:r>
    </w:p>
    <w:p w14:paraId="111AD77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DC94FD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B18320" w14:textId="55440BD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and focused, with lovely depth, the 2020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absolutely impeccable in its balance. Bright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red-toned fruit, crushed flowers, spice and blood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orange all run through."(92pts VM)</w:t>
      </w:r>
    </w:p>
    <w:p w14:paraId="4B000EE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 xml:space="preserve">per lot 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$600-800</w:t>
      </w:r>
    </w:p>
    <w:p w14:paraId="5C48C188" w14:textId="3646A2D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48146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Reserve Cabernet Sauvignon - Vintage 2006</w:t>
      </w:r>
    </w:p>
    <w:p w14:paraId="6E3563C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79E1BC" w14:textId="3E3BD04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abundant notes of licorice, creme de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unsmoked high class cigar tobacco,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toasty oak. Full-bodied with fabulous depth,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and texture as well as a multilayered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mouthfeel, sweet tannins, and loads of potential,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stunning wine is capable of lasting 15-20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years."(98pts)</w:t>
      </w:r>
    </w:p>
    <w:p w14:paraId="36D5A8E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DBDD4A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48147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Reserve Cabernet Sauvignon - Vintage 2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007</w:t>
      </w:r>
    </w:p>
    <w:p w14:paraId="3693D4A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1sdc (Wines Located in Delaware)</w:t>
      </w:r>
    </w:p>
    <w:p w14:paraId="1712C35E" w14:textId="29111C0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2007 Cabernet Sauvignon Reserve 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more brooding and formidably endowed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 displaying more extract, tannin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structure. In spite of its massive size,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and extract, it possesses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gorgeously sweet tannins as well as a sense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equilibrium. This powerhouse will benefit from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1-3 years of bottle age and should keep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15 or more years."(95+pts)</w:t>
      </w:r>
    </w:p>
    <w:p w14:paraId="45DDB4D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657008E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48148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Reserve Cabernet Sauvignon - Vintage 2012</w:t>
      </w:r>
    </w:p>
    <w:p w14:paraId="161178F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1sdc (Wines Located in Delaware)</w:t>
      </w:r>
    </w:p>
    <w:p w14:paraId="375AF579" w14:textId="1F1F244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(100pts)</w:t>
      </w:r>
    </w:p>
    <w:p w14:paraId="3787F6F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619B9D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48149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Reserve Cabernet Sauvignon - Vinta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 2013</w:t>
      </w:r>
    </w:p>
    <w:p w14:paraId="53FC619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1ssos (Wines Located in Delaware)</w:t>
      </w:r>
    </w:p>
    <w:p w14:paraId="14381BD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791065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48150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Reserve Cabernet Sauvignon - Vintage 2014</w:t>
      </w:r>
    </w:p>
    <w:p w14:paraId="21ACD50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B09393" w14:textId="79FA409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"Composed of 97% Cabernet Sauvignon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3% Petit Verdot, with 66% coming from Sonoma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34% from Napa, the 2014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Sauvignon Reserve displays a very deep purple-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color and nose of crushed red and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currants, black cherries and pencil shavings with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touches of cloves, bay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leaves, damp earth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truffles. Medium to full-bodied, it fills the mouth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juicy red and black fruits, supported by silky,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silt-like tannins and wonderful freshness,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finishing long with an herbal lift. 1,546 cases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were made."(95+pts)</w:t>
      </w:r>
    </w:p>
    <w:p w14:paraId="601A225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5A3C5A2" w14:textId="4EE3248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48151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Reserve Cabernet Sauvignon - Vintage 2015</w:t>
      </w:r>
    </w:p>
    <w:p w14:paraId="56E1BEE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163D2D" w14:textId="1243561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"Coming 2/3 from Napa Valley and 1/3 from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County and containing small splashes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Merlot and Petit Verdot, the medium to deep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garnet-purple colored 2015 Cabernet Sauvignon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has pronounced creme de cassis, baked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 and warm plums scents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 of cigar box, 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moked meats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tapenade plus a touch of sautéed herbs. Medium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full-bodied, the palate delivers mouth-filling,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crunchy black fruits with loads of savory accents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firm, grainy frame, finishing with fantastic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 and vibrancy."(97pts)</w:t>
      </w:r>
    </w:p>
    <w:p w14:paraId="7735C52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4D9794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48152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Reserve Cabernet Sauvignon - Vintage 2016</w:t>
      </w:r>
    </w:p>
    <w:p w14:paraId="060D97D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9E3195" w14:textId="0E35CE4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colored, it strides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confidently out of the glass with classic cassis,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 blackberries, warm plums and cedar chest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followed by nuances of charcoal, pencil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lead, camphor, chocolate box and black olives.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the palate is charged with fantastic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energy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featuring bright, exuberant black berry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earthy flavors with a firm, ripe, finely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grained frame, finishing long and lively."(98pts)</w:t>
      </w:r>
    </w:p>
    <w:p w14:paraId="4BE0DB5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0C4BDB5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48153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Reserve Claret - Vintage 2012</w:t>
      </w:r>
    </w:p>
    <w:p w14:paraId="552A9C0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B0A94F" w14:textId="42E3067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(98pts)</w:t>
      </w:r>
    </w:p>
    <w:p w14:paraId="3A5C23B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BD2685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48154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Reserve Claret - Vintage 2013</w:t>
      </w:r>
    </w:p>
    <w:p w14:paraId="51FA858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1ssos (Wines Located in Delaware)</w:t>
      </w:r>
    </w:p>
    <w:p w14:paraId="12E2ADC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D312AD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48155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Reserve Claret - Vintage 2014</w:t>
      </w:r>
    </w:p>
    <w:p w14:paraId="024576D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79E51C" w14:textId="18DD517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"Composed of 56% Merlot and 44%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with 77% coming from Sonoma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23% from Napa, the 2014 Claret Reserve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deep garnet-purple in color and offers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 of mulberries, warm plums, red curran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jelly and kirsch with hints of underbrush, cigar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box and pencil lead. Medium-bodied, soft,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elegantly fruited and very earthy in the mouth,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nice suggestion of chew to the texture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plenty of invigorating freshness, finishing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great length."(94+pts)</w:t>
      </w:r>
    </w:p>
    <w:p w14:paraId="4F572C9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E56EA15" w14:textId="7AFDD90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48156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Reserve Claret - Vintage 2015</w:t>
      </w:r>
    </w:p>
    <w:p w14:paraId="475F152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585D4E" w14:textId="634A29A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Claret Reserve reveals a deep garnet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and offers up seductively spicy notions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Christmas cake, cardamom, cloves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cinnamon stick over a core of baked plums,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 pie and potpourri plus wafts of fried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herbs and charcuterie. Medium to full-bodied, 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plush textured pala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 delivers mouth-filling black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preserves and savory layers with a lively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backbone and a long spicy finish."(94pts)</w:t>
      </w:r>
    </w:p>
    <w:p w14:paraId="3E003DA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A4ABC2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48157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Reserve Claret - Vintage 2016</w:t>
      </w:r>
    </w:p>
    <w:p w14:paraId="10205D9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A8F872" w14:textId="3DCBB73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Claret Reserve is made up of 68%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Merlot, 31% Cabernet Sauvignon and 1% Petit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Verdot, aged in roughly 50% new oak, with 54%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fruit from Napa County and 46% from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County. Deep garnet-purple colored,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slowly builds on the nose from a foundation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warm cassis, red and black plums, mulberries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fresh blackberries into fragrant potpourri,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oolong tea, bouquet garni and forest floor notes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wafts of tapenade and truffles. Full-bodied,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completely filled with bold,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 black fruits and earthy nuances,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framed by firm, ripe, rounded tannins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finishing with great length and depth."(95+pts)</w:t>
      </w:r>
    </w:p>
    <w:p w14:paraId="3750089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466D7F6" w14:textId="6A032F96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877ADF1" w14:textId="4DAFA79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48158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Canon La Gaffeliere - Vintage 1982</w:t>
      </w:r>
    </w:p>
    <w:p w14:paraId="3258CB8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1384866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1ts, 1vhs (Wines Located in Delaware)</w:t>
      </w:r>
    </w:p>
    <w:p w14:paraId="5E251C7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0C3105F" w14:textId="00DA952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48159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Conseillante - Vintage 1989</w:t>
      </w:r>
    </w:p>
    <w:p w14:paraId="6657FD5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589F54A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2ts, 2scl (Wines Located in Delaware)</w:t>
      </w:r>
    </w:p>
    <w:p w14:paraId="7D548861" w14:textId="669EF28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perfumed, exotic, sweet, expansive, yummy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that is hard to resist La Conseillante's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quintessential smooth as silk style One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unexplainable facts of Bordeaux wine drinking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even the softer, delicious, up-front wines can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age impeccably when well-stored."(97pts)</w:t>
      </w:r>
    </w:p>
    <w:p w14:paraId="2F00FE5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5429CE7B" w14:textId="729DEEF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48160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Barton 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</w:p>
    <w:p w14:paraId="62E3291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FAC1A1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D9B91C" w14:textId="2962E5F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delicious, well-structured Bordeaux,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plenty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fruit, beautiful berry, green tobacco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cherry character. Full-bodied, adding velvety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tannins and a long, caressing finish."(92pts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1D9F468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2629832" w14:textId="777C27B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48161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Poyferre - Vintage 1982</w:t>
      </w:r>
    </w:p>
    <w:p w14:paraId="1B756B2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29C07A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1ts, 1sdc (Wines Located in Delaware)</w:t>
      </w:r>
    </w:p>
    <w:p w14:paraId="152957FB" w14:textId="1740CE7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no question that Leoville Poyferre was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making wines at the level of quality they have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since 1990. That said, the 1982 is a great wine,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 doubt because of the vintage rather than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winemaking at that time. A brilliant effort,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boasts a dense purple color as well as a sweet,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owery bouquet revealing plenty of creme de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plum, and cherry notes, stunning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concentration, a boatload of power, sweet tannins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(the sweetest and easiest to taste among the St.-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Juliens), and a long finish. Although close to full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maturity, it has at least 20-25 years of life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remaining. Release price: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($130.00/case)"(95pts)</w:t>
      </w:r>
    </w:p>
    <w:p w14:paraId="6E20EBF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0009038E" w14:textId="3637268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48162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1989</w:t>
      </w:r>
    </w:p>
    <w:p w14:paraId="74DA014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A6FDE7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AA7640" w14:textId="6907CE8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1989 has taken forever to shed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rmidable tannins, but what a great vintage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Lynch Bages! I would rank it at the top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pyramid although the 1990, 2000, and down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road, some of the more recent vintages such 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2005, 2009 and 2010 should come close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matching the 1989's extraordinary concentration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undeniable aging potential. Its dense purple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reveals a slight lightening at the edge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stunning bouquet offers classic notes of creme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subtle smoke, oak and graphite.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and rich with some tannins still to shed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 age 22.."(99+pts)</w:t>
      </w:r>
    </w:p>
    <w:p w14:paraId="5E87389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4939DD4" w14:textId="07AA230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48163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Baronne Philippe - Vintage 1975</w:t>
      </w:r>
    </w:p>
    <w:p w14:paraId="2E1A89B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B22C23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1vhs, 1hs, 1htms, 2stl, 3scc, 3sos, </w:t>
      </w:r>
    </w:p>
    <w:p w14:paraId="0F81BEC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Located in </w:t>
      </w:r>
    </w:p>
    <w:p w14:paraId="7F80A95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EE432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0931E70" w14:textId="43CB78C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1988</w:t>
      </w:r>
    </w:p>
    <w:p w14:paraId="47037E6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C15662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1bn, 1ts, 2vhs, 1scc, 1spc, 1ssos (Wines </w:t>
      </w:r>
    </w:p>
    <w:p w14:paraId="0BFD92A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335D2B9" w14:textId="147A937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"Less open than the 1982 but more similar (in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direction) to that than any other wine in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flight more sappiness and brittle (as in candy not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in weal), with a hint of ashtray a stinky quality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emerges, but a good stink like like well, you can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insert your own analogy here such as cheese,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course."(93pts JK)</w:t>
      </w:r>
    </w:p>
    <w:p w14:paraId="52E1D93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00</w:t>
      </w:r>
    </w:p>
    <w:p w14:paraId="3D574DA1" w14:textId="710CF55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48165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1990</w:t>
      </w:r>
    </w:p>
    <w:p w14:paraId="5949DED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1F7F27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1sdc, 1 bottle different importer </w:t>
      </w:r>
    </w:p>
    <w:p w14:paraId="201EB1A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B41DB7" w14:textId="245A250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"Concentrated. Medium-ruby color, with ripe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plum, cigar tobacco and smoke aromas.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chewy tannins and a long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finish."(94pts WS)</w:t>
      </w:r>
    </w:p>
    <w:p w14:paraId="05E4D58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6E0E3B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48166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Graham's Vintage Port - Vintage 1977</w:t>
      </w:r>
    </w:p>
    <w:p w14:paraId="6C8D332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4ts, 4lbsl, 1tl (Wines Located in </w:t>
      </w:r>
    </w:p>
    <w:p w14:paraId="7FF1590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F16258" w14:textId="63AAFD5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(93pts)</w:t>
      </w:r>
    </w:p>
    <w:p w14:paraId="0F56AD1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B3B7DD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48167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Graham's Vintage Port - Vintage 1985</w:t>
      </w:r>
    </w:p>
    <w:p w14:paraId="045747D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B04C5A" w14:textId="0E33E9E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"What more could one want in a young vintage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Port? It has great elegance and great power.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Brilliant deep ruby-purple, with boysenberry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aromas, full-bodied, very fleshy,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firm backbone of tannins."(96pts WS)</w:t>
      </w:r>
    </w:p>
    <w:p w14:paraId="006DFCA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68251FC" w14:textId="17458185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08FF6A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48168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2012</w:t>
      </w:r>
    </w:p>
    <w:p w14:paraId="4DF7572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Guaite di Noemi</w:t>
      </w:r>
    </w:p>
    <w:p w14:paraId="24D73E8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085E06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FE03A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5DDF788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48169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611FE93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Ravera, Vietto</w:t>
      </w:r>
    </w:p>
    <w:p w14:paraId="204223A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245F1E4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1A5F3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3EC49D3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48170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Valpolicella - Vintage 2013</w:t>
      </w:r>
    </w:p>
    <w:p w14:paraId="17D15DE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Guaite di Noemi</w:t>
      </w:r>
    </w:p>
    <w:p w14:paraId="560CC6A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32DDD0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85C9C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49BE9BC" w14:textId="60869C63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C629B7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48171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2011</w:t>
      </w:r>
    </w:p>
    <w:p w14:paraId="2DF36A6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Imperial, Gran Reserva, CVNE</w:t>
      </w:r>
    </w:p>
    <w:p w14:paraId="6E464F3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C345BB" w14:textId="00BE547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Vivid ruby-red. Highly perfumed aromas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fruit liqueur, candied flowers, vanilla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incense; spicecake, vanilla and smoky mineral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flourishes emerge with air. Palate-staining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cherry-vanilla and rose pastille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display exc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ellent depth and energy, and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spine of juicy acidity provides added lift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back-end cut. Melds richness and vivacity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sure hand and finishes with lingering sweetness,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fine-grained tannins and a touch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smokiness."(94pts VM)</w:t>
      </w:r>
    </w:p>
    <w:p w14:paraId="0D57120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05BF441" w14:textId="192D04A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48172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Overture - Vintage NV</w:t>
      </w:r>
    </w:p>
    <w:p w14:paraId="42B64DA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6CE236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30626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43B2624" w14:textId="272A7056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C32F31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48173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2005</w:t>
      </w:r>
    </w:p>
    <w:p w14:paraId="09A3B1A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Folatieres, En la Richarde, B. Ente</w:t>
      </w:r>
    </w:p>
    <w:p w14:paraId="67E37C1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1CFE3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C52293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48174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1995</w:t>
      </w:r>
    </w:p>
    <w:p w14:paraId="770553D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Bonneau du Martray</w:t>
      </w:r>
    </w:p>
    <w:p w14:paraId="226E45F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stl (Wines Located in Delaware)</w:t>
      </w:r>
    </w:p>
    <w:p w14:paraId="6B49D008" w14:textId="1E3114D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was bowled-over by the quality of the 1995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Corton-Charlemagne, it is certainly the finest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 have tasted from this famous estate.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Beguiling aromas of red berries, vanilla,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traces of coconut are followed by a powerful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punch of concentr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ated, extracted, and intense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flavors."(93pts)</w:t>
      </w:r>
    </w:p>
    <w:p w14:paraId="09BEA27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16A934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48175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2000</w:t>
      </w:r>
    </w:p>
    <w:p w14:paraId="20A1F16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Bonneau du Martray</w:t>
      </w:r>
    </w:p>
    <w:p w14:paraId="7FB6BCC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3lscl, 3 different importers (Wines </w:t>
      </w:r>
    </w:p>
    <w:p w14:paraId="20751F9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FCB653D" w14:textId="169E2F2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"Shame on me! I vastly under-rated this estate's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2000 Corton-Charlemagne in my barrel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assessment a year ago (originally scored 88-90).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finest wine I've ever tasted from this famed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domaine, it reveals a rich nose of ripe pears,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buttered hazel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nuts, and minerals. Medium-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lush, intense, and satin-textured, it has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exceptional balance, refinement, and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stupendously long finish. While it is not the most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Corton-Charlemagne, it has superb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focus, detail, and seamlessness. Toa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st, spices,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pears, and ripe apples can be found throughout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complex character. If this wine continues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improve in the bottle as it did in the final months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elevage, it will be completely mind-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boggling."(94pts)</w:t>
      </w:r>
    </w:p>
    <w:p w14:paraId="48F7B24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617FDEF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48176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2005</w:t>
      </w:r>
    </w:p>
    <w:p w14:paraId="019A271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Bonneau du Martray</w:t>
      </w:r>
    </w:p>
    <w:p w14:paraId="11D96F8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stl (Wines Located in Delaware)</w:t>
      </w:r>
    </w:p>
    <w:p w14:paraId="6D6CFB1B" w14:textId="2479E54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"Ripe yet distinctly discreet and reserved green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and floral aromas that are airy, pure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lightly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spicy merge into intense, precise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penetrating medium full flavors blessed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terrific acid/fruit balance and huge length. This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really a lovely wine that is presently a tightly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coiled spring and in need of extended bottle aging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really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put on display the superb potential here.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stunner and one of the best examples of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appellation in 2005."(93-95pts BH)</w:t>
      </w:r>
    </w:p>
    <w:p w14:paraId="08EA2A1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A5D1111" w14:textId="6F18C38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48177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2011</w:t>
      </w:r>
    </w:p>
    <w:p w14:paraId="7F647DC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Bonneau du Martray</w:t>
      </w:r>
    </w:p>
    <w:p w14:paraId="4D3B56B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3EF28C" w14:textId="2ECC582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mineral-driven bouquet   linear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taut, with slate and granite aromas gradually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unfurling in the glass. The palate is clean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 with supremely well-judged acidity. Touches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apricot and mango lie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background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citrus element playing the main role."(93pts)</w:t>
      </w:r>
    </w:p>
    <w:p w14:paraId="76EBD3D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02A463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48178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1995</w:t>
      </w:r>
    </w:p>
    <w:p w14:paraId="00D5139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Roumier</w:t>
      </w:r>
    </w:p>
    <w:p w14:paraId="095D264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663858FA" w14:textId="3A17CE1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"Roumier made a gorgeous Corton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Charlemagne in 1995 which displays a fabulous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nose of sweet vanillin, toasted oak and super-ripe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fruits. The explosive palate bursts with tropical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 (somewhat reminiscent of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top-of-the-line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California Chardonnay in style) and is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thick-textured and with excellent length.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Normal production for this wine runs between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1200-1400 bottles per year. In 1995 only 882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were produced."(93pts)</w:t>
      </w:r>
    </w:p>
    <w:p w14:paraId="1ABA5F5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AE945E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48179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ault - Vintage 2018</w:t>
      </w:r>
    </w:p>
    <w:p w14:paraId="622AB36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Genevrieres, J.M. Roulot</w:t>
      </w:r>
    </w:p>
    <w:p w14:paraId="1B329C5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7FA4887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614861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48180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2016</w:t>
      </w:r>
    </w:p>
    <w:p w14:paraId="3C69DFA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Cailleret, J.M. Roulot</w:t>
      </w:r>
    </w:p>
    <w:p w14:paraId="44B4D5D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2scl (Wines Located in Delaware)</w:t>
      </w:r>
    </w:p>
    <w:p w14:paraId="687C755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9AE7B7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48181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</w:t>
      </w:r>
    </w:p>
    <w:p w14:paraId="05C2B36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J.M. Roulot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96890D1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B887013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</w:t>
      </w:r>
    </w:p>
    <w:p w14:paraId="1C40740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Champs Gains, M.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B0E6D2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Colin (Wines Located in </w:t>
      </w:r>
    </w:p>
    <w:p w14:paraId="7093E6C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09F826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1A81B42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2005</w:t>
      </w:r>
    </w:p>
    <w:p w14:paraId="7CE8263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Colin</w:t>
      </w:r>
    </w:p>
    <w:p w14:paraId="710FBA3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45828B" w14:textId="78848A6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"Here the wood influence is no longer subtle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while it does not dominate the green apple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pear aromas, it does fight for center stage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them."(92pts BH)</w:t>
      </w:r>
    </w:p>
    <w:p w14:paraId="54ADDF1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D556CD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48183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1997</w:t>
      </w:r>
    </w:p>
    <w:p w14:paraId="413C95D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 Gain, M. Niellon</w:t>
      </w:r>
    </w:p>
    <w:p w14:paraId="4C4D6C5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lgsl (Wines Located in Delaware)</w:t>
      </w:r>
    </w:p>
    <w:p w14:paraId="51421C8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04D0F21" w14:textId="2412D13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48184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1991</w:t>
      </w:r>
    </w:p>
    <w:p w14:paraId="574A45A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Niellon</w:t>
      </w:r>
    </w:p>
    <w:p w14:paraId="575EB11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4D1F6BF9" w14:textId="6EE11EB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are gobs of sweet fruit, as well as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tremendous, almost oily thickness to it."(91pts)</w:t>
      </w:r>
    </w:p>
    <w:p w14:paraId="497E14C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04EF468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48185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2000</w:t>
      </w:r>
    </w:p>
    <w:p w14:paraId="6A703ED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Leflaive</w:t>
      </w:r>
    </w:p>
    <w:p w14:paraId="6F26B91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663203" w14:textId="5FA30B4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almost a combination of the Criots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 tard with exceptionally fine and detailed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followed by powerful, intense, borderline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massive flavors and incredible length. I rate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slightly wider range than usual because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even though this has wonderful extract and sap,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it's not entirely clear that the acidity will be up 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task of adequately buffering the fat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power."(89-93pts BH)</w:t>
      </w:r>
    </w:p>
    <w:p w14:paraId="5B9962C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66F1CE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48186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1989</w:t>
      </w:r>
    </w:p>
    <w:p w14:paraId="0FB55F2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Morey</w:t>
      </w:r>
    </w:p>
    <w:p w14:paraId="3C1037B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3bsl, 1nl, 2sdc (Wines Located in </w:t>
      </w:r>
    </w:p>
    <w:p w14:paraId="5535DAB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15898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6B491BF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48187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2006</w:t>
      </w:r>
    </w:p>
    <w:p w14:paraId="6EC1AC9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Baudines, Pierre-Yves Colin Morey</w:t>
      </w:r>
    </w:p>
    <w:p w14:paraId="1707E89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crc (Wines Located in Delaware)</w:t>
      </w:r>
    </w:p>
    <w:p w14:paraId="2571BAF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71DBF9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48188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2006</w:t>
      </w:r>
    </w:p>
    <w:p w14:paraId="6B4AD57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Champs Gains, Pierre-Yves Colin Morey</w:t>
      </w:r>
    </w:p>
    <w:p w14:paraId="30ED4F5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crc (Wines Located in Delaware)</w:t>
      </w:r>
    </w:p>
    <w:p w14:paraId="1B098D2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878F51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48189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Hospices de Beaune, Meursault - Vintage 2005</w:t>
      </w:r>
    </w:p>
    <w:p w14:paraId="33608BF1" w14:textId="353662AC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Genevrieres,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Philippe le Bon, Pierre-Yves Colin </w:t>
      </w:r>
    </w:p>
    <w:p w14:paraId="19E562B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Morey</w:t>
      </w:r>
    </w:p>
    <w:p w14:paraId="1007AE0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Delaware)</w:t>
      </w:r>
    </w:p>
    <w:p w14:paraId="11AB8C2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D2C463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48190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2005</w:t>
      </w:r>
    </w:p>
    <w:p w14:paraId="268EF04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Folatieres, Pierre-Yves Colin Morey</w:t>
      </w:r>
    </w:p>
    <w:p w14:paraId="54A5433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nl, sdc (Wines Located in Delaware)</w:t>
      </w:r>
    </w:p>
    <w:p w14:paraId="630F6F6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23118D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48191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2001</w:t>
      </w:r>
    </w:p>
    <w:p w14:paraId="1092847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umees, Ramonet</w:t>
      </w:r>
    </w:p>
    <w:p w14:paraId="5FF1727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C1553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FEFD15D" w14:textId="00F1E2E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48192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2005</w:t>
      </w:r>
    </w:p>
    <w:p w14:paraId="1E3FAC3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Ruchottes, Ramonet</w:t>
      </w:r>
    </w:p>
    <w:p w14:paraId="0BBE5BC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2scl, different importers (Wines Located </w:t>
      </w:r>
    </w:p>
    <w:p w14:paraId="20D391B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2B77C48" w14:textId="0C7B5C4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"Lime, violet and a sweaty suggestion of curry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powder on the nose. Rich and highly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a step up in intensity from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foregoing premier crus. The dominant flavor is of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crushed stone and yet this boasts enticing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 and pliancy.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Finishes broad, classically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dry and very long, with considerable power. I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found this fascinating already but it would appear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have the structure and guts to evolve slowly in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bottle."(92pts IWC)</w:t>
      </w:r>
    </w:p>
    <w:p w14:paraId="24278F8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CBAF34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48193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2005</w:t>
      </w:r>
    </w:p>
    <w:p w14:paraId="4B14E46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Morgeot, Ramonet</w:t>
      </w:r>
    </w:p>
    <w:p w14:paraId="7B8C3BC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548194" w14:textId="1B9D8A1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"Bright, light yellow. Reticent aromas of charred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and white plum, with a fusel quality. Rich,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broad and satisfying in the mouth; almost oily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 without being exotic or heavy. Some saline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earthy soil tones leaven the impression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sweetness. Finishes chewy, broad and rich,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surprising sappiness."(90pts)</w:t>
      </w:r>
    </w:p>
    <w:p w14:paraId="0CFBF62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40-180</w:t>
      </w:r>
    </w:p>
    <w:p w14:paraId="391E81B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48194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Aligote - Vintage 2015</w:t>
      </w:r>
    </w:p>
    <w:p w14:paraId="626343F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Roulot</w:t>
      </w:r>
    </w:p>
    <w:p w14:paraId="15341A1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0AD92A9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843949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48195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2015</w:t>
      </w:r>
    </w:p>
    <w:p w14:paraId="63A8EF8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Roulot</w:t>
      </w:r>
    </w:p>
    <w:p w14:paraId="62F9D32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25255E9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5AAE39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48196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2016</w:t>
      </w:r>
    </w:p>
    <w:p w14:paraId="27EA8AD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Roulot</w:t>
      </w:r>
    </w:p>
    <w:p w14:paraId="6BDD82F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2scl (Wines Located in Delaware)</w:t>
      </w:r>
    </w:p>
    <w:p w14:paraId="4C80CE8B" w14:textId="3FF12D9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"Otherwise there is a notably finer texture to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and generously proportioned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possess both good verve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reasonably good delineation on the attractively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dry and crisp..."(88-91pts BH)</w:t>
      </w:r>
    </w:p>
    <w:p w14:paraId="04808C3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28F7B56" w14:textId="5A9ABEA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2017</w:t>
      </w:r>
    </w:p>
    <w:p w14:paraId="657B60E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Roulot</w:t>
      </w:r>
    </w:p>
    <w:p w14:paraId="4941E69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4scl (Wines Located in Delaware)</w:t>
      </w:r>
    </w:p>
    <w:p w14:paraId="4D52DCAF" w14:textId="5DF081E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very Meursault nose features notes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hazelnut, apple, pear, citrus and acacia blossom.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 too the medium weight flavors possess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beguiling sense of vibrancy along with better mid-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density, all wrapped in a more complex,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clean, dry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crisp finish that exudes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appealing hint of salinity."(89-92pts VM)</w:t>
      </w:r>
    </w:p>
    <w:p w14:paraId="7EE916F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F21EE92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48198-48199</w:t>
      </w:r>
    </w:p>
    <w:p w14:paraId="63CA3AC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48198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2018</w:t>
      </w:r>
    </w:p>
    <w:p w14:paraId="603D685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V. Dancer</w:t>
      </w:r>
    </w:p>
    <w:p w14:paraId="2ED8A41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2scl (Wines Located in Delaware)</w:t>
      </w:r>
    </w:p>
    <w:p w14:paraId="481C52C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19FCA1A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48199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A18F0F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2scl (Wines Located in </w:t>
      </w:r>
    </w:p>
    <w:p w14:paraId="59E0B29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30D42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2015</w:t>
      </w:r>
    </w:p>
    <w:p w14:paraId="1848A375" w14:textId="4441EF58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V. Dancer</w:t>
      </w:r>
    </w:p>
    <w:p w14:paraId="35B3829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72A7275D" w14:textId="25CD664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"...offering up a lovely bouquet of musk melon,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citrus zest, vanilla bean and spice. On the palate,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is full-bodied and powerful, with a deep,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layered mid-palate, succulent acids..."(94pts)</w:t>
      </w:r>
    </w:p>
    <w:p w14:paraId="119E17E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908530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2018</w:t>
      </w:r>
    </w:p>
    <w:p w14:paraId="4F6650BE" w14:textId="64D8DDC5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V. Dancer</w:t>
      </w:r>
    </w:p>
    <w:p w14:paraId="2334662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21F03527" w14:textId="7FFDA15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reluctant but pretty and nicely layered nose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up notes of mineral reduction, whispers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exotic and cool floral scents. There is again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excelle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nt volume and solid power to the stony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gorgeously textured flavors that possess almost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painful intensity while delivering impressively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good persistence. "(91-93pts BH)</w:t>
      </w:r>
    </w:p>
    <w:p w14:paraId="1733E88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D6BF78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e Montrachet - Vintage 2015</w:t>
      </w:r>
    </w:p>
    <w:p w14:paraId="7202EAC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Tete du Clos, V. Dancer</w:t>
      </w:r>
    </w:p>
    <w:p w14:paraId="74F4AE4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CDB9A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458CF0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2019</w:t>
      </w:r>
    </w:p>
    <w:p w14:paraId="2E0B2DB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V. Dancer</w:t>
      </w:r>
    </w:p>
    <w:p w14:paraId="7DE4933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44F0ED3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9C83176" w14:textId="7D9063A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2019</w:t>
      </w:r>
    </w:p>
    <w:p w14:paraId="401E72B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Corbins, V. Dancer</w:t>
      </w:r>
    </w:p>
    <w:p w14:paraId="6B23406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 (Wines Located in Delaware)</w:t>
      </w:r>
    </w:p>
    <w:p w14:paraId="42698CA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6468E9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2020</w:t>
      </w:r>
    </w:p>
    <w:p w14:paraId="3BD9AE4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Corbins, V. Dancer</w:t>
      </w:r>
    </w:p>
    <w:p w14:paraId="28FF5E5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D3F2B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4912797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48206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2016</w:t>
      </w:r>
    </w:p>
    <w:p w14:paraId="64CBC70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Grands Charrons, V. Dancer</w:t>
      </w:r>
    </w:p>
    <w:p w14:paraId="789EC20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86CE7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7AB034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48207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2018</w:t>
      </w:r>
    </w:p>
    <w:p w14:paraId="36AA354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Grands Charrons, V. Dancer</w:t>
      </w:r>
    </w:p>
    <w:p w14:paraId="3ACAC74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020DDE65" w14:textId="55FC64D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terrific cuvée that wafts from the glass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citrus oil, pear and freshly baked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bread. Medium to full-bodied, layered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enveloping..."(90-92pts)</w:t>
      </w:r>
    </w:p>
    <w:p w14:paraId="6919773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0FF97D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2005</w:t>
      </w:r>
    </w:p>
    <w:p w14:paraId="387093D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Forest, V. Dauvissat</w:t>
      </w:r>
    </w:p>
    <w:p w14:paraId="51E50B5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39BE13F9" w14:textId="2DD11C2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fully mature and very Chablis nose features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truffle, mildly exotic fruit and touches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quinine and mineral reduction. There is very fine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volume and mid-palate density to the delicious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medium-bodied fla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vor..."(92pts BH)</w:t>
      </w:r>
    </w:p>
    <w:p w14:paraId="4C10F97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23F4B6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2005</w:t>
      </w:r>
    </w:p>
    <w:p w14:paraId="113CB45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Vaillons, V. Dauvissat</w:t>
      </w:r>
    </w:p>
    <w:p w14:paraId="60DE519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stl (Wines Located in Delaware)</w:t>
      </w:r>
    </w:p>
    <w:p w14:paraId="1F683162" w14:textId="1385210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"Zesty citrus, floral, peach, pear and spice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 jump from the glass to reveal clean, crisp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pure flavors wrapped around a tangy core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ripe acidity that culminates in a chiseled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gorgeously vibrant finish."(92pts BH)</w:t>
      </w:r>
    </w:p>
    <w:p w14:paraId="7B3B51A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2DB80700" w14:textId="22245C13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7F15FB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48210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Realm Red - Vintage 2018</w:t>
      </w:r>
    </w:p>
    <w:p w14:paraId="51F2E69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Bourn</w:t>
      </w:r>
    </w:p>
    <w:p w14:paraId="6E84541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8486BE" w14:textId="5ADDF5F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"...leaps from the glass with a stunning perfume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violets, dark chocolate, clove oil, star anise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incense over a lifted core of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blueberry pie and stewed black cherries."(96pts)</w:t>
      </w:r>
    </w:p>
    <w:p w14:paraId="6931DD4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39028D63" w14:textId="274D082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Realm Red - Vintage 2018</w:t>
      </w:r>
    </w:p>
    <w:p w14:paraId="31F6E95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Tempest</w:t>
      </w:r>
    </w:p>
    <w:p w14:paraId="6862179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3051D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56C0E90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Realm Red - Vinta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 2021</w:t>
      </w:r>
    </w:p>
    <w:p w14:paraId="41B9247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Tempest</w:t>
      </w:r>
    </w:p>
    <w:p w14:paraId="76B8980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AE657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177692C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Kapcsandy Family Merlot - Vintage 2013</w:t>
      </w:r>
    </w:p>
    <w:p w14:paraId="3AE9469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Roberta's Reserve, State Lane Vineyard</w:t>
      </w:r>
    </w:p>
    <w:p w14:paraId="2244E89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B945BD" w14:textId="7FD0A4D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"At 100% Merlot, the 2013 Merlot Roberta's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is off the charts and could easily eclipse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great vintage of Pétrus in a blind tasting.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 notes of sweet cocoa and chocolate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intermixed with black cherry and blackberry soar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from the gla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ss of this full-bodied wine that has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deep, rich, profound core of fruit and density. It 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great example of possibly the finest vintage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has ever produced for Bordeaux varieties.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wine has greatness all over it, with a minute-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plus fin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ish, yet is accessible enough to be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drinkable now or cellared for another 30+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years."(100pts)</w:t>
      </w:r>
    </w:p>
    <w:p w14:paraId="35B54DF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077D8CB9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48214-48215</w:t>
      </w:r>
    </w:p>
    <w:p w14:paraId="768C565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Kapcsandy Family Merlot - Vintage 2014</w:t>
      </w:r>
    </w:p>
    <w:p w14:paraId="00D85BB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Roberta's Reserve, State Lane Vineyard</w:t>
      </w:r>
    </w:p>
    <w:p w14:paraId="0743196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3B2370" w14:textId="5A1B4EA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medium ruby, but not quite as saturated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either the '15 or '16. Alluring, complex scents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black raspberry, plum, licorice, bitter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and Provençal herbs. Wonderfully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refined wine with crushed dark berry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menthol flavors accented by herbs and a floral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nuance; the fruit shows a briary, almost inky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character. Very tight in the early going--even a bit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youthfully stunt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ed, but has all the elements for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extended bottle aging. Finishes very long, savory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dry, with a serious spine of granular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tannins."(94+pts VM)</w:t>
      </w:r>
    </w:p>
    <w:p w14:paraId="78CB718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FCE3868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556BFD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C09FDE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5DA715" w14:textId="513F1A2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Kapcsandy Family Merlot - Vintage 2015</w:t>
      </w:r>
    </w:p>
    <w:p w14:paraId="31DFC49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Roberta's Reserve, State Lane Vineyard</w:t>
      </w:r>
    </w:p>
    <w:p w14:paraId="7086C22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44521B" w14:textId="63B1952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"Saturated ruby-red. Brooding, medicinal scents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dark cherry, menthol and licorice. Boasts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breadth and density of material,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expressive flavors of black cherry, dark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berries, spices and bitter chocolate complicated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salty minerality and lifted by a subtle floral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quality. This distinctly soil-driven wine is showing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more personality today than the '16 and should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reach its plane of peak drinkability earlier.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my sample tightened up in the glass to show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rather powerful tannic spine."(96pts VM)</w:t>
      </w:r>
    </w:p>
    <w:p w14:paraId="790EA56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1EB76B2" w14:textId="67ED0DA8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1355945" w14:textId="6DC2078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2018</w:t>
      </w:r>
    </w:p>
    <w:p w14:paraId="76AE4DE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17F0A79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084EB7" w14:textId="057763D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"...wild strawberries commingling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light tobacco scents and shavings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truffle. The palate is medium-bodied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beautifully balanced with superb sal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inity."(96pts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5CC0AE6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6EE884B" w14:textId="71F219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2013</w:t>
      </w:r>
    </w:p>
    <w:p w14:paraId="67EF82E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Mugneret-Gibourg</w:t>
      </w:r>
    </w:p>
    <w:p w14:paraId="6A7DDA1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3B267192" w14:textId="365BB68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"From vines just behind the maison towards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Route Nationale, the 2013 Vosne Romanée has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precise bouquet, dark berries and a touch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tea, fine delineation here and poise.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and displays good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 in the mouth. It does not quite have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of the 2012 on the finish, but still,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will be a delicious Vosne-Romanée."(89-91pts)</w:t>
      </w:r>
    </w:p>
    <w:p w14:paraId="4CDFC85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01513A2" w14:textId="0C31CE2F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39F14E2" w14:textId="08E0827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Angelus - Vintage 1993</w:t>
      </w:r>
    </w:p>
    <w:p w14:paraId="08F0CC3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18D7109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2bn (Wines Located in Delaware)</w:t>
      </w:r>
    </w:p>
    <w:p w14:paraId="5BDBF6B7" w14:textId="0EC6414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of the four or five most concentrated wines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vintage, this opaque, black/purple-colored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1993 offers an intensely fragrant nose of smoke,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olives, chocolate, black fruits, hickory, and sweet,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spicy oak. Am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azingly rich and full-bodied,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massive extract, it is almost unbelievable that this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could have been produced in a vintage such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1993."(92pts)</w:t>
      </w:r>
    </w:p>
    <w:p w14:paraId="2094C24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05EE7BBC" w14:textId="7CDA733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Angelus - Vintage 2003</w:t>
      </w:r>
    </w:p>
    <w:p w14:paraId="290D8F8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847D25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B087C4" w14:textId="1188AF1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had this wine from my cellar, as well as at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 in Zurich in February of 2015. It is one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handful of 2003s I bought from the Right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Bank of Bordeaux in this vintage. Angelus really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nailed the vintage, and has produced a fully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mature wine that's truly strutting its stuff. Dense,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bluish/purple, it offers gorgeous notes of espresso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roast, blackberry and blueberry liqueur, acacia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 and a touch of chocolate. It is full-bodied,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 and seems close to full maturity, as it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evolving quickly. The wine is full-bodied, rich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should be drunk over the next decade."(98pts)</w:t>
      </w:r>
    </w:p>
    <w:p w14:paraId="0955487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7C9C40A" w14:textId="2697879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Ang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elus - Vintage 2004</w:t>
      </w:r>
    </w:p>
    <w:p w14:paraId="0272801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DA7A3C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B613AC" w14:textId="20271B3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one of the strongest wines of the vintage.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blue/purple hue is accompanied by classic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 of smoky blueberries and blackberries as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well as incense and floral notes in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background. A beautiful texture, opulence,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flamboyance, and purity characterize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stunningly deep, full-bodied effort, another great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success from proprietor Hubert de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Bouard."(95pts)</w:t>
      </w:r>
    </w:p>
    <w:p w14:paraId="2A1DAB1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F39832C" w14:textId="3C026A5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Angelus - Vintage 2009</w:t>
      </w:r>
    </w:p>
    <w:p w14:paraId="6C6A057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A5FFE2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4A943F" w14:textId="4ABDCB8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"Angélus sings of blackberry preserves,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warm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cherries, stewed plums and dried herbs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hints of Chinese five spice, fragrant earth,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truffles and new leather. Full, rich, spicy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decadent in the mouth, it has a plush, velvety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 and well-knit freshness, finishing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 with tons of spicy layers."(99pts)</w:t>
      </w:r>
    </w:p>
    <w:p w14:paraId="7926111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446BC31B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528AB9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44A9B77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3AEA4A" w14:textId="479535A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48224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Clinet - Vintage 2000</w:t>
      </w:r>
    </w:p>
    <w:p w14:paraId="483AEC5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178A1FE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2bn (Wines Located in Delaware)</w:t>
      </w:r>
    </w:p>
    <w:p w14:paraId="4709FEED" w14:textId="41A0199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"Chocolate and berry, with mineral and cream.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with a wonderful velvety, caressing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 and a long, long finish. Wonderfully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and generous. Best Clinet I have ever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tasted."(96pts WS)</w:t>
      </w:r>
    </w:p>
    <w:p w14:paraId="6585970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100961A" w14:textId="6384437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48225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1985</w:t>
      </w:r>
    </w:p>
    <w:p w14:paraId="1E8B4F1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61670C6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lstl (Wines Located in Delaware)</w:t>
      </w:r>
    </w:p>
    <w:p w14:paraId="6B108B37" w14:textId="0135306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"Forward, with a fabulously scented bouquet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pain grille and concentrated red and black fruits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(especially black cherries), it 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rich, lush, long,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medium to full-bodied. Very fragrant,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gobs of sweet black fruits, minerals, and spice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both its flavors and aromatics, this is one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most forward wines from Cos."(93pts)</w:t>
      </w:r>
    </w:p>
    <w:p w14:paraId="74B9B28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3035830" w14:textId="44CA8EC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48226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2002</w:t>
      </w:r>
    </w:p>
    <w:p w14:paraId="025AED4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754C727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lstl (Wines Located in Delaware)</w:t>
      </w:r>
    </w:p>
    <w:p w14:paraId="4A69001B" w14:textId="4FBF551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2002 Cos d'Estournel is a blend of 58%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38% Merlot, 3%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Franc and 1% Petit Verdot. This vintage was late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ipening with wonderful weather in September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very low yields this year. Deep garnet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 with a touch of brick, the palate sports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tobacco, cedar chest and yeast extract scents over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core of figs, dried mulberries, fruitcake,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sautéed herbs and cinnamon toast with a waft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oolong tea. Medium-bodied, the palate features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bags of freshness, with firm yet grainy tannins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plenty of mature dried berry flavors,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finishing long and spicy."(94pts)</w:t>
      </w:r>
    </w:p>
    <w:p w14:paraId="3935E14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3112A7A" w14:textId="3E5E834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48227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2009</w:t>
      </w:r>
    </w:p>
    <w:p w14:paraId="24976C8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602C3C1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1C09C9D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A100EB" w14:textId="375D237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remarkable effort from winemaking guru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Jean-Guillaume Prats and owner Michel Reybier,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blend of 65% Cabernet Sauvignon and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rest Mer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lot (33%) and a touch of Cabernet Franc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(2%) was cropped at 33 hectoliters per hectare.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boasts an inky/black/purple color along with an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extraordinary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white flowers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interwoven with blackberry and blueberry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liqueur, incense, charcoal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graphite."(100pts)</w:t>
      </w:r>
    </w:p>
    <w:p w14:paraId="78AD323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$2400-3200</w:t>
      </w:r>
    </w:p>
    <w:p w14:paraId="276C4D49" w14:textId="071FBA6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48228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2005</w:t>
      </w:r>
    </w:p>
    <w:p w14:paraId="00DDB32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42F8E0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D87D52" w14:textId="6B75D94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"It is an exceptionally powerful wine with a dense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purple color, superb intensity, and a beautiful,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nose of spring flowers, raspberries,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blueberries, graphite, and creme de cassis.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fabulous concentration, exceptionally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hig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 tannin, good acidity, and massive layers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that build incrementally on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palate..."(97pts)</w:t>
      </w:r>
    </w:p>
    <w:p w14:paraId="4A4C9FE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789E8CEC" w14:textId="641D8871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48229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591222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BD9470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85DACA" w14:textId="45BD9BD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48230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</w:t>
      </w:r>
    </w:p>
    <w:p w14:paraId="5F2740A9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Julien (Wines Located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E885F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(95+pts)</w:t>
      </w:r>
    </w:p>
    <w:p w14:paraId="1667FDCB" w14:textId="24320EED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Prieure Lichine</w:t>
      </w:r>
    </w:p>
    <w:p w14:paraId="2E801CE7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Margaux (Wines Located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E1A0B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(90pts)</w:t>
      </w:r>
    </w:p>
    <w:p w14:paraId="01DE4074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65B64AD" w14:textId="7A227C2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48231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2009</w:t>
      </w:r>
    </w:p>
    <w:p w14:paraId="3B32261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DEBA6F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79C992" w14:textId="20637A6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blend of 85% Cabernet Sauvignon and 15%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Merlot that achieved 13.5% natural alcohol,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inky purple, unctuous wine possesses classic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 of graphite, creme de cassis, blueberries,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violets, licorice and Christmas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fruitcake."(100pts)</w:t>
      </w:r>
    </w:p>
    <w:p w14:paraId="0136DDC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0E6D8CF" w14:textId="0B803C2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48232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Guiraud - Vintage 2005</w:t>
      </w:r>
    </w:p>
    <w:p w14:paraId="23185BE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88ACF6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004364C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7D9A3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19299E8" w14:textId="501C89D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48233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Guiraud</w:t>
      </w:r>
    </w:p>
    <w:p w14:paraId="002744A8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1ts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D819FA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0D75DA1" w14:textId="79A04322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Barton</w:t>
      </w:r>
    </w:p>
    <w:p w14:paraId="112FD11E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Julien (Wines Located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76277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(92pts)</w:t>
      </w:r>
    </w:p>
    <w:p w14:paraId="39D4E99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811BB97" w14:textId="6D3FEFF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48234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2000</w:t>
      </w:r>
    </w:p>
    <w:p w14:paraId="1B566E1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DCB3BB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22CD55" w14:textId="6F283E7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"Absolutely fantastic. This is one of the most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exciting young reds I have tasted in a long, long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time. It shows intense aromas of berries, currants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minerals,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hints of mint. Full-bodied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packed with fruit and tannins, its long finish 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refined and silky. A benchmark for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vintage."(100pts WS)</w:t>
      </w:r>
    </w:p>
    <w:p w14:paraId="0F2C10D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88EF594" w14:textId="5C08512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48235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2004</w:t>
      </w:r>
    </w:p>
    <w:p w14:paraId="0F6FF0B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471FD3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867ECC" w14:textId="5B9CE79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"...exhibits the classic style of both Las Cases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St.-Julien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deep black currant notes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interwoven with sweet cherries, wet stones,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toasty vanillin. Made in a structured, medium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style with superb concentration,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purity, and admirable symmetry,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beauty is one of the strongest efforts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vintage."(93pts)</w:t>
      </w:r>
    </w:p>
    <w:p w14:paraId="23BB320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F7AF734" w14:textId="53BDDD3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48236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2005</w:t>
      </w:r>
    </w:p>
    <w:p w14:paraId="0B6A7CB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F3FC88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double magnum owc (Wines Located</w:t>
      </w:r>
    </w:p>
    <w:p w14:paraId="1CFDD963" w14:textId="0B45CC53" w:rsidR="00000000" w:rsidRDefault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</w:t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0C33B159" w14:textId="06C84B2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probably the greatest wine made at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since Jean-Hubert Delon s father produced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1986 and 1996. Only 37% of the production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made it into the 2005, a blend of primarily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with less than 13% Merlot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Cabernet Franc. An inky/ruby/purple color 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accompanied by reticent aromatics that,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considerable coaxing, offer up subtle notes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toasty vanillin intermixed with lead pencil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shavings, wet rocks, and enormously ripe,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intense black cherr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and creme de cassis.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hits the palate with a full-bodied, layered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as well as enormous extract,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concentration, and purity. This ageless,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monumental claret requires a minimum of 15-20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to approach maturity, and should last for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half century. It is about as classic a Leoville Las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Cases as one will find."(98pts)</w:t>
      </w:r>
    </w:p>
    <w:p w14:paraId="36274FD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1D2EC0E7" w14:textId="00F1AB1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48237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2009</w:t>
      </w:r>
    </w:p>
    <w:p w14:paraId="25AB109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EA782C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E00591" w14:textId="3446968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to deep garnet colored, the 2009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Léoville Las Cases rocks up with a drop-dead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nose of baked blackberries, warm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plums and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 with suggestions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violets, rose hip tea, dark chocolate, menth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sandalwood. Full-bodied, rich, concentrated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decadent in the mouth, it has super ripe, fine-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grained tannins and seamless freshness, finishing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very long and exotic."(99pts)</w:t>
      </w:r>
    </w:p>
    <w:p w14:paraId="7E423DA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E440F6D" w14:textId="461F54C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48238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2010</w:t>
      </w:r>
    </w:p>
    <w:p w14:paraId="2410A7D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E036B0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FA7C76" w14:textId="39AD7B4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an absolutely brilliant wine, and somewhat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reminiscent at this stage in its development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 1989. Jean-Charles Cazes, who took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 for his father a number of years ago, has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produced a magnificent wine with the classic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creme de cassis note intermixed with smoke,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 and spring flowers. It is a massive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Lynch Bages, full-bod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ied and very 1989-ish,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notable power, loads of tannin, and extraordinary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concentration and precision."(96pts)</w:t>
      </w:r>
    </w:p>
    <w:p w14:paraId="7F85687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3C06C1BB" w14:textId="77AAA8C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48239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Malescot St. Exupery - Vintage 2005</w:t>
      </w:r>
    </w:p>
    <w:p w14:paraId="6A42E47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2344B38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4lscl (Wines Located in Delaware)</w:t>
      </w:r>
    </w:p>
    <w:p w14:paraId="17E1F2CC" w14:textId="0E349E4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"..should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 sought out by readers looking for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combined with superb richness,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fascinating elegance, and a surreal concoction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 and red fruits, a silky texture, and a delicate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yet powerful wine that builds incrementally, never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becoming overwrought. This dense purple-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colored, medium to full-bodied tour de force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winemaking is already displaying remarkable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complexity."(97pts)</w:t>
      </w:r>
    </w:p>
    <w:p w14:paraId="522C48F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7F8EA54" w14:textId="43A0701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48240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Pavie - Vintage 2006</w:t>
      </w:r>
    </w:p>
    <w:p w14:paraId="734258E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3588AB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D8BB22" w14:textId="40AEB11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dense purple color as well as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extraordinary perfume of crushed black currants,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licorice, wet stones, and subtle background oak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found in this tannic, dense, masculine-styled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2006. Backward and extraordinarily pure, it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built like a Manhattan skyscraper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exceptional focus, depth, texture,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length."(96pts)</w:t>
      </w:r>
    </w:p>
    <w:p w14:paraId="258FDC5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1B040EE2" w14:textId="3B038AC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48241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 - Vintage 2005</w:t>
      </w:r>
    </w:p>
    <w:p w14:paraId="05BBA67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AED8C6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F691BF" w14:textId="246B04A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at the Pontet-Canet vertical in London,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2005 Château Pontet-Canet has long been one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the stars of the vintage and this might well be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best of over a dozen showings of this wine.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However, do not expect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ostentation on the nose.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2005 and like many wines of this vintage,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even with considerable decanting, it remained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broody and introspective on the nose, as if it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checki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ng you out and seeing if you are worthy.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Once you have been accepted, then it swings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doors open to reveal gorgeous scents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briary and cassis fruit, perhaps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little more sous-bois than I have noticed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compared to previous bottles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The palate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medium-bodied, but dense and structured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certainly a more masculine Pontet-Canet built for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long-term ageing. Yet it retains marvelous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 and vitality all the way through to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pencil-lead, quite saline finish. I suspect tha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2009 Pontet-Canet is more approachable than 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2005, so heeding Robert Parker's sage advice,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afford this up to ten years in your cellar and then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reap the rewards of patience."(97pts)</w:t>
      </w:r>
    </w:p>
    <w:p w14:paraId="5F41EE4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F5E1158" w14:textId="66965DE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48242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 - Vintage 2009</w:t>
      </w:r>
    </w:p>
    <w:p w14:paraId="56CC661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A75436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825645" w14:textId="4ADA1A3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up notes of incense, graphite, smoke,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licorice, creme de cassis and blackberries. A wine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irrefutable purity, laser-like precision,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colossal weight and richness, and sensational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freshness, this is a tour de force in winemaking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capable of lasting 50 or more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years."(100pts)</w:t>
      </w:r>
    </w:p>
    <w:p w14:paraId="363465E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13369B7A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48243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 xml:space="preserve"> $160-220</w:t>
      </w:r>
    </w:p>
    <w:p w14:paraId="30F74627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94B0DC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5D3DD2" w14:textId="1B54165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48244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Coutet - Vintage 2001</w:t>
      </w:r>
    </w:p>
    <w:p w14:paraId="6719A50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DDC4A8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672F02" w14:textId="4818879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brilliant combination of power and finesse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characterizes this light green/gold-colored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Barsac. It possesses moderate sweetness, terrific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aromatics, and a full-bodied, rich, beautifully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delineated, ethereal palate revealing delicacy 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as acidity. Although young, it is already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strutting its stuff."(93pts)</w:t>
      </w:r>
    </w:p>
    <w:p w14:paraId="2083552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0-160</w:t>
      </w:r>
    </w:p>
    <w:p w14:paraId="696611C1" w14:textId="11EF577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48245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2008</w:t>
      </w:r>
    </w:p>
    <w:p w14:paraId="0BC4047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9ECEE0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68BF7A" w14:textId="4F68CFC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nuanced bouquet, with scents of clear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lime flower, vanilla and orange blossom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beautifully defined. The palate is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harmonious on the entry, with a fine thread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acidity, tense and full of energy like the 2010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tasted alongside, with notes of white peach, citrus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lemon, clear honey and a hint of quince."(96pts)</w:t>
      </w:r>
    </w:p>
    <w:p w14:paraId="02867D5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 xml:space="preserve"> half-bottles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C845503" w14:textId="7A174CD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48246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Pape Clement Blanc - Vintage 2005</w:t>
      </w:r>
    </w:p>
    <w:p w14:paraId="7BBE5A6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0A05F5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 (Wines Located in Delaware)</w:t>
      </w:r>
    </w:p>
    <w:p w14:paraId="7B57B68D" w14:textId="5A90744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2005 Southwold tasting,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2005 Pape Clement Blanc seems to have declined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a high point several years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go. It has quite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rich bouquet with dried honey, grilled walnut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smoke, perhaps just a little more volatility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than some of its peers. The palate is medium-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a honeyed opening, dried pineapple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orange rind scents intermixed and leading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spicy, slightly feral finish. This might be a year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 two past its best although it still has much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offer. Tasted February 2017."(90pts)</w:t>
      </w:r>
    </w:p>
    <w:p w14:paraId="6F03444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B5FED66" w14:textId="4E2C22D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48247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Climens</w:t>
      </w:r>
    </w:p>
    <w:p w14:paraId="5A236182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 (Wines Located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1A609105" w14:textId="46B91471" w:rsidR="00000000" w:rsidRDefault="00860B7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(98pts)</w:t>
      </w:r>
    </w:p>
    <w:p w14:paraId="05A829A9" w14:textId="1D7E538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</w:t>
      </w:r>
    </w:p>
    <w:p w14:paraId="1F52FEC1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 (Wines Located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4E03FB18" w14:textId="76AE850B" w:rsidR="00000000" w:rsidRDefault="00860B7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(95pts WS)</w:t>
      </w:r>
    </w:p>
    <w:p w14:paraId="09C49E6A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half-bottles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6FE020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48248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2006</w:t>
      </w:r>
    </w:p>
    <w:p w14:paraId="69A199B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C. Giroud</w:t>
      </w:r>
    </w:p>
    <w:p w14:paraId="7793F2E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crc (Wines Located in Delaware)</w:t>
      </w:r>
    </w:p>
    <w:p w14:paraId="01D967F3" w14:textId="35B0789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(91-93pts BH)</w:t>
      </w:r>
    </w:p>
    <w:p w14:paraId="0C75906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Methuselah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1531589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48249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2008</w:t>
      </w:r>
    </w:p>
    <w:p w14:paraId="2120B14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C. Moreau</w:t>
      </w:r>
    </w:p>
    <w:p w14:paraId="7E3CC05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B77CDC" w14:textId="6DC056A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nose is also distinctly cool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admirably pure with notes of fresh acacia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blossom, mildly exotic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yellow fruit and crushed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stone notes that complement the equally mineral-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suffused middle weight flavors that p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ossess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intensity and stunning length where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really coats the palate with dry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extract."(93pts BH)</w:t>
      </w:r>
    </w:p>
    <w:p w14:paraId="6F3DEDF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5DE3794" w14:textId="25FA8CE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48250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2005</w:t>
      </w:r>
    </w:p>
    <w:p w14:paraId="2906FA8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Butteaux, Raveneau</w:t>
      </w:r>
    </w:p>
    <w:p w14:paraId="0BC553F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5AF0C0" w14:textId="05B0261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"Easily the best of the these three Montmains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climats with an aromatically reserved nose that 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clearly less ripe offers nuances of white peach,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pear and sea breeze that continue onto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impressively concentrated, intense and powerful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possess excellent dry extract, all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wrapped around a firm acid spine and terrific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length. This has plenty of nervosit  and real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 of expression."(93pts BH)</w:t>
      </w:r>
    </w:p>
    <w:p w14:paraId="66D2B67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$550-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750</w:t>
      </w:r>
    </w:p>
    <w:p w14:paraId="3CAFB0DA" w14:textId="360EB0E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48251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2004</w:t>
      </w:r>
    </w:p>
    <w:p w14:paraId="3B207410" w14:textId="7E341AA0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67114D9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D24C36" w14:textId="689FF42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"Showing brilliantly, with a deep, rich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 profile, the straight 2004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Pape has gorgeous black cherry, earth,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underbrush and background meatiness that gives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way to a full-bodied, concentrated and pure feel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palate. A foudre-aged blend of 30%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Mourvedre, 30% Grenache, 10% Syrah and 5%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Cinsault, with the balance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mix of the other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permitted varieties, this knockout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neuf du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Pape will have another 10-15 years of prime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drinking."(94pts)</w:t>
      </w:r>
    </w:p>
    <w:p w14:paraId="0CC2891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E12DAAE" w14:textId="26E7C6D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48252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545C0114" w14:textId="0CDA48A0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68A23B1F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2C312D1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 WS)</w:t>
      </w:r>
    </w:p>
    <w:p w14:paraId="00B5ADC0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4D75FB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657FB576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F616E32" w14:textId="6175722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48253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07CD5773" w14:textId="2DB937A6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6BA07DD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1B7295" w14:textId="42BB9AB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turned out even better out of bottle than I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predicted. An inky/ruby/purple color is followed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a glorious nose of blue and black fruits,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truffles, pen ink, licorice, and meat juices as well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glorious levels of acidity and sweet tannin,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buttressing the fruit s fabulous freshness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vibrancy."(96pts)</w:t>
      </w:r>
    </w:p>
    <w:p w14:paraId="36076CC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5E62142" w14:textId="17FB4CC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48254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2008</w:t>
      </w:r>
    </w:p>
    <w:p w14:paraId="7896B591" w14:textId="00D1934C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Beaucastel</w:t>
      </w:r>
    </w:p>
    <w:p w14:paraId="48C07EA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244756" w14:textId="0F2CD4E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2008 Beaucastel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of the few outstanding wines produced in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More evolved than Beaucastel's wines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tend to be, it reveals a healthy dark plum/ruby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notes of licorice, meat juices, smoked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game, black currants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garrigue, medium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 body, silky tannins, good freshness,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surprising depth for the vintage and a long finish.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Drink it over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next decade."(90pts)</w:t>
      </w:r>
    </w:p>
    <w:p w14:paraId="7ED161B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19EA184" w14:textId="3166AFB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48255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7DA71E7D" w14:textId="312E375A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0F49A3F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DE04AC" w14:textId="37E6E43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soft tannins as well as a silky,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open-knit seductiveness, a dense plum/purple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and a beautiful perfume of smoky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Provencal herbs intermixed with grilled steak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juices, garrigue, kirsch and blue as well as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fruits. The wine is full-bodied, unctuously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and silky smooth (the latter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 being somewhat atypical for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young Beaucastel)."(94pts)</w:t>
      </w:r>
    </w:p>
    <w:p w14:paraId="3D65FB5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C6950E5" w14:textId="208EAFA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48256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2010</w:t>
      </w:r>
    </w:p>
    <w:p w14:paraId="3F512274" w14:textId="64E89CE1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26A39E0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53C21A" w14:textId="3081DC1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purple, with loads of bouquet garni, beef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blood, blackberry, kirsch, smoke and truffle,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full-bodied, rich and showing even better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than it did last year."(95pts)</w:t>
      </w:r>
    </w:p>
    <w:p w14:paraId="334A195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CBBEE49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48257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0B136C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98EEBA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F30F1A" w14:textId="3F3F7E7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48258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2012</w:t>
      </w:r>
    </w:p>
    <w:p w14:paraId="59974384" w14:textId="236D2F1B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1B060E8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73491E" w14:textId="4702985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"What I think might end up being the best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Beaucastel since the 1990 or 2001, the 2012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Châteauneuf du Pape offers a full-bodied,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decadent style to go with awesome black and blue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fruits, garrigue, licorice, crushed flowers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violets. The purity here is truly something, and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 fabulou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mid-palate concentration, building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 and massive texture. Given all of the fruit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texture here, it will no doubt drink well in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youth, but it should still be alive and kicking after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two decades as well."(96pts)</w:t>
      </w:r>
    </w:p>
    <w:p w14:paraId="00C8D53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3A7BC14" w14:textId="1EBC911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48259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44E707B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Boisrenard, Domaine de Beaurenard</w:t>
      </w:r>
    </w:p>
    <w:p w14:paraId="6E208CA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C1B50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F4B4BED" w14:textId="39C0E62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48260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76AC905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la Vieil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Julienne</w:t>
      </w:r>
    </w:p>
    <w:p w14:paraId="552A8A9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14C428" w14:textId="7236429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most masculine and structured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group, the 2005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is locked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loaded, with serious concentration, big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 and no shortage of length on the finish.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Coming from a year that featured a cool summer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then scorching temps around harvest,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beauty doles out loads of creme de cassis,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graphite and crushed rock-like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minerality, as well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a seamless, perfectly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profile. Give it another 2-3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 it through 2025."(95pts)</w:t>
      </w:r>
    </w:p>
    <w:p w14:paraId="14B5DB8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FB33E82" w14:textId="2E5F721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48261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3A71C14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</w:p>
    <w:p w14:paraId="390FA967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Collection Charles Giraud, Domaine St.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8E29AD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Prefert (Wines Located in Delaware)</w:t>
      </w:r>
    </w:p>
    <w:p w14:paraId="185B6D2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</w:p>
    <w:p w14:paraId="0676F704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Quartz, Domaine du Caillou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CEF0E6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A073C03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2960F57" w14:textId="6452579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48262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2006</w:t>
      </w:r>
    </w:p>
    <w:p w14:paraId="71D744AF" w14:textId="3C539D5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les Grenaches de Pierre, Domaine Giraud</w:t>
      </w:r>
    </w:p>
    <w:p w14:paraId="6A72E3B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4978E5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3D9BA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788C735" w14:textId="2929710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48263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154F13E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le Clos du Caillou, Le Clos du Caillou</w:t>
      </w:r>
    </w:p>
    <w:p w14:paraId="15BC0C2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A2A9EE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7404A8" w14:textId="05700FF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"...an incredible effort that matches the 2010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terms of quality, yet has a larger-than-life, richer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more over- the-top style. Loaded to the gills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 sweet black cherry, cassis, licorice,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lavender, roasted meats and creamy licorice,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hits the palate with a massive, full-bodied profile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carries awesome fruit, building, sweet tannin,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incredible depth and blockbuster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length."(100pts)</w:t>
      </w:r>
    </w:p>
    <w:p w14:paraId="3EE3714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67D9F3D" w14:textId="4316ADF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0C52B6F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Barbe Rac, M.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(2)</w:t>
      </w:r>
    </w:p>
    <w:p w14:paraId="5C41C00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Chapoutier 1sdc, 1stc, </w:t>
      </w:r>
    </w:p>
    <w:p w14:paraId="616FA88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2x1 magnum owc's </w:t>
      </w:r>
    </w:p>
    <w:p w14:paraId="13A1056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35A2441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2D9C8A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Blanc</w:t>
      </w:r>
    </w:p>
    <w:p w14:paraId="74DB4C8C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Chante Alouette, M.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C147EB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Chapoutier (Wines </w:t>
      </w:r>
    </w:p>
    <w:p w14:paraId="594DDCAA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B1749B7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773B0CB" w14:textId="5ADB3862" w:rsidR="00000000" w:rsidRDefault="00860B7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noProof/>
          <w:color w:val="000000"/>
          <w:sz w:val="19"/>
          <w:szCs w:val="18"/>
        </w:rPr>
        <w:t>and 2 magnums</w:t>
      </w:r>
    </w:p>
    <w:p w14:paraId="5C52483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48265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Ermitage - Vintage 2003</w:t>
      </w:r>
    </w:p>
    <w:p w14:paraId="5BAA4CF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L'Ermite, M. Chapoutier</w:t>
      </w:r>
    </w:p>
    <w:p w14:paraId="2F575C6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1lstl (Wines Located in Delaware)</w:t>
      </w:r>
    </w:p>
    <w:p w14:paraId="682BD8ED" w14:textId="0090BC6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 terms of pure perfection and singularity,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black/purple-colored 2003 Ermitage l Ermite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hauntingly perfect. A gorgeous perfume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black and blue fruits intermixed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liqueur of rocks soars from the glass of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extraordinary wine. Full-bodied and multilayered,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magnificent concentration, and a stunning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 and precision that are hard to believe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given the frightfully low acidity, this is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expression of terroir and vintage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that must be tasted to be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believed."(100pts)</w:t>
      </w:r>
    </w:p>
    <w:p w14:paraId="752DE36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C7A929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48266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Ermitage - Vintage 2005</w:t>
      </w:r>
    </w:p>
    <w:p w14:paraId="05562AC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Meal, M. Chapoutier</w:t>
      </w:r>
    </w:p>
    <w:p w14:paraId="55B40D9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5164385" w14:textId="6705FE3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are 481 cases of the black/purple 2005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Ermitage Le Meal. As always, classic blackberry,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asphalt, charcoal, and beef blood notes jump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glass of this intense wine. Full-bodied,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staggering concentration and a persona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terribly dissimilar from a first-growth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Pauillac, but showing no evidence of oak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whatsoever (and that is in spite of being aged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100% new oak casks), this wine needs 10-12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of bottle age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and should keep for 50-100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years."(96pts)</w:t>
      </w:r>
    </w:p>
    <w:p w14:paraId="1229109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C6F6C4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48267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Ermitage - Vintage 2006</w:t>
      </w:r>
    </w:p>
    <w:p w14:paraId="699A4C7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Pavillon, M. Chapoutier</w:t>
      </w:r>
    </w:p>
    <w:p w14:paraId="5F75500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36FF01" w14:textId="4A94E15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"Showing more minerality than the le Meal, yet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plushness and sexiness than the l'Erm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2006 Ermitage le Pavillon is a tour de force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gives up sensational notes of crushed rocks,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currants, smoked meats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licorice. It shows a touch of iron and bloodiness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time in the glass, is full-bodied, seamless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incredibly layered on the palate. There's no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shortage of tannin either and this beauty needs 4-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 years of cellaring to hit full maturity, and will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keep for another 2-3 decades."(98pts)</w:t>
      </w:r>
    </w:p>
    <w:p w14:paraId="35E168F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Jerob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oam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385580D" w14:textId="581CC6A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48268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4D8FBB1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1E0A6A4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6CAAFE" w14:textId="2C49314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"...packed with dark fig, currant, espresso,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and chocolate notes. Superfleshy but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seriously structured, there's layer after layer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spice, fruit and minerality pumping through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finish, with lots of latent depth and power.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Far more backward than the 2003 or 2004 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release, but since this red typically puts on weight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it ages, it should be a monster-- la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1990..."(98pts WS)</w:t>
      </w:r>
    </w:p>
    <w:p w14:paraId="29E8D01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3836834" w14:textId="771423B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48269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2006</w:t>
      </w:r>
    </w:p>
    <w:p w14:paraId="4341840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43730B6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4B5B12" w14:textId="3039F2C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 of the two or three candidates for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of the vintage. An extraordinarily great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wine, the 2006 is far superior to the 2005, which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amazing, and while made in a different style,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as great as the 2003, and such legends as 1990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1978. Fashioned from a minuscule 21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hectoliters per hectare, and tipping the scales 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15.2% natural alcohol, the 2006 boasts a dense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 color to the rim, in addition to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bouquet of melted licorice, spring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raspberries, black currants, spice box,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earth. In the mouth, it is utterly profound  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 and multidimensional with astonishing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purity, length, equilibrium,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intensity."(98p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ts)</w:t>
      </w:r>
    </w:p>
    <w:p w14:paraId="3CF1A83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DCE33CC" w14:textId="1FA55AA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48270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2012</w:t>
      </w:r>
    </w:p>
    <w:p w14:paraId="0AA5E45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19359F2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156056" w14:textId="5FBD219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"...gorgeous bouquet of kirsch liqueur,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Asian spice, cured meats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garrigue. This is followed by a thic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seamless 2012 that has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vintage's purity and rounded nature, plenty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tannin, and a killer finish."(96pts)</w:t>
      </w:r>
    </w:p>
    <w:p w14:paraId="7A1D8CA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AAA7C9F" w14:textId="103E98B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48271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2000</w:t>
      </w:r>
    </w:p>
    <w:p w14:paraId="597BCD6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des Deux Freres, P. Usseglio</w:t>
      </w:r>
    </w:p>
    <w:p w14:paraId="7D82F87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1tl (Wines Located in Delaware)</w:t>
      </w:r>
    </w:p>
    <w:p w14:paraId="03030F8D" w14:textId="3042855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"Its inky purple color is accompanied by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succulent aromas of blackberry, cherry,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liqueur interwoven with licorice,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mineral, and acacia flower characteristics.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Fab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ulously concentrated and full-bodied,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 texture, sweet tannin, and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flamboyant and accessible personality,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prodigious, majestic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neuf-du-Pape needs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be tasted to be believed."(98pts)</w:t>
      </w:r>
    </w:p>
    <w:p w14:paraId="2778362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9C2CDF7" w14:textId="62FED4E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48272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51644C0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</w:p>
    <w:p w14:paraId="0FC4A2F3" w14:textId="03BBBD24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Prestige, R. Sabon 1x6 bottle ocb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05ABFCE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 (95pts)</w:t>
      </w:r>
    </w:p>
    <w:p w14:paraId="3212CFD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</w:p>
    <w:p w14:paraId="16BD1ADE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Olivets, R. Sabon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BC785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6246BA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1401739" w14:textId="55BE5E0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48273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22C7D4C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Crau, Vieux Telegraphe</w:t>
      </w:r>
    </w:p>
    <w:p w14:paraId="6739AAE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E75931" w14:textId="4C64B82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"...may be the greatest wine made at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property since the 2005 and 1998. Dense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ruby/purple-tinged with an exquisite nose of salty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 breezes, licorice, ground pepper, jammy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cherries, black currants, figs, and plums,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full-bodied, rich, Provencal-styled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with lots of sweet, ripe tannin. It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surprisi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ngly accessible for a Vieux Telegraphe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(this wine normally shuts down several years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after bottling), but it should have great longevity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(25+ years) given its power, full-bodied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mouthfeel, and enormous length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richness."(96+pts)</w:t>
      </w:r>
    </w:p>
    <w:p w14:paraId="3B55A4D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FA17F4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48274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Bollinger Vintage Champagne - Vintage 2005</w:t>
      </w:r>
    </w:p>
    <w:p w14:paraId="519CC95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Grande Annee</w:t>
      </w:r>
    </w:p>
    <w:p w14:paraId="06E4124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0BECD5" w14:textId="0A9E894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classical but comparatively precocious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rendition 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 this cuvée that's already drinking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well, offering up aromas of honeyed yellow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apples, dried white flowers, English walnuts,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praline and tea leaves. On the palate, the wine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broad and vinous, with a fine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mousse, ripe acids and a 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ry, richly saline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finish."(93pts)</w:t>
      </w:r>
    </w:p>
    <w:p w14:paraId="51897DC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2AAD8F7" w14:textId="72392AC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48275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1990</w:t>
      </w:r>
    </w:p>
    <w:p w14:paraId="0F5252E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Located in </w:t>
      </w:r>
    </w:p>
    <w:p w14:paraId="6442185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9B9F9B" w14:textId="34BB905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creamy-textured, full styled offering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loses none of its elegance in spite of its flavor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authority."(96pts)</w:t>
      </w:r>
    </w:p>
    <w:p w14:paraId="1046FC8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0E52FE19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48276-48277</w:t>
      </w:r>
    </w:p>
    <w:p w14:paraId="20EAAEE5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48276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6644484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2stc (Wines Located in </w:t>
      </w:r>
    </w:p>
    <w:p w14:paraId="6496AC4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5B243E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48277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5A89FDD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ADC1E7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896A49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48278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7BF4F0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ogb (Wines </w:t>
      </w:r>
    </w:p>
    <w:p w14:paraId="6148B27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CF2512C" w14:textId="653A9DF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48279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2003</w:t>
      </w:r>
    </w:p>
    <w:p w14:paraId="3720E0B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B9FEB7" w14:textId="35D3354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"...packs serious energy to match its explosive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personality. The combined effects of a spring frost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decimated yields and a unrelentingly hot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summer combined to produce one of the most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young Dom Pérignons I have ever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tasted."(95pts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0D6D74C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3B266012" w14:textId="21C0D19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48280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2008</w:t>
      </w:r>
    </w:p>
    <w:p w14:paraId="4A40619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ogb (Wines Located in </w:t>
      </w:r>
    </w:p>
    <w:p w14:paraId="22ECA98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59BB83" w14:textId="277724D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"What I admire most about the 2008 is the way it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shows all the focus, translucence and energy that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such a signature of the year, and yet it is also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remarkably deep and vertical. In other words, 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2008 is a Champagne that plays in three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dimensions."(98+pts VM)</w:t>
      </w:r>
    </w:p>
    <w:p w14:paraId="347B626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C7B3D7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8281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Louis Roederer Vintage Champagne - Vintage 1997</w:t>
      </w:r>
    </w:p>
    <w:p w14:paraId="1EF210F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Cristal</w:t>
      </w:r>
    </w:p>
    <w:p w14:paraId="4780BA3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ABFD0D" w14:textId="5953CC8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"Honey, vanilla, exotic fruit and cakes sound so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trivial for a wine with this complexity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- so let's just enjoy this delicious tidbit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without analyzing its beauty to death..."(95pts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RJ)</w:t>
      </w:r>
    </w:p>
    <w:p w14:paraId="7217A5D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041822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Louis Roederer Vintage Champagne - Vintage 2000</w:t>
      </w:r>
    </w:p>
    <w:p w14:paraId="3C2A8DE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Cristal</w:t>
      </w:r>
    </w:p>
    <w:p w14:paraId="47927CD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DABF4D" w14:textId="1FB5486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"From a difficult vintage with destructive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hailstorms and botrytis, the 2000 Cristal opens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an elegant and delicate bouquet with brioche,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ripe apple, green olive and iodine aromas.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 and very salty, with oyst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 and umami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flavors, this is a generous and very long Cristal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excellent with Japanese food, such 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sashimi for example, as chef de cave Jean-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Baptiste Lécaillon said during the tasting in New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York in November 2018."(95pts)</w:t>
      </w:r>
    </w:p>
    <w:p w14:paraId="29E9F17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EE081A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48283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Louis Roederer Vintage Champagne - Vintage 2004</w:t>
      </w:r>
    </w:p>
    <w:p w14:paraId="55DA91F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Cristal</w:t>
      </w:r>
    </w:p>
    <w:p w14:paraId="3D1EE10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7277F3" w14:textId="211DEDE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2004 Brut Cristal has put on quite a bit of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 since I first tasted it earlier this year. It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powerful, structured Cristal layered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considerable fruit. Chardonnay seems to play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leading role in 2004, at least today. Cristal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often accessible young, but that is far from th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case here. This is a serious, painfully young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Cristal that will require considerable patience.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Readers who are willing to spend some time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today will find a super-impressive,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complete Cristal."(97pts)</w:t>
      </w:r>
    </w:p>
    <w:p w14:paraId="51707C5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$700-800</w:t>
      </w:r>
    </w:p>
    <w:p w14:paraId="635F185A" w14:textId="14CC380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48284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Louis Roederer Vintage Champagne - Vintage 1998</w:t>
      </w:r>
    </w:p>
    <w:p w14:paraId="5236337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</w:t>
      </w:r>
    </w:p>
    <w:p w14:paraId="04618FB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2lbsl, 2x1 bottle ogb's (Wines Located in </w:t>
      </w:r>
    </w:p>
    <w:p w14:paraId="2DD2078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78003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FAE0C7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48285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2007</w:t>
      </w:r>
    </w:p>
    <w:p w14:paraId="4320DEB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Graacher Himmelreich, J.J. Prum</w:t>
      </w:r>
    </w:p>
    <w:p w14:paraId="5F0CCFC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5lstl (Wines Located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98BA8B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DD50AEA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48286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1108BF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2stl (Wines Located in </w:t>
      </w:r>
    </w:p>
    <w:p w14:paraId="72D5B40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69619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48287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2009</w:t>
      </w:r>
    </w:p>
    <w:p w14:paraId="64D0CD0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Graacher Himmelreich, Goldkapsel, J.J. Prum</w:t>
      </w:r>
    </w:p>
    <w:p w14:paraId="39560E6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72B01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BD9A70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48288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</w:t>
      </w:r>
    </w:p>
    <w:p w14:paraId="37E8FD5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J.J.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04B2DD3" w14:textId="0401FA29" w:rsidR="00000000" w:rsidRDefault="00860B7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Prum 1sos (Wines </w:t>
      </w:r>
    </w:p>
    <w:p w14:paraId="5F29B4D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E0C91D9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Kabinett</w:t>
      </w:r>
    </w:p>
    <w:p w14:paraId="23441AF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Johannisberg "G",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6CAFCC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Johannishof (Wines </w:t>
      </w:r>
    </w:p>
    <w:p w14:paraId="3450149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F33BF52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F3FA96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48289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Solengo - Vintage 1997</w:t>
      </w:r>
    </w:p>
    <w:p w14:paraId="4852643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Argiano</w:t>
      </w:r>
    </w:p>
    <w:p w14:paraId="1BDBEB8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388FCE95" w14:textId="5D02261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profound 1997 Solengo vino da tavola (a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 of Sangiovese and Cabernet Sauvignon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tiny dosage of Syrah) is spectacular.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Opaque purple-colored, it displays a fabulously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nose of creme de cassis, new saddle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leather, toasty new oak, licorice, and flowers.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wine boasts amazing richness, a huge,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impact on the palate (yet no sense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heaviness), low acidity, gorgeous ripeness, and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that lasts for 35+ seconds. I predict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brilliant future for this compelling proprietary red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wine."(94pts)</w:t>
      </w:r>
    </w:p>
    <w:p w14:paraId="7FF50F5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75AFF1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48290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rolo - Vintage 2001</w:t>
      </w:r>
    </w:p>
    <w:p w14:paraId="78F9A21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 Rocco, Azelia (L. Scavino)</w:t>
      </w:r>
    </w:p>
    <w:p w14:paraId="1BCD6E1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280B5D" w14:textId="366C209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2001 Barolo San Rocco is even more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than the Bricco Fiasco. Here it is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Serralunga muscle and grip that informs the wine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a great degree. Tar, smoke, leather and plums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wrap around the intense, virile finish. The 2001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 Rocco is young, young, young. What a great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showing! Anticipated maturity: 2014-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2024."(94+pts)</w:t>
      </w:r>
    </w:p>
    <w:p w14:paraId="6948C04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7066227" w14:textId="798EFA3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48291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2004</w:t>
      </w:r>
    </w:p>
    <w:p w14:paraId="3AF048A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Castelgiocondo</w:t>
      </w:r>
    </w:p>
    <w:p w14:paraId="2F1F603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7C9990" w14:textId="2F8A6EA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 Brunello di Montalcino is a big,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super-ripe wine bursting with fruit. This deep,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Brunello is incredibly fresh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vibrant. Although the sweet tannins make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very accessible at this stage, readers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search of a more complex drinking experience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will want to gi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 this Brunello a few years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bottle. The 2004 Brunello from Castelgiocondo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lovely effort from the Frescobaldi family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of the finest vintages to be produced at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property. Anticipated maturity: 2011-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2022."(90pts)</w:t>
      </w:r>
    </w:p>
    <w:p w14:paraId="051C151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 xml:space="preserve">per 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lot $120-160</w:t>
      </w:r>
    </w:p>
    <w:p w14:paraId="2160C1E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48292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Sammarco - Vintage 2007</w:t>
      </w:r>
    </w:p>
    <w:p w14:paraId="17FCAD5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Castello Dei Rampolla</w:t>
      </w:r>
    </w:p>
    <w:p w14:paraId="5393A3D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608467" w14:textId="5D6B302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2007 Sammarco is a showstopper.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dazzling bouquet leads to layers of rich dark fruit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this superb, racy wine. The tannins are all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about finesse. This isn't a blockbuster Sammarco,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rather it is a wine that impresses for its sexy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 and fabulous overall balance.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2007 Sammarco is 90% Cabernet Sauvignon,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5% Sangio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vese and 5% Merlot. Anticipated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maturity: 2017-2027."(97pts)</w:t>
      </w:r>
    </w:p>
    <w:p w14:paraId="29C46EB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FD8095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48293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2006</w:t>
      </w:r>
    </w:p>
    <w:p w14:paraId="4DEC3F6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Colombini</w:t>
      </w:r>
    </w:p>
    <w:p w14:paraId="7B492DC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8F73E7" w14:textId="329EC58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2006 Brunello di Montalcino Riserva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shows plenty of juiciness in its dark cherries,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plush, smoke and licorice. The wine's mid-palate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fleshiness and approachable personality should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make it accessible in another few years. This isn't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super-complex or structured Riserva, but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rather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wine that impresses for its overall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balance. Floral notes add a touch of freshness 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finish. The Riserva spent three years in oak,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starting with barrels and moving to progressively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larger casks. Anticipated maturity: 2014-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2024."(93pts)</w:t>
      </w:r>
    </w:p>
    <w:p w14:paraId="2D5E236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F81395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48294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2005</w:t>
      </w:r>
    </w:p>
    <w:p w14:paraId="6B82131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Rabaja Riserva, Produttori del Barbaresco</w:t>
      </w:r>
    </w:p>
    <w:p w14:paraId="7823AB6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DAF466" w14:textId="518D906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Barbaresco Riserva Rabaja reveals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gorgeous inner perfume in a powerful, structured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style. This is a big, hulking Barbaresco, but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potential is evident, as the wine's balance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impeccable. Still, readers will have to exercise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considerable patience here. I have seldom been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ppointed by older bottles of the Rabaja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expect the 2005 will turn out to be another fine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for this bottling as well. Anticipated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maturity: 2017-2030."(94pts)</w:t>
      </w:r>
    </w:p>
    <w:p w14:paraId="78DED61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7C8969D" w14:textId="7D22630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48295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Oreno - Vintage 2006</w:t>
      </w:r>
    </w:p>
    <w:p w14:paraId="0546BF8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Sette Ponti</w:t>
      </w:r>
    </w:p>
    <w:p w14:paraId="062F7F1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x6 bottle owc (Wines Located in </w:t>
      </w:r>
    </w:p>
    <w:p w14:paraId="672C047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B3A139" w14:textId="33A053F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"Tenuta Sette Ponti Oreno vertical pack"</w:t>
      </w:r>
    </w:p>
    <w:p w14:paraId="6C3CBB5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0EB8B7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48296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2003</w:t>
      </w:r>
    </w:p>
    <w:p w14:paraId="17530B8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Torre Muga, Bodegas Muga</w:t>
      </w:r>
    </w:p>
    <w:p w14:paraId="67EF3BF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DD97A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5310B33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2004</w:t>
      </w:r>
    </w:p>
    <w:p w14:paraId="42B8505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Torre Muga, Bodegas Muga</w:t>
      </w:r>
    </w:p>
    <w:p w14:paraId="33EF3A7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535103" w14:textId="479E293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 Torre Muga is not as powerful as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2005 but displays better aromatics. It is loaded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spicy fruit with great depth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concentration, impeccable balance,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lengthy,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pure finish. Give it another 4-5 years of bottle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age and drink it through 2034."(96pts)</w:t>
      </w:r>
    </w:p>
    <w:p w14:paraId="5157863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5C54A5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48298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Priorat - Vintage 2005</w:t>
      </w:r>
    </w:p>
    <w:p w14:paraId="1CC2ED3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Costers de Vinyes Velles, Mas Doix</w:t>
      </w:r>
    </w:p>
    <w:p w14:paraId="7D1219A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A6E5BD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3A727E" w14:textId="3D23510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Costers de Vinas Viejas is aged for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16 months in new French oak. The wine 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blend of 50% Carinena, 48% Garnacha, and 2%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Merlot. Purple-colored, it has an other-worldly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perfume of pain gril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le, grilled meat, spice cabinet,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espresso, mineral, wild blueberry, and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cherry. This is followed by a powerful, masculine,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intense Priorat with gobs of flavor, 8-10 years of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cellaring potential, and a very long finish. It will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 at its peak from 2018 to 2040."(98pts)</w:t>
      </w:r>
    </w:p>
    <w:p w14:paraId="34471E4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761166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48299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Priorat - Vintage 2006</w:t>
      </w:r>
    </w:p>
    <w:p w14:paraId="52A474D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Costers de Vinyes Velles, Mas Doix</w:t>
      </w:r>
    </w:p>
    <w:p w14:paraId="0A23EBC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F19BCB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69768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DF4B57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Priorat - Vintage 2007</w:t>
      </w:r>
    </w:p>
    <w:p w14:paraId="4FE183D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Costers de Vinyes Velles, Mas Doix</w:t>
      </w:r>
    </w:p>
    <w:p w14:paraId="198AEBF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18BA3C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15ACA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$280-420</w:t>
      </w:r>
    </w:p>
    <w:p w14:paraId="0B8C78F4" w14:textId="2B3EDDC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Numanthia - Vintage 2005</w:t>
      </w:r>
    </w:p>
    <w:p w14:paraId="2708ED2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Numanthia</w:t>
      </w:r>
    </w:p>
    <w:p w14:paraId="1C7DBF3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D3EF3F" w14:textId="5A46DAE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Numanthia was aged for 19 months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new French oak. Opaque purple, it has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perfume of violets, mineral, wood smoke,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blueberry, and blackberry. This leads to a firm,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structured wine with questionable balance.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finish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but tannic. This is a wine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demands cellaring but purchasing it 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gamble."(92?pts)</w:t>
      </w:r>
    </w:p>
    <w:p w14:paraId="2E8DF98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7AAD8B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Accendo Cellars Cabernet Sauvignon - Vintage 2013</w:t>
      </w:r>
    </w:p>
    <w:p w14:paraId="10486CB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5684CF" w14:textId="18D78D7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"Accendo's 2013 Cabernet Sauvignon 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surprisingly open-knit, succulent wine for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year. There is good lift and creaminess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throughout..."(92pts VM)</w:t>
      </w:r>
    </w:p>
    <w:p w14:paraId="0F31C1C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2E4D60E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48303-48304</w:t>
      </w:r>
    </w:p>
    <w:p w14:paraId="1FF47EE0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1B41C2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5A937F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D60914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927342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007DD8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CA9ACC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48305-48306</w:t>
      </w:r>
    </w:p>
    <w:p w14:paraId="3FA16FA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Accendo Cellars Cabernet Sauvignon - Vintage 2014</w:t>
      </w:r>
    </w:p>
    <w:p w14:paraId="2F44666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6E1A55D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F56932" w14:textId="7E5122B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"Produced from 100% Cabernet Sauvignon,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2014 Cabernet Sauvignon gives a deep garnet-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 and leaps from the glass with notes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warm black currants and red currants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preserves plus touches of sandalwood, cigar box,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 box, licorice and menthol and the faintest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hints of forest floor and potpourri. Medium-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a fantastic intensity of red and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 and accented with pepper, spice and earthy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notions, it has a firm, chewy backbone and great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freshness, finishing with lingering mineral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notes."(95+pts)</w:t>
      </w:r>
    </w:p>
    <w:p w14:paraId="34D1A50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69B45C0C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48306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473C312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6B362AC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cated in Delaware)</w:t>
      </w:r>
    </w:p>
    <w:p w14:paraId="181452C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48307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Accendo Cellars Cabernet Sauvignon - Vintage 2015</w:t>
      </w:r>
    </w:p>
    <w:p w14:paraId="5EB7D27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4D12E27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87065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F0BDF6D" w14:textId="25CF4FC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Accendo Cellars Cabernet Sauvignon - Vintage 2017</w:t>
      </w:r>
    </w:p>
    <w:p w14:paraId="2587109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Located in </w:t>
      </w:r>
    </w:p>
    <w:p w14:paraId="49937ED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74E03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0CB1C23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B034959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821C4F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8EAF8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48310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Alpha Omega Red</w:t>
      </w:r>
    </w:p>
    <w:p w14:paraId="46F04F18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0C17140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680EE2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Bedrock Cabernet Sauvignon</w:t>
      </w:r>
    </w:p>
    <w:p w14:paraId="6F0FD2BC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Monte Rosso Vineyard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D14600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1B4850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60E00C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107FF92A" w14:textId="60B51291" w:rsidR="00000000" w:rsidRDefault="00860B7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18867AB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Anderson's Conn Valley Cabernet Sauvignon - Vintage 2005</w:t>
      </w:r>
    </w:p>
    <w:p w14:paraId="7A1E18F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Reserve</w:t>
      </w:r>
    </w:p>
    <w:p w14:paraId="6FAFAF5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E5814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C9D6C5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Anderson's Conn Valley Cabernet Sauvignon - Vintage 2008</w:t>
      </w:r>
    </w:p>
    <w:p w14:paraId="5E512C0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Reserve</w:t>
      </w:r>
    </w:p>
    <w:p w14:paraId="6B11EE4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EE809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DC9060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Araujo Estate Cabernet Sauvignon - Vintage 2001</w:t>
      </w:r>
    </w:p>
    <w:p w14:paraId="63F982E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Eisele Vineyard</w:t>
      </w:r>
    </w:p>
    <w:p w14:paraId="761FA68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E1F2CB" w14:textId="453DDF4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compelling example of this noble terroir in 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northeastern sector of Napa Valley, the 2001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Eisele Vineyard still has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purple color and possesses a seamless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 with spectacular notes of licorice,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incense, black raspberries, black currants,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crushed rock, and spring flowers. Stunningly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multi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-layered, with great purity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expression, this fabulous wine is still youthful but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accessible, as the tannins are velvety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well-integrated. This wine will keep aging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for a minimum of another quarter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century. Bravo!"(99pts)</w:t>
      </w:r>
    </w:p>
    <w:p w14:paraId="062C402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AA5A295" w14:textId="1D350E8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Araujo Estate Cabernet Sauvignon - Vintage 2006</w:t>
      </w:r>
    </w:p>
    <w:p w14:paraId="6F5B117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Eisele Vineyard</w:t>
      </w:r>
    </w:p>
    <w:p w14:paraId="13BA965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06861E" w14:textId="20AA9F8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ripe aromas of black raspberry, mocha,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coffee and nutty oak, plus strong soil tones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spice, tobacco and iron. Wonderfully ripe and full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with a sappy menthol lift to the flavors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currant, minerals, mocha, tobacco and game.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There's something Graves-like to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compellingly swee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wine. Compared to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Altagracia, the estate's flagship bottling has more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everything, including class. A worthy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successor to the superlative 2005."(95pts IWC)</w:t>
      </w:r>
    </w:p>
    <w:p w14:paraId="7954089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7DB2F1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Arkenstone Cabernet Sauvignon - Vintage 2014</w:t>
      </w:r>
    </w:p>
    <w:p w14:paraId="1EAAB79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seum Block</w:t>
      </w:r>
    </w:p>
    <w:p w14:paraId="1652BA3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1stl (Wines Located in Delaware)</w:t>
      </w:r>
    </w:p>
    <w:p w14:paraId="7EBF4C1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BD7D6D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Arkenstone Cabernet Sauvignon - Vintage 2015</w:t>
      </w:r>
    </w:p>
    <w:p w14:paraId="7259DBE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Coliseum Block</w:t>
      </w:r>
    </w:p>
    <w:p w14:paraId="7C5733E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2stl (Wines Located in Delaware)</w:t>
      </w:r>
    </w:p>
    <w:p w14:paraId="386EAA8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8913B9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Arkenstone Cabernet Sauvignon - Vintage 2016</w:t>
      </w:r>
    </w:p>
    <w:p w14:paraId="46A7BFF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Coliseum Block</w:t>
      </w:r>
    </w:p>
    <w:p w14:paraId="2C7C0B5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CD0E8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EB35B2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Arkenstone Cabernet Sauvignon</w:t>
      </w:r>
    </w:p>
    <w:p w14:paraId="31BC1E7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NVD</w:t>
      </w:r>
    </w:p>
    <w:p w14:paraId="18EA73E9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56D649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B908D8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594F00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CA1BA8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D93E7C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Arkenstone Cabernet Sauvignon</w:t>
      </w:r>
    </w:p>
    <w:p w14:paraId="0E2F9EC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NVD</w:t>
      </w:r>
    </w:p>
    <w:p w14:paraId="53EAF7D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832816A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9BB3F2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4532F3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483FAE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CBFCE1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Arkenstone Cabernet Sauvignon</w:t>
      </w:r>
    </w:p>
    <w:p w14:paraId="255297C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NVD</w:t>
      </w:r>
    </w:p>
    <w:p w14:paraId="6C94BEEC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16D4E9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6C84D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332113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CB396E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967119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Arkenstone Cabernet Sauvignon - Vintage 2020</w:t>
      </w:r>
    </w:p>
    <w:p w14:paraId="521BC06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NVD</w:t>
      </w:r>
    </w:p>
    <w:p w14:paraId="0DB004E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B81C0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61929A5" w14:textId="177B9E4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Cabernet Sauvignon - Vintage 2011</w:t>
      </w:r>
    </w:p>
    <w:p w14:paraId="5E5F4946" w14:textId="2B71BF0E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Auction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088AF45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CBCB3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64036F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Cabernet Sauvignon</w:t>
      </w:r>
    </w:p>
    <w:p w14:paraId="68890209" w14:textId="3ACBA596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Auction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6B1FF37A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3CC71DA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388CA4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5783E41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F912D0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E538F2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48324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Cabernet Sauvignon - Vintage 2014</w:t>
      </w:r>
    </w:p>
    <w:p w14:paraId="76A8947A" w14:textId="5264A7D4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Auction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3C54F21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D7902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5C20C6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48325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Cabernet Sauvignon - Vintage 2016</w:t>
      </w:r>
    </w:p>
    <w:p w14:paraId="6063666C" w14:textId="325FF149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Auction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605D193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9E61D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D1BB09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48326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Cabernet Sauvignon - Vintage 2017</w:t>
      </w:r>
    </w:p>
    <w:p w14:paraId="3A539D01" w14:textId="2927D6B0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Auction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34BAEFA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88ADA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07B1DF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48327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</w:t>
      </w:r>
    </w:p>
    <w:p w14:paraId="1E3A347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Contrarian</w:t>
      </w:r>
    </w:p>
    <w:p w14:paraId="39FBF454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1D90359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62361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C1D224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65A79B59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9FF913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48328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</w:t>
      </w:r>
    </w:p>
    <w:p w14:paraId="0C734D7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Contrarian</w:t>
      </w:r>
    </w:p>
    <w:p w14:paraId="3E709212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A0985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4F00958C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475FD3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7F18C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FE5FA7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48329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 - Vintage 2016</w:t>
      </w:r>
    </w:p>
    <w:p w14:paraId="24C7346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Contrarian</w:t>
      </w:r>
    </w:p>
    <w:p w14:paraId="09310BB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9C025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113862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48330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</w:t>
      </w:r>
    </w:p>
    <w:p w14:paraId="550F1E6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Contrarian</w:t>
      </w:r>
    </w:p>
    <w:p w14:paraId="400E15C8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766749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94BEDF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56B330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9147FF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C83BACF" w14:textId="7C73AA9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48331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</w:t>
      </w:r>
    </w:p>
    <w:p w14:paraId="24A2616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Contrarian</w:t>
      </w:r>
    </w:p>
    <w:p w14:paraId="047E995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7CD3C9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99C66A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15DC9B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1153D1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1C951F0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48332-48333</w:t>
      </w:r>
    </w:p>
    <w:p w14:paraId="53595C4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48332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 - Vintage 2012</w:t>
      </w:r>
    </w:p>
    <w:p w14:paraId="2636B00B" w14:textId="28BBDD4D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Denary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1B0C671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DAE58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9A4F4B0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48333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84BF30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4B8485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BAF1F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48334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</w:t>
      </w:r>
    </w:p>
    <w:p w14:paraId="3AE06BF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Illustration</w:t>
      </w:r>
    </w:p>
    <w:p w14:paraId="4E9AAC29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ECB7B09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3BCF7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4925E0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(91pts)</w:t>
      </w:r>
    </w:p>
    <w:p w14:paraId="6E2EC228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2DB638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48335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 - Vintage 2013</w:t>
      </w:r>
    </w:p>
    <w:p w14:paraId="05861A9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Illustration</w:t>
      </w:r>
    </w:p>
    <w:p w14:paraId="04B6156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65D5BB" w14:textId="38C0E7B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Illustration Proprietary Red, 60%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Merlot, 30% Cabernet Franc and 10%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beauty. Dense ruby/purple,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offers up mocha, coffee bean, white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chocolate, black cherry and blackcurrant fruit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full-bodied, opulent, lusty style. Some light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 in the finish gives the wine some grip, but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is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to drink now and over the next 10-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12 years."(91pts)</w:t>
      </w:r>
    </w:p>
    <w:p w14:paraId="46C5733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1FE1469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48336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</w:t>
      </w:r>
    </w:p>
    <w:p w14:paraId="205CF6C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Illustration</w:t>
      </w:r>
    </w:p>
    <w:p w14:paraId="297307EE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D0409A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F43858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A22638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5130E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9CDAEE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48337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</w:t>
      </w:r>
    </w:p>
    <w:p w14:paraId="12BB114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Illustration</w:t>
      </w:r>
    </w:p>
    <w:p w14:paraId="2D93CB2F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9E6887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0F090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7D99D9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8094F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79DF5DAE" w14:textId="7C6511F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48338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</w:t>
      </w:r>
    </w:p>
    <w:p w14:paraId="0919E4E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Illustration</w:t>
      </w:r>
    </w:p>
    <w:p w14:paraId="416E7191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5079BB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EEC09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55EF7F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5A6390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1AA800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48339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 - Vintage 2011</w:t>
      </w:r>
    </w:p>
    <w:p w14:paraId="64FF4C8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Paramour</w:t>
      </w:r>
    </w:p>
    <w:p w14:paraId="312901F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3DF9F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DAA3A6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48340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 - Vintage 2012</w:t>
      </w:r>
    </w:p>
    <w:p w14:paraId="268FC04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Paramour</w:t>
      </w:r>
    </w:p>
    <w:p w14:paraId="73CF965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C6824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381E54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48341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</w:t>
      </w:r>
    </w:p>
    <w:p w14:paraId="69464AE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Paramour</w:t>
      </w:r>
    </w:p>
    <w:p w14:paraId="48B580C0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6191BFD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3C53BBBC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355FAD4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84878F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2B514C3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48342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</w:t>
      </w:r>
    </w:p>
    <w:p w14:paraId="68E4EC6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Paramour</w:t>
      </w:r>
    </w:p>
    <w:p w14:paraId="314F4919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9B417B4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FE232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C96F23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D83062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1C4DCB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48343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</w:t>
      </w:r>
    </w:p>
    <w:p w14:paraId="2855474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Paramour</w:t>
      </w:r>
    </w:p>
    <w:p w14:paraId="6A9B678C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6E04504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C49E84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60215A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05907E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585100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48344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Calluna Cabernet Sauvignon - Vintage 2018</w:t>
      </w:r>
    </w:p>
    <w:p w14:paraId="1CC4F01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Colonel's Vineyard</w:t>
      </w:r>
    </w:p>
    <w:p w14:paraId="4A3AFBB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D699A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6AD097A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48345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Calluna Cabernet Sauvignon - Vintage 2019</w:t>
      </w:r>
    </w:p>
    <w:p w14:paraId="5F566CD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Colonel's Vineyard</w:t>
      </w:r>
    </w:p>
    <w:p w14:paraId="119A03C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8F4E9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0C7EA2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48346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Calluna Cabernet Sauvignon - Vintage 2020</w:t>
      </w:r>
    </w:p>
    <w:p w14:paraId="106DA89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Colonel's Vineyard</w:t>
      </w:r>
    </w:p>
    <w:p w14:paraId="59E96FF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79242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16D6814" w14:textId="4C6E1A5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48347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Chappellet Cabernet Sauvignon - Vintage 2016</w:t>
      </w:r>
    </w:p>
    <w:p w14:paraId="7D3E94D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Hideaway Vineyard</w:t>
      </w:r>
    </w:p>
    <w:p w14:paraId="64DFEFB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1spc (Wines Located in Delaware)</w:t>
      </w:r>
    </w:p>
    <w:p w14:paraId="7DFB242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6A6D79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48348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Chappellet Cabernet Sauvignon - Vintage 2017</w:t>
      </w:r>
    </w:p>
    <w:p w14:paraId="69AA8E2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Hideaway Vineyard</w:t>
      </w:r>
    </w:p>
    <w:p w14:paraId="4F1C727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611D1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5A5187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48349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Chappellet Cabernet Sauvignon - Vintage 2018</w:t>
      </w:r>
    </w:p>
    <w:p w14:paraId="39A7D69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Hideaway Vineyard</w:t>
      </w:r>
    </w:p>
    <w:p w14:paraId="76E0E88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1spc (Wines Located in Delaware)</w:t>
      </w:r>
    </w:p>
    <w:p w14:paraId="2D4646C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C17481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48350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Chappellet Cabernet Sauvignon - Vintage 2019</w:t>
      </w:r>
    </w:p>
    <w:p w14:paraId="243592D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Hideaway Vineyard</w:t>
      </w:r>
    </w:p>
    <w:p w14:paraId="364F1EF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8A2406" w14:textId="2AABB44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"...sings of bright black an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red cherries,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blackcurrants and juicy black plums,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 hints of violets, mocha and tapenade.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"(96pts)</w:t>
      </w:r>
    </w:p>
    <w:p w14:paraId="7D95004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839693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48351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Chappellet Cabernet Sauvignon - Vintage 2008</w:t>
      </w:r>
    </w:p>
    <w:p w14:paraId="2D85EB0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Pritchard Hill</w:t>
      </w:r>
    </w:p>
    <w:p w14:paraId="0595233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46E042" w14:textId="4208997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medium to deep garnet colored 2008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Pritchard Hill, a blend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76% Cabernet Sauvignon, 16% Petit Verdot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8% Malbec, opens with baked blackberries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warm plums scents on the nose giving way 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underlying garrigue, sautéed herbs, espresso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cedar chest. The palate is full-bodied, super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built like a brick house,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firm, grainy tannins and background freshness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supporting the muscular fruit, finishing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long."(93pts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4515F92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7050BD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48352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Chappellet Cabernet Sauvignon - Vintage 2009</w:t>
      </w:r>
    </w:p>
    <w:p w14:paraId="17A3FE7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Pritchard Hill</w:t>
      </w:r>
    </w:p>
    <w:p w14:paraId="0964E58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C659E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1A733E3F" w14:textId="36F5B36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48353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Chappellet Cabernet Sauvignon - Vintage 2011</w:t>
      </w:r>
    </w:p>
    <w:p w14:paraId="5227B63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Pritchard Hill</w:t>
      </w:r>
    </w:p>
    <w:p w14:paraId="5885AF0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B48332" w14:textId="2C30F82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"Blended of 80% Cabernet Sauvignon, 12%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Malbec and 8% Petit Verdot, the 2011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Pritchard Hill Estate Vineyard is deep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garnet in color and scented of crushed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blackberries, black cherries and red currant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gentle herb-laced undercurrent plus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notions of tapenade and truffles. Full-bodied, firm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chewy in the mouth, it has a refreshing line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cutting through the dense red and black fruits,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finishing with a lingering herbal lift."(91pts)</w:t>
      </w:r>
    </w:p>
    <w:p w14:paraId="5519CDF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9FF241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48354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Chappellet Cabernet Sauvignon - Vintage 2012</w:t>
      </w:r>
    </w:p>
    <w:p w14:paraId="2C1787E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Pritchard Hill</w:t>
      </w:r>
    </w:p>
    <w:p w14:paraId="1DC4853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736D3C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8E5B6D" w14:textId="168B52F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stunning fresh, vital notes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redcurrants and raspberries, accented by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intricate details of dried sage and bay leaf. It's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amazingly silky and supple, a charming, softly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tannic effort that somehow combines intense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levels of concentrat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ion with a"(98pts)</w:t>
      </w:r>
    </w:p>
    <w:p w14:paraId="38565CC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4324BF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48355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Chappellet Cabernet Sauvignon - Vintage 2014</w:t>
      </w:r>
    </w:p>
    <w:p w14:paraId="7899C88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Pritchard Hill</w:t>
      </w:r>
    </w:p>
    <w:p w14:paraId="3EAED5E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45110A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8B7548" w14:textId="1B58FE9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2014 Cabernet Sauvignon Pritchard Hill 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every bit as magnificent today as it was last year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barrel. Inky, concentrated and regal in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pedigree, the 2014 is all class. The 2014 is not 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bombastic or huge as the 2013. Instead, it 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of total finesse and elegance. The purity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fruit is simply striking. This is a mesmerizing,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utterly compelling wine from the Chappellet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family."(97pts VM)</w:t>
      </w:r>
    </w:p>
    <w:p w14:paraId="491F45D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FC623A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48356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Chappellet Cabernet Sauvignon - Vintage 2015</w:t>
      </w:r>
    </w:p>
    <w:p w14:paraId="7F53083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Pritchard Hill</w:t>
      </w:r>
    </w:p>
    <w:p w14:paraId="2F6E656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93497A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F6BF5D" w14:textId="71E40B9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 deep, unctuous wine, the 2015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Pritchard Hill captures the essence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year in its imposing, concentrated personality.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graphite, gravel, smoke, spice,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cloves and lavender infuse this inky, layered, rich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Cabernet Sauvignon. Even with all of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intensity, the 2015 is never heavy or overdone,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rather it has all the potential to develop into one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 the wines of the vintage. The interplay of huge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and imposing tannins offers plenty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intrigue."(95-98 pts VM)</w:t>
      </w:r>
    </w:p>
    <w:p w14:paraId="0E18393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257B212" w14:textId="0AF065E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48357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Chappellet Cabernet Sauvignon - Vintage 2016</w:t>
      </w:r>
    </w:p>
    <w:p w14:paraId="0957342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Pritchard Hill</w:t>
      </w:r>
    </w:p>
    <w:p w14:paraId="7177BCC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1992735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C2A3CE" w14:textId="654BD21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"Just as it was from barrel, the 2016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Pritchard Hill is magnificent.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explosive on the palate, the 2016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simply has it all. The interplay of fruit density,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 and vibra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ncy is simply dazzling.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jam, mocha, wild flowers, mint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 open up in the glass, but it is the wine's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textural brilliance, stature and vibrancy that leave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deepest impression. Time in the glass brings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 a more floral and red-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toned character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round things out in style."(97 pts VM)</w:t>
      </w:r>
    </w:p>
    <w:p w14:paraId="7312C9E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2D8D2B3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48358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317FBF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0A29EB8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53D67BF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48359-48360</w:t>
      </w:r>
    </w:p>
    <w:p w14:paraId="1FC1CBB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48359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Chappellet Cabernet Sauvignon - Vintage 2017</w:t>
      </w:r>
    </w:p>
    <w:p w14:paraId="68B1610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Pritchard Hill</w:t>
      </w:r>
    </w:p>
    <w:p w14:paraId="77E44E2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0C978E6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3FDE7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646402B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48360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018694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538C3A8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5AD8C61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48361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DEF487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4FBB03C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48C8BE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48362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Chappellet Cabernet Sauvignon - Vintage 2018</w:t>
      </w:r>
    </w:p>
    <w:p w14:paraId="2EE0405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Pritchard Hill</w:t>
      </w:r>
    </w:p>
    <w:p w14:paraId="6C11032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63B2B5D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37732D" w14:textId="34B5B9C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in color, it charges out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gate with bold expressions of warm cassis,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 blueberries and black raspberries, plus hints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chocolate box, menthol, tapenade, smoked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meats and pencil lead."(98+ pts)</w:t>
      </w:r>
    </w:p>
    <w:p w14:paraId="654A64C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-350</w:t>
      </w:r>
    </w:p>
    <w:p w14:paraId="720A1C68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48363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08F0BF5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6EA16B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D776D9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Chappellet Cabernet Sauvignon - Vintage 2019</w:t>
      </w:r>
    </w:p>
    <w:p w14:paraId="59B2EE6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Pritchard Hill</w:t>
      </w:r>
    </w:p>
    <w:p w14:paraId="40719F8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6201759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09F90F" w14:textId="537D142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a potent, massively tannic wine. Black fruit,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graphite, licorice, spice, menthol, chocolate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dried herbs abound."(92pts VM)</w:t>
      </w:r>
    </w:p>
    <w:p w14:paraId="06A4980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3692DBD" w14:textId="4382804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48365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Chappellet Cabernet Sauvignon - Vintage 2015</w:t>
      </w:r>
    </w:p>
    <w:p w14:paraId="250CACC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Signature</w:t>
      </w:r>
    </w:p>
    <w:p w14:paraId="724C8D7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3EF606" w14:textId="04D16C8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deep garnet-purple colored 2015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Signature delivers mocha, cassis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soil notes with touches of black cherries,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charcoal and fried herbs. Medium to full-bodied,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fills the palate with bl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ack berry and earthy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flavors, textured by chewy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tannins and finishing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earthy/savory."(93pts)</w:t>
      </w:r>
    </w:p>
    <w:p w14:paraId="5471167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6 liter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177248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48366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Chappellet Cabernet Sauvignon</w:t>
      </w:r>
    </w:p>
    <w:p w14:paraId="22C208D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Signature</w:t>
      </w:r>
    </w:p>
    <w:p w14:paraId="08DA1539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16CDB8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2E061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AC3722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CBF59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89933F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6C4919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D3D3C44" w14:textId="78088F6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48367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</w:t>
      </w:r>
    </w:p>
    <w:p w14:paraId="413DE408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E61CCE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08FE135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63868E4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 VM)</w:t>
      </w:r>
    </w:p>
    <w:p w14:paraId="0D1CB179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20D11CBE" w14:textId="5E272FD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48368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2007</w:t>
      </w:r>
    </w:p>
    <w:p w14:paraId="114857D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F5E195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A003E5" w14:textId="6B39B19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a fragrant bouquet of sweet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 crushed rocks, earth and background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oak. Full-bodied and dense, with Montelena's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typical power, tannin and reserved nature, this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big, rich, formidably endowed red that requires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4-5 years of cellaring. That in itself is atypical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exuberant, flamboyant vintage."(94+pts)</w:t>
      </w:r>
    </w:p>
    <w:p w14:paraId="4CC23E3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2D9652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48369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</w:t>
      </w:r>
    </w:p>
    <w:p w14:paraId="790B34B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Grown</w:t>
      </w:r>
    </w:p>
    <w:p w14:paraId="3DF2CB6A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etc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hed label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672877D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2C4820E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scrc, etched label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17BE1D0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36CED2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D41B23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821D95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48370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</w:t>
      </w:r>
    </w:p>
    <w:p w14:paraId="559ADCD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Grown</w:t>
      </w:r>
    </w:p>
    <w:p w14:paraId="31169A24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etched label, 1x1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4B242AD9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magnum owc (Wines </w:t>
      </w:r>
    </w:p>
    <w:p w14:paraId="458CA38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F69F33E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etched label, 1x1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5EA567C4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magnum owc (Wines </w:t>
      </w:r>
    </w:p>
    <w:p w14:paraId="0A8AA6A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428A72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6A0F2B0" w14:textId="007FD51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48371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 - Vintage 2014</w:t>
      </w:r>
    </w:p>
    <w:p w14:paraId="078AFEE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Grown</w:t>
      </w:r>
    </w:p>
    <w:p w14:paraId="7A621A9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etched label (Wines Located in Delaware)</w:t>
      </w:r>
    </w:p>
    <w:p w14:paraId="20A30CE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A3342C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48372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</w:t>
      </w:r>
    </w:p>
    <w:p w14:paraId="0B968B7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Grown</w:t>
      </w:r>
    </w:p>
    <w:p w14:paraId="29720C29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17493AE4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F6506E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C7CAF4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etched label, 1x1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38C1BB19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magnum owc (Wines </w:t>
      </w:r>
    </w:p>
    <w:p w14:paraId="7B337A5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0E9F1D2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9EEA30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48373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 - Vintage 2014</w:t>
      </w:r>
    </w:p>
    <w:p w14:paraId="42F16E6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Grown</w:t>
      </w:r>
    </w:p>
    <w:p w14:paraId="432469F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0258C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015F7D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48374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 - Vintage 2015</w:t>
      </w:r>
    </w:p>
    <w:p w14:paraId="45D273A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Grown</w:t>
      </w:r>
    </w:p>
    <w:p w14:paraId="35ABF1D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etched label (Wines Located in Delaware)</w:t>
      </w:r>
    </w:p>
    <w:p w14:paraId="2069779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91E5F7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48375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 - Vintage 2009</w:t>
      </w:r>
    </w:p>
    <w:p w14:paraId="6D41DA4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Eternity</w:t>
      </w:r>
    </w:p>
    <w:p w14:paraId="125FEBE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E8C3A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6 liter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70A57D0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48376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 - Vintage 2012</w:t>
      </w:r>
    </w:p>
    <w:p w14:paraId="17BA86A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Eternity</w:t>
      </w:r>
    </w:p>
    <w:p w14:paraId="69CD94E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D65E0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0E0F80C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48377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198BA3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B2D230E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A69DB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48378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 - Vintage 2013</w:t>
      </w:r>
    </w:p>
    <w:p w14:paraId="0BFD2FD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Eternity</w:t>
      </w:r>
    </w:p>
    <w:p w14:paraId="0B2184C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EFA42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77A430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48379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</w:t>
      </w:r>
    </w:p>
    <w:p w14:paraId="386AB7A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Eternity</w:t>
      </w:r>
    </w:p>
    <w:p w14:paraId="7114D73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47912662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7A4981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C62B3C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97B1EF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391F318" w14:textId="255985E4" w:rsidR="00000000" w:rsidRDefault="00860B7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3127AE52" w14:textId="431EE77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48380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 - Vintage 2015</w:t>
      </w:r>
    </w:p>
    <w:p w14:paraId="5A57480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Eternity</w:t>
      </w:r>
    </w:p>
    <w:p w14:paraId="6172C58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1194F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C8D241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48381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</w:t>
      </w:r>
    </w:p>
    <w:p w14:paraId="0DAE8E6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Eternity</w:t>
      </w:r>
    </w:p>
    <w:p w14:paraId="7C9AC00A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57C634A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DF79D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3D51C7E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6FD05A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D98CCD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 - Vintage 2017</w:t>
      </w:r>
    </w:p>
    <w:p w14:paraId="59F6F3C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Eternity</w:t>
      </w:r>
    </w:p>
    <w:p w14:paraId="71F3D2F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F04EB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B09140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48383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 - Vintage 2018</w:t>
      </w:r>
    </w:p>
    <w:p w14:paraId="565338C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Eternity</w:t>
      </w:r>
    </w:p>
    <w:p w14:paraId="51B6D08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6AFD3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C814B4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48384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</w:t>
      </w:r>
    </w:p>
    <w:p w14:paraId="4732897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</w:p>
    <w:p w14:paraId="78D142F1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etched label, 1x1 magnum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0F02232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owc (Wines Located in Delaware)</w:t>
      </w:r>
    </w:p>
    <w:p w14:paraId="600B053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21D36FAA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Eternity 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476F831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C048A8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48385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2010</w:t>
      </w:r>
    </w:p>
    <w:p w14:paraId="75443FD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651847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BC2996" w14:textId="57B7B75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has been an impressive, serious wine since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debut vintage, and Tim Mondavi's estate high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Pritchard Hill has fashioned a 2010 blend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71% Cabernet Sauvignon, 14% Cabernet Franc,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11% Petit Verdot and 4% Merlot. Gorgeously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ripe, intricate and nuanced, with aromas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spring flowers and red and black fruits,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 texture, sweet tannin, a full-bodied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mouthfeel, and undeniable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and finesse,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complex beauty cascades over the palate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without a hard edge to be found. It is a tribute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Mondavi-s long resume of skillful winemaking.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currants, blueberries and a touch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 are all compelling and persistent.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 this gorgeous Napa red now and over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next 15+ years."(97pts)</w:t>
      </w:r>
    </w:p>
    <w:p w14:paraId="6794540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0679583" w14:textId="13A3843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48386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2011</w:t>
      </w:r>
    </w:p>
    <w:p w14:paraId="60DF92B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</w:t>
      </w:r>
    </w:p>
    <w:p w14:paraId="7C0B4A7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752C06" w14:textId="18A79F4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"Another strong effort by Tim Mondavi from this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relatively new project on Pritchard Hill, the 2011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Continuum's final blend was 75%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12% Petit Verdot, 11%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 and 2% Merlot. Harvested late, between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October 17 and November 3, it spent 19 months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85% new French oak. The wine's impressive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ruby/plum/purple color is followed by notes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blackcurrants, black cherries and spring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flowers. Like mos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2011s, it has evolved early,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it is a medium to full-bodied beauty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represents one of the most successful wines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Drink it now and over the next 12-16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years."(92pts)</w:t>
      </w:r>
    </w:p>
    <w:p w14:paraId="5B26C7A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9C577D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48387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2012</w:t>
      </w:r>
    </w:p>
    <w:p w14:paraId="2792E20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owc (Wines Located in </w:t>
      </w:r>
    </w:p>
    <w:p w14:paraId="48F5CA2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7ED0C8" w14:textId="21D5DB6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the first year that this wine was made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100% estate-grown fruit from Continuum's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Sage Mountain vineyard. A blend of 78%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11% Cabernet Franc, 5%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Petit Verdot and 2% Merlot, the 2012 Proprietary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Red has a deep garnet-purple color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exotic spices, fragrant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 and Christmas pudding notions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touches of chocolate box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licorice. The palate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full-bodied and deliciously concentrated,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firm, grainy-textured backbone supporting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 mid-palate density, finishing very long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harmonious."(97pts)</w:t>
      </w:r>
    </w:p>
    <w:p w14:paraId="521C485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21040F2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48388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649849BF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41520951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33C359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48389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2013</w:t>
      </w:r>
    </w:p>
    <w:p w14:paraId="37E1323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550E0B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304342" w14:textId="00ED155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"Blended of 66% Cabernet Sauvignon, 21%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Franc, 9% Petit Verdot and 4% Merlot,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2013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Proprietary Red is deep garnet-purple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 and displays a bold, rock-star nose of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Chinese five spice, iron ore,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sage and bay leaves with grilled meat and tilled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soil nuances plus a waft of wood smoke. Full,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 concentrated, rich and powerful,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 beauty is built like a brick house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solid frame and a long, mineral-laced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finish."(98pts)</w:t>
      </w:r>
    </w:p>
    <w:p w14:paraId="1990FC1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A23D246" w14:textId="03144D89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48390-48391</w:t>
      </w:r>
    </w:p>
    <w:p w14:paraId="7B46B20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48390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2014</w:t>
      </w:r>
    </w:p>
    <w:p w14:paraId="622988C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E70C4B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C02F9D" w14:textId="063AB3A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2014 Proprietary Red is comprised of 65%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Cabernet Sauvignon, 15% Cabernet Franc, 15%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Petit Verdot and 5% Merlot. Deep garnet-purple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colored, it is still very primary and comes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bounding out of the glass with exuberant crushed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blueberries, black cherries, blackcurrants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violets notes with suggestions of dark chocolate,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cast iron pan, lavender and underbrush. Medium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full-bodied, firm, very finely crafted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possessing great finesse, it finishes long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layered."(97pts)</w:t>
      </w:r>
    </w:p>
    <w:p w14:paraId="22EF884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A4B06F2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48391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B5649E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085D200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7A22D2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48392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Continuum Red - Vintage 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2015</w:t>
      </w:r>
    </w:p>
    <w:p w14:paraId="23AAA94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52DC61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3143E3" w14:textId="16C1271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"...the 2015 Proprietary Red is deep garnet-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colored and has a wonderfully vibrant,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energy-charged nose of redcurrant jelly,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Forest cake, black raspberries, cassis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with nuances of dark chocolate, camphor,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bouquet garni and tobacco plus a waft of cedar.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medium to full-bodied palate is super intense,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featuring loads of red, black and blue fruit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fireworks, framed by firm, grainy tannins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 freshness, finishing very long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provocative herbal lift."(97+pts)</w:t>
      </w:r>
    </w:p>
    <w:p w14:paraId="650608B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3896FF5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48393-48394</w:t>
      </w:r>
    </w:p>
    <w:p w14:paraId="3A98E02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48393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2016</w:t>
      </w:r>
    </w:p>
    <w:p w14:paraId="15DCCD7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2C3A4D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CA6CE4" w14:textId="5B02801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"It is quite simply a stunning wine and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towering achievement from the Mondavi family.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Powerful, ample and sweeping in stature,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2016 boasts breathtaking intensity in al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 of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dimensions."(100pts VM)</w:t>
      </w:r>
    </w:p>
    <w:p w14:paraId="7CC0532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7943B1FF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48394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35107CF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54962CC0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03F9D9D" w14:textId="3CEF378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48395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2017</w:t>
      </w:r>
    </w:p>
    <w:p w14:paraId="438E5E0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7BA5C7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DB68BF" w14:textId="3E80490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with notions of baked blueberries, plum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preserves and blackcurrant cordial, backed up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nuances of chocolate mint, wild sage, violets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pencil shavings, plus an earthy hint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Chinese five spice. The rich, seductive, full-bodied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 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jam-packed with spicy black fruit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preserves, framed by wonderfully plush tannins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lively backbone, finishing long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opulent."(97+pts)</w:t>
      </w:r>
    </w:p>
    <w:p w14:paraId="7B4E10A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CE2738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48396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2019</w:t>
      </w:r>
    </w:p>
    <w:p w14:paraId="16778C6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owc (Wines Located in </w:t>
      </w:r>
    </w:p>
    <w:p w14:paraId="03528E2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67522E" w14:textId="5F8B78F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the balance in second or third-use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barrels and a single concrete amphora, it's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remarkably dark in hue, a deep, saturated purple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the glass. On the nose, it's floral and herbal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yet fruit-driv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en, with violets, sage and bay leaf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adding nuance to b"(98pts)</w:t>
      </w:r>
    </w:p>
    <w:p w14:paraId="1CC88C7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4C0D42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2013</w:t>
      </w:r>
    </w:p>
    <w:p w14:paraId="04985EE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Novicium</w:t>
      </w:r>
    </w:p>
    <w:p w14:paraId="647D58E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7C8440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E582A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7D2F60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48398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2015</w:t>
      </w:r>
    </w:p>
    <w:p w14:paraId="333603F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Novicium</w:t>
      </w:r>
    </w:p>
    <w:p w14:paraId="3A434A9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91423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9A737F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48399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2016</w:t>
      </w:r>
    </w:p>
    <w:p w14:paraId="7F1BBB3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Novicium</w:t>
      </w:r>
    </w:p>
    <w:p w14:paraId="65EA838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C3A0D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BFE1BB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2017</w:t>
      </w:r>
    </w:p>
    <w:p w14:paraId="7E79292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Novicium</w:t>
      </w:r>
    </w:p>
    <w:p w14:paraId="092C541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ated in Delaware)</w:t>
      </w:r>
    </w:p>
    <w:p w14:paraId="04A30D0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E37F6D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2018</w:t>
      </w:r>
    </w:p>
    <w:p w14:paraId="4404CD5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Novicium</w:t>
      </w:r>
    </w:p>
    <w:p w14:paraId="0746C14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072650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9A0D3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3F9CAC0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48402-48403</w:t>
      </w:r>
    </w:p>
    <w:p w14:paraId="30E4049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2019</w:t>
      </w:r>
    </w:p>
    <w:p w14:paraId="3690CA5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Novicium</w:t>
      </w:r>
    </w:p>
    <w:p w14:paraId="6BAFD30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5340C3A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9F02B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D38C60E" w14:textId="4032A0DF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612E65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6E1AAC7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056E81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2020</w:t>
      </w:r>
    </w:p>
    <w:p w14:paraId="711256E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Novicium</w:t>
      </w:r>
    </w:p>
    <w:p w14:paraId="679CBD9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23779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2AEEAB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2021</w:t>
      </w:r>
    </w:p>
    <w:p w14:paraId="0B6F3DB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Novicium</w:t>
      </w:r>
    </w:p>
    <w:p w14:paraId="459E2CD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2A6D1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6A7FC3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48406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Gamble Family Vineyards Cabernet Sauvignon - Vintage 2013</w:t>
      </w:r>
    </w:p>
    <w:p w14:paraId="0582F92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Cairo</w:t>
      </w:r>
    </w:p>
    <w:p w14:paraId="0C9C679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3DF3D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r lot $700-900</w:t>
      </w:r>
    </w:p>
    <w:p w14:paraId="4EBFD0CD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48407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FBA1893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14D798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3CC7E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Gamble Family Vineyards Cabernet Sauvignon</w:t>
      </w:r>
    </w:p>
    <w:p w14:paraId="0ACDACC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Cairo</w:t>
      </w:r>
    </w:p>
    <w:p w14:paraId="0F6B240B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C527F3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E7CDFB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ED5DDF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B1270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032BFE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Gamble Family Vineyards Cabernet Sauvignon - Vintage 2015</w:t>
      </w:r>
    </w:p>
    <w:p w14:paraId="45FA1AD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Thomas</w:t>
      </w:r>
    </w:p>
    <w:p w14:paraId="26E4EDA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7E961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E51739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48410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Gamble Family Vineyards Cabernet Sauvignon - Vintage 2016</w:t>
      </w:r>
    </w:p>
    <w:p w14:paraId="65CCED6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Thomas</w:t>
      </w:r>
    </w:p>
    <w:p w14:paraId="01BD72E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EE990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B71A4D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Gemstone Cabernet Sauvignon - Vintage 2014</w:t>
      </w:r>
    </w:p>
    <w:p w14:paraId="01CCDFC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B0FCC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FDF30D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Gemstone Caberne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 Sauvignon - Vintage 2017</w:t>
      </w:r>
    </w:p>
    <w:p w14:paraId="7060CBC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Alluvial Selection</w:t>
      </w:r>
    </w:p>
    <w:p w14:paraId="4C770CF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39B1C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6651845" w14:textId="71525F8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Gemstone Cabernet Sauvignon</w:t>
      </w:r>
    </w:p>
    <w:p w14:paraId="7F61032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47C1F0B0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Heritage Selection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3B78C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94AF1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</w:p>
    <w:p w14:paraId="7D0E3F66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Alluvial Selection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6A32CC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F9D0E4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6CFABA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Gemstone Cabernet Sauvignon - Vintage 2021</w:t>
      </w:r>
    </w:p>
    <w:p w14:paraId="17F9AE1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Alluvial Selection</w:t>
      </w:r>
    </w:p>
    <w:p w14:paraId="609882A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D8C90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8A62B7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Gemstone Cabernet Sauvignon - Vintage 2015</w:t>
      </w:r>
    </w:p>
    <w:p w14:paraId="19DEB7C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Heritage Selection</w:t>
      </w:r>
    </w:p>
    <w:p w14:paraId="103DC3E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90867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F83B3D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Gemstone Cabernet Sauvignon - Vintage 2015</w:t>
      </w:r>
    </w:p>
    <w:p w14:paraId="3A96F77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Ruby Barrel Selection</w:t>
      </w:r>
    </w:p>
    <w:p w14:paraId="4C9FE76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2D7CE7C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D3BDB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t $220-300</w:t>
      </w:r>
    </w:p>
    <w:p w14:paraId="7520FC5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Gemstone Red - Vintage 2013</w:t>
      </w:r>
    </w:p>
    <w:p w14:paraId="0D7CF1D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5792E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3ABD68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Grace Family Cabernet Sauvignon - Vintage 2004</w:t>
      </w:r>
    </w:p>
    <w:p w14:paraId="2250CEE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etched label, 1x1 bottle owc (Wines </w:t>
      </w:r>
    </w:p>
    <w:p w14:paraId="111D7A9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BDDEB04" w14:textId="03D9A30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"Aromas of blackcurrant, maraschino cherry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toasty oak lifted by a floral topnote. Sweet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fat in the mouth, with red berry flavors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complemented but not overwhelmed by notes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oaky torrefaction. Finishes persistent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aromatic, with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sweet, gentle tannins."(90-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 VM)</w:t>
      </w:r>
    </w:p>
    <w:p w14:paraId="1B8DC92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Liter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296AA8B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Hall Cabernet Sauvignon - Vintage 2008</w:t>
      </w:r>
    </w:p>
    <w:p w14:paraId="7BD6921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Kathryn Hall</w:t>
      </w:r>
    </w:p>
    <w:p w14:paraId="71AFB65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1nc (Wines Located in Delaware)</w:t>
      </w:r>
    </w:p>
    <w:p w14:paraId="7CF2880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F5A95AA" w14:textId="0027BA0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2009</w:t>
      </w:r>
    </w:p>
    <w:p w14:paraId="512CA27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Ark Vineyard</w:t>
      </w:r>
    </w:p>
    <w:p w14:paraId="3861142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F5012F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2E8803" w14:textId="145A279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to deep garnet colored, the 2009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Ark Vineyard gives up bold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cordial, blackberry pie, dried mulberries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plum preserves notions with nuances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violets and orange blossoms plus wafts of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tea, cast iron pan, pencil lead and beef drippings.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full-bodied, decadently concentrated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very structured with a solid line of ripe,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grainy tannins and seamless freshness, delivering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long, mineral-tinged finish."(97pts)</w:t>
      </w:r>
    </w:p>
    <w:p w14:paraId="6624CD0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2CDB769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J. Davies Cabernet Sauvignon - Vintage 2012</w:t>
      </w:r>
    </w:p>
    <w:p w14:paraId="7A60626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Diamond Mountain</w:t>
      </w:r>
    </w:p>
    <w:p w14:paraId="5EABFF6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0772FC1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3E1C7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6D6720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Jones Family Cabernet Sauvignon</w:t>
      </w:r>
    </w:p>
    <w:p w14:paraId="0BE10887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5310ED4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B6C56AC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Melka Cabernet Sauvignon</w:t>
      </w:r>
    </w:p>
    <w:p w14:paraId="1645EB10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CJ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35791D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82B47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E51ADB1" w14:textId="19114C88" w:rsidR="00000000" w:rsidRDefault="00860B7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0E813A3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Winery - Vintage 2009</w:t>
      </w:r>
    </w:p>
    <w:p w14:paraId="0EA229F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Insignia</w:t>
      </w:r>
    </w:p>
    <w:p w14:paraId="7E2FC89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6053F9" w14:textId="40795AE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"...bursts from the glass with exuberant blue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 fruit, grilled herbs, cloves and cassis.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2009, the Insignia is silky and polished, yet there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considerable underlying tannin that needs time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soften. Layers of fruit flow effortlessly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huge, structured finish."(95pts VM)</w:t>
      </w:r>
    </w:p>
    <w:p w14:paraId="57824FB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D3944F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48424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Winery - Vintage 2011</w:t>
      </w:r>
    </w:p>
    <w:p w14:paraId="5918CDD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Insignia</w:t>
      </w:r>
    </w:p>
    <w:p w14:paraId="279D9DD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4BC96F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4160CD" w14:textId="51013D4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"...sweet aromas of bouquet garni, mint, red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 currants, tobacco leaf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licorice, and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surprisingly intense, full-bodied mouthfeel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richness and intensity than I would have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expected from this vintage."(90-93pts)</w:t>
      </w:r>
    </w:p>
    <w:p w14:paraId="562B79E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CEF8BAC" w14:textId="0F194FE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48425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Winery - Vintage 2012</w:t>
      </w:r>
    </w:p>
    <w:p w14:paraId="6CCE24A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Insignia</w:t>
      </w:r>
    </w:p>
    <w:p w14:paraId="3B609BA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D0DB4B" w14:textId="4640EA5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"Inky purple to the rim, with notes of lead pencil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shavings, incense, camphor, blackberry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creme de cassis, the wine is full-bodied, offering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multi-layered, textural, 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kyscraper-like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mouthfeel, terrific purity, density and richness. All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this is achieved without a sense of heaviness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 anything aggressive."(96pts)</w:t>
      </w:r>
    </w:p>
    <w:p w14:paraId="2E79B4C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E18D26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48426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Kapcsandy Family Red - Vintage 2006</w:t>
      </w:r>
    </w:p>
    <w:p w14:paraId="694C249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Roberta's Reserve, State Lane Vineyard</w:t>
      </w:r>
    </w:p>
    <w:p w14:paraId="29247BA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A8F52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7D2F06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48427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Lail Vineyards Cabernet Sauvignon - Vintage 2012</w:t>
      </w:r>
    </w:p>
    <w:p w14:paraId="625D81A6" w14:textId="210A88C1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J. Daniel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38439C2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68CFC1" w14:textId="48533D0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an inky purple color, an almost amazing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that reminded me of 1989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Montrose when it was young. Sweet almost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truffle-infused earth, graphite, forest floor,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blackcurrant and black cherry notes are f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ollowed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by a full-bodied wine with a hint of mocha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licorice. Superb purity, an incremental, yet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mouthfeel, and an extravagant, layered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 and finish make for the finest wine Robin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Lail has produced to date at her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winery."(100pts)</w:t>
      </w:r>
    </w:p>
    <w:p w14:paraId="3DF6EA5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488F38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48428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Levy and McClellan Red - Vintage 2011</w:t>
      </w:r>
    </w:p>
    <w:p w14:paraId="54F37FC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1C79A0D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960126" w14:textId="1D082E4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"Bright ruby-red. Black fruits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licorice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mocha on the nose. Dense, sweet and deep,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showing compelling energy and early harmony to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dark fruit and floral flavors. At once primary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pliant owing to its layered texture. The rich,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thoroughly ripe tannins dust the front teeth on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long back end. Levy and McClellan ferment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wine entirely in barrel (most of it Taransaud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oak) to build its middle palate and soften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naturally strong tannins."(93-95pts VM)</w:t>
      </w:r>
    </w:p>
    <w:p w14:paraId="6CB6EAF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4060EF9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48429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Lewis Cellars Reserve Cabernet Sauvignon - Vintage 2007</w:t>
      </w:r>
    </w:p>
    <w:p w14:paraId="61D4DA1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aware)</w:t>
      </w:r>
    </w:p>
    <w:p w14:paraId="3DC044F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4231EBD" w14:textId="591A255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48430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Ovid Red - Vintage 2011</w:t>
      </w:r>
    </w:p>
    <w:p w14:paraId="225EEC1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2E92EC8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601FD0" w14:textId="3C98DC2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red-ruby. Aromas of plum,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raspberry, crushed blackberry and coffee. Bright,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sharply delineated and sweet, with dark berry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complicated by sage, white flowers,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sassafras and sexy oak tones. Finishes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noble, round, serious tannins that reach the front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teeth and perfumed cabernet franc notes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and flowers."(93+ pts VM)</w:t>
      </w:r>
    </w:p>
    <w:p w14:paraId="39B12B6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CDAFB2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48431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Red - Vintage 2005</w:t>
      </w:r>
    </w:p>
    <w:p w14:paraId="57E15D0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CDBD55" w14:textId="498F4D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for the 2005 Proprietary Red, it is a blend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84% Cabernet Sauvignon, 11%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Merlot, 3%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Franc and 1% each Petit Verdot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Malbec. While this might not be the blockbuster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would expect, there is outstanding depth,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 and overall texture and ripeness. Again,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terrific acidity gives the wine vigor and precisi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despite a lofty 15.2% alcohol. The wine is fresh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pure, with black raspberry and blackcurrant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some white floral notes, and the telltale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forest floor. This is a wine to drink over the next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10-15+ years. Pahlmeyer's wines age well, as I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 still working off the 1995 and 1996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Proprietary Reds, which remain in great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shape.(95pts RP)</w:t>
      </w:r>
    </w:p>
    <w:p w14:paraId="07E5603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5A9CF78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48432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t $200-280</w:t>
      </w:r>
    </w:p>
    <w:p w14:paraId="5E88D0C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1BD9C16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19CA4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48433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Red - Vintage 2006</w:t>
      </w:r>
    </w:p>
    <w:p w14:paraId="5271571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300A20" w14:textId="04BAB5C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are 7,000 cases of the prodigious 2006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Proprietary Red Wine (a blend of 80%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10% Merlot, and the rest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Petit Verdot, and Malbec). Most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comes from the Stagecoach Vineyard and the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Waters Ranch. Sweet, smoky, meaty aromas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interwoven with melted asphalt, camphor,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cassis, and charcoal scents emerge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complex aromatics. In the mouth,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full-bodied, displaying sweet tannin,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mouthfeel, and a long, heady finish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substantia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 fruit, glycerin, and extract.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 drink beautifully for 20+ years."(95pts)</w:t>
      </w:r>
    </w:p>
    <w:p w14:paraId="60014BA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CC06AA9" w14:textId="5B1717B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48434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Red - Vintage 2008</w:t>
      </w:r>
    </w:p>
    <w:p w14:paraId="6CC8AE2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E01892" w14:textId="258E2D3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2008 Proprietary Red Wine blend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(essentially a Cabernet Sauvignon-dominated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with Merlot, Cabernet Franc, Petit Verdot,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Malbec blended in) has a more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opaque/purple color. With more graphite,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 and lilac notes, sweet tannin,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full body, and an elegant, gracious feel, it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restrained than previous examples but has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 shortage of richness and concentration.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looks to be a beauty in a Bordeaux style,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tannins but loads of fruit   unmistakably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California but French in structure."(93pts)</w:t>
      </w:r>
    </w:p>
    <w:p w14:paraId="231B578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AF9C29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48435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Red - Vintage 2009</w:t>
      </w:r>
    </w:p>
    <w:p w14:paraId="0AABE27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266E75" w14:textId="7E58E18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Red Blend emerges from the glass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freshly cut flowers, mint, spices, minerals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pure, crystalline, dark red fruit. This 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wine endowed with remarkable finesse.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style is weightless, elegant and totally refined.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 especially like the way the wine fleshes out in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glass. The 2009 is 82% Cabernet Sauvignon,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7% Merlot, 7% Cabernet Franc, 3% Petit Verdot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1% Malbec. Anticipated maturity: 2012-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2021."(93pts)</w:t>
      </w:r>
    </w:p>
    <w:p w14:paraId="246872B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605CC3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48436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Red - Vintage 2012</w:t>
      </w:r>
    </w:p>
    <w:p w14:paraId="37775B5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1x3 bottle owc (Wines Located 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</w:t>
      </w:r>
    </w:p>
    <w:p w14:paraId="78F8669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A25DDF" w14:textId="4821779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Proprietary Red Blend (79%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11% Merlot, 5%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Franc, 4% Malbec and 1% Petit Verdot)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 with complex notes of plum,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blackcu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rrants, blueberries, raspberries, licorice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very subtle background oak followed by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opulently textured wine. This has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voluptuous texture, tremendous opulence and is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sexy beast. Perfect purity also highlights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marvelous wine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can be drunk now 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cellared for 15 more years."(94pts )</w:t>
      </w:r>
    </w:p>
    <w:p w14:paraId="79F7FBB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980952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48437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Red - Vintage 2017</w:t>
      </w:r>
    </w:p>
    <w:p w14:paraId="14E7458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61FFC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59EBC6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48438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Red - Vintage 2018</w:t>
      </w:r>
    </w:p>
    <w:p w14:paraId="45ADA07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F1DD2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9BE1EE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48439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Red - Vintage 2019</w:t>
      </w:r>
    </w:p>
    <w:p w14:paraId="1DB42F7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8D3D1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96CC3C3" w14:textId="1FF65BE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48440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Red - Vintage 2021</w:t>
      </w:r>
    </w:p>
    <w:p w14:paraId="3C9F031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45FE0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72FB56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48441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Rivers Marie Cabernet Sauvignon - Vintage 2010</w:t>
      </w:r>
    </w:p>
    <w:p w14:paraId="4C4FF0BC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1D349D8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Corona Vineyard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1C4AC6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15AE99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7D8079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48442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Rivers Marie Cabernet Sauvignon - Vintage 2010</w:t>
      </w:r>
    </w:p>
    <w:p w14:paraId="35A8D85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Panek Vineyard</w:t>
      </w:r>
    </w:p>
    <w:p w14:paraId="297F83F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F5EA08" w14:textId="262A2A6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(93pts)</w:t>
      </w:r>
    </w:p>
    <w:p w14:paraId="441FE5D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6C10DA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48443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Reserve Cabernet Sauvignon - Vintage 2004</w:t>
      </w:r>
    </w:p>
    <w:p w14:paraId="07364B8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31D45D" w14:textId="4DBDD59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ruby-red. Blackberry, blueberry, plum,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gravel, licorice and nutmeg on the ripe nose.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Plush, fine-grained, very ripe and sweet, offering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highly concentrated, deep flavors of cassis, plum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graphite. This wine can be enjoyed now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owing to 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 seamless, gracious texture and ripe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tannins..."(93pts VM)</w:t>
      </w:r>
    </w:p>
    <w:p w14:paraId="6AACCED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28742B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48444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Reserve Cabernet Sauvignon - Vintage 2006</w:t>
      </w:r>
    </w:p>
    <w:p w14:paraId="1A17BDC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D4BFB1" w14:textId="37E12A5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2006 Cabernet Sauvignon Reserve offers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 perfume of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violets, black currants,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subtle oak, lead pencil shavings, and spice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characteristics. This full-bodied, creamy textured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possesses superb concentration, lovely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purity, and a multilayered mouthfeel. It should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 well for two decades or more."(94pts)</w:t>
      </w:r>
    </w:p>
    <w:p w14:paraId="28CA97F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F35583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48445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Reserve Cabernet Sauvignon</w:t>
      </w:r>
    </w:p>
    <w:p w14:paraId="3C87171E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58EB69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6EFF666A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708ED1D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0C7D4E13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E28EEE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48446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Reserve Cabernet Sauvignon - Vintage 2008</w:t>
      </w:r>
    </w:p>
    <w:p w14:paraId="43617F5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CBD96F" w14:textId="05D155F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big wine loaded with black fruit, cedar,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grilled herbs and tar. Layers of flavor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build effortlessly to the muscular, virile finish.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Despite its size, the 2008 Reserve maintains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elements of classicism that serve to balance some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the wine's more extroverted leanings. The wine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impresses for its depth, expressive inner perfume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beautifully integrated tannins."(95pts)</w:t>
      </w:r>
    </w:p>
    <w:p w14:paraId="7D6147A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8067A5B" w14:textId="4930167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48447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Robert Mondavi Reserve Cabernet 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Sauvignon - Vintage 2009</w:t>
      </w:r>
    </w:p>
    <w:p w14:paraId="4B90C0D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B41B78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471C05" w14:textId="57E2BC1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ruby-red. Very pure aromas of cassis,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cherry and minerals. Plush, creamy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sweet, with dense flavors of crushed dark berries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minerals. More open-knit than the 2008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cabernets I tasted here, and generous for a cool-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 wine. Finishes with substantial fine-grained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palate-staining persistence. A lovely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ession of the Oakville Bench."(92-95pts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6B0AB50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14CF6C6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48448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Reserve Cabernet Sauvignon - Vintage 2010</w:t>
      </w:r>
    </w:p>
    <w:p w14:paraId="747EF20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518CAD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25B220" w14:textId="20019C8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2010 Cabernet Sauvignon Reserve (a blend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94% Cabernet Sauvignon, 4% Petit Verdot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2% Cabernet Franc) exhibits a dense purple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more tannin, structure and spice, terrific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and plenty of black currant, vanillin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loamy so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il characteristics. Given past track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records, this full-bodied, impressive Reserve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 easily age for 25-35 years."(95pts)</w:t>
      </w:r>
    </w:p>
    <w:p w14:paraId="122F194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3EA176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48449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Red - Vintage 2005</w:t>
      </w:r>
    </w:p>
    <w:p w14:paraId="3690BD5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</w:t>
      </w:r>
    </w:p>
    <w:p w14:paraId="69BD3E5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0CD01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 xml:space="preserve">per lot 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$300-400</w:t>
      </w:r>
    </w:p>
    <w:p w14:paraId="3296F4D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48450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Saunter Wines Cabernet Sauvignon</w:t>
      </w:r>
    </w:p>
    <w:p w14:paraId="643ACB3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Eagle Summit Vineyard</w:t>
      </w:r>
    </w:p>
    <w:p w14:paraId="3E920BC4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03DA267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014E0F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441C7834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3C4C2B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B42C8F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48451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Saunter Wines Cabernet Sauvignon - Vintage 2014</w:t>
      </w:r>
    </w:p>
    <w:p w14:paraId="1C24802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Eagle Summit Vineyard</w:t>
      </w:r>
    </w:p>
    <w:p w14:paraId="3F560D0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3E6E6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D1D58DA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48452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9E68654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BBC03FB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F1884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48453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Saunter Wines Cabernet Sauvignon - Vintage 2015</w:t>
      </w:r>
    </w:p>
    <w:p w14:paraId="6B04F7C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Eagle Summit Vineyard</w:t>
      </w:r>
    </w:p>
    <w:p w14:paraId="38A3A40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D7921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10CE430" w14:textId="54D9B40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48454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Saunter Wines Cabernet Sauvignon</w:t>
      </w:r>
    </w:p>
    <w:p w14:paraId="669AB8E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Eagle Summit Vineyard</w:t>
      </w:r>
    </w:p>
    <w:p w14:paraId="58B4BAAE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86A8A11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3F746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F60B50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0CECAA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6DFEE8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48455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Staglin Family Cabernet Sauvignon - Vintage 2007</w:t>
      </w:r>
    </w:p>
    <w:p w14:paraId="37CF8B4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25th Anniversary</w:t>
      </w:r>
    </w:p>
    <w:p w14:paraId="301F573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5F4F1F" w14:textId="58EC45A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"...may be the best wine Staglin has ever made.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 like a classic Margaux or St.-Julien,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offers up notes of new saddle leather, cedar, spice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box, black currants, black cherries and hints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graphite and wood. This full-bodied, intense 2007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still extremely young, but it is beautifully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proportioned with a seamless integration of all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component parts."(96pts)</w:t>
      </w:r>
    </w:p>
    <w:p w14:paraId="096B375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137181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48456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Staglin Family Cabernet Sauvignon - Vintage 2004</w:t>
      </w:r>
    </w:p>
    <w:p w14:paraId="69A309A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2EB5746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3E6FA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04D246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48457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Staglin Family Cabernet Sauvignon - Vintage 2005</w:t>
      </w:r>
    </w:p>
    <w:p w14:paraId="1A7AE7C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781B868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04C7D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972E14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48458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Staglin Family Cabernet Sauvignon - Vintage 2006</w:t>
      </w:r>
    </w:p>
    <w:p w14:paraId="473A96F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2DBEB14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A42DC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07C6F6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48459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Staglin Family Cabernet Sauvignon - Vintage 2009</w:t>
      </w:r>
    </w:p>
    <w:p w14:paraId="00CB7D6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19973D0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0CF02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D6555B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48460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Staglin Family Cabernet Sauvignon</w:t>
      </w:r>
    </w:p>
    <w:p w14:paraId="7395BA9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</w:p>
    <w:p w14:paraId="5224621D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25th Anniversary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D4C6F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(96pts)</w:t>
      </w:r>
    </w:p>
    <w:p w14:paraId="75E259D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</w:p>
    <w:p w14:paraId="079E1C20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A9AAF3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3101661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48461-48462</w:t>
      </w:r>
    </w:p>
    <w:p w14:paraId="3B37428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48461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Staglin Family Cabernet Sauvignon - Vintage 2010</w:t>
      </w:r>
    </w:p>
    <w:p w14:paraId="51FF42B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48AEC63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F5EE4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CC25D7A" w14:textId="3EDB8B1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48462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788E2C5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970640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BB214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48463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Staglin Family Cabernet Sauvignon - Vintage 2011</w:t>
      </w:r>
    </w:p>
    <w:p w14:paraId="40F9C4B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48FB90D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F0807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67C3DF4" w14:textId="77777777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48464-48465</w:t>
      </w:r>
    </w:p>
    <w:p w14:paraId="0761777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Staglin Family Cabernet Sauvignon - Vintage 2013</w:t>
      </w:r>
    </w:p>
    <w:p w14:paraId="413097B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0039745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ED5448" w14:textId="68D0438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Cabernet Sauvignon Estate is deep,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and voluptuous, with striking depth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nuance. Black cherry, smoke, licorice, leather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cloves are some of the signatures that flesh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in the glass. Broad and ample, the Cabernet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offers notable personality and plenty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its signature classiness. Mocha, chocolate,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and new leather shape the inviting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finish."(95pts VM)</w:t>
      </w:r>
    </w:p>
    <w:p w14:paraId="7CC7039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9E13228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48465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F4E303A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59CF91D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0D916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48466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Staglin Family Cabernet Sauvignon - Vintage 2014</w:t>
      </w:r>
    </w:p>
    <w:p w14:paraId="0D90A57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0127A55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FF94E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0017ED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48467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Staglin Family Cabernet Sauvignon</w:t>
      </w:r>
    </w:p>
    <w:p w14:paraId="446C30F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059F16F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34029FD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97B437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9E96BA2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D314E6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ED5766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48468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Staglin Family Cabernet Sauvignon - Vintage 2015</w:t>
      </w:r>
    </w:p>
    <w:p w14:paraId="4E2B0AE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644E2B7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3sdc (Wines Located in Delaware)</w:t>
      </w:r>
    </w:p>
    <w:p w14:paraId="25E55AA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AD29E6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48469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Staglin Family Cabernet Sauvignon - Vintage 2016</w:t>
      </w:r>
    </w:p>
    <w:p w14:paraId="2D133C3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55FAEF2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B5F38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D4C50A4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48470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3BE922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0FA7FB8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02989A" w14:textId="0773CD72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48471-48472</w:t>
      </w:r>
    </w:p>
    <w:p w14:paraId="3FA50ED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48471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Staglin Family Cabernet Sauvignon</w:t>
      </w:r>
    </w:p>
    <w:p w14:paraId="3A37C94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09310A27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95F227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BA97E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E6192B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46599C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5E89B6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48472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Staglin Family Cabernet Sauvignon</w:t>
      </w:r>
    </w:p>
    <w:p w14:paraId="279F71B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2AD9B659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D35316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B4F150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49A938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1B9469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2197A9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48473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taglin Family Cabernet Sauvignon - Vintage 2019</w:t>
      </w:r>
    </w:p>
    <w:p w14:paraId="1680521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53DAEDE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E5F98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1A1BF5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48474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Switchback Ridge Cabernet Sauvignon</w:t>
      </w:r>
    </w:p>
    <w:p w14:paraId="1536B25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Peterson Family Vineyard</w:t>
      </w:r>
    </w:p>
    <w:p w14:paraId="6E649ADB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495A8F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1C7ECFE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47FA02F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(92+pts)</w:t>
      </w:r>
    </w:p>
    <w:p w14:paraId="5D51A7B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09BB80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EEAB66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F3221E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48475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Viader Red</w:t>
      </w:r>
    </w:p>
    <w:p w14:paraId="314B571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</w:p>
    <w:p w14:paraId="3258BB5D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1118A67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B8031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235B88F6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 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09A205BC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27C2B1E6" w14:textId="08F80777" w:rsidR="00000000" w:rsidRDefault="00860B7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732F8BA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48476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 Hill Ranch Cabernet Sauvignon - Vintage 2012</w:t>
      </w:r>
    </w:p>
    <w:p w14:paraId="020DBAB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VHR</w:t>
      </w:r>
    </w:p>
    <w:p w14:paraId="63C0128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5A92E8E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FD06E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5FEE63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48477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Wise Acre Vineyard Cabernet Sauvignon</w:t>
      </w:r>
    </w:p>
    <w:p w14:paraId="6ED1E5E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2x3 bottle ocb's (Wines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056EA62B" w14:textId="5D272622" w:rsidR="00000000" w:rsidRDefault="00860B7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0E976D9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81114A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810F09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B2AB8BA" w14:textId="009D4AF6" w:rsidR="00000000" w:rsidRDefault="005B76AA" w:rsidP="00860B7A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48478-48479</w:t>
      </w:r>
    </w:p>
    <w:p w14:paraId="60FDA1A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48478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Wise Acre Vineyard Cabernet Sauvignon - Vintage 2009</w:t>
      </w:r>
    </w:p>
    <w:p w14:paraId="7D2FFEC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354CFF9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F616C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CD5933C" w14:textId="77777777" w:rsidR="00000000" w:rsidRDefault="005B76AA" w:rsidP="00860B7A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48479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87E39B2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3D780D6C" w14:textId="77777777" w:rsidR="00000000" w:rsidRDefault="005B76A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1A7C51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48480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Wise Acre Vineyard Cabernet Sauvignon - Vintage 2012</w:t>
      </w:r>
    </w:p>
    <w:p w14:paraId="5C401F6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301806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A8661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6610BF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48481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Wise Acre Vineyard Cabernet Sauvignon - Vintage 2013</w:t>
      </w:r>
    </w:p>
    <w:p w14:paraId="641508D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601724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89FAE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86AC24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Anderson's Conn Valley Red - Vintage 2011</w:t>
      </w:r>
    </w:p>
    <w:p w14:paraId="12AC52F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Eloge</w:t>
      </w:r>
    </w:p>
    <w:p w14:paraId="77F7D5D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D4CDC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3E788E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48483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Anderson's Conn Valley Red</w:t>
      </w:r>
    </w:p>
    <w:p w14:paraId="147D2ED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Right Bank</w:t>
      </w:r>
    </w:p>
    <w:p w14:paraId="217AA4E1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9141D1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AD9F0E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6BB948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3D1072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2ACE1B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48484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Araujo Estate Syrah - Vintage 2000</w:t>
      </w:r>
    </w:p>
    <w:p w14:paraId="6D5C36C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Eisele Vineyard</w:t>
      </w:r>
    </w:p>
    <w:p w14:paraId="05AEF9C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2ltl (Wines Located in Delaware)</w:t>
      </w:r>
    </w:p>
    <w:p w14:paraId="5FB8D41A" w14:textId="42CDCE7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high class, limited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the 2000 Syrah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(470 cases) boasts a dense ruby/purple color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addition to deep, chewy, black berry fruit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hints of white pepper, acacia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and loamy, earthy notes. Dense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supple, with sweet tannin, it will provide delicious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drinking over the next 5-6 years."(92 pts)</w:t>
      </w:r>
    </w:p>
    <w:p w14:paraId="50ADD6D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817D77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48485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Araujo Estate Syrah - Vintage 2006</w:t>
      </w:r>
    </w:p>
    <w:p w14:paraId="05B0BBA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Eisele Vineyard</w:t>
      </w:r>
    </w:p>
    <w:p w14:paraId="681BD8F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5EAF9B" w14:textId="31E690A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(92pts)</w:t>
      </w:r>
    </w:p>
    <w:p w14:paraId="3E83922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88B52B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8486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Araujo Estate Syrah - Vintage 2007</w:t>
      </w:r>
    </w:p>
    <w:p w14:paraId="73F0065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Eisele Vineyard</w:t>
      </w:r>
    </w:p>
    <w:p w14:paraId="5A2F769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E47F66" w14:textId="4D23F90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(91pts)</w:t>
      </w:r>
    </w:p>
    <w:p w14:paraId="7DF86D6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3E890FB5" w14:textId="2D5169D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48487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Arkenstone Red - Vintage 2015</w:t>
      </w:r>
    </w:p>
    <w:p w14:paraId="2B2C7B2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647C7BC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A6470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3FEE1E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48488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Arkenstone Red - Vintage 2017</w:t>
      </w:r>
    </w:p>
    <w:p w14:paraId="642D546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3A0AD19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16C10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FF908F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48489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Arkenstone Red - Vintage 2018</w:t>
      </w:r>
    </w:p>
    <w:p w14:paraId="2FD974C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44628F2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19906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33C46CD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48490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Arkenstone Red</w:t>
      </w:r>
    </w:p>
    <w:p w14:paraId="1191711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13AD5807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C16CCF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C34548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B458B5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FF3438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A82F0E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48491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Arkenstone Red - Vintage 2013</w:t>
      </w:r>
    </w:p>
    <w:p w14:paraId="7C5FCBD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Obsidian</w:t>
      </w:r>
    </w:p>
    <w:p w14:paraId="021BEAB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08792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41D6F2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48492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Bedrock Red</w:t>
      </w:r>
    </w:p>
    <w:p w14:paraId="083DA6F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</w:p>
    <w:p w14:paraId="403B15B1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Oakville Farmhouse Heritage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5BBF77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711C47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4FA9AA3E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Oakville Farmhouse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AF4F72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 VM)</w:t>
      </w:r>
    </w:p>
    <w:p w14:paraId="62BA327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1C2FBC68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Ode to Lucien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E5B90D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D03E47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4F2103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48493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Bedrock Red - Vintage 2016</w:t>
      </w:r>
    </w:p>
    <w:p w14:paraId="656519CB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 the Mountain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9B7EB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587FD4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Weill A Way Vineyard, Mixed Blacks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2CC9F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4C3243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Bedrock Syrah</w:t>
      </w:r>
    </w:p>
    <w:p w14:paraId="5B311D0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Alder Springs Vineyard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632F2C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B988B5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267AA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D3BF777" w14:textId="2756A9A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48494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Bedrock Syrah</w:t>
      </w:r>
    </w:p>
    <w:p w14:paraId="20915CC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</w:p>
    <w:p w14:paraId="03A23D1B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'n' S, Hudson Vineyard South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20EE85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0F4EA1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1EC43D16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Griffin's Lair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68343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 VM)</w:t>
      </w:r>
    </w:p>
    <w:p w14:paraId="5DA8A0F6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2933DBE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48495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Bedrock Syrah</w:t>
      </w:r>
    </w:p>
    <w:p w14:paraId="4588F5C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 'n' S, Hudson Vineyard South</w:t>
      </w:r>
    </w:p>
    <w:p w14:paraId="3249B59A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0C89469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F25437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095942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626627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AF5BDE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48496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Bedrock Syrah</w:t>
      </w:r>
    </w:p>
    <w:p w14:paraId="5083620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Weill a Way Vineyard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B543381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848C5F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DF5000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Bedrock Zinfandel</w:t>
      </w:r>
    </w:p>
    <w:p w14:paraId="540CDD7A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Carlisle Vineyard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C99641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73A2A1B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(97pts VM)</w:t>
      </w:r>
    </w:p>
    <w:p w14:paraId="41231358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9A9E86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Bedrock Zinfandel</w:t>
      </w:r>
    </w:p>
    <w:p w14:paraId="0646155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Carlisle Vineyard</w:t>
      </w:r>
    </w:p>
    <w:p w14:paraId="49AE1ECC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7E050AD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 VM)</w:t>
      </w:r>
    </w:p>
    <w:p w14:paraId="3383CB2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215438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CC59E6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EA1ADD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48498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Bedrock Zinfandel</w:t>
      </w:r>
    </w:p>
    <w:p w14:paraId="6B95D58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6E2EB659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Monte Rosso Vineyard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11667A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239313C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5C69EC1E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Limerick Lane Vineyard (Wines Located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694114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9682E48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0CC4574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48499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Bedrock Zinfandel</w:t>
      </w:r>
    </w:p>
    <w:p w14:paraId="6355E1F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70CA9506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Pagani Ranch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6C3EE4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99179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1D2B2173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Monte Rosso Vineyard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AAEFC9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1CEF18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5F0D3512" w14:textId="42B7991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Bedrock Zinfandel</w:t>
      </w:r>
    </w:p>
    <w:p w14:paraId="18B9ED1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Pagani Ranch</w:t>
      </w:r>
    </w:p>
    <w:p w14:paraId="2FC8BD3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30F62C9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4D8C44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A0ADEF9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18E13C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B85682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Bedrock Zinfandel</w:t>
      </w:r>
    </w:p>
    <w:p w14:paraId="77F88FB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Papera Ranch</w:t>
      </w:r>
    </w:p>
    <w:p w14:paraId="15ADE4CE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1sdc (Wines Located in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B2F626A" w14:textId="0177D0A5" w:rsidR="00000000" w:rsidRDefault="00860B7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DF637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BF76F5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7870B2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2D8826B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Calluna Merlot</w:t>
      </w:r>
    </w:p>
    <w:p w14:paraId="5B413FD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Raynauds</w:t>
      </w:r>
    </w:p>
    <w:p w14:paraId="713A4E3A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4D7F95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85323B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CE4E10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9A3424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2DCF3E6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9A5396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585444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Calluna Red</w:t>
      </w:r>
    </w:p>
    <w:p w14:paraId="14987C9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38F134FA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88A3F8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B3D651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031A4B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88B84C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4713482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Calluna Red - Vintage 2014</w:t>
      </w:r>
    </w:p>
    <w:p w14:paraId="49C4B6E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1AA9532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E7981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C3A366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B603421" w14:textId="539C6B7D" w:rsidR="00000000" w:rsidRDefault="00860B7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64BCB90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Calluna Red - Vintage 2015</w:t>
      </w:r>
    </w:p>
    <w:p w14:paraId="3713B9E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0AD0BEA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2DA77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37E419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48506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Calluna Red - Vintage 2016</w:t>
      </w:r>
    </w:p>
    <w:p w14:paraId="5DA6408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4E054CC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5E9BA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485FBB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48507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Chappellet Cabernet Franc</w:t>
      </w:r>
    </w:p>
    <w:p w14:paraId="7317194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831017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133D2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C1ED19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5BA3F0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7AD015C" w14:textId="1878DDA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Chappellet Cabernet Franc - Vintage 2017</w:t>
      </w:r>
    </w:p>
    <w:p w14:paraId="5319F1B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5B351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710F9B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Chappellet Cabernet Franc</w:t>
      </w:r>
    </w:p>
    <w:p w14:paraId="2147CD9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AA644D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AAB32F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AA8E0D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C5D4D2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F8251C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48510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Chappellet Red</w:t>
      </w:r>
    </w:p>
    <w:p w14:paraId="2588492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Las Piedras Vineyard</w:t>
      </w:r>
    </w:p>
    <w:p w14:paraId="786B8C1F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0EB867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931B62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48E84BA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868C70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6C69FB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Dark Matter Zinfandel</w:t>
      </w:r>
    </w:p>
    <w:p w14:paraId="4CEA396C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0A9CD6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D3AF611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9FE9C6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7C2038A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90E97E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Dark Matter Zinfandel - Vintage 2008</w:t>
      </w:r>
    </w:p>
    <w:p w14:paraId="2FE7544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589951A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DE6B6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BCB324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Gamble Family Vineyards Red</w:t>
      </w:r>
    </w:p>
    <w:p w14:paraId="4D556C5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Mary Ann</w:t>
      </w:r>
    </w:p>
    <w:p w14:paraId="6129500B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8F0901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D37608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E63B792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862B64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403B5C8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Gamble Family Vineyards Red - Vintage 2018</w:t>
      </w:r>
    </w:p>
    <w:p w14:paraId="40590ED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Mary Ann</w:t>
      </w:r>
    </w:p>
    <w:p w14:paraId="339B349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3E0AB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B2E7B6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Gamble Family Vineyards Red - Vintage 2019</w:t>
      </w:r>
    </w:p>
    <w:p w14:paraId="0141059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Mary Ann</w:t>
      </w:r>
    </w:p>
    <w:p w14:paraId="368076A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53D33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FDB747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Gamble Family Vineyards Red</w:t>
      </w:r>
    </w:p>
    <w:p w14:paraId="410F168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Paramount</w:t>
      </w:r>
    </w:p>
    <w:p w14:paraId="7AE0F097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27ADB1A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342CD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2AA11E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7C6DF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3D931098" w14:textId="1D42B87E" w:rsidR="00000000" w:rsidRDefault="00860B7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4DF060B9" w14:textId="6FDB82F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Gamble Family Vineyards Red - Vintage 2017</w:t>
      </w:r>
    </w:p>
    <w:p w14:paraId="19BB7A5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Paramount</w:t>
      </w:r>
    </w:p>
    <w:p w14:paraId="4850387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93DCB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B863E8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Gamble Family Vineyards Red - Vintage 2018</w:t>
      </w:r>
    </w:p>
    <w:p w14:paraId="1818AA4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Paramount</w:t>
      </w:r>
    </w:p>
    <w:p w14:paraId="0549A10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B3D36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1C1D6E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Pinot Noir - Vintage 2015</w:t>
      </w:r>
    </w:p>
    <w:p w14:paraId="745F516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 Slide Ridge Vineyard</w:t>
      </w:r>
    </w:p>
    <w:p w14:paraId="07C3FB8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95024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383F81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Martinelli 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Pinot Noir - Vintage 2016</w:t>
      </w:r>
    </w:p>
    <w:p w14:paraId="58D05B1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 Slide Ridge Vineyard</w:t>
      </w:r>
    </w:p>
    <w:p w14:paraId="4C43AD6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5FB0F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114D33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Pinot Noir - Vintage 2018</w:t>
      </w:r>
    </w:p>
    <w:p w14:paraId="16F6C20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 Slide Ridge Vineyard</w:t>
      </w:r>
    </w:p>
    <w:p w14:paraId="137DC45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E0DA2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F1E35B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Pinot Noir - Vintage 2019</w:t>
      </w:r>
    </w:p>
    <w:p w14:paraId="44FF9555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 Slide Ridge Vineyard (Wines Located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C10AE6E" w14:textId="28FF00E4" w:rsidR="00000000" w:rsidRDefault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7006F8D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Bondi Home Ranch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6C459E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B9B90D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0FD022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Pinot Noir - Vintage 2014</w:t>
      </w:r>
    </w:p>
    <w:p w14:paraId="2548C1F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Bondi Home Ranch, Water Trough Vineyard</w:t>
      </w:r>
    </w:p>
    <w:p w14:paraId="7345660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69450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98A403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48524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Pinot Noir</w:t>
      </w:r>
    </w:p>
    <w:p w14:paraId="17CE3E9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5E43308B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Bondi Home Ranch, Water Trough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2AA259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Vineyard (Wines Located in Delaware)</w:t>
      </w:r>
    </w:p>
    <w:p w14:paraId="64716E5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</w:p>
    <w:p w14:paraId="6EA3FBCA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Fort Ross Vineyard, Seaview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3FF66F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81D47C7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36576C6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48525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Pinot Noir</w:t>
      </w:r>
    </w:p>
    <w:p w14:paraId="52E7178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067E0A35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Lolita Ranch 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C5A524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</w:p>
    <w:p w14:paraId="2012F1B1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Fort Ross Vineyard, Seaview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1CED7D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73BF47A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621ED930" w14:textId="533B316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48526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Pinot Noir</w:t>
      </w:r>
    </w:p>
    <w:p w14:paraId="547F03B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Lolita Ranch</w:t>
      </w:r>
    </w:p>
    <w:p w14:paraId="27BE784C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5119B5E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6444E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BB3E73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B9597A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4AAA83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48527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Pinot Noir</w:t>
      </w:r>
    </w:p>
    <w:p w14:paraId="2204FD0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Moonshine Ranch</w:t>
      </w:r>
    </w:p>
    <w:p w14:paraId="346B0F31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A329FF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30C144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1073406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7B263C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F768BB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48528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Pinot Noir - Vintage 2019</w:t>
      </w:r>
    </w:p>
    <w:p w14:paraId="01DA9CA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Moonshine Ranch</w:t>
      </w:r>
    </w:p>
    <w:p w14:paraId="3AB7D2A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1A69A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5531F1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48529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Pinot Noir - Vintage 2018</w:t>
      </w:r>
    </w:p>
    <w:p w14:paraId="20DD0B9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Three Sisters Vineyard</w:t>
      </w:r>
    </w:p>
    <w:p w14:paraId="5B11EC2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9D87A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B69282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48530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Pinot Noir - Vintage 2019</w:t>
      </w:r>
    </w:p>
    <w:p w14:paraId="5C36DD0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Three Sisters Vineyard</w:t>
      </w:r>
    </w:p>
    <w:p w14:paraId="3FCB16F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4sdc (Wines Located in Delaware)</w:t>
      </w:r>
    </w:p>
    <w:p w14:paraId="6D3DA48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0DDA6D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48531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Pinot Noir - Vintage 2019</w:t>
      </w:r>
    </w:p>
    <w:p w14:paraId="02571B4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 Thyme</w:t>
      </w:r>
    </w:p>
    <w:p w14:paraId="62BDD55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AE826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CCDE72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48532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Pi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not Noir - Vintage 2022</w:t>
      </w:r>
    </w:p>
    <w:p w14:paraId="3229004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 Thyme</w:t>
      </w:r>
    </w:p>
    <w:p w14:paraId="69FBB60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82DA0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EF3DE5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48533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Pinot Noir</w:t>
      </w:r>
    </w:p>
    <w:p w14:paraId="7CA5A3A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7984BED2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Zio Tony Ranch, Grace Nicole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499671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C15A1D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24EFB5DD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Zio Tony Ranch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B20AE9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D5848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4D4A346A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Zio Tony Ranch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2C9ACA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F0B2CA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607FDD3" w14:textId="20E29B1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48534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Syrah</w:t>
      </w:r>
    </w:p>
    <w:p w14:paraId="4BA146A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Chico's Hill</w:t>
      </w:r>
    </w:p>
    <w:p w14:paraId="0520DEBF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90E09F2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A06A79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7216A7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FE2E2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D3D364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48535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Syrah</w:t>
      </w:r>
    </w:p>
    <w:p w14:paraId="50573C4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Hop Barn Hill</w:t>
      </w:r>
    </w:p>
    <w:p w14:paraId="3DB0090B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557CD01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606952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1B52CFA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8B69E1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569CEB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48536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Syrah</w:t>
      </w:r>
    </w:p>
    <w:p w14:paraId="572BB3C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429D5BDF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Lolita Ranch 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9DA4DC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36E6CE58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Hop Barn Hill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F86D3E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7BCE70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2AB54C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48537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Syrah - Vintage 2018</w:t>
      </w:r>
    </w:p>
    <w:p w14:paraId="61E0826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Lolita Ranch</w:t>
      </w:r>
    </w:p>
    <w:p w14:paraId="7CF7A30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3615D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0CEFB77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48538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Syrah</w:t>
      </w:r>
    </w:p>
    <w:p w14:paraId="635EF19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</w:p>
    <w:p w14:paraId="4C678DD1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Vellutini Ranch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BB861D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8E69E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11823D08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Lolita Ranch 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C6C1B8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A689F5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48539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Zinfandel</w:t>
      </w:r>
    </w:p>
    <w:p w14:paraId="4AB4FD1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</w:p>
    <w:p w14:paraId="1C5ED95D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Jackass Vineyard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DC5957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04819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67EBC1D6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Giuseppe &amp; Louisa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A781BF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D68C4E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DD16C8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48540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Zinfandel</w:t>
      </w:r>
    </w:p>
    <w:p w14:paraId="463DF30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Jackass Vineyard</w:t>
      </w:r>
    </w:p>
    <w:p w14:paraId="51A127E9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E8503B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EC56C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8CACFB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8F5FC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259DC8F" w14:textId="3064084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48541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Zinfandel</w:t>
      </w:r>
    </w:p>
    <w:p w14:paraId="2C6F4B8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Jackass Vineyard</w:t>
      </w:r>
    </w:p>
    <w:p w14:paraId="44B1D50F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54777D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CC5ED2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85E8CA9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46F839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3AD91D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48542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Zinfandel</w:t>
      </w:r>
    </w:p>
    <w:p w14:paraId="04C033C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</w:p>
    <w:p w14:paraId="5C902BBE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Lolita Ranch (Wines Located in Delaware)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1EB03E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50023DCA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Vellutini Ranch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1094C0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B71DC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</w:p>
    <w:p w14:paraId="77FE6F0D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Jackass Vineyard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F7328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59E84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8304B5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48543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Zinfandel - Vintage 2019</w:t>
      </w:r>
    </w:p>
    <w:p w14:paraId="3FC77C9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Vellutini Ranch</w:t>
      </w:r>
    </w:p>
    <w:p w14:paraId="6303458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8E5CD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38CDBC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48544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Merlot - Vintage 2006</w:t>
      </w:r>
    </w:p>
    <w:p w14:paraId="2DD75CA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0AF8FE" w14:textId="6A9EE59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51FEFF3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E90C94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48545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Merlot - Vintage 2016</w:t>
      </w:r>
    </w:p>
    <w:p w14:paraId="53857CE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15B64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2FDE3F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48546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Merlot - Vintage 2017</w:t>
      </w:r>
    </w:p>
    <w:p w14:paraId="5120048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59870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099EF4C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48547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Merlot - Vintage 2019</w:t>
      </w:r>
    </w:p>
    <w:p w14:paraId="32218E8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AE7D18B" w14:textId="71C47FE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"Beautiful notes of loamy earth and mocha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accent black cherries and plums on the nose,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while the full-bodied palate is somewhere between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velvet and silk in texture, and the lingering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finish..."(94pts)</w:t>
      </w:r>
    </w:p>
    <w:p w14:paraId="5A5EBC3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F67EB4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48548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Merlot - Vintage 2021</w:t>
      </w:r>
    </w:p>
    <w:p w14:paraId="50BA572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ADD13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2406D0C" w14:textId="089DBC7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48549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Foley Merlot</w:t>
      </w:r>
    </w:p>
    <w:p w14:paraId="7CA42A11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40EEBDA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EF44D4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Switchback Ridge Merlot</w:t>
      </w:r>
    </w:p>
    <w:p w14:paraId="73304E9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Peterson Family Vineyard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F43949B" w14:textId="6407DF78" w:rsidR="00000000" w:rsidRDefault="00860B7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EA8B62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295FF631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1748659" w14:textId="48EA3082" w:rsidR="00000000" w:rsidRDefault="00860B7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4E52E84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48550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Switchback Ridge Petite Sirah</w:t>
      </w:r>
    </w:p>
    <w:p w14:paraId="5DA61E3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Peterson Family Vineyard</w:t>
      </w:r>
    </w:p>
    <w:p w14:paraId="48E150A9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06E03DD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(95+pts)</w:t>
      </w:r>
    </w:p>
    <w:p w14:paraId="63B0F76F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17113C1D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3BCF66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0902BA3" w14:textId="35494B0B" w:rsidR="00000000" w:rsidRDefault="00860B7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05E6CCC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48551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2016</w:t>
      </w:r>
    </w:p>
    <w:p w14:paraId="024BC45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Allen Vineyard</w:t>
      </w:r>
    </w:p>
    <w:p w14:paraId="2FB81EB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DE1B66" w14:textId="6C1ABA5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dark red. Very primary scents of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and licorice, plus a whiff of exotic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fruits. Wonderfully sweet, sappy and plush,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acidity giving shape to the middle palate. I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the combination of sweetness and medicinal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reserve. Not at all angular but in an in-between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stage today and quite possibly in the process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hutting down in bottle. Finishes with firm but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refined tannins and a lingering note of cocoa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powder. Winemaker Mangahas compares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to the 2013 at the same stage of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development, in that the earlier wine was also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bit disjointed and slow to evolve. "(93+pts VM)</w:t>
      </w:r>
    </w:p>
    <w:p w14:paraId="4ECE030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057F23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48552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2020</w:t>
      </w:r>
    </w:p>
    <w:p w14:paraId="58F543A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Allen Vineyard</w:t>
      </w:r>
    </w:p>
    <w:p w14:paraId="54309B8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CA952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1C8EB9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48553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2018</w:t>
      </w:r>
    </w:p>
    <w:p w14:paraId="74029AF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Bucher Vineyard</w:t>
      </w:r>
    </w:p>
    <w:p w14:paraId="23005F9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5FAD3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185323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48554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</w:t>
      </w:r>
    </w:p>
    <w:p w14:paraId="7DE4E90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Bucher Vineyard</w:t>
      </w:r>
    </w:p>
    <w:p w14:paraId="51CDC64E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E3D80DD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859904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84C1C8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EF1413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0E1FD1D" w14:textId="26532D8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48555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</w:t>
      </w:r>
    </w:p>
    <w:p w14:paraId="18B7FDB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658CB6C2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Burt Williams' Morning Dew Ranch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24C1E8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 (93pts VM)</w:t>
      </w:r>
    </w:p>
    <w:p w14:paraId="1D3CB42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</w:p>
    <w:p w14:paraId="3CD921F3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Bucher Vineyard (Wines Loc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0F84DE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D27776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253D8EC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48556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2015</w:t>
      </w:r>
    </w:p>
    <w:p w14:paraId="459C63B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Burt Williams' Morning Dew Ranch</w:t>
      </w:r>
    </w:p>
    <w:p w14:paraId="1BAADBA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B9009F" w14:textId="64B67AC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Pinot Noir Burt Williams Morning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Dew Ranch is rich and sumptuous in the glass,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also possesses quite a bit of supporting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 to balance some of its more overt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leanings. Inky red and purplish berry fruit, spice,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smoke, licorice and earthy notes add myriad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shades of nuance throughout."(95pts VM)</w:t>
      </w:r>
    </w:p>
    <w:p w14:paraId="3459B76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0DE4DA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48557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</w:t>
      </w:r>
    </w:p>
    <w:p w14:paraId="1B56BC7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6988FA2B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Burt Williams' Morning Dew Ranch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6F234C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 (94pts VM)</w:t>
      </w:r>
    </w:p>
    <w:p w14:paraId="54DF015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- Vintage 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2021</w:t>
      </w:r>
    </w:p>
    <w:p w14:paraId="0A427086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Calegari Vineyard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E36DF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FE79CA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9932B2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48558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2018</w:t>
      </w:r>
    </w:p>
    <w:p w14:paraId="2DEB38E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Coastlands Vineyard</w:t>
      </w:r>
    </w:p>
    <w:p w14:paraId="33F1F50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5270A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9B87F59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48559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2016</w:t>
      </w:r>
    </w:p>
    <w:p w14:paraId="45FA5A8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Eastside Road Neighbors</w:t>
      </w:r>
    </w:p>
    <w:p w14:paraId="306F43F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0A3E7D" w14:textId="02B1EAA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of the many highlights in this range,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2016 Pinot Noir Eastside Road Neighbors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going to need a few years in bottle to shed some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its formid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able tannin. Powerful and yet also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engaging, the 2016 is likely to enjoy a long life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once it softens a bit. Exotic spice, Christmas cake,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star anise, rosewater and orange peel add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myriad shades of nuance to the exotic dark fruit.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Patience will be rewarded."(93+pts VM)</w:t>
      </w:r>
    </w:p>
    <w:p w14:paraId="750BFDE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8176A9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48560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2017</w:t>
      </w:r>
    </w:p>
    <w:p w14:paraId="65620D2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Eastside Road Neighbors</w:t>
      </w:r>
    </w:p>
    <w:p w14:paraId="7D9EB41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70591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$100-150</w:t>
      </w:r>
    </w:p>
    <w:p w14:paraId="0D165C6A" w14:textId="6006F5F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48561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</w:t>
      </w:r>
    </w:p>
    <w:p w14:paraId="2DE4038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1F694F81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Eastside Road Neighbors (Wines Located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61BD77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524B9C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3CF7FC2E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Coastlands Vineyard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092585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53BD19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C8A4A7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48562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2018</w:t>
      </w:r>
    </w:p>
    <w:p w14:paraId="60577DA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Eastside Road Neighbors</w:t>
      </w:r>
    </w:p>
    <w:p w14:paraId="177CB2B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E09C5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4D9FC7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48563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</w:t>
      </w:r>
    </w:p>
    <w:p w14:paraId="29B617D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Eastside Road Neighbors</w:t>
      </w:r>
    </w:p>
    <w:p w14:paraId="49BCC9E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A9A6AF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07AEC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EC9B31B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E8FB5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6FED4A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2020</w:t>
      </w:r>
    </w:p>
    <w:p w14:paraId="092FFBE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Eastside Road Neighbors</w:t>
      </w:r>
    </w:p>
    <w:p w14:paraId="10E0B25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26045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880CCC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48565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2016</w:t>
      </w:r>
    </w:p>
    <w:p w14:paraId="703BD17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Ferrington Vineyard</w:t>
      </w:r>
    </w:p>
    <w:p w14:paraId="41DFBBC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3C2A12" w14:textId="5CABC43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Pinot Noir Ferrington Vineyard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racy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also incredibly precise. The purity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flavors is beyond striking. A rush of 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berry-toned fruit carries through all the way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finish, with hints of pine, menthol and wild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 that add strands of nuance. This 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brilliant expression of Anderson Valley. "(95pts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5226E22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38BF0EC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48566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2017</w:t>
      </w:r>
    </w:p>
    <w:p w14:paraId="14A6672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Ferrington Vineyard</w:t>
      </w:r>
    </w:p>
    <w:p w14:paraId="4ED0C10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155D72" w14:textId="59604FB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Pinot Noir Ferrington Vineyard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another absolutely gorgeo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us wine in this range.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Pliant, racy and succulent, the 2017 has so much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offer. Sweet red and purplish berries, spice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lavender open up first, with a kick of bright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blood orange-infused acids that perk up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flavors. Soft curves and ripe, 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ilky tannins make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2017 impossible to resist."(94pts VM)</w:t>
      </w:r>
    </w:p>
    <w:p w14:paraId="02AEA7F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16FA35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48567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2018</w:t>
      </w:r>
    </w:p>
    <w:p w14:paraId="32DA72A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Ferrington Vineyard</w:t>
      </w:r>
    </w:p>
    <w:p w14:paraId="016CB7D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D6927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CBE5E2D" w14:textId="06165DE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48568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</w:t>
      </w:r>
    </w:p>
    <w:p w14:paraId="6E2FB7B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Ferrington Vineyard</w:t>
      </w:r>
    </w:p>
    <w:p w14:paraId="37A8D43B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2E2BDF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9E811A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ECB8A2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7FCD7E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EFB0DA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48569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2017</w:t>
      </w:r>
    </w:p>
    <w:p w14:paraId="30477FF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Foss Vineyard</w:t>
      </w:r>
    </w:p>
    <w:p w14:paraId="4204AE2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3D3716" w14:textId="438E7F2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Pinot Noir Foss Vineyard is pliant,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 and forward, all of which make it easy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 and enjoy pretty much upon release.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cherry, plum, chocolate, licorice and spice all add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wine's dark profile."(93pts VM)</w:t>
      </w:r>
    </w:p>
    <w:p w14:paraId="75770C9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32B3FF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48570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</w:t>
      </w:r>
    </w:p>
    <w:p w14:paraId="5D41E6A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Foss Vineyard</w:t>
      </w:r>
    </w:p>
    <w:p w14:paraId="4439B117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44B89D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F39F5A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D34F39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72EFE2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B6971C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48571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</w:t>
      </w:r>
    </w:p>
    <w:p w14:paraId="673E3CA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Foss Vineyard</w:t>
      </w:r>
    </w:p>
    <w:p w14:paraId="59AA95D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042F62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EB0879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AB0C18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FE444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A8DE32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48572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2015</w:t>
      </w:r>
    </w:p>
    <w:p w14:paraId="60514CE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Hirsch Vineyard</w:t>
      </w:r>
    </w:p>
    <w:p w14:paraId="2A010B8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79D592" w14:textId="1DE52B0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Pinot Noir Hirsch Vineyard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and tightly wound. In this vintage,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Hirsch is especially tannic and closed, the result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dramatically low yields. It will be interesting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see if the fruit can fully emerge. Today, the Hirsch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impresses for its unrelenting drive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persistence. Like the Precious Mountain,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Hirsch is an especially savory Pinot. "(94pts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202F2B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6273F68" w14:textId="231DD6C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48573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2015</w:t>
      </w:r>
    </w:p>
    <w:p w14:paraId="5AB877A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Lewis MacGregor Estate Vineyard</w:t>
      </w:r>
    </w:p>
    <w:p w14:paraId="71D26F9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68CEC8" w14:textId="4D77827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to deep ruby-purple in color, the 2015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Pinot Noir Lewis MacGregor Estate Vineyard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opens with notes of black raspberries, 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currants an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cranberry sauce with touches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fragrant earth, black pepper, dried mint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tobacco. Medium-bodied, refreshing and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tightly knit in the mouth, the fine-grained palate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reveals fantastic energy with a long, mineral-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laced finish. 422 cases produced."(94pts)</w:t>
      </w:r>
    </w:p>
    <w:p w14:paraId="6FD1941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62C04F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48574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2016</w:t>
      </w:r>
    </w:p>
    <w:p w14:paraId="71C8197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Lewis MacGregor Estate Vineyard</w:t>
      </w:r>
    </w:p>
    <w:p w14:paraId="248646A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7C3736" w14:textId="4B25105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Pinot Noir Lewis MacGregor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Vineyard is terrific. Dark and imposing in its first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impression, the 2016 remains light on its feet,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which provides a welcome contrast to the darkish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flavors. Hints of spice, lavender, rose petal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mint add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striking aromatics to this complete,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alluring Pinot Noir from Williams Selyem.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"(93pts VM)</w:t>
      </w:r>
    </w:p>
    <w:p w14:paraId="425EBDB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47A066E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48575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2017</w:t>
      </w:r>
    </w:p>
    <w:p w14:paraId="6F9779F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Lewis MacGregor Estate Vineyard</w:t>
      </w:r>
    </w:p>
    <w:p w14:paraId="212EC35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C56AA1" w14:textId="500DCD3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Pinot Noir Lewis MacGregor Estate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is decidedly boisterous, with a huge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 of ripe fruit and equally imposing tannins.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an especially muscular style of Russian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River Pinot. All the elements m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eld together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effortlessly in this powerful, resonant Pinot.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Readers will have to be patient, though, as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2017 needs time. Hard candy, blood orange,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and star anise add an exotic flavor to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potent Pinot."(94+pts VM)</w:t>
      </w:r>
    </w:p>
    <w:p w14:paraId="149869F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t $130-170</w:t>
      </w:r>
    </w:p>
    <w:p w14:paraId="362633E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48576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2018</w:t>
      </w:r>
    </w:p>
    <w:p w14:paraId="72A0D79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Lewis MacGregor Estate Vineyard</w:t>
      </w:r>
    </w:p>
    <w:p w14:paraId="1F7C879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0F5714" w14:textId="6330458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2018 Pinot Noir Lewis MacGregor Estate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Vineyard, from Pommard and Swan clone vines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planted in 1990, has a medium ruby-purple color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broody scents of spiced cranberry sauce,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baked blackberries, prosciutto, bergamot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saline. The palate is medium-bodied with slowly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expanding fruits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accented by loads of inherent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spiciness and a mineral streak. It has a grainy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frame and great freshness, finishing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long."(95pts)</w:t>
      </w:r>
    </w:p>
    <w:p w14:paraId="738C8E8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245B3D3" w14:textId="4AC4E13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48577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</w:t>
      </w:r>
    </w:p>
    <w:p w14:paraId="7710A88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Lewis MacGregor Estate Vineyard</w:t>
      </w:r>
    </w:p>
    <w:p w14:paraId="551F0FA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3A838D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9921F1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8B7D6D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BAE4F4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FEE4A7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48578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</w:t>
      </w:r>
    </w:p>
    <w:p w14:paraId="13ABB1A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3CCB98F4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Luella's Garden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9B7AC7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5F692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</w:p>
    <w:p w14:paraId="5551F1E8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Lewis MacGregor Estate Vineyard (Wines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BA2AF8" w14:textId="7ACC10BA" w:rsidR="00000000" w:rsidRDefault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80F5631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F6A776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48579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2017</w:t>
      </w:r>
    </w:p>
    <w:p w14:paraId="1274AAC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Olivet Lane</w:t>
      </w:r>
    </w:p>
    <w:p w14:paraId="20C94D4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EEB58A" w14:textId="666C231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Pinot Noir Olivet Lane Vineyard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soft, open-knit and inviting. Red berry fruit, silky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and expressive floral/spice overtones give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2017 much of its undeniably allure. I imagine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2017 will provide readers with a long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window of drinking pleasure."(94pts VM)</w:t>
      </w:r>
    </w:p>
    <w:p w14:paraId="13B7493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97FE9B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48580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2019</w:t>
      </w:r>
    </w:p>
    <w:p w14:paraId="3B36EB0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Olivet Lane</w:t>
      </w:r>
    </w:p>
    <w:p w14:paraId="44E4211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7ED5971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312283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48581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2015</w:t>
      </w:r>
    </w:p>
    <w:p w14:paraId="4A9EB91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Precious Mountain</w:t>
      </w:r>
    </w:p>
    <w:p w14:paraId="462FE77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A47EE9" w14:textId="4116291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Pinot Noir Precious Mountain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is laced with crushed rock, red stone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blood orange, apricot and chalk. Intensely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 and driven in style, the Precious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Mountain is not as giving as so many wines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range, and yet it has an energy and drive that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are incredibly appealing. Readers should expect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 intensely mineral/savory style. "(94pts VM)</w:t>
      </w:r>
    </w:p>
    <w:p w14:paraId="6FA55F0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63B53BB" w14:textId="7E01B84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2016</w:t>
      </w:r>
    </w:p>
    <w:p w14:paraId="1D07EBC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Precious Mountain</w:t>
      </w:r>
    </w:p>
    <w:p w14:paraId="53EDDA2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F9A836" w14:textId="513FCF1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bit more wood is present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brooding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poached plum and a range of dark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 that are trimmed in hints of spice, floral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exoti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The lavishly rich and concentrated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middle weight plus flavors culminate in a palate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soaking, powerful and overtly muscular finish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is bold, powerful and very clearly built-to-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age."(94pts VM)</w:t>
      </w:r>
    </w:p>
    <w:p w14:paraId="52B6D9D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BCFC5C0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48583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2017</w:t>
      </w:r>
    </w:p>
    <w:p w14:paraId="7CE23CE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Precious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Mountain</w:t>
      </w:r>
    </w:p>
    <w:p w14:paraId="0E464D5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150E39" w14:textId="74C6CA6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"Next to the other 2017s in this range, the Pinot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Noir Precious Mountain Vineyard comes across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quite shy,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with more of a savory character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less overt fruit. Firm tannins dominate at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stage, and yet there is plenty of depth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waiting to emerge. Readers will have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be patient, but there is plenty to look forward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to."(95pts VM)</w:t>
      </w:r>
    </w:p>
    <w:p w14:paraId="61CF5E5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6B644F2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48584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2018</w:t>
      </w:r>
    </w:p>
    <w:p w14:paraId="023D99E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Precious Mountain</w:t>
      </w:r>
    </w:p>
    <w:p w14:paraId="1046342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B84FE3" w14:textId="69E218F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"Pale to medium ruby, the 2018 Pinot Noir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Precious Mountain Vineyard slowly opens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gentle scents of dust, tangerine, dried rose petals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saline with a core of perfumed red and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fruit. Light to medium-bodied, the palate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silky and lifted with saline-laced fruits, grainy,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seamlessly fresh and finishing ethereal. "(93pts)</w:t>
      </w:r>
    </w:p>
    <w:p w14:paraId="6BDD995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F4FC12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48585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2019</w:t>
      </w:r>
    </w:p>
    <w:p w14:paraId="21B27B7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Precious Mountain</w:t>
      </w:r>
    </w:p>
    <w:p w14:paraId="573867B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EEBFC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473F096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48586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2015</w:t>
      </w:r>
    </w:p>
    <w:p w14:paraId="5858C0C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Rochioli Riverblock Vineyard</w:t>
      </w:r>
    </w:p>
    <w:p w14:paraId="5FE7B47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FA74CB" w14:textId="6ED3270F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2015 Pinot Noir Rochiol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 Riverblock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offers plenty of fruit intensity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structure. Black cherry, smoke, gravel, licorice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menthol are all amped up in this decidedly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virile, potent Pinot."(93pts VM)</w:t>
      </w:r>
    </w:p>
    <w:p w14:paraId="3F5F7CF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D4AEFAB" w14:textId="2308455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48587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2018</w:t>
      </w:r>
    </w:p>
    <w:p w14:paraId="4ED9535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Rochioli Riverblock Vineyard</w:t>
      </w:r>
    </w:p>
    <w:p w14:paraId="025EA00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D1453E" w14:textId="04FFCDD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bright scents of sour cherries,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 and cranberries and notes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woodsmoke, fennel and turned earth. The palate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medium-bodied, broody but fresh, with a long,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spicy and lifted finish."(94pts)</w:t>
      </w:r>
    </w:p>
    <w:p w14:paraId="255A076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09DBF1B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48588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2019</w:t>
      </w:r>
    </w:p>
    <w:p w14:paraId="55D58CE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Rochioli Riverblock Vineyard</w:t>
      </w:r>
    </w:p>
    <w:p w14:paraId="7C8BE21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 in Delaware)</w:t>
      </w:r>
    </w:p>
    <w:p w14:paraId="1D6E956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667729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48589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2021</w:t>
      </w:r>
    </w:p>
    <w:p w14:paraId="39A46F6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Rochioli Riverblock Vineyard</w:t>
      </w:r>
    </w:p>
    <w:p w14:paraId="745202F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482A4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089AA6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48590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2017</w:t>
      </w:r>
    </w:p>
    <w:p w14:paraId="2C5ADA0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Terra de Promissio</w:t>
      </w:r>
    </w:p>
    <w:p w14:paraId="346B299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074872" w14:textId="6807DEE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Pinot Noir Terra de Promissio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Vineyard is a wine of exquisite nuance. Bright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delineated, the 2017 shows the more understated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side of the vintage off to great effect. Everything 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miniature in a Pinot that speaks with a quiet,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reserved voice. And yet, it's all there. Bright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vibrant, the 2017 will drink well for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many years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come. A closing flourish of red-toned fruit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overtones add to the wine's allure."(94pts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43730E7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FFF996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48591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2018</w:t>
      </w:r>
    </w:p>
    <w:p w14:paraId="7BAD66B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Terra de Promissio</w:t>
      </w:r>
    </w:p>
    <w:p w14:paraId="4649D02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D00D53" w14:textId="6D6E552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"...The flavors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 dark, juicy and wonderfully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seductive. Ripe plum, black cherry, mint, spice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cola are pushed forward in this succulent,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open-knit Russian River Pinot. The 2018 is so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well-balanced and harmonious. "(94pts VM)</w:t>
      </w:r>
    </w:p>
    <w:p w14:paraId="419C16B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C1F99E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92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2017</w:t>
      </w:r>
    </w:p>
    <w:p w14:paraId="0361358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Vista Verde Vineyard</w:t>
      </w:r>
    </w:p>
    <w:p w14:paraId="43501FE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B2C969" w14:textId="2762DA5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Pinot Noir Vista Verde Vineyard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understated, polished and classy. Although not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most overt wine in this range, the Vista Verde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purity to its fruit that is simply fabulous.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red and purplish berries, hard candy, spice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wild flowers infuse this succulent yet mid-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 Pinot full of immediacy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appeal."(93+p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 VM)</w:t>
      </w:r>
    </w:p>
    <w:p w14:paraId="30E595E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2B41B79" w14:textId="0F587BF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48593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</w:t>
      </w:r>
    </w:p>
    <w:p w14:paraId="028EF46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Vista Verde Vineyard</w:t>
      </w:r>
    </w:p>
    <w:p w14:paraId="41421E28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08BB41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895CE8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BDF5BD" w14:textId="0A1AE838" w:rsidR="00000000" w:rsidRDefault="00860B7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893C1B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37D3E01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48594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2019</w:t>
      </w:r>
    </w:p>
    <w:p w14:paraId="56492ED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Vista Verde Vineyard</w:t>
      </w:r>
    </w:p>
    <w:p w14:paraId="5097EA4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040B7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9380A3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48595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2021</w:t>
      </w:r>
    </w:p>
    <w:p w14:paraId="45EC350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Vista Verde Vineyard</w:t>
      </w:r>
    </w:p>
    <w:p w14:paraId="11BBE42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2B868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50D3C56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48596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2018</w:t>
      </w:r>
    </w:p>
    <w:p w14:paraId="6748BF4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Weir Vineyard</w:t>
      </w:r>
    </w:p>
    <w:p w14:paraId="6CDF163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63BC0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E3245F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2019</w:t>
      </w:r>
    </w:p>
    <w:p w14:paraId="09B30F9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Weir Vineyard</w:t>
      </w:r>
    </w:p>
    <w:p w14:paraId="356ACFA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AE114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79DA1DD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48598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</w:t>
      </w:r>
    </w:p>
    <w:p w14:paraId="3FB8D39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Weir Vineyard</w:t>
      </w:r>
    </w:p>
    <w:p w14:paraId="309B4BE9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0BBF89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3DB078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7A7DB1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8CBFA0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BA00E6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48599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2017</w:t>
      </w:r>
    </w:p>
    <w:p w14:paraId="0656595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Westside Road Neighbors</w:t>
      </w:r>
    </w:p>
    <w:p w14:paraId="39AF48F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F19CB7" w14:textId="2DDC6BF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Pinot Noir Westside Road Neighbors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another wine in this range that is all about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understatement and nuance. Medium in body yet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also quite deep and resonant, the Westside Road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Neighbors is succulent and inviting from the very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first taste. Black cherry, plum, violet and cloves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 add to the wine's dark-ish leaning flavor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profi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le."(94pts VM)</w:t>
      </w:r>
    </w:p>
    <w:p w14:paraId="6315E19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97D024D" w14:textId="50985B0B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48600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2018</w:t>
      </w:r>
    </w:p>
    <w:p w14:paraId="2BCE1BA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Westside Road Neighbors</w:t>
      </w:r>
    </w:p>
    <w:p w14:paraId="1D0729F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9CFC1A" w14:textId="68314F5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pale ruby-purple color and takes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time to open to gentle scents of rhubarb,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licorice, dried flowers, exotic spices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an earthy undercurrent. Medium-bodied,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offers delectable, sweet and juicy red berry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with a grainy frame and long finish layered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 classic Pinot Noir bitterness."(94pts)</w:t>
      </w:r>
    </w:p>
    <w:p w14:paraId="5780397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D28DFF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2019</w:t>
      </w:r>
    </w:p>
    <w:p w14:paraId="54251C3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Westside Road Neighbors</w:t>
      </w:r>
    </w:p>
    <w:p w14:paraId="2EB82BD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76CA5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A3D79B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48602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</w:t>
      </w:r>
    </w:p>
    <w:p w14:paraId="53745DD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323FF511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Williams Selyem Estate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AA9545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 VM)</w:t>
      </w:r>
    </w:p>
    <w:p w14:paraId="2D16165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</w:p>
    <w:p w14:paraId="4363643D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Westside Road Neighbors (Wines Located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7095C3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D228A16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118300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Williams Selyem Pinot 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Noir - Vintage 2015</w:t>
      </w:r>
    </w:p>
    <w:p w14:paraId="27F6712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Williams Selyem Estate</w:t>
      </w:r>
    </w:p>
    <w:p w14:paraId="3460AAE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886A4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B621F4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2016</w:t>
      </w:r>
    </w:p>
    <w:p w14:paraId="3E55C50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Williams Selyem Estate</w:t>
      </w:r>
    </w:p>
    <w:p w14:paraId="7B744AC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66693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EDF85F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Araujo Estate Sauvignon Blanc</w:t>
      </w:r>
    </w:p>
    <w:p w14:paraId="102297B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Eisele Vineyard</w:t>
      </w:r>
    </w:p>
    <w:p w14:paraId="1A240D32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741B015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0F6010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7E5309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(91pts)</w:t>
      </w:r>
    </w:p>
    <w:p w14:paraId="1E85BE1D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magnums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BDB2D4A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48606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Araujo Estate Sauvignon Blanc</w:t>
      </w:r>
    </w:p>
    <w:p w14:paraId="72651FAF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Eisele Vineyard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C7D786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6481F78A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(91pts)</w:t>
      </w:r>
    </w:p>
    <w:p w14:paraId="69025254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Staglin Family Chardonnay</w:t>
      </w:r>
    </w:p>
    <w:p w14:paraId="191D619F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1736C2F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E24C08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68BA1A1" w14:textId="760CD672" w:rsidR="00000000" w:rsidRDefault="00860B7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75C46557" w14:textId="7FE9843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48607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2003</w:t>
      </w:r>
    </w:p>
    <w:p w14:paraId="0A70C23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31B03F" w14:textId="088AC62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"Quilceda Creek s Cabernet Sauvignon is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winery's raison d'etre and is produced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significant quantities (3,400 cases in 2002, 3,425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2003). For accomplishing this feat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Golitzens should be doubly proud. Darker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 and significantly more powerful than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2002, the 2003 Cabernet Sauvignon displays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mouth-watering aromatics of black chocolate,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sage, and blackberry lique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ur. Its awe-inspiring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 of cassis liqueur, violets, blueberry nectar,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cherry syrup, and chocolate is immensely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 yet elegant. Texturally reminiscent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liquid velvet, it slathers the palate with oodles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displaying unreal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depth, balance,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 Wow!"(100pts)</w:t>
      </w:r>
    </w:p>
    <w:p w14:paraId="3343484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7390BD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48608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Clarendon Hills Cabernet Sauvignon</w:t>
      </w:r>
    </w:p>
    <w:p w14:paraId="2287D920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Hickinbotham Vineyard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0A165E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AD05C5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733945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Clarendon Hills Syrah</w:t>
      </w:r>
    </w:p>
    <w:p w14:paraId="0D68C05F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Hickinbotham Vineyard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6A8A7C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ltl (Wines Located in </w:t>
      </w:r>
    </w:p>
    <w:p w14:paraId="0F381CD0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B6038B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FB2DD3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Torbreck Shiraz - Vintage 2003</w:t>
      </w:r>
    </w:p>
    <w:p w14:paraId="4BDE3CC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Run Rig</w:t>
      </w:r>
    </w:p>
    <w:p w14:paraId="27CFAE4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6356EB" w14:textId="523103E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sensational, inky/purple-tinged 2003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exhibits a stunningly sweet nose of blackberries,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blueberries, litchi nuts, smoked meats, and a hint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apricots. Elegant yet super-powerful, rich,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and long, it is a tour de force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winemaking as well as a modern classic example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Barossa Shiraz."(99pts)</w:t>
      </w:r>
    </w:p>
    <w:p w14:paraId="740A5F0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CEC212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48610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Torbreck Shiraz - Vintage 2004</w:t>
      </w:r>
    </w:p>
    <w:p w14:paraId="19C0A30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Factor</w:t>
      </w:r>
    </w:p>
    <w:p w14:paraId="0E3AC61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2lstl (Wines Located in Delaware)</w:t>
      </w:r>
    </w:p>
    <w:p w14:paraId="55F412DF" w14:textId="4762F04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"Made from 10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0% Shiraz that spent 24 months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French oak (30% new), the exuberant,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flamboyant 2004 The Factor offers up gorgeously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pure blueberry and blackberry fruit intermixed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smoke, bacon fat, camphor, and graphite.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Silky smooth,..."(97pts)</w:t>
      </w:r>
    </w:p>
    <w:p w14:paraId="0F84E50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8532C9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48611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Torbreck Shiraz</w:t>
      </w:r>
    </w:p>
    <w:p w14:paraId="29E257A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Factor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B4A51F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1D36C9C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(97pts)</w:t>
      </w:r>
    </w:p>
    <w:p w14:paraId="59E75305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Two Hands Shiraz</w:t>
      </w:r>
    </w:p>
    <w:p w14:paraId="1A68D97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Bella's Garden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36B33E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02B2C29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 VM)</w:t>
      </w:r>
    </w:p>
    <w:p w14:paraId="1EDFF200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053A6FF" w14:textId="3C814BC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48612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Two Hands Shiraz - Vintage 2004</w:t>
      </w:r>
    </w:p>
    <w:p w14:paraId="743A499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Ares</w:t>
      </w:r>
    </w:p>
    <w:p w14:paraId="7B25441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D33825" w14:textId="5CE7952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"Rich and generous with its silky tannins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 black cherry, blackberry, huckleberry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meaty spice notes that flit through the long,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round, oak-scented finish. Has great vibrancy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detail, and the finish lingers for days."(97pts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1B1DB09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D0D7AA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48613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Dow's Vintage Port - Vintage 2007</w:t>
      </w:r>
    </w:p>
    <w:p w14:paraId="69286AE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E60C91" w14:textId="51DF6E3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2007 Dow's Vintage Port is one of the stars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the vintage. A glass-coating opaque purple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it offers up an already complex bouquet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mineral, pencil lead, licorice, spice box,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assorted black fruits. On the palate it is quite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mass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ive, slightly dry in the house style,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packed with fruit. It has the structure to be one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long distance runners of the vintage taking 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as 20 years to reach its peak and drinking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through 2050. As an aside, I was able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 the individual components of this wine 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day prior to this tasting. The final blend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better than any of its parts."(94pts)</w:t>
      </w:r>
    </w:p>
    <w:p w14:paraId="2F7D091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AD29F3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48614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Graham's Vintage Port - Vintage 2003</w:t>
      </w:r>
    </w:p>
    <w:p w14:paraId="2D3284A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DE1809" w14:textId="2E3A9E6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"Violets, 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oses, spices, and candied dark fruits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emanate from the glass of the murky black/purple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colored 2003 Graham Vintage Port. After four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days of air, this wine's aromatics sweetened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further, displaying jammy blackberry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blueberry scents."(95pts)</w:t>
      </w:r>
    </w:p>
    <w:p w14:paraId="164CE13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E68F3E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48615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Quinta do Noval Vintage Port - Vintage 2003</w:t>
      </w:r>
    </w:p>
    <w:p w14:paraId="3B62384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FB07AF" w14:textId="574997E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Quinta do Noval Vintage 2003 has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raisin, fig and clove-scented bouquet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more freshness than the whole of Pomerol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combined. As Christian Seely quipped, "the vines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accustomed to the heat". It unfolds in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glass, gaining v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igor, if not complexity,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touches of leather, California raisin and dried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 emerging. The palate is medium-bodied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very supple tannins, dishing out lovely ripe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intense blackberry, leather, sage, tobacco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white- pepper notes."(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95pts)</w:t>
      </w:r>
    </w:p>
    <w:p w14:paraId="096289F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4535D7D" w14:textId="4744F46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48616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Taylor Fladgate Vintage Port - Vintage 2003</w:t>
      </w:r>
    </w:p>
    <w:p w14:paraId="2D3643F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4613D2" w14:textId="45C0F97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2003 Taylor's has a lovely ripe, primal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blackberry, raspberry, vanilla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marmalade that shows slightly better delineation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the Fonseca. The palate is medium-bodied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very composed, refined tannins that belie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heat of that summer. There is wonderful focus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here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fine tension, the finish offering precise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black cherries, mulberry, cloves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pepper. This is one of the finest Ports of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precocious vintage. Tasted May 2013."(95pts)</w:t>
      </w:r>
    </w:p>
    <w:p w14:paraId="6373447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815852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48617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Concha Y Toro Cabernet Sauvi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gnon - Vintage 2005</w:t>
      </w:r>
    </w:p>
    <w:p w14:paraId="4CA13A4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Don Melchor</w:t>
      </w:r>
    </w:p>
    <w:p w14:paraId="60456FD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3ll (Wines Located in Delaware)</w:t>
      </w:r>
    </w:p>
    <w:p w14:paraId="7F1246F6" w14:textId="700A581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Cabernet Sauvignon is opaque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purple-colored with aromas of pain grille, pencil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lead, scorched earth, black currant,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liqueur. This is followed by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opulent, very intense, complex Cabernet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gobs of savory fruit, exceptional depth,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enough structure to evolve for 6-8 years.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lengthy, classy effort will be at its best from 2015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2035."(94p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ts)</w:t>
      </w:r>
    </w:p>
    <w:p w14:paraId="7B3949C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$170-260</w:t>
      </w:r>
    </w:p>
    <w:p w14:paraId="5FCFF4E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48618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Concha Y Toro Cabernet Sauvignon - Vintage 2006</w:t>
      </w:r>
    </w:p>
    <w:p w14:paraId="47F29F1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Don Melchor</w:t>
      </w:r>
    </w:p>
    <w:p w14:paraId="41CD8A5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541482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7904F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1C1201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48619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Apalta</w:t>
      </w:r>
    </w:p>
    <w:p w14:paraId="08F83B4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Casa Lapostolle</w:t>
      </w:r>
    </w:p>
    <w:p w14:paraId="36075D2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8E524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F739D9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4872FB52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20492F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37A48C7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48620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Almaviva - Vintage 2001</w:t>
      </w:r>
    </w:p>
    <w:p w14:paraId="3EAD2C1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Vina Almaviva</w:t>
      </w:r>
    </w:p>
    <w:p w14:paraId="1480273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415CA7" w14:textId="21729CB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2001 Almaviva remains youthful. Its color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dark ruby/purple and the bouquet features pain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grille, violets, leather, coffee, blackberry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currant. On the palate, the wine is balanced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elegantly styled with excellent depth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ncentration. The ripe tannins are well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concealed and will support another 3-5 years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cellaring. It should drink well through 2030.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no doubt that Almaviva merits its status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 one of Chile's icon wines."(92pts)</w:t>
      </w:r>
    </w:p>
    <w:p w14:paraId="728C7DB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00</w:t>
      </w:r>
    </w:p>
    <w:p w14:paraId="12BF0409" w14:textId="3B61B8FD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48621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Almaviva - Vintage 2002</w:t>
      </w:r>
    </w:p>
    <w:p w14:paraId="450A962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Vina Almaviva</w:t>
      </w:r>
    </w:p>
    <w:p w14:paraId="42300C1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4BF29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4A59153" w14:textId="6DBFA6FB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EC4DF29" w14:textId="4622EF2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48622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Talbot - Vintage 1983</w:t>
      </w:r>
    </w:p>
    <w:p w14:paraId="61B2291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ADE771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lbsl (Wines Located in Delaware)</w:t>
      </w:r>
    </w:p>
    <w:p w14:paraId="3538F69C" w14:textId="556E381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big nose of woodsy, herbal, and cassis-like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leaps from the glass. Jammy and full-bodied,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some viscosity and thick, chewy, port-like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flavors, this full throttle yet soft, supple wine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ideal for drinking now and over the next 10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years."(90pts)</w:t>
      </w:r>
    </w:p>
    <w:p w14:paraId="65597F5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576D6B7" w14:textId="6874D3A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48623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2003</w:t>
      </w:r>
    </w:p>
    <w:p w14:paraId="2B18077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L'Extravagance, Sauternes</w:t>
      </w:r>
    </w:p>
    <w:p w14:paraId="53E34A0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crc, 1x1 half-bottle owc (Wines Located </w:t>
      </w:r>
    </w:p>
    <w:p w14:paraId="519BDAA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32089B7" w14:textId="37D8D6D8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(99pts)</w:t>
      </w:r>
    </w:p>
    <w:p w14:paraId="7250292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84726FE" w14:textId="5C1475B4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48624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Tour Blanche</w:t>
      </w:r>
    </w:p>
    <w:p w14:paraId="2CAF9AB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7D034E7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98A5F81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0C7EACB0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B380B9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(96pts)</w:t>
      </w:r>
    </w:p>
    <w:p w14:paraId="6B5E4086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9DE56AF" w14:textId="1419640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48625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Lafaurie Peyraguey</w:t>
      </w:r>
    </w:p>
    <w:p w14:paraId="01B030C0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 (Wines Located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5F4AD990" w14:textId="3E9E7907" w:rsidR="00000000" w:rsidRDefault="00860B7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(96pts)</w:t>
      </w:r>
    </w:p>
    <w:p w14:paraId="558962C6" w14:textId="473FE6F2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Raymond Lafon</w:t>
      </w:r>
    </w:p>
    <w:p w14:paraId="129F214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ts, lstl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7DCC17A6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19B4355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31700694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1B934C8" w14:textId="7F798F1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48626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</w:t>
      </w:r>
    </w:p>
    <w:p w14:paraId="292AAE6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57185C6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4F25ED65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Delaware) (100pts </w:t>
      </w:r>
    </w:p>
    <w:p w14:paraId="7D112E2E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17258988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1619F2C3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(97pts)</w:t>
      </w:r>
    </w:p>
    <w:p w14:paraId="7C82D9D5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half-bottles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2EBCD05" w14:textId="2F028F0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48627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2001</w:t>
      </w:r>
    </w:p>
    <w:p w14:paraId="6B25106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7F34C9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C23A73" w14:textId="6F84E83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"...possibly the finest Suduiraut since1959,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gold-colored 2001 offers notes of creme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brulee, caramelized citrus, Grand Marnier,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honeysuckle, and other exotic fruits as well as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pleasant touch of oak. With terrific acidity,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voluptuous/unctuous palate, and sweet, powerful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bu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ttressed by crisp acidity, it is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phenomenal Sauternes."(98pts)</w:t>
      </w:r>
    </w:p>
    <w:p w14:paraId="1348FB9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1E7761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48628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1995</w:t>
      </w:r>
    </w:p>
    <w:p w14:paraId="57AB2D38" w14:textId="45F79E7A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Bart</w:t>
      </w:r>
    </w:p>
    <w:p w14:paraId="5CF2B2C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C0882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26342B8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48629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2019</w:t>
      </w:r>
    </w:p>
    <w:p w14:paraId="3A773223" w14:textId="32FE5B68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Bart</w:t>
      </w:r>
    </w:p>
    <w:p w14:paraId="09CB3CD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EA9D1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479934A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48630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Moulin a Vent - Vintage 1995</w:t>
      </w:r>
    </w:p>
    <w:p w14:paraId="5B86A8F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Diochon</w:t>
      </w:r>
    </w:p>
    <w:p w14:paraId="580CD69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tvl (Wines Located in Delaware)</w:t>
      </w:r>
    </w:p>
    <w:p w14:paraId="7F90FD9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85CDC5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48631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1995</w:t>
      </w:r>
    </w:p>
    <w:p w14:paraId="1D7F1EF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Rouget</w:t>
      </w:r>
    </w:p>
    <w:p w14:paraId="30D4170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84B9A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5D2AEB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48632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2010</w:t>
      </w:r>
    </w:p>
    <w:p w14:paraId="1E851F5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Epenots, F. Gaunoux</w:t>
      </w:r>
    </w:p>
    <w:p w14:paraId="740FE7F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4260F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A8DED92" w14:textId="5C49D81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48633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1999</w:t>
      </w:r>
    </w:p>
    <w:p w14:paraId="01DFC2B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Cacheux</w:t>
      </w:r>
    </w:p>
    <w:p w14:paraId="003DEE0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E14C9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8437F8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48634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2010</w:t>
      </w:r>
    </w:p>
    <w:p w14:paraId="50816A9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Marechale, J.F. Mugnier</w:t>
      </w:r>
    </w:p>
    <w:p w14:paraId="0FE1F97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E5F94D" w14:textId="6C15026E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"...shows marvelous depth and the richness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match it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decidedly powerful, virile personality.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has tons of fruit and muscle, yet also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the fabulous inner perfume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mineral-driven energy that is such a signature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vintage."(91-93pts)</w:t>
      </w:r>
    </w:p>
    <w:p w14:paraId="1899D3A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0591E28" w14:textId="10353C69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48635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1993</w:t>
      </w:r>
    </w:p>
    <w:p w14:paraId="55E6CDB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Cailles, Lecheneaut</w:t>
      </w:r>
    </w:p>
    <w:p w14:paraId="126F59A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AA9570" w14:textId="304B703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"Great purity of fruit trimmed with the barest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oak spice introduces rich, full and now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lightly structured medium weight flavors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considerable breed and excellent persistence.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fine effort that offers lovely finishing intensity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persistence. "(90pts BH)</w:t>
      </w:r>
    </w:p>
    <w:p w14:paraId="5733AAB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4296E8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48636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2009</w:t>
      </w:r>
    </w:p>
    <w:p w14:paraId="7481D30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Pousse 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'Or</w:t>
      </w:r>
    </w:p>
    <w:p w14:paraId="338AD24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80F7DC" w14:textId="263526F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strikingly beautiful wine. It reveals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 inner perfume to match the expressive,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multi-dimensional fruit. The finish is simply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eternal. The estate's parcel is on the terres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rouges, where the wines are more overt in their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fruit."(96pts)</w:t>
      </w:r>
    </w:p>
    <w:p w14:paraId="4BB155EA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D39C52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48637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2009</w:t>
      </w:r>
    </w:p>
    <w:p w14:paraId="5C4E4C7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Bousse d'Or, Pousse d'Or</w:t>
      </w:r>
    </w:p>
    <w:p w14:paraId="42D8CB5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scc (Wines Located in Delaware)</w:t>
      </w:r>
    </w:p>
    <w:p w14:paraId="78AD503B" w14:textId="610520B0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"...presents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wild, almost unrestrained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expression of Volnay. It is a sumptuous wine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graced with stunning beauty in its opulent fruit.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shows marvelous detail and clarity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staining intensity. Despite its richness,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plenty of vibrancy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freshness."(96pts)</w:t>
      </w:r>
    </w:p>
    <w:p w14:paraId="2BEBF0A1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$380-480</w:t>
      </w:r>
    </w:p>
    <w:p w14:paraId="157B1A7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48638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2005</w:t>
      </w:r>
    </w:p>
    <w:p w14:paraId="2EB2459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Chaignots, R. Chevillon</w:t>
      </w:r>
    </w:p>
    <w:p w14:paraId="08251C0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3A2EAD" w14:textId="5311CD4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a gorgeous aroma of ripe blackberry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red currant with piquant notes of walnut oil,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marrowy meatiness resembling reduced,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faintly caramelized pan juices. In the mouth,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displays amazing depth of meat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and mineral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elements along with persistently tart, juicy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vivid blackberry and red currant. Herbal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pit notes lend a medicinal aspect to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and who wouldn't want this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prescription?!"(92-93pts)</w:t>
      </w:r>
    </w:p>
    <w:p w14:paraId="531D632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97109B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48639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2006</w:t>
      </w:r>
    </w:p>
    <w:p w14:paraId="708E64B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Genevrieres, Bouchard, Pere et Fils</w:t>
      </w:r>
    </w:p>
    <w:p w14:paraId="21BB3D1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2274A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FE18BA5" w14:textId="655B4536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48640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1992</w:t>
      </w:r>
    </w:p>
    <w:p w14:paraId="3AB7318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Pucelles, Domaine Leflaive</w:t>
      </w:r>
    </w:p>
    <w:p w14:paraId="20F2DF6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stl, spc (Wines Located in Delaware)</w:t>
      </w:r>
    </w:p>
    <w:p w14:paraId="62660A3D" w14:textId="7B74E1C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richer and more unctuous than usual. It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fabulous clarity and definition, a great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oranges/tangerines combined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toasty vanillin, buttered popcorn, and apple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scents. Sensationally concentrated, with layers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 beautifully buttressed by vibrant acidity,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is a magnificent wine."(96pts)</w:t>
      </w:r>
    </w:p>
    <w:p w14:paraId="7FA3A10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3662FD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48641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2015</w:t>
      </w:r>
    </w:p>
    <w:p w14:paraId="4246F75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Mouchere, H. Boillot</w:t>
      </w:r>
    </w:p>
    <w:p w14:paraId="378BBE7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9D242F" w14:textId="0193170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Puligny-Montrachet 1er Cru Clos de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Mouchère, Boillot's emblematic cuvée, is one of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highlights of the range in 2015, opening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glass with notes of struck flint, white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peach,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nutmeg and crushed chalk. On the palate,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full-bodied, powerful and intense,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 energy and tension at the core, its long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concluding with chalky grip. More vertical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the expansive Pucelles, this is the most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tensile premier cru in the cellar in 2015."(94pts)</w:t>
      </w:r>
    </w:p>
    <w:p w14:paraId="6B81D5E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EF89713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48642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2018</w:t>
      </w:r>
    </w:p>
    <w:p w14:paraId="51C893B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Mouchere, H. Boillot</w:t>
      </w:r>
    </w:p>
    <w:p w14:paraId="16D8796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2864BC" w14:textId="3590C7D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"Boillot's emblematic 2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018 Puligny-Montrachet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1er Cru Clos de la Mouchère has turned out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brilliantly, wafting from the glass with aromas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pear, hazelnut, dried white flowers, citrus oil,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blanched almonds and smoke. On the palate,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is medium to full-bodied, de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ep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multidimensional, with terrific concentration,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searing levels of extract and a long, mineral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finish."(95pts)</w:t>
      </w:r>
    </w:p>
    <w:p w14:paraId="19AD4C3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8511A71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48643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2002</w:t>
      </w:r>
    </w:p>
    <w:p w14:paraId="4A7039B1" w14:textId="20AE8F65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L. Le Moine</w:t>
      </w:r>
    </w:p>
    <w:p w14:paraId="4E62109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227FA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D877EC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48644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2014</w:t>
      </w:r>
    </w:p>
    <w:p w14:paraId="5218A8E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V. Dancer</w:t>
      </w:r>
    </w:p>
    <w:p w14:paraId="1715BBA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CCE5E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A9CF93B" w14:textId="797B03E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48645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2009</w:t>
      </w:r>
    </w:p>
    <w:p w14:paraId="0312214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Clape</w:t>
      </w:r>
    </w:p>
    <w:p w14:paraId="699285C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04EF95" w14:textId="7E91094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close to perfect as a Cornas can be, this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single greatest Cornas I have ever tasted. Its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black/purple color is accompanied by notes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 liqueur, blackberries, charcoal,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incense, licorice and a subtle notion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smoke."(99pts)</w:t>
      </w:r>
    </w:p>
    <w:p w14:paraId="6767FE4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B92806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48646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2015</w:t>
      </w:r>
    </w:p>
    <w:p w14:paraId="5E55838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Vignes de L'Hospice, E. Guigal</w:t>
      </w:r>
    </w:p>
    <w:p w14:paraId="11A3B92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0297E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B8991F7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48647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2008</w:t>
      </w:r>
    </w:p>
    <w:p w14:paraId="17B19AE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Ginestra Casa Mate,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E. Grasso</w:t>
      </w:r>
    </w:p>
    <w:p w14:paraId="1390789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6E4725" w14:textId="697CE324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dramatic, large-scaled Barolo impresses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its towering depth, complexity and sheer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pedigree. Tar, menthol, licorice and spices wrap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around the fleshy, deep finish. "(98+ pts VM)</w:t>
      </w:r>
    </w:p>
    <w:p w14:paraId="2AAC151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6B19AC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48648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Realm Red - Vintage 2015</w:t>
      </w:r>
    </w:p>
    <w:p w14:paraId="068B771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Bard</w:t>
      </w:r>
    </w:p>
    <w:p w14:paraId="2F64B36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AB5267" w14:textId="4D0F820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"Blended of 73% Cabernet Sauvignon, 18%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Merlot, 5% Cabernet Franc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4% Petit Verdot,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2015 The Bard offers up a very deep garnet-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 and highly perfumed scents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violets, dried Provence herbs, lavender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tapenade over a core of cassis and blackberry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preserves. Full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-bodied and loaded with perfumed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fruit layers, it has a solid frame of rounded,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plush-textured tannins and a provocatively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earthy finish."(97pts)</w:t>
      </w:r>
    </w:p>
    <w:p w14:paraId="6E850B0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104765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48649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2019</w:t>
      </w:r>
    </w:p>
    <w:p w14:paraId="233CB20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Distenta 1</w:t>
      </w:r>
    </w:p>
    <w:p w14:paraId="6A85DEB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 in Delaware)</w:t>
      </w:r>
    </w:p>
    <w:p w14:paraId="0B6AB9C8" w14:textId="27BE195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to deep garnet-purple it bursts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 perfume of black raspberries,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boysenberries and cherry preserves, leading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undercurrent of charcuterie, charcoal,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garni and aniseed. Notions of red roses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gar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rigue reward patient swirling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coaxing. The full-on full-bodied palate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wonderfully opulent, its intensity offset by fantastic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freshness, finishing long with a savory dried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herb-laced lift."(98pts)</w:t>
      </w:r>
    </w:p>
    <w:p w14:paraId="1865E73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8637C8D" w14:textId="7F50B1B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48650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2021</w:t>
      </w:r>
    </w:p>
    <w:p w14:paraId="3BADEBB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Distenta 3</w:t>
      </w:r>
    </w:p>
    <w:p w14:paraId="1A3891B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EC7113" w14:textId="3548FE7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"Floral aromatics make a strong first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impression. There's plenty of SQN richness, but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also less overt opulence..."(96-99pts VM)</w:t>
      </w:r>
    </w:p>
    <w:p w14:paraId="0DBAD9F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448C06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48651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Non Grenache - Vintage 2017</w:t>
      </w:r>
    </w:p>
    <w:p w14:paraId="060B24C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Eleven Confessions</w:t>
      </w:r>
    </w:p>
    <w:p w14:paraId="748F114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A5E2EC" w14:textId="1F7414D1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to deep garnet-purple in color,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starts off a little closed, offering glimpses 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stewed plums, blackberry preserves,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chocolate-covered cherries,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giving way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fragrant notions of licorice, violets and cinnamon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stick. While there's no question that this is a big,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full-bodied wine, it is also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incredibly elegant, well-poised and nuanced,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featuring many floral and baking spice layers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within the decadent black fruits and sporting firm,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very finely grained tannins, finishing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incredible lengt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 and depth. I would recommend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good 3-5 years of cellaring, then drink it over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next 20 years+."(98+pts)</w:t>
      </w:r>
    </w:p>
    <w:p w14:paraId="0BFF2D9C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5785842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48652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2012</w:t>
      </w:r>
    </w:p>
    <w:p w14:paraId="382B94C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Stein</w:t>
      </w:r>
    </w:p>
    <w:p w14:paraId="7AF74A2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E95661" w14:textId="4D0099E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"Starting with the Grenache release, the 2012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 Stein is a blend of 76% Grenache,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16% Syrah and 8% Mourvedre, aged in 14%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new French oak (15% was in concrete), that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comes mostly from the estate's Eleven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Confessions Vineyard in the Sta. Ri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 Hills, but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also includes grapes from the Cumulus, Third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Twin (Syrah) and Bien Nacido vineyards.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Checking in at 15.7% alcohol, it's no lightweight,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it has considerable elegance in its sweet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blackcurrants, white pepper, licorice, baking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 and hints of violet-like aromas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flavors. Possessing the hallmark purity of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estate, it's full-bodied, concentrated, rich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with sweet tannin barely noticeable 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finish. I don't think it's one of the greatest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Grenach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 from the estate, yet it's still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incredible effort that will benefit from short-term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cellaring and have 15-20 years or more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overall longevity."(97pts)</w:t>
      </w:r>
    </w:p>
    <w:p w14:paraId="6AA38E4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F95CE67" w14:textId="55BEB7B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48653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nache - Vintage 2017</w:t>
      </w:r>
    </w:p>
    <w:p w14:paraId="511BF70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Gorgeous Victim</w:t>
      </w:r>
    </w:p>
    <w:p w14:paraId="38E05E1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B3F74F" w14:textId="027FCE2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in color, this wine has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serious nose of game, fertile soil, crushed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rocks and new leather over a wonderfully pure,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well-defined core of crushed black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blackberries with wafts of unsmoked cigars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Sichuan pepper. Full-bodied, rich,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built like a brick house, it has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solid backbone of firm, finely grained tannins and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great acidity, finishing long and mineral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laced."(98pts)</w:t>
      </w:r>
    </w:p>
    <w:p w14:paraId="59239DF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66FE7C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48654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2006</w:t>
      </w:r>
    </w:p>
    <w:p w14:paraId="4E1B3EA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Shot In The Dark</w:t>
      </w:r>
    </w:p>
    <w:p w14:paraId="063EFDC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B7FD08" w14:textId="0DFD739B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"...exhibits incredibly velvety tannins, a seamless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style, and no noticeable oak (which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remarkable given the fact it spent 32 months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barrel). Dense purple to the rim with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perfume of blueberry pie,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soy, Asian spices, and hints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forest floor and charcoal, this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 complex, rich,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seamless, well-balanced tour de force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winemaking."(100pts)</w:t>
      </w:r>
    </w:p>
    <w:p w14:paraId="5572E9B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47D16DB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48655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2019</w:t>
      </w:r>
    </w:p>
    <w:p w14:paraId="3DE28F5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Distenta 1</w:t>
      </w:r>
    </w:p>
    <w:p w14:paraId="37A12CB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1CC340" w14:textId="7D6B1C8A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colored, it erupts from the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with a powerfully fragrant nose of 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roses, Morello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boysenberries and juicy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blueberries, followed by hints of mocha, star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anise, cardamom and cassia. The concentrated,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palate is jam-packed with bright,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crunchy black, blue and red fruits. It has a rock-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solid structure of firm, finely-grained tannins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 freshness lifting the shimmering layers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long, energetic finish. The complexity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vivacity of this Syrah are simply jaw-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dropping!"(100pts)</w:t>
      </w:r>
    </w:p>
    <w:p w14:paraId="717B3CD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FDA3F6E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48656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2021</w:t>
      </w:r>
    </w:p>
    <w:p w14:paraId="12C0165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Distenta 3</w:t>
      </w:r>
    </w:p>
    <w:p w14:paraId="6E259DA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432D6A" w14:textId="6B84B60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"...aromatic complexity requires plenty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patience, as a singular truffle, earth and coffee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bean character gives way to electric streaks of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violette, blueberry liqueur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peppermint patty. "(98-100pts)</w:t>
      </w:r>
    </w:p>
    <w:p w14:paraId="173237F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C99CD40" w14:textId="109B83B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57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2012</w:t>
      </w:r>
    </w:p>
    <w:p w14:paraId="33641E3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Stock</w:t>
      </w:r>
    </w:p>
    <w:p w14:paraId="22E8EC1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44D565" w14:textId="424F5BD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step up from the Grenache, the blockbuster-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styled 2012 Syrah Stock checks in as a blend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84% Syrah, 7% Grenache, 6% Petit Sirah,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rest Viognier and Mourvedre, that was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fermented with 32% whole clusters and aged in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just over half new French oak. It offers stunning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blackcurrants, cassis, smoked meats,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ground pepper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 herbs to go with a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unctuous, layered, yet always graceful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elegant feel on the palate. Nicely structured,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perfect overall balance, it still has the open-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knit character of the vintage, yet has plenty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underlying structu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re, which at the moment is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hidden by the wine's lavish fruit. It will be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better in 2-3 years, and have two decades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overall longevity."(98pts)</w:t>
      </w:r>
    </w:p>
    <w:p w14:paraId="1CBB64C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C16CF8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48658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2016</w:t>
      </w:r>
    </w:p>
    <w:p w14:paraId="7224840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Subir</w:t>
      </w:r>
    </w:p>
    <w:p w14:paraId="7DEAB2E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2E0FCC" w14:textId="51D2925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deep purple-black, it comes bounding out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glass with precociously profound notes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baked blackberries, plum preserves, blueberry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pie, tilled earth and lilacs plus tobacco leaf, wild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sage, truffles and espr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esso nuances. Medium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the palate is tautly structured,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strutting a firm backbone of rounded tannins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 freshness supporting the muscular,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tightly wrapped layers, finishing with epic length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loads of minerally firework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s."(99pts)</w:t>
      </w:r>
    </w:p>
    <w:p w14:paraId="0D20B3B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A9B4C9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48659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2017</w:t>
      </w:r>
    </w:p>
    <w:p w14:paraId="72D555C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Hated Hunter</w:t>
      </w:r>
    </w:p>
    <w:p w14:paraId="7D47A95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197FEB" w14:textId="219A524D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garnet-black, the nose slowly unfurls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 a vast array of savory, earthy, meaty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notes—peppered salami, black olives, charcoal,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 sage and cast-iron pan—over a core of plum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preserves, Morello cherries and boysenberries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wafts of menthol, tobacco leaf, Chinese five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 and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niseed. Full-bodied, the palate reveals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surprising elegance, poise and restraint,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delivering a mid-palate of exotic spices and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seductively plush texture, finishing with tons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earthy nuances and an invigorating minty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lift."(98+pts)</w:t>
      </w:r>
    </w:p>
    <w:p w14:paraId="6C4D03F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19DA093" w14:textId="6C75D714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72607D5" w14:textId="1C9AB08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48660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Beychevelle - Vintage 2020</w:t>
      </w:r>
    </w:p>
    <w:p w14:paraId="09076DD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7D0CB31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B3F036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7220B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45E0365" w14:textId="3917A8F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48661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Branaire Ducru - Vintage 2019</w:t>
      </w:r>
    </w:p>
    <w:p w14:paraId="75B4F75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A824AB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378C3E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984A4A" w14:textId="16BFC012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shows real vivacity and tension on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entry and delivers crunchy black fruit, touches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blue fruit and a little iodine. Sappy from start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finish, this has a real saline tang that urges you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back for another sip."(94pts VM)</w:t>
      </w:r>
    </w:p>
    <w:p w14:paraId="2D66C94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B44A52C" w14:textId="3CD4775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48662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Gloria - Vintage 2018</w:t>
      </w:r>
    </w:p>
    <w:p w14:paraId="738176E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48BB67A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884C66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BBB7CD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4872CA1" w14:textId="5D0AA79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48663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Ducasse - Vintage 2018</w:t>
      </w:r>
    </w:p>
    <w:p w14:paraId="60C811C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65DD6D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9085CD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DD558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626FE32" w14:textId="48BBFD0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48664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Bages Liberal - Vintage 2019</w:t>
      </w:r>
    </w:p>
    <w:p w14:paraId="00F2C26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C195F2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4655F8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0E67C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3B01DDF" w14:textId="10DDBB11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48665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Gaffeliere - Vintage 2020</w:t>
      </w:r>
    </w:p>
    <w:p w14:paraId="4676F97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D4CEAA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banded owc (Wines Located in</w:t>
      </w:r>
    </w:p>
    <w:p w14:paraId="6AD3BB46" w14:textId="6F3679F8" w:rsidR="00000000" w:rsidRDefault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C450C2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15B04B6" w14:textId="2AC2FC3C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48666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Marquis D'Alesme - Vintage 2018</w:t>
      </w:r>
    </w:p>
    <w:p w14:paraId="3BD0729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46C9C93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63987E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1F1D2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CAE4D84" w14:textId="3AD77940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48667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Marquis de Terme - Vintage 2018</w:t>
      </w:r>
    </w:p>
    <w:p w14:paraId="55E08D7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29F867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CF554B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C0157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6049BBF" w14:textId="543E608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48668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Petit Figeac - Vintage 2016</w:t>
      </w:r>
    </w:p>
    <w:p w14:paraId="39D7D19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7907A9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CBB48B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E29E1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BD7453F" w14:textId="5BBAD8A3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48669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du Marquis - Vintage 2019</w:t>
      </w:r>
    </w:p>
    <w:p w14:paraId="0C8875E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6A1EF31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0613FC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D7ACF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614A35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48670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Duo de Conseillante - Vintage 2019</w:t>
      </w:r>
    </w:p>
    <w:p w14:paraId="60CAAE8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5A97135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0CCD7D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80ABD7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C4D506A" w14:textId="1A27DB15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48671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2015</w:t>
      </w:r>
    </w:p>
    <w:p w14:paraId="4D12CF5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L'Oratoire</w:t>
      </w:r>
    </w:p>
    <w:p w14:paraId="65A93ED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8DC3F6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784973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5A6991E" w14:textId="7FC909AE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34CF3A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48672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2004</w:t>
      </w:r>
    </w:p>
    <w:p w14:paraId="4A2C531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Ambroise</w:t>
      </w:r>
    </w:p>
    <w:p w14:paraId="217D6CA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BD484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6F8BE726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48673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2003</w:t>
      </w:r>
    </w:p>
    <w:p w14:paraId="652F7E9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Argillieres, B. Ambroise</w:t>
      </w:r>
    </w:p>
    <w:p w14:paraId="6A181BF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F63DB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6AA1435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48674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2001</w:t>
      </w:r>
    </w:p>
    <w:p w14:paraId="35D60BB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C. Dugat</w:t>
      </w:r>
    </w:p>
    <w:p w14:paraId="6F8C8335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ware)</w:t>
      </w:r>
    </w:p>
    <w:p w14:paraId="1D16A488" w14:textId="09E2C32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"...offering up aromas of cherries, berries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forest floor, followed by a medium to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fleshy palate that's rich and concentrated,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framed by the vintage's telltale structuring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tannins..."(92pts)</w:t>
      </w:r>
    </w:p>
    <w:p w14:paraId="08B2BD0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C0AF4FC" w14:textId="036062C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48675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5B6544E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J.M. Fourrier</w:t>
      </w:r>
    </w:p>
    <w:p w14:paraId="57115E8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6CCCD6E9" w14:textId="0BA5122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seamless, totally inviting Burgundy, the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gives the impression of being a wine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will provide immense pleasure throughout its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entire life. Dark red cherry and plum notes wrap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around the palate in a seductive wine that hits all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right notes."(92-94pts BH)</w:t>
      </w:r>
    </w:p>
    <w:p w14:paraId="095D9C30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73D9482" w14:textId="2A15C02E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48676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40772C7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Marcoux</w:t>
      </w:r>
    </w:p>
    <w:p w14:paraId="36F1F15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F29398" w14:textId="39E855F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"What's a candidate for the wine of the vintage,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sensational 2003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 (85% Grenache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15% Syrah)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a sunny, Provencal, sexy and incredibly full-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beauty. With a still youthful ruby color,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big mid-palate, sweet tannin and tons of decadent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currants, black cherries,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garrigue,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chocolate and spiced meats, this blockbu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ster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delivers incredible intensity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flavor (it's over 16% alcohol), yet stays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lively, graceful and seamless. It's ready to go, but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will keep through 2023."(99pts)</w:t>
      </w:r>
    </w:p>
    <w:p w14:paraId="3115170B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121DF56" w14:textId="1BA5F8AF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48677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5B818DA7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Crau, Vieux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4242E57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Telegraphe (Wines </w:t>
      </w:r>
    </w:p>
    <w:p w14:paraId="4B127DF2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1F768B8D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21D46383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42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Bernardine, M.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BFA5069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Chapoutier (Wines </w:t>
      </w:r>
    </w:p>
    <w:p w14:paraId="7CEBB258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925D0E0" w14:textId="3A9E28A6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</w:p>
    <w:p w14:paraId="3ACB2BC5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Brune et Blonde, E.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F5AEAED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Guigal (Wines Located in</w:t>
      </w:r>
    </w:p>
    <w:p w14:paraId="7DF34F13" w14:textId="3EE99575" w:rsidR="00000000" w:rsidRDefault="00860B7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(91-93pts)</w:t>
      </w:r>
    </w:p>
    <w:p w14:paraId="7A2D88F4" w14:textId="77777777" w:rsidR="00000000" w:rsidRPr="00860B7A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</w:t>
      </w:r>
    </w:p>
    <w:p w14:paraId="3FEBFEFD" w14:textId="77777777" w:rsidR="00000000" w:rsidRDefault="005B76AA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Chapelle, P. Jaboulet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BA1FD9C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08B315F" w14:textId="77777777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26F1F257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AEAAB94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48678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1998</w:t>
      </w:r>
    </w:p>
    <w:p w14:paraId="07C51A8C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2F980EC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swrl, lstl (Wines Located in Delaware)</w:t>
      </w:r>
    </w:p>
    <w:p w14:paraId="6361E0B9" w14:textId="188BD4D3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1998 Hermitage is also gorgeous, yet has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concentration and depth. Described as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"granite year" by Jean-Louis, this puppy has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searing, liquid rock-like qualities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go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ample dark fruit, gunpowder and flint.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Structured, firm and backward, yet with a rock-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star mid-palate and finish, give it another 3-5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and drink bottles through 2028."(95+pts)</w:t>
      </w:r>
    </w:p>
    <w:p w14:paraId="3CF7079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BEA819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48679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2009</w:t>
      </w:r>
    </w:p>
    <w:p w14:paraId="1E7A935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5F73327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C64F70" w14:textId="428601CC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"...exhibits a black/purple color along with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sumptuous nose of roasted meats, ground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pepper, black currants, blackberry jam,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subtle smoke and licoric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e. The extraordinary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is followed by a wine of extravagant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as well as tremendous focus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precision."(100pts)</w:t>
      </w:r>
    </w:p>
    <w:p w14:paraId="77E266A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38A3019" w14:textId="1F7A6BD2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48680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2011</w:t>
      </w:r>
    </w:p>
    <w:p w14:paraId="276417E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45F5FD8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24D562" w14:textId="58CEF0C5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"...sports a ruby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/purple color to go with an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awesome bouquet of sweet cassis, dried flowers,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spice-box, ground pepper and crushed stone. One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the more serious, focused and structured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2011s, it has fabulous concentration, sweet tannin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 seamless texture."(96+pts)</w:t>
      </w:r>
    </w:p>
    <w:p w14:paraId="521B0869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21E8EF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48681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2016</w:t>
      </w:r>
    </w:p>
    <w:p w14:paraId="196080DD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263C68F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FD646C" w14:textId="604C474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"Still mostly in separate components, the 2016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Hermitage neverth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eless looks sensational. Les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Beaumes was very pretty and red fruited, with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silky tannins (94 - 96). Le Méal was putting itself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forward as plush and velvety, with flowers,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stone and ripe fruit (95 - 97).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combined sample of les Bessards a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l'Hermite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showed great, granite-derived structure allied to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and cassis (96 - 98)."(96-98pts)</w:t>
      </w:r>
    </w:p>
    <w:p w14:paraId="010261A6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368CBAF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48682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2006</w:t>
      </w:r>
    </w:p>
    <w:p w14:paraId="765AE31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Meal, M. Chapoutier</w:t>
      </w:r>
    </w:p>
    <w:p w14:paraId="17C80CC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2lnl (Wines Located in Delaware)</w:t>
      </w:r>
    </w:p>
    <w:p w14:paraId="4C5C572D" w14:textId="6E7D8306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"Opaque ruby. Intense raspberry and kirsch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are underscored by graphite, violet and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smoked meat. Deep, chewy and sweet, offering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red fruit liqueur flavors, supple tannins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sharp crack of salty minerals. Became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fleshier with air, finishing with dark berry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preserve sweetness. This seemed as if it had been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grafted onto my palate."(94-96pts VM)</w:t>
      </w:r>
    </w:p>
    <w:p w14:paraId="0D893F54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</w:t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80-240</w:t>
      </w:r>
    </w:p>
    <w:p w14:paraId="654F3528" w14:textId="74C0C2A8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48683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="00860B7A"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2006</w:t>
      </w:r>
    </w:p>
    <w:p w14:paraId="2AB72FDA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CA7CB9" w14:textId="2A9CF5D9" w:rsidR="00000000" w:rsidRDefault="005B76AA" w:rsidP="00860B7A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2006 Dom Pérignon is a beautifully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balanced, harmonious Dom Pérignon that strikes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 in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credibly appealing stylistic middle ground.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voluptuous and creamy, the 2006 shows off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 intensity in a style that brings together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ripeness of 2002 with the greater sense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verve and overall freshness that is such a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signature of 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2004."(97pts VM)</w:t>
      </w:r>
    </w:p>
    <w:p w14:paraId="121F960F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0CC708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48684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Ruinart Champagne - Vintage NV</w:t>
      </w:r>
    </w:p>
    <w:p w14:paraId="1E06A66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Brut Rose</w:t>
      </w:r>
    </w:p>
    <w:p w14:paraId="002B1E82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3E073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13A7A658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48685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2012</w:t>
      </w:r>
    </w:p>
    <w:p w14:paraId="21A54C4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Pagos Viejos, Artadi</w:t>
      </w:r>
    </w:p>
    <w:p w14:paraId="5D6B0DD1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FE03C8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21E40F56" w14:textId="3687193A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48686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Turley Zinfandel</w:t>
      </w:r>
    </w:p>
    <w:p w14:paraId="452D1D80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</w:p>
    <w:p w14:paraId="6ED1875F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Juvenile (Wines Located in Delaware)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743397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(88-90pts)</w:t>
      </w:r>
    </w:p>
    <w:p w14:paraId="6900E1CC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Vines (Wines Located in Delaware)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E33F4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(90-92pts)</w:t>
      </w:r>
    </w:p>
    <w:p w14:paraId="65FF5D6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</w:p>
    <w:p w14:paraId="10AF5E16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Dogtown Vineyard 2lscl (Wines Located in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2B93CC6" w14:textId="7A674087" w:rsidR="00000000" w:rsidRDefault="00860B7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="005B76A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(90-92pts VM)</w:t>
      </w:r>
    </w:p>
    <w:p w14:paraId="075D360D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Pesenti Vineyard lscl (Wines Located in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DEF341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(91-93pts)</w:t>
      </w:r>
    </w:p>
    <w:p w14:paraId="7CAE2600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3FF4D16D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48687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Two Hands Shiraz - Vintage 2006</w:t>
      </w:r>
    </w:p>
    <w:p w14:paraId="2E130D2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Ares</w:t>
      </w:r>
    </w:p>
    <w:p w14:paraId="2BEC60B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d in Delaware)</w:t>
      </w:r>
    </w:p>
    <w:p w14:paraId="26482F1E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3A44606D" w14:textId="5E855C4F" w:rsidR="00000000" w:rsidRPr="00860B7A" w:rsidRDefault="005B76AA" w:rsidP="00860B7A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860B7A">
        <w:rPr>
          <w:rFonts w:ascii="Times New Roman" w:hAnsi="Times New Roman"/>
          <w:noProof/>
          <w:color w:val="000000"/>
          <w:sz w:val="12"/>
          <w:szCs w:val="12"/>
        </w:rPr>
        <w:lastRenderedPageBreak/>
        <w:t>_____________________________</w:t>
      </w:r>
    </w:p>
    <w:p w14:paraId="6C33F6DC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48688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1998</w:t>
      </w:r>
    </w:p>
    <w:p w14:paraId="209237C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Geantet-Pansiot</w:t>
      </w:r>
    </w:p>
    <w:p w14:paraId="2472AFD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D00605" w14:textId="77777777" w:rsidR="00000000" w:rsidRDefault="005B76AA" w:rsidP="00860B7A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D83DBE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48689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</w:t>
      </w:r>
    </w:p>
    <w:p w14:paraId="769766C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</w:p>
    <w:p w14:paraId="294F0643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Genevrieres, F. Mikulski 2nl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AFF8B4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4E4EC5B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</w:p>
    <w:p w14:paraId="2D4C262B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Genevrieres, Latour-Giraud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61018E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D859ECB" w14:textId="5B968354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Genevrieres,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Pierres, Latour-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A29B56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Giraud (Wines Located in Delaware)</w:t>
      </w:r>
    </w:p>
    <w:p w14:paraId="6D20FA5F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</w:p>
    <w:p w14:paraId="2531F311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Genevrieres, Lato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ur-Giraud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846A407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90F53A6" w14:textId="77777777" w:rsidR="00000000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C08B622" w14:textId="77777777" w:rsidR="00000000" w:rsidRPr="00860B7A" w:rsidRDefault="005B76AA" w:rsidP="00860B7A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48690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</w:t>
      </w:r>
    </w:p>
    <w:p w14:paraId="7540245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</w:p>
    <w:p w14:paraId="38BF36AF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Genevrieres, F. Mikulski 2nl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AA1B503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8A9FAF9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</w:p>
    <w:p w14:paraId="3C0DF5DA" w14:textId="77777777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Genevrieres, Latour-Giraud (Wines 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E9D8C66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D202DF2" w14:textId="029654CC" w:rsidR="00000000" w:rsidRDefault="005B76AA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Genevrieres, </w:t>
      </w:r>
      <w:r w:rsidR="00860B7A"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Pierres, Latour-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8F97B8" w14:textId="77777777" w:rsidR="00000000" w:rsidRDefault="005B76A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Giraud (Wines Located in Delaware)</w:t>
      </w:r>
    </w:p>
    <w:p w14:paraId="5DBC62F5" w14:textId="77777777" w:rsidR="005B76AA" w:rsidRDefault="005B76AA" w:rsidP="00860B7A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860B7A">
        <w:rPr>
          <w:rFonts w:ascii="Times New Roman" w:hAnsi="Times New Roman"/>
          <w:noProof/>
          <w:sz w:val="24"/>
          <w:szCs w:val="24"/>
        </w:rPr>
        <w:tab/>
      </w:r>
      <w:r w:rsidRPr="00860B7A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sectPr w:rsidR="005B76AA" w:rsidSect="00860B7A">
      <w:pgSz w:w="12240" w:h="15840" w:code="1"/>
      <w:pgMar w:top="720" w:right="720" w:bottom="720" w:left="720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0B7A"/>
    <w:rsid w:val="005B76AA"/>
    <w:rsid w:val="0086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44987B"/>
  <w14:defaultImageDpi w14:val="0"/>
  <w15:docId w15:val="{B6F4B6DE-4F43-4CBF-9E55-1F64B075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155</Pages>
  <Words>90006</Words>
  <Characters>513037</Characters>
  <Application>Microsoft Office Word</Application>
  <DocSecurity>0</DocSecurity>
  <Lines>4275</Lines>
  <Paragraphs>1203</Paragraphs>
  <ScaleCrop>false</ScaleCrop>
  <Company/>
  <LinksUpToDate>false</LinksUpToDate>
  <CharactersWithSpaces>601840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Truly Hardy</dc:creator>
  <cp:keywords/>
  <dc:description/>
  <cp:lastModifiedBy>Truly Hardy</cp:lastModifiedBy>
  <cp:revision>2</cp:revision>
  <dcterms:created xsi:type="dcterms:W3CDTF">2025-12-15T02:21:00Z</dcterms:created>
  <dcterms:modified xsi:type="dcterms:W3CDTF">2025-12-15T02:21:00Z</dcterms:modified>
</cp:coreProperties>
</file>