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50A23" w14:textId="7F5F6BE2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Quinault L'Enclos - Vintage 2020</w:t>
      </w:r>
    </w:p>
    <w:p w14:paraId="0282A8E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99549C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F3C3E2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29F78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609ABD8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2018</w:t>
      </w:r>
    </w:p>
    <w:p w14:paraId="0C1240F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Bertheau</w:t>
      </w:r>
    </w:p>
    <w:p w14:paraId="3353A9E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A36CCD" w14:textId="254994D5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"Discreet but not invisible wood sets off the more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deeply pitched aromas of menthol, cassis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once again plum liqueur. The supple yet quite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large-scaled flavors are rich to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point of being opulent, all wrapped in a very firm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 built-to-age finish. "(94pts BH)</w:t>
      </w:r>
    </w:p>
    <w:p w14:paraId="0E91D55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$3500-5000</w:t>
      </w:r>
    </w:p>
    <w:p w14:paraId="0BB2D8A8" w14:textId="25603B03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La </w:t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1979</w:t>
      </w:r>
    </w:p>
    <w:p w14:paraId="672E5B4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7870A01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nl, outstanding color and condition </w:t>
      </w:r>
    </w:p>
    <w:p w14:paraId="13BB52E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681DC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794BBF3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Brouilly - Vintage 2020</w:t>
      </w:r>
    </w:p>
    <w:p w14:paraId="69F3DCAC" w14:textId="2F7F6F24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 du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Pierreux</w:t>
      </w:r>
    </w:p>
    <w:p w14:paraId="4B65B32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961AD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4904467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2018</w:t>
      </w:r>
    </w:p>
    <w:p w14:paraId="5D9D1A4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Chezeaux</w:t>
      </w:r>
    </w:p>
    <w:p w14:paraId="6F050CB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C6F32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$2400-3200</w:t>
      </w:r>
    </w:p>
    <w:p w14:paraId="7E69D04A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$2400-3200</w:t>
      </w:r>
    </w:p>
    <w:p w14:paraId="3C689388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2F08A92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00C56D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Auxey Duresses Rouge</w:t>
      </w:r>
    </w:p>
    <w:p w14:paraId="05A2BDE5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Coche-Dury (Wines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F5B9EC1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08E64488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(90pts)</w:t>
      </w:r>
    </w:p>
    <w:p w14:paraId="04DFD6E6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</w:t>
      </w:r>
    </w:p>
    <w:p w14:paraId="1A43DF98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Coche-Dury (Wines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8E579E0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6814DEE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9978F35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1995</w:t>
      </w:r>
    </w:p>
    <w:p w14:paraId="065DC5B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Vieilles Vignes, Fourrier</w:t>
      </w:r>
    </w:p>
    <w:p w14:paraId="5677A33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lstl, sdc, ssos (Wines Located in </w:t>
      </w:r>
    </w:p>
    <w:p w14:paraId="46BCB69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B4A6C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3D6DF7EE" w14:textId="678C8FCE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1997</w:t>
      </w:r>
    </w:p>
    <w:p w14:paraId="3ECD39A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Fourrier</w:t>
      </w:r>
    </w:p>
    <w:p w14:paraId="622AA85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lbsl, wisvl, ssos (Wines Located in </w:t>
      </w:r>
    </w:p>
    <w:p w14:paraId="1989138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5DDEE3" w14:textId="133C12B1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good bright red. More reticent aromas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raspberry, minerals and spice."(92+ pts VM)</w:t>
      </w:r>
    </w:p>
    <w:p w14:paraId="193C814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1397B2E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tage 1969</w:t>
      </w:r>
    </w:p>
    <w:p w14:paraId="5537787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J.H. Remy</w:t>
      </w:r>
    </w:p>
    <w:p w14:paraId="4C16390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5cm bc, stl, sdc, excellent color (Wines </w:t>
      </w:r>
    </w:p>
    <w:p w14:paraId="0B960D9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69544F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7834DAE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</w:t>
      </w:r>
    </w:p>
    <w:p w14:paraId="034814E2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Jaffelin (Wines Located in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F55E190" w14:textId="659521C1" w:rsidR="00000000" w:rsidRDefault="00CC47BF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BB4BC0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</w:t>
      </w:r>
    </w:p>
    <w:p w14:paraId="5855C7A9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Picotins, Vieilles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6DD98019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Vignes, J.L. Dubois </w:t>
      </w:r>
    </w:p>
    <w:p w14:paraId="4C1439E4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1wisl, 5sdc (Wines </w:t>
      </w:r>
    </w:p>
    <w:p w14:paraId="3EFDAE94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51F39EF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9FE5B51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1929</w:t>
      </w:r>
    </w:p>
    <w:p w14:paraId="6E0215E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Lebegue Bichot</w:t>
      </w:r>
    </w:p>
    <w:p w14:paraId="61102DB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5.5cm bc, bsl, sdc, good color (Wines </w:t>
      </w:r>
    </w:p>
    <w:p w14:paraId="44B5BE3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B4FE2F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2C29EB5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1996</w:t>
      </w:r>
    </w:p>
    <w:p w14:paraId="4F4F471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Reserve, Vieilles Vignes, M. Delarche</w:t>
      </w:r>
    </w:p>
    <w:p w14:paraId="2F67262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3090F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9366744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500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Moulin a Vent - Vintage 2020</w:t>
      </w:r>
    </w:p>
    <w:p w14:paraId="57246821" w14:textId="77777777" w:rsidR="00000000" w:rsidRDefault="00CE7BA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R. Rottiers (Wines Located in Delaware)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ABB9E52" w14:textId="77777777" w:rsidR="00000000" w:rsidRDefault="00CE7BA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 de Coeur, R. Rottiers (Wines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AB56B9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CED0B06" w14:textId="77777777" w:rsidR="00000000" w:rsidRDefault="00CE7BA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Thorins, R. Rottiers (Wines Located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CCC9B3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06AF24E" w14:textId="77777777" w:rsidR="00000000" w:rsidRDefault="00CE7BA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Montperay, R. Rottiers 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1DE811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0A1DC6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F252267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1988</w:t>
      </w:r>
    </w:p>
    <w:p w14:paraId="3EA5A25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Serafin</w:t>
      </w:r>
    </w:p>
    <w:p w14:paraId="73526E3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1bsl (Wines Located in Delaware)</w:t>
      </w:r>
    </w:p>
    <w:p w14:paraId="42EFD81F" w14:textId="586EBC2A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"Beautifully complex nose of earth, leather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game with round, medium weight, rich flavors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nicely long finish on which the tannins are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largely resolved."(90pts BH)</w:t>
      </w:r>
    </w:p>
    <w:p w14:paraId="0642E80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FCCAC1C" w14:textId="1675CCF2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</w:t>
      </w:r>
    </w:p>
    <w:p w14:paraId="79F39E4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Cazetiers, Serafin, Pere et Fils</w:t>
      </w:r>
    </w:p>
    <w:p w14:paraId="120B665B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sdc, ssos (Wines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A6267D4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C3627C1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1sdc, 1-3cm bc (Wines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49FD4A2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2AD0332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26085C8" w14:textId="5245CCBF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751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2012</w:t>
      </w:r>
    </w:p>
    <w:p w14:paraId="5BF923B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Domaine Grand Veneur</w:t>
      </w:r>
    </w:p>
    <w:p w14:paraId="7FDC306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3A6C4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55815B1" w14:textId="77FB276B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780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2020</w:t>
      </w:r>
    </w:p>
    <w:p w14:paraId="1F44E87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Vieux Donjon</w:t>
      </w:r>
    </w:p>
    <w:p w14:paraId="3197DE4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A37F01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034E9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CEAF0A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823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Bourgueil - Vintage 2003</w:t>
      </w:r>
    </w:p>
    <w:p w14:paraId="5C20771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Nuits d'Ivresse, C. &amp;. P. Breton</w:t>
      </w:r>
    </w:p>
    <w:p w14:paraId="6486720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D1058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1CDF27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881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2020</w:t>
      </w:r>
    </w:p>
    <w:p w14:paraId="44DBCB0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Scharlachberg, GG, W. Stempel</w:t>
      </w:r>
    </w:p>
    <w:p w14:paraId="3F0962F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25EB1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7B8403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889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1971</w:t>
      </w:r>
    </w:p>
    <w:p w14:paraId="5283A78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Ockfener Bockstein, A. Rheinart</w:t>
      </w:r>
    </w:p>
    <w:p w14:paraId="1FBE354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1ltl, 1sdc, 1spc, 2ssos (Wines Located in </w:t>
      </w:r>
    </w:p>
    <w:p w14:paraId="5F0E420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07D59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499F3E5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890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1983</w:t>
      </w:r>
    </w:p>
    <w:p w14:paraId="012E839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Serriger Herrenberg, B. Simon</w:t>
      </w:r>
    </w:p>
    <w:p w14:paraId="707A105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6sdc, 3scc, 3sos (Wines Located in </w:t>
      </w:r>
    </w:p>
    <w:p w14:paraId="15D0C79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8510D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10 half-bottles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CE30787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892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1971</w:t>
      </w:r>
    </w:p>
    <w:p w14:paraId="0CA4AB9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Canzemer Altenberg, Bischofliches Priesterseminar</w:t>
      </w:r>
    </w:p>
    <w:p w14:paraId="2456DE9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2sdc, 2ssos, 2scc (Wines Located in </w:t>
      </w:r>
    </w:p>
    <w:p w14:paraId="33A6764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13CAA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65201C5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905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1975</w:t>
      </w:r>
    </w:p>
    <w:p w14:paraId="231AB6A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Ockfener Bockstein, F. Geltz</w:t>
      </w:r>
    </w:p>
    <w:p w14:paraId="52DD5D6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1ll, 5stl, 1sdc, 2spc, 4ssos, 1sos (Wines </w:t>
      </w:r>
    </w:p>
    <w:p w14:paraId="115568F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4A80A0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D953032" w14:textId="40442419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1989</w:t>
      </w:r>
    </w:p>
    <w:p w14:paraId="2F66A17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Mehringer Blattenber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Gold Capsule, Frederich-Wilhelm-</w:t>
      </w:r>
    </w:p>
    <w:p w14:paraId="0F4E228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Gymnasium</w:t>
      </w:r>
    </w:p>
    <w:p w14:paraId="438EB6D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3wc, 2sos (Wines Located in Delaware)</w:t>
      </w:r>
    </w:p>
    <w:p w14:paraId="5509E36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76592D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923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</w:t>
      </w:r>
    </w:p>
    <w:p w14:paraId="0EBF840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</w:p>
    <w:p w14:paraId="643890F3" w14:textId="77777777" w:rsidR="00000000" w:rsidRDefault="00CE7BA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Winkeler Hasensprung, Johannishof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691DB20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4300F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</w:p>
    <w:p w14:paraId="2C8908CE" w14:textId="77777777" w:rsidR="00000000" w:rsidRDefault="00CE7BA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Johannisberg "Gold", Johannishof (Wines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0239118" w14:textId="2AB0528B" w:rsidR="00000000" w:rsidRDefault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F81F96C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84A6474" w14:textId="5110DBDC" w:rsidR="00000000" w:rsidRDefault="00CC47B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noProof/>
          <w:color w:val="000000"/>
          <w:sz w:val="19"/>
          <w:szCs w:val="18"/>
        </w:rPr>
        <w:t>and 2 500mls</w:t>
      </w:r>
    </w:p>
    <w:p w14:paraId="28FC5CCE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924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1964</w:t>
      </w:r>
    </w:p>
    <w:p w14:paraId="74811A2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Niersteiner Rohr Grosser Auflangen, Karl Ludwig Schmitt</w:t>
      </w:r>
    </w:p>
    <w:p w14:paraId="17D664A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stl, scc (Wines Located in Delaware)</w:t>
      </w:r>
    </w:p>
    <w:p w14:paraId="16DF292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A3AFE56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1976</w:t>
      </w:r>
    </w:p>
    <w:p w14:paraId="143BE71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Schloss Johannisberg</w:t>
      </w:r>
    </w:p>
    <w:p w14:paraId="591BFEA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lwisl (Wines Located in Delaware)</w:t>
      </w:r>
    </w:p>
    <w:p w14:paraId="2205C64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293872D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1971</w:t>
      </w:r>
    </w:p>
    <w:p w14:paraId="00B5A1D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Wisselbrunnen, Schloss Reinhartshausen</w:t>
      </w:r>
    </w:p>
    <w:p w14:paraId="530E7C7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spc (Wines Located in Delaware)</w:t>
      </w:r>
    </w:p>
    <w:p w14:paraId="6DC8AB8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669535A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1985</w:t>
      </w:r>
    </w:p>
    <w:p w14:paraId="51AF808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Serriger, Gold Capsule, Schloss Saarstein</w:t>
      </w:r>
    </w:p>
    <w:p w14:paraId="54E2BD4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1sdc, 7scc, 6ssos (Wines Located in </w:t>
      </w:r>
    </w:p>
    <w:p w14:paraId="1983CE1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853F6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9 half-bottles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2DD914E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1971</w:t>
      </w:r>
    </w:p>
    <w:p w14:paraId="491C3D2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Nussbrunnen, Schloss Schonborn</w:t>
      </w:r>
    </w:p>
    <w:p w14:paraId="5B6380A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nes Located in Delaware)</w:t>
      </w:r>
    </w:p>
    <w:p w14:paraId="134C2F7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CC587B3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1971</w:t>
      </w:r>
    </w:p>
    <w:p w14:paraId="70F3C2F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Gold Capsule, Schloss Vollrads</w:t>
      </w:r>
    </w:p>
    <w:p w14:paraId="528AFE4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4cm bc, wisl, sos (Wines Located in </w:t>
      </w:r>
    </w:p>
    <w:p w14:paraId="3948E7F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F6EAB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796F9A5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iswein - Vintage 1983</w:t>
      </w:r>
    </w:p>
    <w:p w14:paraId="25F40B4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Niederhauser Hermannsberg, Schlossbockelheim</w:t>
      </w:r>
    </w:p>
    <w:p w14:paraId="1E608E1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3bsl, 1wisl (Wines Located in Delaware)</w:t>
      </w:r>
    </w:p>
    <w:p w14:paraId="7936C04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47BFE33" w14:textId="1129B82A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1983</w:t>
      </w:r>
    </w:p>
    <w:p w14:paraId="63D3B53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Schlossbockelheimer Kupfergrube, Schlossbockelheim</w:t>
      </w:r>
    </w:p>
    <w:p w14:paraId="4BDC75F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12bsl, 1tl, 3wisl, 5sos (Win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 Located in </w:t>
      </w:r>
    </w:p>
    <w:p w14:paraId="63A592C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FC387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40F80E8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1983</w:t>
      </w:r>
    </w:p>
    <w:p w14:paraId="01D0FCE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Avelsbacher Hammerstein, Staatliche Weinbaudomanen </w:t>
      </w:r>
    </w:p>
    <w:p w14:paraId="4983F63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Trier</w:t>
      </w:r>
    </w:p>
    <w:p w14:paraId="6689D8A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4wisl (Wines Located in Delaware)</w:t>
      </w:r>
    </w:p>
    <w:p w14:paraId="5149576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5AA26D8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sling Trockenbeerenauslese - Vintage 1971</w:t>
      </w:r>
    </w:p>
    <w:p w14:paraId="6BA0D09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Erbacher Marcobrunn, Staatsweinguter</w:t>
      </w:r>
    </w:p>
    <w:p w14:paraId="136ED31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A5405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7A351A1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Cabinet - Vintage 1959</w:t>
      </w:r>
    </w:p>
    <w:p w14:paraId="7F7F748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Rauenthaler Baiken, Naturrein, Staatsweinguter</w:t>
      </w:r>
    </w:p>
    <w:p w14:paraId="57A5BC6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spc (Wines Lo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cated in Delaware)</w:t>
      </w:r>
    </w:p>
    <w:p w14:paraId="0C3A7EB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B1CC3A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1983</w:t>
      </w:r>
    </w:p>
    <w:p w14:paraId="598B5B0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Forster Jesuitengarten, Von Buhl</w:t>
      </w:r>
    </w:p>
    <w:p w14:paraId="522EEDB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9bsl, 3wisl (Wines Located in Delaware)</w:t>
      </w:r>
    </w:p>
    <w:p w14:paraId="6D62295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69D9FB93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5 half-bottles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A951D20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1bsl, 1sdc, 2ssos (Wines </w:t>
      </w:r>
    </w:p>
    <w:p w14:paraId="758B55F3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D6D38B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1983</w:t>
      </w:r>
    </w:p>
    <w:p w14:paraId="6226DFC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Oberemmeler Hutte, Von Hovel</w:t>
      </w:r>
    </w:p>
    <w:p w14:paraId="086316B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5lscl, 4sdc, 3scc, 1ssos (Wines Located </w:t>
      </w:r>
    </w:p>
    <w:p w14:paraId="5C6BC41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D4DD2F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5 half-bottles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DA2FAD7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1985</w:t>
      </w:r>
    </w:p>
    <w:p w14:paraId="107DCAE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Scharzhofberger, Gold Capsule, Von Hovel</w:t>
      </w:r>
    </w:p>
    <w:p w14:paraId="44DE77C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1stl, 2wisl, 4bsl, 2sdc, 2scc (Wines </w:t>
      </w:r>
    </w:p>
    <w:p w14:paraId="25A6086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D9D1B9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9 half-bottles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F38C806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1969</w:t>
      </w:r>
    </w:p>
    <w:p w14:paraId="005E695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Oberemmeler Hutte, Von Hovel</w:t>
      </w:r>
    </w:p>
    <w:p w14:paraId="40FD172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ines Located in Delaware)</w:t>
      </w:r>
    </w:p>
    <w:p w14:paraId="486E5BD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$380-550</w:t>
      </w:r>
    </w:p>
    <w:p w14:paraId="4CC5DDBC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1976</w:t>
      </w:r>
    </w:p>
    <w:p w14:paraId="5DD8499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 Josephshofer, Von Kesselstatt</w:t>
      </w:r>
    </w:p>
    <w:p w14:paraId="4D8C0CF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1spc, 1ssos (Wines Located in </w:t>
      </w:r>
    </w:p>
    <w:p w14:paraId="10D9EA7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03F04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925BDF8" w14:textId="088AD803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Cabinet - Vintage 1959</w:t>
      </w:r>
    </w:p>
    <w:p w14:paraId="57F5955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Kreuznacher Bruckes, Von Plettenberg</w:t>
      </w:r>
    </w:p>
    <w:p w14:paraId="036EA73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ssos (Wines Located in Delaware)</w:t>
      </w:r>
    </w:p>
    <w:p w14:paraId="47127BF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B2AA466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984-985</w:t>
      </w:r>
    </w:p>
    <w:p w14:paraId="1DF1A596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1971</w:t>
      </w:r>
    </w:p>
    <w:p w14:paraId="5A6A3EB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Himmelreich, Von Schorle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mer</w:t>
      </w:r>
    </w:p>
    <w:p w14:paraId="38F5AAE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stl, spc (Wines Located in Delaware)</w:t>
      </w:r>
    </w:p>
    <w:p w14:paraId="43AB573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F3E6C6B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8D2139F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stl, spc, sos (Wines Located </w:t>
      </w:r>
    </w:p>
    <w:p w14:paraId="6E4790ED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A8FCFF4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993-994</w:t>
      </w:r>
    </w:p>
    <w:p w14:paraId="0A29A73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1971</w:t>
      </w:r>
    </w:p>
    <w:p w14:paraId="7B00F88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Zeltinger Sonnenuhr, Von Shorlemer</w:t>
      </w:r>
    </w:p>
    <w:p w14:paraId="6F4BC73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3cm bc, lwisl, ssos (Wines Located in </w:t>
      </w:r>
    </w:p>
    <w:p w14:paraId="4927217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3A9B0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C5A5779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0DAA795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ltl, pc, ssos (Wines Located </w:t>
      </w:r>
    </w:p>
    <w:p w14:paraId="1F5BC4D1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E9A368E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996-997</w:t>
      </w:r>
    </w:p>
    <w:p w14:paraId="1D2BBB0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Cabinet - Vintage 1970</w:t>
      </w:r>
    </w:p>
    <w:p w14:paraId="31B1F1E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Nussbrunnen, Von Simmern</w:t>
      </w:r>
    </w:p>
    <w:p w14:paraId="1299EAE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lscl, spc (Wines Located in Delaware)</w:t>
      </w:r>
    </w:p>
    <w:p w14:paraId="35D5A4C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01ECEEA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8F4CD70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27A00C8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7CA9E3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1983</w:t>
      </w:r>
    </w:p>
    <w:p w14:paraId="528E29E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Mannberg, Von Simmern</w:t>
      </w:r>
    </w:p>
    <w:p w14:paraId="32EA7BD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1sdc, 1spc (Wines Located in Delaware)</w:t>
      </w:r>
    </w:p>
    <w:p w14:paraId="689E3A7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193643D2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2 half-bottles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$190-260</w:t>
      </w:r>
    </w:p>
    <w:p w14:paraId="51D49F89" w14:textId="44A60BAD" w:rsidR="00000000" w:rsidRDefault="00CC47B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noProof/>
          <w:color w:val="000000"/>
          <w:sz w:val="19"/>
          <w:szCs w:val="18"/>
        </w:rPr>
        <w:t>and 1 bottle</w:t>
      </w:r>
    </w:p>
    <w:p w14:paraId="64F93936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1983</w:t>
      </w:r>
    </w:p>
    <w:p w14:paraId="4814C2C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Eltviller Sonnenberg, Von Simmern</w:t>
      </w:r>
    </w:p>
    <w:p w14:paraId="5F81374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3sos (Wines Located in Delaware)</w:t>
      </w:r>
    </w:p>
    <w:p w14:paraId="7B32FA6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DBD5087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1983</w:t>
      </w:r>
    </w:p>
    <w:p w14:paraId="12C748D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Nubbrunnen, Von Simmern</w:t>
      </w:r>
    </w:p>
    <w:p w14:paraId="024285C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1wisl, 1sdc (Wines Located in Delaware)</w:t>
      </w:r>
    </w:p>
    <w:p w14:paraId="4D12C7B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4844F3C" w14:textId="518D99C5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1983</w:t>
      </w:r>
    </w:p>
    <w:p w14:paraId="42E0918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Nussbrunnen, Von Simmern</w:t>
      </w:r>
    </w:p>
    <w:p w14:paraId="3C3BD4F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66CBC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28A51B71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611A78B8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2spc, 2ssos (Wines Located </w:t>
      </w:r>
    </w:p>
    <w:p w14:paraId="4F960D4D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A89106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Kabinett - Vintage 1977</w:t>
      </w:r>
    </w:p>
    <w:p w14:paraId="0745FEB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Nussbrunnen, Von Simmern</w:t>
      </w:r>
    </w:p>
    <w:p w14:paraId="2349125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1nl, 2sdc (Wines Located in Delaware)</w:t>
      </w:r>
    </w:p>
    <w:p w14:paraId="45514A0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A90DD41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1971</w:t>
      </w:r>
    </w:p>
    <w:p w14:paraId="0284FF1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Nussbrunnen, Von Simmern</w:t>
      </w:r>
    </w:p>
    <w:p w14:paraId="433B3EE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2stl, 1ssos (Wines Located in Delaware)</w:t>
      </w:r>
    </w:p>
    <w:p w14:paraId="5BE70978" w14:textId="3272DDE2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"Say that ten times quickly! Thankfully, we didn't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have to, as our mouths were already full of this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decadent nectar, which almost looked like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Burgundy at the right angle. But this was no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Burgundy. This was a rich, deep wine with loads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coffee, petrol, forest, molasses and oil. There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this Milanese edge to its motor oil, and this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was a bu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tterball of a mouthful of sweet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wine."(96pts JK)</w:t>
      </w:r>
    </w:p>
    <w:p w14:paraId="49631E8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7A9815E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1983</w:t>
      </w:r>
    </w:p>
    <w:p w14:paraId="378C794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Nussbrunnen, Von Simmern</w:t>
      </w:r>
    </w:p>
    <w:p w14:paraId="2316AF6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pc (Wines Located in Delaware)</w:t>
      </w:r>
    </w:p>
    <w:p w14:paraId="3854DFB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B1801C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erenauslese Cabinet - Vintage 1967</w:t>
      </w:r>
    </w:p>
    <w:p w14:paraId="5309A20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Mannberg, Von Simmern</w:t>
      </w:r>
    </w:p>
    <w:p w14:paraId="339B071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6B0D6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EEE671C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Pinot Noir Rose</w:t>
      </w:r>
    </w:p>
    <w:p w14:paraId="4AF68193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Von Winning (Wines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6DD5CD86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E3A87D0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Pinot Noir Trocken</w:t>
      </w:r>
    </w:p>
    <w:p w14:paraId="66791366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Liechtenstein, Bocker,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DEA0BEB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Vaduzer (Wines Located </w:t>
      </w:r>
    </w:p>
    <w:p w14:paraId="26D80460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82C8DB9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045CA8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Feinste Auslese - Vintage 1959</w:t>
      </w:r>
    </w:p>
    <w:p w14:paraId="40783C9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Wawerner Herrenberger, Weingut Lintz</w:t>
      </w:r>
    </w:p>
    <w:p w14:paraId="5FBA58A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4cm, stl, ltl (Wines Located in Delaware)</w:t>
      </w:r>
    </w:p>
    <w:p w14:paraId="0AE7138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DE4B8E5" w14:textId="4050FAA0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1990</w:t>
      </w:r>
    </w:p>
    <w:p w14:paraId="2A96126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Pertimali (Livio Sassetti)</w:t>
      </w:r>
    </w:p>
    <w:p w14:paraId="5A4C611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1lscl, 1scl (Wines Located in Delaware)</w:t>
      </w:r>
    </w:p>
    <w:p w14:paraId="4BF3CA1D" w14:textId="7C79D56A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"Both the 1990 Brunello di Montalcino Riserva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the 1990 Brunello di Montalcino are full-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expansive wines offering dark ruby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colors, spicy, cedar, tobacco, and fruitcake-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scented noses, and sensational attacks. Even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noteworthy is th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eir length, which unfolds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expands impressively. Loads of tannin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alcohol infuse these Brunellos with a potential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15-20 or more years of longevity. Both are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 Brunello di Montalcinos that can be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drunk now or cellared."(94pts)</w:t>
      </w:r>
    </w:p>
    <w:p w14:paraId="629D9C5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</w:t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 xml:space="preserve">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382AAD6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1114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1995</w:t>
      </w:r>
    </w:p>
    <w:p w14:paraId="56E0C4A8" w14:textId="77777777" w:rsidR="00000000" w:rsidRDefault="00CE7BA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Tenuta di Collosorbo 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7E556F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463E31" w14:textId="77777777" w:rsidR="00000000" w:rsidRDefault="00CE7BA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Tenuta La Poderina 1nl, 1ssos (Wines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5CC85F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23C15FE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Il Pareto</w:t>
      </w:r>
    </w:p>
    <w:p w14:paraId="36249321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di Nozzole (Wines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42D3B5F" w14:textId="6ADCA595" w:rsidR="00000000" w:rsidRDefault="00CC47BF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64B71F2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9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75F20DD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1224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Cakebread Cellars Cabernet Sauvignon - Vintage 1976</w:t>
      </w:r>
    </w:p>
    <w:p w14:paraId="777C90D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Lot 2</w:t>
      </w:r>
    </w:p>
    <w:p w14:paraId="00CE01D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3ts, 1vhs, 3stl, 3sdc, outstanding </w:t>
      </w:r>
    </w:p>
    <w:p w14:paraId="7A297EA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(Wines Located in Delaware)</w:t>
      </w:r>
    </w:p>
    <w:p w14:paraId="24EDB06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D963B76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Diamond Creek Cabernet Sauvignon - Vintage 1977</w:t>
      </w:r>
    </w:p>
    <w:p w14:paraId="1773ECF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Gravelly Meadow</w:t>
      </w:r>
    </w:p>
    <w:p w14:paraId="55579EE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vhs, bsl, ll (Wines Located in Delaware)</w:t>
      </w:r>
    </w:p>
    <w:p w14:paraId="1D7884A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384AD24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Diamond Creek Cabernet Sauvignon - Vintage 1997</w:t>
      </w:r>
    </w:p>
    <w:p w14:paraId="03F30EB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Lake</w:t>
      </w:r>
    </w:p>
    <w:p w14:paraId="1E87D3F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wol, signed by Al B, Artist Series (Wines </w:t>
      </w:r>
    </w:p>
    <w:p w14:paraId="5BDAF2D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57217FB" w14:textId="2066A1C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"Dark, dense and marked by intense cedary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notes, this is an enormous wine, quite rich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laden with black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currant, anise, sage, leather,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and earth flavors. Needs time. Only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available in 5-liter format, of which only 170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were made."(93pts WS)</w:t>
      </w:r>
    </w:p>
    <w:p w14:paraId="050E9C2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5 liter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$5000-7000</w:t>
      </w:r>
    </w:p>
    <w:p w14:paraId="1C893ED7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HMR Cabernet Sauvignon - Vintage 1977</w:t>
      </w:r>
    </w:p>
    <w:p w14:paraId="583C7A3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Hoffman Vineyards, Doctors Reserve</w:t>
      </w:r>
    </w:p>
    <w:p w14:paraId="2328C3E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2bn, 4ts, 2vhs, 2tl, 1scc, 4 excellent </w:t>
      </w:r>
    </w:p>
    <w:p w14:paraId="6DF14D4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color, 8 excellent color and condition </w:t>
      </w:r>
    </w:p>
    <w:p w14:paraId="5D2EE2D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C0BBD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EF3760E" w14:textId="7DABA0B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Inglenook Cabernet Sauvignon - Vintage 1934</w:t>
      </w:r>
    </w:p>
    <w:p w14:paraId="5D04EB7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ls, bsl, Wildman &amp; Co label,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scc, </w:t>
      </w:r>
    </w:p>
    <w:p w14:paraId="20C9781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(Wines Located in </w:t>
      </w:r>
    </w:p>
    <w:p w14:paraId="6C0FDD1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A2C9E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7B285C16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Craig Cabernet Sauvignon - Vintage 1997</w:t>
      </w:r>
    </w:p>
    <w:p w14:paraId="5661A88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Affinity</w:t>
      </w:r>
    </w:p>
    <w:p w14:paraId="7B8B630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3wrl (Wines Located in Delaware)</w:t>
      </w:r>
    </w:p>
    <w:p w14:paraId="6E6AB9A0" w14:textId="547AC606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"...possesses exceptional finesse and elegance in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addition to authoritative flavors. Highly-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extracted, medium to full-bodied, with layers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concentration, it offers notes of lead pencil, well-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integrated, subtle, smoky oak, black currants,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plums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licorice, and flowers."(91pts)</w:t>
      </w:r>
    </w:p>
    <w:p w14:paraId="0F600FC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34A51C8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Craig Cabernet Sauvignon - Vintage 1996</w:t>
      </w:r>
    </w:p>
    <w:p w14:paraId="0530559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Mount Veeder</w:t>
      </w:r>
    </w:p>
    <w:p w14:paraId="2A50B6C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1ssos (Wines Located in Delaware)</w:t>
      </w:r>
    </w:p>
    <w:p w14:paraId="6617C8EA" w14:textId="38933B8B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powerful, dense, backward, highly-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extracted, formidable 1996 Cabernet Sauvignon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Mt. Veeder boasts a black/purple color. Although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impressively endowed and muscular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admirable symmetry..."(92pts)</w:t>
      </w:r>
    </w:p>
    <w:p w14:paraId="3983A8B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AECBAB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Craig Cabernet Sauvignon - Vintage 1997</w:t>
      </w:r>
    </w:p>
    <w:p w14:paraId="36C4D65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unt Veeder</w:t>
      </w:r>
    </w:p>
    <w:p w14:paraId="385F1D0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6AE681" w14:textId="7864D4DE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an opaque purple color as well as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gorgeously complex bouquet of cassis, vanillin,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minerals, and blueberries. Structured, full-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and opulently-textured, this thick, rich,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youthful 1997 will be even better with another 2-3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years of cellaring; it will age well for two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decades."(92pts)</w:t>
      </w:r>
    </w:p>
    <w:p w14:paraId="4619C23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653DCD7E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Santa Cruz Mountain Cabernet Sauvignon - Vintage 2011</w:t>
      </w:r>
    </w:p>
    <w:p w14:paraId="0F01361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Lucchesi Vineyard</w:t>
      </w:r>
    </w:p>
    <w:p w14:paraId="3C85BA1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2sdc, 4dc (Wines Located in Delaware)</w:t>
      </w:r>
    </w:p>
    <w:p w14:paraId="71420AF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DAB2EBA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Trefethen Cabernet Sauvignon - Vintage 1977</w:t>
      </w:r>
    </w:p>
    <w:p w14:paraId="7B2C414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3bn, 2ts, 2sdc, 2 excellent color, 2 </w:t>
      </w:r>
    </w:p>
    <w:p w14:paraId="6BD0307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 color and condit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ion, 2 </w:t>
      </w:r>
    </w:p>
    <w:p w14:paraId="2CE0BED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condition (Wines </w:t>
      </w:r>
    </w:p>
    <w:p w14:paraId="4505339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397FAC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87C4124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Conti Royale Port - Vintage NV</w:t>
      </w:r>
    </w:p>
    <w:p w14:paraId="41DBD95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8bn, 3vhs (Wines Located in Delaware)</w:t>
      </w:r>
    </w:p>
    <w:p w14:paraId="2A2EDC7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62CBA71A" w14:textId="3C418F75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1794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Santa Cruz Mountain Pinot Noir - Vintage 2011</w:t>
      </w:r>
    </w:p>
    <w:p w14:paraId="39D6784C" w14:textId="77777777" w:rsidR="00000000" w:rsidRDefault="00CE7BA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Bailey's Branciforte Ridge 6sdc, 6dc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(10)</w:t>
      </w:r>
    </w:p>
    <w:p w14:paraId="73D1CC0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8C3EBE" w14:textId="77777777" w:rsidR="00000000" w:rsidRDefault="00CE7BA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Branciforte Ridge 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94FECF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41C54C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83AD618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1798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Santa Cruz Mountain Pinot Noir - Vintage 1992</w:t>
      </w:r>
    </w:p>
    <w:p w14:paraId="5434164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Matteson Vineyard</w:t>
      </w:r>
    </w:p>
    <w:p w14:paraId="6D46BD0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4-3cm bc, 1-3.5cm bc (Wines Located in </w:t>
      </w:r>
    </w:p>
    <w:p w14:paraId="4DCE108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5CEF5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957F1AC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Tor Kenward Family Wines Red - Vintage 2007</w:t>
      </w:r>
    </w:p>
    <w:p w14:paraId="0DDF052A" w14:textId="14964FE1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Susan</w:t>
      </w:r>
    </w:p>
    <w:p w14:paraId="3FD5E02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04B4A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E93098A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Woodward Canyon Cabernet Sauvignon - Vintage 1993</w:t>
      </w:r>
    </w:p>
    <w:p w14:paraId="79E1C6A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1wisl, 1sos (Wines Located in Delaware)</w:t>
      </w:r>
    </w:p>
    <w:p w14:paraId="658FC8F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581E92B6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Sherry - Vintage NV</w:t>
      </w:r>
    </w:p>
    <w:p w14:paraId="27EF332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 Cream, A. Soler &amp; Cia.</w:t>
      </w:r>
    </w:p>
    <w:p w14:paraId="1E8AFDC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8bn, 4ts, 12stl, 2tal, solera established in</w:t>
      </w:r>
    </w:p>
    <w:p w14:paraId="55363FCA" w14:textId="1A596387" w:rsidR="00000000" w:rsidRDefault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1903 (Wines Located in Delaware)</w:t>
      </w:r>
    </w:p>
    <w:p w14:paraId="1D39FE5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4DE9D1A" w14:textId="051A6FCD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B3DDE4F" w14:textId="79D81223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1970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l'If - Vintage 2020</w:t>
      </w:r>
    </w:p>
    <w:p w14:paraId="0F86842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6894F0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AA48A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BB187C8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2020</w:t>
      </w:r>
    </w:p>
    <w:p w14:paraId="24B2D31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Epeneaux, Comte Armand</w:t>
      </w:r>
    </w:p>
    <w:p w14:paraId="7B5894C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35543F" w14:textId="4B1AB13C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"It has a precocious bouquet with black cherries,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raspberry, menthol and blood orange scents that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gather momentum in the glass. The palate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fine grain tannins, taut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fresh, lightly spiced with hints of allspice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tangy quince."(92-94pts VM)</w:t>
      </w:r>
    </w:p>
    <w:p w14:paraId="25EDF93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57E5E11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2105-2107</w:t>
      </w:r>
    </w:p>
    <w:p w14:paraId="4BEB76A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l'Herault - Vintage 2020</w:t>
      </w:r>
    </w:p>
    <w:p w14:paraId="23340BF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Grange des Peres</w:t>
      </w:r>
    </w:p>
    <w:p w14:paraId="1EBC8D2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80CDE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26775CC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61F0860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F91089D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0462A6" w14:textId="3A294276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5495E8E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ABD6F24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5D6DCD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4B4A346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Brunate, G. Rinaldi</w:t>
      </w:r>
    </w:p>
    <w:p w14:paraId="78C83E1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39B627" w14:textId="114883F8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"Tightly wound wine with striking inner perfume,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sweetness and energy. Deep, dense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powerful, the 2016 exudes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sense of classical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austerity that will thrill Rinaldi lovers."(97+ pts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6A0DD56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2FC0A517" w14:textId="623FCAA3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C8A2093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2A106A3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Arnoux-Lachaux</w:t>
      </w:r>
    </w:p>
    <w:p w14:paraId="52C880E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ACDA4D" w14:textId="6E932E70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An ultra-floral and highly spiced nose reflects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cool, pure and elegant aromas of mostly red pinot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fruit. There is once again an attractively texture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the medium-bodied flavors that exude a subtle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salinity on the detailed and lightly austere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finale."(90-92pts BH)</w:t>
      </w:r>
    </w:p>
    <w:p w14:paraId="0F3F9FD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6E44CFC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Latricieres Chambertin - Vintage 2020</w:t>
      </w:r>
    </w:p>
    <w:p w14:paraId="4F6A0A6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Arnoux-Lachaux</w:t>
      </w:r>
    </w:p>
    <w:p w14:paraId="321E0DB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01592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3CC64366" w14:textId="51114F24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1D14812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Chaumes, Arnoux-Lachaux</w:t>
      </w:r>
    </w:p>
    <w:p w14:paraId="36ABEB5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6F721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5A77E8BD" w14:textId="06C600D6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Conti - Vintage 2013</w:t>
      </w:r>
    </w:p>
    <w:p w14:paraId="45289086" w14:textId="212EEE72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403D33C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128F69" w14:textId="3F877A4A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kaleidoscopically spicy, floral and complex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however is a good deal more expressive,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indeed almost surprisingly so given that it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typically is quite reticent. In the same fashion as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La Tâche one aspect that is immediately clear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that 2013 is an emphatically powerful vintage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RC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its dense, serious and muscular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middle weight plus flavors that retain terrific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delineation on the extraordinarily pure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refined finish that seems to go on and on."(96pts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5514674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$13000-16000</w:t>
      </w:r>
    </w:p>
    <w:p w14:paraId="0ACA776B" w14:textId="5BE7833B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2355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Montrachet - Vintage 201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8</w:t>
      </w:r>
    </w:p>
    <w:p w14:paraId="145403F0" w14:textId="29925C39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7627CD4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7CB3F2" w14:textId="4D5C7566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"Discreet wood is present on the exuberantly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spicy and markedly exotic nose of passion fruit,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dried peach, apricot, fennel, jasmine tea and hints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clove. The incredibly rich broad-shouldered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coat the palate with an abundance of dry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extract that imparts a thick and textured, indeed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almost chewy, character to the lavish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genero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us finish that is at once fantastically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yet impeccably well-balanced, compact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youthfully austere finale that just goes on and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on. "(97pts BH)</w:t>
      </w:r>
    </w:p>
    <w:p w14:paraId="4C10435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$7500-9000</w:t>
      </w:r>
    </w:p>
    <w:p w14:paraId="26F39D1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2364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2008</w:t>
      </w:r>
    </w:p>
    <w:p w14:paraId="6ADE88A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Blanchot, Raveneau</w:t>
      </w:r>
    </w:p>
    <w:p w14:paraId="762DF7F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7508A2" w14:textId="13CA2B69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"Scents of gunpowder green tea, crushed stone,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ocean spray, and grapefruit rind rise from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glass of Raveneau 2008 Chablis Blanchots, which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then displays a breadth and richness that one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would not have anticipated from the nose. Floral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 and alkaline, iodine, and maritime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 notes continue on an almost custardy-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seamless palate and into a finish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estimable length, a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lthough the overall impression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here is relatively restrained, despite the wine’s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amplitude and textural richness. Certainly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sense of minerality goes all the way through. I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suspect this will need more time in bottle than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most of its siblings 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 really blossom and would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anticipate being rewarded for a dozen or more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years."(93-94pts)</w:t>
      </w:r>
    </w:p>
    <w:p w14:paraId="54D92A4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2A37061C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2368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2013</w:t>
      </w:r>
    </w:p>
    <w:p w14:paraId="1BF23BB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Blanchot, Raveneau</w:t>
      </w:r>
    </w:p>
    <w:p w14:paraId="36EA73C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7EF2B4" w14:textId="19ADCEEB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 much the same fashion as the Montée de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Tonnerre, the floral character of the nose is quite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prominent though the broad-ranging nose also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displays notes of wet stone, pear, sea breeze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quinine. The delicious yet quite serious medium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possess excellent punch and drive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the mineral-driven, balanced and impressively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persistent if ever-so-slightly warm finale. This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powerful than it usually is yet the amount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dry extract will permit it to drink well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young."(92pts BH)</w:t>
      </w:r>
    </w:p>
    <w:p w14:paraId="20318F3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8506183" w14:textId="5BA24A85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2373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2010</w:t>
      </w:r>
    </w:p>
    <w:p w14:paraId="2EB9B65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Valmur, Raveneau</w:t>
      </w:r>
    </w:p>
    <w:p w14:paraId="2594A94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5F5696" w14:textId="1638BA21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its wonderfully penetrating nose of green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citrus, mineral reduction and oyster shell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that presently display no hint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secondary character. The broad-scaled yet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refined flavors are rich and generous..."(96pts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4A896F4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</w:t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er lot $750-900</w:t>
      </w:r>
    </w:p>
    <w:p w14:paraId="157E5514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France - Vintage 2019</w:t>
      </w:r>
    </w:p>
    <w:p w14:paraId="2A929DC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Mizuiro Les Saugettes, Domaine des Miroirs</w:t>
      </w:r>
    </w:p>
    <w:p w14:paraId="55BBE05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9B406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1602897C" w14:textId="444DADC6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A611A42" w14:textId="4142D028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1997</w:t>
      </w:r>
    </w:p>
    <w:p w14:paraId="7A39495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2C06A8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1lbsl (Wines Located in Hong Kong)</w:t>
      </w:r>
    </w:p>
    <w:p w14:paraId="22679CA3" w14:textId="61F27012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red. Roasted currant, lead pencil,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grilled nuts, tobacco and minerals on the nose.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Smooth, vinous and concentrated, with lovely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 of flavor and ripe acidity for the vintage.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Finishes with even tannin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and excellent length.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successful '97."(91pts IWC)</w:t>
      </w:r>
    </w:p>
    <w:p w14:paraId="7BF0CC9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5FE5242A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1929</w:t>
      </w:r>
    </w:p>
    <w:p w14:paraId="74A9521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Coron</w:t>
      </w:r>
    </w:p>
    <w:p w14:paraId="1EC05A9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1-6.5cm bc, 1-7cm bc, 2hbsl, 2scc, </w:t>
      </w:r>
    </w:p>
    <w:p w14:paraId="545EFDF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Negociant, excellent color (Wines </w:t>
      </w:r>
    </w:p>
    <w:p w14:paraId="5B4284D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1EDF85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415D77E7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1999</w:t>
      </w:r>
    </w:p>
    <w:p w14:paraId="39CD9F4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Monfortino Riserva, G. Conterno</w:t>
      </w:r>
    </w:p>
    <w:p w14:paraId="20642FC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3lwasl, 1novl, 1cuc (Wines Located in </w:t>
      </w:r>
    </w:p>
    <w:p w14:paraId="3E89959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38A15861" w14:textId="6E653B70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"...deeply expressive in its aromatics,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breathtaking nuances of roses, menthol, spices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licorice that emerge f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rom the glass, melding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seamlessly onto the palate where complex layers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dark ripe fruit captivate the taster in an endless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counterpoint of aromas, flavors and sensations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are hard to fully capture with mere words it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 remarkable wine in every way, and is sure to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take a place among the great Monfortinos of all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time."(98pts)</w:t>
      </w:r>
    </w:p>
    <w:p w14:paraId="20C85F8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$5500-7000</w:t>
      </w:r>
    </w:p>
    <w:p w14:paraId="4204784F" w14:textId="7C11B338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2399-2400</w:t>
      </w:r>
    </w:p>
    <w:p w14:paraId="40883B2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1996</w:t>
      </w:r>
    </w:p>
    <w:p w14:paraId="45511EF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Vigne, L. Sandrone</w:t>
      </w:r>
    </w:p>
    <w:p w14:paraId="541D58C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ocb (Wines Located in </w:t>
      </w:r>
    </w:p>
    <w:p w14:paraId="04E4620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006CCD58" w14:textId="21DA43EE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extremely fine and subtle Italian red, very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classy. Emitting complex aromas of black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licorice,berry, meat, tobacco and mushroom,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isfull-bodied, with an amazing balance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ripefruit, fine tannins and a long finish. Hard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towait, but do. Best after 2004. 400 cases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made."(97pts WS)</w:t>
      </w:r>
    </w:p>
    <w:p w14:paraId="690E518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559A5F7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</w:t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er lot $380-500</w:t>
      </w:r>
    </w:p>
    <w:p w14:paraId="3B40F3CF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ocb (Wines </w:t>
      </w:r>
    </w:p>
    <w:p w14:paraId="45D62870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3DA1B2B" w14:textId="7310679C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151093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Vintage Champagne - Vintage 2008</w:t>
      </w:r>
    </w:p>
    <w:p w14:paraId="3CDBD04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7D24EA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AC66C5" w14:textId="57791D99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2008 Vintage is a nervy, electrifying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Champagne, the likes of which has not emerged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Krug's cellars since the magical 1996.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Bright and sculpted, with tremendous precision,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2008 dazzles from start to finish."(97pts VM)</w:t>
      </w:r>
    </w:p>
    <w:p w14:paraId="69EF832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</w:t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 xml:space="preserve"> lot $2600-3500</w:t>
      </w:r>
    </w:p>
    <w:p w14:paraId="24869AF3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Ornellaia - Vintage 2015</w:t>
      </w:r>
    </w:p>
    <w:p w14:paraId="5AF32FD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Il Carisma, Ornellaia</w:t>
      </w:r>
    </w:p>
    <w:p w14:paraId="3E7E796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505719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E4692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31A2E43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Red - Vintage 2006</w:t>
      </w:r>
    </w:p>
    <w:p w14:paraId="511922A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Lucia Abreu Vineyard</w:t>
      </w:r>
    </w:p>
    <w:p w14:paraId="4C52A43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72225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A9BB646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Red - Vintage 2008</w:t>
      </w:r>
    </w:p>
    <w:p w14:paraId="52AC796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E47D85" w14:textId="58B4CB91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impeccably silky and refined. Dark fruit,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camphor,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licorice, smoke and mocha flesh out in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gorgeous, delineated wine.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2008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impresses for its length and persistence. Today,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2008 is more refined and elegant than when I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tasted it a year ago. The 2008 is 82% Syrah,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13.5% Grenache and 4.5% Roussanne (all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destemmed) that spent approximately 32 months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French oak."(96pts)</w:t>
      </w:r>
    </w:p>
    <w:p w14:paraId="58B0027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35BCDC5" w14:textId="4E15628E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Red - Vintage 2009</w:t>
      </w:r>
    </w:p>
    <w:p w14:paraId="23F206D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FE0F5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1x4 custom owc (Wines Located in </w:t>
      </w:r>
    </w:p>
    <w:p w14:paraId="2B9F929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EFD569" w14:textId="2806B911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"Offering up lively black fruits, pepper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roasted meat-like aromas on the nose, it's a total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knockout on the palate and has layers of richness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stay perfectly focused. Seamless, layered and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long, with sweet tannin, it will continue to thrill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10-12 years."(96pts)</w:t>
      </w:r>
    </w:p>
    <w:p w14:paraId="06DADC03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153721C7" w14:textId="654F09E0" w:rsidR="00000000" w:rsidRDefault="00CC47B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7F179C17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Red - Vintage 2010</w:t>
      </w:r>
    </w:p>
    <w:p w14:paraId="47CC258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C8799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1x4 custom owc (Wines Located in </w:t>
      </w:r>
    </w:p>
    <w:p w14:paraId="0EED95F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75A55F" w14:textId="31587892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awesome purity and richness with no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apparent weight. Blackberry, mineral, spring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 and underbrush are just some of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nuances here and it builds on the palate with silky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tannin, beautiful texture and blockbuster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length."(97pts)</w:t>
      </w:r>
    </w:p>
    <w:p w14:paraId="7E55F105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$1000-1300</w:t>
      </w:r>
    </w:p>
    <w:p w14:paraId="420C3FE8" w14:textId="7AFFBA38" w:rsidR="00000000" w:rsidRDefault="00CC47B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6AFC811E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Red - Vintage 2011</w:t>
      </w:r>
    </w:p>
    <w:p w14:paraId="73F253E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20E423" w14:textId="6F759C7A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"Showing consistently, with tons of savory,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meaty characteristics in its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currants, cassis,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ground herbs and wood smoke-like aromas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flavors, this is a full-bodied, gorgeously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2011 that shows the freshness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 of the vintage, yet backs it up with plenty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length."(97pts)</w:t>
      </w:r>
    </w:p>
    <w:p w14:paraId="33DCE2D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BF6261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Red - Vintage 2012</w:t>
      </w:r>
    </w:p>
    <w:p w14:paraId="6D1F589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96100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1x4 custom owc (Wines Located in </w:t>
      </w:r>
    </w:p>
    <w:p w14:paraId="25F132C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316896" w14:textId="7C782B56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thrilling notes of liquid blackberries,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violets, spring flowers and ground herbs that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 to a massive, full-bodied, unctuous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voluptuous red that has sensational purity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fruit, plenty of tannin and a killer finish."(98-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100pts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11863C7B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65CAE311" w14:textId="40D7CD44" w:rsidR="00000000" w:rsidRDefault="00CC47B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3375FFB5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Red - Vintage 2019</w:t>
      </w:r>
    </w:p>
    <w:p w14:paraId="50DF983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E08C6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D76BA8F" w14:textId="2572BB21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Touriga Nacional - Vintage 2017</w:t>
      </w:r>
    </w:p>
    <w:p w14:paraId="0EDFDED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986FBE" w14:textId="35E47C10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"...offering broody tar, new leather and fertile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loam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suggestions before giving way to come-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hither scents of baked black plums, blackberry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pie, dark chocolate, candied violets, pencil lead,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menthol and dried roses."(98+ pts)</w:t>
      </w:r>
    </w:p>
    <w:p w14:paraId="5503B75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</w:t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80-500</w:t>
      </w:r>
    </w:p>
    <w:p w14:paraId="0A9CA2D4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361F50EB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1x4 custom owc (Wines </w:t>
      </w:r>
    </w:p>
    <w:p w14:paraId="6A702029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A8EA81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Touriga Nacional - Vintage 2018</w:t>
      </w:r>
    </w:p>
    <w:p w14:paraId="7DD3B3C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1FBC51" w14:textId="47208BDB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"...opens like a rocket, soaring with plum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preserves, blueberry pie, star anise and kirsch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scents, followed by hints of tobacco leaf, cedar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chest, dried lavender and menthol, plus a waft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dusty soil."(98pts)</w:t>
      </w:r>
    </w:p>
    <w:p w14:paraId="488854F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12FF334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2011</w:t>
      </w:r>
    </w:p>
    <w:p w14:paraId="1791CE3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Patine</w:t>
      </w:r>
    </w:p>
    <w:p w14:paraId="4FA0A98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55C3AC" w14:textId="1614B8B0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offers perfumed and spice-laced notes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pepper, black raspberry, blackberry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ground herbs that flow to a full-bodied, elegant,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nicely concentrated 2011 that has nicely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 acidity, no hard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edges and a terrific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It's certainly one of the fresher, more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 Grenaches from Manfred, yet it still has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rocking levels of fruit."(97pts)</w:t>
      </w:r>
    </w:p>
    <w:p w14:paraId="59407F1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A596F60" w14:textId="5763ADFA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41288AB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2446-2447</w:t>
      </w:r>
    </w:p>
    <w:p w14:paraId="0611FD5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Screaming Eagle Cabernet Sauvignon - Vintage 2008</w:t>
      </w:r>
    </w:p>
    <w:p w14:paraId="7B2F9CD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6CFBF2" w14:textId="3611622A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"Endless layers of sweet, perfumed fruit caress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in this captivating, utterly seductive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wine. The finesse and silkiness of the tannin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something that is truly unique among the world's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great wines."(97pts VM)</w:t>
      </w:r>
    </w:p>
    <w:p w14:paraId="550A2C7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$2200-3000</w:t>
      </w:r>
    </w:p>
    <w:p w14:paraId="02587187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$2200-3000</w:t>
      </w:r>
    </w:p>
    <w:p w14:paraId="16080689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CEF7BFB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741E3C" w14:textId="261635A6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3B8934C" w14:textId="7DC3D949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Lynch Bages - Vintage 1990</w:t>
      </w:r>
    </w:p>
    <w:p w14:paraId="0AF7D0F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01814B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1vhs, 1lwisl, 1wc (Wines Located in </w:t>
      </w:r>
    </w:p>
    <w:p w14:paraId="16DF251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3D649250" w14:textId="378988CE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been drinking well since the day it was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released and it continues to go from strength to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strength. The biggest, richest, fullest-bodied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Lynch Bages until the 2000, the fully mature 1990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exhibits an unbelievably explosive nose of black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currants, cedarwood, herbs and spice.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majestic, classically Bordeaux aromatics are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a full-bodied, voluptuously textured,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intense wine with superb purity as well as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thrilling levels of fruit, glycerin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sweetness."(99pts)</w:t>
      </w:r>
    </w:p>
    <w:p w14:paraId="564DCED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02050EC3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D'Arenberg Shiraz - Vintage 2006</w:t>
      </w:r>
    </w:p>
    <w:p w14:paraId="1713FD9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Dead Arm</w:t>
      </w:r>
    </w:p>
    <w:p w14:paraId="74F4973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ed in Hong Kong)</w:t>
      </w:r>
    </w:p>
    <w:p w14:paraId="665B335C" w14:textId="5C9CD57C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(95pts)</w:t>
      </w:r>
    </w:p>
    <w:p w14:paraId="53CE4AC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C17A5E3" w14:textId="3D14F560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243B707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Amuse Bouche Red - Vintage 2007</w:t>
      </w:r>
    </w:p>
    <w:p w14:paraId="1AD15EE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 Perdu</w:t>
      </w:r>
    </w:p>
    <w:p w14:paraId="6D32E28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29B66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5 liter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F485BD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Husic Cabernet Sauvignon - Vintage 2002</w:t>
      </w:r>
    </w:p>
    <w:p w14:paraId="75F77A8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2474D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BA265C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Rudd Estate Cabernet Sauvignon - Vintage 2005</w:t>
      </w:r>
    </w:p>
    <w:p w14:paraId="6027FDD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Crossroads</w:t>
      </w:r>
    </w:p>
    <w:p w14:paraId="79427D9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DA060C" w14:textId="297B1070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(89pts ST)</w:t>
      </w:r>
    </w:p>
    <w:p w14:paraId="7526A05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5E253B1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Rudd Esta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 Cabernet Sauvignon - Vintage 2006</w:t>
      </w:r>
    </w:p>
    <w:p w14:paraId="36B193B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Crossroads</w:t>
      </w:r>
    </w:p>
    <w:p w14:paraId="557D2C0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0EB9C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5F9A15E" w14:textId="68163612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4B07514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Rose - Vintage 2009</w:t>
      </w:r>
    </w:p>
    <w:p w14:paraId="6088699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Packin' Rosy</w:t>
      </w:r>
    </w:p>
    <w:p w14:paraId="6C4894B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7DDA7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231F01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Rose - Vintage 2008</w:t>
      </w:r>
    </w:p>
    <w:p w14:paraId="00D4E12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Pontiff</w:t>
      </w:r>
    </w:p>
    <w:p w14:paraId="01CD4DC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1scrc (Wines Located in Delaware)</w:t>
      </w:r>
    </w:p>
    <w:p w14:paraId="3C2DE49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47A798FC" w14:textId="37253458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3A4CD26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Carruades de Lafite - Vintage 1998</w:t>
      </w:r>
    </w:p>
    <w:p w14:paraId="645ED6D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565AEA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D0BDEC" w14:textId="77F4AC4A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a dense ruby/purple color in addition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an excellent bouquet of black fruits, smoke,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and minerals, supple tannin, an excellent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texture, and a long, fine finish."(90pts)</w:t>
      </w:r>
    </w:p>
    <w:p w14:paraId="5012EDF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140C1EE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2670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Carruades de Lafite - Vintage 2001</w:t>
      </w:r>
    </w:p>
    <w:p w14:paraId="2C5C71B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1838AC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533DB066" w14:textId="22E9868E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"Fresh and focused, with violet, berry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character. Medium body, with silky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and a clean finish."(90pts WS)</w:t>
      </w:r>
    </w:p>
    <w:p w14:paraId="00A52BC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5B8D01ED" w14:textId="3AF6F8AA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2671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Duhart Milon - Vintage 2003</w:t>
      </w:r>
    </w:p>
    <w:p w14:paraId="4B8FC76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5E090D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0DD345" w14:textId="287BFC6C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spectacular wine, and one that could have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been bought for a song when it was released, this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 of 73% Cabernet Sauvignon and 27%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Merlot was cropped at 33 hectoliters per hectare.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Strutting all of its nobility,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 and majesty in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2014, it boasts abundant notes of cedarwood,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creme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 cassis, licorice and a hint of lead pencil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shavings. Full-bodied, rich, dense and fully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mature, it is capable of lasting another 7-10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years. This beauty is a big-time sleeper of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vintage."(94pts)</w:t>
      </w:r>
    </w:p>
    <w:p w14:paraId="6E6EC9B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B3E6966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2674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du Ma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rquis</w:t>
      </w:r>
    </w:p>
    <w:p w14:paraId="145E2CC6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Julien (Wines Located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BE85CAD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(91pts)</w:t>
      </w:r>
    </w:p>
    <w:p w14:paraId="1C385442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Martin</w:t>
      </w:r>
    </w:p>
    <w:p w14:paraId="380521BF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7EC77F3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5C27DC6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Lynsolence</w:t>
      </w:r>
    </w:p>
    <w:p w14:paraId="115FB5E7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FD20F66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8A58389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0B4038C" w14:textId="2955EBB6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4F8F776" w14:textId="517C7D1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Montelena Cabernet Sauvignon - Vintage 2007</w:t>
      </w:r>
    </w:p>
    <w:p w14:paraId="0E3A4F6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 (Wines Located in Delaware)</w:t>
      </w:r>
    </w:p>
    <w:p w14:paraId="1D006527" w14:textId="061D8F93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"...possesses a fragrant bouquet of sweet black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currants, crushed rocks, earth and background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oak. Full-bodied and dense, with Montelena's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typical power, tannin and reserved nature, this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big, rich, formidably endowed red that requires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4-5 years of cellaring. That in itself is atypical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exuberant, flamboyant vintage."(94+pts)</w:t>
      </w:r>
    </w:p>
    <w:p w14:paraId="33354C7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EC2DC54" w14:textId="3D7DCBEB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348B425B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D7D6D9B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E2B744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Rodney Strong Cabernet Sauvignon - Vintage 2008</w:t>
      </w:r>
    </w:p>
    <w:p w14:paraId="279D6B0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Alexander Valley</w:t>
      </w:r>
    </w:p>
    <w:p w14:paraId="5D1F64F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7098B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29F8789" w14:textId="6040737E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D1F718E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2007</w:t>
      </w:r>
    </w:p>
    <w:p w14:paraId="2A5425C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Casa, Caparzo</w:t>
      </w:r>
    </w:p>
    <w:p w14:paraId="793B4C2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E4E80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2A6448F" w14:textId="239B8277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FA11111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2864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Veran</w:t>
      </w:r>
    </w:p>
    <w:p w14:paraId="7118A153" w14:textId="70B2669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Hors Classe,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8F1D96C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des Valanges </w:t>
      </w:r>
    </w:p>
    <w:p w14:paraId="512EF035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10C1F148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B520A54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Turley Zinfandel</w:t>
      </w:r>
    </w:p>
    <w:p w14:paraId="15633B0B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Dusi Vineyard (Wines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ADCD8A9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Hong Kong) </w:t>
      </w:r>
    </w:p>
    <w:p w14:paraId="25707FB2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 VM)</w:t>
      </w:r>
    </w:p>
    <w:p w14:paraId="67DFA142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du Val Chardonnay</w:t>
      </w:r>
    </w:p>
    <w:p w14:paraId="093A59C4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1E926030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080DCD0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1AA40D6D" w14:textId="0C88DFE3" w:rsidR="00000000" w:rsidRDefault="00CC47B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noProof/>
          <w:color w:val="000000"/>
          <w:sz w:val="19"/>
          <w:szCs w:val="18"/>
        </w:rPr>
        <w:t>and 2 bottles</w:t>
      </w:r>
    </w:p>
    <w:p w14:paraId="22A3DDCD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2865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2001</w:t>
      </w:r>
    </w:p>
    <w:p w14:paraId="0380B4B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Schlossberg, Weinbach</w:t>
      </w:r>
    </w:p>
    <w:p w14:paraId="7BA2005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0F3C8F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372ABE3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2867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1998</w:t>
      </w:r>
    </w:p>
    <w:p w14:paraId="113907B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Niederhauser Hermannshohle, Gold Capsel, Donnhoff</w:t>
      </w:r>
    </w:p>
    <w:p w14:paraId="53E9F92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Hong Kong)</w:t>
      </w:r>
    </w:p>
    <w:p w14:paraId="520943A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48757E17" w14:textId="1FE8D2F8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E730E1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2900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Turk Cabernet Sauvignon - Vintage 2018</w:t>
      </w:r>
    </w:p>
    <w:p w14:paraId="7EEFC0F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Cliffhanger</w:t>
      </w:r>
    </w:p>
    <w:p w14:paraId="4ECA002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746B9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B4FC1F7" w14:textId="41F22F5D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DD0F939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2901-2905</w:t>
      </w:r>
    </w:p>
    <w:p w14:paraId="44F5C70A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2901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Carmes de Rieussec - Vintage 2016</w:t>
      </w:r>
    </w:p>
    <w:p w14:paraId="23E1A17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21FC8CC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70B2794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9E271D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4F369DB9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2902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7D4DA0C3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61D61E3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040FD7B" w14:textId="1E04D036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2903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6849447A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DD4F2A1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D6D036C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2904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6A292684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7B77F74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5A15563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2905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7955A568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5B77CF1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B41149F" w14:textId="030FD044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AC10742" w14:textId="6FEF5212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2919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2018</w:t>
      </w:r>
    </w:p>
    <w:p w14:paraId="7A402D3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Beaux Monts, E. Rouget</w:t>
      </w:r>
    </w:p>
    <w:p w14:paraId="0B147B3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C6CE5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4E764CF" w14:textId="10B56D24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C131451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2969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2014</w:t>
      </w:r>
    </w:p>
    <w:p w14:paraId="42FF4D5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O. Bernstein</w:t>
      </w:r>
    </w:p>
    <w:p w14:paraId="57466A8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437297A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C2880C2" w14:textId="0E878B94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"Subtle floral notes combine with ripe, earthy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brooding dark berry fruit aromas that are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trimmed in just enough wood to notice. "(91-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94pts BH)</w:t>
      </w:r>
    </w:p>
    <w:p w14:paraId="58E0449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2EB4C407" w14:textId="1B28A68B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7D11296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2978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bolle Musigny - Vintage 2012</w:t>
      </w:r>
    </w:p>
    <w:p w14:paraId="5AC300B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Fuees, H. Sigaut</w:t>
      </w:r>
    </w:p>
    <w:p w14:paraId="05FF993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 (Wines Located in Delaware)</w:t>
      </w:r>
    </w:p>
    <w:p w14:paraId="49E31542" w14:textId="09D68941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a deft touch of wood setting off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plum, black cherry and wet stone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where the latter element is very much front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center on the detailed an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highly energetic middle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weight flavors. "(88-91pts BH)</w:t>
      </w:r>
    </w:p>
    <w:p w14:paraId="27B364B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82C6AD9" w14:textId="0189F047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B0BC58C" w14:textId="016EAF6B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2994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Peby Faugeres - Vintage 2003</w:t>
      </w:r>
    </w:p>
    <w:p w14:paraId="1DA666F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3C9338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3lwrl, 2lstl, different importers (Wines </w:t>
      </w:r>
    </w:p>
    <w:p w14:paraId="28C9958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A1CD35B" w14:textId="59DE847C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"Even better from bottle than it was from cask,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intense, deep purple-hued 2003 offers a big,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nose of blackberries,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creosote, coffee, and flowers. Full-bodied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 with low acidity, huge glycerin and flavor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density, and a spectacularly long, flamboyant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finish, this exotic, intense St.- milion reflects this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teresting vintage."(93pts)</w:t>
      </w:r>
    </w:p>
    <w:p w14:paraId="6EE5459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CAC8607" w14:textId="39B4794A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2995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Silver Oak Cabernet Sauvignon - Vintage 1986</w:t>
      </w:r>
    </w:p>
    <w:p w14:paraId="319EAD4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Bonny's Vineyard</w:t>
      </w:r>
    </w:p>
    <w:p w14:paraId="2F699A6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lnl, nc (Wines Located in Delaware)</w:t>
      </w:r>
    </w:p>
    <w:p w14:paraId="41C43F33" w14:textId="31C97D3C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1986 Bonny's Vineyard is another exotic,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distinctive, individualistic wine that should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have Cabernet enthusiasts drooling. The huge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 coffee, herbs, oriental spices, black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fruits, tobacco, and new oak has about everything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could want in a top Cabernet. In the mouth,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exhibits rich, full-bodied, smooth, spicy flavors,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long, dazzling finish. While it does not have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size of the 1985 or 1984, it is still a big,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chewy, classic expression of Cabernet Sauvignon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one of California's very finest wineries.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it over the next 10-12 years."(92pts)</w:t>
      </w:r>
    </w:p>
    <w:p w14:paraId="20B9528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6 liter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009FFE6E" w14:textId="23D375BD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4F07F55" w14:textId="1F7047D0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2998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2020</w:t>
      </w:r>
    </w:p>
    <w:p w14:paraId="69518A4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Marcoux</w:t>
      </w:r>
    </w:p>
    <w:p w14:paraId="783316E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5B019DB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0D39F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E76B96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3002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2021</w:t>
      </w:r>
    </w:p>
    <w:p w14:paraId="0BB3DFD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Greal, M. Sorrel</w:t>
      </w:r>
    </w:p>
    <w:p w14:paraId="0E9E134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wisvl, ssos (Wines Located in Delaware)</w:t>
      </w:r>
    </w:p>
    <w:p w14:paraId="6155F65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9D82AE4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3006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Cheurlin Champagne - Vintage NV</w:t>
      </w:r>
    </w:p>
    <w:p w14:paraId="34F24B0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Cheurlin Thomas Le Champion</w:t>
      </w:r>
    </w:p>
    <w:p w14:paraId="4E34984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C345C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85960B4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3008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Veuve Clicquot Vintage Champagne - Vintage 2008</w:t>
      </w:r>
    </w:p>
    <w:p w14:paraId="07DF98B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Grande Dame</w:t>
      </w:r>
    </w:p>
    <w:p w14:paraId="27F21DE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0E7167E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8BBADC" w14:textId="022DDCA6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"Exhibiting aromas of pear, toasted brad, confit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and smoke, the 2008 Brut La Grande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Dame is full-bodied, rich and textural, with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 and layered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core, ripe but racy acids and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saline finish.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blend dominated by fully 92%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Noir, this is true to the cuvée's rich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 style, but the vintage lends it welcome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additional cut and precision."(93pts)</w:t>
      </w:r>
    </w:p>
    <w:p w14:paraId="788C799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0207BE1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3010-3011</w:t>
      </w:r>
    </w:p>
    <w:p w14:paraId="393D363D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3010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7C569148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2010702B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1ABE296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3011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2A205A7A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363BC6D3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E475196" w14:textId="5B9DE545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3013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0111C588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21D3A450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F53437D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3016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2020</w:t>
      </w:r>
    </w:p>
    <w:p w14:paraId="4851011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Distenta 2</w:t>
      </w:r>
    </w:p>
    <w:p w14:paraId="66A4B0D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350A03" w14:textId="37A8F123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Rich and ample, with tremendous depth,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2020 dazzles from start to finish. Black cherry,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plum, licorice, incense and mocha all meld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together effortlessly."(96-98pts VM)</w:t>
      </w:r>
    </w:p>
    <w:p w14:paraId="7ACE040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$2200-3000</w:t>
      </w:r>
    </w:p>
    <w:p w14:paraId="4C7E8DAA" w14:textId="02589201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E0D80E9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3043-3044</w:t>
      </w:r>
    </w:p>
    <w:p w14:paraId="57172F6D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3043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Chapelle d'Ausone - Vintage 2006</w:t>
      </w:r>
    </w:p>
    <w:p w14:paraId="2F835F1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DE2A2F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5A92690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DD4B53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2439FB18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3044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5F628CF3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62C6402F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A993937" w14:textId="1AE5F423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334F3A3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3049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2013</w:t>
      </w:r>
    </w:p>
    <w:p w14:paraId="717362F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Reserva, Remelluri</w:t>
      </w:r>
    </w:p>
    <w:p w14:paraId="72A8AB1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8stl (Wines Located in Delaware)</w:t>
      </w:r>
    </w:p>
    <w:p w14:paraId="4BB994C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98EAD3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3051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Flight Red - Vintage 2021</w:t>
      </w:r>
    </w:p>
    <w:p w14:paraId="619876B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310F32D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4780C5" w14:textId="4425A596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"Crushed flowers, mint and red/purplish berry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make a strong opening statement. Medium in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body and supremely gracious, the Flight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possesses silky tannins that wrap it all together in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style..."(95-97pts VM)</w:t>
      </w:r>
    </w:p>
    <w:p w14:paraId="4023D23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39448137" w14:textId="02D3B4A8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41DF0C7" w14:textId="01A0FA78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3062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Vintage 2020</w:t>
      </w:r>
    </w:p>
    <w:p w14:paraId="5BAAB4F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Reignots, S. Cathiard</w:t>
      </w:r>
    </w:p>
    <w:p w14:paraId="3EEC79A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0BB678" w14:textId="01393BE6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gorgeous nose that is both airy and cool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speaks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pinot fruit, anise, jasmine tea and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sandalwood."(92-95pts BH)</w:t>
      </w:r>
    </w:p>
    <w:p w14:paraId="0C64086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4A396D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3069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l'Herault - Vintage 2018</w:t>
      </w:r>
    </w:p>
    <w:p w14:paraId="42DF534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Grange des Peres</w:t>
      </w:r>
    </w:p>
    <w:p w14:paraId="0C8AD79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57D549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22AFB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71BC0CA5" w14:textId="53717CA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L'Herault Blanc - Vintage 2020</w:t>
      </w:r>
    </w:p>
    <w:p w14:paraId="563DF7D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Grange des Peres</w:t>
      </w:r>
    </w:p>
    <w:p w14:paraId="225B0F7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1A6C04F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076A4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6085B508" w14:textId="0EC639E8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47EE26E" w14:textId="0939886B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D'Armailhac - Vintage 2011</w:t>
      </w:r>
    </w:p>
    <w:p w14:paraId="12C1465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BB544A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1417F04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D15A994" w14:textId="7BAA2060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medium ruby. Subtle, vinous aromas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blackcurrant, sour red cherry, violet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minerals. Sweet and silky on entry, then tight in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middle, showing terrific purity and verve to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flavors of red fruits, sweet spices and flowers.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Finishes sappy and lightly saline, with fine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outstanding length. This terrific,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perfumed wine is heavily marked by its cabernet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 presence."(90pts VM)</w:t>
      </w:r>
    </w:p>
    <w:p w14:paraId="5317625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324852A" w14:textId="667AFDC9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Fleur de Bouard - Vintage 2011</w:t>
      </w:r>
    </w:p>
    <w:p w14:paraId="6B1562C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Lalande a Pomerol</w:t>
      </w:r>
    </w:p>
    <w:p w14:paraId="2E7AD01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388F03B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18E3DC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8E4BAE9" w14:textId="6274B543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Pavie Macquin - Vintage 2011</w:t>
      </w:r>
    </w:p>
    <w:p w14:paraId="69E3384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CF338D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29D84E4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A408A4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4906C43A" w14:textId="65A84333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3A2C282" w14:textId="5DE98011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Brion - Vintage 1995</w:t>
      </w:r>
    </w:p>
    <w:p w14:paraId="360CBC1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2199519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 (Wines Located in Hong Kong)</w:t>
      </w:r>
    </w:p>
    <w:p w14:paraId="5853C380" w14:textId="1CDA0595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wine has been brilliant on every occasion I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have tasted it. More accessible and forward than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1996, it possesses a saturated ruby/purple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color, as well as a beautiful, knock-out set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aromatics, consis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ting of black fruits, vanillin,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spice, and wood-fire smoke. Multidimensional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rich, with layers of ripe fruit, and beautifully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integrated tannin and acidity, this medium to full-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wine is a graceful, seamless, exceptional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Haut-Brion that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drink surprisingly well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young."(96pts)</w:t>
      </w:r>
    </w:p>
    <w:p w14:paraId="207FD78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637CEBBA" w14:textId="0326E06C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A6C1E8E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3144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1972</w:t>
      </w:r>
    </w:p>
    <w:p w14:paraId="30DCFB37" w14:textId="59027445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Longe Prospicio, B. Grivelet</w:t>
      </w:r>
    </w:p>
    <w:p w14:paraId="289E275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2bsl, 2sdc, excellent color (Wines </w:t>
      </w:r>
    </w:p>
    <w:p w14:paraId="56586E4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98B77A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67B188B" w14:textId="057C45C9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B69472B" w14:textId="29393303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3145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2007</w:t>
      </w:r>
    </w:p>
    <w:p w14:paraId="60DBF8B6" w14:textId="0F760A14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Brune, G. Barge</w:t>
      </w:r>
    </w:p>
    <w:p w14:paraId="71E151E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6C0F16E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9EF7B6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35E219F" w14:textId="0B8DEC7E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D3C8643" w14:textId="5A87A323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3206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Canon La Gaffeliere - Vintage 1990</w:t>
      </w:r>
    </w:p>
    <w:p w14:paraId="35F7865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3E994D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3bn, 1tl, 1lwisl, 1sdc (Wines Located in </w:t>
      </w:r>
    </w:p>
    <w:p w14:paraId="62FEEE4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4F7AB2" w14:textId="1BD0BB68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"Combines power and elegance, showing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structure of a long-aging wine, yet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 is already elegant, with ripe fruit,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cedar, licorice, violet, plum and mineral aromas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flavors."(95pts WS)</w:t>
      </w:r>
    </w:p>
    <w:p w14:paraId="6522F23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8B2922E" w14:textId="79481C25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3210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Certan de May - Vintage 1990</w:t>
      </w:r>
    </w:p>
    <w:p w14:paraId="459EA7A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7292B3A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3bn (Wines Located in Delaware)</w:t>
      </w:r>
    </w:p>
    <w:p w14:paraId="0045F6B4" w14:textId="5F718A91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distinctive nose offers huge, herbaceous,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scents intertwined with aromas of roasted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nuts and peanut butter. In the mouth, this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extremely tannic, dense, conce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ntrated wine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reveals good extraction..."(91pts)</w:t>
      </w:r>
    </w:p>
    <w:p w14:paraId="1715FCA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18990E5" w14:textId="0BF644E2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3214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Clinet - Vintage 1994</w:t>
      </w:r>
    </w:p>
    <w:p w14:paraId="5588725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6E968AA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CB7B34" w14:textId="19B3B74F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"Exotic aromas of violets, berry and toasted oak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waft from this full-bodied wine. Packed to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brim with fruit and tannins and impressively long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finish. Superb red from a producer known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for opulence."(93ptsWS)</w:t>
      </w:r>
    </w:p>
    <w:p w14:paraId="7E42558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1D7FB80" w14:textId="5337868D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3225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L'Arrosee - Vintage 1986</w:t>
      </w:r>
    </w:p>
    <w:p w14:paraId="65D8473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5313AD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3ts, 1bsl, 1tl, 3sdc, 1ssos, different </w:t>
      </w:r>
    </w:p>
    <w:p w14:paraId="3CABEC0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importers (Wines Located in Delaware)</w:t>
      </w:r>
    </w:p>
    <w:p w14:paraId="39711B10" w14:textId="4CD4929F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"More my style - nice red fruits without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herbaceousness a hint of caramel and t 'n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varnish toffee as well great flavor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- chalk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 wrapped around a core of cherry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cream gets drier and drier until it pulls its skirt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back down over its knees still sexy."(93pts JK)</w:t>
      </w:r>
    </w:p>
    <w:p w14:paraId="4327F75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F48F68F" w14:textId="6B6C5EFF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3227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L'Eglise Clinet - Vintage 1989</w:t>
      </w:r>
    </w:p>
    <w:p w14:paraId="5D27B4F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57578DF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1ts, 2vhs (Wines Located in Delaware)</w:t>
      </w:r>
    </w:p>
    <w:p w14:paraId="1FD09B92" w14:textId="774EAC4C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1989 Château L'Eglise-Clinet continues to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shine at 27 years of age and this was certainly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better example than several that I have tasted in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last two or three years. It has a very complex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nose, this bottle one of the most backward that I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have encountered: red berry fruit, black truffle,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crushed violets and sage aromas, a hint of warm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tar emerging with time. The palate is extremely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 balanced, still quite youthful and structured a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Pomerol that you have to learn to love (although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trust me, it is worth the effort). This example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suggests that it still has many years ahead, such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its substance and length. This was always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brilliant wine from Denis Durantou, a Pomerol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wears its heart on its sleeve. Long may it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shine. Tasted January 2016."(93pts)</w:t>
      </w:r>
    </w:p>
    <w:p w14:paraId="20ECFEF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 xml:space="preserve">per lot </w:t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$480-650</w:t>
      </w:r>
    </w:p>
    <w:p w14:paraId="3EFD214B" w14:textId="39685A74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3231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L'Evangile - Vintage 1994</w:t>
      </w:r>
    </w:p>
    <w:p w14:paraId="0FF3078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7973776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3sdc (Wines Located in Delaware)</w:t>
      </w:r>
    </w:p>
    <w:p w14:paraId="366ABF97" w14:textId="63189F3C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an awesome effort that may rival, perhaps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eclipse the 1990. The only other L'Evangile it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appears to resemble is the 1975 - a great wine in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irregular vintage. The 1994 displays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saturated purple color, and a huge nose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violets, cassis, licorice, and minerals, with no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evidence of new oak. Massive on the palate,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extraordinary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concentration, high tannin, low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acidity, and a dazzlingly long finish that lasts for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nearly a minute, this is a wine of outstanding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 and impressive structure."(92pts)</w:t>
      </w:r>
    </w:p>
    <w:p w14:paraId="3844E26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5AEDF30" w14:textId="345952FA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3234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Fleur de Gay - Vintage 1989</w:t>
      </w:r>
    </w:p>
    <w:p w14:paraId="60B516B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1E365CD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3bn, 3lscl (Wines Located in Delaware)</w:t>
      </w:r>
    </w:p>
    <w:p w14:paraId="1495E4A7" w14:textId="0AC29680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"Given the limited production of less than 1,500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cases per year, this is one of the most difficult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Pomerols to obtain. The 1989 performed up to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my high expectations. The wine remains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backward and unformed, especially for a 1989,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 it reveals a nearly opaque purple color, and a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sweet, pure nose of black-raspberries, cassis,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violets, and minerals nicely dosed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 quality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oak. There is great fruit on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layers of richness, medium to full body,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fabulous harmony and precision. Given its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 intensity and elegant personality, it is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dazzling example of winemaking. The wine's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goes on for at least 35-40 seconds. Unlike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many 1989 Pomerols, this wine requires 2-3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years of cellaring; it should keep through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first 15+ years of the next century."(95pts)</w:t>
      </w:r>
    </w:p>
    <w:p w14:paraId="557199D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</w:t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r lot $350-500</w:t>
      </w:r>
    </w:p>
    <w:p w14:paraId="02275EF1" w14:textId="37853D85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3250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Poyferre - Vintage 1990</w:t>
      </w:r>
    </w:p>
    <w:p w14:paraId="3B71FFD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1F71C9F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1ts, 1lwisl, 1wrl (Wines Located in </w:t>
      </w:r>
    </w:p>
    <w:p w14:paraId="6B5D927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E7B5E1" w14:textId="3B54C25E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"Absolutely spectacular, the1990 Leoville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Poyferre is much more evolved than either of its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two Leoville neighbors. Its opaque plum/garnet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is accompanied by a gorgeous bouquet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smoke, charcoal, creme de cassis, and flowers.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Fleshy and opulent, it comes across like a St.-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Julien wit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 a Pomerol texture and allure. This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beauty has reached full maturity where it should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remain for another two decades. Release price: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($325.00/case)"(97pts)</w:t>
      </w:r>
    </w:p>
    <w:p w14:paraId="46392A9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A22CE80" w14:textId="7FF6206B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Monbousquet - Vintage 1995</w:t>
      </w:r>
    </w:p>
    <w:p w14:paraId="4458C57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C9C2C3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6CEA9C" w14:textId="650901C0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low acidity, superb ripeness, an opulent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personality, thick, juicy flavors, and undeniable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intensity, as well as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attention-grabbing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characteristics."(92pts)</w:t>
      </w:r>
    </w:p>
    <w:p w14:paraId="45713B7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24030113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3311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1993</w:t>
      </w:r>
    </w:p>
    <w:p w14:paraId="224CFC4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G. Chicotot</w:t>
      </w:r>
    </w:p>
    <w:p w14:paraId="7E765F5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3-3cm bc, 1ltl (Wines Located in </w:t>
      </w:r>
    </w:p>
    <w:p w14:paraId="1E33A37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1385A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DFBBEC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mbertin</w:t>
      </w:r>
    </w:p>
    <w:p w14:paraId="0DD1861F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Combe Aux Moines, R.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A1319D8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LeClerc sdc, ssos (Wines </w:t>
      </w:r>
    </w:p>
    <w:p w14:paraId="09D3515C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AE4DA64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</w:t>
      </w:r>
    </w:p>
    <w:p w14:paraId="089AE900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R. LeClerc 3cm bc (Wines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9E96118" w14:textId="30D4D10F" w:rsidR="00000000" w:rsidRDefault="00CC47BF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93EA31F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304A818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Beringer Cabernet Sauvignon</w:t>
      </w:r>
    </w:p>
    <w:p w14:paraId="64B14D4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Chabot Vineyard</w:t>
      </w:r>
    </w:p>
    <w:p w14:paraId="00EF5FBE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A389B31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A69638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9DDCB9E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D94E1B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7963641" w14:textId="0D95EBEA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Beringer Private Reserve Cabernet Sauvignon - Vintage 1990</w:t>
      </w:r>
    </w:p>
    <w:p w14:paraId="48AC2A4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203A95" w14:textId="281BB0DA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"Production: 10,300 cases; Alcohol: 13.4%;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Blend: 99% Cabernet Sauvignon and 1%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Franc; Harvest Dates: September 18 -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October 11 Unlike more recent offerings,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1990 came from three Napa Valley parcels,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Chabot Vineyard on the east side of Napa,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Beringer's Home Vineyard in St. Helena and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Bancroft Vineyard on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Howell Mountain. 1990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experienced one of Napa Valley's most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exceptional growing seasons with a later than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usual bud break, and a hot May, which served as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catalyst for early flowering and a large crop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set. After some disquieting light rain in l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August, dry, warm weather returned in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September and October, resulting in ideal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conditions for the harvest. The 1990 is fully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mature, but it appears to have another decade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aging left. It exhibits terrific fruit intensity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lots of plu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 sauce, black currants, roasted meats,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cedar and cassis. Full-bodied and quite mature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(it reveals some lightening at the edge), it is in no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danger of drying out or declining."(94pts)</w:t>
      </w:r>
    </w:p>
    <w:p w14:paraId="677445E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72A9F48C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Barnett Cabernet Sauvignon</w:t>
      </w:r>
    </w:p>
    <w:p w14:paraId="7D178BF4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Spring Mountain District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B60FB77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29BC665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16D314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Etude Cabernet Sauvignon</w:t>
      </w:r>
    </w:p>
    <w:p w14:paraId="7FAC7D8E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759A1E1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64A400CA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2BF2D3D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(96pts)</w:t>
      </w:r>
    </w:p>
    <w:p w14:paraId="7B372731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Girard Reserve Cabernet Sauvignon</w:t>
      </w:r>
    </w:p>
    <w:p w14:paraId="0DE77F30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5070CB6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7F6566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Oakville Ranch Cabernet Sauvignon</w:t>
      </w:r>
    </w:p>
    <w:p w14:paraId="0461FE9B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2bn, 1ts, 2sdc (Wines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E714039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19B9A23A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(92pts)</w:t>
      </w:r>
    </w:p>
    <w:p w14:paraId="0191448B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11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CFF483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</w:t>
      </w:r>
    </w:p>
    <w:p w14:paraId="28811C0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7C1DF004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bsl, ssos (Wines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38DCCBB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11F3DE67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(91pts)</w:t>
      </w:r>
    </w:p>
    <w:p w14:paraId="53A7DF4C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sdc 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A2E4431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(91pts)</w:t>
      </w:r>
    </w:p>
    <w:p w14:paraId="0BFB06FD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847BCB3" w14:textId="5EB65848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31EFFFC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1986</w:t>
      </w:r>
    </w:p>
    <w:p w14:paraId="474F420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Preuses, Domaine de la Maladiere (Fevre)</w:t>
      </w:r>
    </w:p>
    <w:p w14:paraId="46A524C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4-3cm bc, 1sdc, 1ssos, 1x12 bottle ocb </w:t>
      </w:r>
    </w:p>
    <w:p w14:paraId="48814B3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2EB9F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2A236A4" w14:textId="4B882641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1985</w:t>
      </w:r>
    </w:p>
    <w:p w14:paraId="3417049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Chartron</w:t>
      </w:r>
    </w:p>
    <w:p w14:paraId="7218454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27DED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1C9C8A64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Crozes Hermitage - Vintage 1979</w:t>
      </w:r>
    </w:p>
    <w:p w14:paraId="3C75DF3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Pradelle</w:t>
      </w:r>
    </w:p>
    <w:p w14:paraId="1101265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3-3cm bc, 5-3.5cm bc, 1-4cm bc, 1-5cm </w:t>
      </w:r>
    </w:p>
    <w:p w14:paraId="7429680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bc, 1ssos, excellent color (Wines Located</w:t>
      </w:r>
    </w:p>
    <w:p w14:paraId="738958EA" w14:textId="0F2B3387" w:rsidR="00000000" w:rsidRDefault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725110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40A20EA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Chinon - Vintage 1997</w:t>
      </w:r>
    </w:p>
    <w:p w14:paraId="739D8AD8" w14:textId="51BA10AF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Plessis-Gerbault,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Vaugaudry</w:t>
      </w:r>
    </w:p>
    <w:p w14:paraId="7DE4788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0EFC66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9B39A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2FFAC8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1989</w:t>
      </w:r>
    </w:p>
    <w:p w14:paraId="0589E63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Demi-Sec, Domaine Bourillan Dorleans</w:t>
      </w:r>
    </w:p>
    <w:p w14:paraId="1650E66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1-4cm bc (Wines Located in Delaware)</w:t>
      </w:r>
    </w:p>
    <w:p w14:paraId="38A2E56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C46F21C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1989</w:t>
      </w:r>
    </w:p>
    <w:p w14:paraId="28C312A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Coulee d'or, Moelleux, Domaine Bourillan Dorleans</w:t>
      </w:r>
    </w:p>
    <w:p w14:paraId="5EAEB15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ED6EE7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870F1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65BBB41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 1986</w:t>
      </w:r>
    </w:p>
    <w:p w14:paraId="482B7FC9" w14:textId="0C9FC044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Folastries, Josmeyer</w:t>
      </w:r>
    </w:p>
    <w:p w14:paraId="47D20D5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1ssos, 1x12 bottle ocb (Wines Located in</w:t>
      </w:r>
    </w:p>
    <w:p w14:paraId="6055F1AE" w14:textId="344DBD5E" w:rsidR="00000000" w:rsidRDefault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2599D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298ADF9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1985</w:t>
      </w:r>
    </w:p>
    <w:p w14:paraId="4FAF5BB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Fleur de Guebwiller, Schlumberger</w:t>
      </w:r>
    </w:p>
    <w:p w14:paraId="155E9BD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98CE2C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E44F5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DC5C501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67239AD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Kanzemer Altenberg, Othegraven</w:t>
      </w:r>
    </w:p>
    <w:p w14:paraId="5BF918E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2-3.5cm bc, 12lbsl, 3sos (Wines Located </w:t>
      </w:r>
    </w:p>
    <w:p w14:paraId="7E3C4E9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AA01BC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B564CD4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58CE28F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Scharzhofberger, Sanctus Jacobus</w:t>
      </w:r>
    </w:p>
    <w:p w14:paraId="7805B42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2spc, 2ssos (Wines Located </w:t>
      </w:r>
    </w:p>
    <w:p w14:paraId="0DDC95F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271999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B1D270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1971</w:t>
      </w:r>
    </w:p>
    <w:p w14:paraId="686FA2E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Eltviller Sonnenberg, Von Simmern</w:t>
      </w:r>
    </w:p>
    <w:p w14:paraId="1DC8F32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2lbsl, 1nl (Wines Located in Delaware)</w:t>
      </w:r>
    </w:p>
    <w:p w14:paraId="4123D47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69B8C4A" w14:textId="413078EF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6861B44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Eitelsbacher Karthauserhofberger Kronenberg, W. Tyrell</w:t>
      </w:r>
    </w:p>
    <w:p w14:paraId="074E910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1-4cm bc (Wines Located in Delaware)</w:t>
      </w:r>
    </w:p>
    <w:p w14:paraId="6C1F06C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D53A11C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Pinot Noir - Vintage 1979</w:t>
      </w:r>
    </w:p>
    <w:p w14:paraId="0C589E98" w14:textId="7289E8F5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</w:t>
      </w:r>
    </w:p>
    <w:p w14:paraId="3EC8E49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4-3.5cm bc, 2-4cm bc, 3noc, 2ssos, good</w:t>
      </w:r>
    </w:p>
    <w:p w14:paraId="3BF6579D" w14:textId="6BEB34DF" w:rsidR="00000000" w:rsidRDefault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(Wines Located in Delaware)</w:t>
      </w:r>
    </w:p>
    <w:p w14:paraId="748BE4F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10</w:t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 xml:space="preserve">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35DAF99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Pinot Noir - Vintage 1978</w:t>
      </w:r>
    </w:p>
    <w:p w14:paraId="2CA71D3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</w:t>
      </w:r>
    </w:p>
    <w:p w14:paraId="221848E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7-4cm bc, 2-4.5cm bc, 9stl, 3sos, </w:t>
      </w:r>
    </w:p>
    <w:p w14:paraId="18B2A1A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(Wines Located in </w:t>
      </w:r>
    </w:p>
    <w:p w14:paraId="17F0AA0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B6F1D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369445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Riesling - Vintage 1980</w:t>
      </w:r>
    </w:p>
    <w:p w14:paraId="686E7E2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Mendocino</w:t>
      </w:r>
    </w:p>
    <w:p w14:paraId="71EAE79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11scc, 6ssos, 1x12 bottle ocb (Wines </w:t>
      </w:r>
    </w:p>
    <w:p w14:paraId="5BC2D5D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C9227B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E0A816D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Riesling - Vintage 1982</w:t>
      </w:r>
    </w:p>
    <w:p w14:paraId="24142CA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Mendocino</w:t>
      </w:r>
    </w:p>
    <w:p w14:paraId="3501FED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1-5.5cm bc, 11scc, 4ssos, 1x12 bottle </w:t>
      </w:r>
    </w:p>
    <w:p w14:paraId="2899BDA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ocb (Wines Located in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Delaware)</w:t>
      </w:r>
    </w:p>
    <w:p w14:paraId="2D0E1AD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129970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Sauvignon Blanc - Vintage 1983</w:t>
      </w:r>
    </w:p>
    <w:p w14:paraId="0392F1D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County</w:t>
      </w:r>
    </w:p>
    <w:p w14:paraId="3754448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2vhs, 1x12 bottle ocb (Wines Located in </w:t>
      </w:r>
    </w:p>
    <w:p w14:paraId="36D4F7A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2EC0D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3A94196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F4601E5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BC35EF8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1F337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Periquita</w:t>
      </w:r>
    </w:p>
    <w:p w14:paraId="5505971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Reserva, Jose Maria da Fonseca</w:t>
      </w:r>
    </w:p>
    <w:p w14:paraId="528174B7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1-4cm bc, 1-4.5cm bc,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B676EE4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and </w:t>
      </w:r>
    </w:p>
    <w:p w14:paraId="5A15F592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</w:t>
      </w:r>
    </w:p>
    <w:p w14:paraId="177ACC97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D077B92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1-3.5cm bc, 1x12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(10)</w:t>
      </w:r>
    </w:p>
    <w:p w14:paraId="031C6B28" w14:textId="0C3FBE98" w:rsidR="00000000" w:rsidRDefault="00CC47BF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ocb (Wines Located in </w:t>
      </w:r>
    </w:p>
    <w:p w14:paraId="74478C35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DAD3AD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0F77F86" w14:textId="1465ADC9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1E3EBE7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3437-3438</w:t>
      </w:r>
    </w:p>
    <w:p w14:paraId="2FDDEDE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Montrachet - Vintage 1999</w:t>
      </w:r>
    </w:p>
    <w:p w14:paraId="6FFCDA2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Thustrup</w:t>
      </w:r>
    </w:p>
    <w:p w14:paraId="524B356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4CCC3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F4265D7" w14:textId="7B9C432F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149D47B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8693153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96114C" w14:textId="1BC8AC9F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62269C6" w14:textId="3E32493D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Smith Haut Lafitte Blanc - Vintage 2009</w:t>
      </w:r>
    </w:p>
    <w:p w14:paraId="0140B09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29C44F2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57014ED" w14:textId="2ECA66A2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"Possibly the best dry white the estate has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produced since the proprietors, the Cathiards,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acquired the property in 1990, this wine exhibits a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sensational fragrance of buttered citrus, honeyed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melons and a touch of grapefruit, lemon zest and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ora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nge rind. It also displays grapefruit on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attack and mid-palate as well as real opulence,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terrific acidity and length."(98pts)</w:t>
      </w:r>
    </w:p>
    <w:p w14:paraId="47DFB68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6C6AC24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Cabernet Sauvignon - Vintage 2008</w:t>
      </w:r>
    </w:p>
    <w:p w14:paraId="56ACA23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Bin 707</w:t>
      </w:r>
    </w:p>
    <w:p w14:paraId="37D90D0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DC50482" w14:textId="5F3BE04D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"Matured in 100% new American oak, the 2008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Bin 707 Cabernet Sauvignon gives pronounced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creme de cassis, cedar and blackberry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preserves over a fragrant undercurrent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crushed mint, eucalypt, violets and fore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 floor.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concentrated, rich and structured in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mouth, it has a firm level of chewy tannins, crisp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 and a long oaky finish with some spiciness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coming through."(91pts VM)</w:t>
      </w:r>
    </w:p>
    <w:p w14:paraId="7A4AB7F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F810056" w14:textId="7C9316DE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2F6A94D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2015</w:t>
      </w:r>
    </w:p>
    <w:p w14:paraId="3BC9C27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27AB8D" w14:textId="0E9E7ABB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powerful wine that bears the stamp of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vintage, the 2015 Cabernet Sauvignon offers up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minty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blackberrie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chocolate and spice, framed by a lavish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application of toasty new oak. On the palate,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full-bodied, ample and heady, with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generous core of ripe, liqueur-like fruit, a fine-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grained chassis of tannins and a long, heavily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oak-inflected finish. To hold the estate to its own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 standards, after the more elegant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complete 2014, the 2015 vintage of Quilceda's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flagship bottling feels a bit more overtly high-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octane and marked by its time in new wood, and I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don't think it will ever be as graceful. But it's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lusty, expressive Cabernet Sauvignon that will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well for a decade or more."(96pts)</w:t>
      </w:r>
    </w:p>
    <w:p w14:paraId="52ED4E3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4 bottle</w:t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4DE4F8C" w14:textId="31E12AF3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F9E9736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Alter Ego de Palmer - Vintage 2004</w:t>
      </w:r>
    </w:p>
    <w:p w14:paraId="521BB51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0BFE9E8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missing lid (Wines </w:t>
      </w:r>
    </w:p>
    <w:p w14:paraId="421467D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3E0E2A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0562D218" w14:textId="34CA6486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Carruades de Lafite - Vintage 1998</w:t>
      </w:r>
    </w:p>
    <w:p w14:paraId="3B229E8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A27DF7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00BBE9" w14:textId="219AFC80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a dense ruby/purple color in addition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an excellent bouquet of black fruits, smoke,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and minerals, supple tannin, an excellent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texture, and a long, fine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finish."(90pts)</w:t>
      </w:r>
    </w:p>
    <w:p w14:paraId="4A35A44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06EBE7FA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Carruades de Lafite - Vintage 1999</w:t>
      </w:r>
    </w:p>
    <w:p w14:paraId="232F0D6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F2303D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F18AB8" w14:textId="5DF49133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bright red-ruby. Dark aromas of cassis,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blueberry, licorice, violet, mint and bitter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along with a faint note of candied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berries. Tightly wound and quite juicy, with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strong mineral spine giving it a rather linear,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lean impression."(87-90pts VM)</w:t>
      </w:r>
    </w:p>
    <w:p w14:paraId="696380B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294F104E" w14:textId="24492FB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Cambon La Pelouse - Vintage 2003</w:t>
      </w:r>
    </w:p>
    <w:p w14:paraId="59314FE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53D373B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720BE82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D73AB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4F3C6F5" w14:textId="050041BD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d'Angludet - Vintage 2002</w:t>
      </w:r>
    </w:p>
    <w:p w14:paraId="27248E5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4075FB5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09393BD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B94FC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736EA6D" w14:textId="2B91ACF3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Chapput - Vintage 2015</w:t>
      </w:r>
    </w:p>
    <w:p w14:paraId="00CC1CC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</w:t>
      </w:r>
    </w:p>
    <w:p w14:paraId="31780B0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4CE3F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1D34653" w14:textId="5F2C2A6F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Ducru Beaucaillou - Vintage 2002</w:t>
      </w:r>
    </w:p>
    <w:p w14:paraId="313DC56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29CAE5C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67DE93B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5C78FA" w14:textId="4C1C086D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"Aromas of black fruits, violet, cedar and mint,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light leafiness. Very suave in the mouth,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sweetness and softness that belie its very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 (82%) cabernet content. This boasts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inner-mouth flavor and a distinctive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quality."(90-92pts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VM(90-92pts VM)</w:t>
      </w:r>
    </w:p>
    <w:p w14:paraId="6599F4C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5E51181D" w14:textId="0297C3A3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Batailley - Vintage 2003</w:t>
      </w:r>
    </w:p>
    <w:p w14:paraId="681700D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5888FC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72FF897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C7D7D1" w14:textId="1DD74385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"Black licorice and blackbe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rry aromas follow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through to a medium-to-full body, fine tannins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silky finish."(90pts WS)</w:t>
      </w:r>
    </w:p>
    <w:p w14:paraId="74AF19F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C83AC35" w14:textId="537F4BA9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Tour de By - Vintage 2012</w:t>
      </w:r>
    </w:p>
    <w:p w14:paraId="6272762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Medoc</w:t>
      </w:r>
    </w:p>
    <w:p w14:paraId="5C2B643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07B1B9E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36884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F17A539" w14:textId="20F0918C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Saint-Pierre</w:t>
      </w:r>
    </w:p>
    <w:p w14:paraId="792A5ED6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Julien 2ts, 2wisl, 1spc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9851D91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2CC3E2F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7A6A3D" w14:textId="1D38627E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Tour Haut Caussan</w:t>
      </w:r>
    </w:p>
    <w:p w14:paraId="534A85D8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Medoc 3bn, 2vhs, 1ssos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6CFD8795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5475058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E22B7E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EAB4D5A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du Marquis - Vintage 2001</w:t>
      </w:r>
    </w:p>
    <w:p w14:paraId="2CC3419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59B8647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11F434C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998B8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D8BE1E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des Lunes - Vintage 2018</w:t>
      </w:r>
    </w:p>
    <w:p w14:paraId="7A66963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Lune d'Argent, Bordeaux</w:t>
      </w:r>
    </w:p>
    <w:p w14:paraId="4C9E7FE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9D570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A204B0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Stephane Coquillette Vintage Champagne - Vintage 2013</w:t>
      </w:r>
    </w:p>
    <w:p w14:paraId="73EC5C2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</w:t>
      </w:r>
    </w:p>
    <w:p w14:paraId="4D9959D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18037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748CF55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Hall Cabernet Sauvignon - Vintage 2009</w:t>
      </w:r>
    </w:p>
    <w:p w14:paraId="2F46BC1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Segassia Vineyard</w:t>
      </w:r>
    </w:p>
    <w:p w14:paraId="47AA410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ed in Delaware)</w:t>
      </w:r>
    </w:p>
    <w:p w14:paraId="698E7E3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A8DE74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3651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Switchback Ridge Cabernet Sauvignon - Vintage 2006</w:t>
      </w:r>
    </w:p>
    <w:p w14:paraId="50EEE8C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Peterson Family Vineyard</w:t>
      </w:r>
    </w:p>
    <w:p w14:paraId="7864436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AE8116" w14:textId="5A13EEBD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"That is not the case with the dense ruby/purple-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hued 2006 Cabernet Sauvignon Peterson Family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Vineyard. Beautiful aromas of sweet blackberries,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cassis, forest floor, and spring flowers jump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glass of this full-bodied, opulent,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moderately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tannic wine. Its textured, layered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 displays no aggressiveness.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Drink this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beauty over the next 10-15 years."(92pts)</w:t>
      </w:r>
    </w:p>
    <w:p w14:paraId="749B083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7A976DBC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3655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Hall Merlot - Vintage 2008</w:t>
      </w:r>
    </w:p>
    <w:p w14:paraId="1E59CF6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River Ranch</w:t>
      </w:r>
    </w:p>
    <w:p w14:paraId="7676002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F197D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A59DBE7" w14:textId="55866A36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3661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Marietta Red</w:t>
      </w:r>
    </w:p>
    <w:p w14:paraId="645628D9" w14:textId="32C0D2BB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Angeli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(Wines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(2)</w:t>
      </w:r>
    </w:p>
    <w:p w14:paraId="5869F774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447092F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Notre Vin Cabernet Sauvignon</w:t>
      </w:r>
    </w:p>
    <w:p w14:paraId="64384D6D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L'Etrier (Wines Located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EFF4A74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2D827A6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Once &amp; Future Zinfandel</w:t>
      </w:r>
    </w:p>
    <w:p w14:paraId="3975C72C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Bedrock Vineyard (Wines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666C1D8" w14:textId="28EF300E" w:rsidR="00000000" w:rsidRDefault="00CC47BF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F276AA9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Parsonage Village Vineyard Syrah</w:t>
      </w:r>
    </w:p>
    <w:p w14:paraId="0633C484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B06BDBE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A9E7EF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Keenan Reserve Mernet</w:t>
      </w:r>
    </w:p>
    <w:p w14:paraId="3D33815C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BF66F79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1F78FB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A71111F" w14:textId="3014E34D" w:rsidR="00000000" w:rsidRDefault="00CC47B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noProof/>
          <w:color w:val="000000"/>
          <w:sz w:val="19"/>
          <w:szCs w:val="18"/>
        </w:rPr>
        <w:t>and 2 magnums</w:t>
      </w:r>
    </w:p>
    <w:p w14:paraId="4EAAA73B" w14:textId="26398020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3DE5B87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3672-3673</w:t>
      </w:r>
    </w:p>
    <w:p w14:paraId="0469FC66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3672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1985</w:t>
      </w:r>
    </w:p>
    <w:p w14:paraId="71048AE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Bodegas Muga</w:t>
      </w:r>
    </w:p>
    <w:p w14:paraId="565296F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8bn, 10bsl, 10tal, 10scl, 3nc (Wines </w:t>
      </w:r>
    </w:p>
    <w:p w14:paraId="3975644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795EC7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D9E3D51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3673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AA33853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9bn, 10bsl, 10tal, 10scl, 4nc</w:t>
      </w:r>
    </w:p>
    <w:p w14:paraId="22B49136" w14:textId="162DE37C" w:rsidR="00000000" w:rsidRDefault="00CC47BF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04337BEB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6259BCB" w14:textId="06F508EC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BD6A825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3683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Cabernet Sauvignon - Vintage 2017</w:t>
      </w:r>
    </w:p>
    <w:p w14:paraId="64FD4E6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Widowmaker</w:t>
      </w:r>
    </w:p>
    <w:p w14:paraId="64B5EA1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E3177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0078A77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3689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Red - Vintage 2018</w:t>
      </w:r>
    </w:p>
    <w:p w14:paraId="6C57E27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Camaspelo</w:t>
      </w:r>
    </w:p>
    <w:p w14:paraId="0297534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62D49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48259C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3695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Red - Vintage 2015</w:t>
      </w:r>
    </w:p>
    <w:p w14:paraId="37BA3B1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Lovers</w:t>
      </w:r>
    </w:p>
    <w:p w14:paraId="7E79CED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005CF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2FAD07D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3696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Red - Vintage 2016</w:t>
      </w:r>
    </w:p>
    <w:p w14:paraId="6B1D08B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Lovers</w:t>
      </w:r>
    </w:p>
    <w:p w14:paraId="53E3AB3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 Delaware)</w:t>
      </w:r>
    </w:p>
    <w:p w14:paraId="602B8AC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17810E6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3711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2017</w:t>
      </w:r>
    </w:p>
    <w:p w14:paraId="762CECC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Cerise Vineyard</w:t>
      </w:r>
    </w:p>
    <w:p w14:paraId="34850C2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30027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FDB8851" w14:textId="20A56EF6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3712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2018</w:t>
      </w:r>
    </w:p>
    <w:p w14:paraId="4409534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Cerise Vineyard</w:t>
      </w:r>
    </w:p>
    <w:p w14:paraId="34CCD26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B0FD8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0FA2544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3721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Tempranillo - Vintage 2017</w:t>
      </w:r>
    </w:p>
    <w:p w14:paraId="67746EA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Impulsivo</w:t>
      </w:r>
    </w:p>
    <w:p w14:paraId="78C5EB6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E506D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C435A83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3722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Tempranillo - Vintage 2018</w:t>
      </w:r>
    </w:p>
    <w:p w14:paraId="3EF4449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Impulsivo</w:t>
      </w:r>
    </w:p>
    <w:p w14:paraId="3BF7DEA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263E7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936DD67" w14:textId="0163E92E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8D89C85" w14:textId="08B89E5E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3724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1983</w:t>
      </w:r>
    </w:p>
    <w:p w14:paraId="28F98DE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Brune et Blonde, E. Guigal</w:t>
      </w:r>
    </w:p>
    <w:p w14:paraId="08C6C7C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3-3cm bc, 3-3.5cm bc, 2scl, 3nvl, 5spc </w:t>
      </w:r>
    </w:p>
    <w:p w14:paraId="4CEB728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FA05831" w14:textId="68E52370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"Ripe, thick and tannic. Vanilla and floral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are still young, and the plum and sweet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flavors promise long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development."(90pts WS)</w:t>
      </w:r>
    </w:p>
    <w:p w14:paraId="05642A6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EBB08F4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3725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Pla de Bages - Vintage NV</w:t>
      </w:r>
    </w:p>
    <w:p w14:paraId="1853758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Jaumandreu</w:t>
      </w:r>
    </w:p>
    <w:p w14:paraId="54D14DE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7CA6932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D67F8C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8C02B16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3726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3F41AC54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557CFB57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6C316DE" w14:textId="70F539F6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5510974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3727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2020</w:t>
      </w:r>
    </w:p>
    <w:p w14:paraId="40E499E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H. Jouan</w:t>
      </w:r>
    </w:p>
    <w:p w14:paraId="1CF223C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53DE8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7C8D2C05" w14:textId="0ABD91AD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EDEBE7E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3728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Neal Family Cabernet Sauvignon - Vintage 2002</w:t>
      </w:r>
    </w:p>
    <w:p w14:paraId="523EB93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Chafen Vineyard</w:t>
      </w:r>
    </w:p>
    <w:p w14:paraId="4B54843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60266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7AD94F4" w14:textId="258A49E1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938518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3767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Boschendal Chardonnay - Vintage 2009</w:t>
      </w:r>
    </w:p>
    <w:p w14:paraId="609D39E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C34F2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01C044CB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lastRenderedPageBreak/>
        <w:t>PARCEL LOTS 3768-3769</w:t>
      </w:r>
    </w:p>
    <w:p w14:paraId="481BC70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3768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Boschendal Chardonnay - Vintage 2011</w:t>
      </w:r>
    </w:p>
    <w:p w14:paraId="6CAE787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C50247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934B0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2B26A78" w14:textId="059EA8F0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3769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1AB3B09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0104A004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97B6177" w14:textId="454100C6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D56EBE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3777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Signorello Cabernet Sauvignon - Vintage 2019</w:t>
      </w:r>
    </w:p>
    <w:p w14:paraId="0AA58BF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Padrone Vineyard</w:t>
      </w:r>
    </w:p>
    <w:p w14:paraId="0BF7996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F0BF84" w14:textId="0211FB06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deep, powerful and beautifully resonant in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glass. Lavender, sage, mint, tobacco, wild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and menthol fill out the layers. "(96pts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3AF0184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</w:t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7E00FD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3778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 - Vintage 2021</w:t>
      </w:r>
    </w:p>
    <w:p w14:paraId="59CD9AB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BDR</w:t>
      </w:r>
    </w:p>
    <w:p w14:paraId="3FB4CA2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BCF19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0C8C43FC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3779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Bricoleur Pinot Noir - Vintage 2021</w:t>
      </w:r>
    </w:p>
    <w:p w14:paraId="7C18DB2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Russian River Valley</w:t>
      </w:r>
    </w:p>
    <w:p w14:paraId="609B973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05208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7BBDA51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3785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V. Sattui Cabernet Sauvignon - Vintage 2015</w:t>
      </w:r>
    </w:p>
    <w:p w14:paraId="35728F1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Morisoli Vineyard</w:t>
      </w:r>
    </w:p>
    <w:p w14:paraId="06E7257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95191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EF0D03D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3788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Pas de Cheval Cabernet Sauvignon - Vintage 2019</w:t>
      </w:r>
    </w:p>
    <w:p w14:paraId="67718D3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Intermezzo</w:t>
      </w:r>
    </w:p>
    <w:p w14:paraId="0A44A8F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12E7F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B59DF9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3789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Pas de Cheval Cabernet Sauvignon - Vintage 2019</w:t>
      </w:r>
    </w:p>
    <w:p w14:paraId="41E2D30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Prelude</w:t>
      </w:r>
    </w:p>
    <w:p w14:paraId="35C5CE0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7D449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0BC7C1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Martini Cabernet Sauvignon - Vintage 2019</w:t>
      </w:r>
    </w:p>
    <w:p w14:paraId="39F068A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Lot No. 1</w:t>
      </w:r>
    </w:p>
    <w:p w14:paraId="56EB90C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 Delaware)</w:t>
      </w:r>
    </w:p>
    <w:p w14:paraId="49019404" w14:textId="0AC05358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"Cherries and cassis dominate the nose, graced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faint herbal notions and a delicate framing of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new French oak. Full-bodied, expansive, rich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velvety, it finishes with softly dusty tannins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hints of cocoa."(95pts)</w:t>
      </w:r>
    </w:p>
    <w:p w14:paraId="5C982BF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4DBFD7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Vice Cabernet Sauvignon - Vintage 2019</w:t>
      </w:r>
    </w:p>
    <w:p w14:paraId="1696E04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Tee Time, Coombsville</w:t>
      </w:r>
    </w:p>
    <w:p w14:paraId="3526997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D9973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4A8AC291" w14:textId="32C3C34C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Benovia Cabernet Sauvignon - Vintage 2019</w:t>
      </w:r>
    </w:p>
    <w:p w14:paraId="4857073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Cooley Vineyard</w:t>
      </w:r>
    </w:p>
    <w:p w14:paraId="4DBDDC2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Located in Delaware)</w:t>
      </w:r>
    </w:p>
    <w:p w14:paraId="07B4472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2A194083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Girard Cabernet Sauvignon - Vintage 2021</w:t>
      </w:r>
    </w:p>
    <w:p w14:paraId="25CCA9A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Mount Veeder</w:t>
      </w:r>
    </w:p>
    <w:p w14:paraId="3795FB4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D5E42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1B9E94B2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3804-3805</w:t>
      </w:r>
    </w:p>
    <w:p w14:paraId="2DBB330D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Brandlin Malbec - Vintage 2021</w:t>
      </w:r>
    </w:p>
    <w:p w14:paraId="01A2510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Mount Veeder</w:t>
      </w:r>
    </w:p>
    <w:p w14:paraId="4B0AD16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0F68A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5F2EC1FB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1FD4A901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C6457A4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8304F8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Merriam Vineyards Red - Vintage 2019</w:t>
      </w:r>
    </w:p>
    <w:p w14:paraId="6D62887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Miktos</w:t>
      </w:r>
    </w:p>
    <w:p w14:paraId="781B20E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CA947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4DAD6806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Benovia Cabernet Sauvignon - Vintage 2019</w:t>
      </w:r>
    </w:p>
    <w:p w14:paraId="107C982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Cooley Vineyard</w:t>
      </w:r>
    </w:p>
    <w:p w14:paraId="16E4FDB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E4F84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1016274C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Clif Family Cabernet Sauvignon - Vintage 2018</w:t>
      </w:r>
    </w:p>
    <w:p w14:paraId="3CEE3E1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Cold Springs Vineyard</w:t>
      </w:r>
    </w:p>
    <w:p w14:paraId="1AD1BE8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86C1F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7BCB1B48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Crosby Roamann Cabernet Sauvignon - Vintage 2019</w:t>
      </w:r>
    </w:p>
    <w:p w14:paraId="39E2862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Crosby's Reserve</w:t>
      </w:r>
    </w:p>
    <w:p w14:paraId="4242514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00DD99" w14:textId="35B09DE8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reveals accents of tobacco leaf and brown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sugar against a backdrop of plummy fruit. It's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full-bodied and richly tannic but also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some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dried-fruit flavors and a dry, dusty finish..."(90?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pts)</w:t>
      </w:r>
    </w:p>
    <w:p w14:paraId="5C41F9C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6A18B7F6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Cornerstone Cabernet Sauvignon - Vintage 2018</w:t>
      </w:r>
    </w:p>
    <w:p w14:paraId="515642B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Rutherford</w:t>
      </w:r>
    </w:p>
    <w:p w14:paraId="7549507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A1197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77598B51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Eleven-Eleven Cabernet Sauvignon - Vintage 2020</w:t>
      </w:r>
    </w:p>
    <w:p w14:paraId="4142940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35456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40B3719B" w14:textId="1B2818B9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Llamas Family Cabernet Sauvignon - Vintage 2017</w:t>
      </w:r>
    </w:p>
    <w:p w14:paraId="3F1A193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Stagecoach Vineyard</w:t>
      </w:r>
    </w:p>
    <w:p w14:paraId="6745CE2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6698D8" w14:textId="2C72726A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"Loaded with scents of star anise, cassis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chocolate, it's full-bodied, ripe and velvety,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plush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mouthfeel and ample length on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finish."(94+ pts)</w:t>
      </w:r>
    </w:p>
    <w:p w14:paraId="7702685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326AA615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Trois Noix Cabernet Sauvignon - Vintage 2020</w:t>
      </w:r>
    </w:p>
    <w:p w14:paraId="4072357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Rancho Pequeno</w:t>
      </w:r>
    </w:p>
    <w:p w14:paraId="787AEFA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A237BD" w14:textId="1E9485FE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"Scents of dark, loamy earth join black cherries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nose, while the medium-bodied palate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smooth and silky in feel, finishing bright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fresh, with a dusting of just-ripe tannins."(92+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pts)</w:t>
      </w:r>
    </w:p>
    <w:p w14:paraId="1041403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249C07F" w14:textId="69C78312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26A904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Saint Veeder Cabernet Sauvignon - Vintage 2019</w:t>
      </w:r>
    </w:p>
    <w:p w14:paraId="5D2E640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Crouse Vineyard</w:t>
      </w:r>
    </w:p>
    <w:p w14:paraId="57BFADF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81C5A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608796B7" w14:textId="25FC2CE5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CADD39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Bahans Haut Brion - Vintage 2000</w:t>
      </w:r>
    </w:p>
    <w:p w14:paraId="439BB51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477E9CF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DD93B9" w14:textId="19FCD15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2000 Bahans Haut-Brion is fully mature,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I had indicated that back in 2003, giving it an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anticipated maturity date of 2005-2016. Its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smoky, soft berry fruit and notes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 porcini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mushrooms intermixed with cigar tobacco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currants are complex. This complexity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a fleshy, elegant, silky wine to drink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 the next 5-6 years."(91pts)</w:t>
      </w:r>
    </w:p>
    <w:p w14:paraId="4B78F5E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A7F5724" w14:textId="59EFA682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Angelus - Vintage 2004</w:t>
      </w:r>
    </w:p>
    <w:p w14:paraId="023EFC5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56242D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AD9B96" w14:textId="2BB3492F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one of the strongest wines of the vintage.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 blue/purple hue is accompanied by classic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aromas of smoky blueberries and blackberries as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well as incense and floral 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otes in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background. A beautiful texture, opulence,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flamboyance, and purity characterize this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stunningly deep, full-bodied effort, another great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success from proprietor Hubert de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Bouard."(95pts)</w:t>
      </w:r>
    </w:p>
    <w:p w14:paraId="4436BD4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030758CF" w14:textId="6C492A13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Beychevelle - Vintage 1990</w:t>
      </w:r>
    </w:p>
    <w:p w14:paraId="4BE6A9C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6B0C3A6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06B405" w14:textId="3AB92DCF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ruby color. Lots of earth, berry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leather aromas. Full-bodied, with chocolate,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berry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earth flavors. Velvety tannins.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Delicious, funky Beychevelle."(90pts WS)</w:t>
      </w:r>
    </w:p>
    <w:p w14:paraId="6235113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28E225F3" w14:textId="3DCFA39D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Beychevelle - Vintage 1995</w:t>
      </w:r>
    </w:p>
    <w:p w14:paraId="06D6B33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75A734C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3bsl (Wines Located in Delaware)</w:t>
      </w:r>
    </w:p>
    <w:p w14:paraId="270C345C" w14:textId="762371C0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deep color. Subdued but clean aromas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toasty oak, cassis and spice, with a faintly syrah-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meat and raspberry character. Sweet, supple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round in the mouth; has the ripeness some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recent vintages here have lacked. Note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caramel. Lacks only real complexity. Finishes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dusty,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tongue-coating, ripe tannins. Actually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rather soft for a '95 St. Julien, which is by no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means a bad thing."(87-90pts VM)</w:t>
      </w:r>
    </w:p>
    <w:p w14:paraId="1A416CA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AF274EC" w14:textId="5005C6E6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Branaire Ducru - Vintage 1998</w:t>
      </w:r>
    </w:p>
    <w:p w14:paraId="227C604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1886FFE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15096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8169A3F" w14:textId="51A74745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3879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Canon - Vintage 1986</w:t>
      </w:r>
    </w:p>
    <w:p w14:paraId="762836F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FD1273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697217" w14:textId="73671062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"...displays a perfume of toasty, smoky, new oak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blackcurrants, has impressive extract, and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 purity of currant fruit that reminded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 of the classic Cabernets made by the tiny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 winery of Spottswoode."(91pts)</w:t>
      </w:r>
    </w:p>
    <w:p w14:paraId="584AA60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2CF89C5" w14:textId="79A5D7A1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Certan de May - Vinta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 1995</w:t>
      </w:r>
    </w:p>
    <w:p w14:paraId="2EE52BC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28CC2EC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4lbsl (Wines Located in Delaware)</w:t>
      </w:r>
    </w:p>
    <w:p w14:paraId="6C10A61D" w14:textId="2118EE55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an enormously rich, massive, opaque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purple-colored wine with outstanding purity,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ferocious tannin level, and fabulous extraction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as well as ripeness."(90pts)</w:t>
      </w:r>
    </w:p>
    <w:p w14:paraId="55C1A58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0F8747B" w14:textId="55E4AC04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Cos d'Estournel - Vintage 1998</w:t>
      </w:r>
    </w:p>
    <w:p w14:paraId="569941E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50818BF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7D0E52" w14:textId="28C4AF63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"Red-ruby. Currant, black olive, minerals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leaf on the nose. Bright, pure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focused, with aromatic inner-mouth flavors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cedar and lead pencil..."(90+pts VM)</w:t>
      </w:r>
    </w:p>
    <w:p w14:paraId="579B20E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54A11D6" w14:textId="4DE015EF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D'Armailhac - Vintage 2003</w:t>
      </w:r>
    </w:p>
    <w:p w14:paraId="359B295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C8EC0E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1tl (Wines Located in Delaware)</w:t>
      </w:r>
    </w:p>
    <w:p w14:paraId="2B8B623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1D44B5D3" w14:textId="37590285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3915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Ducru Beaucaillou - Vintage 1990</w:t>
      </w:r>
    </w:p>
    <w:p w14:paraId="7000163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4E60855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BF1BA9" w14:textId="1E41CD2C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1990 Ducru Beaucaillou had lots of slate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minerals, almost too much so as it gave off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what I call  interior' aromas,.."(90?pts JK)</w:t>
      </w:r>
    </w:p>
    <w:p w14:paraId="1894EE0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247B340B" w14:textId="78E359EC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3917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Ducru Beaucaillou - Vintage 1995</w:t>
      </w:r>
    </w:p>
    <w:p w14:paraId="25884CC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78F5823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46ED1B" w14:textId="1E1A59F9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"Subtle yet aromatic character of Indian spices,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 and dried cherries. Full-bodied,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 well-integrated tannins and a long,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cares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sing finish. Wonderful texture. Classy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structured. Long. This was wine of the year in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1998; well deserved."(95pts WS)</w:t>
      </w:r>
    </w:p>
    <w:p w14:paraId="3F030EC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359FC2B" w14:textId="51A44B81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3922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Faugeres - Vintage 2005</w:t>
      </w:r>
    </w:p>
    <w:p w14:paraId="5E2BF9B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817407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0D791F" w14:textId="37A74518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"The 2005 Faugeres has a very ripe, mulberry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licorice-scented bouquet that only just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manages to contain some volatile acidity that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detracts from its delineation. The palate is quite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agreeable: modern in style but b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alanced, more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reined in than the nose with licorice-infused red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espresso and dark chocolate notes towards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finish. It does not have the complexity of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finest 2005 Saint Emilion wines and the aftertaste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feels a little short. However, it has a sense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place and the finish is nicely focused. You could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broach this now or leave it for 8-10 years. Tasted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September 2016."(91pts)</w:t>
      </w:r>
    </w:p>
    <w:p w14:paraId="44EC863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</w:t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60-200</w:t>
      </w:r>
    </w:p>
    <w:p w14:paraId="40E67BD2" w14:textId="1A601DA8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3935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Gruaud Larose - Vintage 1990</w:t>
      </w:r>
    </w:p>
    <w:p w14:paraId="652900D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7111A12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4scl (Wines Located in Delaware)</w:t>
      </w:r>
    </w:p>
    <w:p w14:paraId="13419AD3" w14:textId="35C9453F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"....woodsy, herb, and black fruit aromas. In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mouth, there is power, a structured, medium to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taste profile, and more stuffing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than the 1989 possessed."(93pts)</w:t>
      </w:r>
    </w:p>
    <w:p w14:paraId="56DD440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018897CB" w14:textId="657E0C56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Kirwan - Vintage 1990</w:t>
      </w:r>
    </w:p>
    <w:p w14:paraId="7033FDE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15A0080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 (Wines Located in Delaware)</w:t>
      </w:r>
    </w:p>
    <w:p w14:paraId="376168E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F018C9B" w14:textId="28B6558E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Lafite Rothschild - Vintage 1983</w:t>
      </w:r>
    </w:p>
    <w:p w14:paraId="697BDC5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FC1D59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Delaware)</w:t>
      </w:r>
    </w:p>
    <w:p w14:paraId="7CC3F780" w14:textId="39201E24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"Finally, the 1983 Lafite is beginning to shed its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tannin. The wine exhibits a deep ruby/garnet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with only a slight lightening at the edge. The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intoxicatingly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perfumed nose of lead pencil, pain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grille, red and black fruits, minerals, and roasted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herbs is provocative. In the mouth, this wine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displays considerable body for a Lafite, plenty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power, and a fleshy, rich, sweet mid-palate. Long,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elegant, plump, and surprisingly fleshy, this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example of Lafite seems largely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forgotten given the number of high quality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vintages during the golden decade of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eighties."(93pts)</w:t>
      </w:r>
    </w:p>
    <w:p w14:paraId="04FADF8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75D81BA" w14:textId="5314A79C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 Bon Paste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ur - Vintage 1995</w:t>
      </w:r>
    </w:p>
    <w:p w14:paraId="49468DF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32C03A6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64C7C8" w14:textId="298E0B98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bit rustic but very rich on the palate,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good doses of black cherry and dark chocolate.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 to full-bodied, with velvety tannins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toasted oak and fruit aftertaste."(90pts WS)</w:t>
      </w:r>
    </w:p>
    <w:p w14:paraId="2A51370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8B996B6" w14:textId="6D8CAB8F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Las Cases - Vintage 1988</w:t>
      </w:r>
    </w:p>
    <w:p w14:paraId="52D7854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3121DC3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4lbsl, different importer (Wines Located </w:t>
      </w:r>
    </w:p>
    <w:p w14:paraId="7B0A5D3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F98B4AE" w14:textId="764BB320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"With a rich, spicy, fruitcake, cedary, cassis-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scented nose, this medium-bodied, moderately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tannic Las Cases offers attractive sweetness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suppleness on the palate, a well-delineated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focused personality, and a moderately tannic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The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is just beginning to reveal some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 development. It will benefit from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2-5 years of cellaring and will keep for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20+ years."(92pts)</w:t>
      </w:r>
    </w:p>
    <w:p w14:paraId="405849E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16191DAF" w14:textId="028EE5E4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Las Cases - Vintage 1989</w:t>
      </w:r>
    </w:p>
    <w:p w14:paraId="5C947D7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479E359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4bsl (Wines Located in Delaware)</w:t>
      </w:r>
    </w:p>
    <w:p w14:paraId="20046ECF" w14:textId="681C16E8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"Greatest Leoville-Las-Cases ever produced.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 concentration with a great velvety texture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ripe fresh flavors. Coconut and vanilla notes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burst of f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ruit at the end; wonderful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backbone."(96pts WS)</w:t>
      </w:r>
    </w:p>
    <w:p w14:paraId="651BCA5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762F14BB" w14:textId="75FCF95B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Las Cases - Vintage 1990</w:t>
      </w:r>
    </w:p>
    <w:p w14:paraId="073B424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076A201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5bsl, different importer (Wines Located </w:t>
      </w:r>
    </w:p>
    <w:p w14:paraId="0D5EEA9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2C70B41" w14:textId="42FF6DAC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1990 reveals a dense, dark purple color,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a sweet, pure nose of black fruits,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minerals, lead pencil, and vanillin. Broad,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expansive flavors come across as rich, pure,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but never heavy or coarse.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integrated tannin and acidity are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barely noticeable in this classic, full-bodied,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velvety-textured, youthful yet exceptional St.-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Julien."(96pts)</w:t>
      </w:r>
    </w:p>
    <w:p w14:paraId="5907C0E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$1500-1800</w:t>
      </w:r>
    </w:p>
    <w:p w14:paraId="198188A3" w14:textId="3E80EAC3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Las Cases - Vintage 1997</w:t>
      </w:r>
    </w:p>
    <w:p w14:paraId="196399B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1D0C429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4lbsl (Wines Located in Delaware)</w:t>
      </w:r>
    </w:p>
    <w:p w14:paraId="02E1B094" w14:textId="704A1562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"Clearly outstanding. Lots of berry, violet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vanilla character. Full-bodied, with extremely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silky, polished tannins and a long, minty, mineral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aftertaste. Gorgeous."(90pts WS)</w:t>
      </w:r>
    </w:p>
    <w:p w14:paraId="273FDE5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8421290" w14:textId="0DECEAB2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Las Cases - Vintage 2004</w:t>
      </w:r>
    </w:p>
    <w:p w14:paraId="79CF166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189C0D9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A34318" w14:textId="5840C585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the classic style of both Las Cases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St.-Julien in its deep black currant notes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interwoven with sweet cherries, wet stones,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toasty vanillin. Made in a structured, medium to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style with superb concentration,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purity, and admirable symmetry, this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beauty is one of the strongest efforts of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vintage."(9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3pts)</w:t>
      </w:r>
    </w:p>
    <w:p w14:paraId="6051C46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BE7ED8C" w14:textId="413A3029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Las Cases - Vintage 2008</w:t>
      </w:r>
    </w:p>
    <w:p w14:paraId="4B90D6B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0E89456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1F3B71" w14:textId="5E395E23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"Dense purple, the aromatics are closed, but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coaxing and aggressive swirling, notes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rock, black currants and some forest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floor notes emerge."(93+pts)</w:t>
      </w:r>
    </w:p>
    <w:p w14:paraId="56383F4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46E18AD9" w14:textId="3E6A396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Lynch Bages - Vintage 1990</w:t>
      </w:r>
    </w:p>
    <w:p w14:paraId="559875C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4EC4AE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A6BF55" w14:textId="669557F8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"...has been drinki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ng well since the day it was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released and it continues to go from strength to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strength.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biggest, richest, fullest-bodied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Lynch Bages until the 2000, the fully mature 1990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exhibits an unbelievably explosive nose of black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currants, cedarwood, herbs and spice.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majestic, classically Bordeaux aromatics are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a full-bodied, voluptuously textured,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intense wine with superb purity as well as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thrilling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levels of fruit, glycerin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sweetness."(99pts)</w:t>
      </w:r>
    </w:p>
    <w:p w14:paraId="7506C18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F3AFA83" w14:textId="04F710EC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Lynch Bages - Vintage 2000</w:t>
      </w:r>
    </w:p>
    <w:p w14:paraId="34A947E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D37903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6lbsl (Wines Located in Delaware)</w:t>
      </w:r>
    </w:p>
    <w:p w14:paraId="65CFEC48" w14:textId="495EBE35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"Beginning to open magnificently, the still dense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purple-colored 2000 reveals a bloss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oming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 blackberries, cassis, graphite and pen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ink. Full-bodied with velvety tannins that have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resolved themselves beautifully over the last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eleven years, this wine is still an adolescent, but it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exhibits admirable purity, texture, mouthfeel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 combined with elegance. One of the all-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time great examples of Lynch Bages, the 2000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just beginning to drink well yet promises to last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another 20-25+ years."(97pts)</w:t>
      </w:r>
    </w:p>
    <w:p w14:paraId="74A882F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7FB5EEE9" w14:textId="75B38EFA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Magdelaine</w:t>
      </w:r>
    </w:p>
    <w:p w14:paraId="019B5A1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FDC8238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97C71F8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 JK)</w:t>
      </w:r>
    </w:p>
    <w:p w14:paraId="062CEAF3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43E1411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9494F5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B237177" w14:textId="66A0E821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Meyney - Vintage 2000</w:t>
      </w:r>
    </w:p>
    <w:p w14:paraId="29C4C2B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7C6FA4B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0E514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A50DA26" w14:textId="115CE466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Montrose - Vintage 1998</w:t>
      </w:r>
    </w:p>
    <w:p w14:paraId="6ACDB6F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70F1601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6480A0C" w14:textId="18A06E62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a dense purple color in addition to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nose of jammy cassis, licorice, earth,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smoke. It is a powerful and full-bodied wine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well-integrated tannin. "(90pts)</w:t>
      </w:r>
    </w:p>
    <w:p w14:paraId="74B6611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3B6F344" w14:textId="70440890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Montrose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2001</w:t>
      </w:r>
    </w:p>
    <w:p w14:paraId="6C9F37C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332B3FA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2scl (Wines Located in Delaware)</w:t>
      </w:r>
    </w:p>
    <w:p w14:paraId="6C080991" w14:textId="4E02491B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at the château, the 2001 Montrose is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 of 62% Cabernet Sauvignon, 36% Merlot,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1% Cabernet Franc and 1% Petit Verdot picked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between 24 September and 9 October. It has quite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tightly wound bouquet that either needs a hefty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decant or preferably, another 5-6 years in bottle.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scents that can be coaxed are attractive: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a touch of tar and pencil box, later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Indian ink and cedar wood. The palate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medium-bodied with gently gripping tannin, a fine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line of acidity and impressive harmony. This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gains complexity towards the finish. Tensile,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minerally and edgy, this is becoming a highly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pleasurable Montro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 that will surprise a few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people. Sure, it does lack some persistence,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however, keep an eye on this. Tasted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September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2016."(93+pts)</w:t>
      </w:r>
    </w:p>
    <w:p w14:paraId="0B63E72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2A7972A" w14:textId="1550E0C3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Montrose - Vintage 2004</w:t>
      </w:r>
    </w:p>
    <w:p w14:paraId="425EF17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4F6309F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5CFC92" w14:textId="570DEA1E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"Dark-colored, with beautiful spice, blackberry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licorice aromas. Full-bodied, round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velvety, with wonderful balance and a long, long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This is a Montrose that caresses your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palate."(92pts WS)</w:t>
      </w:r>
    </w:p>
    <w:p w14:paraId="7D522E7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4CCE192" w14:textId="25EE2A76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4047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Palmer - Vintage 1995</w:t>
      </w:r>
    </w:p>
    <w:p w14:paraId="52F6782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546D43E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DE981E" w14:textId="0849678F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a dense, dark ruby/purple color,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an attractive sweet nose of jammy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fruits and vanillin. This ripe, medium-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wine is richer, heavier, and more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than the 1994, with extremely low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acidity, an attractive opulence, and moderate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 in the heady, easy-going finish."(90pts)</w:t>
      </w:r>
    </w:p>
    <w:p w14:paraId="3F7EA77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8EA6D25" w14:textId="6C5722A1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4051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Palmer - Vintage 2001</w:t>
      </w:r>
    </w:p>
    <w:p w14:paraId="546A0F2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03D3A4B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6C4008" w14:textId="0F0A10F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"Extremely pretty, with flowers, berries,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 and spices. Full-bodied, with a solid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core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and ripe, silky tannins; long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caressing. Beautiful. Palmer shows wonderful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refinement."(94pts WS)</w:t>
      </w:r>
    </w:p>
    <w:p w14:paraId="20E13D0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7BEE6837" w14:textId="384A3F20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4054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Pavie - Vintage 1982</w:t>
      </w:r>
    </w:p>
    <w:p w14:paraId="0420F4C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F5C28D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vhs, bsl (Wines Located in Delaware)</w:t>
      </w:r>
    </w:p>
    <w:p w14:paraId="7581CD84" w14:textId="4E8DA470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"Soft and easy...nutty, a little banana...palate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pleasing."(92pts JK)</w:t>
      </w:r>
    </w:p>
    <w:p w14:paraId="0FB6266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9EC3B85" w14:textId="13A025B9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4065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Lalande - Vintage 1990</w:t>
      </w:r>
    </w:p>
    <w:p w14:paraId="56B4520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EBCBCC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lbsl, sdc (Wines Located in Delaware)</w:t>
      </w:r>
    </w:p>
    <w:p w14:paraId="274C3873" w14:textId="0328FC8B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"Concentrated. Medium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-ruby color, with ripe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plum, cigar tobacco and smoke aromas. Full-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with chewy tannins and a long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finish."(94pts WS)</w:t>
      </w:r>
    </w:p>
    <w:p w14:paraId="321E62A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2BC6AF3" w14:textId="3A001C52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4074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Rauzan Segla - Vintage 1989</w:t>
      </w:r>
    </w:p>
    <w:p w14:paraId="215FDFE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761D121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 (Wines Located in Delaware)</w:t>
      </w:r>
    </w:p>
    <w:p w14:paraId="1698B87D" w14:textId="5857F2FE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"Inky-ruby color, and a brick-red edge. Intense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aromas of berries, spices and licorice. Full-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and velvety, with lovely ripe fruit and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long, caressing finish."(90pts WS)</w:t>
      </w:r>
    </w:p>
    <w:p w14:paraId="7BEA469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5A2C4A7" w14:textId="5ACB6710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4077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Rauzan Segla - Vintage 1995</w:t>
      </w:r>
    </w:p>
    <w:p w14:paraId="305F24B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4D0F74F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15DD27" w14:textId="068EC613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"...reveals a deep, dark purple color, a sweet,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ripe, intense nose, medium to full body, some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excellent concentration, an attractive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layered f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eel, and sweet, ripe fruit."(90pts)</w:t>
      </w:r>
    </w:p>
    <w:p w14:paraId="3ED1CA7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150A135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4078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D451DC2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F937B76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F42B7F" w14:textId="51960A24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4080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Rauzan Segla - Vintage 2000</w:t>
      </w:r>
    </w:p>
    <w:p w14:paraId="0D35618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53EA7EC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C22FBF" w14:textId="5C8A10FE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"...still reveals a certain sternness in addition to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tough tannin, it is sweeter and more expansive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flavorful. The dark ruby/purple color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saturated and impressive."(90pts)</w:t>
      </w:r>
    </w:p>
    <w:p w14:paraId="3AAE96C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6DBAC82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4081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475CAFF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5F97552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16BF13" w14:textId="71709AD0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4084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Rauzan Segla - Vintage 2003</w:t>
      </w:r>
    </w:p>
    <w:p w14:paraId="49AD388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155DAFC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different importer (Wines Located in </w:t>
      </w:r>
    </w:p>
    <w:p w14:paraId="462CB23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2A09A4" w14:textId="742C9643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"Forty-seven percent of the crop made it into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savory, complex, fully mature 2003 Rauzan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Segla. Notes of coffee bean, white chocolate,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forest floor, red and black currants and tobacco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leaf are present in this dark plum/garnet-colored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2003. The final blend was 53.5% Cabernet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Sauvignon, 40% Merlot and the rest tiny dollops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Petit Verdot and Cabernet Franc. There is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slight herbal tinge to the wine, but it is fresh,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 aromatically, and exhibits the vintage's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opulence. 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njoy it over the next 5-8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years."(91pts)</w:t>
      </w:r>
    </w:p>
    <w:p w14:paraId="73C0E30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49D3109C" w14:textId="22AFAE92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4098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Sociando Mallet - Vintage 2000</w:t>
      </w:r>
    </w:p>
    <w:p w14:paraId="4131150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12FF832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F259B4" w14:textId="2DD8AFFA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 beautiful wine and certainly one of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great sleepers of the vintage. I original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predicted that this wine would be at full maturity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between 2007 and 2028, but I would push that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 by a good 4-5 years. Still inky/purple,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 of acacia flowers intermixed with wet rocks,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 currants, and blueberries, the wine is full-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displays no real evidence of any oak,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up terrific concentration, texture,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length.(92pts)</w:t>
      </w:r>
    </w:p>
    <w:p w14:paraId="14681BA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78F946D4" w14:textId="483DC2EE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411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Troplong Mondot - Vintage 1996</w:t>
      </w:r>
    </w:p>
    <w:p w14:paraId="0E1F349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E307AC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E26DC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7D99093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4112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du Marquis - Vintage 2001</w:t>
      </w:r>
    </w:p>
    <w:p w14:paraId="73041C4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7FBD0BA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760E3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60C457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4114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Fourtet - Vintage 1995</w:t>
      </w:r>
    </w:p>
    <w:p w14:paraId="2FD2FA1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BD1463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7F30C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487F0DB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4115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Petit Cheval - Vintage 1998</w:t>
      </w:r>
    </w:p>
    <w:p w14:paraId="4D3F2ED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BF5529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 (Wines Located in Delaware)</w:t>
      </w:r>
    </w:p>
    <w:p w14:paraId="5D6D315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10A6D9C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4142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2005</w:t>
      </w:r>
    </w:p>
    <w:p w14:paraId="481BCA7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Rognet, Domaine Chevalier</w:t>
      </w:r>
    </w:p>
    <w:p w14:paraId="6D3249E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4A48F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5DDCC9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4153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1990</w:t>
      </w:r>
    </w:p>
    <w:p w14:paraId="08FFE60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Faiveley</w:t>
      </w:r>
    </w:p>
    <w:p w14:paraId="5C27599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131580" w14:textId="1FFB5C3B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firm offers a strong line-up of grands crus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Nuits. If you are looking for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rustic wine, with muscle and structure, Faiveley's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Vougeot should be considered. The tightly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knit Clos de Vougeot exhibits a deep ruby color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a reticent but promising bouquet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jammy black-cherries and new oak that refused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dissipate even after 10-15 minutes of swirling.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mouth, it is full-bodied, rich, and powerful,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gobs of fruit, glycerin, and tannin in th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I would not touch a bottle before the late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nineties."(90pts)</w:t>
      </w:r>
    </w:p>
    <w:p w14:paraId="342CC0A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33E7380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4156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1999</w:t>
      </w:r>
    </w:p>
    <w:p w14:paraId="485E612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Cortons, Faiveley</w:t>
      </w:r>
    </w:p>
    <w:p w14:paraId="67C2F15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1CD743" w14:textId="314FD0D3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"Bright, saturated ruby-red. Extravagant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currant, strawberry, dried flowers,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pepper, minerals and spicy oak Big, chewy,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tannic finish calls for extended bottle aging.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Offers terrific grip and style."(93+?pts IWC)</w:t>
      </w:r>
    </w:p>
    <w:p w14:paraId="637B140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$48</w:t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0-600</w:t>
      </w:r>
    </w:p>
    <w:p w14:paraId="03BB7582" w14:textId="046BF071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4158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Mazis Chambertin - Vintage 1990</w:t>
      </w:r>
    </w:p>
    <w:p w14:paraId="4997BB7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Faiveley</w:t>
      </w:r>
    </w:p>
    <w:p w14:paraId="5CFFA9C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 (Wines Located in Delaware)</w:t>
      </w:r>
    </w:p>
    <w:p w14:paraId="693A100B" w14:textId="01DC87D6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possesses the darkest, most saturated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ruby/purple color of any of the grands crus, as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as a fuller-bodied, more concentrated style.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the tannins are high, the wine appears to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have the requisite depth of fruit to balance out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structure."(92pts)</w:t>
      </w:r>
    </w:p>
    <w:p w14:paraId="73865CA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049D204E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4177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2019</w:t>
      </w:r>
    </w:p>
    <w:p w14:paraId="1AECF54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Bressandes, P. Bouzereau</w:t>
      </w:r>
    </w:p>
    <w:p w14:paraId="0F8A6D5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90DC6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C640753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4206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1999</w:t>
      </w:r>
    </w:p>
    <w:p w14:paraId="5479E5E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Bonneau du Martray</w:t>
      </w:r>
    </w:p>
    <w:p w14:paraId="637688C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A69AE1" w14:textId="1F7654D0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de la Morini re suggests, this is a good deal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powerful than the 2000 version but it is not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quite as bright or quite as focused. That said, this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 very impressive effort with big, almost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massive aromas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earth, ripe green fruits such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apples and pears leading to equally big,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powerf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 flavors that offer great mouthfeel, all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which is underpinned by plenty of minerality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than adequate buffering acidity. This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extremely long already but this should continue to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improve for 7 to 10 years and hold for much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longer than that."(92pts BH)</w:t>
      </w:r>
    </w:p>
    <w:p w14:paraId="6890936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0D748B2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4224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4B0A0BE3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Blanchots, Reserve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B76E552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 L'Obedience, Laroche </w:t>
      </w:r>
    </w:p>
    <w:p w14:paraId="7B485D2B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hscl (Wines Located in </w:t>
      </w:r>
    </w:p>
    <w:p w14:paraId="222B276B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9403D1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</w:t>
      </w:r>
    </w:p>
    <w:p w14:paraId="056361DD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Piece Sous le Bois, P.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0AE155B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Pernot (Wines Located in </w:t>
      </w:r>
    </w:p>
    <w:p w14:paraId="41761522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15815B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6106F4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4226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1998</w:t>
      </w:r>
    </w:p>
    <w:p w14:paraId="4F88D95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Clape</w:t>
      </w:r>
    </w:p>
    <w:p w14:paraId="5007D34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8F3275" w14:textId="6B55429E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"Blockbuster red. Supple, delivering plenty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warm flavors verging almost on raisiny, and full-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offering round, rich tannins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fruit. Has a massive, chewy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 that's given support by excellent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ripeness." (93pts WS)</w:t>
      </w:r>
    </w:p>
    <w:p w14:paraId="548F6D7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1D6792ED" w14:textId="3BF3D992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4255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2003</w:t>
      </w:r>
    </w:p>
    <w:p w14:paraId="297C4B0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D2730F" w14:textId="592A5385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"...packs serious energy to match its explosive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personality. The combined effects of a spring frost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decimated yields and a unrelenting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ly hot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summer combined to produce one of the most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young Dom Pérignons I have ever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tasted."(95pts VM)</w:t>
      </w:r>
    </w:p>
    <w:p w14:paraId="5F9507C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7358248C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4260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Laherte Freres Vintage Champagne - Vintage 2012</w:t>
      </w:r>
    </w:p>
    <w:p w14:paraId="177F051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Vignes d'Autrefois</w:t>
      </w:r>
    </w:p>
    <w:p w14:paraId="7EF35BD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16ECB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F842FE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4264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Veuve Clicquot Vintage Champagne - Vintage 1990</w:t>
      </w:r>
    </w:p>
    <w:p w14:paraId="6D2D86D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Grande Dame</w:t>
      </w:r>
    </w:p>
    <w:p w14:paraId="069A66C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5ts (Wines Located in Delaware)</w:t>
      </w:r>
    </w:p>
    <w:p w14:paraId="3DB45439" w14:textId="01B85D89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"Rich, multidimensional, highly aromatic nose of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pear, red berries, apple, honey, toast and spice.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rich and concentrated, with its medium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full body leavened by bright citrus notes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compelling minerality. Great inner-mouth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aromas. Conveys an impression of powerful yet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remarkably fine raw materials. The spicy finish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exceptional persistence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richness."(96pts IWC)</w:t>
      </w:r>
    </w:p>
    <w:p w14:paraId="4A0FF07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6089C6D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4292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cino</w:t>
      </w:r>
    </w:p>
    <w:p w14:paraId="209D573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</w:p>
    <w:p w14:paraId="4F275BD4" w14:textId="77777777" w:rsidR="00000000" w:rsidRDefault="00CE7BA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Riserva, Frescobaldi 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3FAAA1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5CC2B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</w:p>
    <w:p w14:paraId="2BA60E4B" w14:textId="77777777" w:rsidR="00000000" w:rsidRDefault="00CE7BA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Casa, Caparzo 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1C7F0EB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 WS)</w:t>
      </w:r>
    </w:p>
    <w:p w14:paraId="51654B0A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5FCAB6E" w14:textId="44056FBF" w:rsidR="00000000" w:rsidRDefault="00CC47B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39496AE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4322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2001</w:t>
      </w:r>
    </w:p>
    <w:p w14:paraId="50973F3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Seleccion Especial Reserva, Bodegas Muga</w:t>
      </w:r>
    </w:p>
    <w:p w14:paraId="5561014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71B9B7" w14:textId="66C78FFC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outstanding 2001 Muga Reserva Seleccion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Especial (70% Tempranillo, 20% Grenache,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10% Mazuelo and Graciano) was aged 24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months in small French and American oak after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having spent 6 months in large foudres.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 bouquet of cedar, spice box, black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currants, licorice, and vanilla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followed by a full-bodied, opule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nt, rich red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boasting loads of fruit, surprising elegance for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of this depth and richness, and impeccable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balance. It should drink well for 10-12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years."(94pts)</w:t>
      </w:r>
    </w:p>
    <w:p w14:paraId="02EE5D2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D775E95" w14:textId="14EE8A90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4323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Penedes</w:t>
      </w:r>
    </w:p>
    <w:p w14:paraId="377443D2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 Coronas Reserva,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025A97A3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M. Torres (Wines </w:t>
      </w:r>
    </w:p>
    <w:p w14:paraId="6877F6D1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D44AF61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</w:t>
      </w:r>
    </w:p>
    <w:p w14:paraId="2F090BF5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Reserva, Bodegas Muga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91C892E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6C74EA7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47212533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Prado Enea Gran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D9CE8C5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Reserva, Bodegas Muga </w:t>
      </w:r>
    </w:p>
    <w:p w14:paraId="679AC633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7B27D4D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(96pts)</w:t>
      </w:r>
    </w:p>
    <w:p w14:paraId="557DC697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53883F8" w14:textId="5BB5B15D" w:rsidR="00000000" w:rsidRDefault="00CC47B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742B9742" w14:textId="5653217C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756BAD5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4382-4383</w:t>
      </w:r>
    </w:p>
    <w:p w14:paraId="654A60F5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2019</w:t>
      </w:r>
    </w:p>
    <w:p w14:paraId="71768033" w14:textId="22025D51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Roche de Bellene</w:t>
      </w:r>
    </w:p>
    <w:p w14:paraId="6A2125A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4AD6A2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E0F0FF" w14:textId="31CF1325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airy and markedly spicy nose of red cherry,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raspberry, oak and softly earthy aromas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slightly fresher. "(91-93pts BH)</w:t>
      </w:r>
    </w:p>
    <w:p w14:paraId="528A445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1D6DD358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1951A0DA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6B94826A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B5C17B1" w14:textId="281A0D3E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La </w:t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1986</w:t>
      </w:r>
    </w:p>
    <w:p w14:paraId="5705AC7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0FB5BF1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1nl, 1spc (Wines Located in Delaware)</w:t>
      </w:r>
    </w:p>
    <w:p w14:paraId="4A70FD9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$4000-6000</w:t>
      </w:r>
    </w:p>
    <w:p w14:paraId="6BBC9B8F" w14:textId="4E387926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DA8AEC4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Blankiet Cabernet Sauvignon - Vintage 2014</w:t>
      </w:r>
    </w:p>
    <w:p w14:paraId="0B456BC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Mythicus</w:t>
      </w:r>
    </w:p>
    <w:p w14:paraId="0143505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6EA85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463C35E5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Odette Estate Cabernet Sauvignon - Vintage 2015</w:t>
      </w:r>
    </w:p>
    <w:p w14:paraId="0EEC6AF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Stag's Leap District</w:t>
      </w:r>
    </w:p>
    <w:p w14:paraId="1ECF927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C33B7A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1A41C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1559AE7C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Plumpjack Cabernet Sauvignon - Vintage 2013</w:t>
      </w:r>
    </w:p>
    <w:p w14:paraId="2C8779F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Oakville</w:t>
      </w:r>
    </w:p>
    <w:p w14:paraId="645E543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1D296C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EE47D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0E473297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Vineyard 29 Cabernet Sauvignon - Vintage 2007</w:t>
      </w:r>
    </w:p>
    <w:p w14:paraId="5C6C8DC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29 Estate</w:t>
      </w:r>
    </w:p>
    <w:p w14:paraId="4B8779E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5CB41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2A75A508" w14:textId="1E466598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4405-4406</w:t>
      </w:r>
    </w:p>
    <w:p w14:paraId="7E48F31A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2006</w:t>
      </w:r>
    </w:p>
    <w:p w14:paraId="4FA32C6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0903FF" w14:textId="66A3BA52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sports a deep purple-color with a captivating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spice box, sandalwood, truffle, Asian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spices, incense, black cherry, and black currant.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 on the palate (but elegant as well), it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already reveals serious complexity, density,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cculence of fruit."(99pts)</w:t>
      </w:r>
    </w:p>
    <w:p w14:paraId="44EB0A4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07F5376F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655C4C4D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0E821E8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698565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4407-4408</w:t>
      </w:r>
    </w:p>
    <w:p w14:paraId="5F2F2B7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2008</w:t>
      </w:r>
    </w:p>
    <w:p w14:paraId="2FA246E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7CFE24" w14:textId="1B2B4494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slightly brooding bouquet displays aromas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sandalwood, exotic spices, incense, violets,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berry notes. On the palate it has extra layers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fruit, exceptional complexity, impeccable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balance, and a 60-second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finish."(99pts)</w:t>
      </w:r>
    </w:p>
    <w:p w14:paraId="682E79C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5A01B050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0DD5C6AE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D33BDFA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0C0593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2009</w:t>
      </w:r>
    </w:p>
    <w:p w14:paraId="593EA58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38D674" w14:textId="70DB288D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Cabernet Sauvignon (98% Cabernet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and 2% Merlot) is a ripe, flamboyant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brilliantly proportioned effort that oozes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kirsch, licorice, lead pencil shavings and dried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on the nose. Showing the perfume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headiness of the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vintage, it nevertheless stays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vibrant and lively on the palate while delivering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of fruit and texture. While formidably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and tannic, it can be enjoyed now due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the overall tannin quality and purity of fruit. It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evolve and drink well for over two decades.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Drink now-2029.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"(99pts)</w:t>
      </w:r>
    </w:p>
    <w:p w14:paraId="1688095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7BDB2957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21CDED89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41E6F37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9D980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2010</w:t>
      </w:r>
    </w:p>
    <w:p w14:paraId="0EDD1E2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C439B5" w14:textId="37EFD234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"Offering up plenty of creme de cassis, coffee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bean, toasted spice, pencil shavings and violet-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qualities on the nose, it has palate staining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levels of extract and tannin that come through on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mid-palate and finish."(98+pts)</w:t>
      </w:r>
    </w:p>
    <w:p w14:paraId="2FE68F9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3B1EC46F" w14:textId="0DB4434D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26629B7C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FF3B0A0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CBB607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reek Cabernet Sauvignon - Vintage 2012</w:t>
      </w:r>
    </w:p>
    <w:p w14:paraId="4C13047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49C112" w14:textId="4DFCFC60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Cabernet Sauvignon is brilliant.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from 100% Cabernet Sauvignon, mostly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famous Champoux Vineyard in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Horse Heaven Hills, it was aged all in new oak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bottled unfined and unfiltered. It offers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captivating bouquet of black cherry liqueur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cassis-like fruit, Asian spice, coffee bean and lead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pencil shavings to go with a full-bodied, ripe,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amless and hedonistic style on the palate. One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more approachable, opulent examples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it has no hard edges, plenty of tannin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massive, heady finish."(98pts)</w:t>
      </w:r>
    </w:p>
    <w:p w14:paraId="3E80934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659EC60F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4419-4421</w:t>
      </w:r>
    </w:p>
    <w:p w14:paraId="1721214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2015</w:t>
      </w:r>
    </w:p>
    <w:p w14:paraId="6D06E6A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42C458" w14:textId="2D55D361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powerful wine that bears the stamp of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vintage, the 2015 Cabernet Sauvignon offers up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minty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blackberries,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 chocolate and spice, frame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by a lavish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application of toasty new oak. On the palate,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full-bodied, ample and heady, with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generous core of ripe, liqueur-like fruit, a fine-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grained chassis of tannins and a long, heavily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oak-inflected finish. To hold the estate to its own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 standards, after the more elegant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complete 2014, the 2015 vintage of Quilceda's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flagship bottling feels a bit more overtly high-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octane and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marked by its time in new wood, and I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don't think it will ever be as graceful. But it's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lusty, expressive Cabernet Sauvignon that will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well for a decade or more."(96pts)</w:t>
      </w:r>
    </w:p>
    <w:p w14:paraId="2F73426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73C657FB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1B2A22BC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3A83452A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9011EF1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1B0CF6B8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B61AB49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F5036F" w14:textId="57869499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2017</w:t>
      </w:r>
    </w:p>
    <w:p w14:paraId="6E91931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88719C" w14:textId="288D2422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flagship 2017 Cabernet Sauvignon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Columbia Valley is all Cabernet Sauvignon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brought up in new barrels (mostly Taransaud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Darnajou). Beautiful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graphite, spice box, and lead pencil notes all flow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a full-bodied, soft, elegant wine that has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tannins, no hard edges, and a seamless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texture. It shows the more upfront, charming style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vintage and is already hard to resist.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vertheless, it should easily evolve for 20+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years."(97pts JD)</w:t>
      </w:r>
    </w:p>
    <w:p w14:paraId="0D7B155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45ED54E9" w14:textId="678C7E3E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CDF527D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Madeira - Vintage 1940</w:t>
      </w:r>
    </w:p>
    <w:p w14:paraId="5E6C4D7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Sercial, Welsh Brothers</w:t>
      </w:r>
    </w:p>
    <w:p w14:paraId="7BE5AA9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3cc (Wines Located in Delaware)</w:t>
      </w:r>
    </w:p>
    <w:p w14:paraId="34CD8E0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CCED7CB" w14:textId="13D40FC1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6396F7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Carruades de Lafite - Vintage 2002</w:t>
      </w:r>
    </w:p>
    <w:p w14:paraId="5477326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BD670E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6CB5A6E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CFEDA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36DD6A33" w14:textId="75834A9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Baron - Vintage 1997</w:t>
      </w:r>
    </w:p>
    <w:p w14:paraId="673FFF6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D35898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 (Wines Located in Delaware)</w:t>
      </w:r>
    </w:p>
    <w:p w14:paraId="65509ACC" w14:textId="0DD77A21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Very good red-ruby color. Violet, mint, shoe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polish and spicy oak on the nose."(87-90pts VM)</w:t>
      </w:r>
    </w:p>
    <w:p w14:paraId="604F7DA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493EE3E" w14:textId="496D22EC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A27AF6C" w14:textId="284D2BD2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Lafleur - Vintage 2016</w:t>
      </w:r>
    </w:p>
    <w:p w14:paraId="7F816F1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2390A42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BF90FE" w14:textId="40801B02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"Medium to deep garnet-purple colored, the nose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begins by slowly releasing gorgeous, beguiling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 of truffles, black soil, crushed rocks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smoked meats, giving way to a beautiful perfume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red roses, dark chocolate-covered cherries,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oolong tea and lavender with wafts of cigar box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iron ore. Medium to full-bodied, the palate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completely coated with taut, tightly wound yet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ether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eally weighted layers of earth, mineral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perfumed black fruits, firmly fixed by very fine-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grained tannins and great freshness, finishing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long and incredibly fragrant."(99pts)</w:t>
      </w:r>
    </w:p>
    <w:p w14:paraId="372A206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662A4890" w14:textId="60FF9130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018</w:t>
      </w:r>
    </w:p>
    <w:p w14:paraId="7F2EB62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B. Dugat-Py</w:t>
      </w:r>
    </w:p>
    <w:p w14:paraId="3E0E909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9F89B7" w14:textId="7DDC1E2D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"Once again there is an abundance of floral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influences to the very ripe yet fresh aromas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 liqueur, cassis and the sauvage. There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copious dry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extract that imparts a caressing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 texture to the broad-shouldered flavors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are at once powerful yet refined on the firmly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and youthfully austere finish. This too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a 'buy and forget' wine."(92-95pts BH)</w:t>
      </w:r>
    </w:p>
    <w:p w14:paraId="4273212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 xml:space="preserve">per </w:t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lot $320-400</w:t>
      </w:r>
    </w:p>
    <w:p w14:paraId="55CA94D3" w14:textId="7AE1A055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7BC587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4452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Roussanne - Vintage 2003</w:t>
      </w:r>
    </w:p>
    <w:p w14:paraId="6F99AF3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Boots, Pasties, Scanty Panties and Ten Gallon Hat</w:t>
      </w:r>
    </w:p>
    <w:p w14:paraId="75E35B0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1x2 half-bottle owc (Wines Located in </w:t>
      </w:r>
    </w:p>
    <w:p w14:paraId="2E27B5D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4988C4AB" w14:textId="0635500A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2003 Boots, Pasties, Scanty Panties and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 Gallon Hat is 100% Roussanne from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Alban Vineyard that has been botrytised. Its gold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is accompanied by huge notes of orange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marmalade and honeysuckle, superb texture,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 and richness, and remarkable acidity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providing freshness as well as definition.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residual sugar is a whopping 370 grams per liter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the total acidity is 13.6 grams per liter ...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astonishing 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tatistics."(96pts)</w:t>
      </w:r>
    </w:p>
    <w:p w14:paraId="1EEDAF6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half-bottles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1F6E2596" w14:textId="3CD0CC99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FA49CF1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4466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Denis - Vintage 2016</w:t>
      </w:r>
    </w:p>
    <w:p w14:paraId="4925C54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490D4A8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DF1A0F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B9283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2F483220" w14:textId="3FC74641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4472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Villages Signargues - Vintage 2008</w:t>
      </w:r>
    </w:p>
    <w:p w14:paraId="7FB7CA4A" w14:textId="3BF3271B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Collines des Tsugas,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Emoi,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Vieux Tinel</w:t>
      </w:r>
    </w:p>
    <w:p w14:paraId="48D882D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1FC1E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1E5F82CE" w14:textId="6147F8B9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4475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2006</w:t>
      </w:r>
    </w:p>
    <w:p w14:paraId="5129ED4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5080B1D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A4BE21" w14:textId="4FF917F2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2006 Dom Pérignon Rosé is every bit as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captivating as it was last year, maybe even more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so. At times powerful, but in other moments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finessed, the 2006 constantly changes in the glass,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revealing a different shade of its personality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every taste. Perhaps most importantly, the 2006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seems to have gained a level of precision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 sophistication it did not show last year,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when it was quite a bit less put together. Back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the 2006 was a wine of tremendous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potential; today that potential is starting to be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realized. Quite simply, the 2006 Dom Pérignon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Rosé is a magical Champagne. Don’t miss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it."(97+ pts VM)</w:t>
      </w:r>
    </w:p>
    <w:p w14:paraId="751ED2C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3A89E202" w14:textId="4771D5F3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4477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Tignanello - Vintage 2021</w:t>
      </w:r>
    </w:p>
    <w:p w14:paraId="56B030F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Antinori</w:t>
      </w:r>
    </w:p>
    <w:p w14:paraId="4053E73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DDB427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919C4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60245F53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4480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Valpolicella - Vintage 2016</w:t>
      </w:r>
    </w:p>
    <w:p w14:paraId="6E69DAB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Dal Forno</w:t>
      </w:r>
    </w:p>
    <w:p w14:paraId="6DF8064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F15B85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4EE19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0321A5A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4481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Carema - Vintage 2018</w:t>
      </w:r>
    </w:p>
    <w:p w14:paraId="4D29D22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Label, Ferrando</w:t>
      </w:r>
    </w:p>
    <w:p w14:paraId="586EF0F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1EF75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602B21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4488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Jumilla</w:t>
      </w:r>
    </w:p>
    <w:p w14:paraId="707824FA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Marionette, Ego Bodegas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4C2F833B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4wisl (Wines Located in </w:t>
      </w:r>
    </w:p>
    <w:p w14:paraId="55CA4460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ADFDD3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Tempranillo</w:t>
      </w:r>
    </w:p>
    <w:p w14:paraId="6CEF7785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Las Corazas (Wines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39C90A6D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0A1BAA8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9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0782AEAE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4497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 Celsius Sauvignon Blanc</w:t>
      </w:r>
    </w:p>
    <w:p w14:paraId="3B73EF33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69AC54E3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416EBF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Giesen Sauvignon Blanc</w:t>
      </w:r>
    </w:p>
    <w:p w14:paraId="5042468A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998FBF8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0718C9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344E99A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4498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Fonseca Vintage Port - Vintage 1997</w:t>
      </w:r>
    </w:p>
    <w:p w14:paraId="4668A1A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0BA9A8" w14:textId="24AA0599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"Somewhat of a lightweight for Fonseca, but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undeniably charming, this dark ruby/purple-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colored wine offers a floral, exotic, flamboyant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bouquet, a sweet, fleshy style, but not a great deal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weight or massiveness. Heady alcohol, sweet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tannin, and a velvety texture make for a gorgeous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finish."(93pts)</w:t>
      </w:r>
    </w:p>
    <w:p w14:paraId="46788C1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9A32413" w14:textId="3145DCD4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</w:t>
      </w: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</w:t>
      </w:r>
    </w:p>
    <w:p w14:paraId="22ABBEF3" w14:textId="2234D3E2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4513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Gruaud Larose - Vintage 1986</w:t>
      </w:r>
    </w:p>
    <w:p w14:paraId="31C9462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1194D96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2ts, 1lstl (Wines Located in </w:t>
      </w:r>
    </w:p>
    <w:p w14:paraId="1665F83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78FF00" w14:textId="3F9D52CA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"Still tasting as if it were only 7-8 years of age,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dense, garnet/purple-colored 1986 Gruaud-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Larose is evolving at a glacier pace. The wine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still has mammoth structure, tremendous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reserves of fruit and concentration, and a finish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lasts close to a minute. The wine is massive,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impressi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vely constituted, with still some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mouth-searing tannin to shed. Decanting of one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two hours in advance seems to soften it a bit,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this is a wine that seems to be almost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immortal in terms of its longevity. It is a great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Medoc classic, and cer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tainly one of the most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magnificent Gruaud-Larose ever made.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Anticipated maturity: 2006-2035. Last tasted,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10/02."(96pts)</w:t>
      </w:r>
    </w:p>
    <w:p w14:paraId="27DB7EB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A98F28C" w14:textId="2E7244D1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4522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 Bon Pasteur - Vintage 1982</w:t>
      </w:r>
    </w:p>
    <w:p w14:paraId="489DA3F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62A778D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bn, stl, lcc, ssos (Wines Located in </w:t>
      </w:r>
    </w:p>
    <w:p w14:paraId="4DD4C37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7C1F69" w14:textId="46DCF49E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few critics that Michel Rolland still has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need to taste this wine to understand a wine that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fabulous to drink young, yet at age 27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continues to perform incredibly well. A classic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Pomerol,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boasts a dark garnet color with only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slight lightening at the edge as well as sensational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aromas of creme brulee, chocolate-covered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cherries and currants, figs, and plums, full-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powerful, rich flavors, and tremendous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purity, opule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nce, and length. I thought this 1982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would be in its grave a decade ago, but it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continues to show just what great balance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length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 mean in Bordeaux. It should drink well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for another 10 years. Release price: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($85.00/case)"(96pts)</w:t>
      </w:r>
    </w:p>
    <w:p w14:paraId="2BCDE3A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4A23ADB" w14:textId="15C013B1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4530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Lynch Bages - Vintage 1982</w:t>
      </w:r>
    </w:p>
    <w:p w14:paraId="2EB8B33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EBFD55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1ts, 1vhs, 1 hbsl (Wines Located in </w:t>
      </w:r>
    </w:p>
    <w:p w14:paraId="20674ED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8A1FFA" w14:textId="4E62DC20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"Extremely youthful ruby color, with a hint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garnet. Berry, currant and mint character,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earth note. Full-bodied, extremely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yet sweet and fruity, with fine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a long, long finish.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Inspirational..."(96pts WS)</w:t>
      </w:r>
    </w:p>
    <w:p w14:paraId="02F97EF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8892FC3" w14:textId="580F7452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4541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schild - Vintage 1986</w:t>
      </w:r>
    </w:p>
    <w:p w14:paraId="01FA17C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26DC4F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1ts, 2lstl (Wines Located in </w:t>
      </w:r>
    </w:p>
    <w:p w14:paraId="7829212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293A12" w14:textId="509FBFB3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"Clearly the youngest looking, most opaque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wine of the group, it tastes as if it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not budged in development since I first tasted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out of barrel in March, 1987. An enormously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massive Mouton-Rothschild,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comparable in quality, but not style, to the 1982,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1959, and 1945, this impeccably made wine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still in its infancy I suspect the 1986 Mouton-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Rothschild requires a minimum of 15-20 more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of cellaring; it has the potential to last for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50-100 years!..."(100pts)</w:t>
      </w:r>
    </w:p>
    <w:p w14:paraId="0EA5C35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0842E128" w14:textId="1AC0C27A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4547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Rauzan Segla</w:t>
      </w:r>
    </w:p>
    <w:p w14:paraId="08C47022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Margaux bn (Wines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30E8F75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10A263CF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(91pts)</w:t>
      </w:r>
    </w:p>
    <w:p w14:paraId="40DBA9AE" w14:textId="1E3DD96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Talbot</w:t>
      </w:r>
    </w:p>
    <w:p w14:paraId="46095BDE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Julien ts, lstl, sdc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0161D73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B74C1C3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(96pts)</w:t>
      </w:r>
    </w:p>
    <w:p w14:paraId="693A086A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261BBA6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4582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Henriot Vintage Champagne - Vintage 1988</w:t>
      </w:r>
    </w:p>
    <w:p w14:paraId="2A68B3C9" w14:textId="0978985F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Enchanteleurs</w:t>
      </w:r>
    </w:p>
    <w:p w14:paraId="0DC5EFD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8E484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6775801" w14:textId="60358349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B780F95" w14:textId="73513A2B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4641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Violette - Vintage 2008</w:t>
      </w:r>
    </w:p>
    <w:p w14:paraId="07FA8C3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31E1DF9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4B73E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6A95848" w14:textId="18CF731D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4647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Larcis Ducasse - Vintage 2006</w:t>
      </w:r>
    </w:p>
    <w:p w14:paraId="29AC77F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882B58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429763" w14:textId="01D26FC6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"...it is an impressive blend of 89% Merlot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11% Cabernet Franc displaying a deep, dark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 color as well as a striking bouquet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powdered rocks/minerals, sweet cherry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plum-like fruit, and hints of Christmas fruitcake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spice box. It is an elegant, medium-bodied,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moderately tannic, pure effort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possessing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outstanding density."(91pts)</w:t>
      </w:r>
    </w:p>
    <w:p w14:paraId="7BB6815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38DA2CE" w14:textId="6A8F2C13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4676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Quinault L'Enclos - Vintage 2001</w:t>
      </w:r>
    </w:p>
    <w:p w14:paraId="0BAB806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D69681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5FCA8262" w14:textId="3316297B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(92pts)</w:t>
      </w:r>
    </w:p>
    <w:p w14:paraId="76F8CF8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23D62E7" w14:textId="63EE5D5B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4684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des Lamb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rays - Vintage 2008</w:t>
      </w:r>
    </w:p>
    <w:p w14:paraId="4808061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des Lambrays</w:t>
      </w:r>
    </w:p>
    <w:p w14:paraId="76DDA55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9C43C5" w14:textId="46B297B0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deeply pitched nose evidences obvious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 and floral influences on the mostly ripe red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fruit aromas that complement the rich, pure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detailed medium weight flavors that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culminate in a dusty and mouth coating finish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where the supporting tannins display a clear stem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influence."(93pts BH)</w:t>
      </w:r>
    </w:p>
    <w:p w14:paraId="0FE0A6A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3866E09D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4704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1998</w:t>
      </w:r>
    </w:p>
    <w:p w14:paraId="5DC3AF7D" w14:textId="51FE365C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Tres Vieilles Vignes, J. Roty</w:t>
      </w:r>
    </w:p>
    <w:p w14:paraId="3730410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BB0C06" w14:textId="3B9E5E0C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"Rich, wonderfully dense red and black fruits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laced with a touch of toasty new oak that give way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intensely sappy, medium weight flavors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remarkable complexity, culminating in exquisite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length. On the first day, the tannins were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completely submerged beneath all the thick old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 extract yet on day two, the ripe tannins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became more prom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inent with a trace of finishing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astringency."(93pts BH)</w:t>
      </w:r>
    </w:p>
    <w:p w14:paraId="1BC927E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F0DC8EE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4707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2007</w:t>
      </w:r>
    </w:p>
    <w:p w14:paraId="1EE2026B" w14:textId="40F672CE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Tres Vieilles Vignes, J. Roty</w:t>
      </w:r>
    </w:p>
    <w:p w14:paraId="5F837FF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B7D643" w14:textId="25E86275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2007 Charmes-Chambertin Tres Vieilles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Vignes is in a class by itself for the Roty collection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this vintage, or indeed of the combined 2007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2008 collections. Liqueur-like rich black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raspberry, cassis, and dark cherry are backed by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marrowy meat stock and laced with black tea,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cocoa powder, and tamarind. This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positively sticks to the gums in a sumptuous yet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buoyant and downright refreshing finish. Given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present generosity at nearly one year of bottle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age, I ex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pect this to put on a great show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continuously over the next 12-15 years."(94pts)</w:t>
      </w:r>
    </w:p>
    <w:p w14:paraId="21A39CC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CC299B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4710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2008</w:t>
      </w:r>
    </w:p>
    <w:p w14:paraId="708F10DC" w14:textId="7CFAFEDB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L. Jadot</w:t>
      </w:r>
    </w:p>
    <w:p w14:paraId="3B86C7E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AFA5AF" w14:textId="1469FB21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(93-94pts)</w:t>
      </w:r>
    </w:p>
    <w:p w14:paraId="3974105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4A3339E" w14:textId="7A087455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4747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2009</w:t>
      </w:r>
    </w:p>
    <w:p w14:paraId="74000AB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Vieille Julienne</w:t>
      </w:r>
    </w:p>
    <w:p w14:paraId="40A7F1E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F852F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2945122" w14:textId="4A8057A8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4748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2000</w:t>
      </w:r>
    </w:p>
    <w:p w14:paraId="2EF9590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Domaine de la Vieille Julienne</w:t>
      </w:r>
    </w:p>
    <w:p w14:paraId="2ED9F71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BCED6E" w14:textId="60A19B24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"...emerges from a cold terroir in the northern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sector of the appellation. The blend is generally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85% Grenache and equal parts Syrah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Mourv dre. Its opaque purple color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followed by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sumptuous perfume of creme de cassis, kirsch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liqueur, licorice, plums, minerals,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smoke."(97pts)</w:t>
      </w:r>
    </w:p>
    <w:p w14:paraId="15ED585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D6226F1" w14:textId="460AE7D0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4756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2009</w:t>
      </w:r>
    </w:p>
    <w:p w14:paraId="497CCDA2" w14:textId="77777777" w:rsidR="00000000" w:rsidRDefault="00CE7BA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Vieux Donjon 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3E990C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63DC5D" w14:textId="77777777" w:rsidR="00000000" w:rsidRDefault="00CE7BA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Cailloux, L. &amp; A. Brunel (Wines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C09ACD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A393BED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</w:t>
      </w:r>
    </w:p>
    <w:p w14:paraId="30BCE24B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Vignes de L'Hospice, E.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9422000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Guigal (Wines Located in</w:t>
      </w:r>
    </w:p>
    <w:p w14:paraId="58D28826" w14:textId="24AB6B89" w:rsidR="00000000" w:rsidRDefault="00CC47BF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(96pts)</w:t>
      </w:r>
    </w:p>
    <w:p w14:paraId="1FBE0614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7FBF2CC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4775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Heitz Cellars Cabernet Sauvignon - Vintage 1978</w:t>
      </w:r>
    </w:p>
    <w:p w14:paraId="779E6B8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Martha's Vineyard</w:t>
      </w:r>
    </w:p>
    <w:p w14:paraId="138FF7B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bn, excellent color (Wines Located in </w:t>
      </w:r>
    </w:p>
    <w:p w14:paraId="151E905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F7B832" w14:textId="298F1A9D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"Classic Martha's--minty, spicy, elegant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aging exceptionally well. Shows off plenty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flavors, with curr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ant, black cherry, anise, cedar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plum."(91pts WS)</w:t>
      </w:r>
    </w:p>
    <w:p w14:paraId="6D62471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E4DC033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4786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Lokoya Cabernet Sauvignon - Vintage 2001</w:t>
      </w:r>
    </w:p>
    <w:p w14:paraId="37D3612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Diamond Mountain</w:t>
      </w:r>
    </w:p>
    <w:p w14:paraId="434231E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7EA29C" w14:textId="384E1423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"From the Reverie Vineyard, the 2001 Cabernet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Diamond Mountain (475 cases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produced) displays a dense purple color (that has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 changed since I tasted it eight years ago)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along with wonderful notes of graphite, burning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embers, charcoal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sweet cassis as well as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licorice. Full-bodied with excellent fruit purity, it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the most evolved and fragrant of these three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wines."(94pts)</w:t>
      </w:r>
    </w:p>
    <w:p w14:paraId="5830FD5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A747F3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4787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Lokoya Cabernet Sauvignon - Vintage 1998</w:t>
      </w:r>
    </w:p>
    <w:p w14:paraId="12418E8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Mount Veeder</w:t>
      </w:r>
    </w:p>
    <w:p w14:paraId="78052B8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1stl (Wines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877FBDA" w14:textId="510BCEDA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tiny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1998 Cabernet Sauvignon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Mount Veeder (132 cases of Cabernet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Sauvignon)... With a dense purple color, notes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scorched earth, liquid minerals, black fruits,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cedar, and licorice, this full-bodied, powerful,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 wine...loaded with extract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richness."(93pts)</w:t>
      </w:r>
    </w:p>
    <w:p w14:paraId="6E05AF7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B2936D4" w14:textId="38AF9B94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4792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Merus Cabernet Sauvignon</w:t>
      </w:r>
    </w:p>
    <w:p w14:paraId="272951B0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72F8B5A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Delaware) (93-96pts </w:t>
      </w:r>
    </w:p>
    <w:p w14:paraId="7601E14C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412D0623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7514B59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(93+pts)</w:t>
      </w:r>
    </w:p>
    <w:p w14:paraId="04C47EFC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1484186" w14:textId="7FFA724A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C065917" w14:textId="668DD59D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4805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D'Issan</w:t>
      </w:r>
    </w:p>
    <w:p w14:paraId="2A94B607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Margaux vhs, lscl, lstl,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617F459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ssos (Wines Located in </w:t>
      </w:r>
    </w:p>
    <w:p w14:paraId="0005D0F4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2DD337" w14:textId="088F6E85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Pavillon Rouge du </w:t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Margaux</w:t>
      </w:r>
    </w:p>
    <w:p w14:paraId="4B0CD620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Margaux lscl (Wines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67F55AD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1E06B5B3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(91pts WS)</w:t>
      </w:r>
    </w:p>
    <w:p w14:paraId="0275646E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C9A7F9D" w14:textId="7BDC02A2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4806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Gruaud Larose - Vintage 1990</w:t>
      </w:r>
    </w:p>
    <w:p w14:paraId="7E1E97F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76B86E6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bn, lbsl, ltl (Wines Located in Delaware)</w:t>
      </w:r>
    </w:p>
    <w:p w14:paraId="3A3796AE" w14:textId="5A59364F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"....woodsy, herb, and black fruit aromas. In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mouth, there is power, a structured, medium to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taste profile, and more stuffing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depth than the 1989 possessed."(93pts)</w:t>
      </w:r>
    </w:p>
    <w:p w14:paraId="019C765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</w:t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120-160</w:t>
      </w:r>
    </w:p>
    <w:p w14:paraId="6A75AFDD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4812-4813</w:t>
      </w:r>
    </w:p>
    <w:p w14:paraId="3FE8A893" w14:textId="28561616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4812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Monbousquet - Vintage 1999</w:t>
      </w:r>
    </w:p>
    <w:p w14:paraId="5B97D4E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AD0C43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lstl (Wines Located in Delaware)</w:t>
      </w:r>
    </w:p>
    <w:p w14:paraId="69AFC228" w14:textId="45AA7658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sexy, compellingly rich, magnetic effort, this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beauty exhibits thrilling notes of plums,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fruit, cherry liqueur, toast, licorice,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spice. Extraordinarily nuanced, with medium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full body, no hard edges, well-integrated, sweet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tannin, and a finish that lasts for 40+ seconds,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compelling effort is atypical for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vintage."(94pts)</w:t>
      </w:r>
    </w:p>
    <w:p w14:paraId="16B8764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D9DBA3D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4813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6FE7E17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C382095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46C10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4824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Montiano</w:t>
      </w:r>
    </w:p>
    <w:p w14:paraId="55672B23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Falesco lstl (Wines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1EECD81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714ECE5D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(95pts)</w:t>
      </w:r>
    </w:p>
    <w:p w14:paraId="774FB367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Serpico</w:t>
      </w:r>
    </w:p>
    <w:p w14:paraId="47A26CBB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Feudi Di San Gregorio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D321494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1lscl (Wines Located in </w:t>
      </w:r>
    </w:p>
    <w:p w14:paraId="454C5904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(92+pts)</w:t>
      </w:r>
    </w:p>
    <w:p w14:paraId="1CFFD3D5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D6E6301" w14:textId="43F0448C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4828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Altamura Cabernet Sauvignon</w:t>
      </w:r>
    </w:p>
    <w:p w14:paraId="2ED8E1ED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 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15FFC4A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5E8FC0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Avalon Cabernet Sauvignon</w:t>
      </w:r>
    </w:p>
    <w:p w14:paraId="48BDB608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0FD1F5B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A8C6B7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5ADC4075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4830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1991</w:t>
      </w:r>
    </w:p>
    <w:p w14:paraId="4EA1AA9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vhs, lscl, lstl, ssos (Wines Located in </w:t>
      </w:r>
    </w:p>
    <w:p w14:paraId="2B1A0D6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AE2CE2" w14:textId="27D10A69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profoundly great wine. It came across in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blind tasting as one of the most remarkable wines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there, with most tasters mistaking it for a first-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growth M doc. The wine revealed an opaque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 color, a fabulously complex, sweet nose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rals, fruitcake, cedar, toasty new oak,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 blackcurrant fruit huge in the mouth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remarkably well-balanced high tannin level well-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concealed by copious quantities of sweet ripe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as well as huge amounts of glycerin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extract."(98pts)</w:t>
      </w:r>
    </w:p>
    <w:p w14:paraId="6DFC8DC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0CD8D80E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4831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2002</w:t>
      </w:r>
    </w:p>
    <w:p w14:paraId="75E537D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lstl, spc (Wines Located in Delaware)</w:t>
      </w:r>
    </w:p>
    <w:p w14:paraId="32C5D207" w14:textId="389054D6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"...it is impossible to resist the flamboyant,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extroverted 2002 Harlan Estate s charm,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richness, and overall seductive personality. This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profoundly complex wine exhibits notes of cedar,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currant liqueur, scorched earth, smoke,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graphite. Incredibly broad, sweet, full-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opulent, and voluptuous, it literally has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everything one could ever want in a great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Sauvignon-based wine This prodigious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offering is worth mortgaging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farm!..."(100pts)</w:t>
      </w:r>
    </w:p>
    <w:p w14:paraId="6A171D2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13C53283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4833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Inglenook Cabernet Sau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vignon - Vintage 1966</w:t>
      </w:r>
    </w:p>
    <w:p w14:paraId="0F2F95E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bn, vlscl, excellent color and condition </w:t>
      </w:r>
    </w:p>
    <w:p w14:paraId="2F97396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8206D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24E8CC7" w14:textId="45FF7ADE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A7B7A20" w14:textId="788B9D7D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4841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Barton - Vintage 2008</w:t>
      </w:r>
    </w:p>
    <w:p w14:paraId="3E08CA3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7242300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3lbsl (Wines Located in Delaware)</w:t>
      </w:r>
    </w:p>
    <w:p w14:paraId="6849E071" w14:textId="56F4F195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"locked and loaded" with plenty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background oak, huge black cherry and black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fruit, medium to full body and a boatload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tannin.."(92pts)</w:t>
      </w:r>
    </w:p>
    <w:p w14:paraId="75343FA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07B5D2F" w14:textId="73828925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4842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Poyferre - Vintage 2000</w:t>
      </w:r>
    </w:p>
    <w:p w14:paraId="47B2BAC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2EB5258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6lbsl (Wines Located in Delaware)</w:t>
      </w:r>
    </w:p>
    <w:p w14:paraId="17D72220" w14:textId="51FD9192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plushest, most ostentatious and dramatic of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all the Leovilles in 2000, this wine is already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sumptuous, displaying some nuances in its huge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vanilla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bean, black chocolate, jammy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cherries, cassis, and graphite in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flamboyant style. Opulent, savory, rich, and full-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it is a head-turning, prodigious wine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complete contrast to the extracted behemoth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Leoville Barton and the ba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ckward, classic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Leoville Las Cases. The Poyferre's low acidity,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tannin and an already gorgeous mouthfeel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make it a wine to drink now as well as over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next 25 or more years."(97pts)</w:t>
      </w:r>
    </w:p>
    <w:p w14:paraId="3344F3C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7748DE13" w14:textId="3DFC790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4843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Poyferre - Vintage 2003</w:t>
      </w:r>
    </w:p>
    <w:p w14:paraId="417C755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5EAF515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6C1105" w14:textId="4E896401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"It is a colossal success and a potential legend in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making. Its saturated, dense inky/blue/purple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offers up notes of crushed rocks, acacia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blueberr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ies, black raspberries, and cr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 de cassis. A synthesis of power and elegance,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multi-layered wine has spectacular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concentration, sweet but high tannin, and low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A stunning effort that showcases this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legendary terroir, it is a brillia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nt, brilliant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success."(98pts)</w:t>
      </w:r>
    </w:p>
    <w:p w14:paraId="05D5930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6D7665CE" w14:textId="54AE695D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4849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Montrose - Vintage 2007</w:t>
      </w:r>
    </w:p>
    <w:p w14:paraId="722C901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32A1812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3lbsl, 2lscl (Wines Located in Delaware)</w:t>
      </w:r>
    </w:p>
    <w:p w14:paraId="3FC71F67" w14:textId="3FBE74F6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the stars of the vintage, the 2007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Montrose boasts a deep blue/purple color as well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a sweet bouquet of creme de cassis, crushed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rocks, and spring flowers. Dense and opulent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silky tannins, a medium to full-bodied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mouthfeel, a long finish, and no hard edges, this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beauty shou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ld drink well for 15+ years."(91pts)</w:t>
      </w:r>
    </w:p>
    <w:p w14:paraId="550C98C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F4D9C0D" w14:textId="042E4D2E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4860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Palmer - Vintage 2008</w:t>
      </w:r>
    </w:p>
    <w:p w14:paraId="3F687A6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262DDAC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6lbsl (Wines Located in Delaware)</w:t>
      </w:r>
    </w:p>
    <w:p w14:paraId="59A9FB26" w14:textId="76083EC8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"Loads of barbecue smoke, licorice, incense,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new saddle leather and forest floor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 jump from the glass of this dense, purple-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colored wine. Extraordinarily intense and full-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with plenty of tannin, but not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formidable structure of the 2010, this is going to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 one of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longest-lived wines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2008."(94pts)</w:t>
      </w:r>
    </w:p>
    <w:p w14:paraId="6914D64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5F6DCDE4" w14:textId="71D44BEC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4900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Continuum Red - Vintage 2011</w:t>
      </w:r>
    </w:p>
    <w:p w14:paraId="12808B1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Novicium</w:t>
      </w:r>
    </w:p>
    <w:p w14:paraId="686463A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E4F819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2A5C3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3214B6E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4908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Hartwell Cabernet Sauvignon</w:t>
      </w:r>
    </w:p>
    <w:p w14:paraId="4F578883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C1CE35A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4AE4C4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 (Wines Located in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336EA6C" w14:textId="1765FC2D" w:rsidR="00000000" w:rsidRDefault="00CC47BF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CC2C6B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5FD0D006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4909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Hartwell Cabernet Sauvignon</w:t>
      </w:r>
    </w:p>
    <w:p w14:paraId="68C9572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</w:p>
    <w:p w14:paraId="0F20B535" w14:textId="77777777" w:rsidR="00000000" w:rsidRDefault="00CE7BA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Miste Hill (Wines Located in Delaware)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4D45D6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</w:p>
    <w:p w14:paraId="121076F7" w14:textId="77777777" w:rsidR="00000000" w:rsidRDefault="00CE7BA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CB091E9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CDA699E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4911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Hartwell Reserve Cabernet Sauvignon - Vintage 2004</w:t>
      </w:r>
    </w:p>
    <w:p w14:paraId="2212A14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4lbsl (Wines Located in Delaware)</w:t>
      </w:r>
    </w:p>
    <w:p w14:paraId="3FC2C4B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E016DBC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4916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Kapc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sandy Family Cabernet Sauvignon - Vintage 2010</w:t>
      </w:r>
    </w:p>
    <w:p w14:paraId="07DB8331" w14:textId="2E541F9E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State Lane Vineyard</w:t>
      </w:r>
    </w:p>
    <w:p w14:paraId="0B44A3A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460D2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172D3A8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4926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Kapcsandy Family Cabernet Sauvignon - Vintage 2011</w:t>
      </w:r>
    </w:p>
    <w:p w14:paraId="7D2E82A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Vin, State Lane Vineyard</w:t>
      </w:r>
    </w:p>
    <w:p w14:paraId="7C56804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720C11" w14:textId="6BE7DAAA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"Another impressive 2011 full of potential,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Grand Vin is impeccable in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its balance and overall sense of harmony. Violets,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dark berries and chocolate wrap around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layered, sensual finish. This is far from an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easygoing 2011. It will be interesting to see if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2011 softens and/or fleshes out over time.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2011 is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89% Cabernet Sauvignon, 10% Merlot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1% Cabernet Franc. Anticipated maturity: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2017-2031."(92-95pts)</w:t>
      </w:r>
    </w:p>
    <w:p w14:paraId="7C45D3E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DDFE638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4930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Kapcsandy Family Red</w:t>
      </w:r>
    </w:p>
    <w:p w14:paraId="318FB1F6" w14:textId="7DA80B19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State Lane Vineyard</w:t>
      </w:r>
    </w:p>
    <w:p w14:paraId="70AAE602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lbsl 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746CB0B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(98+pts)</w:t>
      </w:r>
    </w:p>
    <w:p w14:paraId="21E849A0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75D56CA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D77128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E1CC2FB" w14:textId="787183C2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4935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Kapcsandy Family Red - Vintage 2012</w:t>
      </w:r>
    </w:p>
    <w:p w14:paraId="5070DA8C" w14:textId="5A910886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State Lane Vineyard</w:t>
      </w:r>
    </w:p>
    <w:p w14:paraId="147D02A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0DB35B" w14:textId="3442D3FE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Estate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State Lane Vineyard,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which is 80% Cabernet Sauvignon and 20%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Merlot aged in a combination of mostly new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French oak, but some Hungarian oak as well,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represents 1,190 cases, or 50% of the productio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from their estate vineyard. This wine shows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floral notes along with hints of earth,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chocolate, espresso, licorice and blackcurrants. It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elegant, medium to full-bodied,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purity, texture and length. The wine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shows relatively sweet tannin, but then so do most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top 2012s. It should drink nicely for 15-20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years."(96pts)</w:t>
      </w:r>
    </w:p>
    <w:p w14:paraId="37A6913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C1E8936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4937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Kapcsandy Family Red</w:t>
      </w:r>
    </w:p>
    <w:p w14:paraId="0A828B0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Rapszodia</w:t>
      </w:r>
    </w:p>
    <w:p w14:paraId="4D1B432F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9ED4727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(98+pts)</w:t>
      </w:r>
    </w:p>
    <w:p w14:paraId="0ECF7E49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92C6533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47333596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29B9017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4940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Kapcsandy Family Red - Vintage 2008</w:t>
      </w:r>
    </w:p>
    <w:p w14:paraId="74F3789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Roberta's Reserve, State Lane Vineyard</w:t>
      </w:r>
    </w:p>
    <w:p w14:paraId="3B66994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08275A" w14:textId="6986EC8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ruby-red. Powerful mineral-driven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crushed blackberry, black cherry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bitter chocolate. Dense, thick and sweet,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almost painfully intense, with uncommon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structure for merlot. With a moderate pH of 3.57,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6.7 g/l total acidity and 14.3% alcohol, this has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balance for a couple decades of evolution in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bottle. Most impressive today on the explosive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whiplash of a finish. From merlot vines planted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volcanic rock and clay."(96pts VM)</w:t>
      </w:r>
    </w:p>
    <w:p w14:paraId="5CDA73E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39D0DF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4943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Kapcsandy Family Red - Vintage 2009</w:t>
      </w:r>
    </w:p>
    <w:p w14:paraId="7B2E1E5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Roberta's Reserve, State Lane Vineyard</w:t>
      </w:r>
    </w:p>
    <w:p w14:paraId="334EC66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7DB444" w14:textId="23A0CF74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"...possesses copious amounts of melted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chocolate, fudge, espresso roast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black cherry,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 and Asian spice characteristics that hit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with a full-bodied crescendo, wonderful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opulence and a juicy, succulent, voluptuous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texture. This beauty is hard to resist."(96pts)</w:t>
      </w:r>
    </w:p>
    <w:p w14:paraId="58795EF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33CB711" w14:textId="35D8A064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4945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Kapcsandy Family Red - Vintage 2011</w:t>
      </w:r>
    </w:p>
    <w:p w14:paraId="0B47EDC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Roberta's Reserve, State Lane Vineyard</w:t>
      </w:r>
    </w:p>
    <w:p w14:paraId="6178D22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BFE257" w14:textId="283EC922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finest two wines of this vintage include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2011 Roberta's Reserve, which is more reserved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austere than usual. Nevertheless, it still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reveals an attractive sweet chocolate and black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currant-scented nose with hints of espresso, spicy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oa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 and fruit, and a medium-bodied, supple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mouthfeel. In 2011, 500 cases were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produced."(91pts)</w:t>
      </w:r>
    </w:p>
    <w:p w14:paraId="2C5ADCB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4D1A89A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4946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6A3DF329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5A65637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467285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4947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Kapcsandy Family Red - Vintage 2012</w:t>
      </w:r>
    </w:p>
    <w:p w14:paraId="5EA4196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Roberta's Reserve, State Lane Vineyard</w:t>
      </w:r>
    </w:p>
    <w:p w14:paraId="587064E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3lbsl (Wines Located in Delaware)</w:t>
      </w:r>
    </w:p>
    <w:p w14:paraId="702A5B14" w14:textId="720DB114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100% Merlot cuvée, the 2012 Roberta's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 State Lane Vineyard is, once again,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flirting with perfectio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n. A stunning nose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chocolate fudge intermixed with coffee bean, black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cherry and blackcurrant fruit is intense,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a full-bodied, gorgeously textured,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 style of wine with stunning richness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purity. This is a brilliant wine and only represents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12% of the production, as only 300 cases were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produced. It should drink well for 20-25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years."(98pts)</w:t>
      </w:r>
    </w:p>
    <w:p w14:paraId="23F4FD9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8B22084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4948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</w:t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4962F70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2lbsl (Wines Located in </w:t>
      </w:r>
    </w:p>
    <w:p w14:paraId="00A69A1B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72BD0D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4952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Kapcsandy Family Red</w:t>
      </w:r>
    </w:p>
    <w:p w14:paraId="56CB5AE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</w:p>
    <w:p w14:paraId="526AA086" w14:textId="77777777" w:rsidR="00000000" w:rsidRDefault="00CE7BA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Roberta's Reserve, State Lane Vineyard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F9D25F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C68D8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</w:p>
    <w:p w14:paraId="1E2F9C14" w14:textId="77777777" w:rsidR="00000000" w:rsidRDefault="00CE7BA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Vino Del Sol, State Lane Vineyard (Wines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(3)</w:t>
      </w:r>
    </w:p>
    <w:p w14:paraId="23837BA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62BFEC8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3 half-bottles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0D9DFD9" w14:textId="03018F3E" w:rsidR="00000000" w:rsidRDefault="00CC47B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noProof/>
          <w:color w:val="000000"/>
          <w:sz w:val="19"/>
          <w:szCs w:val="18"/>
        </w:rPr>
        <w:t>and 1 bottle</w:t>
      </w:r>
    </w:p>
    <w:p w14:paraId="216D7395" w14:textId="528DD9FE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4965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2004</w:t>
      </w:r>
    </w:p>
    <w:p w14:paraId="7EF7D63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04E314C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14882F" w14:textId="39CB414B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2004 Les Pavots is ripe and is a relatively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similar blend of 62% Cabernet Sauvignon, 24%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Merlot, and the rest Cabernet Franc and Petit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Verdot. The wine exhibits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forest floor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chocolate, blueberry, blackberry,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espress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o, and spice. It is strikingly more tannic,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closed compared to the 2005, which is almost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reverse of the vintage character. There were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only 2,000 cases produced of the 2004, which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needs 2-3 years of bottle age and should drink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 for 15+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years."(93pts)</w:t>
      </w:r>
    </w:p>
    <w:p w14:paraId="18B9548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8EDB191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4966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1C1C351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16EEABF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305FA8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4967-4968</w:t>
      </w:r>
    </w:p>
    <w:p w14:paraId="65D26155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4967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2006</w:t>
      </w:r>
    </w:p>
    <w:p w14:paraId="52ECE7A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657FA91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ADB216" w14:textId="0DA8159D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big notes of chocolate fudge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dark berry fruit, forest floor,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underbrush, and some smoky oak. The wine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full-bodied, with remarkable intensity, low acidity,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 fleshy, opulent mouthfeel."(96pts)</w:t>
      </w:r>
    </w:p>
    <w:p w14:paraId="1595A17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</w:t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 xml:space="preserve"> $200-280</w:t>
      </w:r>
    </w:p>
    <w:p w14:paraId="285FA01B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4968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78DF1CA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B81C540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78ED4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4969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2009</w:t>
      </w:r>
    </w:p>
    <w:p w14:paraId="2632E1F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09142E5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 (Wines Located in Delaware)</w:t>
      </w:r>
    </w:p>
    <w:p w14:paraId="46C1418D" w14:textId="3F306D8C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a distinctive truffle, chocolate,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blackberry and cassis-scented bouquet, a full-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mouthfeel, and fabulous concentration,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purity and density."(96pts)</w:t>
      </w:r>
    </w:p>
    <w:p w14:paraId="7EFCA9B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E08D0F7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4987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Reserve Claret - Vintage 2010</w:t>
      </w:r>
    </w:p>
    <w:p w14:paraId="73455FC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B365C4" w14:textId="741D9B78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Claret Reserve, 56% Merlot, 43%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and 1% Petit Verdot aged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22 months in 40% new French oak, boasts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 perfume of lead pencil shavings,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charcoal, incense, blackberries, cassis and fore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 aromas. This full-bodied, concentrated,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multidimensional red fills the mouth and coats the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palate, but never comes across as heavy or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unruly. The tannins are velvety and well-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 in this spectacular, classic Napa red.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it o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 the next 12-15 years."(96pts)</w:t>
      </w:r>
    </w:p>
    <w:p w14:paraId="1453AFE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98FDE06" w14:textId="26F0D1EC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4990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Reserve Claret - Vintage 2011</w:t>
      </w:r>
    </w:p>
    <w:p w14:paraId="4F45735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674878" w14:textId="474FB2BF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(94pts)</w:t>
      </w:r>
    </w:p>
    <w:p w14:paraId="3353F85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376AE5C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5000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Stonestreet Cabernet Sauvignon - Vintage 2005</w:t>
      </w:r>
    </w:p>
    <w:p w14:paraId="1AFE5B7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Christopher's Vineyard</w:t>
      </w:r>
    </w:p>
    <w:p w14:paraId="2B0798F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84AA3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5835321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5002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Stonestreet Red</w:t>
      </w:r>
    </w:p>
    <w:p w14:paraId="5A18ED9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Legacy</w:t>
      </w:r>
    </w:p>
    <w:p w14:paraId="095F49BE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79CC4FB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3DAB8C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0CEAF5F3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EA27D2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double magnum </w:t>
      </w:r>
    </w:p>
    <w:p w14:paraId="2E067423" w14:textId="77777777" w:rsidR="00000000" w:rsidRDefault="00CE7BA7" w:rsidP="00CC47BF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8A23C2E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2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2EB85E8" w14:textId="674B788A" w:rsidR="00000000" w:rsidRDefault="00CC47B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noProof/>
          <w:color w:val="000000"/>
          <w:sz w:val="19"/>
          <w:szCs w:val="18"/>
        </w:rPr>
        <w:t>and 1 double magnum</w:t>
      </w:r>
    </w:p>
    <w:p w14:paraId="707CDCE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5037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Verite Red - Vintage 2003</w:t>
      </w:r>
    </w:p>
    <w:p w14:paraId="0133C95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Desir</w:t>
      </w:r>
    </w:p>
    <w:p w14:paraId="3AC0ABD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4A0C7E" w14:textId="49BEE08C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ruby to the rim. Aromas of blackberry,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violet, bitter chocolate and licorice. Huge, broad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silky, with a wonderfully suave texture.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of dark berries, chocolate and mocha. As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fat as this is, it's also qu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ite lively. Finishes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uncanny breadth, horizontal tannins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outstanding palate-staining persistence."(94-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97pts VM)</w:t>
      </w:r>
    </w:p>
    <w:p w14:paraId="2FCDF57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B4DEEA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5038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Verite Red - Vintage 2004</w:t>
      </w:r>
    </w:p>
    <w:p w14:paraId="47CA620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Desir</w:t>
      </w:r>
    </w:p>
    <w:p w14:paraId="3A1E7D3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511BA9" w14:textId="602A54A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first truly profound Le Desir, the 2004,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 of 49% Merlot, 47% Cabernet Franc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4% Cabernet Sauvignon, exhibits the deepest,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most concentrated and multidimensional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 of the first five vintages of this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dense plum/pu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rple color is accompanied by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graphite, forest floor, unsmoked cigar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tobacco, licorice and fruitcake. Full-bodied,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 and opulent, it can be drunk now or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cellared for 10+ years."(98pts)</w:t>
      </w:r>
    </w:p>
    <w:p w14:paraId="719F2BC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260A98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5040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Verite Red - 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Vintage 2005</w:t>
      </w:r>
    </w:p>
    <w:p w14:paraId="51534C5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Desir</w:t>
      </w:r>
    </w:p>
    <w:p w14:paraId="03A5AD3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4lbsl (Wines Located in Delaware)</w:t>
      </w:r>
    </w:p>
    <w:p w14:paraId="05F1B84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2537F562" w14:textId="7FB20CBE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5041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Verite Red - Vintage 2006</w:t>
      </w:r>
    </w:p>
    <w:p w14:paraId="6ECD65C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Desir</w:t>
      </w:r>
    </w:p>
    <w:p w14:paraId="58C741F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026103" w14:textId="3D843F29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"Composed of 49% Cabernet Franc, 41%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Merlot and the rest Cabernet Sauvignon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Malbec, this is one of the more monolithic Le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Desirs produced. Although an outstanding effort,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company of some of the great vintages, it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comes across as a one trick pony. Though there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plenty of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and body as well as good size,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 and an aging potential of 10-15 years, it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lacks charm and complexity at this stage of its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evolution."(90pts)</w:t>
      </w:r>
    </w:p>
    <w:p w14:paraId="77509F3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AF89C7A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5042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5E97E7A2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49E20AD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5832C3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5044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Verite Red - Vintage 2008</w:t>
      </w:r>
    </w:p>
    <w:p w14:paraId="6FA0393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Desir</w:t>
      </w:r>
    </w:p>
    <w:p w14:paraId="70C076D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 (Wines Located in Delaware)</w:t>
      </w:r>
    </w:p>
    <w:p w14:paraId="38F347EC" w14:textId="1B6B4508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fruit for this blend of 61% Cabernet Franc,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31% Merlot and the rest Cabernet Sauvignon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Malbec came from Chalk Hill (58%)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Alexander Valley (42%). Pierre Seillan believes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Chalk Hill fruit provides a truffle-like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 and the Alexander Valley gives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minerality, structure, tannin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intensity."(100pts)</w:t>
      </w:r>
    </w:p>
    <w:p w14:paraId="681B06D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FE26BB3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5045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C4AAD0F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 (Wines Located in </w:t>
      </w:r>
    </w:p>
    <w:p w14:paraId="37DDFC2E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20417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5046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Verite Red - Vintage 2009</w:t>
      </w:r>
    </w:p>
    <w:p w14:paraId="227D048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Desir</w:t>
      </w:r>
    </w:p>
    <w:p w14:paraId="312421D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5231EFD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87CC90" w14:textId="1F9AFC76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"Another big red is the 2009 Le Desir, a blend of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74% Cabernet Franc, 13% Merlot, 9%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and 4% Malbec.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densest, most tannic, and most forbiddingly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backward of the 2009s, it exhibits an inky/purple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along with copious aromas of graphite,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spring flowers, blackberries and blueberries as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as a crushed liqueur of chalk-like character,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huge, multilayered and multi-dimensional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 that lasts nearly 50 seconds. It requires 4-5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more years in the cellar, and should keep for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three decades. If you have not yet experienced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wines of Verite, they are true connoisseurs' efforts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should be purchased by those with cold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ars and long lifelines."(93pts)</w:t>
      </w:r>
    </w:p>
    <w:p w14:paraId="1ABFA0E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48DA486" w14:textId="6C9FD633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5055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Alexana Pinot Noir - Vintage 2009</w:t>
      </w:r>
    </w:p>
    <w:p w14:paraId="08ED8F4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Revana Vineyard</w:t>
      </w:r>
    </w:p>
    <w:p w14:paraId="1C9DA40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A989B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114F2AC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5056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Alexana Pinot Noir - Vintage 2008</w:t>
      </w:r>
    </w:p>
    <w:p w14:paraId="6BAE6502" w14:textId="77777777" w:rsidR="00000000" w:rsidRDefault="00CE7BA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Shea Vineyard 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1C65E43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F1717F" w14:textId="77777777" w:rsidR="00000000" w:rsidRDefault="00CE7BA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Signature (Wines Located in Delaware)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89BC23E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1A77ABB4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5058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Cenyth Red - Vintage 2009</w:t>
      </w:r>
    </w:p>
    <w:p w14:paraId="7C02D06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1stl, 5hbsl (Wines Located in Delaware)</w:t>
      </w:r>
    </w:p>
    <w:p w14:paraId="13032D6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BF2BF95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5070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Merlot - Vintage 2003</w:t>
      </w:r>
    </w:p>
    <w:p w14:paraId="2AACA32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CF8051" w14:textId="399E0BE6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openly seductive style, with ripe currant,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blackberry and wild berry fruit shaded by splashy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mocha and espresso bean oak flavors. It's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 and concentrated..."(92pts WS)</w:t>
      </w:r>
    </w:p>
    <w:p w14:paraId="607A5B7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</w:t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 xml:space="preserve">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511405B3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5072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Merlot - Vintage 2007</w:t>
      </w:r>
    </w:p>
    <w:p w14:paraId="082B8E9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09827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D966D5" w14:textId="6DC4E592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2007 Merlot, which comes from both Napa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Sonoma fruit (the Pride Mountain vineyards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split by the county line), exhibits a dense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 color as well as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abundant chocolate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fruit notes, medium to full body, and great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freshness, length, and depth. It is a heady,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succulent 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tyle of Merlot to drink over the next 7-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 years."(92 pts)</w:t>
      </w:r>
    </w:p>
    <w:p w14:paraId="234AB313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03C4B480" w14:textId="4AB0A037" w:rsidR="00000000" w:rsidRDefault="00CC47B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2C4D48C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5073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Merlot - Vintage 2010</w:t>
      </w:r>
    </w:p>
    <w:p w14:paraId="2BECB4B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 (Wines Located in Delaware)</w:t>
      </w:r>
    </w:p>
    <w:p w14:paraId="07687D57" w14:textId="658ACDA6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year, the 2010 Merlot is the most fragrant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lightest of the entry-level wines at Pride.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red cherries, dried flowers, tobacco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 all waft from the glass of this delicate,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fragrant wine, which is best suited for near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-term drinking. The 2010 Merlot is 90%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Merlot and 10% Cabernet Sauvignon.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maturity: 2015-2025."(90pts)</w:t>
      </w:r>
    </w:p>
    <w:p w14:paraId="4E9D299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7E51DF38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5074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Merlot - Vintage 2007</w:t>
      </w:r>
    </w:p>
    <w:p w14:paraId="25ED653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Vintner Select</w:t>
      </w:r>
    </w:p>
    <w:p w14:paraId="1F511B8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4lbsl (Wines Located in Delaware)</w:t>
      </w:r>
    </w:p>
    <w:p w14:paraId="059A633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 xml:space="preserve">per </w:t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lot $140-180</w:t>
      </w:r>
    </w:p>
    <w:p w14:paraId="0EDBEB0D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5075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Merlot - Vintage 2009</w:t>
      </w:r>
    </w:p>
    <w:p w14:paraId="25D5178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Vintner Select</w:t>
      </w:r>
    </w:p>
    <w:p w14:paraId="7AF5878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 (Wines Located in Delaware)</w:t>
      </w:r>
    </w:p>
    <w:p w14:paraId="385CA02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5477EF6C" w14:textId="4AE94210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5076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828EF7C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3lbsl (Wines Located in </w:t>
      </w:r>
    </w:p>
    <w:p w14:paraId="75781513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CD807A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5077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Merlot - Vintage 2011</w:t>
      </w:r>
    </w:p>
    <w:p w14:paraId="58C6847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Vintner Select</w:t>
      </w:r>
    </w:p>
    <w:p w14:paraId="52D583C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6bsl (Wines Located in Delaware)</w:t>
      </w:r>
    </w:p>
    <w:p w14:paraId="642D575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A7D5E1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5079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Syrah</w:t>
      </w:r>
    </w:p>
    <w:p w14:paraId="76900B0C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F04B204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2DF13C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2nl 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778C63F5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5FE3B40D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D7F2EEA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5086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Vineyard 29 Pinot Noir - Vintage 2012</w:t>
      </w:r>
    </w:p>
    <w:p w14:paraId="533798D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</w:t>
      </w:r>
    </w:p>
    <w:p w14:paraId="16EEE45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3bsl, 4bls (Wines Located in Delaware)</w:t>
      </w:r>
    </w:p>
    <w:p w14:paraId="65BAC9F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9E26224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5098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2010</w:t>
      </w:r>
    </w:p>
    <w:p w14:paraId="0CDBEA6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Ritchie Vineyard</w:t>
      </w:r>
    </w:p>
    <w:p w14:paraId="6BBB42E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02BCEA" w14:textId="10BB0E4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(94+pts)</w:t>
      </w:r>
    </w:p>
    <w:p w14:paraId="26160F9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760B845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5104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Carte Blanche Chardonnay</w:t>
      </w:r>
    </w:p>
    <w:p w14:paraId="148A138C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01CAB98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EF8F81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Lewis Cellars Reserve Chardonnay</w:t>
      </w:r>
    </w:p>
    <w:p w14:paraId="1F6124ED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CD26280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19B080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Chardonnay</w:t>
      </w:r>
    </w:p>
    <w:p w14:paraId="1A94FCD6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Santa Cruz Mountains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0B46B84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48D95A0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B1D977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FF088DE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5105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Martinelli Chardonnay - Vintage 2007</w:t>
      </w:r>
    </w:p>
    <w:p w14:paraId="39BF6FE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Three Sisters Vineyard, Sea Ridge Meadow</w:t>
      </w:r>
    </w:p>
    <w:p w14:paraId="0036020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F7ECE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C49370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5106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2010</w:t>
      </w:r>
    </w:p>
    <w:p w14:paraId="4FD03A11" w14:textId="65E3B09C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Belle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02507F3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3lbsl (Wines Located in Delaware)</w:t>
      </w:r>
    </w:p>
    <w:p w14:paraId="1580142A" w14:textId="4352FEDF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light gold color with a greenish hue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stunning aromas of mango,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pineapple, white peach and honeysuckle. This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rich Chardonnay boasts terrific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minerality as well as good acidity."(94pts)</w:t>
      </w:r>
    </w:p>
    <w:p w14:paraId="6D923DB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E5660A3" w14:textId="71982A10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5107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</w:t>
      </w:r>
    </w:p>
    <w:p w14:paraId="72C607E2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Carriere (Wines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32294B8F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75447A7F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(92pts)</w:t>
      </w:r>
    </w:p>
    <w:p w14:paraId="5F1C5A43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Chardonnay</w:t>
      </w:r>
    </w:p>
    <w:p w14:paraId="5DBFAD8E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1D720C09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447AE1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D2AD9C3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5108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Chardonnay - Vintage 2010</w:t>
      </w:r>
    </w:p>
    <w:p w14:paraId="7FF0E76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Vintner Select</w:t>
      </w:r>
    </w:p>
    <w:p w14:paraId="57E9506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BE431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A2030EE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5109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Chardonnay - Vintage 2012</w:t>
      </w:r>
    </w:p>
    <w:p w14:paraId="6001EC0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Vintner Select</w:t>
      </w:r>
    </w:p>
    <w:p w14:paraId="44C9CDD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40AD2F" w14:textId="67D2FD03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Chardonnay Vintners Select emerges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glass with slate, lemon oil, mint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flowers . The aromas are bright, focused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beautifully delineated in a Chardonnay that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impresses for its energy and pure class."(94pts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3F40A31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DBD79F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5110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Viognier - Vintage 2010</w:t>
      </w:r>
    </w:p>
    <w:p w14:paraId="58FD56B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F5989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2DEB52A3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5116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Stonestreet Chardonnay - Vintage 2007</w:t>
      </w:r>
    </w:p>
    <w:p w14:paraId="37CE0E2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Upper Barn</w:t>
      </w:r>
    </w:p>
    <w:p w14:paraId="7700FCC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1nl, 1lbsl (Wines Located in Delaware)</w:t>
      </w:r>
    </w:p>
    <w:p w14:paraId="7BEF252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070491E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5128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Achaval Ferrer Red</w:t>
      </w:r>
    </w:p>
    <w:p w14:paraId="0EB1CD8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Quimera</w:t>
      </w:r>
    </w:p>
    <w:p w14:paraId="56278944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3lbsl (Wines Located in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5C9D6E3" w14:textId="7D834B2A" w:rsidR="00000000" w:rsidRDefault="00CC47BF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458C7E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3lbsl (Wines Located in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62BA94B" w14:textId="3E9218C9" w:rsidR="00000000" w:rsidRDefault="00CC47BF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="00CE7BA7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0A9543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50CFE37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5129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Achaval Ferrer Red</w:t>
      </w:r>
    </w:p>
    <w:p w14:paraId="2E81336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Quimera</w:t>
      </w:r>
    </w:p>
    <w:p w14:paraId="2D9E1C29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 (Wines Located in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5AB22A5" w14:textId="3F0F5935" w:rsidR="00000000" w:rsidRDefault="00CC47BF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5CCDF0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1lbsl (Wines Located in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0553A4A" w14:textId="44968081" w:rsidR="00000000" w:rsidRDefault="00CC47BF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AA1B5F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2lbsl, 1bsl (Wines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8E8FA55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CD85B3B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9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330C3CC" w14:textId="7592A83D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5130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Achaval Ferrer Red</w:t>
      </w:r>
    </w:p>
    <w:p w14:paraId="00D4290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Quimera</w:t>
      </w:r>
    </w:p>
    <w:p w14:paraId="6636A2B2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90C7D7E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373B04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1nl 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4DFE60B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88E273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A64474B" w14:textId="75196565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40FE947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5131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Pierre Morlet Vintage Champagne - Vintage 2004</w:t>
      </w:r>
    </w:p>
    <w:p w14:paraId="01752B4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0903A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FDDE97E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5132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Chardonnay Trockenbeerenauslese - Vintage 2002</w:t>
      </w:r>
    </w:p>
    <w:p w14:paraId="7F538B9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Nouvelle Vague, #2, Kracher</w:t>
      </w:r>
    </w:p>
    <w:p w14:paraId="431EBEA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half-bottle ocb (Wines Located in </w:t>
      </w:r>
    </w:p>
    <w:p w14:paraId="0D84D95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91F1A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5 half-bottles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5F0B63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5136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Bacio Divino Cabernet Sauvignon - Vintage 2007</w:t>
      </w:r>
    </w:p>
    <w:p w14:paraId="3E8A287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Janzen, Beckstoffer To-Kalon</w:t>
      </w:r>
    </w:p>
    <w:p w14:paraId="553EBBE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BAD3D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45D0FC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5139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Cabernet Sauvignon - Vintage 2018</w:t>
      </w:r>
    </w:p>
    <w:p w14:paraId="7132519A" w14:textId="77777777" w:rsidR="00000000" w:rsidRDefault="00CE7BA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32716FC4" w14:textId="77777777" w:rsidR="00000000" w:rsidRDefault="00CE7BA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Solari (Wines Located in Delaware)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4D97E8E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6D8EAF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5142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Red - Vintage 2015</w:t>
      </w:r>
    </w:p>
    <w:p w14:paraId="2ABA2C3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3E2B5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310A24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5144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Chasseur Pinot Noir</w:t>
      </w:r>
    </w:p>
    <w:p w14:paraId="702DA407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Umino Vineyard (Wines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1FA8985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37A793A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Copain Syrah</w:t>
      </w:r>
    </w:p>
    <w:p w14:paraId="2C896B9B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Eaglepoint Ranch (Wines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EF1E25D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085E773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Linne Calodo Cellars Red - Vintage 2005</w:t>
      </w:r>
    </w:p>
    <w:p w14:paraId="7C0CDC33" w14:textId="77777777" w:rsidR="00000000" w:rsidRDefault="00CE7BA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Leona's (Wines Located in Delaware)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4687DE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07B3A812" w14:textId="77777777" w:rsidR="00000000" w:rsidRDefault="00CE7BA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Martyr (Wines Located in Delaware)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2436C25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</w:t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ot $75-90</w:t>
      </w:r>
    </w:p>
    <w:p w14:paraId="3F98845C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5145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Detert Cabernet Franc - Vintage 2016</w:t>
      </w:r>
    </w:p>
    <w:p w14:paraId="591A8AB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49AC9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276FB3BE" w14:textId="164D12E4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5146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Pinot Noir - Vintage 2004</w:t>
      </w:r>
    </w:p>
    <w:p w14:paraId="034F360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Marcassin Vineyard</w:t>
      </w:r>
    </w:p>
    <w:p w14:paraId="10D942C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012C4C" w14:textId="2738354A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"Utterly profound, the 2004 Pinot Noir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Marcassin Estate has a deep plum/ruby/purple-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tinged color and a sweet nose of black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roasted meats, forest aromas, soy,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fresh mushrooms. Layered and multi-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dimensional, with sweet but noticea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 tannin,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broad, intense flavors, this is a stunning wine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should drink nicely for a decade or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more."(98+pts)</w:t>
      </w:r>
    </w:p>
    <w:p w14:paraId="150D29D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50BDD5A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5147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Nicholas Allen Chardonnay - Vintage 2009</w:t>
      </w:r>
    </w:p>
    <w:p w14:paraId="233785E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Carte Blanche</w:t>
      </w:r>
    </w:p>
    <w:p w14:paraId="241908A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6E7DD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CDE3BED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5148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2005</w:t>
      </w:r>
    </w:p>
    <w:p w14:paraId="74ADF47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Point Rouge</w:t>
      </w:r>
    </w:p>
    <w:p w14:paraId="5089A0A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1stl (Wines Located in Delaware)</w:t>
      </w:r>
    </w:p>
    <w:p w14:paraId="4AE4EB87" w14:textId="11915FCB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(97pts)</w:t>
      </w:r>
    </w:p>
    <w:p w14:paraId="4B2C711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2FC1B9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5150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Neusiedlersee - Vintage 2005</w:t>
      </w:r>
    </w:p>
    <w:p w14:paraId="1CBA155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Ruster Ausbruch Essenz, Jonatha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n, Feiler-Artinger</w:t>
      </w:r>
    </w:p>
    <w:p w14:paraId="29D2778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3FCE8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10 half-bottles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CE401FD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5151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Neusiedlersee</w:t>
      </w:r>
    </w:p>
    <w:p w14:paraId="622D300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</w:p>
    <w:p w14:paraId="7A989D09" w14:textId="77777777" w:rsidR="00000000" w:rsidRDefault="00CE7BA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Solitaire, Feiler-Artinger (Wines Located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BCD655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1B4C8C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</w:p>
    <w:p w14:paraId="2F87CA98" w14:textId="77777777" w:rsidR="00000000" w:rsidRDefault="00CE7BA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Ruster Ausbruch Essenz, Jonathan, Feiler-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0774019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Artinger (Wines Located in Delaware)</w:t>
      </w:r>
    </w:p>
    <w:p w14:paraId="086CAAB6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4BDDC0D6" w14:textId="35650966" w:rsidR="00000000" w:rsidRDefault="00CC47B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noProof/>
          <w:color w:val="000000"/>
          <w:sz w:val="19"/>
          <w:szCs w:val="18"/>
        </w:rPr>
        <w:t>and 2 bottles</w:t>
      </w:r>
    </w:p>
    <w:p w14:paraId="153BBED7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5152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Neusiedlersee - Vintage 2001</w:t>
      </w:r>
    </w:p>
    <w:p w14:paraId="3015039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SAZ, Ruster Ausbruch, Wenzel</w:t>
      </w:r>
    </w:p>
    <w:p w14:paraId="313693C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CF81A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half-bottles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54AC8C2C" w14:textId="6A53D038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A8A64E6" w14:textId="467F52E2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5162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1976</w:t>
      </w:r>
    </w:p>
    <w:p w14:paraId="2A4DC17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0404D50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3ts, 3wisl, 1stc, dark amber (Wines </w:t>
      </w:r>
    </w:p>
    <w:p w14:paraId="486CD6E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3F070BF" w14:textId="60A3668F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is one of the most controversial vintages of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Rieussec. Very dark gold in color, some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observers have said it is oxidized and is falling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apart. Despite the dark color, the remarkable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 seems to suggest that this wine has a way to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go. The huge nose of toasted almonds, caramel,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and brown sugar does exhibit a trace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volatile acidity, so technocrats are likely to be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turned off. Incredibly rich and full bodied, with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honeyed, luscious texture and extremely intense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flavors, this exotic, hugely proportioned wine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(15%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alcohol) can only be served as a dessert.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yield at Rieussec in 1976 was 2.5 hectoliters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 hectare, which is approximately one third of a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glass of wine per vine. This is a bold, rather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overblown style of Sauternes, but I love it.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Anticipated maturity: Now-2005. Last tasted,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12/90."(90pts)</w:t>
      </w:r>
    </w:p>
    <w:p w14:paraId="5A22237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AB711B3" w14:textId="702B5F5C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5163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1979</w:t>
      </w:r>
    </w:p>
    <w:p w14:paraId="0C2EE3D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7DE73A1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3ts, 2vhs, 1ssos, 5scc, light amber </w:t>
      </w:r>
    </w:p>
    <w:p w14:paraId="2AAD85A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EC980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89222C2" w14:textId="2264EA3F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5164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1993</w:t>
      </w:r>
    </w:p>
    <w:p w14:paraId="794C45D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du Clos Frantin, Les Malconsorts, A. Bichot</w:t>
      </w:r>
    </w:p>
    <w:p w14:paraId="7E2123D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6A142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893020A" w14:textId="5485737E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5167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1993</w:t>
      </w:r>
    </w:p>
    <w:p w14:paraId="3AC2217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Reignots, Bouchard, Pere et Fils</w:t>
      </w:r>
    </w:p>
    <w:p w14:paraId="448B629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52452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19348EAA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5169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1993</w:t>
      </w:r>
    </w:p>
    <w:p w14:paraId="1051D5E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Epeneaux, Comte Armand</w:t>
      </w:r>
    </w:p>
    <w:p w14:paraId="2E87664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26C70E" w14:textId="089F2E85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"...complex, still primary black, earthy pinot fruit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the first hints of secondary development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big, rich, robust, deep, intense,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moderately extracted flavors of considerable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length. A beautiful if still quite structured effort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should live for years."(91pts BH)</w:t>
      </w:r>
    </w:p>
    <w:p w14:paraId="72AF1AB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2A07B8E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5172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199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</w:t>
      </w:r>
    </w:p>
    <w:p w14:paraId="21B0BC5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Argillieres, D. Rion</w:t>
      </w:r>
    </w:p>
    <w:p w14:paraId="143659E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1-3cm bc (Wines Located in Delaware)</w:t>
      </w:r>
    </w:p>
    <w:p w14:paraId="0424D0C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3697F64" w14:textId="470E47F0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5176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1993</w:t>
      </w:r>
    </w:p>
    <w:p w14:paraId="5148DBC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Rugiens, H. de Montille</w:t>
      </w:r>
    </w:p>
    <w:p w14:paraId="7324EAF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57C97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4D9E208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5178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1993</w:t>
      </w:r>
    </w:p>
    <w:p w14:paraId="75C11F0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Champans, H. de Montille</w:t>
      </w:r>
    </w:p>
    <w:p w14:paraId="0CD02C6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43612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8F3D052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5179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C8B8C84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09A7CAA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AD885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5180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1996</w:t>
      </w:r>
    </w:p>
    <w:p w14:paraId="2954FBF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Champans, H. de Montille</w:t>
      </w:r>
    </w:p>
    <w:p w14:paraId="3C53757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CE59A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F524C6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5182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1993</w:t>
      </w:r>
    </w:p>
    <w:p w14:paraId="234B265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Taillepieds, H. de Montille</w:t>
      </w:r>
    </w:p>
    <w:p w14:paraId="150A1C7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F3B53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37ABABF" w14:textId="5E479E22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5185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1990</w:t>
      </w:r>
    </w:p>
    <w:p w14:paraId="165AEFB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Chaumes, J. Tardy</w:t>
      </w:r>
    </w:p>
    <w:p w14:paraId="39AB913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1-3.5cm bc (Wines Locate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 in Delaware)</w:t>
      </w:r>
    </w:p>
    <w:p w14:paraId="05EE618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520C952" w14:textId="6590BD00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5187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1993</w:t>
      </w:r>
    </w:p>
    <w:p w14:paraId="75D80EA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Chaumes, J. Tardy</w:t>
      </w:r>
    </w:p>
    <w:p w14:paraId="7CB6070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38C84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368F855" w14:textId="783A95BC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5189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1995</w:t>
      </w:r>
    </w:p>
    <w:p w14:paraId="3D0B9DE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Chaumes, J. Tardy</w:t>
      </w:r>
    </w:p>
    <w:p w14:paraId="01B6B77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A9EBD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6C937C6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5191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Grande Rue - Vintage 1995</w:t>
      </w:r>
    </w:p>
    <w:p w14:paraId="506D9F4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Lamarche</w:t>
      </w:r>
    </w:p>
    <w:p w14:paraId="1883C29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 (Wines Located in Delaware)</w:t>
      </w:r>
    </w:p>
    <w:p w14:paraId="556019B6" w14:textId="2EC772AA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"...continue onto the rich, structured, powerful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intense full-bodied flavors that culminate in a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driving and mouth coating finish. "(93pts BH)</w:t>
      </w:r>
    </w:p>
    <w:p w14:paraId="62C7364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0F7B2A5A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5194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1995</w:t>
      </w:r>
    </w:p>
    <w:p w14:paraId="0314744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R. LeClerc</w:t>
      </w:r>
    </w:p>
    <w:p w14:paraId="42BD500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1-4cm bc (Wines Located in </w:t>
      </w:r>
    </w:p>
    <w:p w14:paraId="73B4425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62B32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67F3F54" w14:textId="09EAA65F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5212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2008</w:t>
      </w:r>
    </w:p>
    <w:p w14:paraId="2AAD256D" w14:textId="1E35D2FD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Reservee, Domaine du Pegau</w:t>
      </w:r>
    </w:p>
    <w:p w14:paraId="4F818B0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C34484" w14:textId="2EBEA73E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2008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Reservee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was about to be bottled at the time of my visit,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it will certainly be one of the better wines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vintage. By the standards of Pegau, it is not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massive wine nor will it be terribly long-lived.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However, this estate has an incredible track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record in off years, so I would not be surprised to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see this wine exceeding readers' expectations in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10-12 years. Tasting through the three remaining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lots that will be blended together, I rated them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between 89 and 92. That makes it one of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better wines of the vintage. Medium to full-bodied,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chewy and very evolved, the wine exhibits lots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arth, lavender and foresty/mossy notes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kirsch, peppery black currants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Christmas fruitcake spices. It should drink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nicely for 10-12+ years. Laurence calls it a very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"traditional" style that she believes will be as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good as their 2006."(89-91pts)</w:t>
      </w:r>
    </w:p>
    <w:p w14:paraId="4E2839B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83A2EE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5219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</w:t>
      </w:r>
    </w:p>
    <w:p w14:paraId="6B26AB4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1976</w:t>
      </w:r>
    </w:p>
    <w:p w14:paraId="458504AD" w14:textId="77777777" w:rsidR="00000000" w:rsidRDefault="00CE7BA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Wiltinger Klosterberg, Dunweg ssos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1B114AE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7227A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</w:p>
    <w:p w14:paraId="1368E973" w14:textId="77777777" w:rsidR="00000000" w:rsidRDefault="00CE7BA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Wehlener Sonnenuhr, Gold Capsule, Dr.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3AD08CD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Loosen (Wines Located in Delaware)</w:t>
      </w:r>
    </w:p>
    <w:p w14:paraId="6DB7CB96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2 half-bottles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F0A39E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5220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</w:t>
      </w:r>
    </w:p>
    <w:p w14:paraId="065CD31A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Nackenheimer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(2)</w:t>
      </w:r>
    </w:p>
    <w:p w14:paraId="321B410C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Rothenberg, Gunderloch </w:t>
      </w:r>
    </w:p>
    <w:p w14:paraId="5A9B3077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1ssos (Wines Located in </w:t>
      </w:r>
    </w:p>
    <w:p w14:paraId="0E9F2D89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A28E41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</w:t>
      </w:r>
    </w:p>
    <w:p w14:paraId="763810E7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Nackenheimer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5FED5E16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Rothenberg, Gunderloch </w:t>
      </w:r>
    </w:p>
    <w:p w14:paraId="303F48AF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6D4417C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E0F8B5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3 half-bottles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CB1F63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5221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1992</w:t>
      </w:r>
    </w:p>
    <w:p w14:paraId="4240951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Kie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dricher Grafenberg, R. Weil</w:t>
      </w:r>
    </w:p>
    <w:p w14:paraId="42A49B2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spc, ssos (Wines Located in Delaware)</w:t>
      </w:r>
    </w:p>
    <w:p w14:paraId="124470E3" w14:textId="1F40533B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blockbuster; late-harvest wines don't get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much better than this. A full-blown dessert wine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that's sweet and harmonious, with a buttery,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 feel. Oozing with a honey, lemon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dried apricot combo that explodes on the stunning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finish."(95pts WS)</w:t>
      </w:r>
    </w:p>
    <w:p w14:paraId="66AB823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5CB04CD4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5222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1993</w:t>
      </w:r>
    </w:p>
    <w:p w14:paraId="728045B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Lieser Niederberg Helden, Schloss Lieser</w:t>
      </w:r>
    </w:p>
    <w:p w14:paraId="3DFF827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3D6C0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half-bottles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566C726" w14:textId="09FD385F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5229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2002</w:t>
      </w:r>
    </w:p>
    <w:p w14:paraId="32F2DEE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Vigne, L. Sandrone</w:t>
      </w:r>
    </w:p>
    <w:p w14:paraId="2A5D7B6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53656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D65CB21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5230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1988</w:t>
      </w:r>
    </w:p>
    <w:p w14:paraId="652E78F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Pacenti</w:t>
      </w:r>
    </w:p>
    <w:p w14:paraId="42E4977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2bn, 1vhs, 1spc (Wines Located in </w:t>
      </w:r>
    </w:p>
    <w:p w14:paraId="56939F5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55017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026B7F4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5231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1990</w:t>
      </w:r>
    </w:p>
    <w:p w14:paraId="186BF79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Pacenti</w:t>
      </w:r>
    </w:p>
    <w:p w14:paraId="0107122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 (Wines Located in Delaware)</w:t>
      </w:r>
    </w:p>
    <w:p w14:paraId="074F82D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05C09F8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5234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1990</w:t>
      </w:r>
    </w:p>
    <w:p w14:paraId="35F7181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Sugarille, Pieve Santa Restituta (Gaja)</w:t>
      </w:r>
    </w:p>
    <w:p w14:paraId="63650EC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3bn (Wines Located in Delaware)</w:t>
      </w:r>
    </w:p>
    <w:p w14:paraId="7C67BEA3" w14:textId="7C588A90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a complex nose of cedar, tobacco,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spices, and ripe, earthy, red and black fruits.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and rich, with considerable tannic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clout, this is a forceful, large-scaled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Brunello."(91pts)</w:t>
      </w:r>
    </w:p>
    <w:p w14:paraId="3309781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D4FD99A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5240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Beringer Pr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ivate Reserve Cabernet Sauvignon - Vintage 1977</w:t>
      </w:r>
    </w:p>
    <w:p w14:paraId="4B5BAFF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2bn, 2fl, outstanding color (Wines </w:t>
      </w:r>
    </w:p>
    <w:p w14:paraId="177AEB2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19C0F2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AFD6EA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5256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Drouhin Pinot Noir - Vintage 1994</w:t>
      </w:r>
    </w:p>
    <w:p w14:paraId="278A0A2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Laurene</w:t>
      </w:r>
    </w:p>
    <w:p w14:paraId="75B54B9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20F71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6B4A358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5257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Drouhin Pinot Noir - Vintage 1996</w:t>
      </w:r>
    </w:p>
    <w:p w14:paraId="6AEB4D5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Laurene</w:t>
      </w:r>
    </w:p>
    <w:p w14:paraId="6002214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C3563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CCF695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5258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Drouhin Pinot Noir - Vintage 1999</w:t>
      </w:r>
    </w:p>
    <w:p w14:paraId="3C0A693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Laurene</w:t>
      </w:r>
    </w:p>
    <w:p w14:paraId="7672EE4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F8874B" w14:textId="301C1D36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dark-colored 1999 Pinot Noir Lau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rene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displays black cherry, blackberry, and spice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aromas. Medium to full-bodied, intense,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focused, this wine admirably combines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outstanding depth with purity. Its grape and black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cherry flavors can be found throughout its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personality and long, ripe finish. Drink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 over the next 7-8 years."(90pts)</w:t>
      </w:r>
    </w:p>
    <w:p w14:paraId="366AEE8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F4DD0A5" w14:textId="52684E48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5259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Drouhin Pinot Noir</w:t>
      </w:r>
    </w:p>
    <w:p w14:paraId="274A106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Laurene</w:t>
      </w:r>
    </w:p>
    <w:p w14:paraId="5F6302D2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4702B38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(90pts)</w:t>
      </w:r>
    </w:p>
    <w:p w14:paraId="0E3709FE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 (Wines Located in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087187B" w14:textId="58929A39" w:rsidR="00000000" w:rsidRDefault="00CC47BF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C32444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E5308AA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8031EE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B085EF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5261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Fiddlehead Pinot Noir</w:t>
      </w:r>
    </w:p>
    <w:p w14:paraId="4B2EF12F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1sdc, 1-3.5cm bc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2E7634D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1D968E5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9A16EB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E6E2DA1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D967DC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2sdc (Wines Located in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6722BD4" w14:textId="4A97C3E9" w:rsidR="00000000" w:rsidRDefault="00CC47BF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0833BE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6B5BDB1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5263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Ponzi Pinot Noir - Vintage 1990</w:t>
      </w:r>
    </w:p>
    <w:p w14:paraId="553AF59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20th Anniversary</w:t>
      </w:r>
    </w:p>
    <w:p w14:paraId="51EC3D8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2-3cm bc (Wines Located in Delaware)</w:t>
      </w:r>
    </w:p>
    <w:p w14:paraId="6F0058A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B56C461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5265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Rex Hill Pinot Noir</w:t>
      </w:r>
    </w:p>
    <w:p w14:paraId="4AB8ADD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Archibald Vineyard</w:t>
      </w:r>
    </w:p>
    <w:p w14:paraId="29F284B3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57D98E35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317686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1-3.5cm bc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49CC268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CDACD72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087B0F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D65D6D3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5266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Rex Hill Reserve Pinot Noir - Vintage 1992</w:t>
      </w:r>
    </w:p>
    <w:p w14:paraId="56EF377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1-3cm bc (Wines Located in Delaware)</w:t>
      </w:r>
    </w:p>
    <w:p w14:paraId="322FAFC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A76BC61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5270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Andrew Will Merlot</w:t>
      </w:r>
    </w:p>
    <w:p w14:paraId="6825CEB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Ciel du Cheval Vineyard</w:t>
      </w:r>
    </w:p>
    <w:p w14:paraId="0D776D5E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 (Wines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9AB5570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F97C8E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1stl, 2wisl, 1sdc (Wines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A2C4FBF" w14:textId="2BA8161C" w:rsidR="00000000" w:rsidRDefault="00CC47BF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0FC051D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3F5D024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5271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Andrew Will Merlot</w:t>
      </w:r>
    </w:p>
    <w:p w14:paraId="6E2C2D7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Klipsun Vineyard</w:t>
      </w:r>
    </w:p>
    <w:p w14:paraId="2FD9DEE4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stl 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4489995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38D149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3wrl (Wines Located in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EC17D11" w14:textId="3D47346A" w:rsidR="00000000" w:rsidRDefault="00CC47BF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7FE7BAB5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77F2AF8E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3445D9E4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6C4CAAE" w14:textId="32372E15" w:rsidR="00000000" w:rsidRDefault="00CC47B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76A060A8" w14:textId="068FFBB9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5272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Andrew Will Merlot - Vintage 1998</w:t>
      </w:r>
    </w:p>
    <w:p w14:paraId="01A8F92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Klipsun Vineyard</w:t>
      </w:r>
    </w:p>
    <w:p w14:paraId="4A6B2B3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65422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A7DCCA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9CDE634" w14:textId="4C4B0BAE" w:rsidR="00000000" w:rsidRDefault="00CC47B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6B055B43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5273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Andrew Will Merlot</w:t>
      </w:r>
    </w:p>
    <w:p w14:paraId="478B1BA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Klipsun Vineyard</w:t>
      </w:r>
    </w:p>
    <w:p w14:paraId="3EB0379F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0952AED3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0982E2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BEEF4B7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2ED770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50BBE0C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5274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Andrew Will Merlot - Vintage 1993</w:t>
      </w:r>
    </w:p>
    <w:p w14:paraId="5E86D4C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</w:t>
      </w:r>
    </w:p>
    <w:p w14:paraId="759EEC2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2bsl, 1scl (Wines Located in Delaware)</w:t>
      </w:r>
    </w:p>
    <w:p w14:paraId="6CD7788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2lbsl, 1crc, 1ssos (Wines Located in </w:t>
      </w:r>
    </w:p>
    <w:p w14:paraId="2137A86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43B39B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134E32C1" w14:textId="417FCB00" w:rsidR="00000000" w:rsidRDefault="00CC47B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noProof/>
          <w:color w:val="000000"/>
          <w:sz w:val="19"/>
          <w:szCs w:val="18"/>
        </w:rPr>
        <w:t>and 2 magnums</w:t>
      </w:r>
    </w:p>
    <w:p w14:paraId="39FDC9E4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5281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Andrew Will Red</w:t>
      </w:r>
    </w:p>
    <w:p w14:paraId="5836F70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Sorella</w:t>
      </w:r>
    </w:p>
    <w:p w14:paraId="4FAEF6FF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dc 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646645D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850173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A95856C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052C689D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13B6037D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5283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Delille Cellars Red</w:t>
      </w:r>
    </w:p>
    <w:p w14:paraId="48B08B9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Chaleur Estate</w:t>
      </w:r>
    </w:p>
    <w:p w14:paraId="37E79D4F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1wisl, 1ssos (Wines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(2)</w:t>
      </w:r>
    </w:p>
    <w:p w14:paraId="4B8AB2CB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22FA0072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(90pts)</w:t>
      </w:r>
    </w:p>
    <w:p w14:paraId="6BEFE210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(2)</w:t>
      </w:r>
    </w:p>
    <w:p w14:paraId="6CC0790B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F0974E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4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EE94BF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5284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Delille Cellars Red</w:t>
      </w:r>
    </w:p>
    <w:p w14:paraId="37156C7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Chaleur Estate</w:t>
      </w:r>
    </w:p>
    <w:p w14:paraId="4BEF3AF1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3B5195A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9A5774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D19DB1A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F745BD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03B66E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5288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Leonetti Cellars Cabernet Sauvignon - Vintage 1995</w:t>
      </w:r>
    </w:p>
    <w:p w14:paraId="31E8C1A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5A13F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FBD8F1A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5291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Leonetti Cellars Cabernet Sauvignon - Vintage 2009</w:t>
      </w:r>
    </w:p>
    <w:p w14:paraId="4627A92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90BBF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D87F688" w14:textId="5CB89A55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5292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Leonetti Cellars Merlot</w:t>
      </w:r>
    </w:p>
    <w:p w14:paraId="0409865E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C747825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3225E5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DE47ECE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E1A303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837A5CB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E058C2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EB9AF43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(91pts)</w:t>
      </w:r>
    </w:p>
    <w:p w14:paraId="3485A4A9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60AC309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E8E95D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34D7E5C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5293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Leonetti Cellars Reserve Cabernet Sauvignon</w:t>
      </w:r>
    </w:p>
    <w:p w14:paraId="3EF566A4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 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76F6589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972F4F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bn, scc (Wines Located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DFEAAD0" w14:textId="11184F3B" w:rsidR="00000000" w:rsidRDefault="00CC47BF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DEBC17B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86A764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5294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Leonetti Cellars Reserve Cabernet Sauvignon - Vintage 1987</w:t>
      </w:r>
    </w:p>
    <w:p w14:paraId="77497A7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Seven Hills</w:t>
      </w:r>
    </w:p>
    <w:p w14:paraId="58EBB87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1ts, 3vhs, 3spc, 4cc (Wines Located in </w:t>
      </w:r>
    </w:p>
    <w:p w14:paraId="66107EA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D89DB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E269041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5295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Leonetti Cellars Reserve Cabernet Sauvignon - Vintage 1989</w:t>
      </w:r>
    </w:p>
    <w:p w14:paraId="7878D83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Seven Hills</w:t>
      </w:r>
    </w:p>
    <w:p w14:paraId="4F0C991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2vhs, 2spc, 3cc (Wines Located in </w:t>
      </w:r>
    </w:p>
    <w:p w14:paraId="3158F33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77A79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564926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5296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Leonetti Cellars Reserve Cabernet Sauvignon</w:t>
      </w:r>
    </w:p>
    <w:p w14:paraId="0E50AD9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Seven Hills</w:t>
      </w:r>
    </w:p>
    <w:p w14:paraId="48205A96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1ts, 1vhs (Wines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C401971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21CBB92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354C0BC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72A6F7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A7C342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5297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Leonetti Cellars Reserve Red - Vintage 2006</w:t>
      </w:r>
    </w:p>
    <w:p w14:paraId="09EAF9D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7F963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7B32934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5303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1989</w:t>
      </w:r>
    </w:p>
    <w:p w14:paraId="6F408C9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 (Wines Located in Delaware)</w:t>
      </w:r>
    </w:p>
    <w:p w14:paraId="1A5DD7B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 (Wines Located in Delaware)</w:t>
      </w:r>
    </w:p>
    <w:p w14:paraId="1D28778C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47EEBF5" w14:textId="74D39AB5" w:rsidR="00000000" w:rsidRDefault="00CC47B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042EF564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5304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1990</w:t>
      </w:r>
    </w:p>
    <w:p w14:paraId="1888B99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 (Wines Located in Delaware)</w:t>
      </w:r>
    </w:p>
    <w:p w14:paraId="5043F160" w14:textId="6E9198D3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(90pts)</w:t>
      </w:r>
    </w:p>
    <w:p w14:paraId="598FD9D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EA44758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5305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F51F70C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2bn, 1vhs, 1ssos (Wines </w:t>
      </w:r>
    </w:p>
    <w:p w14:paraId="067F7FC6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4557E82" w14:textId="31059C93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5306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1991</w:t>
      </w:r>
    </w:p>
    <w:p w14:paraId="3EE3282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893638" w14:textId="5FC640EB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(90pts)</w:t>
      </w:r>
    </w:p>
    <w:p w14:paraId="49F1BD1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9EFDE6A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5307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2347826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1F23C60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02D7F0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5308-5309</w:t>
      </w:r>
    </w:p>
    <w:p w14:paraId="2922DA58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5308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1992</w:t>
      </w:r>
    </w:p>
    <w:p w14:paraId="391F38B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83A07A" w14:textId="69B569BD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"Dense, rich and dynamic, packed with mouth-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filling blackberry, currant and blueberry flavors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hints of anise and sweet spices. A glorious m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lange of flavors that shows both substance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subtlety."(92pts WS)</w:t>
      </w:r>
    </w:p>
    <w:p w14:paraId="70B0492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5F2448A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5309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A3C3BF9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3D59121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2D7861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5310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1993</w:t>
      </w:r>
    </w:p>
    <w:p w14:paraId="526FEF7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4273F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179405" w14:textId="50942B3C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"Smoky, toasty flavors and firm tannins almost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mask the pretty berry tones that emerge gradually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the glass, growing polished and almost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ush."(91pts WS)</w:t>
      </w:r>
    </w:p>
    <w:p w14:paraId="10967543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71D3EF6" w14:textId="473D29DA" w:rsidR="00000000" w:rsidRDefault="00CC47B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38056957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5311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1994</w:t>
      </w:r>
    </w:p>
    <w:p w14:paraId="42A6FFC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69A26D" w14:textId="512F3F20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offers deep and compelling aromas of red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 fruits, lead pencil, and traces of oak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spices. This full-bodied, concentrated, and chewy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thick, dense, and gorgeously defined for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such a massive wine. Its combination of power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elegance brought to mind the 1986 Margaux,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one o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 the finest wines ever produced by that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illustrious estate. When I first tasted this wine 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estate in Snohomish, Golitzen was worried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it was too big and powerful. I found myself in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all-too-rare position of defending a wine's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qualit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ies to the person who had made it!"(94pts)</w:t>
      </w:r>
    </w:p>
    <w:p w14:paraId="5B890D1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$190-260</w:t>
      </w:r>
    </w:p>
    <w:p w14:paraId="33C8B906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5312-5313</w:t>
      </w:r>
    </w:p>
    <w:p w14:paraId="366EEA74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5312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82544B9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8CA4C38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DAC01B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5313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A08BBC1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C179CFA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EDEFB3" w14:textId="3F548A3F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5318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2000</w:t>
      </w:r>
    </w:p>
    <w:p w14:paraId="6311677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D0F3F4" w14:textId="065AEB2B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dark ruby-colored 2000 Cabernet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has a nose reminiscent of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blackberry-flavored Yoplait yogurt laced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roasted oak and hints of licorice. A full-bodied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of power and structure, it is crammed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currants, blackberries, and spices. Its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 fruit is matched blow for blow with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muscular, firm structure."(94pts)</w:t>
      </w:r>
    </w:p>
    <w:p w14:paraId="1E2BA96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$240-3</w:t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20</w:t>
      </w:r>
    </w:p>
    <w:p w14:paraId="0C0E1B53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5327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Reserve Cabernet Sauvignon - Vintage 1988</w:t>
      </w:r>
    </w:p>
    <w:p w14:paraId="143B094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5bn (Wines Located in Delaware)</w:t>
      </w:r>
    </w:p>
    <w:p w14:paraId="6A713CB9" w14:textId="2728D36D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a huge nose of spicy, cedary cassis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and dense, super-rich, concentrated flavors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gorgeous texture, huge body, and an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impeccable sense of balance."(94pts)</w:t>
      </w:r>
    </w:p>
    <w:p w14:paraId="15337D8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3640C65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5328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Reserve Cabernet Sauvignon - Vintage 1989</w:t>
      </w:r>
    </w:p>
    <w:p w14:paraId="603C62C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4ts, 1ssos, 1scc (Wines Located in </w:t>
      </w:r>
    </w:p>
    <w:p w14:paraId="07A6F95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98F308" w14:textId="3E1AB555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is an awesome bottle of wine, with a huge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cedar, cassis, minerals, and vanillin. It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reveals spectacular purity, great extraction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flavor, full body, and layers of fruit that come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across as phenomenally well-delineated and well-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nced."(96pts)</w:t>
      </w:r>
    </w:p>
    <w:p w14:paraId="27B02C4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C9EBC37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5330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Reserve Cabernet Sauvignon - Vintage 1990</w:t>
      </w:r>
    </w:p>
    <w:p w14:paraId="60A7547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3ts (Wines Located in Delaware)</w:t>
      </w:r>
    </w:p>
    <w:p w14:paraId="2699D480" w14:textId="3C2CFB92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a huge, chocolatey, cassis, herb,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mineral-sce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nted nose, rich, full-bodied flavors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judiciously touched by sweet, toasty new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oak."(96pts)</w:t>
      </w:r>
    </w:p>
    <w:p w14:paraId="767A02B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1C847D5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5331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Reserve Cabernet Sauvignon - Vintage 1992</w:t>
      </w:r>
    </w:p>
    <w:p w14:paraId="3B78865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C6171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F708746" w14:textId="2C67F05A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</w:t>
      </w: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</w:t>
      </w:r>
    </w:p>
    <w:p w14:paraId="7B0271ED" w14:textId="652D09CC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5334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2008</w:t>
      </w:r>
    </w:p>
    <w:p w14:paraId="27D987B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Rouget</w:t>
      </w:r>
    </w:p>
    <w:p w14:paraId="5F38194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204EB0" w14:textId="3D9FAE44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gentle touch of wood frames a solidly complex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airy nose of red and blue pinot fruit, violets,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anise and clove nuances that introduce textured,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precise and delicious middle weight flavors that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carry a light mineral streak on the somewhat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firmer and longer finish. A lovely villages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worth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considering."(88-90pts BH)</w:t>
      </w:r>
    </w:p>
    <w:p w14:paraId="5C77B82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$300</w:t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-400</w:t>
      </w:r>
    </w:p>
    <w:p w14:paraId="77E0F168" w14:textId="29485A5F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5335-5336</w:t>
      </w:r>
    </w:p>
    <w:p w14:paraId="0B9A0DEF" w14:textId="5826EEE8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5335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2009</w:t>
      </w:r>
    </w:p>
    <w:p w14:paraId="301533B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Suchots, Chezeaux</w:t>
      </w:r>
    </w:p>
    <w:p w14:paraId="386D953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01955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ACA7C26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5336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509A655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E3ECD43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5580F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5341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2010</w:t>
      </w:r>
    </w:p>
    <w:p w14:paraId="4D4281A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Cailloux Vineyard</w:t>
      </w:r>
    </w:p>
    <w:p w14:paraId="0B74439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DBEEB6" w14:textId="271FBA60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"Good deep red. Raspberry, bacon fat and black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olive on the nose. Silky, fleshy and sweet, with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peppery topnote to the sweet raspberry and beef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jerky flavors. Finishes cl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assically dry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long, with noble, fine-grained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tannins."(95pts VM)</w:t>
      </w:r>
    </w:p>
    <w:p w14:paraId="5761B50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5A6B9427" w14:textId="2A7C77C6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C1F939A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5343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 de Tierra de Castilla y Leon Blanco - Vintage 2019</w:t>
      </w:r>
    </w:p>
    <w:p w14:paraId="126E695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Blanco de Parcel, Fuente de las Hontanillas, Bodegas Aalto</w:t>
      </w:r>
    </w:p>
    <w:p w14:paraId="30CB115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64B99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28312CFA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5348-5349</w:t>
      </w:r>
    </w:p>
    <w:p w14:paraId="0197392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5348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Chardonnay - Vintage 2013</w:t>
      </w:r>
    </w:p>
    <w:p w14:paraId="217962B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Marcassin Vineyard</w:t>
      </w:r>
    </w:p>
    <w:p w14:paraId="48CBF6F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03912D" w14:textId="02FB6F63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"Notes of caramelized citrus, hazelnut, apple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blossom, lemon oil and orange marmalade are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 present in this wine of dazzling aromatic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 dimension. It is full-bodied, again shows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 wet pebbles (which I equate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minerality), vibrant acidity, and no real evidence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any oak. Much like the 2012, the finish goes on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for 45+ seconds."(100pts)</w:t>
      </w:r>
    </w:p>
    <w:p w14:paraId="08E53FC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DCD1D6B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534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0EE8770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9CE86EF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1B8852" w14:textId="040BC0EC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2497141" w14:textId="77DC13EC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5358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Cos d'Estournel - Vintage 1985</w:t>
      </w:r>
    </w:p>
    <w:p w14:paraId="668A9EA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6EF688C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2bn, 1vhs, different importers (Wines </w:t>
      </w:r>
    </w:p>
    <w:p w14:paraId="02E9EEA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7FA04F9" w14:textId="2A940DB9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"Forward, with a fabulously scented bouquet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pain grille and concentrated red and black fruits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(especially black cherries), it is rich, lush, long,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medium to full-bodied. Very fragrant,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gobs of sweet black fruits, minerals, and spice in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both its flavors and aromatics, this is one of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most forward wines from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Cos."(93pts)</w:t>
      </w:r>
    </w:p>
    <w:p w14:paraId="6D9D844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EE92828" w14:textId="57BFACED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5360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Cos d'Estournel - Vintage 1986</w:t>
      </w:r>
    </w:p>
    <w:p w14:paraId="61B66A8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2E22DC9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 (Wines Located in Delaware)</w:t>
      </w:r>
    </w:p>
    <w:p w14:paraId="72CE00EE" w14:textId="7C8844E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the most powerful and tannic Cos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d'Estournel made during the decade of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eighties. The color is still an impressive, nearly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opaque dark ruby/purple. Except for some subtle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aromas of toasty vanillin oak and cassis, the nose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closed a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nd unevolved. In the mouth this full-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wine, which exhibits no signs of evolution,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firmly structured with medium to full-body,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depth, and a hard, though not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abrasive, exceptionally long finish."(95pts)</w:t>
      </w:r>
    </w:p>
    <w:p w14:paraId="6406A6B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$160-2</w:t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20</w:t>
      </w:r>
    </w:p>
    <w:p w14:paraId="6E35B46E" w14:textId="6151512C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5368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Figeac - Vintage 1988</w:t>
      </w:r>
    </w:p>
    <w:p w14:paraId="1D57E1E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F819A1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 (Wines Located in Delaware)</w:t>
      </w:r>
    </w:p>
    <w:p w14:paraId="3A01D31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30B74DD" w14:textId="38C706DD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5378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Giscours</w:t>
      </w:r>
    </w:p>
    <w:p w14:paraId="198F30E2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Margaux (Wines Located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553057A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D05D5B6" w14:textId="48C56823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L'Arrosee</w:t>
      </w:r>
    </w:p>
    <w:p w14:paraId="63E49064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bn, lbsl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2842E1C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3E9C396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 JK)</w:t>
      </w:r>
    </w:p>
    <w:p w14:paraId="2A011C0C" w14:textId="18B81D03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Lagune</w:t>
      </w:r>
    </w:p>
    <w:p w14:paraId="079DC7F0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Medoc vhs, lstl, ssos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B0BF1EB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44C92E6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(90pts)</w:t>
      </w:r>
    </w:p>
    <w:p w14:paraId="28AC42D2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38C2DC8" w14:textId="5C1D787E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5394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Montrose - Vintage 1986</w:t>
      </w:r>
    </w:p>
    <w:p w14:paraId="63C5340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1F6A2A2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vhs, lbsl, ssos (Wines Located in </w:t>
      </w:r>
    </w:p>
    <w:p w14:paraId="46DF7DF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F8662E" w14:textId="437B8F4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at the château, the 1986 Montrose is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that I had not tasted for many years and up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until now, I was concerned about whether there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sufficient fruit to balance its sturdy, obdurate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tannins. A blend of 67% Cabernet Sauvignon,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27% Merlot and 6% Cabernet Franc picked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between 30 September and 16 October, it has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similar core to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1986 Cos d'Estournel, albeit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slight wider bricked rim. The nose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pleasant and quite floral, not as rich or as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 as the Cos d'Estournel, quite refined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 and undergrowth aromas, then pencil lead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becomes more dominan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with aeration.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medium-bodied with grippy tannin,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 line of acidity, a little more leather coming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through towards the finish with commendable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focus, if not quite the exuberance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best 1986s. It is drinking perfectly now.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Though a long way behind the 1989 and 1990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Montrose, this conservative Saint Estephe will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continue to give 15-20 years more pleasure.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Tasted July 2016."(92pts)</w:t>
      </w:r>
    </w:p>
    <w:p w14:paraId="4174DB3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B0B758C" w14:textId="6F59E5B3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5396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Baronne Philippe - Vintage 1986</w:t>
      </w:r>
    </w:p>
    <w:p w14:paraId="41A9532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Hommage a Pauline, Pauillac</w:t>
      </w:r>
    </w:p>
    <w:p w14:paraId="17E7CA1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2ts, 1tl, 1ltl, 1spc, 2hstl (Wines Located </w:t>
      </w:r>
    </w:p>
    <w:p w14:paraId="3240ED2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FD6193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391B04A" w14:textId="2822B428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5403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Baron - Vintage 1986</w:t>
      </w:r>
    </w:p>
    <w:p w14:paraId="1724DCF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C3E315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1ts, 2stl, 2sdc (Wines Located in </w:t>
      </w:r>
    </w:p>
    <w:p w14:paraId="78F7E49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097D2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C13043A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5416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Arietta Red</w:t>
      </w:r>
    </w:p>
    <w:p w14:paraId="609614B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 Block Hudson Vineyards</w:t>
      </w:r>
    </w:p>
    <w:p w14:paraId="78A57CAE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FAD14FF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0B6928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6CDFA61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0AFC5C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6B8013D6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5417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B.V. Private Reserve Cabernet Sauvignon</w:t>
      </w:r>
    </w:p>
    <w:p w14:paraId="2B85DE59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bn, lscl (Wines Located in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9AFBB7F" w14:textId="6B4919CC" w:rsidR="00000000" w:rsidRDefault="00CC47BF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B8D5B1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B.V. Reserve Red</w:t>
      </w:r>
    </w:p>
    <w:p w14:paraId="4EEAF058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Tapestry (Wines Located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613425A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BE53D21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466EAF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5420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Bell Cabernet Sauvignon</w:t>
      </w:r>
    </w:p>
    <w:p w14:paraId="6B4FCBC2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Clone 6 (Wines Located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F48B1C2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2D8490D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Broman Cabernet Sauvignon</w:t>
      </w:r>
    </w:p>
    <w:p w14:paraId="4E774F03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21F1761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D0D6A8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FC7AC85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323AB7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Brookdale Vineyards Cabernet Sauvignon</w:t>
      </w:r>
    </w:p>
    <w:p w14:paraId="04035481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ECD7A0F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D056D4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2A00ADD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CD7FE6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6B07C8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5422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Carter Cabernet Sauvignon - Vintage 2003</w:t>
      </w:r>
    </w:p>
    <w:p w14:paraId="6BA7814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Coliseum Block</w:t>
      </w:r>
    </w:p>
    <w:p w14:paraId="14170FB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C24BE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5FE78D46" w14:textId="66CDE98E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5429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Montelena Cabernet Sauvignon - Vintage 1993</w:t>
      </w:r>
    </w:p>
    <w:p w14:paraId="5123AFE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1bn, 2ts (Wines Located in Delaware)</w:t>
      </w:r>
    </w:p>
    <w:p w14:paraId="66B75B9D" w14:textId="31FF55B6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"Welcome to the stony, minerally, side of things 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big tannins, cedar, and almost a rubbing alcohol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quality on the nose clearly a well made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wine with big body and good length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nice cassis, nearly grapy flavors, with more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cedary and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coffee notes developing as the nose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becomes increasingly fabulous."(94+pts JK)</w:t>
      </w:r>
    </w:p>
    <w:p w14:paraId="2342868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A2ECEFD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5431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Pegase Cabernet Sauvignon</w:t>
      </w:r>
    </w:p>
    <w:p w14:paraId="00C7AEBC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Hommage ssos (Wines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7870837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252D602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Hommage (Wines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EE900A1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BC9DFE0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Conn Creek Red</w:t>
      </w:r>
    </w:p>
    <w:p w14:paraId="3A9E87D7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Anthology sdc (Wines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ECE197F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3B50788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Constant Cabernet Sauvignon</w:t>
      </w:r>
    </w:p>
    <w:p w14:paraId="02EEE9EA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Diamond Mountain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2907314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A9B7B2C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D0F43D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036BD46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5434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Cosentino Red</w:t>
      </w:r>
    </w:p>
    <w:p w14:paraId="0F07FC9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</w:p>
    <w:p w14:paraId="40724F13" w14:textId="77777777" w:rsidR="00000000" w:rsidRDefault="00CE7BA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CE2V (Wines Located in Delaware)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C506F67" w14:textId="77777777" w:rsidR="00000000" w:rsidRDefault="00CE7BA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Poet (Wines Located in Delaware)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4CECB0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</w:p>
    <w:p w14:paraId="7C4F1105" w14:textId="77777777" w:rsidR="00000000" w:rsidRDefault="00CE7BA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CE2V (Wines Located in Delaware)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04CF258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22F9C175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5438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David Arthur Cabernet Sauvignon</w:t>
      </w:r>
    </w:p>
    <w:p w14:paraId="627F74C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Elevation 1147</w:t>
      </w:r>
    </w:p>
    <w:p w14:paraId="4EAFE543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CFB158E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5776B6BC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04D3573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082684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CBA501A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9FB583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$190-260</w:t>
      </w:r>
    </w:p>
    <w:p w14:paraId="440321AE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5440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Ehlers Estate Cabernet Sauvignon</w:t>
      </w:r>
    </w:p>
    <w:p w14:paraId="472FE7CE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13DCA148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23F9A9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Franciscan Cellars Cabernet Sauvignon</w:t>
      </w:r>
    </w:p>
    <w:p w14:paraId="092D8C35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3688F7E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559E21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68A02B28" w14:textId="0485CB39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5442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Freemark Abbey Cabernet Sauvignon</w:t>
      </w:r>
    </w:p>
    <w:p w14:paraId="63A48F3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Bosche Estate</w:t>
      </w:r>
    </w:p>
    <w:p w14:paraId="3B16600F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ltl, sdc (Wines Located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46FF2B1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5BE68F0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bn, scc (Wines Located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4CC8398" w14:textId="4CF6B3DC" w:rsidR="00000000" w:rsidRDefault="00CC47BF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4E15834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scc (Wines Located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40191A4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B3D16BE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19E72E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5443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Freemark Abbey Cabernet Sauvignon - Vintage 1991</w:t>
      </w:r>
    </w:p>
    <w:p w14:paraId="56AA055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Bosche Estate</w:t>
      </w:r>
    </w:p>
    <w:p w14:paraId="539ADDA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351DD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BC77FDA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5444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Freemark Abbey Cabernet Sauvignon - Vintage 1994</w:t>
      </w:r>
    </w:p>
    <w:p w14:paraId="3F809CA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Bosche Estate</w:t>
      </w:r>
    </w:p>
    <w:p w14:paraId="4406469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etched label, scrc (Wines Located in </w:t>
      </w:r>
    </w:p>
    <w:p w14:paraId="3FCF418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12ECF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Imperial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A193CF6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5446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Freemark Abbey Cabernet Sauvignon</w:t>
      </w:r>
    </w:p>
    <w:p w14:paraId="2544678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</w:p>
    <w:p w14:paraId="4C45A9A6" w14:textId="77777777" w:rsidR="00000000" w:rsidRDefault="00CE7BA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Bosche Estate 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78A10D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B498D0" w14:textId="77777777" w:rsidR="00000000" w:rsidRDefault="00CE7BA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Sycamore Vineyard sdc 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95750D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C3E8B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</w:p>
    <w:p w14:paraId="77C4AF2A" w14:textId="77777777" w:rsidR="00000000" w:rsidRDefault="00CE7BA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Bosche Estate 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F80DF0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FA259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</w:p>
    <w:p w14:paraId="20808485" w14:textId="77777777" w:rsidR="00000000" w:rsidRDefault="00CE7BA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Bosche Estate 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D68AF6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1E7231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F0F7ED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5447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Freemark Abbey Cabernet Sauvig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non - Vintage 1994</w:t>
      </w:r>
    </w:p>
    <w:p w14:paraId="6082E5E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Sycamore Vineyard</w:t>
      </w:r>
    </w:p>
    <w:p w14:paraId="18BAFEA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C717F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8EE4DE4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5454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Inglenook Cabernet Sauvignon - Vintage 1959</w:t>
      </w:r>
    </w:p>
    <w:p w14:paraId="192F1FC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Cask J-6</w:t>
      </w:r>
    </w:p>
    <w:p w14:paraId="3FE23FF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bn, scl, outstanding color and condition </w:t>
      </w:r>
    </w:p>
    <w:p w14:paraId="65BC2B6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D9543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27FFD3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5458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Jota Cabernet Sauvignon</w:t>
      </w:r>
    </w:p>
    <w:p w14:paraId="33214AE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1F43040B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bn 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8FECD18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120F0D47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67D246C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EB35F3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7F8188A2" w14:textId="1BD20CFF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5459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Martini Cabernet Sauvignon</w:t>
      </w:r>
    </w:p>
    <w:p w14:paraId="2763BB7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1975</w:t>
      </w:r>
    </w:p>
    <w:p w14:paraId="381CA85E" w14:textId="77777777" w:rsidR="00000000" w:rsidRDefault="00CE7BA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Special Selection bn, stl, excellent color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E73DE9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2F026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</w:p>
    <w:p w14:paraId="6C7CD295" w14:textId="77777777" w:rsidR="00000000" w:rsidRDefault="00CE7BA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Lot No. 1 (Wines Located in Delaware)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BA786F5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34F11CFA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5460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Mount Veeder Cabernet Sauvignon</w:t>
      </w:r>
    </w:p>
    <w:p w14:paraId="20F17099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97965E3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469A2A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Niebaum Coppola Cabernet Sauvignon</w:t>
      </w:r>
    </w:p>
    <w:p w14:paraId="3C954242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Cask 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51BA156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094565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Oakville Ranch Cabernet Sauvignon</w:t>
      </w:r>
    </w:p>
    <w:p w14:paraId="0EB815C7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7281DDA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0E14A0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5C3A358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5461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Niebaum Coppola Red - Vintage 1992</w:t>
      </w:r>
    </w:p>
    <w:p w14:paraId="40259D5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Rubicon</w:t>
      </w:r>
    </w:p>
    <w:p w14:paraId="7E111B9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2sdc (Wines Located in Delaware)</w:t>
      </w:r>
    </w:p>
    <w:p w14:paraId="715D6B8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7F28F2E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5475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Mondavi Reserve Cabernet Sauvignon - Vintage 1978</w:t>
      </w:r>
    </w:p>
    <w:p w14:paraId="1F6BA4A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bn, scc, sdc, excellent color (Wines </w:t>
      </w:r>
    </w:p>
    <w:p w14:paraId="7F98D62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59543C8" w14:textId="1BF7842C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"...consistently been a 90 point wine. It remains a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beautiful Cabernet, displaying cedar, tobacco,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 currant fruit. Medium to full-bodied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fully mature, with sweet ripeness on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attack, excellent purity, and a long, supple finish,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wine should keep for another 7-10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years."(90pts)</w:t>
      </w:r>
    </w:p>
    <w:p w14:paraId="0A561CE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49FD48A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5477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Mondavi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Reserve Cabernet Sauvignon</w:t>
      </w:r>
    </w:p>
    <w:p w14:paraId="22A966F6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bn 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7DFA104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30F264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5CFBB4C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512BB3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vhs, scc, sdc (Wines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E064ABF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726E3742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(91pts WS)</w:t>
      </w:r>
    </w:p>
    <w:p w14:paraId="094ACFD2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613740C" w14:textId="64494A75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5479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Mondavi Reserve Cabernet Sauvignon - Vintage 1985</w:t>
      </w:r>
    </w:p>
    <w:p w14:paraId="0357B22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3ts, 1vhs, 1scc, 2spc, 1sdc (Wines </w:t>
      </w:r>
    </w:p>
    <w:p w14:paraId="565A21B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AE8CD3E" w14:textId="17E73CE0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1985 Mondavi cabernet reserve bottling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contained twelve percent cabernet franc and six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percent merlot in this vintage, and was aged in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one hundred percent new oak. It weighs in at 13.1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percent alcohol, making it still a very classic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of this wine in terms of ripeness. I tasted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two bottles of this wine for this article, with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first shipped to New York by the winery for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retrospective tasting, and which showed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complexity, but with slightly disjointed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on the backend that suggests less than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fully successful acidulation in this era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“sculpted wines”. The second bottle, which had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been in a good friend’s cellar since its release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was very polished and classy, and decidedly more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interestin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 than the bottle flown in from Oakville.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bouquet is a complex and classy blend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cherries, dark berries, a touch of chipotle,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tobacco leaf, coffee, gentle bass notes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Rutherford dust and a deft framing of new oak.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palate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is full-bodied, complex and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possesses nicely “cool” fruit tones, with very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good mid-palate depth, modest tannins and good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length and grip on the classy finish. The more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“rested”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bottle showed beautiful refinement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continued to blossom and add different facets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tones as it developed in the glass over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several hours that we followed the wine.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delightful 1985 cabernet."(92pts JG)</w:t>
      </w:r>
    </w:p>
    <w:p w14:paraId="6016948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D4C99B7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5489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Silverado Cabernet Sauvignon</w:t>
      </w:r>
    </w:p>
    <w:p w14:paraId="5EB1F4CB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Solo 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C08FE7D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17ED15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Solo 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0EF1938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A743FA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Swanson Cabernet Sauvignon</w:t>
      </w:r>
    </w:p>
    <w:p w14:paraId="1EE77E00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Alexis 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1D997F9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A7FA5C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Swanson Red</w:t>
      </w:r>
    </w:p>
    <w:p w14:paraId="5E3C5929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Alexis 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C356D82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B6F87B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5E6761D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5494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B.V. Pinot Noir</w:t>
      </w:r>
    </w:p>
    <w:p w14:paraId="3F22840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Beaumont</w:t>
      </w:r>
    </w:p>
    <w:p w14:paraId="2A2FB61E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1968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1-4cm bc, 1ltl, excellent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36A71DF" w14:textId="6601B340" w:rsidR="00000000" w:rsidRDefault="00CC47BF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(Wines Located </w:t>
      </w:r>
    </w:p>
    <w:p w14:paraId="259F2ABD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6376D60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3cm bc, ltl, sdc,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76BD81C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(Wines </w:t>
      </w:r>
    </w:p>
    <w:p w14:paraId="7F4E9B03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59DB136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DA4267C" w14:textId="6ABA50B4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5499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Livingston Moffett Cabernet Sauvignon</w:t>
      </w:r>
    </w:p>
    <w:p w14:paraId="6D65098F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82C9AB9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389B13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0A20903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407B27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Peju Reserve Cabernet Franc</w:t>
      </w:r>
    </w:p>
    <w:p w14:paraId="4BC15073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Province (Wines Located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23817FB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CFCC79B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Rocca Family Vineyards Syrah</w:t>
      </w:r>
    </w:p>
    <w:p w14:paraId="188273D5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FA262C8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B47988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DA73F4E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347890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C02157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5500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Zinfandel</w:t>
      </w:r>
    </w:p>
    <w:p w14:paraId="66FD3D75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Vieux-Os (Wines Located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C2B8E31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DFABBBA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Vieux-Os (Wines Located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700A4D1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EBF9C06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Vieux-Os (Wines Located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7D1718F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8FE83EB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Sterling Merlot</w:t>
      </w:r>
    </w:p>
    <w:p w14:paraId="1717A9B6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Three Palms Vineyard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1D66EB5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A61C317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85F8B7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Three Palms Vineyard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5A3472B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3EE096C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EC550A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1E87548D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5503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David Frost Reserve Cabernet Sauvignon</w:t>
      </w:r>
    </w:p>
    <w:p w14:paraId="48C358B3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92E9CB4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3E586A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El Porvenir Red</w:t>
      </w:r>
    </w:p>
    <w:p w14:paraId="5ED2CF18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Amauta II (Wines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85FBDD5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C0286B8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37F721BA" w14:textId="51F4D6FB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ED5B12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5511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 da Tavola Semillon - Vintage 1990</w:t>
      </w:r>
    </w:p>
    <w:p w14:paraId="06FA74D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Botte 47, Fiorano (Boncompagni Ludovisi)</w:t>
      </w:r>
    </w:p>
    <w:p w14:paraId="516255F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88E57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2D79597" w14:textId="38E82C55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392A4C3" w14:textId="645DBE94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5516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harmail - Vintage 2005</w:t>
      </w:r>
    </w:p>
    <w:p w14:paraId="1BC79DB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53F9426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1C753E9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2FB01D" w14:textId="7A518202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"Red-ruby. Very ripe aromas of plum,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redcurrant, raspberry and smoked meat. Ripe,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plush and sweet; harmonious and pliant. Slightly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medicinal red berry and licorice flavors show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good breadth, and the ripely tannic finish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displays good length."(89-90pts VM)</w:t>
      </w:r>
    </w:p>
    <w:p w14:paraId="64842E9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DFC199E" w14:textId="08B7004E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5519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</w:t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Baleau</w:t>
      </w:r>
    </w:p>
    <w:p w14:paraId="0B6F962C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2E0CC4E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50AC0A1" w14:textId="74F2033D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D'Armailhac</w:t>
      </w:r>
    </w:p>
    <w:p w14:paraId="588C905E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Pauillac vlscl (Wines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38B429D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30873A0F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(91pts)</w:t>
      </w:r>
    </w:p>
    <w:p w14:paraId="4ECB0DB1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5ED91AA3" w14:textId="7568DFBC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5522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Berg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ey - Vintage 2005</w:t>
      </w:r>
    </w:p>
    <w:p w14:paraId="49DFC92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293523F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E1F7F7" w14:textId="18C44C76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up aromas of scorched earth, wet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stones, burning embers, charcoal, and copious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currant and cherry fruit. The sumptuous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is accompanied by a full-bodied wine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displaying dazzling purity, sweet tannin, and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long, opulent finish."(92pts)</w:t>
      </w:r>
    </w:p>
    <w:p w14:paraId="08F29FE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EED9E09" w14:textId="122138A1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5523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Giscours</w:t>
      </w:r>
    </w:p>
    <w:p w14:paraId="5CD4AACA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Margaux (Wines Located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5A8FA52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(91pts WS)</w:t>
      </w:r>
    </w:p>
    <w:p w14:paraId="1E980E0F" w14:textId="77EA2491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Corbin</w:t>
      </w:r>
    </w:p>
    <w:p w14:paraId="4A600900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1461DA3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9EBF1D8" w14:textId="7A76E613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L'Arrosee</w:t>
      </w:r>
    </w:p>
    <w:p w14:paraId="4BA9E06E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F13CA8E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54E8752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0AA378B" w14:textId="53D24150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5526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Tour de By - Vintage 2010</w:t>
      </w:r>
    </w:p>
    <w:p w14:paraId="4D21B8C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Medoc</w:t>
      </w:r>
    </w:p>
    <w:p w14:paraId="21BA3F5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owc (Wines Located in </w:t>
      </w:r>
    </w:p>
    <w:p w14:paraId="011D14C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B1ADF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26AC620" w14:textId="2CEE4C60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5528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Poyferre - Vintage 2003</w:t>
      </w:r>
    </w:p>
    <w:p w14:paraId="353F9B2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6431209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4BBBCB0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275557" w14:textId="53EFAF46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"It is a colossal success and a potential legend in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making. Its saturated, dense inky/blue/purple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offers up notes of crushed rocks, acacia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flowers, blueberries, black raspberries, and cr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 de cassis.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synthesis of power and elegance,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multi-layered wine has spectacular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concentration, sweet but high tannin, and low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A stunning effort that showcases this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legendary terroir, it is a brilliant, brilliant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success."(98pts)</w:t>
      </w:r>
    </w:p>
    <w:p w14:paraId="7501EBA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65B97799" w14:textId="6F936DED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5529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Lynsolence</w:t>
      </w:r>
    </w:p>
    <w:p w14:paraId="172E0904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C1CAF86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5386960C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(91pts)</w:t>
      </w:r>
    </w:p>
    <w:p w14:paraId="6D37398D" w14:textId="0A158B79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Malescot St. Exupery</w:t>
      </w:r>
    </w:p>
    <w:p w14:paraId="7AA7C557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 vlsc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 (Wines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14A82D5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289F254" w14:textId="10B7352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Moulin Haut-Laroque</w:t>
      </w:r>
    </w:p>
    <w:p w14:paraId="31226F43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Julien (Wines Located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11322CD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(92pts)</w:t>
      </w:r>
    </w:p>
    <w:p w14:paraId="262AD490" w14:textId="22157E3B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Moulin St. Georges</w:t>
      </w:r>
    </w:p>
    <w:p w14:paraId="542953BB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07E0858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E1308E4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B48BC0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5537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l'Eglise - Vintage 2000</w:t>
      </w:r>
    </w:p>
    <w:p w14:paraId="0062A1BB" w14:textId="7CF3217B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de Castillon</w:t>
      </w:r>
    </w:p>
    <w:p w14:paraId="62E32B1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649088" w14:textId="2B4C54F1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outstanding 2000 Clos L'Eglise boasts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saturated ruby/purple color as well as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sumptuous bouquet of espresso roast intermixed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creme de cassis, blackberries, and licorice.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is rich, textured, succulent,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impressively pure and long. (The finish goes on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a good 40+ seconds.) This is serious stuff and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sleeper of the vintage.(90pts)</w:t>
      </w:r>
    </w:p>
    <w:p w14:paraId="0E09A39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2D5F788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5544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Rosenblum Petite Sirah - Vintage 2004</w:t>
      </w:r>
    </w:p>
    <w:p w14:paraId="0585D2C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Heritage Clones</w:t>
      </w:r>
    </w:p>
    <w:p w14:paraId="79F4FDB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46B6C10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6C1912EB" w14:textId="3DF987DB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8F7C39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5545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Rouge - Vintage 2021</w:t>
      </w:r>
    </w:p>
    <w:p w14:paraId="741792B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Cardeuse, B. Moreau</w:t>
      </w:r>
    </w:p>
    <w:p w14:paraId="4764FB1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80124E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2EF093D2" w14:textId="28DDA145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E63AF16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5546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Chapelle de la Mission Haut Brion - Vintage 2006</w:t>
      </w:r>
    </w:p>
    <w:p w14:paraId="3140C9F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1D91D77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D1B118D" w14:textId="363D774B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"Classic aromas of plum, raspberry, tobacco,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 and warm stones. Sweet, lush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generous but with the brightness of the vintage. In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 essentially easygoing style. Finishes broad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soft, with plenty of ripe, mouthcoating tannins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noteworthy persistence."(88-90pts VM)</w:t>
      </w:r>
    </w:p>
    <w:p w14:paraId="627D015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70A8A258" w14:textId="59809D32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068F7F7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5547-5549</w:t>
      </w:r>
    </w:p>
    <w:p w14:paraId="25FD8B16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5547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ot Noir - Vintage 2018</w:t>
      </w:r>
    </w:p>
    <w:p w14:paraId="0ACD81F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 Vineyard</w:t>
      </w:r>
    </w:p>
    <w:p w14:paraId="0900AD3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00E1F3" w14:textId="6B3D3AEE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98WA</w:t>
      </w:r>
    </w:p>
    <w:p w14:paraId="0EE92D7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2826116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5548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ED35291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C13931E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FFA4E9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5549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B6675A2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4BB8C69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0679B3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5551-5552</w:t>
      </w:r>
    </w:p>
    <w:p w14:paraId="1577B4E7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5551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2018</w:t>
      </w:r>
    </w:p>
    <w:p w14:paraId="2C63B27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UV-SL Vineyard</w:t>
      </w:r>
    </w:p>
    <w:p w14:paraId="07C29A6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C30EE8" w14:textId="4653FFA0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the interplay of aromatics, energy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overall freshness, all of which balance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Aubert coaxes from Pinot. In the glass,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UV-SL is so beautiful, so vivid and so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compelling. A rush of red/purplish berry fruit,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sage, mint and lavender builds into the precise,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delineated finish."(96pts VM)</w:t>
      </w:r>
    </w:p>
    <w:p w14:paraId="6C1F985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3236AEB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5552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0C966DA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97B9CD9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3D20FF" w14:textId="361B6BCB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227D39F" w14:textId="7663D261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5554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2018</w:t>
      </w:r>
    </w:p>
    <w:p w14:paraId="6CEE2D56" w14:textId="5B2F5E31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Rozier, C. Billon</w:t>
      </w:r>
    </w:p>
    <w:p w14:paraId="084E2D6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2FED3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BACC819" w14:textId="55032269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E8554DB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5557-5559</w:t>
      </w:r>
    </w:p>
    <w:p w14:paraId="2C150D0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5557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Carmes de Rieussec - Vintage 2016</w:t>
      </w:r>
    </w:p>
    <w:p w14:paraId="3EA0C91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394F362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2EDD0B8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10FE49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09C1C862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5558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6A310262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5355EF0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B880843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5559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4CB1BB8B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974AF18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C6DFF43" w14:textId="744C03E9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2E69B7C" w14:textId="4AEB63B5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5560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Angelus - Vintage 2009</w:t>
      </w:r>
    </w:p>
    <w:p w14:paraId="73E7BE7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C837E1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owc (Wines Located in </w:t>
      </w:r>
    </w:p>
    <w:p w14:paraId="7B898A6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D017FA" w14:textId="03EA60AF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"Angélus sings of blackberry preserves, warm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cherries, stewed plums and dried herbs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hints of Chinese five spice, fragrant earth,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truffles and new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leather. Full, rich, spicy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decadent in the mouth, it has a plush, velvety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well-knit freshness, finishing very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 with tons of spicy layers."(99pts)</w:t>
      </w:r>
    </w:p>
    <w:p w14:paraId="4434B9E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$4000-6000</w:t>
      </w:r>
    </w:p>
    <w:p w14:paraId="35CC6B7F" w14:textId="610237D1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5561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Angelus - Vintage 2010</w:t>
      </w:r>
    </w:p>
    <w:p w14:paraId="7E44B0C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2C3F246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0D654AE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BCB7ED" w14:textId="11D5F5B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"Subtle barbecue smoke, graphite, blackberry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liqueur, licorice and chocolate jump from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glass, and the wine hits the palate with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thunderous cascade of sweet, velvety, full-bodied,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black fruits, nice definition from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decent acidity. The wine has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majestic, multilayered finish that goes on for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minute."(99+pts)</w:t>
      </w:r>
    </w:p>
    <w:p w14:paraId="16E8DE2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$4000-6000</w:t>
      </w:r>
    </w:p>
    <w:p w14:paraId="7EA077CE" w14:textId="63960955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5562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Ausone - Vintage 2010</w:t>
      </w:r>
    </w:p>
    <w:p w14:paraId="6D2105A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26E2E68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banded owc (Wines </w:t>
      </w:r>
    </w:p>
    <w:p w14:paraId="69B3BE6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AB03EC5" w14:textId="7A746580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"...struck me as another brilliant, potentially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 wine, which should come as no shock to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people who have been following Vauthier's work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 the last decade or more. Backward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intense, this wine offers up notes of crushed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chalk/rock mineralilty interwoven with blueberry,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 raspberry and cassis as well as some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 and vanillin. It is incredibly rich but 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same tim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precise, fresh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vivacious."(98+pts)</w:t>
      </w:r>
    </w:p>
    <w:p w14:paraId="5664FC8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$7500-10000</w:t>
      </w:r>
    </w:p>
    <w:p w14:paraId="7B39D07D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5563-5564</w:t>
      </w:r>
    </w:p>
    <w:p w14:paraId="740043BE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5563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$3500-5000</w:t>
      </w:r>
    </w:p>
    <w:p w14:paraId="4933C570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banded owc </w:t>
      </w:r>
    </w:p>
    <w:p w14:paraId="622A2570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5EB2C08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04E96D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5564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$3500-5000</w:t>
      </w:r>
    </w:p>
    <w:p w14:paraId="197BCF1F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banded owc </w:t>
      </w:r>
    </w:p>
    <w:p w14:paraId="3DC5878B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DEDAA93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B5A365" w14:textId="6BB9D9E8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5565-5566</w:t>
      </w:r>
    </w:p>
    <w:p w14:paraId="304A12F0" w14:textId="6F20D15F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5565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Belair-Monange - Vintage 2010</w:t>
      </w:r>
    </w:p>
    <w:p w14:paraId="24C5525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0F4933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 (Wines Located in</w:t>
      </w:r>
    </w:p>
    <w:p w14:paraId="01C0AD5B" w14:textId="2E45C756" w:rsidR="00000000" w:rsidRDefault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D300D5" w14:textId="6100160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"An absolutely m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agnificent wine from Christian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Moueix and his son Edouard, this wine is right up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there with their 2009 and may eclipse it in terms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its potential longevity. Dense purple, with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near-liqueur of crushed rocks and chalk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blueberry, black raspberry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this wine is very full-bodied for a Belair,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ethereal complexity and impressive texture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length. I believe this is the first vintage of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be released in an engraved bottle, which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seems to be the direction of all the top estates in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Jean-Pierre Moueix stable. More evidence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concerned Bordelais attempting to stop criminals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intent on producing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fraudulent bottles of these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limi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ted production wines. Forget this baby for 7-8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years and then look for it to evolve over three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decades-plus."(96pts)</w:t>
      </w:r>
    </w:p>
    <w:p w14:paraId="21D39D4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E45B99A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5566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3EE2687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banded owc </w:t>
      </w:r>
    </w:p>
    <w:p w14:paraId="4249043A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633F03A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939BAB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5567-5568</w:t>
      </w:r>
    </w:p>
    <w:p w14:paraId="66C7A43E" w14:textId="66E3FBCC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5567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Branaire Ducru - Vintage 2010</w:t>
      </w:r>
    </w:p>
    <w:p w14:paraId="13F4D66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32D2459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3sdc, 1x12 bottle owc (Wines Located in </w:t>
      </w:r>
    </w:p>
    <w:p w14:paraId="47C4D50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1DDCBA" w14:textId="564D6D21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"...displays an inky bluish purple color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loads of mulberry, raspberry, black currant,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 and floral notes in its intense aromatics.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 to full-bodied , with sensational ripeness,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purity, texture and length, the tannins are slightly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more prominent than I remember from barrel,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 they are sweet and ripe..."(94pts)</w:t>
      </w:r>
    </w:p>
    <w:p w14:paraId="30A99B8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</w:t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75C00FE2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5568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642E57BF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60E923F6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B156B95" w14:textId="4D7DE78A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5569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Canon - Vintage 2010</w:t>
      </w:r>
    </w:p>
    <w:p w14:paraId="2FCD1D7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AEFBB6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09F4B36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68A83B" w14:textId="7ACA453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 colored, the 2010 Canon features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expressive notes of dried mulberries,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stewed plums and baked black cherries with hints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mocha, bay leaves and fallen leaves. Full-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opulent and super spicy, it has a plush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a racy line supporting the hedonic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finishing with jaw-dropping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persistence."(96+ pts)</w:t>
      </w:r>
    </w:p>
    <w:p w14:paraId="4A0AA19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14E62CF9" w14:textId="53E9783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5570-5571</w:t>
      </w:r>
    </w:p>
    <w:p w14:paraId="5D580BC5" w14:textId="154B2692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5570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Cheval Blanc - Vintage 2010</w:t>
      </w:r>
    </w:p>
    <w:p w14:paraId="15C8711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5A64D4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7EE734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746707" w14:textId="7E11BE9B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the tell-tale berry/floral nose with subtle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menthol, blueberry, raspberry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 in addition to some forest floor and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delicate touch of lead pencil shavings. The wine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exhibits m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ore structure and density than it did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barrel, and it was already remarkable then.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foresty/floral notes seem to linger and linger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this surprisingly full-bodied, powerful Cheval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Blanc, yet it possesses a very healthy pH that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should ensu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 enormous longevity."(100pts)</w:t>
      </w:r>
    </w:p>
    <w:p w14:paraId="4CA13FB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$4000-6000</w:t>
      </w:r>
    </w:p>
    <w:p w14:paraId="61158CCB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5571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$4000-6000</w:t>
      </w:r>
    </w:p>
    <w:p w14:paraId="12C72EA0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E5472A8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8BFA2A0" w14:textId="27D95B0E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5572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Cheval Blanc - Vintage 2011</w:t>
      </w:r>
    </w:p>
    <w:p w14:paraId="3ACE96E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227F563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0A1C187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B05175" w14:textId="71BED90A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one of the more plump, opulent and sexy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Cheval Blancs made over recent vintages, and its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forwardness, lusciousness and complexity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seemingly suggest this wine is on a fast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evolutionary track. The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exhibits a dense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ruby/purple/plum color, a medium to full-bodied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opulence, a sumptuous mid-palate (atypical for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vintage), and a lush, heady finish."(95pts)</w:t>
      </w:r>
    </w:p>
    <w:p w14:paraId="1C31C66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3C962408" w14:textId="4BF4CEB4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5573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Cos d'Estournel - Vintage 2009</w:t>
      </w:r>
    </w:p>
    <w:p w14:paraId="66F117F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4A31C03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owc (Wines Located in </w:t>
      </w:r>
    </w:p>
    <w:p w14:paraId="71A6E0A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B01800" w14:textId="74E755FC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remarkable effort from winemaking guru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Jean-Guillaume Prats and owner Michel Reybier,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blend of 65% Cabernet Sauvignon and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rest Merlot (33%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) and a touch of Cabernet Franc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(2%) was cropped at 33 hectoliters per hectare.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 boasts an inky/black/purple color along with an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extraordinary bouquet of white flowers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interwoven with blackberry and blueberry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liqueur, incense, charcoal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aphite."(100pts)</w:t>
      </w:r>
    </w:p>
    <w:p w14:paraId="0A95C2B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$3000-4000</w:t>
      </w:r>
    </w:p>
    <w:p w14:paraId="2E5AE288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5574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6FB15A43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01E0BAE6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56EB517" w14:textId="3EB5B53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5575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Cos d'Estournel - Vintage 2010</w:t>
      </w:r>
    </w:p>
    <w:p w14:paraId="2325FB4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03261EC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68766F8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2A4D9B" w14:textId="76993E2F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"...deep garnet with a touch of purple and comes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you like a variegated scent wall with profound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notions of blackcurrant cordial, chocolate-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covered cherries, spearmint, cigar box and hoisin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plus suggestions of praline, charcoal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espresso. Full-bodied, the palate is jam-packed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layer upon layer of black and red fruits plus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tons of savory accents and a firm backbone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ripe, grainy tannins, finishing very, very long,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carrying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freshness and a beautiful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spearmint lift. It's a lot like the 2005 but with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volume turned up here. These 2010s are truly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locked in a time capsule."(99+pts)</w:t>
      </w:r>
    </w:p>
    <w:p w14:paraId="56EFF9F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4F555D95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5576-5577</w:t>
      </w:r>
    </w:p>
    <w:p w14:paraId="18F409B4" w14:textId="5D9055B2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5576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D'Issan - Vintage 2009</w:t>
      </w:r>
    </w:p>
    <w:p w14:paraId="6524F96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5681F64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owc (Wines Located in </w:t>
      </w:r>
    </w:p>
    <w:p w14:paraId="52D1212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12BDDF" w14:textId="7081409E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"...was fashioned from minuscule yields of 18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hectoliters per hectare, and its 13.7% natural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alcohol set a record at this estate. Composed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62% Cabernet Sauvignon and 38% Merlot, it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exhibits a classic Margaux fragrance of acacia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flowers/violets, blueberries, cassis, licorice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camphor."(93pts)</w:t>
      </w:r>
    </w:p>
    <w:p w14:paraId="360AF6E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DAF6638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5577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CF14BCF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owc (Wines </w:t>
      </w:r>
    </w:p>
    <w:p w14:paraId="3FF61965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F38FF52" w14:textId="4B27FB59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5578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D'Issan - Vintage 2010</w:t>
      </w:r>
    </w:p>
    <w:p w14:paraId="28A7DF8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4B36353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owc (Wines Located in </w:t>
      </w:r>
    </w:p>
    <w:p w14:paraId="79A4B1F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267140" w14:textId="64FAD8A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dense, purple-colored wine with beautiful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aromatics of spring flowers, blueberries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raspberries as well as hints of cassis, tar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charcoal."(95pts)</w:t>
      </w:r>
    </w:p>
    <w:p w14:paraId="67D36A2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349C6C6E" w14:textId="224A4E15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5579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Figeac - Vintage 2009</w:t>
      </w:r>
    </w:p>
    <w:p w14:paraId="6FF8810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2B7A541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owc (Wines Located in </w:t>
      </w:r>
    </w:p>
    <w:p w14:paraId="0EF9B87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6AAD20" w14:textId="07955A1B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"...features a very pretty perfume of rose hip tea,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lilacs and cinnamon stick over a core of red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currant preserves plus hints of dried herbs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sweaty saddles. Medium to full-bodied,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delivers bags of savory fruit layers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plenty of floral sparks, framed by rounded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tannins, finishing on a earthy note."(94pts)</w:t>
      </w:r>
    </w:p>
    <w:p w14:paraId="3C80992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2C7FBEDD" w14:textId="5BF5D3A6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5580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Hosanna - Vintage 2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011</w:t>
      </w:r>
    </w:p>
    <w:p w14:paraId="3BC9F46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4DB1341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228EE3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1D454B" w14:textId="2CAD499A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it exhibits complex forest floor, floral, black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raspberry and black cherry notes. With a savory,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broad opulence as well as a medium to full-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appeal..."(93pts)</w:t>
      </w:r>
    </w:p>
    <w:p w14:paraId="28F8160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071E4D5" w14:textId="375580C5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5581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L'Eglise Clinet - Vintage 2010</w:t>
      </w:r>
    </w:p>
    <w:p w14:paraId="3C64947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79A1B32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B6322B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1A4735" w14:textId="4F1BD64B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profound effort, but it needs to be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forgotten for at least a decade. This opaque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 wine offers up notes of caramelized black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and black cherry candies intermixed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 very high class, subtle vanillin and toast.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licorice, mocha and perhaps even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touch of c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hocolate are also present in this full-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super-duper, concentrated, classic wine,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which has everything in perfect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proportions."(96+pts)</w:t>
      </w:r>
    </w:p>
    <w:p w14:paraId="1A2AA5B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71243D63" w14:textId="533421DC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5582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Conseillante - Vintage 2009</w:t>
      </w:r>
    </w:p>
    <w:p w14:paraId="1653EBF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2C91077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banded owc (Wines </w:t>
      </w:r>
    </w:p>
    <w:p w14:paraId="52D8A07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1476726" w14:textId="7DFEB681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"...offering notes of mulberries, sweet cherries,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spring flowers, raspberries and truffles.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is a healthy deep plum/ruby/purple and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 is medium to full-bodied with silky tannins, a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broad, layered mouthfeel and wonderful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freshness as well as length."(96pts)</w:t>
      </w:r>
    </w:p>
    <w:p w14:paraId="1B4CE0C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6F578F60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5583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0D243D5B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425279B1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1134687" w14:textId="0D9E5AEA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5584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Fleur </w:t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Pétrus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2010</w:t>
      </w:r>
    </w:p>
    <w:p w14:paraId="0B8590F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1E17518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 (Wines Located in</w:t>
      </w:r>
    </w:p>
    <w:p w14:paraId="7F9FCDA2" w14:textId="1606AC7F" w:rsidR="00000000" w:rsidRDefault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74D5A2" w14:textId="12C2EB23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wine has a character similar to its cross-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street neighbor,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Pétrus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displaying sweet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mulberry and intense black fruit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characteristics,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hint of vanillin and loads of black cherry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jam. Full-bodied, extravagantly luscious, with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skyscraper-like mid-palate and phenomenal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length of close to 50 seconds, the wine has plenty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tannin, but the voluptuous fruit,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power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overall glycerin and intensity tend to conceal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much of it. Elegant but compellingly rich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authoritative, the 2010 is a truly magnificent wine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for this estate, which has one of the finest terroirs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all of Pomerol."(97pts)</w:t>
      </w:r>
    </w:p>
    <w:p w14:paraId="1A345FA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66472FAF" w14:textId="00C56AE3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5585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Mission Haut Brion - Vintage 2010</w:t>
      </w:r>
    </w:p>
    <w:p w14:paraId="53FD437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3612D00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0AC275A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6D4686" w14:textId="697D4DA3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full-bodied, colossal giant of a wine is one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goliaths of the vintage. It may well have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highest level of natural alcohol for any wine from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Left Bank of Bordeaux (15.1%) and has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definite potential to be a 50- to 75-year wine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 purple, it offers up notes of lead pencil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shavings, charcoal embers, blueberry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liqueur along with massive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concentration, a multi-dimensional mouthfeel and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monumental finish that goes well past a minute,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which I think might be a record for a young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Bordeaux."(98+pts)</w:t>
      </w:r>
    </w:p>
    <w:p w14:paraId="7E3775B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$5000-7000</w:t>
      </w:r>
    </w:p>
    <w:p w14:paraId="30AB0089" w14:textId="628B55DB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5586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Mission Haut Brion - Vintage 2011</w:t>
      </w:r>
    </w:p>
    <w:p w14:paraId="2B405DB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5F57F61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4C87DA0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B7D75D" w14:textId="735015DD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"...displays the nobility and complexity of this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terroir. Burning embers, scorched earth,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blueberry, black currant, licorice and spice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jump from the glass of this dense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ruby/purple-colore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 wine. With full body (atypical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for a 2011), but no hard edges, this opulent,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multidimensional, fleshy, rich, stunningly long,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well-balanced La Mission is another great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achievement in what has been nearly a century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producing remarkable wines from this hallowed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vineyard."(95pts)</w:t>
      </w:r>
    </w:p>
    <w:p w14:paraId="69CDC5F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1630F4B2" w14:textId="6A169868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5587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Lafite Rothschild - Vintage 2011</w:t>
      </w:r>
    </w:p>
    <w:p w14:paraId="6F28013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CC38FC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ma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gnum banded owc (Wines </w:t>
      </w:r>
    </w:p>
    <w:p w14:paraId="25703F7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38BC002" w14:textId="739A434C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delivers pronounced tobacco and bay leaf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up front, with a core of steeped plum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fruit and a fleshy edge through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charcoal-lined finish. There's some serious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buried minerality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which should emerge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cellaring."(94pts WS)</w:t>
      </w:r>
    </w:p>
    <w:p w14:paraId="535200C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$5500-7500</w:t>
      </w:r>
    </w:p>
    <w:p w14:paraId="0BF52D29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5588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$2600-3500</w:t>
      </w:r>
    </w:p>
    <w:p w14:paraId="57D24753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banded owc </w:t>
      </w:r>
    </w:p>
    <w:p w14:paraId="3907154B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FC8A56D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7F35DE" w14:textId="30A2494D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5589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Lascombes - Vintage 2009</w:t>
      </w:r>
    </w:p>
    <w:p w14:paraId="3E42555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11D2018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4lbsl, 4sdc, 1x6 magnum owc (Wines </w:t>
      </w:r>
    </w:p>
    <w:p w14:paraId="4091F7C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00700F8" w14:textId="68021E21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2009, which is inky blue/purple to the rim,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a final blend of 48% Cabernet Sauvignon, 48%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Merlot and 4% Petit Verdot at 14% natural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alcohol. The wine has a beautiful blueberry-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scented nose with hints of acacia flowers, licorice,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graphite and some subtle charcoal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background oak. Clearly a modern style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Margaux, it is pure, seamless, full-bodied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opulent, and the high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glycerin and silky texture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2009 are brilliantly displayed in this wine. Drink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over the next 15+ years, although it is certainly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capable of lasting well past two decades."(94pts)</w:t>
      </w:r>
    </w:p>
    <w:p w14:paraId="17BD08F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4A0D50D5" w14:textId="46535185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5590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2009</w:t>
      </w:r>
    </w:p>
    <w:p w14:paraId="7BE2CD3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6E704D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1x2 bottle owc (Wines Located in </w:t>
      </w:r>
    </w:p>
    <w:p w14:paraId="27B20B9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A39BAC" w14:textId="09F140D9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elixir of momentous proportions, it boasts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 purple color as well as an extraordinarily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flamboyant bouquet of black fruits, graphite,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rocks, subtle oak and a notion of wet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steel. It hits the palate with a thundering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concoction of thick, juicy blue and black fruits,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lead pencil shavings and a chalky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minerality."(100pts)</w:t>
      </w:r>
    </w:p>
    <w:p w14:paraId="4B97CFC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1A0AEB46" w14:textId="7F6CB3F9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5591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 Las Cases - Vintage 2010</w:t>
      </w:r>
    </w:p>
    <w:p w14:paraId="2FF0981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3C06DAD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owc (Wines Located in </w:t>
      </w:r>
    </w:p>
    <w:p w14:paraId="6E06E81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9A9489" w14:textId="0968CD9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quintessentially elegant, classic wine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 firm, rigid, perhaps slightly lighter than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most of the other St.-Juliens, but stylish,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potentially complex, and reminiscent of the style of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1986, but more concentrated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powerful."(96+pts)</w:t>
      </w:r>
    </w:p>
    <w:p w14:paraId="2C41159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$2600-3500</w:t>
      </w:r>
    </w:p>
    <w:p w14:paraId="57E57F05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5592-5593</w:t>
      </w:r>
    </w:p>
    <w:p w14:paraId="1A46BBC2" w14:textId="4C235348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5592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Lynch Bages - Vintage 2011</w:t>
      </w:r>
    </w:p>
    <w:p w14:paraId="269DCC4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EB1BE1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owc (Wines Located in </w:t>
      </w:r>
    </w:p>
    <w:p w14:paraId="53D6687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11F7D3" w14:textId="78584C63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medium-bodied 2011 Lynch Bages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possesses a saturated ruby/purple color as well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beautiful creme de cassis notes, a generous,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well-made, medium to full-bodied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 and supple tannins. A successful effort in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2011, it should be drinkable in 3-4 years and last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15+. It is a sleeper of the vintage."(90pts)</w:t>
      </w:r>
    </w:p>
    <w:p w14:paraId="625CFF9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</w:t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 xml:space="preserve">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24C53412" w14:textId="5CE2E9B6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5593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3C6B5A93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owc (Wines </w:t>
      </w:r>
    </w:p>
    <w:p w14:paraId="7D7E908A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B7C07D9" w14:textId="3E6305C8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5594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Margaux - Vintage 2009</w:t>
      </w:r>
    </w:p>
    <w:p w14:paraId="60460AA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7A13045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banded owc (Wines </w:t>
      </w:r>
    </w:p>
    <w:p w14:paraId="4699E0A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DFDB526" w14:textId="4EE4FA2D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"Abundant blueberry, cassis and acacia flower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well as hints of charcoal and forest floor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that are almost Burgundian in their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 are followed by a wine displaying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sweet, well-integrated tannins as well as a certain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ethereal ligh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tness despite the wine's overall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size."(99pts)</w:t>
      </w:r>
    </w:p>
    <w:p w14:paraId="091B5EC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$7000-9000</w:t>
      </w:r>
    </w:p>
    <w:p w14:paraId="7A0FC863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5595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4A8784D6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4BFFDDC8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1EC2BE8" w14:textId="279A78AF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5596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Margaux - Vintage 2010</w:t>
      </w:r>
    </w:p>
    <w:p w14:paraId="4C5D2C7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2D807CA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banded owc (Wines </w:t>
      </w:r>
    </w:p>
    <w:p w14:paraId="353A997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06812EF" w14:textId="16A3E1C4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purple, pure and intense, with floral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notes, tremendous opulence and palate presence,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 wine of considerable nobility. With loads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blueberry, black currant and violet-infused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and a heady alcohol level above 13.5%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(although that looks modest compared to several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other first growths, particularly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Latour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Haut-Brion), its beautifully sweet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texture, ripe tannin, abundant depth and profound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 all make for another near-perfect wine that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should age effortlessly for 30-40 years."(99pts)</w:t>
      </w:r>
    </w:p>
    <w:p w14:paraId="43AB481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$7000-9000</w:t>
      </w:r>
    </w:p>
    <w:p w14:paraId="1CF8ADF0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5597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0B358A09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banded owc </w:t>
      </w:r>
    </w:p>
    <w:p w14:paraId="1FFD3770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044980E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8A3F27" w14:textId="551ECF81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5598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2009</w:t>
      </w:r>
    </w:p>
    <w:p w14:paraId="3CA5B4D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C17E86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owc (Wines Located in </w:t>
      </w:r>
    </w:p>
    <w:p w14:paraId="7C3CD0F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738221" w14:textId="1C69F4D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remarkable nose of lead pencil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shavings, violets, creme de cassis and subtle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barrique smells. It is stunningly opulent, fat,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super-concentrated, but the luxurious fruit tends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conceal some rather formidable tannins in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finish."(99+pts)</w:t>
      </w:r>
    </w:p>
    <w:p w14:paraId="0653FF9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$3200-4200</w:t>
      </w:r>
    </w:p>
    <w:p w14:paraId="5F81D26B" w14:textId="082CCF30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5599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2010</w:t>
      </w:r>
    </w:p>
    <w:p w14:paraId="12724F6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65CF7E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779F892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3CCAA9" w14:textId="0A91D1C2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at the Mouton-Rothschild vertical in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London, the 2010 Mouton-Rothschild is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modern-day benchmark for the First Growth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here, side-by-side with the 2009, it certainly has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nose in front. It is in possession of quite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breathtaking delineation and precision,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crystalline bouquet with black fruit laced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minerals, potent pencil shaving notes, a touch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cold slate. It is totally entrancing. The palate has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beguiling symmetry, but for me what really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distinguishes this Mouton is its effortlessness.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watching Usain Bolt in his prime sprinting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another world record, this wine is almost self-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effacing in terms of its brilliance. Will Philippe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Dhalluin ever better this Mouton-Rothschild?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Keep it in the cellar for 15 years, if you know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what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's good for you. "(99pts)</w:t>
      </w:r>
    </w:p>
    <w:p w14:paraId="083769B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50DEA343" w14:textId="1A547A6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5600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Palmer - Vintage 2010</w:t>
      </w:r>
    </w:p>
    <w:p w14:paraId="082A13C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5144F22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owc (Wines Located in </w:t>
      </w:r>
    </w:p>
    <w:p w14:paraId="5D0BE6D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B59F0A" w14:textId="3E779846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showing did nothing to suggest otherwise.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offers stunning precision on the nose: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incredibly fresh and vibrant with the same spine-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tingling level of mineralité as the 2005. What they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both share is a Pauillac-like graphite seam that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runs from start to finish. Like the 2005, there is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eguiling symmetry here, more focused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linear than the sumptuous 2009, yet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sensational length that makes you wonder what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Earth it will taste like in another 10-15 years. I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would keep this in your cellar for another decade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at least and it may well merit a higher score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down the line."(96+pts)</w:t>
      </w:r>
    </w:p>
    <w:p w14:paraId="58A307D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0171A333" w14:textId="3662929E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5601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Pape Clement - Vintage 2009</w:t>
      </w:r>
    </w:p>
    <w:p w14:paraId="7F8E7CF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185C2A3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owc (Wines Located in </w:t>
      </w:r>
    </w:p>
    <w:p w14:paraId="22CBEDA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653698" w14:textId="2EF384BD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to deep garnet colored, the 2009 Pape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Clement struts flamboyantly out of the glass,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featuring beautifully opulent preserved black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fruits, Morello cherries and Chinese five spice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underlying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notions of truffles, iron ore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tobacco plus a waft of sandalwood. Full-bodied,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voluptuous fruit has a firm foundation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 ripe, grainy tannins and bags of freshness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supporting layer upon layer of black fruit, exotic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spices and earth-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laced flavors, finishing very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long."(99pts)</w:t>
      </w:r>
    </w:p>
    <w:p w14:paraId="06EC2C5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D6D5474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5602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64DB9FC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7EE4DC33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CE080B2" w14:textId="3A151AFC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5603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Pavie Macquin - Vintage 2010</w:t>
      </w:r>
    </w:p>
    <w:p w14:paraId="3BB6035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0AB99F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623E85C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F0FB04" w14:textId="53073E06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always an extremely masculine, dense,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burly wine, and the 2010, which tips the scales 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14.5% alcohol (just slightly under that of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2009), has a final blend of 80% Merlot and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rest vir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tually all Cabernet Franc, with just 1%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Sauvignon. Loads of crushed rock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chalkiness, along with licorice, black truffle,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smoked game and black fruits dominate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aromatics and flavor. Backward, formidably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endowed, full-bodied and almost atypically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massive and huge, with gargantuan extraction,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 wine for patient connoisseurs to forget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about for close to a decade. Anticipated maturity: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2022-2040+."(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95+pts)</w:t>
      </w:r>
    </w:p>
    <w:p w14:paraId="56DA81D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17B440EB" w14:textId="556FEF36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5604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Pontet Canet - Vintage 2011</w:t>
      </w:r>
    </w:p>
    <w:p w14:paraId="792B3E1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AFA574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owc (Wines Located in </w:t>
      </w:r>
    </w:p>
    <w:p w14:paraId="40F2B43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204118" w14:textId="3675F331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packaged in an engraved, heavy bottle,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which only adds to the attractiveness of this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beauty. A dense pur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 color is accompanied by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forest floor, acacia flowers and creme de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in this full, rich, and unequivocally classic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Pauillac."(93+pts)</w:t>
      </w:r>
    </w:p>
    <w:p w14:paraId="0F6E0BD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BC7F917" w14:textId="16515421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5605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Prieure Lichine - Vintage 2010</w:t>
      </w:r>
    </w:p>
    <w:p w14:paraId="11ABA89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0170974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57677AF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8DBEA3" w14:textId="1C49DCEC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"Dense purple, with loads of blueberry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fruit as well as hints of smoke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subtle charred wood, this wine is expansive,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round, generous, l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ush and multi-dimensional.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beauty can be drunk now or cellared for 15-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 years."(92pts)</w:t>
      </w:r>
    </w:p>
    <w:p w14:paraId="71D75AD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DC4CC09" w14:textId="4B7D108F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5606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Saint-Pierre - Vintage 2009</w:t>
      </w:r>
    </w:p>
    <w:p w14:paraId="31D45EB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3B419C0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owc (Wines Located in </w:t>
      </w:r>
    </w:p>
    <w:p w14:paraId="5F0B3EF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10A590" w14:textId="05D77505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all-time greatest wine I have ever tasted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Saint-Pierre, this estate, the smallest of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cru classes of St.-Julien, has an opaque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 color and a spectacular nose of subtle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charcoal, creme de cassis, blackberry,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incense. Full-bodied, with striking intensity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flamboyantly rich, exuberant flavors bursting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extract, the St. Pierre has no hard edges, but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rather massive, incredibly well-endowed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blockbuster sty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le, which should prove to be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monumental. Give it 6-8 years to take on more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definition and calm down, but this is a 30- to 40-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 wine. Bravo!"(98pts)</w:t>
      </w:r>
    </w:p>
    <w:p w14:paraId="59AC651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45AE429F" w14:textId="56B91860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5607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Saint-Pierre - Vintage 2010</w:t>
      </w:r>
    </w:p>
    <w:p w14:paraId="493EBAD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06934F6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5C5924B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33E165" w14:textId="0251956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final blend of 78% Cabernet Sauvignon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22% Merlot has resulted in a wine of great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power, stature, gravitas and density. The wine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has a black purp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color and a brilliant nose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scorched earth, creme de cassis, espresso roast,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truffles and licorice. Full-bodied,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powerful, yet with abundant sweet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tannin, this stunning effort should prove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sensational if given 7-10 years of cellaring. It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should also last for 30-40 years."(97pts)</w:t>
      </w:r>
    </w:p>
    <w:p w14:paraId="3D5A9E0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586D778A" w14:textId="47E7538A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5608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Talbot - Vintage 2010</w:t>
      </w:r>
    </w:p>
    <w:p w14:paraId="7A8FD2C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7A9620D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6C76BE6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3B988F" w14:textId="30CEE25A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"...this sexy juggernaut of a wine struts forth with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 opaque plum/ruby/purple color and terrific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creme de cassis, licorice, roasted herbs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smoky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barbecue. It is a brilliant effort,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 body, wonderful fruit, a savory, expansive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mouthfeel, sensational texture and a long finish,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 no hardness or astringency."(94pts)</w:t>
      </w:r>
    </w:p>
    <w:p w14:paraId="08584D2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3E94117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5609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Chapelle de la Mission Haut Brion - Vintage 2009</w:t>
      </w:r>
    </w:p>
    <w:p w14:paraId="516F666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39B7C17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owc (Wines Located in </w:t>
      </w:r>
    </w:p>
    <w:p w14:paraId="5986332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24EF25" w14:textId="71AEBF62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essentially an equal part blend of Merlot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Cabernet Sauvignon with slightly more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 that came in at 14.2% natural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alcohol. It reveals an extraordinary meaty nose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displaying hints of volcanic soils, burning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embers, sweet black currants, blueberries, plums,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tobacco leaf and wet stones."(91pts)</w:t>
      </w:r>
    </w:p>
    <w:p w14:paraId="32F7556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$90</w:t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0-1200</w:t>
      </w:r>
    </w:p>
    <w:p w14:paraId="55952185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5610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Chapelle de la Mission Haut Brion - Vintage 2010</w:t>
      </w:r>
    </w:p>
    <w:p w14:paraId="5533CCD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3F4773E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owc (Wines Located in </w:t>
      </w:r>
    </w:p>
    <w:p w14:paraId="33357C0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039B16" w14:textId="26DFDAC1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La Chapelle de la Mission, which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includes the production from the now-extinct La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Tour Haut-Brion vineyard, is a blend of 47%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27% Merlot and the rest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Franc, which is a high percentage for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latter grape. Fleshy, succulent and opulent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along the lines of the 2009 (which did surprise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me), it is a big wine, with boatloads of glycerin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classic Graves character of scorched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burning embers, charcoal, and plenty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cher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ry and black currant fruit. The glycerin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level is high, the fruit level impressive, and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 and texture endearing. Drink it over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next 15 or so years."(93pts)</w:t>
      </w:r>
    </w:p>
    <w:p w14:paraId="7861844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01C067C" w14:textId="15E90B1F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5611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5E319E88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309BBF4B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2066BB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5612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Clarence de Haut Brion - Vintage 2009</w:t>
      </w:r>
    </w:p>
    <w:p w14:paraId="2B5E887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64A73B2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3sdc, 1x12 bottle owc (Wines Located in </w:t>
      </w:r>
    </w:p>
    <w:p w14:paraId="7E94A71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98D59D" w14:textId="53C150BF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second wine, the 2009 Le Clarence de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Haut-Brion, is almost as large a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vin. This 7,000-case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 blend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46% Merlot, 39% Cabernet Sauvignon and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rest small quantities of Petit Verdot and Cabernet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Franc. Once again the burning ember/scorched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 characteristic that often comes from Haut-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Brion is found in the second wine, along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kirsch and cassis, fewer nuances and less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 than its bigger sibling. The wine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the minerality offered by this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terroir as well as plenty of sweet tannins. This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finest second wine Haut-Brion has produced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since the astonishing 1989 Bahans-Haut-Brion.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Enjoy it over the next two decades."(92pts)</w:t>
      </w:r>
    </w:p>
    <w:p w14:paraId="6D47C55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</w:t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1000-1400</w:t>
      </w:r>
    </w:p>
    <w:p w14:paraId="7569BA18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5613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Clarence de Haut Brion - Vintage 2010</w:t>
      </w:r>
    </w:p>
    <w:p w14:paraId="74152CB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6B616E6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owc (Wines Located in </w:t>
      </w:r>
    </w:p>
    <w:p w14:paraId="13D4497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1440E9" w14:textId="7E6470CF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6E0B183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3AABD8B5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5614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Petit Cheval - Vintage 2010</w:t>
      </w:r>
    </w:p>
    <w:p w14:paraId="6DA5678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D82773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112487D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AE5BAC" w14:textId="79294FB5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"...sashays out of the glass with expressive notes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warm black cherries, boysenberries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preserved plums plus wafts of mocha and cigar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box. "(93pts)</w:t>
      </w:r>
    </w:p>
    <w:p w14:paraId="46FF9A6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6D3D8E8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5615-561</w:t>
      </w: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8</w:t>
      </w:r>
    </w:p>
    <w:p w14:paraId="1835148D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5615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Petit Cheval - Vintage 2011</w:t>
      </w:r>
    </w:p>
    <w:p w14:paraId="476217A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9321E8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32C94DF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C02C4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A6EB6AB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5616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4629E1B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16583F70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286660E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5617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9061409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493B54CB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430BA14" w14:textId="285C5B7C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5618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C5F4BEF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4EF0F248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C8B8190" w14:textId="1CC9BBAE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5619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Pavillon Rouge du </w:t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Margaux - Vintage 2009</w:t>
      </w:r>
    </w:p>
    <w:p w14:paraId="5EF616C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21D4A33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banded owc (Wines </w:t>
      </w:r>
    </w:p>
    <w:p w14:paraId="758737E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E532BE6" w14:textId="6428B69F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estate's second wine, the sexy 2009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Pavillon Rouge du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Margaux, offers lots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black raspberry, cedar and foresty/underbrush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notes in its round, generous, full-bodied,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seductive embrace of black fruits interwoven with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floral notes results. This seamless second wine is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one of the finest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Margaux has made to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date. Enjoy it over the next two decades."(93pts)</w:t>
      </w:r>
    </w:p>
    <w:p w14:paraId="27C7E08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39FCBFC8" w14:textId="4B92F659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5620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Pavillon Rouge du </w:t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Margaux - Vintage 2011</w:t>
      </w:r>
    </w:p>
    <w:p w14:paraId="30562C5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74F06A9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banded owc (Wines </w:t>
      </w:r>
    </w:p>
    <w:p w14:paraId="4635D9E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AF6466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74F8513B" w14:textId="371C9B21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5621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Coutet - Vintage 2010</w:t>
      </w:r>
    </w:p>
    <w:p w14:paraId="755146E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4A192F1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4330108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AD6FD3" w14:textId="547E6596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Coutet, a blend of 75% Sémillon,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23% Sauvignon Blanc and 2% Muscadelle,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pale lemon-gold in color with a nose that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explodes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decadent pineapple, mango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lemon meringue pie notes with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touches of acacia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honey, candle wax and yuzu. Full-on opulent in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mouth, the palate sings with concentrated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and tropical fruit layers, finishing long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honeyed. This has 160 grams per liter of residual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sugar."(95pts)</w:t>
      </w:r>
    </w:p>
    <w:p w14:paraId="44A7A8E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F066E31" w14:textId="1EFA598F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5622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Brion Blanc - Vintage 2011</w:t>
      </w:r>
    </w:p>
    <w:p w14:paraId="64BE3F5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718FE77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owc (Wines Located in </w:t>
      </w:r>
    </w:p>
    <w:p w14:paraId="38AF55F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63DC18" w14:textId="0F24251C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"Bright straw-yellow. Captivating nose combines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ripe pear, white peach, gooseberry and ripe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scents. Enters the mouth very rich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creamy, with surprisingly dense flavors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tropical fruit, ripe citrus and peach. Finishes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brooding, tannic and long, with a noticeable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saline tang."(92-95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 IWC)</w:t>
      </w:r>
    </w:p>
    <w:p w14:paraId="10FF3D5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$2600-3500</w:t>
      </w:r>
    </w:p>
    <w:p w14:paraId="2AE1FEEA" w14:textId="7A2E78DD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5623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Mission Haut Brion Blanc - Vintage 2010</w:t>
      </w:r>
    </w:p>
    <w:p w14:paraId="3AFD209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1BD8029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48E759F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C46236" w14:textId="1E14EAA0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staggeringly rich blend of 81% Semillon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rest Sauvignon Blanc, this full-throttle,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impressively endowed wine has good acidity, with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hints of candle wax, mandarin orange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marmalade, caramelized melons and lemon oil. It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 stunner and should last 30-40 more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years."(96pts)</w:t>
      </w:r>
    </w:p>
    <w:p w14:paraId="59F8625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</w:t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$5000-7000</w:t>
      </w:r>
    </w:p>
    <w:p w14:paraId="28E0C02D" w14:textId="1A150F54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5624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2009</w:t>
      </w:r>
    </w:p>
    <w:p w14:paraId="513956C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1FC25D9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owc (Wines Located in </w:t>
      </w:r>
    </w:p>
    <w:p w14:paraId="7E8C5EA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F8B156" w14:textId="5F8098BA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"Pale to medium gold colored, the 2009 Rieussec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sings of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caramel, chopped nuts, baked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apples and spiced pears with hints of jasmine,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peach blossoms and beeswax. Full-bodied, rich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decadently creamy in the mouth,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multilayered palate is beautifully lifted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fantastic freshness. It has a very long finish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offering a lasting impression of great elegance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finesse. Simply stunning."(98pts)</w:t>
      </w:r>
    </w:p>
    <w:p w14:paraId="16B7F22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9D2A28F" w14:textId="6B3BD4CC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5625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2010</w:t>
      </w:r>
    </w:p>
    <w:p w14:paraId="10B3053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3EDCE55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owc (Wines Located in </w:t>
      </w:r>
    </w:p>
    <w:p w14:paraId="3B569E2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ware)</w:t>
      </w:r>
    </w:p>
    <w:p w14:paraId="5DB36D59" w14:textId="2447429E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become a contender for the finest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Sauternes of the vintage. It is blessed with a pure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lifted bouquet with ripe peach, nectarine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honey, hints of shaved ginger poke their head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above the surface with aeration. It is very subtle.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medium-bodied with fine tannins,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perfectly judged acidity and convincing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harmony."(96pts)</w:t>
      </w:r>
    </w:p>
    <w:p w14:paraId="4776CDA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3BCE6E6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5626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0F2CDDC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2DD055A0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C71B9C3" w14:textId="63DFA7CD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5627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Suduiraut - Vintage 2009</w:t>
      </w:r>
    </w:p>
    <w:p w14:paraId="21F0312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169976D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owc (Wines Located in </w:t>
      </w:r>
    </w:p>
    <w:p w14:paraId="186FC96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A0FACC" w14:textId="5C672713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is one of the greatest wines ever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produced from the estate. It has a riveting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 quince, honey, pear and a touch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clarified butter that is beautifully defined, offering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 of yellow flowers with continued aeration.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is a little heavier and more intense than its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ers at this stage. The palate is beautifully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with perfectly judged acidity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immense purity. The finish offers crisp honey,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quince and clementine notes laden with botrytis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is counterpoi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 by wonderful acidity. It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possesses an unerring sense of completeness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composure that is irresistible. Bravo! Drink now-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2050."(98pts)</w:t>
      </w:r>
    </w:p>
    <w:p w14:paraId="48C256A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283FA45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5628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Clarte de Haut Brion Blanc - Vintage 2010</w:t>
      </w:r>
    </w:p>
    <w:p w14:paraId="7C25179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3606AC4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390B470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AFC1D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71AC0BBA" w14:textId="44D57A0F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5629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Y de </w:t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 - Vintage 2009</w:t>
      </w:r>
    </w:p>
    <w:p w14:paraId="704AC85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 Blanc</w:t>
      </w:r>
    </w:p>
    <w:p w14:paraId="7FF5B5C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 (Wines Located in</w:t>
      </w:r>
    </w:p>
    <w:p w14:paraId="104CA330" w14:textId="3755D754" w:rsidR="00000000" w:rsidRDefault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438327" w14:textId="3FA9A9A3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very pure, with lilting floral notes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honeysuckle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chamomile up front, followed by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green fig, green almond, tangerine and Jonagold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apple flavors that meld together seamlessly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through the light toasty finish. There's lovely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range and mouthfeel, with latent depth for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cellaring."(93pts WS)</w:t>
      </w:r>
    </w:p>
    <w:p w14:paraId="790B3B2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3EE8DB53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5630-5631</w:t>
      </w:r>
    </w:p>
    <w:p w14:paraId="0632D3C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5630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2009</w:t>
      </w:r>
    </w:p>
    <w:p w14:paraId="66F222F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Chapelle, P. Jaboulet</w:t>
      </w:r>
    </w:p>
    <w:p w14:paraId="72357DF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Methuselah owc (Wines Located in </w:t>
      </w:r>
    </w:p>
    <w:p w14:paraId="092DFA5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4AFE11" w14:textId="08339766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will be thrilling to follow the 2009 and 2010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Chapelles over the coming 40-50 years. Much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sexy, voluptuous and layered than the 2010,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2009 Hermitage la Chapelle offers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sensational levels of extract and concentration to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 with notes of cassis, black raspberries, coffee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bean, toasted bread and sweet spice. Beautifully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pure, layered, and yet massively endowed,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sweet tannin, it will be drinkable at an earlier a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than the 2010, but I suspect will be just as long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lived. It's a true tour de force in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Hermitage!"(98pts)</w:t>
      </w:r>
    </w:p>
    <w:p w14:paraId="4401CC1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Methuselah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13FF2FC7" w14:textId="16354482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5631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Methuselah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3FD89938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Methuselah owc (Wines </w:t>
      </w:r>
    </w:p>
    <w:p w14:paraId="737ACE76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94F6BE5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5632-5634</w:t>
      </w:r>
    </w:p>
    <w:p w14:paraId="06EB00BE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5632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0088369E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(Wines </w:t>
      </w:r>
    </w:p>
    <w:p w14:paraId="04A40AB7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43BD49E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5633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265870F9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(Wines </w:t>
      </w:r>
    </w:p>
    <w:p w14:paraId="29F2C428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15BFD7F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5634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2118D3DB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(Wines </w:t>
      </w:r>
    </w:p>
    <w:p w14:paraId="50844B21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E431145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5635-5637</w:t>
      </w:r>
    </w:p>
    <w:p w14:paraId="6DFA6D90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5635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B4A23ED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26510341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CF6AB62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5636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E198F1D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6594346F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1AC6B8E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5637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EA6E946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744FEF3B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999A23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5638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2010</w:t>
      </w:r>
    </w:p>
    <w:p w14:paraId="55F20F7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Chapelle, P. Jaboulet</w:t>
      </w:r>
    </w:p>
    <w:p w14:paraId="424769F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Methuselah owc (Wines Located in </w:t>
      </w:r>
    </w:p>
    <w:p w14:paraId="48B93BF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BB3DDC" w14:textId="17340F9E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inky colored 2010 Hermitage la Chapelle is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blockbuster in the making, but is certainly not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those craving instant gratification. Massively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dense, it offers sensational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to go with tons of dark fruits, bacon,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olive, beef blood and graphite. Building in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glass and showing more and more mid-palate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density and serious amounts of tannin, this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serious, chiseled and structured Hermitage needs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be forgotten for another decade."(97+pts)</w:t>
      </w:r>
    </w:p>
    <w:p w14:paraId="7640E7B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Methusel</w:t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ah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3306BD5D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5639-5640</w:t>
      </w:r>
    </w:p>
    <w:p w14:paraId="249B56C1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5639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765BE5E7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(Wines </w:t>
      </w:r>
    </w:p>
    <w:p w14:paraId="3E8FCD2C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DBEED5F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5640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10A52DEE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(Wines </w:t>
      </w:r>
    </w:p>
    <w:p w14:paraId="2BDFC3D3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268509E" w14:textId="233F05D2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6E98482" w14:textId="3F25EB4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5641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Grands </w:t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2018</w:t>
      </w:r>
    </w:p>
    <w:p w14:paraId="378D312A" w14:textId="14BC680E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3EA3EC1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 Delaware)</w:t>
      </w:r>
    </w:p>
    <w:p w14:paraId="3B0AF055" w14:textId="3B942048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aromas of black cherry liqueur, violet,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lavender, exoti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and sandalwood. The rich,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and muscular flavors also brim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sappy dry extract that possess a seductive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 before culminating in a hugely long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finish."(95pts BH)</w:t>
      </w:r>
    </w:p>
    <w:p w14:paraId="2DB2B69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3C144E52" w14:textId="43CF0CA6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20D7CD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5642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2006</w:t>
      </w:r>
    </w:p>
    <w:p w14:paraId="0A7B819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A. Rousseau</w:t>
      </w:r>
    </w:p>
    <w:p w14:paraId="3F27B2A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wisl (Wines Located in Delaware)</w:t>
      </w:r>
    </w:p>
    <w:p w14:paraId="21DF86BC" w14:textId="2E8CEEE8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too there is a gentle touch of wood spice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framing the more elegant and ultra refined high-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toned red pinot fruit nose that also evidences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ample minerality that continues onto the rich,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and sappy middle weight flavors that are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almost delicate yet focused, pure and sneaky long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 impact is really impressive."(93pts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1740901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2E4E999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5643-5644</w:t>
      </w:r>
    </w:p>
    <w:p w14:paraId="42E2563E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5643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1982</w:t>
      </w:r>
    </w:p>
    <w:p w14:paraId="00136331" w14:textId="7E6F529C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Coche-Dury</w:t>
      </w:r>
    </w:p>
    <w:p w14:paraId="02D0FA0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nl, scc (Wines Located in Delaware)</w:t>
      </w:r>
    </w:p>
    <w:p w14:paraId="7B425EE0" w14:textId="553DF55A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gentle touch of wood frames now fully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mature, layered, ripe and complex aromas that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complement perfectly the silky, rich, round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 medium weight plus flavors that still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good vibrancy on the solidly long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finish."(92pts BH)</w:t>
      </w:r>
    </w:p>
    <w:p w14:paraId="3C3EB85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$2400-3000</w:t>
      </w:r>
    </w:p>
    <w:p w14:paraId="4D323938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5644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$2400-3000</w:t>
      </w:r>
    </w:p>
    <w:p w14:paraId="1AC9F6DB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nl, scc, cuc (Wines Located </w:t>
      </w:r>
    </w:p>
    <w:p w14:paraId="510FFD69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D79746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5645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L'Herault Blanc - Vintage 2019</w:t>
      </w:r>
    </w:p>
    <w:p w14:paraId="67740D7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Grange des Peres</w:t>
      </w:r>
    </w:p>
    <w:p w14:paraId="6A34FA3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0D7049C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CC294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$1500-1800</w:t>
      </w:r>
    </w:p>
    <w:p w14:paraId="5E590AB2" w14:textId="79252174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8FC3073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5646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2019</w:t>
      </w:r>
    </w:p>
    <w:p w14:paraId="1DDB60D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J.M. Roulot</w:t>
      </w:r>
    </w:p>
    <w:p w14:paraId="041E6F9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201BFF" w14:textId="7BA6BA2F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 ope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ns in the glass with notes of citrus oil,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flowers, almond paste and mint. Medium to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full-bodied, crisp and tangy, it's racy and precise,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though a little more texture and mid-palate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amplitude might not have gone amiss."(91-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93pts)</w:t>
      </w:r>
    </w:p>
    <w:p w14:paraId="37DEC7F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78A98599" w14:textId="3CFD7631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5647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Champagne - Vintage NV</w:t>
      </w:r>
    </w:p>
    <w:p w14:paraId="1A7733F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Rose, 20 eme Edition</w:t>
      </w:r>
    </w:p>
    <w:p w14:paraId="6A12896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3x1 magnum ogb's (Wines Located in </w:t>
      </w:r>
    </w:p>
    <w:p w14:paraId="642D8D4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92CA3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14649ADE" w14:textId="20816796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295E5ED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5648-5649</w:t>
      </w:r>
    </w:p>
    <w:p w14:paraId="7BA2A68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5648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2008</w:t>
      </w:r>
    </w:p>
    <w:p w14:paraId="29DBD64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</w:t>
      </w:r>
    </w:p>
    <w:p w14:paraId="71B802A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ogb's (Wines Located in </w:t>
      </w:r>
    </w:p>
    <w:p w14:paraId="3B4BE9D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FDA1D6" w14:textId="122FE932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"...with a pure and vibrant bouquet of crisp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orchard fruit, clea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Rhône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y, warm brioche, citrus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zest and white flowers. On the palate, it's full-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intense and incisive, with superb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concentration, racy acids and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long, searingly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chalky finish."(98pts)</w:t>
      </w:r>
    </w:p>
    <w:p w14:paraId="64368F7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1C2ACAD5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5649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30B417DC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ogb's (Wines </w:t>
      </w:r>
    </w:p>
    <w:p w14:paraId="08041B88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0A0E442" w14:textId="1F6FB67E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761862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5650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Vintage Champagne - Vintage 2000</w:t>
      </w:r>
    </w:p>
    <w:p w14:paraId="536364C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d'Ambonnay</w:t>
      </w:r>
    </w:p>
    <w:p w14:paraId="271DD00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691836" w14:textId="5E07252A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new release of Clos d’Ambonnay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absolutely spectacular. The bouquet is deep,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 and utterly refined, as it wafts from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in a very pure blend of white peach, apple,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hint of white cherries, chalky soil tones,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brioche, fresh almond, smoky Ambonnay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overtones and a brilliant base of minerality. On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the wine is deep, pure and quite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in style, with a great core of fruit,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striking transparency, brisk acids, elegant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mousse and stunning leng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 and grip on the very,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very complex, seamless and still quite youthful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This is a breathtaking example of the 2000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that is certainly approachable today, but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still a puppy and will be even better ten or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twenty years down the road."(97+pts JG)</w:t>
      </w:r>
    </w:p>
    <w:p w14:paraId="75D2A36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2CD2E9A7" w14:textId="1BB8C0D0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25A79AB" w14:textId="791D2B35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5651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</w:t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Pétrus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2017</w:t>
      </w:r>
    </w:p>
    <w:p w14:paraId="53FA725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4A00FF3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25FD14" w14:textId="345D722F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"Deep garnet-purple in colo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r, the 2017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Pétrus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comes galloping out of the glass with bold,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 notions of Black Forest cake,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 preserves and Christmas pudding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 of molten chocolate, Chinese five spice,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candied violets, licorice and kirsch plus wafts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roses and cinnamon stick. Full-bodied, rich, spicy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fantastically concentrated, the palate has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compelling freshness and a solid base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wonderf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ully ripe, velvety tannins, finishing very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 and opulent. The aromatics at this youthful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stage are atypical for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Pétrus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quite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stunning—this 2017 is a bombshell!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Furthermore, it is a unique style for this estate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one avid collectors shoul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seek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out!"(98+pts)</w:t>
      </w:r>
    </w:p>
    <w:p w14:paraId="4B6A979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$2400-3000</w:t>
      </w:r>
    </w:p>
    <w:p w14:paraId="534780C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5652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2011</w:t>
      </w:r>
    </w:p>
    <w:p w14:paraId="79255B1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29237B2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174544" w14:textId="1CDE606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completely different from the Bèze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aromatically speaking as here the nose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brooding and recalcitrant and only aggressive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swirling liberates fresh scents of spice, wet stone,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game and dark berry fruits. There is outstanding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to the powerful and impressively scaled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possess an abundance of dry extract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imparts a velvety quality to the mid-palate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while also buffering the tightly wound core of firm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tannins on the driving mineral-inflected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hugely persistent finish."(96pts BH)</w:t>
      </w:r>
    </w:p>
    <w:p w14:paraId="70C9004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6A1C243E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5653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2014</w:t>
      </w:r>
    </w:p>
    <w:p w14:paraId="54A73BF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Rousseau</w:t>
      </w:r>
    </w:p>
    <w:p w14:paraId="2EB4134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DB3A9D" w14:textId="5768C6E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"Rousseau's 2014 Chambertin Grand Cru has a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fruit-driven bouquet laden with black cherries,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strawberry, ink and a touch of bay leaf.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it aerates, the fruit seems to take more of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 seat and the terroir comes through.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medium-bodied with fine tannin, very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 and elegant, iron fist/velvety glove and so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forth. This is what a grand cru should be. Utterly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seduc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tive and captivating, its satin texture might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lure you into opening a bottle too soon. Give it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 to admire Rousseau at full flight. "(97pts)</w:t>
      </w:r>
    </w:p>
    <w:p w14:paraId="4C646C4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439AD86D" w14:textId="41DB0B50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5654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2017</w:t>
      </w:r>
    </w:p>
    <w:p w14:paraId="266DB85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5A46E82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htl, wc (Wines Located in Delaware)</w:t>
      </w:r>
    </w:p>
    <w:p w14:paraId="2043085E" w14:textId="458D5554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present on the ultra-fresh and incredibly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spicy though even more restrained nose that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reflects notes of red berries, the sauvage, earth,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floral and exoti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wisps."(97pts BH)</w:t>
      </w:r>
    </w:p>
    <w:p w14:paraId="46A4B8B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$1900-24</w:t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00</w:t>
      </w:r>
    </w:p>
    <w:p w14:paraId="38502C83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5655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2010</w:t>
      </w:r>
    </w:p>
    <w:p w14:paraId="76C86F1C" w14:textId="3889244B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A. Rousseau</w:t>
      </w:r>
    </w:p>
    <w:p w14:paraId="025B76F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8C4C89" w14:textId="3F1C48A5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deeply colored, indeed this is the mostly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deeply tinted of the Rousseau '10s. A gentle touch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wood offsets the highly complex and ultra-fresh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nose th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interweaves a superb range of floral,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and distinctly ripe fruit elements.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seductively textured, detailed, pure and vibrant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broad-shouldered flavors display a subtle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before terminating in an explosive,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and tautly muscled finish that delivers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massive length."(97pts)</w:t>
      </w:r>
    </w:p>
    <w:p w14:paraId="2561068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$3200-4000</w:t>
      </w:r>
    </w:p>
    <w:p w14:paraId="16442BF5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5656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2014</w:t>
      </w:r>
    </w:p>
    <w:p w14:paraId="50571159" w14:textId="06089655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A. Rousseau</w:t>
      </w:r>
    </w:p>
    <w:p w14:paraId="374157C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6D70EF" w14:textId="65790664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brilliantly discreet spicy nose consists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sandalwood, essence of black cherry liqueur,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violets and a hint of the sauvage. There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seriously good size, weight and power to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imposingly scaled flavors that displa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almost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painful intensity on the driving, explosively long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very firmly structured finish where a pleasing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bead of minerality appears which helps to add lift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the finish."(97pts BH)</w:t>
      </w:r>
    </w:p>
    <w:p w14:paraId="51923D7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724BEFDD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5657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2017</w:t>
      </w:r>
    </w:p>
    <w:p w14:paraId="663DECFD" w14:textId="35DEAB5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A. Rousseau</w:t>
      </w:r>
    </w:p>
    <w:p w14:paraId="70B9A1E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E0F04B" w14:textId="4F9F0A09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2017 Chambertin-Clos de Bèze Grand Cru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bursts from the glass with extroverted aromas of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dark, plummy fruits that mingle with notes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licorice, sweet oak spice, grilled meats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espresso. On the palate, it's full-bodied, rich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ample with broad shoulders, a generous core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fruit and more mid-palate amplitude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tannic bite than the Chambertin."(92-94 pts)</w:t>
      </w:r>
    </w:p>
    <w:p w14:paraId="5F6F480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4B2C46FC" w14:textId="0B4DC4E5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5658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2010</w:t>
      </w:r>
    </w:p>
    <w:p w14:paraId="7CABFBB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6CE4E1A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F200D3" w14:textId="57AF4EF6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Charmes-Chambertin is deep, fleshy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totally seductive. It boasts striking inner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perfume that serves as a recurring thread with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which endless nuances of fruit are woven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together. Finessed, silky tannins provide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backbone for all of the aromas and flavors to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shine. I loved the integrity of the fruit in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Charmes. Rousseau's Charmes is roughly 60%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Mazoyeres and 40%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true Charmes. Anticipated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maturity: 2020-2035."(92-94pts)</w:t>
      </w:r>
    </w:p>
    <w:p w14:paraId="06168BD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29FEEA15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5659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2018</w:t>
      </w:r>
    </w:p>
    <w:p w14:paraId="3366E59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0D82DA6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0C2B6B" w14:textId="160F7E1B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very ripe yet still quite fresh nose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comprised by notes of plum liqueur, newly turned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violet and a whiff of the sauvage, all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which is trimmed in just enough wood to mention.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exceptionally rich and enveloping medium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weight fla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vors possess very fine concentration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displaying impressive power on the mildly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rustic finale."(91-94pts BH)</w:t>
      </w:r>
    </w:p>
    <w:p w14:paraId="68EA76C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5DB47AD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5660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2009</w:t>
      </w:r>
    </w:p>
    <w:p w14:paraId="48595EB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2794368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B97D97" w14:textId="3F3BCD9F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 beautiful today I could hardly blame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anyone who chooses to enjoy this superb wine in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youth. Silky tannins frame an expressive core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fruit in this perfumed, polished Burgundy.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2009 is quite a bit more floral and higher-toned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than the 2010, perhaps because of the greater use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whole clusters during fermentation."(94pts)</w:t>
      </w:r>
    </w:p>
    <w:p w14:paraId="2713D45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EC5AFD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5661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2010</w:t>
      </w:r>
    </w:p>
    <w:p w14:paraId="40F7F20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030D848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83247F" w14:textId="37F5A4AB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Clos de la Roche is fascinating to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 after the Mazis. The Clos de la Roche is all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about power, structure and length, qualities it has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spades. There is huge depth and serious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extract to the fruit, with equally big tannins to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provide support. Layers of intense fruit are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intermingled with persistent saline notes on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vibrant, finely chiseled finish. It will take years for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tannins to start melting away, but when they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 the 2010 will be a dazzling wine. Actually, it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already is. Anticipated maturity: 2030-2050."(94-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96+pts)</w:t>
      </w:r>
    </w:p>
    <w:p w14:paraId="4F1C13C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03305619" w14:textId="41874DF2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5662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2021</w:t>
      </w:r>
    </w:p>
    <w:p w14:paraId="7063C08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3DDD741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BAF1D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5DD99E1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5663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2015</w:t>
      </w:r>
    </w:p>
    <w:p w14:paraId="01652A7A" w14:textId="223631C8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A. Rousseau</w:t>
      </w:r>
    </w:p>
    <w:p w14:paraId="211B46B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0325FF03" w14:textId="6D9C8B9A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"...offering up a beautiful and very red fruity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 on both the nose and palate.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wafts from the glass in a blend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cherries, strawbe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rries, raw cocoa, gamebird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lovely base of soil tones. On the palate the wine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fullish, pure and very elegant in profile,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lovely core, fine focus and grip, gentle tannins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lovely length and bounce on the well-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balanced finish."(90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+pts JG)</w:t>
      </w:r>
    </w:p>
    <w:p w14:paraId="63B4D14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2ACDA408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5664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Ruchottes Chambertin - Vintage 2010</w:t>
      </w:r>
    </w:p>
    <w:p w14:paraId="2E1A8E7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Ruchottes, A. Rousseau</w:t>
      </w:r>
    </w:p>
    <w:p w14:paraId="4BD8309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9BB0AE" w14:textId="2B2714C4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broad ranging nose displays notes of very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blue berry, cassis, plum and pungent wet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stone notes. The ultra-refined, pure and silky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flavors possess outstanding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delineation and this positively floats across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palate. Despite the beguiling mid-palate, this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tightens up co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nsiderably on the balanced,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and tautly muscular finish that explodes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mouth tannin-buffering sap."(93-95pts BH)</w:t>
      </w:r>
    </w:p>
    <w:p w14:paraId="54D5CA8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28C80D57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5665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Ruchottes Chambertin - Vintage 2012</w:t>
      </w:r>
    </w:p>
    <w:p w14:paraId="1DB48A1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Ruchottes, A. Rousseau</w:t>
      </w:r>
    </w:p>
    <w:p w14:paraId="322252C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C37D17" w14:textId="361136CE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beautifully elegant with its airy and cool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yet markedly ripe nose of lavender, black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truffle and spiced plum scents.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sleek, well-delineated, intense and mineral-driven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medium weight plus flavors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possess fine mid-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concentration before terminating in an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attractively vibrant, harmonious and strikingly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persistent finale. Lovely stuff that should age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brilliantly well."(94pts BH)</w:t>
      </w:r>
    </w:p>
    <w:p w14:paraId="3BA2B31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6BBD9474" w14:textId="7EC62510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5666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2013</w:t>
      </w:r>
    </w:p>
    <w:p w14:paraId="62F5263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71C70FF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75F29E" w14:textId="6EDFC68C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the nose is restrained to the point of being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 but mute and only aggressive swirling coaxes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grudging aromas of pear, white peach,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apricot, acacia blossom and discreet menthol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nuances. As is usually the case there is more size,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weight and muscle to the medium weight plus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possess a hint of bitter lemon on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massively long finish. What I find interesting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about 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2013 Bâtard is not only that it is more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 then usual but also that it manages to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deliver so much volume and power without any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appreciable weight. In a word, brilliant."(93-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96pts BH)</w:t>
      </w:r>
    </w:p>
    <w:p w14:paraId="6DE984A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32928156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5667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Bienvenue Batard Montr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achet - Vintage 2016</w:t>
      </w:r>
    </w:p>
    <w:p w14:paraId="3978A08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Ramonet</w:t>
      </w:r>
    </w:p>
    <w:p w14:paraId="63B31E2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E51EE1" w14:textId="3CC804EF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initially flirts with reduction but an hour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air does a lot of good as the smoky character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eventually recedes if not completely disappears to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reveal pretty aromas of honeysuckle, spice, green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apple and a whiff of wood toast. The succulent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sleek middle weight flavors are not especially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dense, which I found somewhat surprising in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context of the tiny yields in 2016, all wrapped in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delicious, classy and subtly complex finish that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displays excellent length but also a touch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warmth."(93pts BH)</w:t>
      </w:r>
    </w:p>
    <w:p w14:paraId="38DE9A1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ECB5ED1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5668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2018</w:t>
      </w:r>
    </w:p>
    <w:p w14:paraId="6B0163A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Ruchot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tes, Ramonet</w:t>
      </w:r>
    </w:p>
    <w:p w14:paraId="2F599EF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FF33EC" w14:textId="588DD0DC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"Smoky and nicely fresh aromas speak mainly of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petrol, citrus blossom, spice and a discreet hint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wood influence. There is fine energy to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fluid, round and delicious middle weight flavors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possess average density but excellent punch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power before terminating in a markedly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bitter lemon rind and noticeably warm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finale."(93pts BH)</w:t>
      </w:r>
    </w:p>
    <w:p w14:paraId="5A77DE7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39F680E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5669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2010</w:t>
      </w:r>
    </w:p>
    <w:p w14:paraId="5567CA9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Ramonet</w:t>
      </w:r>
    </w:p>
    <w:p w14:paraId="09D3ACB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E6B9AC" w14:textId="5828E93B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highly expressive, fleshy, supple wine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packed with spices, pears, and minerals. This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chocolate, truffle, cream, and spice-scented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beauty is medium-bodied, concentrated, and sexy.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"(92-94pts)</w:t>
      </w:r>
    </w:p>
    <w:p w14:paraId="116DD2E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3D41A6F7" w14:textId="19C9B884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AAF158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5670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Petite Sirah - Vintage 2012</w:t>
      </w:r>
    </w:p>
    <w:p w14:paraId="49DA37B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Writing on the Wall</w:t>
      </w:r>
    </w:p>
    <w:p w14:paraId="5398F0A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ogb (Wines Located in </w:t>
      </w:r>
    </w:p>
    <w:p w14:paraId="2D5509D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CB1AC6" w14:textId="2832D783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"...should be the greatest Petite Sirah to ever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 out of California (or the world?). Made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94% Petite Sirah and 6% Viognier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aged in 80% old hogsheads and 20% in new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French oak, it's bottled only in magnum and will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 sold along with the new Sine Qua Non label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art book. A massive, full-bodied effort that offers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incredible depth and richness without ever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seeming heavy or cumbersome, it offers up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blockbuster-st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yled aromas and flavors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blackberry, cassis, crushed rocks, beef blood and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licorice."(97-100pts)</w:t>
      </w:r>
    </w:p>
    <w:p w14:paraId="50CF1C7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348492F2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5671-5675</w:t>
      </w:r>
    </w:p>
    <w:p w14:paraId="5D0615D8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5671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Club Reserve Tawny Port - Vintage NV</w:t>
      </w:r>
    </w:p>
    <w:p w14:paraId="4D80E7B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50 Years Old</w:t>
      </w:r>
    </w:p>
    <w:p w14:paraId="6545648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</w:t>
      </w:r>
    </w:p>
    <w:p w14:paraId="322EE9E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D0591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6FF6080A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5672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4C9F552D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17938EC5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2D8D2DE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5673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231E4413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5B2653EF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86ED927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5674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7F8DAB7E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78F90A6A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5117847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5675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0A3FE156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4FB453CB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3FF6B63" w14:textId="6AB86855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8C78A3D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5676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2018</w:t>
      </w:r>
    </w:p>
    <w:p w14:paraId="6A0EEE6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 Franco, Otin Fiorin, Cappellano</w:t>
      </w:r>
    </w:p>
    <w:p w14:paraId="59DC874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pc, 1x1 magnum owc (Wines Located in </w:t>
      </w:r>
    </w:p>
    <w:p w14:paraId="7C3ED94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8B7E00" w14:textId="5A5AFCDA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Barolo Piè Franco is bright, effusive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beautifully lifted. As it almost always is,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Piè Franco is an ethereal Barolo that emphasizes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perfume, persistence and depth of flavor, all in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deceptively light to medium-bodied style that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easy to underestimate. There is some youthful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austerity, naturally, but also captivating inner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rfume and tons of personality. The 2018 brings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back so many memories of tasting in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Cappellano cellar in much simpler times. There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no hype over the wines, no frenzy for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latest releases and no pandemic. The Cappellano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Franco is one of 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handful of Barolos that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transcend wine and enter the realm of culture,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family and traditional values. Yes, I liked it. A lot.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readers with very sensitive palate,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volatile acidity feels on the slightly elevated side,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not to the point that it is an issue. Many years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ago, Baldo Cappellano asked me not to score his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wines, so all Cappellano wines show up on our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database as NR."(NR VM)</w:t>
      </w:r>
    </w:p>
    <w:p w14:paraId="406DBB6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4CBA2D49" w14:textId="3F87708D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D683A7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5677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Carru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ades de Lafite - Vintage 2015</w:t>
      </w:r>
    </w:p>
    <w:p w14:paraId="4296AA4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90EA26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 (Wines Located in</w:t>
      </w:r>
    </w:p>
    <w:p w14:paraId="317A4ADA" w14:textId="751333FC" w:rsidR="00000000" w:rsidRDefault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091F1B05" w14:textId="6F2BF111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very pretty second wine. Dark, sensual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inviting, the 2015 Carruades is super-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 today. Graphite, plum, black cherry,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lavender and lic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orice are all nicely delineated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throughout. "(90-93pts VM)</w:t>
      </w:r>
    </w:p>
    <w:p w14:paraId="095C3B0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32513577" w14:textId="54D82BF8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5678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Les Carmes Haut Brion - Vintage 2018</w:t>
      </w:r>
    </w:p>
    <w:p w14:paraId="707CD95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00ABBB6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5741003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E326BEE" w14:textId="29C22B2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2018 Château Les Carmes Haut-Brion is a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rock star of a wine and is based on a unique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 of 37% Cabernet Franc, 34% Cabernet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Sauvignon, and 29% Merlot that was brought up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80% new French oak. Offering a deep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ruby/purple color as well as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thrilling bouquet of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blackcurrants, smoked tobacco, chocolate,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violets, damp earth, and truffle, it hits the palate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 full-bodied yet almost understated, building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style that carries ripe, supple tannins, gorgeous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amounts of smoky black fr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uits, and an endearing,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layered, multi-dimensional texture that keeps you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coming back to the glass. A dead ringer for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vintage of Haut-Brion, it is far from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unapproachable today yet needs 7-8 years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 age for the fireworks to develo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 and will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have 50-years or more of longevity! Hats off to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Guillaume Pouthier for a magical, seamless,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singular beauty!"(100pts JD)</w:t>
      </w:r>
    </w:p>
    <w:p w14:paraId="6F6373A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5557F687" w14:textId="031FF8AE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5679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Vieux </w:t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Certan - Vintage 2015</w:t>
      </w:r>
    </w:p>
    <w:p w14:paraId="2A99697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5A6EEA1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6C167C1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173AF0B" w14:textId="34557011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Vieux Château Certan is every bit as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magnificent from bottle as it was from barrel.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sumptuous and explosive in the glass,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2015 is pure class. The flavors are deep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boldly sketch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 in this sumptuous, spectacularly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Pomerol. Inky blue/purplish fruit, spice,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lavender, licorice and menthol all develop in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glass, but it is the wine's textural richness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intensity that stand out most. As good as the 2015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today, it is going to need at least 15-20 years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be at its very best. Is there anything more I can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ask of the 2015? No, there is not. This is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tremendous showing."(100pts VM)</w:t>
      </w:r>
    </w:p>
    <w:p w14:paraId="0E0F16B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73E7E6B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5680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2015</w:t>
      </w:r>
    </w:p>
    <w:p w14:paraId="2289D73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Arlaud</w:t>
      </w:r>
    </w:p>
    <w:p w14:paraId="1D12146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59A5687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BFE4D1C" w14:textId="38DB2B14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Charmes-Chambertin Grand Cru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 refined bouquet with ample dark cherry,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 and hints of violet coming through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time, though I found myself preferring more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delineation on the Gevrey Aux Combottes. The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palate is medium-bodied with sweet tannin;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conservative in some ways with sharp acidity and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rigid tannin. Perhaps it needs more complexity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tension to develop on the finish by the time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bottling to rank with the best Charmes-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Chambertin."(90-92pts)</w:t>
      </w:r>
    </w:p>
    <w:p w14:paraId="75E114A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56E2DABB" w14:textId="041BA2A3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5681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2010</w:t>
      </w:r>
    </w:p>
    <w:p w14:paraId="57EE267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Corvees, Arnoux-Lachaux</w:t>
      </w:r>
    </w:p>
    <w:p w14:paraId="664606E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2783D92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2A3F37E" w14:textId="7981DC5B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"Moderate wood works with the softly spicy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distinctly earthy red berry fruit aromas where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hint of crushed herbs surfaces."(90-92pts BH)</w:t>
      </w:r>
    </w:p>
    <w:p w14:paraId="66C0CF3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0DDA2B6E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5682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2012</w:t>
      </w:r>
    </w:p>
    <w:p w14:paraId="05C0D92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Corvees, Arnoux-Lachaux</w:t>
      </w:r>
    </w:p>
    <w:p w14:paraId="52577DD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0184792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9B4BDC6" w14:textId="0085E623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mild reduction does not completely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obliterate 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floral character and the underlying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seems quite ripe as well."(90-92pts BH)</w:t>
      </w:r>
    </w:p>
    <w:p w14:paraId="25E1537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$2200-3000</w:t>
      </w:r>
    </w:p>
    <w:p w14:paraId="504C8DF1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5683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2013</w:t>
      </w:r>
    </w:p>
    <w:p w14:paraId="23EE44D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Corvees, Arnoux-Lachaux</w:t>
      </w:r>
    </w:p>
    <w:p w14:paraId="06D3FAB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0D454B8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F23497D" w14:textId="4B16FF11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excellent complexity to the blend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plum, earth, soft spice and game hints. There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good richness and volume to the sleekly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 middle weight flavors that possess just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enough minerality to notice..."(90-92pts BH)</w:t>
      </w:r>
    </w:p>
    <w:p w14:paraId="57C70C0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0A24B37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5684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2004</w:t>
      </w:r>
    </w:p>
    <w:p w14:paraId="3D06D1E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Vieilles Vignes, Fourrier</w:t>
      </w:r>
    </w:p>
    <w:p w14:paraId="49AF385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8BCBD45" w14:textId="3ED41025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"...with sp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ice, vegetal and a hint of smokiness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leads to incredibly delineated, supple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complex flavors that explode on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strikingly long finish." (91-93pts BH)</w:t>
      </w:r>
    </w:p>
    <w:p w14:paraId="6BB5B91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358A639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5685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2005</w:t>
      </w:r>
    </w:p>
    <w:p w14:paraId="191BBFE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Prieur</w:t>
      </w:r>
    </w:p>
    <w:p w14:paraId="589E845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B8D547D" w14:textId="7BE2933B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finished 2005 Clos Vougeot offers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surprisingly candied black raspberry and cherry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aromas, with floral, carnal and mineral notes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largely overwhelmed by the sheer sweetness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perfume. Formidably dense and mouth filling, it is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possessed of considerable tannic chew yet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persistent sweetness. Cedary, smoky, and toasty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emerge in the finish, and suggestions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 and stone manage to assert themselves as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well."(91-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92pts)</w:t>
      </w:r>
    </w:p>
    <w:p w14:paraId="37EF0F9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935AE9A" w14:textId="333AFD04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5686-5687</w:t>
      </w:r>
    </w:p>
    <w:p w14:paraId="4B78443A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5686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2014</w:t>
      </w:r>
    </w:p>
    <w:p w14:paraId="5FDE4FB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Bressandes, J. Prieur</w:t>
      </w:r>
    </w:p>
    <w:p w14:paraId="6EA4255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2A399E5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C25EFCD" w14:textId="1F774008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A notably floral-inflected nose somewhat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grudgingly reveals a layered array of spice,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wood, earth and various red berry fruit scents.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"(90-93pts BH)</w:t>
      </w:r>
    </w:p>
    <w:p w14:paraId="466D63A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D954294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5687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2280F18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5D7D1C7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39792C3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5688-5689</w:t>
      </w:r>
    </w:p>
    <w:p w14:paraId="48E62A04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5688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2015</w:t>
      </w:r>
    </w:p>
    <w:p w14:paraId="40E6B9D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Bressandes, J. Prieur</w:t>
      </w:r>
    </w:p>
    <w:p w14:paraId="6E75280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1F8D7F1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4291666" w14:textId="3FA1A9D3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"...offering more black fruit than red, an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underlying cold stone/mineral edge becoming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apparent as it opens in the glass."(91-93pts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BH)</w:t>
      </w:r>
    </w:p>
    <w:p w14:paraId="774D149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31C5812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5689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16B9BC1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8432690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32B27EC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5690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2018</w:t>
      </w:r>
    </w:p>
    <w:p w14:paraId="19A758C3" w14:textId="35B79CF8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Tres Vieilles Vignes, J. Roty</w:t>
      </w:r>
    </w:p>
    <w:p w14:paraId="4404E40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AAC499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0E90F5EA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5691-5692</w:t>
      </w:r>
    </w:p>
    <w:p w14:paraId="6A36B85E" w14:textId="4DD8EE5F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5691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2018</w:t>
      </w:r>
    </w:p>
    <w:p w14:paraId="504BEE5A" w14:textId="55184984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Hommage a Jacques Perrin,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Beaucastel</w:t>
      </w:r>
    </w:p>
    <w:p w14:paraId="0C03C45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1x3 bottle banded owc (Wines Located in</w:t>
      </w:r>
    </w:p>
    <w:p w14:paraId="0791238B" w14:textId="2C716C0C" w:rsidR="00000000" w:rsidRDefault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42319B07" w14:textId="04AFCCE3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glorious, showing remarkable complexity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its notes of cherries, raspberries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strawberries, all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accented by hints of bay leaf,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 and thyme, plus deeper bass notes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oli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ves, roasted meat, espresso, star anise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dark chocolate."(99pts)</w:t>
      </w:r>
    </w:p>
    <w:p w14:paraId="041526B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A7A5B9F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5692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319BE41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banded owc </w:t>
      </w:r>
    </w:p>
    <w:p w14:paraId="0DA46EC6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783A6D62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4833612" w14:textId="790945F6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5693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2005</w:t>
      </w:r>
    </w:p>
    <w:p w14:paraId="68BE38E9" w14:textId="04D33BA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Marie Beurrier, H. Bonneau</w:t>
      </w:r>
    </w:p>
    <w:p w14:paraId="649A43E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0D2B8EB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D941520" w14:textId="7961492D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"...possesses fabulous fruit, very good acidity,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tightly-knit, tannic style with plenty of power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richness, but it remains firm.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will undoubtedly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spend another two years in ancient wood, so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will no doubt soften, and the wine should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expand in flavor as well as texture."(91-94pts)</w:t>
      </w:r>
    </w:p>
    <w:p w14:paraId="34FB781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2E39FF5D" w14:textId="3C0B5E90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5694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2006</w:t>
      </w:r>
    </w:p>
    <w:p w14:paraId="02066ECD" w14:textId="50F0F774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Marie Beurrier, H. Bonneau</w:t>
      </w:r>
    </w:p>
    <w:p w14:paraId="4BD5640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546BF55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868F801" w14:textId="3C9CCD8F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"Exotically perfumed scents of raspberry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preserves, Asian spices, lavender and smoky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herbs. Sappy, focused and sweet, offering intens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and dark berry flavors lifted by slow-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mounting acidity. Rich and fresh, finishing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strong cut and spicy, smoky persistence."(92pts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IWC)</w:t>
      </w:r>
    </w:p>
    <w:p w14:paraId="1DFF2D0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616F709C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5695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1998</w:t>
      </w:r>
    </w:p>
    <w:p w14:paraId="0B3FEF4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Sperss, Gaja</w:t>
      </w:r>
    </w:p>
    <w:p w14:paraId="2ECC6CF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737DDDB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95AFE4A" w14:textId="25FFFD13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Dark tar, smoke, leather, spices, menthol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cherries all make an appearance in this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muscular, full-throttle wine. "(95pts VM)</w:t>
      </w:r>
    </w:p>
    <w:p w14:paraId="32DA68E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11 half-bottles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7FF8124D" w14:textId="49F5ABBC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AE31BBE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5696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2014</w:t>
      </w:r>
    </w:p>
    <w:p w14:paraId="25AC26F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585F643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954CD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20B1449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5697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2012</w:t>
      </w:r>
    </w:p>
    <w:p w14:paraId="4BA1646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Roulot</w:t>
      </w:r>
    </w:p>
    <w:p w14:paraId="0996379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3scl (Wines Located in Delaware)</w:t>
      </w:r>
    </w:p>
    <w:p w14:paraId="62E0343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E40D676" w14:textId="73CDE174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5698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Billecart Salmon Champagne - Vintage NV</w:t>
      </w:r>
    </w:p>
    <w:p w14:paraId="28703F9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75444BB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1121FC" w14:textId="623B9869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"Pale yet intense pink in color, the Billecart-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Salmon NV Brut Rosé is pure, fresh and intense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nose, with lovely raspberry aromas,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refreshing citrus zest flavors and great definition.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palate this is a pure, light and vinous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rosé with great finesse and a long,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well-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and even juicy finish. This iconic rosé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blends 40% Chardonnay with 30% Pinot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Meunier from the Vallée de la Marne and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southern slopes of Epernay and 30% Pinot Noir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(with a small part added as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red wine) from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Montagne de Reims and the Grande Vallée de la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Marne. Fabulous. Tasted from lot L 142B804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45564, which is based on the 2015 harvest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40% reserve wines and was disgorged in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February 2018. Tasted November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2018."(93pts)</w:t>
      </w:r>
    </w:p>
    <w:p w14:paraId="605194F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</w:t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 xml:space="preserve"> half-bottles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4CDA2F3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5699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Bollinger Vintage Champagne - Vintage 2008</w:t>
      </w:r>
    </w:p>
    <w:p w14:paraId="4FF1137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Grande Annee</w:t>
      </w:r>
    </w:p>
    <w:p w14:paraId="6E8508E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2BC24F" w14:textId="6AFEA058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"Dried pear, dried flowers, chamomile, red plum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mint develop as the 2008 shows the breadth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creaminess that are such signatures of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Bollinger house style. A whole range of brighter,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floral and chalky notes appear later, adding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translucence and energy."(97pts VM)</w:t>
      </w:r>
    </w:p>
    <w:p w14:paraId="76CA1CF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 xml:space="preserve">per </w:t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lot $450-600</w:t>
      </w:r>
    </w:p>
    <w:p w14:paraId="42C67936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5700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Charles Heidsieck Vintage Champagne - Vintage 1995</w:t>
      </w:r>
    </w:p>
    <w:p w14:paraId="5324F71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des Millenaires</w:t>
      </w:r>
    </w:p>
    <w:p w14:paraId="4C280B7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74CB37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12E2F8" w14:textId="7AC98EBF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"Deep, pure and fresh on the fruit-intense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 nose, the 1995 Blanc des Millenaires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still young and incredibly fresh on the palate. This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refreshingly pure, concentrated, fruity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perfectly round Champagne that reveals a great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tension and mineral complexity. It also has a long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salty finish. Keep it for ten or 20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years."(95+pts)</w:t>
      </w:r>
    </w:p>
    <w:p w14:paraId="5C9A261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20B47D67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5701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Charles Heidsieck Vintage Champagne - Vintage 1979</w:t>
      </w:r>
    </w:p>
    <w:p w14:paraId="473B969C" w14:textId="2CD63FDE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L'Oneotheque,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Charlie</w:t>
      </w:r>
    </w:p>
    <w:p w14:paraId="540DAF5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lscl, 1x1 magnum owc, outstanding color</w:t>
      </w:r>
    </w:p>
    <w:p w14:paraId="2C0D9B0A" w14:textId="51D49033" w:rsidR="00000000" w:rsidRDefault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condition (Wines Located in </w:t>
      </w:r>
    </w:p>
    <w:p w14:paraId="2101AC1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laware)</w:t>
      </w:r>
    </w:p>
    <w:p w14:paraId="5832F56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35FE03A1" w14:textId="3C4F1F58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5702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1995</w:t>
      </w:r>
    </w:p>
    <w:p w14:paraId="6CDE17B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(Wines Located in </w:t>
      </w:r>
    </w:p>
    <w:p w14:paraId="1F3FEA3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9E15EB" w14:textId="61ABA331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"Wonderfully subtle, complex aromas of white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flowers, acacia honey, minerals, nuts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mushroom, with musky and leesy nuances. Oily,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and smoky but with terrific verve and lift.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substantial and chewy for a young D.P. but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 at all heavy. Yellow plum and strong soil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tones in the middle and on the palate-staining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Offers a rare combination of richness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finesse."(95pts IWC)</w:t>
      </w:r>
    </w:p>
    <w:p w14:paraId="69BBB6C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615FEB66" w14:textId="061A9000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5703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1996</w:t>
      </w:r>
    </w:p>
    <w:p w14:paraId="37D6929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Located in </w:t>
      </w:r>
    </w:p>
    <w:p w14:paraId="3DC3030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1831FD" w14:textId="76466B1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"Notes of crushed rocks, honeysuckle, lemon oil,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orange marmalade, and white pear provide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 aromatic display as well as palate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on. Great acidity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huge flavor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backed up by vibrant acidity make this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 exquisite Champagne."(98pts)</w:t>
      </w:r>
    </w:p>
    <w:p w14:paraId="0942858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5808BAD2" w14:textId="2800766D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5704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2008</w:t>
      </w:r>
    </w:p>
    <w:p w14:paraId="61F3E80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Located in </w:t>
      </w:r>
    </w:p>
    <w:p w14:paraId="651910E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07331D" w14:textId="63C4DF62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"What I admire most about the 2008 is the way it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shows all the focus, translucence and energy that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such a signature of the year, and yet it is also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remarkably deep and vertical. In other words, the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2008 is a Champagne that plays in three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dimensions."(98+pts VM)</w:t>
      </w:r>
    </w:p>
    <w:p w14:paraId="1240C2A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5978D982" w14:textId="104C7478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5705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2008</w:t>
      </w:r>
    </w:p>
    <w:p w14:paraId="0C3D43B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Chef de Cave, Legacy Limited Edition</w:t>
      </w:r>
    </w:p>
    <w:p w14:paraId="255AB39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Located in </w:t>
      </w:r>
    </w:p>
    <w:p w14:paraId="23A997D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327B4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</w:t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200-1600</w:t>
      </w:r>
    </w:p>
    <w:p w14:paraId="77B035C5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5706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Ruinart Vintage Champagne - Vintage 1988</w:t>
      </w:r>
    </w:p>
    <w:p w14:paraId="3E0BC4B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6487A8B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3scl (Wines Located in Delaware)</w:t>
      </w:r>
    </w:p>
    <w:p w14:paraId="46DF8185" w14:textId="64E9B3C4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"Sweet tobacco, worn-in leather, earthiness,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bramble and dried cherries meld together in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glass. The aromas and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flavors are fully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developed, yet the wine retains incredible density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pure power. Readers who enjoy fully mature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Champagnes will adore the 1988 Dom Ruinart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Rosé."(91pts VM)</w:t>
      </w:r>
    </w:p>
    <w:p w14:paraId="07789DD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394B0DE1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5707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des Tuileries Vintage Champagne - Vintage 2019</w:t>
      </w:r>
    </w:p>
    <w:p w14:paraId="0F60380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Acacia</w:t>
      </w:r>
    </w:p>
    <w:p w14:paraId="7951018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in 2023 (Wines Located in </w:t>
      </w:r>
    </w:p>
    <w:p w14:paraId="33B3CA3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609E4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CA4F9E2" w14:textId="427244B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5708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Henriot Vintage Champagne - Vintage 1988</w:t>
      </w:r>
    </w:p>
    <w:p w14:paraId="6013491D" w14:textId="33CA18B2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Enchanteleurs</w:t>
      </w:r>
    </w:p>
    <w:p w14:paraId="5EE8BAA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(Wines Located in </w:t>
      </w:r>
    </w:p>
    <w:p w14:paraId="214E29D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A89A7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35399966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5709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Champagne - Vintage NV</w:t>
      </w:r>
    </w:p>
    <w:p w14:paraId="7DBEA84E" w14:textId="1C7F8422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Grande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</w:p>
    <w:p w14:paraId="164BB8C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5AD445" w14:textId="5D5ADF9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"Such a glorious expression of Champagne,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combining depth over vintages and complexity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sites to create a profound, multifaceted cuvée.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biscuit, ginger, coconut and citrus aromas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followed by gingerbread, baked apple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grilled nut flavors, all supported by a firm yet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harmonious structure. Endless finish.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Superb."(95pts WS)</w:t>
      </w:r>
    </w:p>
    <w:p w14:paraId="288E116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6D3DF740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5710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7D434EDA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1A350419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EEAF324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5711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Champagne - Vintage NV</w:t>
      </w:r>
    </w:p>
    <w:p w14:paraId="167EB7E6" w14:textId="1563792C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Grande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160 Eme Edition</w:t>
      </w:r>
    </w:p>
    <w:p w14:paraId="1661A3E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(Wines Located in </w:t>
      </w:r>
    </w:p>
    <w:p w14:paraId="3ADAD63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583C37" w14:textId="66A65173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 JG)</w:t>
      </w:r>
    </w:p>
    <w:p w14:paraId="6C0AF41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7B4284E5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5712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Champagne - Vintage NV</w:t>
      </w:r>
    </w:p>
    <w:p w14:paraId="41F1391B" w14:textId="53E7DB8D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Grande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164 eme Edition</w:t>
      </w:r>
    </w:p>
    <w:p w14:paraId="5E289AA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AF0274" w14:textId="3AFE2EC9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 The 164 is a fabulous wine, but readers should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 fall into the temptation of opening a bottle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anytime soon. Crushed rocks, slate, mint, sage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white pepper lend striking aromatic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brightness. The 164 is just as compelling as it has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always been."(97pts VM)</w:t>
      </w:r>
    </w:p>
    <w:p w14:paraId="03FE170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45C616D3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5713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Vintage Champagne - Vintage 1988</w:t>
      </w:r>
    </w:p>
    <w:p w14:paraId="5B6667B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580A188E" w14:textId="5B6D8E22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superb Champagne and still youthful. Honey,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ginger, lemon confit, coffee and mineral aromas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flavors come to mind, all kept focused by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firm, tightly wound structure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 The finish is where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pedigree shines through, lingering like warm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gingerbread and coffee."(98pts WS)</w:t>
      </w:r>
    </w:p>
    <w:p w14:paraId="165CE42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04A909C8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5714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$3500-5000</w:t>
      </w:r>
    </w:p>
    <w:p w14:paraId="63E8E2D2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8526FB9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D94F975" w14:textId="34C300D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5715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1996</w:t>
      </w:r>
    </w:p>
    <w:p w14:paraId="2732AAB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</w:t>
      </w:r>
    </w:p>
    <w:p w14:paraId="5DCAE9B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172932" w14:textId="7AED799C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Cristal was rich with more fatness and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yellow goodness. It was zippy with rich butter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and dense minerality, nipping on the heels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Rose sampled earlier. Roederer definitely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killed it in 1996, an opinion I have held for twenty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years."(97+Mpts JK)</w:t>
      </w:r>
    </w:p>
    <w:p w14:paraId="2494470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$4500-6000</w:t>
      </w:r>
    </w:p>
    <w:p w14:paraId="67764FB4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5716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2008</w:t>
      </w:r>
    </w:p>
    <w:p w14:paraId="40DC9D0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</w:t>
      </w:r>
    </w:p>
    <w:p w14:paraId="6A802FC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Located in </w:t>
      </w:r>
    </w:p>
    <w:p w14:paraId="52B63EF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D0DA13" w14:textId="43CC4E2D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"...with a pure and vibrant bouquet of crisp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orchard fruit, clea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Rhône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y, warm brioche, citrus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zest and white flowers. On the palate, it's full-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died, intense and incisive, with superb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concentration, racy acids and a long, searingly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chalky finish."(98pts)</w:t>
      </w:r>
    </w:p>
    <w:p w14:paraId="724AB81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3784EBC6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5717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2012</w:t>
      </w:r>
    </w:p>
    <w:p w14:paraId="0155E55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</w:t>
      </w:r>
    </w:p>
    <w:p w14:paraId="574D2A3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B5BB47" w14:textId="4023F9DD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"Rich, vinous and beautifully textured, the 2012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has been nothing short of magnificent on the three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occasions I have tasted it so far. In the glass,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2012 is radiant and luscious, yet it possesses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remarkable transpa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rency and striking aromatic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depth."(98pts VM)</w:t>
      </w:r>
    </w:p>
    <w:p w14:paraId="17DE714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BAC8C81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5718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1995</w:t>
      </w:r>
    </w:p>
    <w:p w14:paraId="3597174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</w:t>
      </w:r>
    </w:p>
    <w:p w14:paraId="0065575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E2115A" w14:textId="6A016CD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hugely impressive 1995 Comtes de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Champagne Blanc de Blancs displays ripe apple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pear scents. Broad, rich, deep, and medium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full-bodied, this dense (yet admirable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balanced), powerful wine is packed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layers of white fruits, flowers,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toast. Notes of tangy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green apples appear in its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awesomely long finish to reinvigorate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palate."(96pts)</w:t>
      </w:r>
    </w:p>
    <w:p w14:paraId="69C089F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$2600-3500</w:t>
      </w:r>
    </w:p>
    <w:p w14:paraId="1A7A255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5719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Veuve Clicquot Vintage Champagne - Vintage 1961</w:t>
      </w:r>
    </w:p>
    <w:p w14:paraId="5AF68B0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lscl, outstanding color and condition </w:t>
      </w:r>
    </w:p>
    <w:p w14:paraId="3F40C6B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142A4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27A6D0C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5720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Veuve Clicquot Vintage Champagne - Vintage 1982</w:t>
      </w:r>
    </w:p>
    <w:p w14:paraId="45A4BDE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2x1 bottle ogb's (Wines Located in </w:t>
      </w:r>
    </w:p>
    <w:p w14:paraId="5C16560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EF483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9B19774" w14:textId="38040236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5721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Bella Oaks Red - Vintage 2019</w:t>
      </w:r>
    </w:p>
    <w:p w14:paraId="2D0C2F8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4789428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C972F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064BF2E8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5722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Carter Cellars Cabernet Sauvignon - Vintage 2018</w:t>
      </w:r>
    </w:p>
    <w:p w14:paraId="2AB24FE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Carter</w:t>
      </w:r>
    </w:p>
    <w:p w14:paraId="15B0FFE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57163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21FC242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5723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Carter Cellars Cabernet Sauvignon - Vintage 2016</w:t>
      </w:r>
    </w:p>
    <w:p w14:paraId="6102F24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Verdad</w:t>
      </w:r>
    </w:p>
    <w:p w14:paraId="4914B9E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2B8F6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12A4CA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5724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Dominus - Vintage 1994</w:t>
      </w:r>
    </w:p>
    <w:p w14:paraId="1ECA4B8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B2B89F" w14:textId="6F4DE8B6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"...strikingly thick, compellingly rich wine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texture of a great Pomerol, despite being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primarily from Cabernet Sauvignon.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exhibits a dense purple color, and an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incredibly fragrant nose of jammy black fruits,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spice, smoke,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loamy, truffle-like scents. In the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mouth, it is full-bodied, with thrilling levels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extract and richness, but no sense of heaviness or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harshness. This seamless Dominus possesses no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hard edges, as its acidity, tannin, and alcohol are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beautifully meshed with copious quantities of ripe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fruit."(99pts)</w:t>
      </w:r>
    </w:p>
    <w:p w14:paraId="4161A6C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$4000-6000</w:t>
      </w:r>
    </w:p>
    <w:p w14:paraId="5A489D7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5725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Dunn Vineyards Cabernet Sauvignon - Vintage 1987</w:t>
      </w:r>
    </w:p>
    <w:p w14:paraId="2ECE221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34FEC53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4582F1" w14:textId="031F7EB4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powerful, young wine, even at age 10. Dark,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ripe, intense and deeply concentrated, this one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from peaking. Packed with a rich, earthy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core of currant, mineral, anise, sage and cedar.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tannic in this tasting, the fruit poured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ugh on the finish."(97pts WS)</w:t>
      </w:r>
    </w:p>
    <w:p w14:paraId="34BD4D9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D556A7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5726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Greer Cabernet Sauvignon - Vintage 2019</w:t>
      </w:r>
    </w:p>
    <w:p w14:paraId="30E18F2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3D88A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BB18048" w14:textId="0CD59DBF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5727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Cabernet Sauvignon - Vintage 2016</w:t>
      </w:r>
    </w:p>
    <w:p w14:paraId="73933AC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Dr. Crane Vineyard, Elysian</w:t>
      </w:r>
    </w:p>
    <w:p w14:paraId="724297F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C3D857" w14:textId="3DD4B141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"Composed of 100% Cabernet Sauvignon,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 purple-black colored 2016 Cabernet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Beckstoffer Dr. Crane Vineyard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Elysian gives up intense earthy notes of crushed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rocks, iron ore, black truffles and fertile loam to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begin, giving way to a stunning array of black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 and floral scents crushed black cherries,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 black berries, cassis, red roses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candied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violets with wafts of cigar box and pencil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lead in the background. Full-bodied, rich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fantastically flamboyant in the mouth,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decadent fruit slowly grows on the palate to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 layer upon layer of mineral, earthy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seductively spiced black fruits, finishing very long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wonderfully perfumed. This is Dr. Crane 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its finest."(100pts)</w:t>
      </w:r>
    </w:p>
    <w:p w14:paraId="5B4F32F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0863BBED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5728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Cabernet Sauvignon - Vintage 2016</w:t>
      </w:r>
    </w:p>
    <w:p w14:paraId="752D266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ckstoffer Georges III Vineyard</w:t>
      </w:r>
    </w:p>
    <w:p w14:paraId="6027E75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E2898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0EC2341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5729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Cabernet Sauvignon - Vintage 2016</w:t>
      </w:r>
    </w:p>
    <w:p w14:paraId="4B54431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Georges III Vineyard, Empyrean</w:t>
      </w:r>
    </w:p>
    <w:p w14:paraId="7A9FD90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55901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A84FB1A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5730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Cabernet Sauvignon - Vintage 2018</w:t>
      </w:r>
    </w:p>
    <w:p w14:paraId="4AA1D1E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3CFDC93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1CC4A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DB02E2E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5731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Cabernet Sauvignon - Vintage 2016</w:t>
      </w:r>
    </w:p>
    <w:p w14:paraId="2AE85E8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Herb Lamb Vineyard</w:t>
      </w:r>
    </w:p>
    <w:p w14:paraId="2F7EFCE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B98CB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A588EBE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5732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M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ondavi Reserve Cabernet Sauvignon - Vintage 2015</w:t>
      </w:r>
    </w:p>
    <w:p w14:paraId="2268DA5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To-Kalon Vineyard</w:t>
      </w:r>
    </w:p>
    <w:p w14:paraId="2B8C910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EE8AA2" w14:textId="335C8F33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"Rich, powerful and voluptuous, the 2015 oozes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class from the very first taste. The flavors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deep, dark and boldly sketched in this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sumptuous, beautifully resonant Cabernet.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will need time to soften, but I can't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imagine readers opening bottles anytime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soon."(96pts VM)</w:t>
      </w:r>
    </w:p>
    <w:p w14:paraId="75494C6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1806012A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5733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9675CA2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4D598B6B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F46562B" w14:textId="7A1170D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5734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Roy Piper Cabernet Sauvignon - Vintage 2016</w:t>
      </w:r>
    </w:p>
    <w:p w14:paraId="4864A8B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A8EF9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63FD14ED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5735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 &amp; Mary Cabernet Sauvignon - Vintage 2016</w:t>
      </w:r>
    </w:p>
    <w:p w14:paraId="7F18BF7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Shifflett Ranch</w:t>
      </w:r>
    </w:p>
    <w:p w14:paraId="7375D2E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28DB3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5C6F554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5736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Calera Pinot Noir - Vintage 2006</w:t>
      </w:r>
    </w:p>
    <w:p w14:paraId="36266AE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Selleck Vineyard</w:t>
      </w:r>
    </w:p>
    <w:p w14:paraId="7ADF833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BB9E5B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24C357" w14:textId="3003B2FF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strikingly elegant, pure and complex nose that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restrained and understated offers floral, red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berry, spice and an herbal hint that merges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seamlessly into concentrated and rich medium-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flavors that possess excellent mid-palate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fat and superb length."(94pts BH)</w:t>
      </w:r>
    </w:p>
    <w:p w14:paraId="3C66B62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B67A075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5737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Walter Scott Chardonnay - Vintage 2017</w:t>
      </w:r>
    </w:p>
    <w:p w14:paraId="6183869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X-Novo Vineyard</w:t>
      </w:r>
    </w:p>
    <w:p w14:paraId="0DD0144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A66FB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61962E0" w14:textId="70CA3551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</w:t>
      </w: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</w:t>
      </w:r>
    </w:p>
    <w:p w14:paraId="56F31493" w14:textId="3BDA0942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5738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Canon - Vintage 2016</w:t>
      </w:r>
    </w:p>
    <w:p w14:paraId="46693D2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E5B83F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owc (Wines Located in </w:t>
      </w:r>
    </w:p>
    <w:p w14:paraId="27E183A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96D7F7" w14:textId="7D1832AF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"Sweet tobacco, mint, dried flowers and blood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add freshness to a core of sweet red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cherry fruit. A wine of subtlety and class, the 2016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has quite a bit to say, but speaks in hushed tones.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2016 is bright and focused."(94pts VM)</w:t>
      </w:r>
    </w:p>
    <w:p w14:paraId="3DE7D9E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2A01F9C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5739-5740</w:t>
      </w:r>
    </w:p>
    <w:p w14:paraId="53E95439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5739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9510386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7400FCF9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4F5DFBB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5740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794EBC4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7258815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5E26B37" w14:textId="7EF42D5F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5741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Cheval Blanc - Vintage 1996</w:t>
      </w:r>
    </w:p>
    <w:p w14:paraId="4A37F1C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F4410A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2sdc (Wines Located in Delaware)</w:t>
      </w:r>
    </w:p>
    <w:p w14:paraId="1B9AD8A8" w14:textId="16BD85FA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"...reveals an evolved blueberry and redcurrant,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coconut, spicy new oak-scented bouquet, medium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body, soft, round, savory flavors, and a clean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It lacks concentration and depth, but this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still seductive, albeit too compressed,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polite, and under-sized."(90pts)</w:t>
      </w:r>
    </w:p>
    <w:p w14:paraId="1E7673E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$1400-1700</w:t>
      </w:r>
    </w:p>
    <w:p w14:paraId="414A5591" w14:textId="0A22DAC0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5742-5744</w:t>
      </w:r>
    </w:p>
    <w:p w14:paraId="5BC168ED" w14:textId="056F5906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5742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Cos d'Estournel - Vintage 2016</w:t>
      </w:r>
    </w:p>
    <w:p w14:paraId="25E3305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17C2C7E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double magnum owc (Wines Located</w:t>
      </w:r>
    </w:p>
    <w:p w14:paraId="267B051E" w14:textId="1A647E99" w:rsidR="00000000" w:rsidRDefault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B01551D" w14:textId="45430FAF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"...starts off a little closed and reticent, opening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 slowly and seductively to reveal beautiful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lilacs, rose hip tea, crushed stones and camphor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 over a core of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kirsch,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blueberries and mocha plus wafts of incense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wood smoke. The palate is simply electric,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charged with an energy and depth of flavors that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seem to defy the elegance and ethereal nature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medium-bodied weight, featuring super ripe,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dens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ely pixelated tannins that firmly frame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myriad of fruit and floral sparks, finishing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epic length."(100pts)</w:t>
      </w:r>
    </w:p>
    <w:p w14:paraId="4D2AEB3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028E60DF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5743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2B26EDDB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double magnum owc </w:t>
      </w:r>
    </w:p>
    <w:p w14:paraId="0F7FAFCC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087E94C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0DC752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5744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50A49644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double magnum owc </w:t>
      </w:r>
    </w:p>
    <w:p w14:paraId="552583BF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B3C1673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35E801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5745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0E127157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owc (Wines </w:t>
      </w:r>
    </w:p>
    <w:p w14:paraId="7492DD8F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14AB7AD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5746-5747</w:t>
      </w:r>
    </w:p>
    <w:p w14:paraId="6A754415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5746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2FC1CA79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8814C90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3630A86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5747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1997AB32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6A8F61F2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9AD7761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5748-5751</w:t>
      </w:r>
    </w:p>
    <w:p w14:paraId="2EC97E62" w14:textId="540573AB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5748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Pez - Vintage 2015</w:t>
      </w:r>
    </w:p>
    <w:p w14:paraId="03024DA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0A6976D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0B006C3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44A2F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62B8C69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5749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FB66611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437696C8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7835332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5750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41B6527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6A0467A6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6094D61" w14:textId="762EA7ED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5751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DEA68AA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54BE2736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DF31A5C" w14:textId="7A0DA680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5752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Brion - Vintage 2010</w:t>
      </w:r>
    </w:p>
    <w:p w14:paraId="124709C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4A4FB0C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3E63ED" w14:textId="1F30DCE5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ethereal. From its dense purple color to its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incredibly subtle but striking aromatics that build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incrementally, offering up a spectacular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smorgasbord of aromas ranging from charcoal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camphor to black currant and blueberry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liqueur and 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pring flowers, this wine's finesse,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 yet noble power and authority come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through in a compelling fashion."(100pts)</w:t>
      </w:r>
    </w:p>
    <w:p w14:paraId="2F8C6D7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394F42B8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5753-5754</w:t>
      </w:r>
    </w:p>
    <w:p w14:paraId="30BF6F4D" w14:textId="7E5C5DDC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5753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Brion - Vintage 2016</w:t>
      </w:r>
    </w:p>
    <w:p w14:paraId="3B1DAA6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7C1DF0B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3A7FC5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2B9989" w14:textId="656D6E73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"Medium to deep garnet-purple colored, the nose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at once profound and arresting, offering drop-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dead gorgeous Morello cherries, lilacs and red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 scents with a core of Black Forest cake,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warm blackc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urrants and blueberry preserves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 wafts of sandalwood and underbrush.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Medium-bodied, the elegantly crafted palate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completely packed with intense floral, mineral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cassis-laced flavors with a firm frame of very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finely pixelated tannins and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seamless freshness,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finishing very long and achingly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stunning."(100pts)</w:t>
      </w:r>
    </w:p>
    <w:p w14:paraId="52AE21C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$2600-3200</w:t>
      </w:r>
    </w:p>
    <w:p w14:paraId="7D5245EC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5754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$2600-3200</w:t>
      </w:r>
    </w:p>
    <w:p w14:paraId="58517A40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48CBCB7B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D4A0C8B" w14:textId="165E4A69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5755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Mission Haut Brion - Vintage 1981</w:t>
      </w:r>
    </w:p>
    <w:p w14:paraId="2CD008B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43EA19C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bn, bsl, spc (Wines Located in </w:t>
      </w:r>
    </w:p>
    <w:p w14:paraId="06EB0EC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6F7E3F" w14:textId="12958330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showed extremely well with a big, rich, berry,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smoky-scented bouquet, medium-bodied,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alcoholic, deep flavors, huge fruit, and a long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finish."(90pts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3B4B2C7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DF51164" w14:textId="76ED276E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5756-5757</w:t>
      </w:r>
    </w:p>
    <w:p w14:paraId="4DA90C75" w14:textId="126E91FA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5756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Mission Haut Brion - Vintage 2016</w:t>
      </w:r>
    </w:p>
    <w:p w14:paraId="694FCA4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350F131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E5BBC9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57E914" w14:textId="081AC049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garnet-purple in color, it is just a little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muted to begin, soon unfurling to reveal slowly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growing scents of crushed blackcurrants, black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dark chocolate and candied violets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 of crushed rocks, tobacco leaf, forest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 and fragrant earth plus a hint of bergamot.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Medium-bodied and exquisitely elegant, the palate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offers perfectly ripe, fine-grained tannins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tons of freshness with layer upon layer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perfumed fruit and a very long, ferrous-laced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98+pts)</w:t>
      </w:r>
    </w:p>
    <w:p w14:paraId="06958A9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31F3ADE2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5757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6C6292D0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1CA71BFE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1E99E70" w14:textId="378FAE9A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5758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Mission Haut Brion - Vintage 2018</w:t>
      </w:r>
    </w:p>
    <w:p w14:paraId="0A700D4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07B90C9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A39A62" w14:textId="32C24E32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La Mission Haut-Brion is a blend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53.5% Merlot, 42.9% Cabernet Sauvignon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3.6% Cabernet Franc. Deep garnet-purple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colored, it emerges from the glass with a first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wave of stewed black and red plums, mulberries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black raspberries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scents, followed by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pronounced notions of warm cassis, clove oil,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violets and chocolate box, with hints of cast-iron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pan, pencil lead and forest floor coming through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after a few minutes. The medium to full-bodied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shimmers with energy, delivering layers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and black fruits with earthy and mineral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sparks and a texture so satiny you need to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remember to look for it, finishing with amazing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vibrancy. This is so wonderfully evocative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singular, and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yet it feels like its holding something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back."(99pts)</w:t>
      </w:r>
    </w:p>
    <w:p w14:paraId="4C66639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F0858DA" w14:textId="4F52E2B8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5759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Lascombes - Vintage 2010</w:t>
      </w:r>
    </w:p>
    <w:p w14:paraId="4E455C5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55F54C5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E7E059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06B3AC" w14:textId="69506838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gorgeously sweet nose of creme de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spring flowers, subtle barbecue smoke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charcoal followed by full body, beautiful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intensity, great purity, stature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length."(96pts)</w:t>
      </w:r>
    </w:p>
    <w:p w14:paraId="5A279F3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D147ACB" w14:textId="030E9C61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5760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2010</w:t>
      </w:r>
    </w:p>
    <w:p w14:paraId="55B787D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CE3825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7D6D3D" w14:textId="2BA5D989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liquid skyscraper in the mouth, building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layers upon layers of extravagant, if not over-the-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top richness with its hints of subtle charcoal,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truffle, blackberry, cassis, espresso and notes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 and graphite. Full-bodied, with wonderfully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tannin, it is a mind-boggling, prodigious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achievement that should hit its prime in about 15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years, and last for 50 to 100."(100pts)</w:t>
      </w:r>
    </w:p>
    <w:p w14:paraId="27D482F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1EB22F34" w14:textId="7CC812A3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5761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Las Cases - Vintage 2016</w:t>
      </w:r>
    </w:p>
    <w:p w14:paraId="34C9AB1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37B4887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owc (Wines Located in </w:t>
      </w:r>
    </w:p>
    <w:p w14:paraId="23E3F62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F9A91C" w14:textId="2FEC29D6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deep purple-black colored, the 2016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Léoville Las Cases (composed of 75% Cabernet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Sauvignon, 14% Merlot and 11% Cabernet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Franc) is quite closed to begin, yet with patient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coaxing it unfurls beautifully to reveal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suggestions of ripe blackcurrants, black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warm redcurrants and wild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blueberries, followed by touches of unsmoked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cigars, tilled red soil, cast iron pan, fallen leaves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lavender plus wonderfully fragrant wafts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lilacs and baking 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pices. Medium to full-bodied,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packed with tightly knit, very subtle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of minerals, floral notions and black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berries, all framed by exquisitely ripe, silt-like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tannins and fantastic freshness, finishing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epic length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depth. Simply captivating even in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its youth, give it at least a decade in the cellar and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then enjoy it over the next 50+ years."(100pts)</w:t>
      </w:r>
    </w:p>
    <w:p w14:paraId="0ED9415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$1400-1700</w:t>
      </w:r>
    </w:p>
    <w:p w14:paraId="3FAD2403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5762-5763</w:t>
      </w:r>
    </w:p>
    <w:p w14:paraId="704B6CC4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5762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189887B4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2E9AB878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0A3904A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5763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1DE31F4E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2D34C490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C658364" w14:textId="6291DAA0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5764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Lynch Bages - Vintage 2010</w:t>
      </w:r>
    </w:p>
    <w:p w14:paraId="3D6E88E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487DC5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7B1CD33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17D8C7" w14:textId="0B5C496E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"...is an absolutely brillian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wine, and somewhat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reminiscent at this stage in its development of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profound 1989. Jean-Charles Cazes, who took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 for his father a number of years ago, has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produced a magnificent wine with the classic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creme de cassis note intermixed with smoke,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 and spring flowers. It is a massive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Lynch Bages, full-bodied and very 1989-ish,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notable power, loads of tannin, and extraordinary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concentration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precision."(96pts)</w:t>
      </w:r>
    </w:p>
    <w:p w14:paraId="5BE3F09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52915700" w14:textId="1F3DE9A0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5765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Lynch Bages - Vintage 2016</w:t>
      </w:r>
    </w:p>
    <w:p w14:paraId="2CC370C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0CAF4C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owc (Wines Located in </w:t>
      </w:r>
    </w:p>
    <w:p w14:paraId="651CAE9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147C0C" w14:textId="0D2BC34F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garnet-purple colored, the 2016 Lynch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Bages comes charging out of the gate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pronounced c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assis, chocolate-covered cherries,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mulberries and menthol notions, backed up by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 of garrigue, tilled soil and a waft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tapenade. Medium to full-bodied, rich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fantastically concentrated, the generous fruit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superbly framed by firm, ripe, grainy tannins with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tons of pepper, cinnamon and cloves layers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coming through on the finish. Truly, a legendary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Lynch Bages!"(97+pts)</w:t>
      </w:r>
    </w:p>
    <w:p w14:paraId="3FE7B3B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36E59D9D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5766-5767</w:t>
      </w:r>
    </w:p>
    <w:p w14:paraId="21DC63BB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5766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EEAD2A7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1A022B7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7609C59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5767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05AE252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9A90B0D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519D275" w14:textId="7D9D45EA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5768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Margaux - Vintage 2010</w:t>
      </w:r>
    </w:p>
    <w:p w14:paraId="6AABA77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5644A60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2C7D07" w14:textId="1584E2D5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purple, pure and intense, with floral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notes, tremendous opulence and palate presence,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 wine of considerable nobility. With loads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blueberry, black currant and violet-infused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and a heady alcohol level above 13.5%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(although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looks modest compared to several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other first growths, particularly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Latour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Haut-Brion), its beautifully sweet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texture, ripe tannin, abundant depth and profound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 all make for another near-perfect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wine that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should age effortlessly for 30-40 years."(99pts)</w:t>
      </w:r>
    </w:p>
    <w:p w14:paraId="5EC576D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86E1044" w14:textId="107D1E79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5769-5770</w:t>
      </w:r>
    </w:p>
    <w:p w14:paraId="1172F6F1" w14:textId="3DA42346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5769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Margaux - Vintage 2016</w:t>
      </w:r>
    </w:p>
    <w:p w14:paraId="0278472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5B4E879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EB3D52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C09E67" w14:textId="1972995A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"...sashays out of the glass with glamorous red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currants, candied violets, kirsch and crushed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blackcurrants scents followed by notions of tilled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soil, forest floor, cast iron pan and cigar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box with subtle wafts of lavender and oolong tea.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Medium-bodied, mineral laced accents hover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 the palate with an ethereal sensation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weightlessness, yet it is super intense with layers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red and black flavors supported by a firm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 of silt-fine tannins, finishing wonderfully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fragrant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incredibly long."(99pts)</w:t>
      </w:r>
    </w:p>
    <w:p w14:paraId="0489CC0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$2600-3200</w:t>
      </w:r>
    </w:p>
    <w:p w14:paraId="35651710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5770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$2600-3200</w:t>
      </w:r>
    </w:p>
    <w:p w14:paraId="02329795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69EDEFA4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80F4F7A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5771-5772</w:t>
      </w:r>
    </w:p>
    <w:p w14:paraId="2E68F78E" w14:textId="172D0188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5771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Montrose - Vintage 2016</w:t>
      </w:r>
    </w:p>
    <w:p w14:paraId="0BEDBC3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3A5A0AE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B603A7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B6E763" w14:textId="324075E2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one of the most pixelated aromatics I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 remember on a Montrose at this stage,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featuring blackberry, boysenberry and cedar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real mineralité underneath. The palate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medium-bodied with fin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density and wonderful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salinity. There is tremendous precision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razor-sharp tannin, and a brightness on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that is exceptional. This is a Montrose that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comfortably sit alongside the canon of great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vintages from this Saint-Estèph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estate. As my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score implies, it's up there with the first growths.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Stunning."(99pts VM)</w:t>
      </w:r>
    </w:p>
    <w:p w14:paraId="27D7B74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199EF171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5772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01A13CF1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21ABA891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16E934D" w14:textId="2B06B31E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5773-5774</w:t>
      </w:r>
    </w:p>
    <w:p w14:paraId="1A15C109" w14:textId="09942468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5773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2016</w:t>
      </w:r>
    </w:p>
    <w:p w14:paraId="4F9B402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1F8CF6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139042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6E16F4" w14:textId="435F8FDB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Mouton Rothschild is a blend of 83%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15% Merlot, 1% Cabernet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 and 1% Petit Verdot, with the Cabernet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 and Petit Verdot vinified together. It has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deep purple-black color and slowly slides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 of the glass with spicy notes of Sichuan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pepper, cloves and cinnamon stick giving way to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core of perfumed black fruits and florals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 cordial, candied violets, blackberry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compote, rose hips and black plums plus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suggestions of espresso, damp soil, tar and beef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drippings. Medi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um-bodied, the palate is very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firmly structured and jam-packed with latent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energy about to burst, offering superbly ripe,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grainy tannins and bold freshness to support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floral and black fruit layers and finishing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long and very mine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rally. Powerful, profound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wine."(100pts)</w:t>
      </w:r>
    </w:p>
    <w:p w14:paraId="6F73639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$3200-4000</w:t>
      </w:r>
    </w:p>
    <w:p w14:paraId="38C130C3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5774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$3200-4000</w:t>
      </w:r>
    </w:p>
    <w:p w14:paraId="667881A1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811E0B2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0E5D306" w14:textId="68F7890C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5775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Palmer - Vintage 2016</w:t>
      </w:r>
    </w:p>
    <w:p w14:paraId="2BDD562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653F399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5910F6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146A2F" w14:textId="44B2D58A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Palmer is a blend of 47% Merlot,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47% Cabernet Sauvignon and 6% Petit Verdot.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Opaque garnet-purple colored, it slowly glides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 of the glass with compelling notes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 compote, warm cassis and kirsch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emerging hints of violets, cigar box, black tea,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sandalwood and Sichuan pepper. Medium to full-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wonderfully rich, concentrated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packed with latent energy, the palate literally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grows in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mouth, revealing layer upon layer of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black, blue and red fruits and tons of floral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sparks, framed by super ripe, incredibly fine-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grained tannins and finishing with epic length. It's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wine that makes you wanna drape yourself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languidly over a chai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 lounge, glass of Palmer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hand, sighing with deep satisfaction, "This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 wonderfully Palmer."(98+pts)</w:t>
      </w:r>
    </w:p>
    <w:p w14:paraId="733A7B1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$1400-1700</w:t>
      </w:r>
    </w:p>
    <w:p w14:paraId="25902DE5" w14:textId="3B12515A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5776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Lalande - Vintage 2016</w:t>
      </w:r>
    </w:p>
    <w:p w14:paraId="273D614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8C9349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owc (Wines Located in </w:t>
      </w:r>
    </w:p>
    <w:p w14:paraId="59F331E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C1774B" w14:textId="7DD4174C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is a vivid, dramatically sweeping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that will leave readers week at the knees.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Beams of tannin give the 2016 soaring intensity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is matched by a host of aromas and flavors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open up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glass. Blackberry jam,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graphite, spice, menthol, licorice, pencil shavings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spice are all finely sketched in a bold, savory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Pauillac that hits all the right notes. The 2016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Pichon Comtesse has been riveting on each of the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four occasions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 have tasted it from barrel thus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far, making it easily one of the wines of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vintage. Nicolas Glumineu and his team turned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 an epic Pichon Comtesse in 2016. Don't miss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it!"(100pts VM)</w:t>
      </w:r>
    </w:p>
    <w:p w14:paraId="660A3F8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323307BD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5777-5778</w:t>
      </w:r>
    </w:p>
    <w:p w14:paraId="6ABCA943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5777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62B653BE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07B78927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7154A94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5778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76DAC616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41EE2E48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9725666" w14:textId="04A4485B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5779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Pez</w:t>
      </w:r>
    </w:p>
    <w:p w14:paraId="62696384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 stl, spc (Wines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01B9E57" w14:textId="3076D239" w:rsidR="00000000" w:rsidRDefault="00CC47BF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E962BD9" w14:textId="03EE502F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Lalande</w:t>
      </w:r>
    </w:p>
    <w:p w14:paraId="221CFF2C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Pauillac (Wines Located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D760CF5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(96pts)</w:t>
      </w:r>
    </w:p>
    <w:p w14:paraId="44DBE1E7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2763F06" w14:textId="187AB435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5780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Rauzan Segla - Vintage 2016</w:t>
      </w:r>
    </w:p>
    <w:p w14:paraId="4D5C966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7403DE3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370BF2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D2E998" w14:textId="0CA92B0C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Rauzan-Ségla is simply stunning.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Ample and generous in the glass, the 2016 is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positively stellar wine that will leave readers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weak at the knees. The flavors and textures are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generous as thi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sublime Margaux shows off its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alluring personality. Sweet red cherry, plum,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pomegranate, blood orange, spice and rose petal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some of the many notes that run through this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absolutely exquisite wine."(97+pts VM)</w:t>
      </w:r>
    </w:p>
    <w:p w14:paraId="4858420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CE9461A" w14:textId="48C7C02A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5781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2018</w:t>
      </w:r>
    </w:p>
    <w:p w14:paraId="1C334B8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Fourrier</w:t>
      </w:r>
    </w:p>
    <w:p w14:paraId="76E6670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BF0753" w14:textId="435468C1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"...mingles aromas of cherries, berries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with hints of soil and warm spices, framed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a deft application of glossy new oak. Medium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full-bodied, rich and gourmand, with a ripe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core of fruit, powdery tannins and lively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acids."(90pts)</w:t>
      </w:r>
    </w:p>
    <w:p w14:paraId="1488CC4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5F1274F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5782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Nuits St. 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Georges - Vintage 2017</w:t>
      </w:r>
    </w:p>
    <w:p w14:paraId="621D52F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Marechale, J.F. Mugnier</w:t>
      </w:r>
    </w:p>
    <w:p w14:paraId="1A057D0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367DA1" w14:textId="21FD7C6A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much earthier and less elegant nose features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 of various dark berries and a hint of game-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nuance. There is both good detail and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lovely underlying tension to the middle weight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are not quite as refined but offer a bit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complex"(90-92pts BH)</w:t>
      </w:r>
    </w:p>
    <w:p w14:paraId="707E4C2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$1400-1700</w:t>
      </w:r>
    </w:p>
    <w:p w14:paraId="383D2726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5783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D13BDB0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960DD76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1CA726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5784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2009</w:t>
      </w:r>
    </w:p>
    <w:p w14:paraId="4A4527E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&amp; A. Lignier</w:t>
      </w:r>
    </w:p>
    <w:p w14:paraId="5A17E31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6FC8F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187D7CE1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5785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2009</w:t>
      </w:r>
    </w:p>
    <w:p w14:paraId="212C92B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Pierre-Yves Colin Morey</w:t>
      </w:r>
    </w:p>
    <w:p w14:paraId="46053B3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58D4B2" w14:textId="1B93E4EE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Chevalier-Montrachet comes across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rather quiet and introspective. It possesses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inner perfume, layers of silky fruit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expressive finish. This shows lovely balance if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 quite the pedigree of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other grand crus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here. Anticipated maturity: 2015+."(94pts)</w:t>
      </w:r>
    </w:p>
    <w:p w14:paraId="57E495D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77545501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5786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2007</w:t>
      </w:r>
    </w:p>
    <w:p w14:paraId="794DFEA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Montee de Tonnerre, Raveneau</w:t>
      </w:r>
    </w:p>
    <w:p w14:paraId="402F06B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1crc, different importers (Wines Located </w:t>
      </w:r>
    </w:p>
    <w:p w14:paraId="672251C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7496C5B" w14:textId="3BE323A3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"It was quintessential Chablis; the ult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imate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starter wine. It drank like silk embroidered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exotic sea shells and minerals. There was smack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its lemony, tangy palate, and enough length to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get into the serious class."(94pts JK)</w:t>
      </w:r>
    </w:p>
    <w:p w14:paraId="66CECCD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2694BED4" w14:textId="3223D643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5787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2012</w:t>
      </w:r>
    </w:p>
    <w:p w14:paraId="33698E6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Chaillot, T. Allemand</w:t>
      </w:r>
    </w:p>
    <w:p w14:paraId="7387DE0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F722E6" w14:textId="6D8F5F45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"Inky ruby. Deeply pitched black and blue fruit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are complicated and enlivened by notes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white pepper, allspice and smoky minerals,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suave floral nuance slowly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emerging.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Broad, seamless and alluringly sweet, offering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palate-coating boysenberry and violet pastille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and suggestions of spicecake and cola.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Clings with superb tenacity and focus on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 finish, which is framed by silky, even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tannins."(95pts VM)</w:t>
      </w:r>
    </w:p>
    <w:p w14:paraId="2802A78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$1500-1800</w:t>
      </w:r>
    </w:p>
    <w:p w14:paraId="08E09A18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5788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2012</w:t>
      </w:r>
    </w:p>
    <w:p w14:paraId="2B842DD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Reynard, T. Allemand</w:t>
      </w:r>
    </w:p>
    <w:p w14:paraId="08E0320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46AEF2" w14:textId="234D475F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"Coming from the oldest vines of the estate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of the best vineyards in the world for Syrah,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2012 Cornas Reynard is a massive, thick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unctuous effort that's bursting at the seams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notions of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crushed violets,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smoked game and incredible minerality. Just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sensati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onal Cornas that surpasses what was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achieved in 2009 and 2010, this full-bodied,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structured effort has the fruit to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 enjoyable now (this is a common trait of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vintage), yet has the depth, richness and balance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evolve for over two decades. It doesn't come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cheap, but it's up there with some of the finest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Syrahs made."(98pts)</w:t>
      </w:r>
    </w:p>
    <w:p w14:paraId="1DB26B5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60CD5C0C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5789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2013</w:t>
      </w:r>
    </w:p>
    <w:p w14:paraId="415117F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Reynard, T. Allemand</w:t>
      </w:r>
    </w:p>
    <w:p w14:paraId="5F11563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141CAC" w14:textId="5FB9235F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"Saturated ruby. Candied black and blue fruits,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potpourri, cola and smoky minerals on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explosively perfumed, sharply focused nose.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Stains the palate with intense, deeply concentrated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blackberry, boysenberry and flo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ral pastille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flavors, gaining weight and spiciness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aeration."(95pts VM)</w:t>
      </w:r>
    </w:p>
    <w:p w14:paraId="249CD3F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F7C90A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5790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Billecart Salmon Vintage Champagne - Vintage 1998</w:t>
      </w:r>
    </w:p>
    <w:p w14:paraId="58C571E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29AF05E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69996F" w14:textId="7D02CBCC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gorgeous wine with well-delineated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varietal aromas and flavors. From start to finish,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is a wine that exudes refinement and balance.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fruit is sourced from Mesnil, Avize, Cramant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Chouilly, but it is really Mesnil and its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eral drive"(93pts VM)</w:t>
      </w:r>
    </w:p>
    <w:p w14:paraId="58302C4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B1FDB3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5791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Billecart Salmon Vintage Champagne - Vintage 2008</w:t>
      </w:r>
    </w:p>
    <w:p w14:paraId="2028A525" w14:textId="75EA47E5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Louis Salmon, Blanc de Blancs</w:t>
      </w:r>
    </w:p>
    <w:p w14:paraId="525434B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7713C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A3E2464" w14:textId="23DF9B5D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5792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Billecart Salmon Vintage Champagne - Vintage 1995</w:t>
      </w:r>
    </w:p>
    <w:p w14:paraId="0D06D02C" w14:textId="021D151B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Nicolas Francois</w:t>
      </w:r>
    </w:p>
    <w:p w14:paraId="596CD22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in 05/2000, 1x1 magnum owc </w:t>
      </w:r>
    </w:p>
    <w:p w14:paraId="3EC79F9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F960ED" w14:textId="0A077D79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"Complex aromas of strawberry, toast, toffee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earth.Concentrated, intensely flavored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dense, but also backward and refined.Very pinot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noir today."(90pts IWC)</w:t>
      </w:r>
    </w:p>
    <w:p w14:paraId="4808239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B491F61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5793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Billecart Salmon Vintage Champagne - Vintage 1999</w:t>
      </w:r>
    </w:p>
    <w:p w14:paraId="3F45C4CC" w14:textId="3A9B2E26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Nicolas Francois</w:t>
      </w:r>
    </w:p>
    <w:p w14:paraId="729BA9F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2DC4CD" w14:textId="60B2BB3B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Billecart-Salmon 1999 Brut Nicolas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Francois Billecart   its Pinot predictably from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Montagne de Reims and Chardonnay from the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Blancs   accompanies aromatic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overtones of yeast and baked goods with an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almost doughy sense of substantiality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plushness, yet features as well the buoyancy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bright lemony and crabapple-y acidity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attendant cut and freshness that are hallmarks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house's style. The understatement to this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's melange of herbs ranging from lemon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verbena to blond tobacco as well as its subtly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alkaline and chalky undertone are also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characteristics I associate with the name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Billecart-Salmon; and nutty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hints of evolution are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discrete, suggesting a younger wine.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Metaphorically cooling; laid-back and soothing;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yet offering stimulating refreshment and intrigue,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will probably be well worth following for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another 4-6 years."(91pts)</w:t>
      </w:r>
    </w:p>
    <w:p w14:paraId="32E3D38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</w:t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935A60C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5794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Billecart Salmon Vintage Champagne - Vintage 2006</w:t>
      </w:r>
    </w:p>
    <w:p w14:paraId="4A2FFE50" w14:textId="4E502513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Nicolas Francois</w:t>
      </w:r>
    </w:p>
    <w:p w14:paraId="2E3C28B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in 10/2019, 1x1 magnum owc </w:t>
      </w:r>
    </w:p>
    <w:p w14:paraId="54F3C72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E0ADC2" w14:textId="436B0BD4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"...showing superbly, bursting with aromas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 bread, citrus oil, wild berries, smoke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gingerbread. On the palate, it's full-bodied, broad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voluminous, with a concentrated and fleshy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core, chalky dry extract and lively acids despite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vintage, concluding with a saline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finish."(95pts)</w:t>
      </w:r>
    </w:p>
    <w:p w14:paraId="6E76CCA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E96396C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5795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Billecart Salmon Vintage Champagne - Vintage 2007</w:t>
      </w:r>
    </w:p>
    <w:p w14:paraId="4425CFC2" w14:textId="09922A29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Nicolas Francois</w:t>
      </w:r>
    </w:p>
    <w:p w14:paraId="79A0120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disgorged in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11/2020, 1x1 magnum owc </w:t>
      </w:r>
    </w:p>
    <w:p w14:paraId="0CE16EF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44E32F" w14:textId="0039FF23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"Elegant, polished and sophisticated, the 2007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dazzles with effusive aromatics and gorgeous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balance. It's not an obvious wine, though, but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rather a Champagne built for long, patient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cellaring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."(97pts VM)</w:t>
      </w:r>
    </w:p>
    <w:p w14:paraId="41CC719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B2DAC4E" w14:textId="5457FC2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5796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</w:p>
    <w:p w14:paraId="0238040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</w:p>
    <w:p w14:paraId="39FE61C5" w14:textId="77777777" w:rsidR="00000000" w:rsidRDefault="00CE7BA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Reserve, Trimbach 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EF9A06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8A839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51E7872E" w14:textId="77777777" w:rsidR="00000000" w:rsidRDefault="00CE7BA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Trimbach (Wines Located in Delaware)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A39E0A1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596B501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5797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2001</w:t>
      </w:r>
    </w:p>
    <w:p w14:paraId="04EB4BE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Ste. Hune, Trimbach</w:t>
      </w:r>
    </w:p>
    <w:p w14:paraId="51CBD1C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E31907" w14:textId="4C055FFB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 is very young and reticent at the present time,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but clearly shows tremendous promise in its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primary blend of grapefruit, green light, petrol,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incipient notes of mint, hard limestone, floral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tones and a hint of leesiness. On the palate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full-bodied, deep and very racy,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laser-like focus, great cut, a rock solid core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brilliant balance and an endless, seamless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utterly magical finish."(95+pts JG)</w:t>
      </w:r>
    </w:p>
    <w:p w14:paraId="4043E9A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08666EED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5798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2004</w:t>
      </w:r>
    </w:p>
    <w:p w14:paraId="5CBA3EB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Ste. Hune, Trimbach</w:t>
      </w:r>
    </w:p>
    <w:p w14:paraId="7005747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2sdc (Wines Located in Delaware)</w:t>
      </w:r>
    </w:p>
    <w:p w14:paraId="1C51954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0D7B60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5799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1961</w:t>
      </w:r>
    </w:p>
    <w:p w14:paraId="6E700FF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Vina Tondonia, Gran Reserva, Lopez de Heredia</w:t>
      </w:r>
    </w:p>
    <w:p w14:paraId="5C20C77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2vhs, 1htms, 3stl, 1sdc (Wines Located </w:t>
      </w:r>
    </w:p>
    <w:p w14:paraId="70907AF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4D878A4" w14:textId="62086B8F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red. A highly perfumed bouquet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displays red fruit preserves, smoked meat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potpourri. Deeply pitched redcurrant and b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itter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flavors show a slight medicinal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reserve..."(94pts VM)</w:t>
      </w:r>
    </w:p>
    <w:p w14:paraId="5F990CF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0D93FE7C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5800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Red - Vintage 2012</w:t>
      </w:r>
    </w:p>
    <w:p w14:paraId="019693D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Cariad Vineyard</w:t>
      </w:r>
    </w:p>
    <w:p w14:paraId="08B2932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5C4C05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30451F" w14:textId="06EA472D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"...notes of burning embers/charcoal, blackberry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fruit, licorice and floral notes, followed by a full-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dense, layered wine. It has great purity,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sweet, integrated tannin, and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voluptuous mouthfeel and finish of close to 50+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seconds. This is a stunner that can be drunk now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 cellared for another 25-30 years."(98pts)</w:t>
      </w:r>
    </w:p>
    <w:p w14:paraId="3ED8589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0CCB06F3" w14:textId="4E7134F1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5801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Red - Vintage 2011</w:t>
      </w:r>
    </w:p>
    <w:p w14:paraId="63D6624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IX Estate</w:t>
      </w:r>
    </w:p>
    <w:p w14:paraId="328635D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1CD057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D68BBC" w14:textId="2E413545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"Wonderfully scented nose offers dark currant,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olive, licorice, smoke, caramel oak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shoe polish, all lifted by an exhilarating note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tangerine oil. Sappy, sweet and smooth, showing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compelling mineral and floral lift to the intense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berry flavors. Again, this is not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powerhouse but its penetration and lift are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remarkable. Ultimately plusher than the Tychson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Hill example an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more minerally too."(94+pts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IWC)</w:t>
      </w:r>
    </w:p>
    <w:p w14:paraId="11BB596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5B60ACE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5802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Red - Vintage 2013</w:t>
      </w:r>
    </w:p>
    <w:p w14:paraId="26D65C3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IX Estate</w:t>
      </w:r>
    </w:p>
    <w:p w14:paraId="089C36D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D3C258" w14:textId="5CB97203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"An absolutely compelling wine, with notes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lead pencil shavings, spring flowers, blueberry,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blackberry and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cassis, it has the full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smorgasbord of black and blue fruits,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integrated, toasty oak, acidity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tannin, a floral note that is unmistakable,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great richness, density and purity."(100pts)</w:t>
      </w:r>
    </w:p>
    <w:p w14:paraId="7DD37EE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$1400-1700</w:t>
      </w:r>
    </w:p>
    <w:p w14:paraId="35B99647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5803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2014</w:t>
      </w:r>
    </w:p>
    <w:p w14:paraId="2BC6FA9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GIII</w:t>
      </w:r>
    </w:p>
    <w:p w14:paraId="0B88095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7CDAEE9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8D914D" w14:textId="42951A6D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"…powerful, deep and earthy, with plenty of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brooding, intense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 that defines the wines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from this famous Rutherford site. Dark red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smoke, licorice, tobacco, menthol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plum give the wine its distinctive personality. This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big boy needs time in bottle, but it is looking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good. "(91pts VM)</w:t>
      </w:r>
    </w:p>
    <w:p w14:paraId="020C2B6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7EA3F7A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5804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6091E71D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585C326E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4077934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5805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2010</w:t>
      </w:r>
    </w:p>
    <w:p w14:paraId="0DC1B88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Sigaro</w:t>
      </w:r>
    </w:p>
    <w:p w14:paraId="5BD0D77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E650C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1FB51797" w14:textId="6808D40B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5806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2014</w:t>
      </w:r>
    </w:p>
    <w:p w14:paraId="0156D21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Sigaro</w:t>
      </w:r>
    </w:p>
    <w:p w14:paraId="7AC6E58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3B60E4E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AA3E7E" w14:textId="337046BF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Cabernet Sauvignon Sigaro comes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a Pritchard Hill Vineyard planted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clones 4 and 7. This is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of similar power, richness and texture, but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displays slightly more minerality, maybe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slighter cooler climate mouthfeel, but that's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splitting hairs. It is a wine of exceptional intensity,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low acidity, ripe tannin, and a long finish,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plenty of blackberry, charcoal and white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 notes. Drink it over the next 15-20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years."(95pts)</w:t>
      </w:r>
    </w:p>
    <w:p w14:paraId="3D2C2A7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6265BDA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5807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child Estate Cabernet Sauvignon - Vintage 2013</w:t>
      </w:r>
    </w:p>
    <w:p w14:paraId="742A29E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1, Beckstoffer Las Piedras Vineyard</w:t>
      </w:r>
    </w:p>
    <w:p w14:paraId="10975D0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19D815E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CE1D2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2B407ABE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5808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2014</w:t>
      </w:r>
    </w:p>
    <w:p w14:paraId="63B1993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1, Beckstoffer Las Piedras Vineyard</w:t>
      </w:r>
    </w:p>
    <w:p w14:paraId="2F50F80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50470A5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648C7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C6E6BEE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5809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2014</w:t>
      </w:r>
    </w:p>
    <w:p w14:paraId="732F5F1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2, Perrarus Blo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ck 1</w:t>
      </w:r>
    </w:p>
    <w:p w14:paraId="7B6059E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3A65339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79889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C78F28C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5810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2014</w:t>
      </w:r>
    </w:p>
    <w:p w14:paraId="76FDD6D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3, Perrarus Block 3, Tench Vineyard</w:t>
      </w:r>
    </w:p>
    <w:p w14:paraId="0327412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13FA7F2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ECF82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1CF8B9C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5811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Spottswoode Cabernet Sauvignon - Vintage 2013</w:t>
      </w:r>
    </w:p>
    <w:p w14:paraId="0CFABC7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</w:t>
      </w:r>
    </w:p>
    <w:p w14:paraId="0A1CE02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E6B58D" w14:textId="0774411F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big, vertical wine, the 2013 exudes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concentration, depth and vertical intensity-from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very first taste. Swaths of tannin wrap around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core of dark fruit in this brooding Cabernet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Sauvignon. Licorice, coffee and leather overtones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add the closing shades of nuance."(98pts VM)</w:t>
      </w:r>
    </w:p>
    <w:p w14:paraId="47CFD47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0B179954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5812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361DDCB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C868A03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698A0D" w14:textId="35BBA9AD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5813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Spottswoode Cabernet Sauvignon - Vintage 2014</w:t>
      </w:r>
    </w:p>
    <w:p w14:paraId="7BE2036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</w:t>
      </w:r>
    </w:p>
    <w:p w14:paraId="28A8F80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BB57FE" w14:textId="3144F6FD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"Spottswoode 2014 Cabernet Sauvignon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striking. Black cherry, plum, graphite, spice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menthol are some of the signatures. Intensely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and savory, the 2014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comes across as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slightly restrained version of the 2013."(96pts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372B5B4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155A836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5814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Syrah - Vintage 2013</w:t>
      </w:r>
    </w:p>
    <w:p w14:paraId="4C6EAAA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IX Estate</w:t>
      </w:r>
    </w:p>
    <w:p w14:paraId="4C95AC0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954473" w14:textId="4EAAA8BA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Its blackberry fruit, charcoal, acacia flowers,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grilled meats and beef tartare notes are all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presented in a pure, succulent, opulent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style. This is amazing sTuff, and a great example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a singular style of Syrah from Napa Valley.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(98pts)</w:t>
      </w:r>
    </w:p>
    <w:p w14:paraId="226FB98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332C7FE0" w14:textId="186C6574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D32916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5815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</w:t>
      </w:r>
    </w:p>
    <w:p w14:paraId="28024018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1x6 bottle custom owc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9619A5A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06B7365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(100pts)</w:t>
      </w:r>
    </w:p>
    <w:p w14:paraId="2536B78B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</w:t>
      </w:r>
    </w:p>
    <w:p w14:paraId="3F2C1EC5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 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AA54C27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(99pts)</w:t>
      </w:r>
    </w:p>
    <w:p w14:paraId="52672CD0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5B2F0DB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5816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</w:t>
      </w:r>
    </w:p>
    <w:p w14:paraId="372D08E2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Eleven Confessions 1x6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5BA87D0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 custom owc (Wines </w:t>
      </w:r>
    </w:p>
    <w:p w14:paraId="6FF91BDD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42AEDD4E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(98+pts)</w:t>
      </w:r>
    </w:p>
    <w:p w14:paraId="496CC217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</w:t>
      </w:r>
    </w:p>
    <w:p w14:paraId="6C5ED481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Eleven Confessions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D0B4523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4681554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(97+pts)</w:t>
      </w:r>
    </w:p>
    <w:p w14:paraId="2806E12D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2AF954E3" w14:textId="7B69191A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5817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2013</w:t>
      </w:r>
    </w:p>
    <w:p w14:paraId="3A3A64A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Female</w:t>
      </w:r>
    </w:p>
    <w:p w14:paraId="6D3337F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1C4D29" w14:textId="4039DD15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"Man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fred's 2013 Grenache Female checks in as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blend of 78% Grenache, 19% Syrah and 3%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Mourvèdre that is mostly from his Eleven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Confessions estate vineyard in Sta. Rita Hills, yet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smaller portions from his Cumulus,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Third Twin and Bien Nacido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vineyards. Seeing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just over 24 months in a mix of demi-muids, 300-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liter Hog Heads and barrique, it has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sensational bouquet of spring flowers, black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black cherries, violets, licorice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camphor. Reminding me of a great vintage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Raymond Usseglio's Cuvée Imperiale, this full-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bodied, elegant Grenache is impeccably balanced,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has a full and layered mid-palate (which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missing from just about every other Grenache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in California), and sweet tannin on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It's almost impervious to air and didn't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budge an inch over the three days I followed this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bottle."(98pts)</w:t>
      </w:r>
    </w:p>
    <w:p w14:paraId="05C8D32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459F815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5818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</w:t>
      </w:r>
    </w:p>
    <w:p w14:paraId="0A8F00D8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Jusqu'a l'os 1x6 bottle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B200F53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custom owc (Wines </w:t>
      </w:r>
    </w:p>
    <w:p w14:paraId="07F8A71E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692FD3B5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(100pts)</w:t>
      </w:r>
    </w:p>
    <w:p w14:paraId="6AD9AE3A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</w:t>
      </w:r>
    </w:p>
    <w:p w14:paraId="3BFDE15B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Supplement (Wines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5BB2452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476D2379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(100pts)</w:t>
      </w:r>
    </w:p>
    <w:p w14:paraId="40F6AFF3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52C8D2B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5819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</w:t>
      </w:r>
    </w:p>
    <w:p w14:paraId="7D47D332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Pajarito Del Amor 1x6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77E31E1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 custom owc (Wines </w:t>
      </w:r>
    </w:p>
    <w:p w14:paraId="4F4C635F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408D1D29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(100pts)</w:t>
      </w:r>
    </w:p>
    <w:p w14:paraId="00A48C15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</w:t>
      </w:r>
    </w:p>
    <w:p w14:paraId="439EC178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Subir 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C70E925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(99pts)</w:t>
      </w:r>
    </w:p>
    <w:p w14:paraId="52ACF97F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50EC5ACC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5820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</w:t>
      </w:r>
    </w:p>
    <w:p w14:paraId="16641FE6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Patine 1x6 bottle custom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A288197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owc (Wines Located in </w:t>
      </w:r>
    </w:p>
    <w:p w14:paraId="1F0038D4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(97pts)</w:t>
      </w:r>
    </w:p>
    <w:p w14:paraId="6690CE9E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</w:t>
      </w:r>
    </w:p>
    <w:p w14:paraId="5C5366AD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Patine 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696EE8A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(98pts)</w:t>
      </w:r>
    </w:p>
    <w:p w14:paraId="6749E8FD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197C2F58" w14:textId="09F4F0B0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5821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</w:t>
      </w:r>
    </w:p>
    <w:p w14:paraId="4C30F8FE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Rattrapante 1x6 bottle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DCD00B1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custom owc (Wines </w:t>
      </w:r>
    </w:p>
    <w:p w14:paraId="0CA046AB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7BC3C2B8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(100pts)</w:t>
      </w:r>
    </w:p>
    <w:p w14:paraId="2011FA51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</w:t>
      </w:r>
    </w:p>
    <w:p w14:paraId="6CBCB76F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Touche (Wines Located in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ED61E81" w14:textId="0E627898" w:rsidR="00000000" w:rsidRDefault="00CC47BF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(100pts)</w:t>
      </w:r>
    </w:p>
    <w:p w14:paraId="175CF409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640AC77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5822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2014</w:t>
      </w:r>
    </w:p>
    <w:p w14:paraId="0C9259E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Shakti</w:t>
      </w:r>
    </w:p>
    <w:p w14:paraId="658EAAB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FDDB2E" w14:textId="3B89F285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Grenache Shakti is blended of 88%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Grenache, 6% Mourvèdre, 4% Petite Sirah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2% Touriga Nacional, coming 51% from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Cumulus (Estate) Vineyard, 18% from The Third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Twin (Estate) Vineyard, 9.5% from Bien Nacido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and 21.5% for the Eleven Confessions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(Estate) Vineyard. It was produced using 42%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whole cluster and aged for around 21 months in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French oak, 6% new (bottled June 21, 2017). It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up a deep garnet-purple color and notes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 Mediterranean herbs, dusty earth, Chinese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five spic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and rose petals over a core of red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currants, mulberries, red plums and black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plus a waft of chocolate covered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cherries. Full-bodied, decadently concentrated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yet very, very pretty in the mouth, it delivers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incredibly fine-graine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d, ripe tannins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 freshness, finishing on a persistent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totally disarming perfumed red fruit note. 1,199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cases of 750 milliliter bottles and 600 magnums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were made."(100pts)</w:t>
      </w:r>
    </w:p>
    <w:p w14:paraId="54CE63A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CD1E5E6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5823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2012</w:t>
      </w:r>
    </w:p>
    <w:p w14:paraId="6B6D4F1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Stein</w:t>
      </w:r>
    </w:p>
    <w:p w14:paraId="5B7F26F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1F4DC3" w14:textId="0CBA23BF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"Starting with the Grenache release, the 2012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Grenache Stein is a blend of 76% Grenache,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16% Syrah and 8% Mourvedre, aged in 14%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French oak (15% was in concrete), that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comes mostly from the estate's Eleven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Confessions Vineyard in the Sta. Rita Hills, but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also includes grapes from the Cumulus, Third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Twin (Syrah) and Bien Nacido vineyards.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Checking in at 15.7% alcohol, it's no lightweight,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yet it has considerable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elegance in its sweet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blackcurrants, white pepper, licorice, baking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 and hints of violet-like aromas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flavors. Possessing the hallmark purity of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estate, it's full-bodied, concentrated, rich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textured, with sweet tannin barely not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iceable on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finish. I don't think it's one of the greatest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Grenaches from the estate, yet it's still an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incredible effort that will benefit from short-term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cellaring and have 15-20 years or more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overall longevity."(97pts)</w:t>
      </w:r>
    </w:p>
    <w:p w14:paraId="2AF7126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638A9851" w14:textId="14C23554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5824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</w:t>
      </w:r>
    </w:p>
    <w:p w14:paraId="57024885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Testa dei Cherubini 1x6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DA50224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 custom owc (Wines </w:t>
      </w:r>
    </w:p>
    <w:p w14:paraId="0E4FE12B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297DEA0A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(98+pts)</w:t>
      </w:r>
    </w:p>
    <w:p w14:paraId="5E885D0B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</w:t>
      </w:r>
    </w:p>
    <w:p w14:paraId="30665FEA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Capo dei Putti (Wines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27A6394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0C4B213A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(98pts VM)</w:t>
      </w:r>
    </w:p>
    <w:p w14:paraId="3946563C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5A66FD0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5825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2013</w:t>
      </w:r>
    </w:p>
    <w:p w14:paraId="3C070A4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Male</w:t>
      </w:r>
    </w:p>
    <w:p w14:paraId="752334B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097306" w14:textId="592A4653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Syrah Male is an elegant, seamless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Syrah that exudes class in its cre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 de cassis,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raspberry, smoked meats, graphite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asphalt-laced bouquet. This is a blend of 80%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Syrah, 7% Petite Sirah, 6% Mourvèdre, 3.5%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Touriga National and 3.5% Viognier, fermented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28% whole clusters and aged 25 months in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65% new French oak. It's full-bodied, beautifully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layered, silky and seamless, with no hard edges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wonderful freshness in both the aromatics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palate."(98pts)</w:t>
      </w:r>
    </w:p>
    <w:p w14:paraId="208E847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167CE0E3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5826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 Qua Non Syrah - Vintage 2014</w:t>
      </w:r>
    </w:p>
    <w:p w14:paraId="4FCC308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Piranha Water Dance</w:t>
      </w:r>
    </w:p>
    <w:p w14:paraId="676E1FC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006197" w14:textId="7E4C87B1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"...sports an inky blue color to go with lots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minerality, notes of cassis, violets and pepper,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richness and a surprisingly serious,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structured, even masculine vibe on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palate."(97-100pts)</w:t>
      </w:r>
    </w:p>
    <w:p w14:paraId="1EACD1B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6F56C9C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5827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2016</w:t>
      </w:r>
    </w:p>
    <w:p w14:paraId="7054796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Ratsel 16</w:t>
      </w:r>
    </w:p>
    <w:p w14:paraId="73C36C3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2352EF" w14:textId="45F6A3E4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dark, beguiling beauty, the 2016 Syrah Ratsel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16 is just as impressive from bo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ttle as it was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barrel. Layers of flavor build effortlessly as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rich, layered Syrah shows off its considerable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allure. Blackberry jam, lavender, spice, menthol,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chocolate and licorice build into the sumptuous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This is another wine in the range that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bursting at the seams with energy and vibrancy,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if expressing the purest essence of life. I loved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it."(98+pts VM)</w:t>
      </w:r>
    </w:p>
    <w:p w14:paraId="4A315B0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27E5BA8" w14:textId="7984A37D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5828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2012</w:t>
      </w:r>
    </w:p>
    <w:p w14:paraId="248F31B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Stock</w:t>
      </w:r>
    </w:p>
    <w:p w14:paraId="24742D9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747772" w14:textId="15345A94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step up from the Grenache, the blockbuster-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styled 2012 Syrah Stock checks in as a blend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84% Syrah, 7% Grenache, 6% Petit Sirah,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rest Viognie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 and Mourvedre, that was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fermented with 32% whole clusters and aged in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just over half new French oak. It offers stunning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blackcurrants, cassis, smoked meats,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ground pepper and wild herbs to go with a full-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unctuous, layered, yet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always graceful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elegant feel on the palate. Nicely structured,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perfect overall balance, it still has the open-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knit character of the vintage, yet has plenty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underlying structure, which at the moment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slightly hidden by the wine's lavish fruit. It will be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better in 2-3 years, and have two decades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overall longevity."(98pts)</w:t>
      </w:r>
    </w:p>
    <w:p w14:paraId="2717556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453486DE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5829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2015</w:t>
      </w:r>
    </w:p>
    <w:p w14:paraId="0B26D7C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Trouver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L'Arene</w:t>
      </w:r>
    </w:p>
    <w:p w14:paraId="6C31B58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2stl (Wines Located in Delaware)</w:t>
      </w:r>
    </w:p>
    <w:p w14:paraId="54168F53" w14:textId="2780163C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"...deep purple-black color with intense cassis,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plums and black cherries scents plus hints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anise, violets, sage and tar, with wafts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savory/smoked meat suggestions. Full-bodied,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voluptuous beauty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seriously singing in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mouth, belting out vibrant red and black fruit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 layers, all framed by very fine, rounded,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tannins and a wonderful freshness, finishing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persistent perfumed fruit and a spring in its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step."(100pts)</w:t>
      </w:r>
    </w:p>
    <w:p w14:paraId="008540D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1314475A" w14:textId="117CE4E4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C020EB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5830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1979</w:t>
      </w:r>
    </w:p>
    <w:p w14:paraId="45FBE26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Ponnelle</w:t>
      </w:r>
    </w:p>
    <w:p w14:paraId="6B29700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5bsl, 2ltl, 1sos, 2scc, excellent </w:t>
      </w:r>
    </w:p>
    <w:p w14:paraId="2FBBC69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(Wines Located in Delaware)</w:t>
      </w:r>
    </w:p>
    <w:p w14:paraId="51BD4C4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6623B141" w14:textId="1C4095D0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5831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La </w:t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1996</w:t>
      </w:r>
    </w:p>
    <w:p w14:paraId="025401A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6BD1155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bn, wisl (Wines Located in Delaware)</w:t>
      </w:r>
    </w:p>
    <w:p w14:paraId="09156D38" w14:textId="48EFDD8F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"Fresh and still entirely primary, elegantly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perfumed violet and black fruit aromas introduce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round, sweet, brilliantly delineated middle weight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of cons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iderable breed and class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delivers a racy, long, stunningly pure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finish."(93pts BH)</w:t>
      </w:r>
    </w:p>
    <w:p w14:paraId="160BA2D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5771B225" w14:textId="7F65B8D2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FCC1234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5832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2010</w:t>
      </w:r>
    </w:p>
    <w:p w14:paraId="12E329C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Castillo Ygay, Gran Reserva Especial, Marques de </w:t>
      </w:r>
    </w:p>
    <w:p w14:paraId="2FC6D62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Murrieta</w:t>
      </w:r>
    </w:p>
    <w:p w14:paraId="7A11FFE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F938FD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CE9CE6" w14:textId="34B86A10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hugely perfumed bouquet evokes spice-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accented red and dark berry preserves,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potpourri, pipe tobacco and vanilla, and violet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mineral acc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ents emerge as the wine stretches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out. Palate-staining blackberry, cherry-vanilla,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cassis, fruitcake, mocha and c"(97pts VM)</w:t>
      </w:r>
    </w:p>
    <w:p w14:paraId="1566130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07F597FE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5833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2011</w:t>
      </w:r>
    </w:p>
    <w:p w14:paraId="73D49C9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Prado Enea Gran Reserva, Bodegas Muga</w:t>
      </w:r>
    </w:p>
    <w:p w14:paraId="3E87A12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3EF2D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DF81F58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5834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2015</w:t>
      </w:r>
    </w:p>
    <w:p w14:paraId="22D72DA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Prado Enea Gran Reserva, Bodegas Muga</w:t>
      </w:r>
    </w:p>
    <w:p w14:paraId="33FEA8A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3lscl (Wines Located in Delaware)</w:t>
      </w:r>
    </w:p>
    <w:p w14:paraId="4B999BE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5EFE1F4A" w14:textId="7C7040C1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6035331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5835-5837</w:t>
      </w:r>
    </w:p>
    <w:p w14:paraId="589B5B9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5835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Armand De Brignac Champagne - Vintage NV</w:t>
      </w:r>
    </w:p>
    <w:p w14:paraId="5B14783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Ace of Spades</w:t>
      </w:r>
    </w:p>
    <w:p w14:paraId="3B545B6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E424EB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D277F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6551A62F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5836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0861364A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46C66DD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DB2E5AF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5837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7322234B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FB0E157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FC1B26D" w14:textId="79711EAD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4E6E82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5838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2010</w:t>
      </w:r>
    </w:p>
    <w:p w14:paraId="2963D60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Macherelles, F. Carillon</w:t>
      </w:r>
    </w:p>
    <w:p w14:paraId="7616086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4C628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$550</w:t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-700</w:t>
      </w:r>
    </w:p>
    <w:p w14:paraId="7B6CC775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5839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Bereche et Fils Vintage Champagne - Vintage 2015</w:t>
      </w:r>
    </w:p>
    <w:p w14:paraId="172CBB5B" w14:textId="5177E6DF" w:rsidR="00000000" w:rsidRPr="00CC47BF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2A1C629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disgorged in March 2022, 1x6 bottle ocb</w:t>
      </w:r>
    </w:p>
    <w:p w14:paraId="1DFFB844" w14:textId="406E0F94" w:rsidR="00000000" w:rsidRDefault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4CC80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7AA22DF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5840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Bereche et Fils Vintage Champagne - Vintage 2016</w:t>
      </w:r>
    </w:p>
    <w:p w14:paraId="3AC99DB7" w14:textId="70F7107E" w:rsidR="00000000" w:rsidRPr="00CC47BF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63B4589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disgorged in March 2022, 1x6 bottle ocb</w:t>
      </w:r>
    </w:p>
    <w:p w14:paraId="18B83E6D" w14:textId="326FDD77" w:rsidR="00000000" w:rsidRDefault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3FA8B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7837B157" w14:textId="03B2C8B7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B9B6067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5841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2007</w:t>
      </w:r>
    </w:p>
    <w:p w14:paraId="62CE046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Cappella</w:t>
      </w:r>
    </w:p>
    <w:p w14:paraId="148B5A4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ocb (Wines Located in </w:t>
      </w:r>
    </w:p>
    <w:p w14:paraId="4113297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A02957" w14:textId="31219946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 in color with a touch of purple,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2007 Cappella Proprietary Red needs just a little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coaxing to begin, but it soon opens out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flamboyant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mocha, smoked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game, menthol and underbrush notes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suggestions of Chinese five spice and potpourri.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richly fruited and oh-so-spicy in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mouth, the flavors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just starting to move into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tertiary characters, supported by plush yet firm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lovely freshness, finishing with great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length."(97pts)</w:t>
      </w:r>
    </w:p>
    <w:p w14:paraId="755EA58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B010B5A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5842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2008</w:t>
      </w:r>
    </w:p>
    <w:p w14:paraId="021D575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Cappella</w:t>
      </w:r>
    </w:p>
    <w:p w14:paraId="3AAC375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7BD3C7D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A58B26" w14:textId="0EBECA2B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(97pts)</w:t>
      </w:r>
    </w:p>
    <w:p w14:paraId="17D7EBC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517CE2E5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5843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2013</w:t>
      </w:r>
    </w:p>
    <w:p w14:paraId="3F194E7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Cappella</w:t>
      </w:r>
    </w:p>
    <w:p w14:paraId="48E4454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7842C66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76B0C7" w14:textId="2B413CFC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Cappella, which usually has at least 35-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30% Cabernet Franc in it, looks absolutely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fabulous now that the 2013 Cappella is finally in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bottle. They only made about 206 cases of it, so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it's a small cuvée from this vineyard on the back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streets of St. Helena. It displays sweet espresso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notes, loads of white chocolate, blackberry, Asian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spice and incense. It is full-bodied and opulent,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the tannins surprisingly silky and well-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disguised, which is somewhat unusual in this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of extraordinary power and density. This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a 35- to 50-year wine."(96pts)</w:t>
      </w:r>
    </w:p>
    <w:p w14:paraId="796882C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396F01BC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5844-5845</w:t>
      </w:r>
    </w:p>
    <w:p w14:paraId="72A26E86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5844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2014</w:t>
      </w:r>
    </w:p>
    <w:p w14:paraId="5C76F3B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Cappella</w:t>
      </w:r>
    </w:p>
    <w:p w14:paraId="5A7119E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3FFAE1D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181D65" w14:textId="085A89BD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garnet-purple colored, the 2014 Cappella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Proprietary Red has gregarious scents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 compote, preserved plums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with a gorgeous exotic spice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undercurrent of star anise, cassia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cardamom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wafts of cigar box and smoked meats.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full-bodied, firm and grainy with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core of generous black fruit preserves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loads of spicy accents, finishing long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layered."(96pts)</w:t>
      </w:r>
    </w:p>
    <w:p w14:paraId="6A2CA4B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$650-80</w:t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0</w:t>
      </w:r>
    </w:p>
    <w:p w14:paraId="4DB74E47" w14:textId="7031B4CF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5845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C42DF2D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</w:t>
      </w:r>
    </w:p>
    <w:p w14:paraId="7C786B9B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2C5043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5846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2019</w:t>
      </w:r>
    </w:p>
    <w:p w14:paraId="4B402D1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Cappella</w:t>
      </w:r>
    </w:p>
    <w:p w14:paraId="780DB2A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408B837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8376F9" w14:textId="671D2044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behemoth. Licorice, gravel, crushed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rocks, lavender and spice play off a core of inky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blue/purplish fruit. "(97pts VM)</w:t>
      </w:r>
    </w:p>
    <w:p w14:paraId="4C77EC6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2FB5CD64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5847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2009</w:t>
      </w:r>
    </w:p>
    <w:p w14:paraId="6C954D3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36C039A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1x3 bottle ocb (Wines Locat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 in </w:t>
      </w:r>
    </w:p>
    <w:p w14:paraId="0770B37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A23A2C" w14:textId="039A50D6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(98+pts)</w:t>
      </w:r>
    </w:p>
    <w:p w14:paraId="2F9E5E3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6991083E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5848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2012</w:t>
      </w:r>
    </w:p>
    <w:p w14:paraId="7BF62F6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 Posadas</w:t>
      </w:r>
    </w:p>
    <w:p w14:paraId="2E8660E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74417FD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EC4346" w14:textId="12799592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Las Posadas Proprietary Red is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massive fruit bomb from that high-elevation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vineyard. Forest floor, floral notes, lead pencil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shavings, licorice, fruitcake, cedar wood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oodles of black fruits soar from the glass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the palate of this full-bodied, majestic, multi-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layere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wine. Like most 2012s, it is really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strutting it's stuff. It is still obviously young, but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dramatic and flamboyant. This sensational wine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should age effortlessly for 25-30+ years."(99pts)</w:t>
      </w:r>
    </w:p>
    <w:p w14:paraId="42DDB72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EC96F59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5849-5850</w:t>
      </w:r>
    </w:p>
    <w:p w14:paraId="20C18B0A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5849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2014</w:t>
      </w:r>
    </w:p>
    <w:p w14:paraId="3BFFD31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 Posadas</w:t>
      </w:r>
    </w:p>
    <w:p w14:paraId="605174F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300010C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9313FB" w14:textId="4F07D8E1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Las Posadas shows the strides this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 site continues to make. Super-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black cherry, plum, bittersweet chocolate,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lavender, juniper berry, mint and licorice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abound. The pungent aromas and piercing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scream of Howell Mountain. Vivid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intense, the 2014 has so much to offer. Even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better,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the 2014 is surprisingly accessible for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young Howell Mountain Cabernet-based wine. It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should drink with minimal cellaring."(96pts VM)</w:t>
      </w:r>
    </w:p>
    <w:p w14:paraId="507259C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</w:t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er lot $650-800</w:t>
      </w:r>
    </w:p>
    <w:p w14:paraId="4DEA0539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5850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5D739D2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</w:t>
      </w:r>
    </w:p>
    <w:p w14:paraId="4CD1E629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B778791" w14:textId="3DF25D7D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5851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2019</w:t>
      </w:r>
    </w:p>
    <w:p w14:paraId="239882E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 Posadas</w:t>
      </w:r>
    </w:p>
    <w:p w14:paraId="2CE24E0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1x3 bottle banded owc (Wines Located in</w:t>
      </w:r>
    </w:p>
    <w:p w14:paraId="00D83D49" w14:textId="13A2F971" w:rsidR="00000000" w:rsidRDefault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B3CBB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469B4682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5852-5853</w:t>
      </w:r>
    </w:p>
    <w:p w14:paraId="4DECC77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5852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2012</w:t>
      </w:r>
    </w:p>
    <w:p w14:paraId="0FAC465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Madrona Ranch</w:t>
      </w:r>
    </w:p>
    <w:p w14:paraId="5F126C7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60D7DF4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8D8480" w14:textId="6BFF86A9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"...displays notes of roasted coffee, forest floor,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incense, Christmas fruitcake, blackcurrants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blackberry fruit in an incredibly fragrant, full-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opulent style. Far more dramatic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open-knit Capella, the 2012 Madrona is super-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intense, with incredibly velvety tannins."(100pts)</w:t>
      </w:r>
    </w:p>
    <w:p w14:paraId="2C20CAB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</w:t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010E7CE5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5853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23DA1491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</w:t>
      </w:r>
    </w:p>
    <w:p w14:paraId="0053BB13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73C6FF4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5854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2016</w:t>
      </w:r>
    </w:p>
    <w:p w14:paraId="549FADA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Madrona Ranch</w:t>
      </w:r>
    </w:p>
    <w:p w14:paraId="0CD5031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62E48CC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A5524F" w14:textId="69C3059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"Graphite, crushed rocks, menthol, black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and plum are all finely sketched in this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super-polished, utterly refined wine from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Madrona Ranch. "(97-100pts VM)</w:t>
      </w:r>
    </w:p>
    <w:p w14:paraId="37538F8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1BB5AD9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5855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2018</w:t>
      </w:r>
    </w:p>
    <w:p w14:paraId="23D1769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Madrona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Ranch</w:t>
      </w:r>
    </w:p>
    <w:p w14:paraId="35C0291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1x3 bottle banded owc (Wines Located in</w:t>
      </w:r>
    </w:p>
    <w:p w14:paraId="27F46EAF" w14:textId="60425620" w:rsidR="00000000" w:rsidRDefault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78BF2C" w14:textId="1126A90D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"From start to nearly infinite finish, the flavors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ripe cassis, dark chocolate and purple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 ease across the full-bodied palate in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seamless, velvety swell of lusciousness, wi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thout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ever seeming heavy or overdone. "(100pts)</w:t>
      </w:r>
    </w:p>
    <w:p w14:paraId="134AE52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3B46182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5856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2019</w:t>
      </w:r>
    </w:p>
    <w:p w14:paraId="0B1899B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Madrona Ranch</w:t>
      </w:r>
    </w:p>
    <w:p w14:paraId="49CD87E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6CE45A6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23550C" w14:textId="1AFB2E8C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flat-out stunning. Bright and intensely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delineated, the 2019 dazzles with its brilliance.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Red-toned fruit, mint, blood orange, spice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 petal lend vibrancy."(98+ pts VM)</w:t>
      </w:r>
    </w:p>
    <w:p w14:paraId="4F82A75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625AA9B7" w14:textId="15F95AA8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5857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Abreu Cabernet Sauvignon - 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Vintage 2008</w:t>
      </w:r>
    </w:p>
    <w:p w14:paraId="4B2DCE0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Thorevilos</w:t>
      </w:r>
    </w:p>
    <w:p w14:paraId="37451E9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71B31DA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56AFC5" w14:textId="329CCC69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outstanding as all the Abreu wines are, if I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had to choose one that stands apart from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others it would be Thorevilos. The 2008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Thorevilos is the most complete and deeply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satisfying of Abreu's 2008s because the balance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fruit and structure is so impeccable. The 2008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literally explodes onto the palate with masses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fruit, tar, licorice and smoke. There is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fleshin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ess and depth of the fruit here that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separates the Thorevilos from the other 2008s.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of fruit build towards the massive,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masculine finish."(98pts)</w:t>
      </w:r>
    </w:p>
    <w:p w14:paraId="33A2059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69BD3058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5858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2009</w:t>
      </w:r>
    </w:p>
    <w:p w14:paraId="19F48C8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Thorevilos</w:t>
      </w:r>
    </w:p>
    <w:p w14:paraId="55C06B8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51EA6C1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A1FA13" w14:textId="4B152379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Thorevilos displays a stunningly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blue/purple color along with an exceptional nose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blueberry and blackberry liqueur intermixed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espresso, white chocolate and violets.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unbelievable intensity, a great, full-bodied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mouthfeel, stunning purity, a subtle hint of wood,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no hard edges, this is one 2009 that does not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have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broodingly tannic structure that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common in this vintage. This sensational effort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 be drunk early on or cellared for another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three decades."(98pts)</w:t>
      </w:r>
    </w:p>
    <w:p w14:paraId="030352C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318AF4F5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5859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2010</w:t>
      </w:r>
    </w:p>
    <w:p w14:paraId="3AE426F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Thorevilos</w:t>
      </w:r>
    </w:p>
    <w:p w14:paraId="5DB8631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05BD74F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BB3988" w14:textId="55BFF1EF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Thorevilos seemed more tannic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backward than the 2009, which is somewhat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anomaly in my tastings of these two vintages.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Lots of espr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esso roast, white chocolate,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blueberry, black raspberry and floral aromas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jump from the glass, but the wine hits the palate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crescendo of fruit, glycerin and body.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Elevated tannins then kick in giving the wine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huge structure as well as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Bordeaux-like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austerity."(95+pts)</w:t>
      </w:r>
    </w:p>
    <w:p w14:paraId="6F9B1E0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2CDBC3B1" w14:textId="1A179522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5860-5861</w:t>
      </w:r>
    </w:p>
    <w:p w14:paraId="05EF2C5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5860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2013</w:t>
      </w:r>
    </w:p>
    <w:p w14:paraId="4385445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Thorevilos</w:t>
      </w:r>
    </w:p>
    <w:p w14:paraId="6A9CDBE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1EAC521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BA513D" w14:textId="3247F1BA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defines what Thorevilos is all about,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copious quantities of blueberries, black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truffles, violets, crushed rock, forest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floor notes and oodles of glycerin in its full-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incredibly pure and amazing texture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gth. It is a spectacular wine, with the cascade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fruit hiding what must be some considerable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tannic clout."(100pts)</w:t>
      </w:r>
    </w:p>
    <w:p w14:paraId="03CB561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2AB2B4C1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5861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24CD2861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</w:t>
      </w:r>
    </w:p>
    <w:p w14:paraId="6D92EA07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828F1C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5862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Araujo Estate Cabernet Sauvignon - Vintage 2012</w:t>
      </w:r>
    </w:p>
    <w:p w14:paraId="15CF191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Eisele Vineyard</w:t>
      </w:r>
    </w:p>
    <w:p w14:paraId="4503102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18F7ED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1AD3F3" w14:textId="2F7EAF70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"Dense ruby/purple in color, with an exceptional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a touch of mulberry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spice. The oak is completely obscured by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lavish, concentrated, ripe fruit and multi-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dimensional mid-palate that expands beautifully,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 with no sense of heaviness."(97pts)</w:t>
      </w:r>
    </w:p>
    <w:p w14:paraId="664216C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10718454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5863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Red - Vintage 2013</w:t>
      </w:r>
    </w:p>
    <w:p w14:paraId="6DEE336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Cariad Vineyard</w:t>
      </w:r>
    </w:p>
    <w:p w14:paraId="6637BD2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03616CC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9E77A4" w14:textId="655088DF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"...shows great intensity, with a slightly more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burning ember and scorched earthiness to it,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giving it a more Graves-like character compared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the purity of the Tychson Hill."(98pts)</w:t>
      </w:r>
    </w:p>
    <w:p w14:paraId="0160A9F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</w:t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t $800-1000</w:t>
      </w:r>
    </w:p>
    <w:p w14:paraId="74663FD3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5864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Red - Vintage 2016</w:t>
      </w:r>
    </w:p>
    <w:p w14:paraId="11AB779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Cariad Vineyard</w:t>
      </w:r>
    </w:p>
    <w:p w14:paraId="7A17BD7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7BCD31E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BFA032" w14:textId="25752D5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give the wine soaring aromatic intensity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striking savoriness to play off the racy, forward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fruit. Time in barrel has done wonders to meld all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elements together. Today, the Cariad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dense, explosive and super-expressive. "(100pts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1571579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3838E809" w14:textId="15C0F260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5865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Red - Vintage 2016</w:t>
      </w:r>
    </w:p>
    <w:p w14:paraId="7A2A680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IX Estate</w:t>
      </w:r>
    </w:p>
    <w:p w14:paraId="47E4B3D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1x2 bottle owc (Wines Located in </w:t>
      </w:r>
    </w:p>
    <w:p w14:paraId="2BD367D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0AD584" w14:textId="29EA36A1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 garnet-purple, it comes strutting out of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with flamboyant Black Forest cake,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 compote and plum pudding notions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 hints of spice cake, unsmoked cigars,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menthol, licorice and dusty soil and accented by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wafts of tar and black tea. The palate is full-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yet incredibly poised and vibrant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amazing freshness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very fine-grained, very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 tannins. It possesses the most provocative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earthy sparks, providing arresting depth to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long, beautifully perfumed finish.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Stunning.(100pts)</w:t>
      </w:r>
    </w:p>
    <w:p w14:paraId="43ADF06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02EDB71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5866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Dalla Valle Red - Vintage 2013</w:t>
      </w:r>
    </w:p>
    <w:p w14:paraId="7496460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Maya</w:t>
      </w:r>
    </w:p>
    <w:p w14:paraId="440A1FE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53763D0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75AF3B" w14:textId="05277225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could well be the finest they've made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date, and that includes a lot of profound wines.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incredibly complex nose of charcoal embers,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and cassis, some blueberries as well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white flowers, and a touch of forest floor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followed by a full-bodied wine with sweet, well-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 tannins, a multi-dimensional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mouthfeel, and a finish that goes on for close to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minute. 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his is absolutely remarkable wine  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powerful, dense, but at the sane time, precise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elegant. It's hard to believe, but I think this wine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 probably age and improve for 25-40 years.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Don't miss it if you have access to it."(100pts)</w:t>
      </w:r>
    </w:p>
    <w:p w14:paraId="05D068D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2752C3FE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5867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Dana Estates Cabernet Sauvignon - Vintage 2013</w:t>
      </w:r>
    </w:p>
    <w:p w14:paraId="2D35B07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Helms Vineyard</w:t>
      </w:r>
    </w:p>
    <w:p w14:paraId="7FC023E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092EC1E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04EE2F" w14:textId="033BADF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sensational. Its opaque purple color, which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common among the 2012 and 2013 Bordeaux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varietals in Napa, leads to a spectacularly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flamboyant and aromatic nose of earth, graphite,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blackberry and cassis. The wine is rich, full-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and again, concentrated, pure and dense,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sweet melt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 tannins nicely integrated, along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the French oak (about 100% new)."(97pts)</w:t>
      </w:r>
    </w:p>
    <w:p w14:paraId="1132451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50921A5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5868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Dana Estates Cabernet Sauvignon - Vintage 2016</w:t>
      </w:r>
    </w:p>
    <w:p w14:paraId="1008526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Helms Vineyard</w:t>
      </w:r>
    </w:p>
    <w:p w14:paraId="2A4EA72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6FDD5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C8BE9DD" w14:textId="261F091F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5869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Dana Estates Cabernet Sauvignon - Vintage 2013</w:t>
      </w:r>
    </w:p>
    <w:p w14:paraId="0E979C2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Hershey Vineyard</w:t>
      </w:r>
    </w:p>
    <w:p w14:paraId="694E47F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7B2C2A6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B0E1A2" w14:textId="21A2D55B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"Two wines that I did not see from bottle have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turned out to be close to perfection. The 2013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Hershey Vineyard has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unbelievable richness, a profound opaque purple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and enormous notes of lead pencil shavings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intermixed with blackberry liqueur, white flowers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crushed rock. The wine is full-bodied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dense with mo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derately high tannin, but the tannin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integrated and silky. This is 100% Cabernet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and look for it to evolve for 30-35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years."(99pts)</w:t>
      </w:r>
    </w:p>
    <w:p w14:paraId="20CCF46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1C899C9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5870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37C09EB8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7395C57E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3C66C0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5871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Memento Mori Cabernet Sauvignon - Vintage 2013</w:t>
      </w:r>
    </w:p>
    <w:p w14:paraId="7E2A5EA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3A7EAD1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CEB149" w14:textId="1D9F53DE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"Winemaker and proprietor Sam Kaplan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behind this absolutely brilliant 2013 Cabernet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Sauvignon, which is a composite blend from three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famous Napa vineyards B Weitz, Las Piedras,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Dr. Crane, the last two owned by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ubiquitous and omnipresent Andy Beckstoffer.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of great intensity, voluptuous, full-bodied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texture, tremendous blueberry and blackberry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with white flowers, charcoal embers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spice, the wine has superb texture, a multi-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dimensional mo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uthfeel, and a finish that goes on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close to 50 seconds. The tannins are creamy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ripe, and the wine irresistible already. Drink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over the next 30 years. This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brilliant!"(97pts)</w:t>
      </w:r>
    </w:p>
    <w:p w14:paraId="7A740CD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11E8833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5872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Cabernet Sauvignon - Vintage 2013</w:t>
      </w:r>
    </w:p>
    <w:p w14:paraId="1B5BE79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</w:t>
      </w:r>
    </w:p>
    <w:p w14:paraId="2FCF73C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0C682E" w14:textId="71C82EAC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"From Luc Morlet's own estate just north of St.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Helena, the 2013 Morlet Estate comes across like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first-growth Pauillac. Again 100% Cabernet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with creamy blackcurrants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fruit, some licorice, graphite,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background oak, the wine displays excellent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minerality, superb fruit intensity, and a multi-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dimensional mouthfeel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."(97+pts)</w:t>
      </w:r>
    </w:p>
    <w:p w14:paraId="3E05917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6AB4E16" w14:textId="0FAD9F3D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5873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Cabernet Sauvignon - Vintage 2015</w:t>
      </w:r>
    </w:p>
    <w:p w14:paraId="24DF8E7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</w:t>
      </w:r>
    </w:p>
    <w:p w14:paraId="2F6A2BD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E2AE1A" w14:textId="1CCF8B49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garnet-purple colored, the 2015 Morlet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Cabernet Sauvignon has expressive red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and black currant notes over hints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 chest, bay leaves, tobacco leaf, anise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fertile loam. Medium to full-bodied, it fills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 with bright, intense red and black fruit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layers, supported by fantastically ripe grainy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a lively backbone, finishing long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toasty. 275 cases were made."(95+pts)</w:t>
      </w:r>
    </w:p>
    <w:p w14:paraId="063DD30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CD61E4C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5874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Cabernet Sauvignon - Vintage 2016</w:t>
      </w:r>
    </w:p>
    <w:p w14:paraId="0D550029" w14:textId="77777777" w:rsidR="00000000" w:rsidRDefault="00CE7BA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Piece de Maitre 1x2 bo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ttle custom owc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0F3E15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1976A9" w14:textId="77777777" w:rsidR="00000000" w:rsidRDefault="00CE7BA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Prix du Jury 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6EA355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0D45DE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$300-380</w:t>
      </w:r>
    </w:p>
    <w:p w14:paraId="523E0168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5875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Ovid Red - Vintage 2016</w:t>
      </w:r>
    </w:p>
    <w:p w14:paraId="2FC8CF9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45D1D34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D5F416" w14:textId="1F9B59BD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Ovid is another superb wine from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Ovid. Black cherry, mocha, spice, leather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menthol are all beautifully delineated. Powerful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yet light on its feet, the Ovid shows many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qualities that make wines off this Pritchard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Hill estate so compelling."(97+pts VM)</w:t>
      </w:r>
    </w:p>
    <w:p w14:paraId="5D01E02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C015B83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5876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Cabernet Sauvignon - Vintage 2014</w:t>
      </w:r>
    </w:p>
    <w:p w14:paraId="4B20898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To-Kalon Vineyard</w:t>
      </w:r>
    </w:p>
    <w:p w14:paraId="3A48F12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ocb (Wines Located in </w:t>
      </w:r>
    </w:p>
    <w:p w14:paraId="1B597C8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975F6D" w14:textId="184E65A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"Notes of g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raphite, charcoal, blackcurrant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 and cedar wood are followed by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muscular, full-bodied wine with fabulous purity, a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skyscraper-like texture and a long, long finish,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moderately sweet, ripe tannin."(97+pts)</w:t>
      </w:r>
    </w:p>
    <w:p w14:paraId="7034BDE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2661093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5877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Cabernet Sauvignon - Vintage 2013</w:t>
      </w:r>
    </w:p>
    <w:p w14:paraId="1096A02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Houyi Vineyard</w:t>
      </w:r>
    </w:p>
    <w:p w14:paraId="7D8B06A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8C2D7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1B9B3A7" w14:textId="12C2AAC0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5878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Red - Vintage 2014</w:t>
      </w:r>
    </w:p>
    <w:p w14:paraId="7C2E040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Absurd</w:t>
      </w:r>
    </w:p>
    <w:p w14:paraId="0C5E66A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745C2D" w14:textId="7771C42B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blend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83% Cabernet Sauvignon, 9%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Merlot, 6% Cabernet Franc and the rest Petit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Verdot, is the 2014 The Absurd, basically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choice of their finest barrels, or as winemaker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owner Benoit Touquette says, "The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." This is another perf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ect wine equaling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their incredible 2013. Yet the 2014 is slightly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forward and showy, as many 2013s are just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beginning to shut down. There are 250 cases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majestic wine that has an opaque purple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color, extraordinary nose of spring flowers,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blueberry, blackberry, creosote, charcoal, toast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spice. The wine has unbelievable fruit on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attack, midpalate and finish, compelling purity,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 and a finish of close to a full minute. It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(as advertised by the winery) a "showcase of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best of Napa Valley with the freedom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expression that results from no rules.""(100pts)</w:t>
      </w:r>
    </w:p>
    <w:p w14:paraId="7800FF5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94F9F84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5879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Red - Vintage 201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4</w:t>
      </w:r>
    </w:p>
    <w:p w14:paraId="5EA763B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Bard</w:t>
      </w:r>
    </w:p>
    <w:p w14:paraId="56AA533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B17503" w14:textId="57211A51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2014 The Bard is a blend of 90% Cabernet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Sauvignon and the rest Petit Verdot and Merlot.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their largest cuvée of 2,000 cases.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shows exciting elegance, purity, a dense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 color, sweet black currant and blackberry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intermixed with licorice and charcoal. It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full-bodied, showing nice loamy forest floor notes.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also possesses a layered mouthfeel and terrific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purity, texture and length."(95pts)</w:t>
      </w:r>
    </w:p>
    <w:p w14:paraId="06E2D35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6D1EBD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5880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Red - Vintage 2013</w:t>
      </w:r>
    </w:p>
    <w:p w14:paraId="7E50BAD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Falstaff</w:t>
      </w:r>
    </w:p>
    <w:p w14:paraId="7A1DBFD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nl, tvl (Wines Located in Delaware)</w:t>
      </w:r>
    </w:p>
    <w:p w14:paraId="6255C29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0F1633A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5881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 - Vintage 2018</w:t>
      </w:r>
    </w:p>
    <w:p w14:paraId="61C96F7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Hommage A Nos Pairs Reserve</w:t>
      </w:r>
    </w:p>
    <w:p w14:paraId="07C6904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9A08C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B4E8B7D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5882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Syrah - Vintage 2016</w:t>
      </w:r>
    </w:p>
    <w:p w14:paraId="2F49F6C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 Millesime</w:t>
      </w:r>
    </w:p>
    <w:p w14:paraId="438DFFB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1x2 bottle owc (Wines Located in </w:t>
      </w:r>
    </w:p>
    <w:p w14:paraId="3999241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0A812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0509F6F0" w14:textId="511D3515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5883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Cabern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et Franc - Vintage 2013</w:t>
      </w:r>
    </w:p>
    <w:p w14:paraId="6A52FE0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Force de la Nature</w:t>
      </w:r>
    </w:p>
    <w:p w14:paraId="0CE805C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138609" w14:textId="1253C3AF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"Luc Morlet's three-digit wine is the 2013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 Force de la Nature, 100%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 from the incredible Beckstoffer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Kalon Vineyard. This is an ethereal wine that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goes beyond just being majestic. Aged in 100%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Darnajou oak, the wine offers a flowery,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 and blackberry-scented nose along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forest floor, some sweet, subtle toast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lead pencil shavings. Remarkably rich, full-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but light on its feet and on the palate,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builds incrementally to a majestic, full-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throttle, seamless work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that is rather remarkable.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an amazing wine, and Luc Morlet has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certainly proven once again his incredible talents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knowledge of great vineyard sites. Drink it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 the next 15-20 years."(100pts)</w:t>
      </w:r>
    </w:p>
    <w:p w14:paraId="2909C29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67BD57A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5884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Cabernet Franc -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2014</w:t>
      </w:r>
    </w:p>
    <w:p w14:paraId="07B99E5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Force de la Nature</w:t>
      </w:r>
    </w:p>
    <w:p w14:paraId="76FCFEC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C6B31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BD260E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5885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Sauvignon Blanc</w:t>
      </w:r>
    </w:p>
    <w:p w14:paraId="50DDA543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Fidelio (Wines Located in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219DFAB" w14:textId="48CC848E" w:rsidR="00000000" w:rsidRDefault="00CC47BF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A68548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White</w:t>
      </w:r>
    </w:p>
    <w:p w14:paraId="3053CCAF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ibid.farella 1x1 bottle ocb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9E031E3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8E6A2E9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04AF7E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75CD4F5C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5886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White - Vintage 2015</w:t>
      </w:r>
    </w:p>
    <w:p w14:paraId="606A6D6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ibid.farella</w:t>
      </w:r>
    </w:p>
    <w:p w14:paraId="6DF4520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FC8EB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03FB11B8" w14:textId="7CCABD50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1E36528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5887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Hospices de Nuits, Nuits St. Georges - Vintage 1978</w:t>
      </w:r>
    </w:p>
    <w:p w14:paraId="1BAC9AE8" w14:textId="024C6338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Didiers St. Georges,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Jacques Duret, A. Bichot</w:t>
      </w:r>
    </w:p>
    <w:p w14:paraId="47BF74E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3-3cm bc, 1-3.5cm bc, 6bsl, excellent </w:t>
      </w:r>
    </w:p>
    <w:p w14:paraId="16F555E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condition (Wines Located in </w:t>
      </w:r>
    </w:p>
    <w:p w14:paraId="5CEC71E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DA8A9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5C040E0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5888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Brun-Servenay Vintage Champagne - Vintage 1990</w:t>
      </w:r>
    </w:p>
    <w:p w14:paraId="229C46A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Exception</w:t>
      </w:r>
    </w:p>
    <w:p w14:paraId="604FD33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5x1 bottle ocb's (Wines Located in </w:t>
      </w:r>
    </w:p>
    <w:p w14:paraId="71665DD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2BB74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B242B3D" w14:textId="08CDA60B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59B9F66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5889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2012</w:t>
      </w:r>
    </w:p>
    <w:p w14:paraId="7E3ED68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Vougeraie</w:t>
      </w:r>
    </w:p>
    <w:p w14:paraId="4BB90E6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Hong </w:t>
      </w:r>
    </w:p>
    <w:p w14:paraId="1569532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FDE944D" w14:textId="6AA3900D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discreet touch of wood allows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exceptionally spicy nose of ultra-fresh red currant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intensely floral scents to be appreciated. Like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Bonnes Mares there is excellent concentration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the tension-filled, detailed and mineral-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inflected medium weight plus flavors that display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explosively long and perfectly balanced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."(94pts BH)</w:t>
      </w:r>
    </w:p>
    <w:p w14:paraId="58EC2AE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773602EE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5890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2016</w:t>
      </w:r>
    </w:p>
    <w:p w14:paraId="6E1B54B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Forey</w:t>
      </w:r>
    </w:p>
    <w:p w14:paraId="298D5B2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2EEDBD7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7189FB6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557DBC30" w14:textId="59BEEAA8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5891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53A9525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Forey</w:t>
      </w:r>
    </w:p>
    <w:p w14:paraId="21C8590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1E0B31D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2E83BA9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0E9A9A5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5892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2008</w:t>
      </w:r>
    </w:p>
    <w:p w14:paraId="5C1EA5E9" w14:textId="0CEAD7FD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L. Jadot</w:t>
      </w:r>
    </w:p>
    <w:p w14:paraId="1ECFB3F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2138AA4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5EA516C" w14:textId="204CA941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(93-94pts)</w:t>
      </w:r>
    </w:p>
    <w:p w14:paraId="594262F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62DB898D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5893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2014</w:t>
      </w:r>
    </w:p>
    <w:p w14:paraId="1B38CEAD" w14:textId="6FFB67D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L. Jadot</w:t>
      </w:r>
    </w:p>
    <w:p w14:paraId="6D5D7E4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36C1D21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4A69374" w14:textId="0D9969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(92-94pts)</w:t>
      </w:r>
    </w:p>
    <w:p w14:paraId="457398B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7EB67A9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5894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2012</w:t>
      </w:r>
    </w:p>
    <w:p w14:paraId="398927EE" w14:textId="0CCCD2EC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Maison Roche de Bellene</w:t>
      </w:r>
    </w:p>
    <w:p w14:paraId="5DCD96B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331C191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ng)</w:t>
      </w:r>
    </w:p>
    <w:p w14:paraId="57FA5D3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3AD60D9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5895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Gruner Veltliner - Vintage 2015</w:t>
      </w:r>
    </w:p>
    <w:p w14:paraId="40D4768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Loibner Reserve, Alzinger</w:t>
      </w:r>
    </w:p>
    <w:p w14:paraId="31D411F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FC2841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452C2F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5896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Gruner Veltliner Smaragd - Vintage 2015</w:t>
      </w:r>
    </w:p>
    <w:p w14:paraId="060D8E2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Achleiten, Prager</w:t>
      </w:r>
    </w:p>
    <w:p w14:paraId="5113A95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7A543E6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CEAE06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9B02B09" w14:textId="1A39F462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5897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Gruner Veltliner - Vintage 2015</w:t>
      </w:r>
    </w:p>
    <w:p w14:paraId="666FBAA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Renner, 1OTW, Schloss Gobelsburg</w:t>
      </w:r>
    </w:p>
    <w:p w14:paraId="6758965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4C8BB91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74826A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600C91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5898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2015</w:t>
      </w:r>
    </w:p>
    <w:p w14:paraId="372E3B3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Roda I Reserva, Bodegas Roda</w:t>
      </w:r>
    </w:p>
    <w:p w14:paraId="03A25CA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06C8A0C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9CC915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7EF8B8C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5899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Sena Red - Vintage 2014</w:t>
      </w:r>
    </w:p>
    <w:p w14:paraId="5BC9396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51ABD91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8B43BC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4566BEED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5900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Sena Red - Vintage 2015</w:t>
      </w:r>
    </w:p>
    <w:p w14:paraId="11B75E5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42AA298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5092E8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C4A3015" w14:textId="5467B0C3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5235CF5" w14:textId="49BF9B0F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5901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</w:t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Doisy Daëne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1996</w:t>
      </w:r>
    </w:p>
    <w:p w14:paraId="18B2203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L'Extravagant, Sauternes</w:t>
      </w:r>
    </w:p>
    <w:p w14:paraId="048A7F1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2D04E4" w14:textId="5B98F36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 Barley sugar, creme carame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 and caramelised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pear, a touch of peach skin. The palate is very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 balanced, unctuous and maybe just missing a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bit of acidity on the finish..."(90pts VM)</w:t>
      </w:r>
    </w:p>
    <w:p w14:paraId="1D21621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half-bottles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4BDD0B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5902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Bressandes - Vintage 2003</w:t>
      </w:r>
    </w:p>
    <w:p w14:paraId="20FD090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Mischief &amp; Mayhem</w:t>
      </w:r>
    </w:p>
    <w:p w14:paraId="2650E1E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F7653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8F3947A" w14:textId="368EBCE2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5903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du Layon - Vintage 1997</w:t>
      </w:r>
    </w:p>
    <w:p w14:paraId="7393D27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Apres Minuit, P. Baudouin</w:t>
      </w:r>
    </w:p>
    <w:p w14:paraId="08FD869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20BEE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12 500mls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60483CF1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5904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Heitz Cellars Cab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ernet Sauvignon - Vintage 1987</w:t>
      </w:r>
    </w:p>
    <w:p w14:paraId="4E56DD0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Martha's Vineyard</w:t>
      </w:r>
    </w:p>
    <w:p w14:paraId="7569C43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lscl, sdc (Wines Located in Delaware)</w:t>
      </w:r>
    </w:p>
    <w:p w14:paraId="4FC2B6A2" w14:textId="18D345C2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"...elegant, with spicy, minty currant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 character and smooth, fleshy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tannins."(92pts WS)</w:t>
      </w:r>
    </w:p>
    <w:p w14:paraId="7BE541E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51E786A" w14:textId="3C61031B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5905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Wild Duck Creek Shiraz - Vintage 1997</w:t>
      </w:r>
    </w:p>
    <w:p w14:paraId="1CFE3C3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Duck Muck</w:t>
      </w:r>
    </w:p>
    <w:p w14:paraId="605915A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handwrittten vintage, wol, 2dc (Wines </w:t>
      </w:r>
    </w:p>
    <w:p w14:paraId="54A04AF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17E2B0C" w14:textId="6642EA51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"Sadly, only 70 cases of the terrific 1997 Shiraz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Duck Muck (15% alcohol) were produced. Made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1.3 tons of fruit per acre from a relatively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young (15 years) vineyard, there is no doubting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extraordinary character and personality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winemaker David Anderson has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constructed."(99pts)</w:t>
      </w:r>
    </w:p>
    <w:p w14:paraId="10466A5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786B4720" w14:textId="28F50E98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694928E" w14:textId="12988A93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5906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Lafleur - Vintage 1999</w:t>
      </w:r>
    </w:p>
    <w:p w14:paraId="4CC73C3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125DA94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144920" w14:textId="5433AC9C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blockbuster effort, the 1999 may be the most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wine produced at this estate in more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than a decade. Atypical for the vintage, it boasts a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dense purple color as well as an explosive nose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spring flowers, minerals, black raspberries,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and kirsch. Enormous in the mouth,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ferociously tannic, full-bodied, and powerful, it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hard to believe that such a prodigious wine could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have been produced in this vintage. Black fruits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(particularly raspberries) continue in the wine's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flavors. The finish is whoppingly long..."(93p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ts)</w:t>
      </w:r>
    </w:p>
    <w:p w14:paraId="0D46070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52884613" w14:textId="4C08B5AB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5907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Lafleur - Vintage 2002</w:t>
      </w:r>
    </w:p>
    <w:p w14:paraId="50F5190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65CDD80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FDECB8" w14:textId="4E8BEBD4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2002 Lafleur (60% Merlot, 40% Cab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Franc) was a  'difficult year for me,' Jacques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confessed. It had the pungent anise and cat's box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edg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e, also having smoke, coffee, plum, an exotic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wood spice a la mahogany and a big streak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slate. To me, it was already very nice.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was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lots of minerality to the palate and rock solid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and alcohol, excellent pungency, slate and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good structure, but Sylvie liked its fruit the most.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were approachable flavors of black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 and plum in this medium-bodied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Lafleur, which was way closer qualitatively to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2003 than most would think."(91pts JK)</w:t>
      </w:r>
    </w:p>
    <w:p w14:paraId="7E6F2A2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09B210AA" w14:textId="70C102CA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5908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1970</w:t>
      </w:r>
    </w:p>
    <w:p w14:paraId="0F35F73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45AC2D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vhs, bsl, wisl, nc, outstanding color </w:t>
      </w:r>
    </w:p>
    <w:p w14:paraId="48F095B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BAB7A4" w14:textId="7A74276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"On cue, it wa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one of the best bottles of this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that I have ever had, and the first one in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that hit outstanding territory. It had a great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pencil, nut, carob, musk and  good' barn,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 know, when you're in there with the farmer's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daughter lol. The palate was creamy, clean, long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balanced. This was young and fresh for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1970, and it reminded me that drinking Bordeaux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always best when it's older."(95pts JK)</w:t>
      </w:r>
    </w:p>
    <w:p w14:paraId="7823ECE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 xml:space="preserve">per </w:t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lot $400-600</w:t>
      </w:r>
    </w:p>
    <w:p w14:paraId="15449AC9" w14:textId="6DFC70C3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5909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Lynch Bages - Vintage 2020</w:t>
      </w:r>
    </w:p>
    <w:p w14:paraId="03F2D97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68DE99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E162B2" w14:textId="13FCAAAF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has a beautifully-defined bouquet with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strong estuarine influence, brine and seaweed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infusing the black fruit. "(96pts VM)</w:t>
      </w:r>
    </w:p>
    <w:p w14:paraId="4A94506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6DC940C" w14:textId="0555187A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5910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Vieux </w:t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Certan - Vintage 2008</w:t>
      </w:r>
    </w:p>
    <w:p w14:paraId="47285F0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72D2AB7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7A0037" w14:textId="44B1A359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blend of 70% of Merlot, 20% Cabernet Franc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the rest Cabernet Sauvignon, the wine has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complex aromatics, medium to full body,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ripeness, a spicy, perfumed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character, and light to moderate tannin."(93pts)</w:t>
      </w:r>
    </w:p>
    <w:p w14:paraId="3D66FB0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2B9D6A0" w14:textId="79B20538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5911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Vieux </w:t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Certan - Vintage 20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</w:t>
      </w:r>
    </w:p>
    <w:p w14:paraId="1E6B74B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1B6A74D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32E39C" w14:textId="0DC30B0B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potent, smoke, cooked meat, Cabernet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Franc-scented bouquet that is beautifully defined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quintessentially Pomerol. You want typicité?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 right here. The palate is medium-bodied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fine tannin, quite gentle as it sashays across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mouth. The acidity is very well judged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leads to an elegant tobacco tinged finish."(95pts)</w:t>
      </w:r>
    </w:p>
    <w:p w14:paraId="0452C0E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5BE05B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5912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des Lambrays -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2001</w:t>
      </w:r>
    </w:p>
    <w:p w14:paraId="15EF6F5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des Lambrays</w:t>
      </w:r>
    </w:p>
    <w:p w14:paraId="1D8E44E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3E579E" w14:textId="00C0A2C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 clear step up with much tighter, more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reserved fruit and deep, rich,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mineral-laden flavors that display superb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acid/fruit/tannin balance plus an impressive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focused, long finish. Powerful, long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this is extremely pretty."(92pts BH)</w:t>
      </w:r>
    </w:p>
    <w:p w14:paraId="2CB3EA0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D267C54" w14:textId="5C3DAA52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87C62E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5913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des Lambrays - Vintage 1976</w:t>
      </w:r>
    </w:p>
    <w:p w14:paraId="76EB9CA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Cosson</w:t>
      </w:r>
    </w:p>
    <w:p w14:paraId="47E4F17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2ltl, 2bsl, excellent color (Wines Located </w:t>
      </w:r>
    </w:p>
    <w:p w14:paraId="350F649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A92442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84D6376" w14:textId="44BBE21B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BED70CB" w14:textId="0621820C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5914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2018</w:t>
      </w:r>
    </w:p>
    <w:p w14:paraId="3F0D0E2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Suchots, J.M. Pillot</w:t>
      </w:r>
    </w:p>
    <w:p w14:paraId="72E522B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B72C9C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B3FA1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C8EF90F" w14:textId="76DE093C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3F59C12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5915-5916</w:t>
      </w:r>
    </w:p>
    <w:p w14:paraId="307166C3" w14:textId="236003B9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5915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La </w:t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1986</w:t>
      </w:r>
    </w:p>
    <w:p w14:paraId="0980030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0F00381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4cm bc, nl, spc (Wines Located in </w:t>
      </w:r>
    </w:p>
    <w:p w14:paraId="1674DEC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93BEB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B07D8A1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5916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70E7F24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4cm bc, nl (Wines Located </w:t>
      </w:r>
    </w:p>
    <w:p w14:paraId="72305C38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44ECFDF" w14:textId="3F15446C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E897DD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5917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Tart - Vintage 1993</w:t>
      </w:r>
    </w:p>
    <w:p w14:paraId="1BADAD8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du Clos de Tart</w:t>
      </w:r>
    </w:p>
    <w:p w14:paraId="70E6B04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 (Wines Located in Delaware)</w:t>
      </w:r>
    </w:p>
    <w:p w14:paraId="13195224" w14:textId="687502E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is looking quite mature with wide bricking on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rim. But I adore the bouquet of vivacious red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fruit, undergrowth (damp moss and fern)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veins of dried blood. The palate is medium-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with nicely pitched acidity. "(92pts VM)</w:t>
      </w:r>
    </w:p>
    <w:p w14:paraId="4D70E45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</w:t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EF53027" w14:textId="2DEEC65E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F4531B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5918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2016</w:t>
      </w:r>
    </w:p>
    <w:p w14:paraId="3C921D51" w14:textId="0F7BDD56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Charles Van Canneyt</w:t>
      </w:r>
    </w:p>
    <w:p w14:paraId="4C7B775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35B881" w14:textId="73154B1A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2016 Chambertin-Clos de Bèze Grand Cru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rich and unctuous in the glass, with tons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and sheer power to fill out its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ample frame effortlessly. Black cherry, plum,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mocha, new leather and sweet French oak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reinforce an impression of gravitas. The 2016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likely to requir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at least a few years to be at its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best, and, specifically, to absorb its oak. There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quite a bit of potential. - Antonio Galloni"(91-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94pts VM)</w:t>
      </w:r>
    </w:p>
    <w:p w14:paraId="42F4110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283EA738" w14:textId="6849643E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5919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2015</w:t>
      </w:r>
    </w:p>
    <w:p w14:paraId="06A1C91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Lignier</w:t>
      </w:r>
    </w:p>
    <w:p w14:paraId="07AD391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D5A39C" w14:textId="178DB439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"Healthy bright red. Darker on the nose than the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Clos Saint-Denis, even a bit brooding, but still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superb lift to the aromas of black cherry,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clove, rose petal and black pepper. Then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backward in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mouth, but already displays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superb cut to the intense raspberry and pepper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flavors. The wine's firm tannic spine will require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serious patience. Stehly uses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different mix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barrels to accentuate the differences between this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and his Clos Sa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int-Denis: the Clos de la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Roche is aged entirely in Cadus barrels with three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origins of wood, while Stehly uses barrels from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Cadus, Berthomieux and Val de Loire for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Saint-Denis."(92-95pts VM)</w:t>
      </w:r>
    </w:p>
    <w:p w14:paraId="5EF2815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185804FA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5920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Vintage Champagne - Vintage 2003</w:t>
      </w:r>
    </w:p>
    <w:p w14:paraId="03C3AAA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476E5F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59BA06" w14:textId="4FDB2CB4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"Powerful, complex bouquet evokes fresh peach,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pear, floral honey, green almond and smoky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minerals. Deep, palate-staining citrus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orchard fruit flavors show outstanding vivacity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a hot vintage, picking up ginger and talc notes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air. The strikingly long, sappy finish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features zesty orange pith, smoky minerals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 echo of h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oneysuckle. I'd be in no rush to drink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one."(95pts VM)</w:t>
      </w:r>
    </w:p>
    <w:p w14:paraId="094241B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4DDEB7AE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5921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2012</w:t>
      </w:r>
    </w:p>
    <w:p w14:paraId="743977A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</w:t>
      </w:r>
    </w:p>
    <w:p w14:paraId="5BAF717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4A1E17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1C9BF5" w14:textId="589140F5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The combination of bright citrus, mineral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 notes typical of Comtes, enhanced by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soft contours of the vintage, makes for an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inviting, open-knit Champagne that is quite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showy right out of the gate."(96pts VM)</w:t>
      </w:r>
    </w:p>
    <w:p w14:paraId="2397DFB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146D7367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5922-5925</w:t>
      </w:r>
    </w:p>
    <w:p w14:paraId="45F0F1B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5922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Vilmart et Cie Vintage Champagne - Vintage 2009</w:t>
      </w:r>
    </w:p>
    <w:p w14:paraId="4774BA6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Blanches Voies</w:t>
      </w:r>
    </w:p>
    <w:p w14:paraId="6420474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</w:t>
      </w:r>
    </w:p>
    <w:p w14:paraId="455C4A2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FAAC88" w14:textId="0C90A5AA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positively stellar. Old vines confer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remarkable power, gravitas and explosive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energy, and yet the 2009 preserves remarkable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 to play off the resonant, deeply layered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fruit."(96pts VM)</w:t>
      </w:r>
    </w:p>
    <w:p w14:paraId="05B9A13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D6AA395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5923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F12547C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3D3FEC38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855EBA5" w14:textId="62978B78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5924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33E07D5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2DBF6FFD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4380F42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5925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5AE225B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5468CC8E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37C5913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5926-5929</w:t>
      </w:r>
    </w:p>
    <w:p w14:paraId="6472008C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5926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Vilmart et Cie Vintage Champagne - Vintage 2011</w:t>
      </w:r>
    </w:p>
    <w:p w14:paraId="048BE21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Blanches Voies</w:t>
      </w:r>
    </w:p>
    <w:p w14:paraId="056E318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</w:t>
      </w:r>
    </w:p>
    <w:p w14:paraId="6F6FBED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30FAD7" w14:textId="40BA5C56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"Offering up aromas of crisp yellow orchard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dried white flowers, honeycomb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blanched almonds..."(96pts)</w:t>
      </w:r>
    </w:p>
    <w:p w14:paraId="5D14036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3D3D644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5927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0CFE9F6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534F547D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5691C40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5928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C6D78C0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1EBE2BC1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0A141F7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5929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56C52B5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67ADC983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1189124" w14:textId="3C3CC38A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684D0CA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5930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Tart - Vintage 2005</w:t>
      </w:r>
    </w:p>
    <w:p w14:paraId="604AD6D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du Clos de Tart</w:t>
      </w:r>
    </w:p>
    <w:p w14:paraId="32218AF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wisl, sos (Wines Located in Delaware)</w:t>
      </w:r>
    </w:p>
    <w:p w14:paraId="7E64BC8A" w14:textId="1E3851FF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asted at the pre-dinner vertical to mark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Sylvain Pitiot's retirement from the domaine,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2005 Clos de Tart Grand Cru (tasted from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magnum) is bestowed a magnificent bouquet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haunting intensity and purity: wild strawberry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raspberry - every atom infused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mineral/cold stone scents with amazing focus.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simply to die for. Here, a precise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lattice of tannin that is incredibly framed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perfect poise a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detail, there is a gentle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crescendo to an incisive finish that takes your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breath away. Could this be Sylvain Pitior's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greatest achievement alongside the 2002?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Astonishingly fine - très grand cru, très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délicieux."(97pts)</w:t>
      </w:r>
    </w:p>
    <w:p w14:paraId="79A2074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$48</w:t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0-600</w:t>
      </w:r>
    </w:p>
    <w:p w14:paraId="57FED08A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5931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2004</w:t>
      </w:r>
    </w:p>
    <w:p w14:paraId="6593278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5961623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785F10" w14:textId="0D09EB2D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"...Incredibly sweet and minerally, like a great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Griotte-Chambertin, with amazing purity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and raspberry fruit. A great '04 in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making."(95-96pts IWC)</w:t>
      </w:r>
    </w:p>
    <w:p w14:paraId="7BE3CFD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DA93B93" w14:textId="6ACE587A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5932-5933</w:t>
      </w:r>
    </w:p>
    <w:p w14:paraId="105F79E8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5932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2005</w:t>
      </w:r>
    </w:p>
    <w:p w14:paraId="39D4645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241B2EA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345114" w14:textId="062DD116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"Really packed, but amazingly supple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velvety in texture, with layer upon layer of black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mission fig, crushed plum, freshly brewed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espresso, worn saddle leather and iron notes all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driving through the long, long finish.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structure is well-i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ntegrated already, but this has a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long life ahead of it."(98pts WS)</w:t>
      </w:r>
    </w:p>
    <w:p w14:paraId="4B172A2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2B91BB8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5933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22693DDC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A76D67F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0F9B1A" w14:textId="0226523D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DBE33E5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5934-5939</w:t>
      </w:r>
    </w:p>
    <w:p w14:paraId="04D9D759" w14:textId="5095974E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5934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2001</w:t>
      </w:r>
    </w:p>
    <w:p w14:paraId="34272E4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E261A9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51D01A" w14:textId="46246D62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has an exquisite bouquet of blackberry, hints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sloe, cedar and mint, all very complex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defined. A slight pitted black olive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 surfaces with time. The palate is medium-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precise tannins and white and black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pepper mixed w"(96pts VM)</w:t>
      </w:r>
    </w:p>
    <w:p w14:paraId="29A95BE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1365F77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5935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DF92FD1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BAC7217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A1BE4A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5936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50DDFDF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0523052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14BBFB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5937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27C438E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4388157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C6CFE2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5938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421CC71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FAD05DB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C69799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5939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CB297ED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A7B6D02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11E721" w14:textId="132D9E1E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5DCAB1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5940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1958</w:t>
      </w:r>
    </w:p>
    <w:p w14:paraId="2D9B68F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Vini Pregiati Riserva, G. Conterno</w:t>
      </w:r>
    </w:p>
    <w:p w14:paraId="3E17AC9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4.5cm bc, bsl, nl, sos, excellent color </w:t>
      </w:r>
    </w:p>
    <w:p w14:paraId="2D441DC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3732B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5A22F29" w14:textId="09253104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5941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1968</w:t>
      </w:r>
    </w:p>
    <w:p w14:paraId="79F8221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Rinaldi</w:t>
      </w:r>
    </w:p>
    <w:p w14:paraId="3F3FCEC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3cm bc, bsl, nl, excellent color and </w:t>
      </w:r>
    </w:p>
    <w:p w14:paraId="0DEC71A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42D0C07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D74D39F" w14:textId="5817A1F7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5E769A7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5942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Carruades de Lafite - Vintage 1967</w:t>
      </w:r>
    </w:p>
    <w:p w14:paraId="79CD254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E1BE71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2vhs, 1hs, 3bsl, 2nl, 3scc, excellent color</w:t>
      </w:r>
    </w:p>
    <w:p w14:paraId="1F7C3BBD" w14:textId="2914CC69" w:rsidR="00000000" w:rsidRDefault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0C7CD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61EA41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5943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Carruades de Lafite - Vintage 1985</w:t>
      </w:r>
    </w:p>
    <w:p w14:paraId="6088F72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17F020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bn, bsl, ltl (Wines Located in Delaware)</w:t>
      </w:r>
    </w:p>
    <w:p w14:paraId="007E162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02555FB" w14:textId="1DAD7300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3601B71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5944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2020</w:t>
      </w:r>
    </w:p>
    <w:p w14:paraId="0909916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Distenta 2</w:t>
      </w:r>
    </w:p>
    <w:p w14:paraId="4F1C860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2B55AF" w14:textId="79F64406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Rich and ample, with tremendous depth,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2020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dazzles from start to finish. Black cherry,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plum, licorice, incense and mocha all meld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together effortlessly."(96-98pts VM)</w:t>
      </w:r>
    </w:p>
    <w:p w14:paraId="7C82F19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67A1D18" w14:textId="22217A8E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5BAFE41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5945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1989</w:t>
      </w:r>
    </w:p>
    <w:p w14:paraId="01B8E9F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Ste. Hune, VT, Trimbach</w:t>
      </w:r>
    </w:p>
    <w:p w14:paraId="2DF4873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2scl, 1nl, 1stl, 1nc (Wines Located in </w:t>
      </w:r>
    </w:p>
    <w:p w14:paraId="18F424B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8D385D" w14:textId="160F05C3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"Imagine a mountain stream rushing over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pebbles between banks of flowers and wild herbs.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intense, concentrated wine is fresh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clean, with wonderful aromas and outstanding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flavors..."(94pts WS)</w:t>
      </w:r>
    </w:p>
    <w:p w14:paraId="3EB80EE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half-bottles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6202921" w14:textId="79674BDC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AD6AAD6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5946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2009</w:t>
      </w:r>
    </w:p>
    <w:p w14:paraId="6864910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J.F. Mugnier</w:t>
      </w:r>
    </w:p>
    <w:p w14:paraId="751CD01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elaware)</w:t>
      </w:r>
    </w:p>
    <w:p w14:paraId="4186DFF0" w14:textId="40F4DD8D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2009 Chambolle-Musigny boasts gorgeous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depth and elegance at this level. Sweet hard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candy, flowers and licorice are some of the many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 that emerge from a wine that represents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quintessential expression of Chambolle and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 The 2009 is intensely perfumed, sexy and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inviting. It is a great introduction to the wines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Frederic Mugnier. Anticipated maturity: 2012-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2021."(90pts)</w:t>
      </w:r>
    </w:p>
    <w:p w14:paraId="6E49C3F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EF0BDE5" w14:textId="0AD6328F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4B1ACC5" w14:textId="749975D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5947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Climens - Vintage 1988</w:t>
      </w:r>
    </w:p>
    <w:p w14:paraId="7F3DCC5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00D5307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10lbsl (Wines Located in Delaware)</w:t>
      </w:r>
    </w:p>
    <w:p w14:paraId="3AB9DBE1" w14:textId="4D333762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"...reveals layer upon layer of honeyed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pineapple-and orange-scented and -flavored fruit,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vibrant acidity, high levels of botrytis, and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fabulously long, yet well-focused finish. It is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great wine."(96pts)</w:t>
      </w:r>
    </w:p>
    <w:p w14:paraId="07351C0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B804754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5948-5949</w:t>
      </w:r>
    </w:p>
    <w:p w14:paraId="233D29C0" w14:textId="2F07321C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5948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</w:t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Doisy Daëne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2009</w:t>
      </w:r>
    </w:p>
    <w:p w14:paraId="7C77621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0AFC220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05B1DCE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E33D2F" w14:textId="52585155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 yellow-gold color Flamboyant aromas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apricot, candied lemon peel, pear juice, ginger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smoky oak. Glyceral, fat and exotic,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tropical fruit, honey and 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pice flavors of great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richness. If anything, this gained in texture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concentration as it opened in the glass, displaying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emerging hints of wasabe and vanillin oak.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Finishes wonderfully pure, spicy and long,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compelling sweetness."(91-93pts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VM)</w:t>
      </w:r>
    </w:p>
    <w:p w14:paraId="53AF00E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BC1722E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5949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74642A0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6D76CDF6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1C84E68" w14:textId="241E97BB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5950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1986</w:t>
      </w:r>
    </w:p>
    <w:p w14:paraId="7C749EF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2102F92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4stl, 3ll, 1x12 bottle owc (Wines Located </w:t>
      </w:r>
    </w:p>
    <w:p w14:paraId="0A1DC13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864FF6E" w14:textId="7F2F034C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at Lafite-Rothschild, the 1986 Rieussec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put in a supremely confident performance and in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fact, looked more youthful than the 1996. It has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focused and energetic bouquet with scents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 honey, lychee and slightly resinous, almost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Azs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u-like aromas. After three decades you have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admire the undimmed energy conveyed by this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Rieussec. The palate is fresh and lively, with crisp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acidity, very energetic with hints of toffee apple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quince infusing the honeyed fruit. I prefer this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the 1996: there is more animation and tension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start to finish, impressive length and a spicy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aftertaste. This is simply superb and begs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question: Is this actually improving in bottle? I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attach a plus-sign to my score just in case! Tas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July 2016."(93+pts)</w:t>
      </w:r>
    </w:p>
    <w:p w14:paraId="25A7D4C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29A005A" w14:textId="1BC184B8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5951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1988</w:t>
      </w:r>
    </w:p>
    <w:p w14:paraId="590C496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47698E1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377C409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AEE887" w14:textId="7270668F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"Tasted in Sauternes with Charles Chevalier, the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1988 Rieussec is a vintage that Chevalier himself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claimed to be his favorite. I can understand why.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 has an unerringly youthful bouquet with vibrant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citrus fruit, wild honey, mandarin and mineral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scents, a bouquet that seems to have electricity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flowing through it. The same can be said for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that is full of tension and vigor, almost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clinical in terms of focus with alluring viscosity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wonderful length. This bowled me over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charm and breeding. Hunt a bottle down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share with your best friends this is a superlative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Rieussec, one of the best produced. Tasted April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2016."(95pts)</w:t>
      </w:r>
    </w:p>
    <w:p w14:paraId="741B77D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5CD1ED4A" w14:textId="3847DB1C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5952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2003</w:t>
      </w:r>
    </w:p>
    <w:p w14:paraId="7C891CE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3326AEC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22E020" w14:textId="3D743F08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2003 is a rich, sweet vintage of powerful,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wines that possess huge levels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glycerin, alcohol, and residual sugar."(96pts)</w:t>
      </w:r>
    </w:p>
    <w:p w14:paraId="4CFD197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4C6F560" w14:textId="172C95C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5953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Suduiraut - Vintage 2003</w:t>
      </w:r>
    </w:p>
    <w:p w14:paraId="7FC0231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090FF51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AB1FA8" w14:textId="51258162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"Honey, pineapple and a whiff of menthol on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nose. Then impressively powerful in the mouth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with lovely acidity leavening its concentrated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fruit. Very juicy and fine for Suduiraut, and not 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all outsized or overly sweet. "(92pts IWC)</w:t>
      </w:r>
    </w:p>
    <w:p w14:paraId="03EA2DA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9E51270" w14:textId="11BE3556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5954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Le G de </w:t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Guiraud - Vintage 2009</w:t>
      </w:r>
    </w:p>
    <w:p w14:paraId="74013F2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Sec, Bordeaux Blanc</w:t>
      </w:r>
    </w:p>
    <w:p w14:paraId="6EE1C88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66D62CB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7E74A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B4EBE8E" w14:textId="6A0D5464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5955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1990</w:t>
      </w:r>
    </w:p>
    <w:p w14:paraId="06F11FC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Ursules, L. Jadot</w:t>
      </w:r>
    </w:p>
    <w:p w14:paraId="6B5D1F7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F96443" w14:textId="42E3FE22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"Not surprisingly, the most structured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backward, yet potentially most promising of all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Beaunes is the 1990 Beaune-Clos des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Ursules. This is one of the treasures of the Jadot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domaine. Similar to other premiers crus Beaunes,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possesses an opulent texture, but denser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richer fru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 flavors, with more grip and structure.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tannins are noticeable in the finish.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 roasted red and black fruits, toasty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oak, and minerals is terrific. This wine needs 3-4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years, perhaps longer. It should evolve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improve for 15-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25 years."(92pts)</w:t>
      </w:r>
    </w:p>
    <w:p w14:paraId="1D88481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041730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5956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2001</w:t>
      </w:r>
    </w:p>
    <w:p w14:paraId="39E72FA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L. Jadot</w:t>
      </w:r>
    </w:p>
    <w:p w14:paraId="751D195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625EC8" w14:textId="168F2D5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red with a touch of amber. Musky,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balsamic scents of plum, smoke, truffle and black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olive tapenade; still showing good fruit retention.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tapenade note carries through onto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palate, which is round and energetic, conveying a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touch of sweetness to its plum, spice and earth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vors. A wonderfully concentrated, silky wine to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drink or hold. The tannins are serious but not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dry, and are nicely buffered by notes of spices,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 and dried flowers. This sexy, classically dry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would be great with Japanese dishes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sauce, or miso soup."(93pts VM)</w:t>
      </w:r>
    </w:p>
    <w:p w14:paraId="77DAF8A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2681B18D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5957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Macon Clesse - Vintage 1998</w:t>
      </w:r>
    </w:p>
    <w:p w14:paraId="58853F5E" w14:textId="22E324E1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Quintaine,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Tradition, Domaine de la Bongran </w:t>
      </w:r>
    </w:p>
    <w:p w14:paraId="0ADCEE7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(Thevenet)</w:t>
      </w:r>
    </w:p>
    <w:p w14:paraId="58B5F61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7AFCC6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40FCF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E351AA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5958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Montrachet - Vintage 1993</w:t>
      </w:r>
    </w:p>
    <w:p w14:paraId="064CFFE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Rougeot-Dupin</w:t>
      </w:r>
    </w:p>
    <w:p w14:paraId="5301ABB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2555D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6D59C73B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5959-5961</w:t>
      </w:r>
    </w:p>
    <w:p w14:paraId="283D04E5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5959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Francis Reserve Merlot - Vintage 1983</w:t>
      </w:r>
    </w:p>
    <w:p w14:paraId="47F1834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6 Liter owc (Wines Located in </w:t>
      </w:r>
    </w:p>
    <w:p w14:paraId="1747376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26469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6 liter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16FABBC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5960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6 liter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41C15B4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cc, 1x1 6 Liter owc (Wines </w:t>
      </w:r>
    </w:p>
    <w:p w14:paraId="64795C07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ECC56E1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5961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6 liter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02DC384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cc, 1x1 6 Liter owc (Wines </w:t>
      </w:r>
    </w:p>
    <w:p w14:paraId="16B26743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53033AE" w14:textId="1C6B8075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5962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Cosentino Chardonnay - Vintage 2009</w:t>
      </w:r>
    </w:p>
    <w:p w14:paraId="353B78D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Couples and Co.</w:t>
      </w:r>
    </w:p>
    <w:p w14:paraId="4597E01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2crc (Wines Located in Delaware)</w:t>
      </w:r>
    </w:p>
    <w:p w14:paraId="6E7DBD1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4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68CBB4D4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5963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Cosentino White - Vintage 2007</w:t>
      </w:r>
    </w:p>
    <w:p w14:paraId="69E51FED" w14:textId="77777777" w:rsidR="00000000" w:rsidRDefault="00CE7BA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Choix de Deux 3scl 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(3)</w:t>
      </w:r>
    </w:p>
    <w:p w14:paraId="1606AB0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DCF767" w14:textId="77777777" w:rsidR="00000000" w:rsidRDefault="00CE7BA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Novelist (Wines Located in Delaware)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(3)</w:t>
      </w:r>
    </w:p>
    <w:p w14:paraId="700BF08C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6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15182BAA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5964-5965</w:t>
      </w:r>
    </w:p>
    <w:p w14:paraId="5B4FD586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5964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Graham's Vintage Port - Vintage 1977</w:t>
      </w:r>
    </w:p>
    <w:p w14:paraId="20BF5B6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12bsl, 12scc, 12ssos, 1x12 bottle ocb </w:t>
      </w:r>
    </w:p>
    <w:p w14:paraId="68237E6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B5F1EB" w14:textId="1FFFCD21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430E817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1E8880F4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5965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5C7CD41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12gsl, 5wisl, 12ssos, 12scc, </w:t>
      </w:r>
    </w:p>
    <w:p w14:paraId="0D1A34CC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41682517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363B8EC" w14:textId="565E4056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3BA2035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5966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H. Billiot Champagne - Vintage NV</w:t>
      </w:r>
    </w:p>
    <w:p w14:paraId="06726F5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6lscl (Wines Located in Delaware)</w:t>
      </w:r>
    </w:p>
    <w:p w14:paraId="6F27220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B50EE7C" w14:textId="78D6F968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AD9EEC6" w14:textId="24E5EE64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5967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Angelus - Vintage 2005</w:t>
      </w:r>
    </w:p>
    <w:p w14:paraId="15AA191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99073D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5D1928" w14:textId="7EAEC679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"Truly great stuff, this wine performed at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three-digit level both in the horiz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ontal tasting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2005s in Baltimore, as well as in Montreal at this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mini-vertical. This sensational, opaque,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bluish/purple wine offers up notes of vanillin,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spring flowers, blueberry and blackberry liqueur,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plus a touch of licorice. The wine hits the palate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thunderous cascade of ripe, rich,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fruit. It is full-bodied,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multidimensional and layered. The tannins are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beautifully integra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ted but still present, and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wood, acidity, alcohol, etc., are all beautifully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assimilated in this magnificent, majestic vintage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Angelus. It can be drunk now, but it is still an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adolescent and that suggests it has at least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another 25-35 year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of longevity."(100pts)</w:t>
      </w:r>
    </w:p>
    <w:p w14:paraId="1E9AE9D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80A0D43" w14:textId="632BD335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5968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Ducru Beaucaillou - Vintage 1982</w:t>
      </w:r>
    </w:p>
    <w:p w14:paraId="74AB9E9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76F05CE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ts, sdc (Wines Located in Delaware)</w:t>
      </w:r>
    </w:p>
    <w:p w14:paraId="6B0B9355" w14:textId="5C71EDF4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"...it exhibits a dense ruby/plum/garnet color to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rim as well as a sweet perfume of forest floor,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box, cedar, and copious quantities of black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fruits. Medium to full-bodied and beautifully pure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sweet tannins, this wine has aged more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slowly than I initially expected. It is the finest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Ducru Beaucaillou produced after the 1961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before the 2003. With respect to the 1990, I do not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own any of this wine, but it was the last of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series of vintages between 1986 and 1990 that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were affected by the TCA-like contamination in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estate's chai, which was completely destroyed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then rebuilt, eliminating the source of these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smells. Not every bottle is affected by this, but I do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 have any source for this vintage."(96pts)</w:t>
      </w:r>
    </w:p>
    <w:p w14:paraId="362016E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081B2224" w14:textId="317EBC1C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5969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Hosanna - Vintage 2000</w:t>
      </w:r>
    </w:p>
    <w:p w14:paraId="13F9757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641C9E3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D8600F" w14:textId="3E8449FC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"Dense ruby/purple, with a glorious nose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blackberries, cassis, white flowers, licorice, and a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hint of sweet oak, this seamless wine is a classic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example of purity and symmetry. Combining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 with charm and finesse in a deeply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textured, rich, elegant, yet authoritatively flavorful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style, this is a brilliant effort as well as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complimen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to proprietor Christian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Moueix."(96pts)</w:t>
      </w:r>
    </w:p>
    <w:p w14:paraId="0BEA032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B88CC7C" w14:textId="26D8F958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5970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Lafite Rothschild - Vintage 2005</w:t>
      </w:r>
    </w:p>
    <w:p w14:paraId="3A19838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FD844C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 Delaware)</w:t>
      </w:r>
    </w:p>
    <w:p w14:paraId="24FF6715" w14:textId="44DF0594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"...boasts a dark ruby/purple color in addition to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exceptional Lafite perfume of graphite,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spring flowers, crushed rocks, and sweet black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and black currant fruit that exudes class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nobility. The wine is medium-bodied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extremel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high levels of tannin in addition to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sensational purity, length, and overall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harmony."(96+pts)</w:t>
      </w:r>
    </w:p>
    <w:p w14:paraId="7522554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412DD3DD" w14:textId="46980ED9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5971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Monbousquet - Vintage 2005</w:t>
      </w:r>
    </w:p>
    <w:p w14:paraId="1625AE1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E95466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A866CA" w14:textId="0DF0C3EC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blend of approximately two-thirds Merl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ot,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one-third Cabernet Franc and 8-10% Cabernet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Sauvignon, the 2005 exhibits plenty of toasty oak,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roasted herb, meat juice, blackberry, cherry,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characteristics along with a touch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incense. Full-bodied and opulent, with an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atypically rigid structure, this is a remarkable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achievement for such a humble terroir."(95pts)</w:t>
      </w:r>
    </w:p>
    <w:p w14:paraId="307C26E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25EE403F" w14:textId="235275C4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5972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Montrose - Vintage 1986</w:t>
      </w:r>
    </w:p>
    <w:p w14:paraId="402364D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28DF54A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bn, lbsl (Wines Located in Delawar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e)</w:t>
      </w:r>
    </w:p>
    <w:p w14:paraId="1CD8EC57" w14:textId="6741EE69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at the château, the 1986 Montrose is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that I had not tasted for many years and up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until now, I was concerned about whether there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sufficient fruit to balance its sturdy, obdurate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tannins. A blend of 67% Cabernet Sauvignon,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27% Merlot and 6% Cabernet Franc picked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between 30 September and 16 October, it has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similar core to the 1986 Cos d'Estournel, albeit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slight wider bricked rim. The nose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pleasant and quite floral, not as rich or as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opulent as the Cos d'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Estournel, quite refined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 and undergrowth aromas, then pencil lead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becomes more dominant with aeration.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medium-bodied with grippy tannin,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 line of acidity, a little more leather coming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through towards the finis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 with commendable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and focus, if not quite the exuberance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best 1986s. It is drinking perfectly now.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Though a long way behind the 1989 and 1990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Montrose, this conservative Saint Estephe will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continue to give 15-20 years more pleasure.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Tasted July 2016."(92pts)</w:t>
      </w:r>
    </w:p>
    <w:p w14:paraId="48EF980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AA816E4" w14:textId="73A35AD9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5973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Pavie Decesse - Vintage 2003</w:t>
      </w:r>
    </w:p>
    <w:p w14:paraId="0D82F43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3DF64C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2F69A3" w14:textId="30A271BE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amazing wine has turned out to be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modern-day classic. Like its bigger sister, Pavie,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has dropped some of its baby fat and exoticism,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remains a dense ruby/purple color with notes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mocha, mulberries and black cherry jam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buttressed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by serious, ripe tannin and decent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acidity. Almost over-the-top in its youth, it has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calmed down considerably, is well-delineated and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pure with great balance as well as a full-bodied,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vigorous, exuberant mouthfeel. One of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superstars of the v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intage, the 2003 Pavie Decesse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capable of lasting another 10-15+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years."(97pts)</w:t>
      </w:r>
    </w:p>
    <w:p w14:paraId="61F453E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75449066" w14:textId="4309D40E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5974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Talbot - Vintage 1983</w:t>
      </w:r>
    </w:p>
    <w:p w14:paraId="6264891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45EB66A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 (Wines Located in Delaware)</w:t>
      </w:r>
    </w:p>
    <w:p w14:paraId="53A346C9" w14:textId="38B87195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big nose of woodsy, herbal, and cassis-like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leaps from the glass. Jammy and full-bodied,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some viscosity and thick, chewy, port-like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flavors, this full throttle yet soft, supple wine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ideal for drinking now and over the next 10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years."(90pts)</w:t>
      </w:r>
    </w:p>
    <w:p w14:paraId="39DF76E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CE0FBEB" w14:textId="2D7CAE0E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5975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Fourtet - Vintage 2005</w:t>
      </w:r>
    </w:p>
    <w:p w14:paraId="6E2D403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905294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 Delaware)</w:t>
      </w:r>
    </w:p>
    <w:p w14:paraId="4D8E82C8" w14:textId="717226D1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inky/blue/purple-colored 2005 boasts an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exceptional perfume of acacia flowers, blackberry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blueberry liqueur, graphite, scorched earth,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background oak. The wine possesses a full-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texture and abundant quantities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stunningly pure black fruits. The result is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sumptuous St.-Emilion of great concentration,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intensity, and overall balance."(98pts)</w:t>
      </w:r>
    </w:p>
    <w:p w14:paraId="6F3BFEC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6BAA2D79" w14:textId="3A24387C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5976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 - Vintage 1988</w:t>
      </w:r>
    </w:p>
    <w:p w14:paraId="7A9F6DA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513F3CE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 (Wines Located in Delaware)</w:t>
      </w:r>
    </w:p>
    <w:p w14:paraId="70A90DA8" w14:textId="26CA6B66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"...displays more richness and unctuosity than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any youn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 d'Yquem I have tasted. It should have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40-60 years of positive evolution, although one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suspects that much of the production will be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consumed within the next 4-5 years. If my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instincts are correct, this is the most profound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d'Yquem since the legendary 1959. It may not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prove as timeless as the 1975, but I believe it to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 even more concentrated."(99pts)</w:t>
      </w:r>
    </w:p>
    <w:p w14:paraId="207DE69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904BCD3" w14:textId="47D330E2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5977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 - Vintage 1989</w:t>
      </w:r>
    </w:p>
    <w:p w14:paraId="65CCAF6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ternes</w:t>
      </w:r>
    </w:p>
    <w:p w14:paraId="78732BC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 (Wines Located in Delaware)</w:t>
      </w:r>
    </w:p>
    <w:p w14:paraId="707C6E4B" w14:textId="52F0FAE4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Still limpid gold in color, it has an entrancing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 orange blossom, quince and freshly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sliced apricot, all delivered with stunning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delineation. Ineffably pure and full of tension, this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Yquem has an effortless nature that leaves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taster almost"(99pts VM)</w:t>
      </w:r>
    </w:p>
    <w:p w14:paraId="70A015A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86A87F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5978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1999</w:t>
      </w:r>
    </w:p>
    <w:p w14:paraId="39F018A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C. Dugat</w:t>
      </w:r>
    </w:p>
    <w:p w14:paraId="4AEDADE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27300A" w14:textId="2273F043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"The medium to dark ruby-colored 1999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Gevrey-Chambertin reveals lovely red cherry,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sweet oak aromas. This pure, lush, medium-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wine is velvety-textured and filled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violets and candied cherries. It is plush, op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ulent,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reveals sweet, supple tannins in its fresh,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 finish."(90pts)</w:t>
      </w:r>
    </w:p>
    <w:p w14:paraId="306AAC8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76A6A8D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5979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1996</w:t>
      </w:r>
    </w:p>
    <w:p w14:paraId="1886681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Clos des Epenots, Courcel</w:t>
      </w:r>
    </w:p>
    <w:p w14:paraId="7753C4B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ADBD0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1B3A7437" w14:textId="232E1E5D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5980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1993</w:t>
      </w:r>
    </w:p>
    <w:p w14:paraId="2C89295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 Laurent</w:t>
      </w:r>
    </w:p>
    <w:p w14:paraId="2502B8E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4cm bc, wc, sdc (Wines Located in </w:t>
      </w:r>
    </w:p>
    <w:p w14:paraId="747C63C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0C149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617FD713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5981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2012</w:t>
      </w:r>
    </w:p>
    <w:p w14:paraId="006AE06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1F2F837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523AC8" w14:textId="25217EBF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Bonnes-Mares Grand Cru has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perfumed, floral, violet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-scented bouquet that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translates the vagaries of the vineyard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demonstrates life-affirming vivacity. The palate is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very refined with superb tannins, the oak just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little more pronounced here, but married with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succulent black fruit with just a hint of black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coffee on the long, peacock's tail finish. This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exquisite: one of the best Bonnes-Mares that I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have tasted in 2012."(95-97pts)</w:t>
      </w:r>
    </w:p>
    <w:p w14:paraId="69A5E4C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1C472D4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5982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Chorey Les Beaune - Vintage 1999</w:t>
      </w:r>
    </w:p>
    <w:p w14:paraId="71A15F2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F. Gay</w:t>
      </w:r>
    </w:p>
    <w:p w14:paraId="56CC2AE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9650D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2EA8CE35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5983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Fixin - Vintage 1979</w:t>
      </w:r>
    </w:p>
    <w:p w14:paraId="1CFB896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Napoleon, P. Gelin</w:t>
      </w:r>
    </w:p>
    <w:p w14:paraId="78D3904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3cm bc, spc, excellent color (Wines </w:t>
      </w:r>
    </w:p>
    <w:p w14:paraId="67520B4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187211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480C828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5984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1995</w:t>
      </w:r>
    </w:p>
    <w:p w14:paraId="22F98BA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Combe Aux Moines, P. LeClerc</w:t>
      </w:r>
    </w:p>
    <w:p w14:paraId="5A7062F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lvl (Wines Located in Delaware)</w:t>
      </w:r>
    </w:p>
    <w:p w14:paraId="2492300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1749EF5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5985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2015</w:t>
      </w:r>
    </w:p>
    <w:p w14:paraId="0A6E975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Mouchere, H. Boillot</w:t>
      </w:r>
    </w:p>
    <w:p w14:paraId="4FAFF4A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70500F" w14:textId="77168D90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Puligny-Montrachet 1er Cru Clos de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Mouchère, Boillot's emblematic cuvée, is one of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highlights of the range in 2015, opening in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 with notes of struck flint, white peach,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nutmeg and crushed chalk. On the palate,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full-bodied, powerful and intense,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energy and tension at the core, its long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concluding with chalky grip. More vertical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expansive Pucelles, this is the most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tensile premier cru in the cellar in 2015."(94pts)</w:t>
      </w:r>
    </w:p>
    <w:p w14:paraId="06BC046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6028D2E" w14:textId="3B4F9001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5986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2012</w:t>
      </w:r>
    </w:p>
    <w:p w14:paraId="5AEF17C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Narvaux, Pierre-Yves Colin Morey</w:t>
      </w:r>
    </w:p>
    <w:p w14:paraId="216FB65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EAB67F" w14:textId="0292A2CE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"Even though this is quite stron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gly reduced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underlying fruit seems cooler and less evidently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compared to the nose of the Caillerets.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clean, intense and highly energetic middle weight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exude a fine minerality on the saline-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inflected finish that offers good length but much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less overall depth."(87-90pts BH)</w:t>
      </w:r>
    </w:p>
    <w:p w14:paraId="0A67F57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51417D9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5987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2011</w:t>
      </w:r>
    </w:p>
    <w:p w14:paraId="587C317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Poruzots, Pierre-Yves Colin Morey</w:t>
      </w:r>
    </w:p>
    <w:p w14:paraId="2F82AF1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ware)</w:t>
      </w:r>
    </w:p>
    <w:p w14:paraId="4384182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D9EF08C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5988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2009</w:t>
      </w:r>
    </w:p>
    <w:p w14:paraId="157F120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A. Voge</w:t>
      </w:r>
    </w:p>
    <w:p w14:paraId="46E3C1A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B68903" w14:textId="6C45BD7B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"...knocks it out of the park with its toasted spice,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 raspberry, licorice and graphite-laced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bouquet. Thick, full-bodied, and co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ncentrated,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wealth of raw material, as well as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lashing of tannin, give this blockbuster 2009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handful of years in the cellar and enjoy through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2034."(96pts)</w:t>
      </w:r>
    </w:p>
    <w:p w14:paraId="1BB314B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402E0459" w14:textId="0A7A0FE1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5989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2017</w:t>
      </w:r>
    </w:p>
    <w:p w14:paraId="4069A4B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Chimere</w:t>
      </w:r>
    </w:p>
    <w:p w14:paraId="2FE01CC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magnun owc (Wines Located in </w:t>
      </w:r>
    </w:p>
    <w:p w14:paraId="43BBD4A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DA01E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2186EE34" w14:textId="69015B8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5990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2018</w:t>
      </w:r>
    </w:p>
    <w:p w14:paraId="506D161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Chimere</w:t>
      </w:r>
    </w:p>
    <w:p w14:paraId="03F511A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magnun owc (Wines Located in </w:t>
      </w:r>
    </w:p>
    <w:p w14:paraId="6BB1F37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D66CA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511435A3" w14:textId="7654555F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5991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2001</w:t>
      </w:r>
    </w:p>
    <w:p w14:paraId="0F5A93A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Papes, P. Avril</w:t>
      </w:r>
    </w:p>
    <w:p w14:paraId="20DFDEB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A971C4" w14:textId="43635A51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blend of 65% Grenache, 20% Mourv dre,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10% Syrah, and 5% Counoise, all aged in large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wood foudres prior to being bottled without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filtration, was produced fr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om low yields of 27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hectoliters per hectare. A deep ruby/purple color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accompanied by a sweet bouquet of figs,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new saddle leather, autumnal forest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floor, and resiny notes. Full-bodied with beautiful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 as well as a strikingly rich mouthfeel, this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seriously endowed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admirably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conceals its 14.5% alcohol. A structured finish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impressive extract levels suggest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considerable longevity. This firmly tannic,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intensely concentrated 2001 boasts great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 and palate presence, but it remains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young and unevolved."(95pts)</w:t>
      </w:r>
    </w:p>
    <w:p w14:paraId="407E350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4C56306" w14:textId="12459CC5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5992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2003</w:t>
      </w:r>
    </w:p>
    <w:p w14:paraId="6374C554" w14:textId="5499264B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Mon Aieul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P. Usseglio</w:t>
      </w:r>
    </w:p>
    <w:p w14:paraId="11C313C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E8D6CC" w14:textId="3B0CB848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best bottle of this I've had (and I've had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plenty), Usseglio's 2003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Mon Aieul is a blockbuster and one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true stars of this vintage. Almost all Grenache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(there's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small part of Syrah and Cinsault) that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harvest between September 1-13, partially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destemmed and aged in both tank and foudre, this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massive, voluptuous effort is almost overflowing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notes of ground herbs, chocolate dusted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meats, black fruits and licorice. Showing none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negative traits of the vintage, with beautiful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 and freshness, sweet tannin, and a great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finish, enjoy this utterly hedonistic beauty over the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coming 4-5 years."(98pts)</w:t>
      </w:r>
    </w:p>
    <w:p w14:paraId="7B851C0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C907901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5993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2001</w:t>
      </w:r>
    </w:p>
    <w:p w14:paraId="0D7EF40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Asili, B. Giacosa</w:t>
      </w:r>
    </w:p>
    <w:p w14:paraId="5A639FA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2B3801" w14:textId="47B990E0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"...impresses for its gorgeous inner sweetness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inviting, r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ound fruit. The 2001 is pure Asili,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it has begun to shut down mightily over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last 1-2 years. Still, it is impossible to miss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pedigree of what is in the glass."(95+pts)</w:t>
      </w:r>
    </w:p>
    <w:p w14:paraId="601047B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B9C3103" w14:textId="1C5C03A4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5994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2000</w:t>
      </w:r>
    </w:p>
    <w:p w14:paraId="621131C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Rabaja, B. Giacosa</w:t>
      </w:r>
    </w:p>
    <w:p w14:paraId="48AEA81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spc (Wines Located in Delaware)</w:t>
      </w:r>
    </w:p>
    <w:p w14:paraId="476DFBBA" w14:textId="75DE69CE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2000 Barbaresco Rabaja is marvelous. It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also the most backward of Giacosa's 2000s.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notes of minerals, menthol, plums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spicecake take shape in the glass as this regal,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aristocratic Barbaresco reveals its pedigree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sheer class. Here the warmth of the vintage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offsets the natural austerity and power of Rabaja,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resulting in a complete, beautifully balanced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Barbaresco of the highest level. The Red Labels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get most of the attention among Giacosa's 2000s,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the Rabaja isn't too far off the pace. This will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 a spectacular wine to follow over the next 10-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15 years. Anticipated maturity: 2011-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2025."(96p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ts)</w:t>
      </w:r>
    </w:p>
    <w:p w14:paraId="615ED82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E9711E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5995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2001</w:t>
      </w:r>
    </w:p>
    <w:p w14:paraId="5495CA0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Santo Stefano di Neive, B. Giacosa</w:t>
      </w:r>
    </w:p>
    <w:p w14:paraId="1174D1A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95BC55" w14:textId="0AAF0C6E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"Subtle aromas of freshly sliced plums,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 and peaches. Full-bodied, with lots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fruit and a backbone of firm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tannins. Toasted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 on the midpalate. This is a bold, structured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that needs time."(94pts WS)</w:t>
      </w:r>
    </w:p>
    <w:p w14:paraId="5A66D4C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5FDD69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5996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1999</w:t>
      </w:r>
    </w:p>
    <w:p w14:paraId="661D77A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Rocche del Falletto di Serralunga, B. Giacosa</w:t>
      </w:r>
    </w:p>
    <w:p w14:paraId="1385237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2DB819" w14:textId="2FCB2B9D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"...opens with a sublime, classic nose of roses,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tar, licorice and minerals Powerful, deep,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on the palate, it displays a tightly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wound core of fruit with g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reat length, much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overall balance and a certain nobility in its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austerity."(96pts)</w:t>
      </w:r>
    </w:p>
    <w:p w14:paraId="43FC452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3FF62AE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5997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1988</w:t>
      </w:r>
    </w:p>
    <w:p w14:paraId="61D9E20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Cannubi Boschis, L. Sandrone</w:t>
      </w:r>
    </w:p>
    <w:p w14:paraId="7EC0D9C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C7F9A4" w14:textId="30F1B6A5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an exquisite balance between its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evolved aromas of licorice, tar, spices and cocoa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the youthfulness it shows on the palate, where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delicate and highly nuanced stewed prune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 flavors coat the palate with notable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vibrancy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freshness."(94pts)</w:t>
      </w:r>
    </w:p>
    <w:p w14:paraId="79C0D70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6060833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5998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2008</w:t>
      </w:r>
    </w:p>
    <w:p w14:paraId="607572A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Ginestra, Vigna Casa Mate, S. Grasso</w:t>
      </w:r>
    </w:p>
    <w:p w14:paraId="14BC60B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D6089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3157695" w14:textId="1104743C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5999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2007</w:t>
      </w:r>
    </w:p>
    <w:p w14:paraId="2972FC2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Brunate, Vietti</w:t>
      </w:r>
    </w:p>
    <w:p w14:paraId="3B40760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FDC3AA" w14:textId="7D1FDE9F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(98pts)</w:t>
      </w:r>
    </w:p>
    <w:p w14:paraId="4C481CA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580595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6000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2007</w:t>
      </w:r>
    </w:p>
    <w:p w14:paraId="27EF045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Rocche, Vietti</w:t>
      </w:r>
    </w:p>
    <w:p w14:paraId="178652E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A8FE58" w14:textId="7955FBB8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shaping up to be one of the wines of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 The bouquet alone is transcendental. The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voluptuous,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classy Rocche shows off endless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of fruit in an exciting and totally alluring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expression of Nebbiolo. The wine seems to float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palate, as the essence of geraniums, red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berries, hard candy and minerals conquer all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senses. Fine, silky tannins frame a finish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breathtaking beauty."(99pts)</w:t>
      </w:r>
    </w:p>
    <w:p w14:paraId="1A32294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1670C5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6001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Vega Sicilia Unico - Vintage 1995</w:t>
      </w:r>
    </w:p>
    <w:p w14:paraId="39516D9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3A9E749A" w14:textId="139B0AE0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"Opaque purple in color, it has aromatic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 which nearly defies words. There are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earth, licorice, hard wood charcoal,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currants. Full-bodied, and powerful,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has beautiful balance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 multi-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dimensional character and the structure to last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25-40 years."(97pts)</w:t>
      </w:r>
    </w:p>
    <w:p w14:paraId="6BEC17D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5B5BF337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6002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Winery - Vintage 2002</w:t>
      </w:r>
    </w:p>
    <w:p w14:paraId="718E69E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Insignia</w:t>
      </w:r>
    </w:p>
    <w:p w14:paraId="7F81DCD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327266" w14:textId="37B29AEF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2002 boasts an inky/purple color along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notes of graphite, violets, blackberries,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creme de cassis and hints of charcoal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barbecue in addition to a full-bodied, multilayered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mouthfeel that builds incrementally with great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purity, staggering fruit concentration, and a long,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velvety, 50+-second finish. This prodigious effort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should continue to drink well for 20+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years."(100pts)</w:t>
      </w:r>
    </w:p>
    <w:p w14:paraId="3E5B7F6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7339624" w14:textId="72EBEA79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6003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 Cabernet Sauvignon - Vintage 2013</w:t>
      </w:r>
    </w:p>
    <w:p w14:paraId="7113C95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CCS</w:t>
      </w:r>
    </w:p>
    <w:p w14:paraId="1F207F9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80AE0A" w14:textId="63391E2E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something ethereal about the 2013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CCS, a wine that I tend to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give more perfect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scores to than of the other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Schrader offerings. This is clone 4 from a special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block of the Beckstoffer To Kalon Vineyard in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Oakville, and it always seems to have these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incredible, explosive aromatics ranging from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blueberry to b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lackberry to cassis to spring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 and lead pencil shavings. It's always one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more seductive wines early on, with sweet,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velvety tannins, a plush, succulent mouthfeel, full-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splendor and majesti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xture. This is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killer effort of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great intensity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presence."(100pts)</w:t>
      </w:r>
    </w:p>
    <w:p w14:paraId="04A17A6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1E22AF8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6004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2010</w:t>
      </w:r>
    </w:p>
    <w:p w14:paraId="1C974C9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RBS</w:t>
      </w:r>
    </w:p>
    <w:p w14:paraId="736287F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60B522" w14:textId="1DBD2FD1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"Flirting with perfection, the 2010 Cabernet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Beckstoffer To Kalon Vineyard RBS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clone 337 was aged in new Darnajou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barrels (80%) and the rest in new Taransaud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barrels. There were 410 cases produced, which is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several hundred cases less than the production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2012. An unbelievab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red wine, it boasts an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inky/purple color as well as abundant notes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charcoal, white chocolate, toast, new saddle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leather, blueberries, blackberries, creme de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and licorice. As the wine sits in the glass,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 chocolaty, smoky elements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also emerge.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virtually perfect Cabernet Sauvignon has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been flawlessly made and should age effortlessly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25-30+ years."(99pts)</w:t>
      </w:r>
    </w:p>
    <w:p w14:paraId="3C11E14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4FC0117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6005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Cabernet Sauvignon - Vintage 2010</w:t>
      </w:r>
    </w:p>
    <w:p w14:paraId="22C28DD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Hillside Select</w:t>
      </w:r>
    </w:p>
    <w:p w14:paraId="1CC8840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E6F86F" w14:textId="7007F48C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has everything one could ever want in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prodigious, world-class Cabernet Sauvignon.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lead pencil shavings,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vanilla, unsmoked cigar tobacco, licorice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forest floor are all present in this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that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absolutely remarkable. It's full-bodied,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seamlessly constructed, with great purity and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tremendous 50-60 second finish."(100pts)</w:t>
      </w:r>
    </w:p>
    <w:p w14:paraId="22D5A8F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79C0FCF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6006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Stag's Leap Wine Cellars Cabernet Sauvignon - Vintage 1979</w:t>
      </w:r>
    </w:p>
    <w:p w14:paraId="7BB5E17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bn, outstan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ding color (Wines Located in </w:t>
      </w:r>
    </w:p>
    <w:p w14:paraId="0B9708D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3BEB8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1C6E9A3" w14:textId="5F8F2B80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6007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2004</w:t>
      </w:r>
    </w:p>
    <w:p w14:paraId="26FE056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Ode to E</w:t>
      </w:r>
    </w:p>
    <w:p w14:paraId="7A213B0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96EFBD" w14:textId="17F830A1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"Leading off with the Grenache-driven efforts,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easily the greatest expression of the variety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I've ever tasted from California, the 2004 Ode to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 (Grenache) is mind-blowing stuff that will stand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toe-to-toe with the greatest Grenache-based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wines ever made. Coming from Manfred's Eleven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Confe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ssions Vineyard and comprised of 88%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Grenache, 10% Syrah and 2% Viognier, it sports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still vibrant purple color to go with off-the-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hook aromas and flavors of creme de cassis,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melted licorice, graphite, smoked herbs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assorted meaty nuances. Full-bodied, seamless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elegant, with incredible purity and a perfect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texture, it can be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consumed anytime over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coming decade."(100pts)</w:t>
      </w:r>
    </w:p>
    <w:p w14:paraId="1A7810B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B26C56E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6008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2003</w:t>
      </w:r>
    </w:p>
    <w:p w14:paraId="6970CB3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Papa</w:t>
      </w:r>
    </w:p>
    <w:p w14:paraId="273147B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63CB86" w14:textId="65E48ABD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"Has just about everything one could want in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Syrah. It exhibits extraordinary power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along with large quantities of sexy,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 cassis, black cherries, and a chocolaty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undertone. Unctuously text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ured, rich,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full..."(98pts)</w:t>
      </w:r>
    </w:p>
    <w:p w14:paraId="0B838DC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50E1CFD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6009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2005</w:t>
      </w:r>
    </w:p>
    <w:p w14:paraId="01EE99A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17th Nail In My Cranium</w:t>
      </w:r>
    </w:p>
    <w:p w14:paraId="3989B13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557A60" w14:textId="578D8789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"Black as a moonless night, the 2005 17th Nail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reveals a stunning nose of spring flowers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creme de cassis, blackberries,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charcoal, graphite, and hints of lard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barbecue spices. Dense, with an endless (and I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mean endless) finish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remarkable purity,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 upon layer of flavor, but no sense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heaviness or flabbiness..."(100pts)</w:t>
      </w:r>
    </w:p>
    <w:p w14:paraId="26449B9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31123DFC" w14:textId="6A2B06A3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3E0BAA0" w14:textId="3A2FFBC9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6010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la Meuliere - Vintage 2003</w:t>
      </w:r>
    </w:p>
    <w:p w14:paraId="7F6449F0" w14:textId="643131BB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s-de-Castillon</w:t>
      </w:r>
    </w:p>
    <w:p w14:paraId="457576C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scrc (Wines Located in Delaware)</w:t>
      </w:r>
    </w:p>
    <w:p w14:paraId="465A43B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0FE40598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6011-6012</w:t>
      </w:r>
    </w:p>
    <w:p w14:paraId="39B74A59" w14:textId="37CF200C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6011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2005</w:t>
      </w:r>
    </w:p>
    <w:p w14:paraId="47ABFFA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Capelane, Domaine de L'Arnesque</w:t>
      </w:r>
    </w:p>
    <w:p w14:paraId="2C7BF39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3D226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065E9461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6012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756F0C7A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03E89D9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3B2878" w14:textId="1284BDF8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6013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Montelena Cabernet Sauvignon - Vintage 2002</w:t>
      </w:r>
    </w:p>
    <w:p w14:paraId="0A8C46E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8313AC" w14:textId="694243A2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"...should last for three decades. The full-bodied,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intense, dense ruby/purple-colored 2002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Estate reveals a closed,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reticent bouquet of minerals,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and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spice. This rich, full-bodied effort should be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going strong 20-30 years from now. This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example of why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Montelena over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last thirty years has been the most consistently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fine producer of top-flight, world-class Napa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Sauvignon!"(95pts)</w:t>
      </w:r>
    </w:p>
    <w:p w14:paraId="769671D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049951F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6014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Forman Cabernet Sauvignon - Vintage 2004</w:t>
      </w:r>
    </w:p>
    <w:p w14:paraId="08E95D8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A41449" w14:textId="2651403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2004 Cabernet Sauvignon (includes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Franc, Petit Verdot, and Merlot in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blend) spent 20 months in barrels prior to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bottling. Dark ruby/purple with a restrained but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nose of black currants,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plums, damp earth,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and white chocolate, it is an elegant,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medium-bodied, opulent effort with sweet tannin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long finish. This is a strong vintage for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Forman's Cabernet, and it should age nicely for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15 or more years."(91pts)</w:t>
      </w:r>
    </w:p>
    <w:p w14:paraId="63AB0E4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44FD13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6015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Gemstone Cabernet Sauvignon - Vintage 2011</w:t>
      </w:r>
    </w:p>
    <w:p w14:paraId="751A553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44133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</w:t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0-700</w:t>
      </w:r>
    </w:p>
    <w:p w14:paraId="64A13483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6016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Modicum Red - Vintage 2008</w:t>
      </w:r>
    </w:p>
    <w:p w14:paraId="17686D2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Helena</w:t>
      </w:r>
    </w:p>
    <w:p w14:paraId="1C2FD8F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A3623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0FC5DDC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6017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Modicum Red - Vintage 2009</w:t>
      </w:r>
    </w:p>
    <w:p w14:paraId="6CA96E1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Helena</w:t>
      </w:r>
    </w:p>
    <w:p w14:paraId="3AF1C99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1nol, 2ll (Wines Located in Delaware)</w:t>
      </w:r>
    </w:p>
    <w:p w14:paraId="68CF8BA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D2E8CA4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6018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Bacio Divino Red - Vintage 2005</w:t>
      </w:r>
    </w:p>
    <w:p w14:paraId="7DD6682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65EA9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1E5A801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6019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Notre Vin Cabernet Sauvignon - Vintage 2007</w:t>
      </w:r>
    </w:p>
    <w:p w14:paraId="726AFF9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0DDBF37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A16D05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43DD2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E88979C" w14:textId="0FAA7ECC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</w:t>
      </w:r>
      <w:r w:rsidRPr="00CC47BF">
        <w:rPr>
          <w:rFonts w:ascii="Times New Roman" w:hAnsi="Times New Roman"/>
          <w:noProof/>
          <w:color w:val="000000"/>
          <w:sz w:val="12"/>
          <w:szCs w:val="12"/>
        </w:rPr>
        <w:t>____</w:t>
      </w:r>
    </w:p>
    <w:p w14:paraId="292CFF1C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6020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Ornellaia Bianco - Vintage 2019</w:t>
      </w:r>
    </w:p>
    <w:p w14:paraId="3E439AE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Ornellaia</w:t>
      </w:r>
    </w:p>
    <w:p w14:paraId="429B7A6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1B4528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DCF0851" w14:textId="09789F39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6021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Ornellaia Bianco - Vintage 2020</w:t>
      </w:r>
    </w:p>
    <w:p w14:paraId="6A7EEE4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Ornellaia</w:t>
      </w:r>
    </w:p>
    <w:p w14:paraId="228723D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577662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0966E43" w14:textId="1ACF1AF3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610CB7E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6022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2018</w:t>
      </w:r>
    </w:p>
    <w:p w14:paraId="2D5B81B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Berthaut-Gerbet</w:t>
      </w:r>
    </w:p>
    <w:p w14:paraId="2A8CBE6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747206C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EE52B2F" w14:textId="0C3DC009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"Soft red cherries and crushed strawberry on the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open nose, possibly with a small stem addition.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Lilting. The palate is medium-bodied, quite rustic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ferrous in style, but it feels dry and rather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attenuated on the finish."(91pts VM)</w:t>
      </w:r>
    </w:p>
    <w:p w14:paraId="58B6775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B0C8F67" w14:textId="5D013D44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6023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5BE663F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3095FD2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051EB09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EA9F76" w14:textId="3AC13581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vegetal notes up front and almost sherbet-like red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length..."(91-94pts)</w:t>
      </w:r>
    </w:p>
    <w:p w14:paraId="04F43E3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903C7B5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6024-6025</w:t>
      </w:r>
    </w:p>
    <w:p w14:paraId="11112AAC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6024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A9EB9A3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1644820D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D3DEC69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6025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BA3611F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35D1A819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72A85A6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6026-6027</w:t>
      </w:r>
    </w:p>
    <w:p w14:paraId="4555FE7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6026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 NV</w:t>
      </w:r>
    </w:p>
    <w:p w14:paraId="0F1091F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Dos d'Chat PMG, Dodane Fabrice</w:t>
      </w:r>
    </w:p>
    <w:p w14:paraId="09BCB66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7AE690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011D8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AD74711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6027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FCE54C1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x6 bottle ocb (Wines </w:t>
      </w:r>
    </w:p>
    <w:p w14:paraId="09965A71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8184ADC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6028-6029</w:t>
      </w:r>
    </w:p>
    <w:p w14:paraId="06FCC167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6028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2021</w:t>
      </w:r>
    </w:p>
    <w:p w14:paraId="299439F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Dos d'Chat RTT, Dodane Fabrice</w:t>
      </w:r>
    </w:p>
    <w:p w14:paraId="3680F01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0B871B5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2FA30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38F2582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6029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59EA266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61C90968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87AB96A" w14:textId="73811629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6030-6031</w:t>
      </w:r>
    </w:p>
    <w:p w14:paraId="1728012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6030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2020</w:t>
      </w:r>
    </w:p>
    <w:p w14:paraId="74C139D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Rinconada</w:t>
      </w:r>
    </w:p>
    <w:p w14:paraId="33D5C76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B50690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8E70BF" w14:textId="765257A1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potent, searing wine. Bright red-toned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minerals, crushed rocks, white pepper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iron all race across the palate. "(93pts VM)</w:t>
      </w:r>
    </w:p>
    <w:p w14:paraId="6288268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C3AEC67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6031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B8BD95A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F1E126F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FB603C5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6032-6033</w:t>
      </w:r>
    </w:p>
    <w:p w14:paraId="24BB4F1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6032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2020</w:t>
      </w:r>
    </w:p>
    <w:p w14:paraId="40D5295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Sanford &amp; Benedict</w:t>
      </w:r>
    </w:p>
    <w:p w14:paraId="4CA023E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68F512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D00751" w14:textId="744094B1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cherry, plum, lavender, spice and dried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herbs emerge, but with great reticence."(90pts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23B55B4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F7CB7F8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6033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EAA8FDD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05E0B58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2E604C3" w14:textId="164990A8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D5185DA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6034-6043</w:t>
      </w:r>
    </w:p>
    <w:p w14:paraId="1B88F44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6034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Carruades de Lafite - Vintage 2005</w:t>
      </w:r>
    </w:p>
    <w:p w14:paraId="701134B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F1F5AC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D2E150" w14:textId="73578690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deep red. Pungent aromas of currant,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skin, leather, graphite, olive and flowers.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Suave, minerally and penetrating, with lovely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energy and floral lift. Not at all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fleshy style but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classic, vibrant and firmly built, finishing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 lift."(91pts IWC)</w:t>
      </w:r>
    </w:p>
    <w:p w14:paraId="2B1A9F4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75DC302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6035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30EF780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0399FD4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B52F95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6036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AEF1701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 (Wines Located in </w:t>
      </w:r>
    </w:p>
    <w:p w14:paraId="41528430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A604F9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6037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D198EA3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 (Wines Located in </w:t>
      </w:r>
    </w:p>
    <w:p w14:paraId="7881D64F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077F66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6038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2AF38B5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71F4AA0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7EB1EA" w14:textId="3A3C1589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6039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57C5D63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F1770B7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4BD67A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6040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56FD06D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lscl (Wines Located in </w:t>
      </w:r>
    </w:p>
    <w:p w14:paraId="6D9BB1B9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FDF508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6041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1ADD9E6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lscl (Wines Located in </w:t>
      </w:r>
    </w:p>
    <w:p w14:paraId="558D038D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CE1E81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6042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774EC05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B8F354A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FC1793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6043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5212503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395D04A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646572" w14:textId="1FD59B1D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6044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Rame</w:t>
      </w:r>
    </w:p>
    <w:p w14:paraId="2794B9F5" w14:textId="53A4604A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 du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Entre Deux Mers</w:t>
      </w:r>
    </w:p>
    <w:p w14:paraId="0FAEA314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9B2FD26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A66E34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5DE7ABC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1760D4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2EA7962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6045-6048</w:t>
      </w:r>
    </w:p>
    <w:p w14:paraId="083F92AD" w14:textId="28C30B5D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6045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Y de </w:t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 - Vintage 2015</w:t>
      </w:r>
    </w:p>
    <w:p w14:paraId="09EAA3C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 Blanc</w:t>
      </w:r>
    </w:p>
    <w:p w14:paraId="099AEF1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D03E74" w14:textId="175FDD93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"No, not a 2016, but since it is the vintage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currently for sale, then I will publish my review of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2015 Ygrec here. The Sauvignon Blanc (75%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blend) was picked quickly from 25-27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August this year, the Sémillon on 3 and 4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September. It has six grams per liter of residual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sugar and the pH, a sizzling 3.20. It has an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intriguing bouquet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melted wax, white flowers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hints of sea spray, that marine influence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becoming quite strong with aeration. The palate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fresh on the entry with fresh ginger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lemongrass, lively in the mouth with shades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rind and sour lemon towards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persistent finish. I would afford this several years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bottle and I suspect you will end up with a very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distinctive dry Bordeaux from the most famous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estate."(92pts)</w:t>
      </w:r>
    </w:p>
    <w:p w14:paraId="37F8AD3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A1A4FAD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6046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E6F963C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9E35556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4DA068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6047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A0F794B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EACFEF9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BE7BCD" w14:textId="2E12FF50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6048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FA02177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D30C2B3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AA193C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6049-6052</w:t>
      </w:r>
    </w:p>
    <w:p w14:paraId="2296BBDC" w14:textId="1DC86F8C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6049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Y de </w:t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 - Vintage 2017</w:t>
      </w:r>
    </w:p>
    <w:p w14:paraId="0BB1AF1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 Blanc</w:t>
      </w:r>
    </w:p>
    <w:p w14:paraId="3A96690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535207" w14:textId="5B27762A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The 2017 Y de Yquem was picked very early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16 August to 25 August. It was released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week prior to my visit. Side by side, the bouquet is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almost identical to the 2018 with green apple and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hints of yellow flower, the Sauvignon Blanc very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expressive (75% of the blend). The palate is sweet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 little more viscous thanks to the addit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ional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gram of residual sugar compared to the previous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vintage with hints of nectarine and apricot laced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lemongrass towards the persistent finish.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Excellent."(92pts VM)</w:t>
      </w:r>
    </w:p>
    <w:p w14:paraId="2B7EA69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34C8E237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6050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199B3425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22C32F3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AB875F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6051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6374FAFC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9CD8D96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BD6684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6052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6612CA8A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9F1023F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F01D3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6053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2021</w:t>
      </w:r>
    </w:p>
    <w:p w14:paraId="6F9E1B1A" w14:textId="22321409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Unique, Vieilles Vignes, G. Raphet</w:t>
      </w:r>
    </w:p>
    <w:p w14:paraId="1F8296E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 (Wines Located in Delaware)</w:t>
      </w:r>
    </w:p>
    <w:p w14:paraId="6FE3E97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5807A5C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6054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2014</w:t>
      </w:r>
    </w:p>
    <w:p w14:paraId="7CE2E646" w14:textId="7F0FB6B5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27A8F6E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46988474" w14:textId="32138695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"...very pure red cherry and fresh strawberry-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scented bouquet with superb delineation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focus. The palate is medium-bodied with firm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tannin, quite grippy in the mouth and with more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density than the 2014 Corton la Vigne Au Saint.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fruit turns toward dark red/black at the finish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has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 salinity."(91-93pts)</w:t>
      </w:r>
    </w:p>
    <w:p w14:paraId="641E38F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67C7255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6055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1978</w:t>
      </w:r>
    </w:p>
    <w:p w14:paraId="1F3B2AD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Meurgers, Cathiard-Molinier</w:t>
      </w:r>
    </w:p>
    <w:p w14:paraId="3BE6DBE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5cm bc, cc, outstanding color (Wines </w:t>
      </w:r>
    </w:p>
    <w:p w14:paraId="228F4BC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E5A7B0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02F0A7F" w14:textId="29D97209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6056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47B2784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Vignes Rondes, Mugneret-Gibourg</w:t>
      </w:r>
    </w:p>
    <w:p w14:paraId="24BD73A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0B373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0523FDA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6057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2003</w:t>
      </w:r>
    </w:p>
    <w:p w14:paraId="5E68663C" w14:textId="12CDE071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Roulot</w:t>
      </w:r>
    </w:p>
    <w:p w14:paraId="6626F60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 (Wines Located in Delaware)</w:t>
      </w:r>
    </w:p>
    <w:p w14:paraId="67477D91" w14:textId="2ECA57E6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"Fresh aromas of lemon, minerals and crushed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stone. Dense and aromatic, with fairly youthful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flavors. Conveys a light touch owing to its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underlying minerality The best 2003 at this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address by a clear margin."(91+? IWC)</w:t>
      </w:r>
    </w:p>
    <w:p w14:paraId="3CA906B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B7412B8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6058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Montrachet - Vintage 1993</w:t>
      </w:r>
    </w:p>
    <w:p w14:paraId="6EFEEE1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 Lafon</w:t>
      </w:r>
    </w:p>
    <w:p w14:paraId="44FFD81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hscl, cuc (Wines Located in Delaware)</w:t>
      </w:r>
    </w:p>
    <w:p w14:paraId="11D5FF97" w14:textId="7F6F523D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"Mind-boggling, full-throttle white Burgundy that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 only delivers amazing toast, butterscotch,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 and ripe fruit complexity, but also kicks in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finish with awesome intensity. Creamy,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silky texture and overall balance are simply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magical."(98pts WS)</w:t>
      </w:r>
    </w:p>
    <w:p w14:paraId="59BAF5C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7472EC44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6059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1983</w:t>
      </w:r>
    </w:p>
    <w:p w14:paraId="77DECFE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Chapelle, P. Jaboulet</w:t>
      </w:r>
    </w:p>
    <w:p w14:paraId="39DAE40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2bsl, 1stl (Wines Located in </w:t>
      </w:r>
    </w:p>
    <w:p w14:paraId="1D69C36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1CD346" w14:textId="778FAEB4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"...with a firm backbone of mineral, wet earth,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plum, blackberry and leather notes. An old-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fashioned red with a long finish."(98pts WS)</w:t>
      </w:r>
    </w:p>
    <w:p w14:paraId="6BE1E65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44F77FE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6060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 - Vintage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1983</w:t>
      </w:r>
    </w:p>
    <w:p w14:paraId="07BB2F0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33070A2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4.5cm bc, lstl, ltl, sdc (Wines Located in </w:t>
      </w:r>
    </w:p>
    <w:p w14:paraId="301CB33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A8C506" w14:textId="73A6414B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"Youthful nose - lots of t 'n a (even though it's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white)...some hay in there with white and yellow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fruits...a little gassy at first, with a touch of Bipin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"botrytis"...orange characteristics develop, along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white meats and the skins...a touch of tang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not in a lemony way...very rich, almost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bordering on an Alsatian palate on the front end,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 definitely NOT on the back side...big finish full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acid and alcohol still...very kinky wine...rich,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honeyed palate without the sweetness...very rich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young despite being twenty years old! 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ome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flower and stone flavors emerge, and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pinch of marzipan creeps in...Bipin called it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flawless ...I think I heard a BD 98+!!! The Good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Doctor likened it to a Montrachet."(96pts JK)</w:t>
      </w:r>
    </w:p>
    <w:p w14:paraId="0F9B3A1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1106610" w14:textId="15F8922C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6061-6063</w:t>
      </w:r>
    </w:p>
    <w:p w14:paraId="7D284841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6061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2011</w:t>
      </w:r>
    </w:p>
    <w:p w14:paraId="0D68DAA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Costa Russi, Gaja</w:t>
      </w:r>
    </w:p>
    <w:p w14:paraId="0A99080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A7FE93" w14:textId="6E820D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2011 Costa Russi delivers youthfulness and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brightness with bold cherry fruit flavors, cassis,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and mild cola. The wine excels in in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 where it shows a great degree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roundness and suppleness. Costa Russi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Nebbiolo with a tiny addition of Barbera.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"(94pts)</w:t>
      </w:r>
    </w:p>
    <w:p w14:paraId="76DE406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75A1BD1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6062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6E9FDC3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ocated in </w:t>
      </w:r>
    </w:p>
    <w:p w14:paraId="39B8FDB4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E9B065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6063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820C98B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CE08B79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5380B6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6064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Corpinnat - Vintage 2007</w:t>
      </w:r>
    </w:p>
    <w:p w14:paraId="077DCBB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Reserva Particular de Recaredo, Recaredo</w:t>
      </w:r>
    </w:p>
    <w:p w14:paraId="7FFD003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disgorged 22-07-2019 (Wines Located in</w:t>
      </w:r>
    </w:p>
    <w:p w14:paraId="27FE7542" w14:textId="7F55C83D" w:rsidR="00000000" w:rsidRDefault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E523D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C9CD827" w14:textId="1F3F2F3C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81D4356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6065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Carruades de Lafite - Vintage 2003</w:t>
      </w:r>
    </w:p>
    <w:p w14:paraId="65ACF4A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733D17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FD8DA7" w14:textId="0ECA3D6C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A serious red, it is sexy, opulent, rich,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luscious with silky tannin, enormous body,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wave after wave of mocha-infused black cherry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cassis fruit. It is almost too good to be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believed."(93pts)</w:t>
      </w:r>
    </w:p>
    <w:p w14:paraId="2730273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D5D6A61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6066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Sarpe - Vintage 2008</w:t>
      </w:r>
    </w:p>
    <w:p w14:paraId="03C6FFA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44B742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B4C48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AE360C0" w14:textId="2708690D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6067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2003</w:t>
      </w:r>
    </w:p>
    <w:p w14:paraId="0003A86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Chaupin, Domaine de la Janasse</w:t>
      </w:r>
    </w:p>
    <w:p w14:paraId="27612F0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5656A3D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D87DE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062122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6068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- Vintage 1998</w:t>
      </w:r>
    </w:p>
    <w:p w14:paraId="1D6048B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Dionnieres, Ferraton</w:t>
      </w:r>
    </w:p>
    <w:p w14:paraId="11D1DAA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ABD705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8C6EC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7681F38C" w14:textId="7C0C5FB9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6069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 - Vintage 2002</w:t>
      </w:r>
    </w:p>
    <w:p w14:paraId="7269315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 de Paille, M. Chapoutier</w:t>
      </w:r>
    </w:p>
    <w:p w14:paraId="48972E5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104366" w14:textId="78EDF3D5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2002 Ermitage Vin de Paille, a heady,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unctuously textured sweet white, shows notes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white truffles intermixed with marmalade, roasted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nut, peach, and apricot characteristics. As I have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said so many times over the last 15 years, the top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Chapoutier wines are meant for very long term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drinking, and are not designed for immediate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gratification. Everything Chapoutier is doing,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his bio-dynamically farmed vineyard to tiny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yields, extended fermentations, indigenous yeasts,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no fining or filtration, is done to produce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sence of a vineyard and a vintage. His track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record since 1989 and 1990 admirably proves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these are indeed remarkable wines made by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young genius who refuses to compromise.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Michel Chapoutier has been misunderstood by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 of his peers, and there is a lot of jealousy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when someone this young is so incredibly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talented, but it is an irrefutable fact that these are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of singular greatness as well as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longevity."(94pts)</w:t>
      </w:r>
    </w:p>
    <w:p w14:paraId="6EF6769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half-bottles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00309D8F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6070-6071</w:t>
      </w:r>
    </w:p>
    <w:p w14:paraId="64191FA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6070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Pierre Morlet Vintage Champagne - Vintage 2002</w:t>
      </w:r>
    </w:p>
    <w:p w14:paraId="32DF7BE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A0D39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2EE201B4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6071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2F68128F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69CCC52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572D8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6072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Bourgueil - Vintage 2009</w:t>
      </w:r>
    </w:p>
    <w:p w14:paraId="1379347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Notre Histoire, Domaine de L'Oubliee</w:t>
      </w:r>
    </w:p>
    <w:p w14:paraId="2BDE45B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2670A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22BD70D8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6073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Sancerre - Vintage 2010</w:t>
      </w:r>
    </w:p>
    <w:p w14:paraId="589ED9B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Monts Damnes, P. Martin</w:t>
      </w:r>
    </w:p>
    <w:p w14:paraId="6112699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A699D3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C1659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663B33D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6074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Blaufrankisch</w:t>
      </w:r>
    </w:p>
    <w:p w14:paraId="69E01362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Wenzel (Wines Located in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545489EA" w14:textId="400779FC" w:rsidR="00000000" w:rsidRDefault="00CC47BF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3BC4C0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Gruner Veltliner</w:t>
      </w:r>
    </w:p>
    <w:p w14:paraId="71F7E56B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Freiheit, Nigl (Wines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E293ABF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EBF9B6A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9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37B9E5C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6075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Ateo - Vintage 1999</w:t>
      </w:r>
    </w:p>
    <w:p w14:paraId="71B207C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Ciacci Piccolomini d'Aragona</w:t>
      </w:r>
    </w:p>
    <w:p w14:paraId="55E1EF8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AF06C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70A2E57D" w14:textId="01C12FD3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6076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2006</w:t>
      </w:r>
    </w:p>
    <w:p w14:paraId="344AE24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Gavarini Chiniera, E. Grasso</w:t>
      </w:r>
    </w:p>
    <w:p w14:paraId="37D766A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D89081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08B09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16ADD2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6077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Morellino di Scansano</w:t>
      </w:r>
    </w:p>
    <w:p w14:paraId="7BB314C7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Heba, Fattoria di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203120EA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Magliano (Wines Located</w:t>
      </w:r>
    </w:p>
    <w:p w14:paraId="17C87160" w14:textId="0FDD5EB4" w:rsidR="00000000" w:rsidRDefault="00CC47BF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FB22479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Valpolicella Ripasso</w:t>
      </w:r>
    </w:p>
    <w:p w14:paraId="702E236D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Solane, Santi (Wines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511F4F9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CEFCF59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6F24978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6078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Terra di Lavoro - Vintage 2009</w:t>
      </w:r>
    </w:p>
    <w:p w14:paraId="77F96D0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Roccamonfina, Galardi</w:t>
      </w:r>
    </w:p>
    <w:p w14:paraId="36D805E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68161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C2329C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6079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Morellino di Scansano - Vintage 2010</w:t>
      </w:r>
    </w:p>
    <w:p w14:paraId="1C07439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Moris Farms</w:t>
      </w:r>
    </w:p>
    <w:p w14:paraId="5DB9A30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5B0C20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0F4E2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B35BA9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6080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2007</w:t>
      </w:r>
    </w:p>
    <w:p w14:paraId="1744ABF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Cerbaiola, Salvioni</w:t>
      </w:r>
    </w:p>
    <w:p w14:paraId="4087076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33522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6E49A2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6081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2005</w:t>
      </w:r>
    </w:p>
    <w:p w14:paraId="2AFADC8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Madonna del Piano, Riserva, Valdicava</w:t>
      </w:r>
    </w:p>
    <w:p w14:paraId="74EA10E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296AE0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9E389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45EE366D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6082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1998</w:t>
      </w:r>
    </w:p>
    <w:p w14:paraId="5EAABC5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Grandes Anadas, Artadi</w:t>
      </w:r>
    </w:p>
    <w:p w14:paraId="5708B0D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8D07F8" w14:textId="4D673516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"Brilliant deep ruby-blue. Superripe, sappy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black fruits, maple syrup, licorice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game, plus a roasted, resiny nuance. Very thick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dense and magnificently concentrated, but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strong acids give the black fruit flavors great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delineation. Finishes with explosive length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huge, ripe tannins that suffuse the palate."(93-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97pts VM)</w:t>
      </w:r>
    </w:p>
    <w:p w14:paraId="7277985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711D6833" w14:textId="6B546F9E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6083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Termanthia - 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Vintage 2002</w:t>
      </w:r>
    </w:p>
    <w:p w14:paraId="103357C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Numanthia</w:t>
      </w:r>
    </w:p>
    <w:p w14:paraId="1CBA37E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1x4 bottle owc (Wines Located in </w:t>
      </w:r>
    </w:p>
    <w:p w14:paraId="2EFF092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F69EB2" w14:textId="77FB6BF2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"The 2002 Termanthia was born in a growing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season marked by a dry summer without high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mperatures. It has a lovely, floral bouquet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violets and dried rose petals sprinkled over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red berry fruit. The palate is succulent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on the entry with good acidity. It is certainly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fresher than either the 2000 or the 2001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mpressive tension and vitality toward the finish.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now-2020. In 2003, there was an early bud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break and a dry, very hot summer that provoked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hydric stress and retarded ripeness due to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vegetative shut down."(93pts)</w:t>
      </w:r>
    </w:p>
    <w:p w14:paraId="1B32D71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871C787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6084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Accendo Cellars Cabernet Sauvignon - Vintage 2013</w:t>
      </w:r>
    </w:p>
    <w:p w14:paraId="10002E6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CE248A" w14:textId="7F493F25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"Accendo's 2013 Cabernet Sauvignon is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surprisingly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open-knit, succulent wine for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year. There is good lift and creaminess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throughout..."(92pts VM)</w:t>
      </w:r>
    </w:p>
    <w:p w14:paraId="485C9CD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3FAEF94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6085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Favia Red - Vintage 2008</w:t>
      </w:r>
    </w:p>
    <w:p w14:paraId="6CC5CF1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Cerro Sur</w:t>
      </w:r>
    </w:p>
    <w:p w14:paraId="7BA591E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DAEC6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EAC597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6086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Favia Red - Vinta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 2009</w:t>
      </w:r>
    </w:p>
    <w:p w14:paraId="34F1754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Cerro Sur</w:t>
      </w:r>
    </w:p>
    <w:p w14:paraId="2E2D54F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20C98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0E0961D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6087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Janzen Estate Cabernet Sauvignon - Vintage 2007</w:t>
      </w:r>
    </w:p>
    <w:p w14:paraId="32EBAE5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Cloudy's Vineyard</w:t>
      </w:r>
    </w:p>
    <w:p w14:paraId="168C880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A97442" w14:textId="64540FA5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ep garnet colored, the 2007 Janzen Cloudy's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Cabernet Sauvignon opens with mature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unsmoked cigars, leather, spice box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coffee beans with a core of prunes and dried figs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 a waft of dusty earth. Full-bodied with soft,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powder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 tannins, the evolved flavors develop into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nice long earthy finish."(91pts RP)</w:t>
      </w:r>
    </w:p>
    <w:p w14:paraId="6FDDE2B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E4F5F0C" w14:textId="214AE28F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6088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Cabernet Sauvignon - Vintage 2009</w:t>
      </w:r>
    </w:p>
    <w:p w14:paraId="35FE1DC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70CA6ED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21B782" w14:textId="1B26AA56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Cabernet Sauvignon is a big, rich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bursting with dark fruit. This is a fairly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immediate style, some serious tannins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notwithstanding. Smoke, tobacco and licorice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develop in the glass, adding complexity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nuance. The powerful, fruit-driven finish is totally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rewarding, but this will be even better in a few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years' time. Anticipated maturity: 2012-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2024."(91pts)</w:t>
      </w:r>
    </w:p>
    <w:p w14:paraId="2589B86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2F7396B7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6089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Cab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ernet Sauvignon - Vintage 2014</w:t>
      </w:r>
    </w:p>
    <w:p w14:paraId="0069C1C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BB4454" w14:textId="546DF5A5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"White Label" red wines include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2014 Cabernet Sauvignon Napa, which is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beauty. An elegant, Pauillac-style wine with notes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chocolate, cedar wood, fruitcake, unsmoked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cigar tobacco and underbrush, it is dense, full-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and rich. It is a blend of 93% Cabernet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and 7% Petit Verdot aged 19 months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75% new French oak. There are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2,705 cases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this wine, w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hich finished at 14.7% natural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alcohol. It should drink well for 20-25 years, but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there's no reason to defer your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gratification."(93pts)</w:t>
      </w:r>
    </w:p>
    <w:p w14:paraId="5B39488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3FA10158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6090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Cabernet Sauvignon - Vintage 2015</w:t>
      </w:r>
    </w:p>
    <w:p w14:paraId="1EBD68A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65C1A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51C26FA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6091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Cabernet Sauvignon - Vintage 2019</w:t>
      </w:r>
    </w:p>
    <w:p w14:paraId="2B42CAB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678EE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BE2AF4D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6092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Cabernet Sauvignon - Vintage 2014</w:t>
      </w:r>
    </w:p>
    <w:p w14:paraId="726C065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Dr. Olmo</w:t>
      </w:r>
    </w:p>
    <w:p w14:paraId="353B609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F6455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1FD01B4A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6093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Cabernet Sauvignon - Vintage 2016</w:t>
      </w:r>
    </w:p>
    <w:p w14:paraId="0DB3AE3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Dr. Olmo</w:t>
      </w:r>
    </w:p>
    <w:p w14:paraId="412E4C2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04EE93" w14:textId="570AD4BA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Cabernet Sauvignon Dr. Olmo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retains much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youthful intensity and raw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 it showed as a barrel sample. Savory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herbs, gravel, game, wild cherry, leather, spice,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menthol and dried flowers give the 2016 its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distinctive aromatic signatures."(94pts VM)</w:t>
      </w:r>
    </w:p>
    <w:p w14:paraId="7F41631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0A82E2C4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6094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Cabernet Sauvignon - Vintage 2015</w:t>
      </w:r>
    </w:p>
    <w:p w14:paraId="5A422D4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Firebelle</w:t>
      </w:r>
    </w:p>
    <w:p w14:paraId="37CFDFD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CB669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22C8C9E" w14:textId="50E2508E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6095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Cabernet Sauvignon - Vintage 2007</w:t>
      </w:r>
    </w:p>
    <w:p w14:paraId="621B85B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Solari</w:t>
      </w:r>
    </w:p>
    <w:p w14:paraId="54E5315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A2C67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AA4F111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6096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Cabernet Sauvignon - Vintage 2014</w:t>
      </w:r>
    </w:p>
    <w:p w14:paraId="64C0DC3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Solari</w:t>
      </w:r>
    </w:p>
    <w:p w14:paraId="55CDD97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1B904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1D79DD0A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6097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Cabernet Sauvignon - Vintage 2015</w:t>
      </w:r>
    </w:p>
    <w:p w14:paraId="672190C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Solari</w:t>
      </w:r>
    </w:p>
    <w:p w14:paraId="0DBC6C2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8DD4A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2C25001D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6098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Cabernet Sauvignon - Vintage 2017</w:t>
      </w:r>
    </w:p>
    <w:p w14:paraId="2282176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Solari</w:t>
      </w:r>
    </w:p>
    <w:p w14:paraId="73C88D1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DA119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BE26E8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6099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Cabernet Sauvignon - Vintage 2014</w:t>
      </w:r>
    </w:p>
    <w:p w14:paraId="58B8122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Lark</w:t>
      </w:r>
    </w:p>
    <w:p w14:paraId="289E4B5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BC761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680BEA8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6100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Cabernet Sauvignon - Vintage 2015</w:t>
      </w:r>
    </w:p>
    <w:p w14:paraId="2C3165D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Lark</w:t>
      </w:r>
    </w:p>
    <w:p w14:paraId="7E1D657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CA571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$450-550</w:t>
      </w:r>
    </w:p>
    <w:p w14:paraId="157B73CF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6101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C168200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685FD83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5B575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6102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Cabernet Sauvignon - Vintage 2018</w:t>
      </w:r>
    </w:p>
    <w:p w14:paraId="5431984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Lark</w:t>
      </w:r>
    </w:p>
    <w:p w14:paraId="0DAB3A6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EB4E4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6A2654ED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6103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Cabernet Sauvignon - Vintage 2019</w:t>
      </w:r>
    </w:p>
    <w:p w14:paraId="5B94FA3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Lark</w:t>
      </w:r>
    </w:p>
    <w:p w14:paraId="7D4FDBF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B626E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15FEA71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6104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Red - Vintage 2014</w:t>
      </w:r>
    </w:p>
    <w:p w14:paraId="655BC72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LMV Salon</w:t>
      </w:r>
    </w:p>
    <w:p w14:paraId="0CF357A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7604D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40A3C8C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6105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Red - Vintage 2018</w:t>
      </w:r>
    </w:p>
    <w:p w14:paraId="66594D4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LMV Salon</w:t>
      </w:r>
    </w:p>
    <w:p w14:paraId="0AF6B3B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58AD2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$260-3</w:t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20</w:t>
      </w:r>
    </w:p>
    <w:p w14:paraId="25F668F6" w14:textId="153931CD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6106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Levy and McClellan Red - Vintage 2004</w:t>
      </w:r>
    </w:p>
    <w:p w14:paraId="7925720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Ampersand</w:t>
      </w:r>
    </w:p>
    <w:p w14:paraId="2C93FCB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51C1E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0F87BBB1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6107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Levy and McClellan Red - Vintage 2011</w:t>
      </w:r>
    </w:p>
    <w:p w14:paraId="65383EC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Ampersand</w:t>
      </w:r>
    </w:p>
    <w:p w14:paraId="39CE45F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5E17F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69CA9B1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6108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Nicholas Allen Wines Cabernet Sauvignon - Vintage 2009</w:t>
      </w:r>
    </w:p>
    <w:p w14:paraId="1CAD00A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Carte Blanche</w:t>
      </w:r>
    </w:p>
    <w:p w14:paraId="33FEAFB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A8611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2A1861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6109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Ristow Cabernet Sauvignon - Vintage 1999</w:t>
      </w:r>
    </w:p>
    <w:p w14:paraId="39A33A2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Quinta De Pedras Vineyard, Pauillac</w:t>
      </w:r>
    </w:p>
    <w:p w14:paraId="45FA39B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84012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22C5A4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6110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Mondavi Reserve Cabernet Sauvignon - Vintage 1993</w:t>
      </w:r>
    </w:p>
    <w:p w14:paraId="7A90495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C5A1F2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7C98E2" w14:textId="0BC7C6B8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"...revealing a concentrated, splendidly saturated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dark purple color, wonderfully swee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t, intense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chocolate, smoke, vanilla beans,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 blackcurrant fruit."(93pts)</w:t>
      </w:r>
    </w:p>
    <w:p w14:paraId="5A01DE1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14B2A101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6111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Detert Family Cabernet Franc - Vintage 2016</w:t>
      </w:r>
    </w:p>
    <w:p w14:paraId="23D76C1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5BA30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88AEFA1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6112-6113</w:t>
      </w:r>
    </w:p>
    <w:p w14:paraId="1517DF63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6112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Detert Family Cabernet Franc - Vintage 2015</w:t>
      </w:r>
    </w:p>
    <w:p w14:paraId="4FE1A20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East Block</w:t>
      </w:r>
    </w:p>
    <w:p w14:paraId="1E11777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1F215F1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4A7C3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A8BB838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6113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D273AAD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3502BBC4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4EA1B87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6114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Agharta Red - Vintage 2006</w:t>
      </w:r>
    </w:p>
    <w:p w14:paraId="642EF54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Label</w:t>
      </w:r>
    </w:p>
    <w:p w14:paraId="788408C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5149F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558EEE21" w14:textId="4E38539F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6115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2011</w:t>
      </w:r>
    </w:p>
    <w:p w14:paraId="675255C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CIX Estate Vineyard</w:t>
      </w:r>
    </w:p>
    <w:p w14:paraId="5CB0D14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0B5F09" w14:textId="79611120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2011 Pinot Noir CIX Vineyard is gorgeous.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Dark red ch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erries, flowers, mint and licorice all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 together nicely. A pointed, beautifully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articulated wine, the 2011 impresses for its focus,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length and nuance."(91pts)</w:t>
      </w:r>
    </w:p>
    <w:p w14:paraId="1249AD5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2F8BD0FA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6116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2008</w:t>
      </w:r>
    </w:p>
    <w:p w14:paraId="21DCCFA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Reuling Vineyard</w:t>
      </w:r>
    </w:p>
    <w:p w14:paraId="2F17026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136BC2" w14:textId="0366CAE0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2008 Pinot Noir Reuling Vineyard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packed and stacked with flavor. For those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weaned on wimpy, high acid, malnourished,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over-cropped Pinots, wines such a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this are often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shock. Its dark ruby/purple color is followed by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wine filled with concentrated black currant and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 raspberry fruit, spring flower, crushed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rock, and mushroom/forest floor notes. This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sensational Pinot Noir should evolve f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 a decade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or more."(94-96pts)</w:t>
      </w:r>
    </w:p>
    <w:p w14:paraId="3A19BEC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8B9A9B3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6117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2009</w:t>
      </w:r>
    </w:p>
    <w:p w14:paraId="55AFE8B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Coast</w:t>
      </w:r>
    </w:p>
    <w:p w14:paraId="58802A5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E4643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$60-75</w:t>
      </w:r>
    </w:p>
    <w:p w14:paraId="1FE5059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6118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2012</w:t>
      </w:r>
    </w:p>
    <w:p w14:paraId="3015595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Coast</w:t>
      </w:r>
    </w:p>
    <w:p w14:paraId="3E120BE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5F122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3B474FD5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6119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Arietta Merlot</w:t>
      </w:r>
    </w:p>
    <w:p w14:paraId="39CE8209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Hudson Vineyard (Wines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25F5D13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F827885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Bacio Divino Red</w:t>
      </w:r>
    </w:p>
    <w:p w14:paraId="2B565F42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B9131C2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7C2E9D97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Bogle Cabernet Sauvignon</w:t>
      </w:r>
    </w:p>
    <w:p w14:paraId="236099F3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4BFECEED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55372A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2531EA4D" w14:textId="61ECE5E8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6120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Bevan Cellars Pinot Noir - Vintage 2014</w:t>
      </w:r>
    </w:p>
    <w:p w14:paraId="06F64D9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Petaluma Gap</w:t>
      </w:r>
    </w:p>
    <w:p w14:paraId="320C380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0E0CC9" w14:textId="0DC3E3B9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 tasted four Pinot Noirs from 2014, all of them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stunning. My favorite is the 2014 Pinot Noir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Petaluma Gap, which is made from Dijon clones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777, 115 and 828 and aged in a combination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François Freres and Gamba oak.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doesn't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filter, so what he has in the barrels ends up in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bottle. The wine has an incredible fragrance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spring flowers, black raspberries, kirsch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with forest floor. This is a full-bodied,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dense, wonderfully textured Pinot No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ir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purity and a long finish   a sumptuous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Côtes de Nuit grand cru look-alike. Drink it over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next decade or more."(95pts)</w:t>
      </w:r>
    </w:p>
    <w:p w14:paraId="750D4F5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1AA8972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6121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Bevan Cellars Pinot Noir - Vintage 2014</w:t>
      </w:r>
    </w:p>
    <w:p w14:paraId="50BBFDB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Rita's Crown</w:t>
      </w:r>
    </w:p>
    <w:p w14:paraId="570094E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5CD90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20FDBD9A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6122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Capiaux Pinot Noir</w:t>
      </w:r>
    </w:p>
    <w:p w14:paraId="415F864D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Widdoes Vineyard (Wines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8B00B26" w14:textId="6068AAEC" w:rsidR="00000000" w:rsidRDefault="00CC47BF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4A855BE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Cobb Pinot Noir</w:t>
      </w:r>
    </w:p>
    <w:p w14:paraId="28EE48EB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Emmaline Ann (Wines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870329E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352A9AB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7543EFE4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6123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Cobb Pinot Noir - Vintage 2008</w:t>
      </w:r>
    </w:p>
    <w:p w14:paraId="4A56F7D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Joy Road Vineyard</w:t>
      </w:r>
    </w:p>
    <w:p w14:paraId="056DB55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D1943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6F3070ED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6124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Copain Pinot Noir - Vintage 2006</w:t>
      </w:r>
    </w:p>
    <w:p w14:paraId="3069179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Cerise Vineyard</w:t>
      </w:r>
    </w:p>
    <w:p w14:paraId="4ABB512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260A3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41626B7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6125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Copain Pinot Noir - Vintage 2006</w:t>
      </w:r>
    </w:p>
    <w:p w14:paraId="77C0C63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Kiser "En Bas"</w:t>
      </w:r>
    </w:p>
    <w:p w14:paraId="3981D32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8D38A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78C4650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6126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David Arthur Sangiovese - Vintage 2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014</w:t>
      </w:r>
    </w:p>
    <w:p w14:paraId="21653E2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Annalyce Rose</w:t>
      </w:r>
    </w:p>
    <w:p w14:paraId="440EFC7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F8634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D068DC4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6127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Detert Cabernet Franc - Vintage 2014</w:t>
      </w:r>
    </w:p>
    <w:p w14:paraId="4F79574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16AFD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6A648B8B" w14:textId="583CEBBE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6128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Donelan Syrah - Vintage 2009</w:t>
      </w:r>
    </w:p>
    <w:p w14:paraId="2E4A356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Obsidian Vineyard</w:t>
      </w:r>
    </w:p>
    <w:p w14:paraId="6FF07FF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7F8F45" w14:textId="69F5C000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"Another wine flirting with perfection is the 2009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Syrah Obsidian Vineyard. It tastes as if it came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Michel Ogier's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Brune vineyards in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northern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 A potentially legendary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Syrah, it exhibits notes of charcuterie, roasted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meats, bouquet garni, blackberries, black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 and charcoal. The wine reveals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 sucrosity from the sweet tannins, ripe,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 not over-ripe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fruit, full body, and a finish that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lasts 50 seconds. This remarkable Syrah should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 a modern day legend in California. It will age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effortlessly for 10-15+ years."(99pts)</w:t>
      </w:r>
    </w:p>
    <w:p w14:paraId="08A8096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317CBABC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6129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Pinot Noir - Vintage 2009</w:t>
      </w:r>
    </w:p>
    <w:p w14:paraId="191498B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Freestone</w:t>
      </w:r>
    </w:p>
    <w:p w14:paraId="4634475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A2267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0DAB0DE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6130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Pinot Noir - Vintage 2006</w:t>
      </w:r>
    </w:p>
    <w:p w14:paraId="76415339" w14:textId="47F58973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Natalie, Silver Belt</w:t>
      </w:r>
    </w:p>
    <w:p w14:paraId="432298A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wisl (Wines Located in Delaware)</w:t>
      </w:r>
    </w:p>
    <w:p w14:paraId="3450C21E" w14:textId="4DAE1C73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red color. Loamy red berry and cherry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expand with air, picking up strong floral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smoky mineral qualities. The floral note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gains strength with air and carries onto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adding complexity to the wine's deep,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chewy cherry and dark berry flavors. This is like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two wines in one, with a high-pitched nose and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deeper, weightier palate. The finish strongly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echoes the cherry and mineral notes and refuses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let up. This wine has more Swan clone than the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oth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 pinots."(94pts IWC)</w:t>
      </w:r>
    </w:p>
    <w:p w14:paraId="1933CB4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730A6B3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6131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Kongsgaard Merlot - Vintage 2012</w:t>
      </w:r>
    </w:p>
    <w:p w14:paraId="71BF642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71D52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680B20C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6132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Kongsgaard Syrah - Vintage 2006</w:t>
      </w:r>
    </w:p>
    <w:p w14:paraId="0DF5ED9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A90F5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6BDCFF3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6133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Kongsgaard Syrah - Vintage 2010</w:t>
      </w:r>
    </w:p>
    <w:p w14:paraId="5ADF6D3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6E1CA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434D9FDC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6134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Kongsgaard Syrah - Vintage 2011</w:t>
      </w:r>
    </w:p>
    <w:p w14:paraId="13FAA46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82937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960C420" w14:textId="342CB888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6135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Kongsgaard Syrah - Vintage 2012</w:t>
      </w:r>
    </w:p>
    <w:p w14:paraId="7050F5C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C18AE5" w14:textId="7C225DF1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Syrah is a compelling example of this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varietal. It is 100% Syrah, but it smells as if it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includes a large quantity of Viognier. Huge notes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flowers, honeysuckle and lavender jump from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glass of this dens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purple-colored wine along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notes of scorched earth, charcoal, smoked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meats and a touch of steak tartar. A wine of great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intensity and magnificent concentration, it could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easily achieve perfection in a few years. Drink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now through 2026."(99pts)</w:t>
      </w:r>
    </w:p>
    <w:p w14:paraId="03FA1E4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2D684E47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6136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Linne Calodo Cellars Red - Vintage 2013</w:t>
      </w:r>
    </w:p>
    <w:p w14:paraId="158FD46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Sticks and Stones</w:t>
      </w:r>
    </w:p>
    <w:p w14:paraId="49D37E3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9E73F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46D40FC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6137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Linne Calodo Cellars Red - Vintage 2016</w:t>
      </w:r>
    </w:p>
    <w:p w14:paraId="506EADA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Sticks and Stones</w:t>
      </w:r>
    </w:p>
    <w:p w14:paraId="4108770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CBD49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2A848ED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6138-6139</w:t>
      </w:r>
    </w:p>
    <w:p w14:paraId="7D02876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6138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Pinot Noir - Vintage 2010</w:t>
      </w:r>
    </w:p>
    <w:p w14:paraId="6512974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Joli Coeur</w:t>
      </w:r>
    </w:p>
    <w:p w14:paraId="15422C4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7EF4C7" w14:textId="631E140D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Pinot Noir Joli Coeur is a deep,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implosive wine. Firm tannins provide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backbone for this structured, intense Pinot. Black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hard candy, violets, tar and licorice flow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through to the intense finish. A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nticipated maturity: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2015-2025."(92pts)</w:t>
      </w:r>
    </w:p>
    <w:p w14:paraId="40814DF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$60-75</w:t>
      </w:r>
    </w:p>
    <w:p w14:paraId="3B989DC6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6139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$60-75</w:t>
      </w:r>
    </w:p>
    <w:p w14:paraId="68E992BD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3AF4662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2C02C1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6140-6141</w:t>
      </w:r>
    </w:p>
    <w:p w14:paraId="71728831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6140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2009</w:t>
      </w:r>
    </w:p>
    <w:p w14:paraId="51DFB71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Ciel</w:t>
      </w:r>
    </w:p>
    <w:p w14:paraId="0E7FA76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1C599C" w14:textId="6794DD8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stunning, evolved effort, it boasts plenty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 water, strawberry, lead pencil shavings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forest floor-like notes. "(98pts)</w:t>
      </w:r>
    </w:p>
    <w:p w14:paraId="14A6581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4C8D5CF6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6141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663424F2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97A4EE6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31B87A" w14:textId="32B01173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6142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2010</w:t>
      </w:r>
    </w:p>
    <w:p w14:paraId="627F01F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 Danseuse</w:t>
      </w:r>
    </w:p>
    <w:p w14:paraId="3D7ABB1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476FC8" w14:textId="6FF5A66F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"Pure perfection, the amazing 2010 Pinot Noir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 Danseuse is one of the greatest Pinots I have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ever tasted ... anywhere. There are only 140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cases of this beauty, which was cropped at just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 a ton of fruit per acre. It offers up notes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garni, roasted meats, black raspberries,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ck currants, strawberries and cherries. Deep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full-bodied with a flawless integration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acidity, tannin, wood and alcohol, this glorious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Noir should prove to be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legendary."(100pts)</w:t>
      </w:r>
    </w:p>
    <w:p w14:paraId="28980CD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C31955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6143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Mark West Pinot Noir</w:t>
      </w:r>
    </w:p>
    <w:p w14:paraId="453BAA8F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D0B1C5F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4C3BFB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Pisoni Pinot Noir</w:t>
      </w:r>
    </w:p>
    <w:p w14:paraId="5DA5F35C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275EED5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583620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Merlot</w:t>
      </w:r>
    </w:p>
    <w:p w14:paraId="70212DCF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3E74347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1A0CD5FC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$60-75</w:t>
      </w:r>
    </w:p>
    <w:p w14:paraId="7979DA31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6144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Rowland Cellars Pinot Noir</w:t>
      </w:r>
    </w:p>
    <w:p w14:paraId="52B48C1A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Cenay, Rodgers Vineyard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36F967C" w14:textId="7615194E" w:rsidR="00000000" w:rsidRDefault="00CC47BF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AED1979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F6E557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Merlot</w:t>
      </w:r>
    </w:p>
    <w:p w14:paraId="5EC8FECA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FE37076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5E39FB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$40-50</w:t>
      </w:r>
    </w:p>
    <w:p w14:paraId="40E3273A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6145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TR Elliot Pinot Noir - Vintage 2013</w:t>
      </w:r>
    </w:p>
    <w:p w14:paraId="6564BC2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Queste</w:t>
      </w:r>
    </w:p>
    <w:p w14:paraId="6492129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DFBAB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6C0BD1FA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6146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Capture Wines Chardonnay - Vintage 2011</w:t>
      </w:r>
    </w:p>
    <w:p w14:paraId="1C83648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 Vie Carol</w:t>
      </w:r>
    </w:p>
    <w:p w14:paraId="77B52B1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43288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777E51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6147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Switchback Ridge Merlot</w:t>
      </w:r>
    </w:p>
    <w:p w14:paraId="0D9BA568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Peterson Family Vineyard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(2)</w:t>
      </w:r>
    </w:p>
    <w:p w14:paraId="27252D4C" w14:textId="0F2AC647" w:rsidR="00000000" w:rsidRDefault="00CC47BF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8477E05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49BA759C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Anthonij Rupert Chenin Blanc</w:t>
      </w:r>
    </w:p>
    <w:p w14:paraId="113EBBD0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Cape of Good Hope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(12)</w:t>
      </w:r>
    </w:p>
    <w:p w14:paraId="2EB7E1BF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F5C254A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0F7DF8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2 half-bottles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06607720" w14:textId="225301D1" w:rsidR="00000000" w:rsidRDefault="00CC47B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noProof/>
          <w:color w:val="000000"/>
          <w:sz w:val="19"/>
          <w:szCs w:val="18"/>
        </w:rPr>
        <w:t>and 12 bottles</w:t>
      </w:r>
    </w:p>
    <w:p w14:paraId="3DC6CCFC" w14:textId="279A2CAA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6148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Ashbourne White - Vintage 2006</w:t>
      </w:r>
    </w:p>
    <w:p w14:paraId="0EB2A88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Sandstone</w:t>
      </w:r>
    </w:p>
    <w:p w14:paraId="76F819B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00213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4B06B4E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6149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Cape Point Semillon</w:t>
      </w:r>
    </w:p>
    <w:p w14:paraId="5B57337F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(12)</w:t>
      </w:r>
    </w:p>
    <w:p w14:paraId="3B5F7BB5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19B029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Cape Point White</w:t>
      </w:r>
    </w:p>
    <w:p w14:paraId="4987F3D4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Isliedh 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7FA1EB2C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C7EB0D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18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6D91132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6150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 Trafford Cabernet Sauvignon - Vintage 2001</w:t>
      </w:r>
    </w:p>
    <w:p w14:paraId="7197EF2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BE4FA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5C02CB8D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6151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 Trafford Cabernet Sauvignon</w:t>
      </w:r>
    </w:p>
    <w:p w14:paraId="7247D33C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87F9E08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DE6ED9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A4F61C9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672587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6A1766C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6152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Klein Constantia - Vintage 2004</w:t>
      </w:r>
    </w:p>
    <w:p w14:paraId="1ECF167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 de Constance</w:t>
      </w:r>
    </w:p>
    <w:p w14:paraId="099CDCB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CB64D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6 500mls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2E9681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6153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Mas Nicolas Cape Shiraz/Cabernet Sauvignon - Vintage 2000</w:t>
      </w:r>
    </w:p>
    <w:p w14:paraId="5F4A690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AD3B3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4C593D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6154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Nederburg Red - Vintage 2001</w:t>
      </w:r>
    </w:p>
    <w:p w14:paraId="6AC6217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Private Bin</w:t>
      </w:r>
    </w:p>
    <w:p w14:paraId="4DFE6AB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51710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336B2038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6155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Tokara Red - Vintage 2005</w:t>
      </w:r>
    </w:p>
    <w:p w14:paraId="2FBFE10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Queen of the Night</w:t>
      </w:r>
    </w:p>
    <w:p w14:paraId="6F28BDD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076AA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$35-40</w:t>
      </w:r>
    </w:p>
    <w:p w14:paraId="7C92324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6156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Painted Wolf White</w:t>
      </w:r>
    </w:p>
    <w:p w14:paraId="0FA073F7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Lekanyane (Wines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198D8301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4E780A6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Tokara Sauvignon Blanc</w:t>
      </w:r>
    </w:p>
    <w:p w14:paraId="203F3E7E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354D279D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F58295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11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449F7215" w14:textId="60B03EF6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6157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Vergelegen Sauvignon Blanc</w:t>
      </w:r>
    </w:p>
    <w:p w14:paraId="33E87575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Nirvana Collection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77EEDD92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1B7229A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B72B77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Vergelegen White</w:t>
      </w:r>
    </w:p>
    <w:p w14:paraId="530B2C93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(12)</w:t>
      </w:r>
    </w:p>
    <w:p w14:paraId="6EB9F404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D33DE1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18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38F9C777" w14:textId="5603DF19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165FB44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6158-6160</w:t>
      </w:r>
    </w:p>
    <w:p w14:paraId="20655425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6158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Chapelle Chambertin - Vintage 2018</w:t>
      </w:r>
    </w:p>
    <w:p w14:paraId="6A59CD4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Drouhin-Laroze</w:t>
      </w:r>
    </w:p>
    <w:p w14:paraId="1224313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4E4FBF" w14:textId="1212CCB9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Chapelle-Chambertin Grand Cru,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half of which was pulled out for future replanting,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another example of a wine from this vineyard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excelled in this vintage (see Domaine Dugat).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has a very well-defined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focused bouquet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black cherry, raspberry and crushed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stone aromas, the whole bunch addition lending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 to counterbalance the fruit. The palate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medium-bodied with supple tannins and a fine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bead of acidity. Smooth and harmonio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us,..."(94-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96pts VM)</w:t>
      </w:r>
    </w:p>
    <w:p w14:paraId="7F56310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8A37678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6159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2049191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4513574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7C6B72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6160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232D91D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3C03289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5F7522" w14:textId="6D9294CD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C1D5825" w14:textId="4E69725A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6161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Hosanna - Vintage 2001</w:t>
      </w:r>
    </w:p>
    <w:p w14:paraId="7CCB3F2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1C42D8D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FBECF8" w14:textId="3EC8170E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blend of 80% Merlot and 20% Cabernet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Franc, this is the Cheval Blanc of Pomerol.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of admirable complexity, elegance,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purity, it possesses a deep ruby/purple color as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as wonderful notes of blueberries, mint,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acacia flowers, espresso, and white chocolate.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Opulent, rich, and pure, with a seamless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integration of acidity, tannin, and wood, it is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 off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ering that is not far off the pace of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exceptional 2000. Sadly, there are only about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1,000 cases of this offering produced from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finest parcels of old vines carved from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previously known as Certan-Giraud.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Kudos to proprietor Christian Moueix."(93pts)</w:t>
      </w:r>
    </w:p>
    <w:p w14:paraId="50BEEFB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47FFF310" w14:textId="646C4EF6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6162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Segur de Cabanac</w:t>
      </w:r>
    </w:p>
    <w:p w14:paraId="411C78A4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Reserve, St. Estephe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C4CFE85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0CD3771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D4BF18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Moulin de Duhart</w:t>
      </w:r>
    </w:p>
    <w:p w14:paraId="3BB3DBC7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Pauillac sdc (Wines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E0335E2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C372213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</w:t>
      </w:r>
    </w:p>
    <w:p w14:paraId="4A232039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Grande Reserve, J.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0980512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Dubois 3bsl (Wines </w:t>
      </w:r>
    </w:p>
    <w:p w14:paraId="23075FA1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CEC6007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432CE3C1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6163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its St. Georges - Vintage 2005</w:t>
      </w:r>
    </w:p>
    <w:p w14:paraId="2C2A3CA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Corvees Pagets, Domaine de la Vougeraie</w:t>
      </w:r>
    </w:p>
    <w:p w14:paraId="6B65AED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4hbsl, 6scl (Wines Located in Delaware)</w:t>
      </w:r>
    </w:p>
    <w:p w14:paraId="36F0E4E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289CBA1" w14:textId="63122D38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6164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2006</w:t>
      </w:r>
    </w:p>
    <w:p w14:paraId="0B55C04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Orveaux, Mongeard-Mugneret</w:t>
      </w:r>
    </w:p>
    <w:p w14:paraId="73BEF12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9bsl, 3tl (Wines Located in Delaware)</w:t>
      </w:r>
    </w:p>
    <w:p w14:paraId="7F368BA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9 bo</w:t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6A989D3F" w14:textId="1F6FC352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6165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2006</w:t>
      </w:r>
    </w:p>
    <w:p w14:paraId="7BD5656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V. Girardin</w:t>
      </w:r>
    </w:p>
    <w:p w14:paraId="44A039B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 (Wines Located in Delaware)</w:t>
      </w:r>
    </w:p>
    <w:p w14:paraId="51D33A4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F6EDDD4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6166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2012</w:t>
      </w:r>
    </w:p>
    <w:p w14:paraId="4B40DE6A" w14:textId="1BD0DAC8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Terres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Brulées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J.L. Colombo</w:t>
      </w:r>
    </w:p>
    <w:p w14:paraId="12A15E8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53B4289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41866154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6167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2016</w:t>
      </w:r>
    </w:p>
    <w:p w14:paraId="5B50B4FF" w14:textId="010F8199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Terres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Brulées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J.L. Colombo</w:t>
      </w:r>
    </w:p>
    <w:p w14:paraId="423C808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1C092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C98AB1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6168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- Vintage 2000</w:t>
      </w:r>
    </w:p>
    <w:p w14:paraId="27E742A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Pavillon, M. Chapoutier</w:t>
      </w:r>
    </w:p>
    <w:p w14:paraId="6DF3EEB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bsl, nl (Wines Located in Delaware)</w:t>
      </w:r>
    </w:p>
    <w:p w14:paraId="02118D12" w14:textId="35A89691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"Notes of graphite, ink, lico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rice,  lumy de cassis,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minerals jump from the glass of this syrup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Hermitage. Full-bodied, unctuously-textured,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gorgeously rich, spectacularly concentrated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long, it is a tour de force in winemaking."(98pts)</w:t>
      </w:r>
    </w:p>
    <w:p w14:paraId="765D901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7E6E27DC" w14:textId="2A1E2D4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6169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1992</w:t>
      </w:r>
    </w:p>
    <w:p w14:paraId="62FC21C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nl, scc (Wines Located in Delaware)</w:t>
      </w:r>
    </w:p>
    <w:p w14:paraId="16E7601D" w14:textId="25C41B03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fine aromas of quinine, lemon, lime,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minerals and gingery; lightly musky suggestion of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yeast autolysis. Very intensely flavored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solidly structured but already quite accessible and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open to inspection. Slightly aggressive finish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shows ex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cellent persistence. Doesn't offer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 or grip of the best D.P. vintages, but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is ripe and delicious wine."(91 pts)</w:t>
      </w:r>
    </w:p>
    <w:p w14:paraId="455F008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8A49D53" w14:textId="43FFBDA5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6170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1999</w:t>
      </w:r>
    </w:p>
    <w:p w14:paraId="0E34684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scc (Wines Located in Delaware)</w:t>
      </w:r>
    </w:p>
    <w:p w14:paraId="0B910738" w14:textId="4D06069F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 RJ)</w:t>
      </w:r>
    </w:p>
    <w:p w14:paraId="55CEB54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60C4425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6171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1988</w:t>
      </w:r>
    </w:p>
    <w:p w14:paraId="4F9F2ED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</w:t>
      </w:r>
    </w:p>
    <w:p w14:paraId="28D58BA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790D6FAA" w14:textId="1921C6E1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was quite full-bodied, with supe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 spritz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long, zippy finish. It had signature flavors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butterscotch and a sweet citrus thing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happening. There was nice length and balance to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tasty Champagne."(95Mpts JK)</w:t>
      </w:r>
    </w:p>
    <w:p w14:paraId="1381C25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4089D7A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6172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Veuve Clicquot Vintage Champagne - Vintage 1995</w:t>
      </w:r>
    </w:p>
    <w:p w14:paraId="098E3B6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 Reserve</w:t>
      </w:r>
    </w:p>
    <w:p w14:paraId="308A598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98775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2271766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6173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Tignanello - Vintage 2019</w:t>
      </w:r>
    </w:p>
    <w:p w14:paraId="10B9993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Antinori</w:t>
      </w:r>
    </w:p>
    <w:p w14:paraId="3B38BCA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AAA70C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B4F31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03DE4B58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6174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Amarone - Vin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tage 2007</w:t>
      </w:r>
    </w:p>
    <w:p w14:paraId="01FD12D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Bertani</w:t>
      </w:r>
    </w:p>
    <w:p w14:paraId="64C95BF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2A7314" w14:textId="58EAEEB9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an impressive wine built to last. Bertani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does a great job of presenting the purity of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wine's fruit, its territory and its tradition.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Amarone is not overbuilt or too muscular.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Instead, it walks with small, poised footsteps that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carry it long and wide. The bouquet shows classic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notes of dried fruit, toasted almond, resin, cola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grilled herb."(94+pts)</w:t>
      </w:r>
    </w:p>
    <w:p w14:paraId="178D871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$300-4</w:t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00</w:t>
      </w:r>
    </w:p>
    <w:p w14:paraId="2B83F710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6175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00A9F0C4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2863B6A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A20B6E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6176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Rosso di Montalcino - Vintage 2000</w:t>
      </w:r>
    </w:p>
    <w:p w14:paraId="5D9D499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Greppo, Biondi Santi</w:t>
      </w:r>
    </w:p>
    <w:p w14:paraId="761D517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5DCA343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3143006C" w14:textId="62BBC493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6177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2005</w:t>
      </w:r>
    </w:p>
    <w:p w14:paraId="7273F72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Sperss, Gaja</w:t>
      </w:r>
    </w:p>
    <w:p w14:paraId="65DDEE7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bsl, nl (Wines Located in Delaware)</w:t>
      </w:r>
    </w:p>
    <w:p w14:paraId="73302928" w14:textId="168FE7A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"Blueberry and ripe raspberry aromas,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fresh flowers, follow through to a full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body, with extra-refined yet powerful tannins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long, long finish."(95pts WS)</w:t>
      </w:r>
    </w:p>
    <w:p w14:paraId="19A7CD8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5859B53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6178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olo - Vintage 2013</w:t>
      </w:r>
    </w:p>
    <w:p w14:paraId="01A497B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Sperss, Gaja</w:t>
      </w:r>
    </w:p>
    <w:p w14:paraId="225D3C2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BBC0BB" w14:textId="2A1E56E9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wine shows the quintessential attributes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Serralunga d'Alba appellation with dark fruit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and powerful intensity. The 2013 Barolo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Sperss paints a very authentic picture of its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unique territory with rich layers of black fruit, wet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earth, black truffle, licorice and spice. The wine's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tannic structure is firm and lasting. It shows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broad shoulders and rich texture overall. This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Barolo boasts a dark color and thick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with the aromatic elegance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obtained in the 2013 vintage. This important wine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now part of the Barolo DOCG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family."(96pts)</w:t>
      </w:r>
    </w:p>
    <w:p w14:paraId="03DDB10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ADC62EE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6179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Darmagi - Vintage 2003</w:t>
      </w:r>
    </w:p>
    <w:p w14:paraId="23CC300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Gaja</w:t>
      </w:r>
    </w:p>
    <w:p w14:paraId="6B5C82F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 (Wines Located in Delaware)</w:t>
      </w:r>
    </w:p>
    <w:p w14:paraId="571A386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3F33B5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6180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Darmagi - Vintage 2004</w:t>
      </w:r>
    </w:p>
    <w:p w14:paraId="453728C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Gaja</w:t>
      </w:r>
    </w:p>
    <w:p w14:paraId="702352E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 (Wines Located in Delaware)</w:t>
      </w:r>
    </w:p>
    <w:p w14:paraId="163012C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4D4D323C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6181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2013</w:t>
      </w:r>
    </w:p>
    <w:p w14:paraId="258D0EC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Cannubi, M. Chiarlo</w:t>
      </w:r>
    </w:p>
    <w:p w14:paraId="2F7BA54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7F8FB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9B96F44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6182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Sassicaia - Vintage 1982</w:t>
      </w:r>
    </w:p>
    <w:p w14:paraId="59EE735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San Guido</w:t>
      </w:r>
    </w:p>
    <w:p w14:paraId="2BCBE9A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 (Wines Located in Delaware)</w:t>
      </w:r>
    </w:p>
    <w:p w14:paraId="02593FE5" w14:textId="252CB964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"Happily, the 1982 Sassicaia earns a much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higher score compared to when I last reviewed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two years ago from what was surely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compromised bottle. This sample sings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energy and harmony. I'm adding it to my list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exciting underdog vintages that deserves a closer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look. It is fresh and silky on the palate and leaves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long sensation of dried fruit, tobacco, licorice,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r, dried ginger and tangy menthol. The wine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shows medium build and what is does not deliver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muscle and concentration, it shows in finesse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delicate softness instead."(92pts)</w:t>
      </w:r>
    </w:p>
    <w:p w14:paraId="34F4F12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33D56C5F" w14:textId="587115B1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6183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Sassicaia - Vintage 1997</w:t>
      </w:r>
    </w:p>
    <w:p w14:paraId="1DAB504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 Guido</w:t>
      </w:r>
    </w:p>
    <w:p w14:paraId="50329BF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6DF906" w14:textId="13D6554A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"...pretty aromas of spices, black currant,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cherries and blackberries, this Tuscan red is full-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on the palate, with intense velvety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tannins."(93pts WS)</w:t>
      </w:r>
    </w:p>
    <w:p w14:paraId="4EF70EA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6FA14B3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6184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Sassicaia - Vintage 2007</w:t>
      </w:r>
    </w:p>
    <w:p w14:paraId="72F916C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San Guido</w:t>
      </w:r>
    </w:p>
    <w:p w14:paraId="58EBC4F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E06F05" w14:textId="3D0BB6E4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2007 Sassicaia (Cabernet Sauvignon)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explodes onto the palate with masses of rich,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 fruit that caress the palate with gorgeous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 and a seamless beauty that is h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ard to fully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capture. Dark wild cherries, plums, spices,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 and herbs develop in the glass. This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especially bold, perhaps slightly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uncharacteristic Sassicaia in its extroverted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personality, but it is beautiful all the same.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inner perfume and sweetness carries through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 finish, where the sheer weight and glycerol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fruit leaves a lasting impression. The 2007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more than a worthy follow-up to the profound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2006. While it may lack that wine's freshness,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 and potential longevity, the 2007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immensely appealing today, and should drink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pretty much out of the gate. That said,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Sassicaia is always the most restrained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Bolgheri's heavy hitters. This is a superb effort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Tenuta San Guido. "(95pts VM)</w:t>
      </w:r>
    </w:p>
    <w:p w14:paraId="550FFCB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15DDF1A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6185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Sassicaia - Vintage 2012</w:t>
      </w:r>
    </w:p>
    <w:p w14:paraId="6944C94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San Guido</w:t>
      </w:r>
    </w:p>
    <w:p w14:paraId="0EE9902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C8D289" w14:textId="7D533EDF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2012 Sassicaia is dark and immediate, with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gorgeous up-front richness, density and power.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cherry jam, cloves and new leather are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 of the many signatures that take shape in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glass. The 2012 is an unusu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ally deep,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Sassicaia that is going to need time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bottle to develop the full breadth of its aromas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flavors."(94+pts VM)</w:t>
      </w:r>
    </w:p>
    <w:p w14:paraId="16419B5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DF18D68" w14:textId="0559FC6C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6186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Sassicaia - Vintage 2017</w:t>
      </w:r>
    </w:p>
    <w:p w14:paraId="66CAB41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San Guido</w:t>
      </w:r>
    </w:p>
    <w:p w14:paraId="096B79A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nes Located in Delaware)</w:t>
      </w:r>
    </w:p>
    <w:p w14:paraId="245F657F" w14:textId="24B984A8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Sassicaia shows the natural richness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intensity of the year while retaining its mid-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sense of balance and overall poise.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burst of super-ripe red cherry/plum fruit makes a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strong opening statement. Mocha, cinnamon,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leather and dried herbs appear later, adding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 lift. The 2017 is a fairly immediate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Sassicaia. Even so, it has enough energy to drink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 for a 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umber of years. Production is down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35%, a combination of naturally low yields,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dehydration on the vine and then selection in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cellar. Most of the fruit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comes from the estate'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hillside vineyards, older parcels that resisted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conditions bette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r."(94pts VM)</w:t>
      </w:r>
    </w:p>
    <w:p w14:paraId="7AC591B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87374B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6187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Sassicaia - Vintage 2018</w:t>
      </w:r>
    </w:p>
    <w:p w14:paraId="50507D1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San Guido</w:t>
      </w:r>
    </w:p>
    <w:p w14:paraId="3ADBF6E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56FCBB" w14:textId="27A5915C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Sassicaia is gracious, perfumed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super-elegant. Like all of the 2018s at Tenuta San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Guido, the 2018 Sassicaia is a wine of refinement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nuance more than anything else. Dark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tonalities of fruit and bright acids give the 2018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very distinctive personality. This is a very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promising early look at the 2018, especially for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sample assembled from separate lots in barrel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specifically for this tasting. I can't wait to taste it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again."(93-96pts VM)</w:t>
      </w:r>
    </w:p>
    <w:p w14:paraId="202A6CD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$650</w:t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-850</w:t>
      </w:r>
    </w:p>
    <w:p w14:paraId="169D9AC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6188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Sassicaia - Vintage 2019</w:t>
      </w:r>
    </w:p>
    <w:p w14:paraId="374823C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San Guido</w:t>
      </w:r>
    </w:p>
    <w:p w14:paraId="6592694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922D1E" w14:textId="26A259C3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is restrained and also a bit reticent in its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first impression. Rose petal, dried herbs, blood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orange, mint, sweet pipe tobacco and cinnamon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give the 2019 striking aromatic presence. "(94+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 VM)</w:t>
      </w:r>
    </w:p>
    <w:p w14:paraId="14D9B30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EB54F21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6189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Sassicaia - Vintage 2020</w:t>
      </w:r>
    </w:p>
    <w:p w14:paraId="0CA9AB6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San Guido</w:t>
      </w:r>
    </w:p>
    <w:p w14:paraId="6421AFE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65820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0039922C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6190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Sassicaia - Vintage 2021</w:t>
      </w:r>
    </w:p>
    <w:p w14:paraId="3BA956C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San Guido</w:t>
      </w:r>
    </w:p>
    <w:p w14:paraId="6A741F3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DE44F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0107A1BA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6191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Oreno - Vintage 2005</w:t>
      </w:r>
    </w:p>
    <w:p w14:paraId="1CD41DA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Sette Ponti</w:t>
      </w:r>
    </w:p>
    <w:p w14:paraId="1083968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 (Wines Located in Delaware)</w:t>
      </w:r>
    </w:p>
    <w:p w14:paraId="233155E6" w14:textId="59DB4CA2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"Tenuta Sette Ponti Oreno vertical pack"</w:t>
      </w:r>
    </w:p>
    <w:p w14:paraId="36B92CE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78FBD7DE" w14:textId="68357BE5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6192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Oreno - Vintage 2006</w:t>
      </w:r>
    </w:p>
    <w:p w14:paraId="7095483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Sette Ponti</w:t>
      </w:r>
    </w:p>
    <w:p w14:paraId="2A01889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bsl, tl (Wines Located in Delaware)</w:t>
      </w:r>
    </w:p>
    <w:p w14:paraId="17E2758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65C49AD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6193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Oreno - Vintage 2009</w:t>
      </w:r>
    </w:p>
    <w:p w14:paraId="4275AE5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Sette Ponti</w:t>
      </w:r>
    </w:p>
    <w:p w14:paraId="37ADC68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bsl, tl (Wines Located in Del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aware)</w:t>
      </w:r>
    </w:p>
    <w:p w14:paraId="43CAB578" w14:textId="4C4A5D62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Oreno is stunning. Layers of soft,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well-articulated fruit caress the palate in this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sweeping, dramatic wine. There is tons of depth,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 and vitality in the glass, not to mention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terrific overall balance. Sweet flowers, spices and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licorice wrap around the seamless, captivating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Oreno is one of Italy's most improved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wines. The 2009, a blend of Merlot, Cabernet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and Sangiovese, represents another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move in the right direction. Anticipated maturity: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2014-2029."(94+pts)</w:t>
      </w:r>
    </w:p>
    <w:p w14:paraId="52A0A31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779DBC23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6194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Toscana - Vintage 2013</w:t>
      </w:r>
    </w:p>
    <w:p w14:paraId="7947848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Vigna dell Impero, Tenuta Sette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Ponti</w:t>
      </w:r>
    </w:p>
    <w:p w14:paraId="47B4D62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89B57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61049C9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6195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Termanthia - Vintage 2008</w:t>
      </w:r>
    </w:p>
    <w:p w14:paraId="08F8CDA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Numanthia</w:t>
      </w:r>
    </w:p>
    <w:p w14:paraId="4BF5AC3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DBED0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22110D7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6196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Axios Cabernet Sauvignon - Vintage 2007</w:t>
      </w:r>
    </w:p>
    <w:p w14:paraId="598FE62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7CCB5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E91C7C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6197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Cardinale Red - Vintage 2019</w:t>
      </w:r>
    </w:p>
    <w:p w14:paraId="49A940A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234B6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E104904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6198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Cabernet Sauvignon - Vintage 2018</w:t>
      </w:r>
    </w:p>
    <w:p w14:paraId="61CE0AD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Soul of a Lion</w:t>
      </w:r>
    </w:p>
    <w:p w14:paraId="388406D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0773A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4EC5F5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6199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Darioush Cabernet Sauvignon - Vintage 2016</w:t>
      </w:r>
    </w:p>
    <w:p w14:paraId="7B12D47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Signature</w:t>
      </w:r>
    </w:p>
    <w:p w14:paraId="1C6CB73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BE5E0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F29F53B" w14:textId="66DEF70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6200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Dominus - Vintage 2008</w:t>
      </w:r>
    </w:p>
    <w:p w14:paraId="17B1A53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 (Wines Located in Delaware)</w:t>
      </w:r>
    </w:p>
    <w:p w14:paraId="2868C1A1" w14:textId="5B4FA309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"Made in a more masculine style, the 2008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Dominus has all of that along with bigger body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more structure, fat, density and texture. Both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brilliant wines and they represent the finest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back-to-back vintages f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 Dominus since 2001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2002 or 1990 and 1991. Both the 2007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2008 Dominus should drink well for 25-30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years."(99pts)</w:t>
      </w:r>
    </w:p>
    <w:p w14:paraId="55D8F63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F6A3C5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6201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Favia Red - Vintage 2014</w:t>
      </w:r>
    </w:p>
    <w:p w14:paraId="299A0E2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Magdalena</w:t>
      </w:r>
    </w:p>
    <w:p w14:paraId="161DD6B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C22D0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1472303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6202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Ghost Block Cabernet Sauvignon - Vintage 2004</w:t>
      </w:r>
    </w:p>
    <w:p w14:paraId="01171B6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6E824AA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776D086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6203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Ghost Block Cabernet Sauvignon</w:t>
      </w:r>
    </w:p>
    <w:p w14:paraId="442A5A41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Single Vineyard (Wines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7D54495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BB4E138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Hanna Cabernet Sauvignon</w:t>
      </w:r>
    </w:p>
    <w:p w14:paraId="2530FA10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Bismark Ranch sdc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2F5EDAF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FAC436B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A3287A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3454AA8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6204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2016</w:t>
      </w:r>
    </w:p>
    <w:p w14:paraId="2F1F17E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Maiden</w:t>
      </w:r>
    </w:p>
    <w:p w14:paraId="56E57D8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332A88" w14:textId="6B0EC509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Maiden is a little closed to begin, giving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way to notes of crushed blackberries, fresh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blackcurrants, warm plums and black pepper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hints of tobacco, charcoal, menthol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underbrush."(94+ pts)</w:t>
      </w:r>
    </w:p>
    <w:p w14:paraId="5FF39CF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</w:t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 xml:space="preserve"> lot $650-850</w:t>
      </w:r>
    </w:p>
    <w:p w14:paraId="1FD894D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6205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2017</w:t>
      </w:r>
    </w:p>
    <w:p w14:paraId="52D35E1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Maiden</w:t>
      </w:r>
    </w:p>
    <w:p w14:paraId="11CD6B9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406587" w14:textId="43D5FA6B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2017 The Maiden is a deep, super-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expressive wine. I am quite surprised by how rich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2017 is, given a year in which many wines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are on the lighter 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ide. Dark red cherry and red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plum fruit is front and center."(93pts VM)</w:t>
      </w:r>
    </w:p>
    <w:p w14:paraId="3283C18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03A48847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6206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Heitz Cellars Cabernet Sauvignon - Vintage 2010</w:t>
      </w:r>
    </w:p>
    <w:p w14:paraId="5A0CC7A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37547D4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2tl (Wines Located in Delaware)</w:t>
      </w:r>
    </w:p>
    <w:p w14:paraId="3F55FEC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611CF6A8" w14:textId="12B7A488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6207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Hundred Acre Cabernet Sauvignon - Vintage 2009</w:t>
      </w:r>
    </w:p>
    <w:p w14:paraId="2F2F725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Ark Vineyard</w:t>
      </w:r>
    </w:p>
    <w:p w14:paraId="4A42F96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79DAEF" w14:textId="0738AC02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"...emerges from a parcel of old, volcanic soils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inform the wine to a significant degree.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vivid kaleidoscope of iron, ash, tar, smoke,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crushed rocks an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dark red berries take shape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this fabulous, pedigreed wine shows off its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considerable personality."(96pts)</w:t>
      </w:r>
    </w:p>
    <w:p w14:paraId="4BD0D03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4D10CE6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6208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J. Davies Cabernet Sauvignon - Vintage 2012</w:t>
      </w:r>
    </w:p>
    <w:p w14:paraId="02E8A68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Diamond Mountain District</w:t>
      </w:r>
    </w:p>
    <w:p w14:paraId="3248594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95343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2301CAEC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6209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Winery - Vintage 1990</w:t>
      </w:r>
    </w:p>
    <w:p w14:paraId="16D2938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Insignia</w:t>
      </w:r>
    </w:p>
    <w:p w14:paraId="2771988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nl, ssos (Wines Located in Delaware)</w:t>
      </w:r>
    </w:p>
    <w:p w14:paraId="6C1A11AC" w14:textId="128BB6EE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1990 Insignia still possesses a healthy dark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ruby/purple-tinged color that is just beginning to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lighte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 at the edge. Lots of licorice, black currant,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Chinese black tea, cedarwood and spice jump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glass of this wine. It possesses lovely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medium body and an elegant, pure,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 mid-palate as well as finish. While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fully mature, it should continue to drink well for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10-15 years."(91pts)</w:t>
      </w:r>
    </w:p>
    <w:p w14:paraId="3F24D3D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2DFCFBA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6210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Winery - Vintage 1998</w:t>
      </w:r>
    </w:p>
    <w:p w14:paraId="5F30C64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Insignia</w:t>
      </w:r>
    </w:p>
    <w:p w14:paraId="6D332BA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2scl (Wines Located in Delaware)</w:t>
      </w:r>
    </w:p>
    <w:p w14:paraId="7428F65D" w14:textId="3C498DB5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dark, deliciously rich and complex youngster,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brimming with layers of curant, blackberry,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plum, mineral, spice, chocolate and cedar.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Finishes with a gush of flavors, yet maintains its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finesse and grace."(93pts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WS)</w:t>
      </w:r>
    </w:p>
    <w:p w14:paraId="62803AC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C5CD5C3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6211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Winery - Vintage 2000</w:t>
      </w:r>
    </w:p>
    <w:p w14:paraId="40818D6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Insignia</w:t>
      </w:r>
    </w:p>
    <w:p w14:paraId="45199FA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F79975" w14:textId="000BC408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"Highly aromatic nose of cassis, crushed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violet, cola, cedar, mint chocolate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shoe polish, with enticing spicy high tones.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and lush but penetrating, with lovely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vinosity giving shape to the black fruit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 flavors."(92+? IWC)</w:t>
      </w:r>
    </w:p>
    <w:p w14:paraId="34C6DFB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C824561" w14:textId="2A2FB8D8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6212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Winery - Vintage 2001</w:t>
      </w:r>
    </w:p>
    <w:p w14:paraId="3CAC6D6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Insignia</w:t>
      </w:r>
    </w:p>
    <w:p w14:paraId="3DEE207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6DBC783C" w14:textId="040FD74F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"Still a young wine at age 12, the 2001 Insignia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exhibits a dense purple color along with a sweet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bouquet of camphor, blackberries, cassis, incense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spring flowers. Full-bodied, rich and heady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sweet tannin, stunning concentration and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fabulous finish, this remarkable Insignia has 25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 more years of life ahead of it."(98+pts)</w:t>
      </w:r>
    </w:p>
    <w:p w14:paraId="725D78E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6F501EE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6213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Winery - Vi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ntage 2002</w:t>
      </w:r>
    </w:p>
    <w:p w14:paraId="0057B53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Insignia</w:t>
      </w:r>
    </w:p>
    <w:p w14:paraId="3FD0E4B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tl (Wines Located in Delaware)</w:t>
      </w:r>
    </w:p>
    <w:p w14:paraId="7E140C0A" w14:textId="1048A58A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2002 boasts an inky/purple color along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notes of graphite, violets, blackberries,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creme de cassis and hints of charcoal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barbecue in addition to a full-bodied, multilayered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mouthfeel that builds incrementally with great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purity, staggering fruit concentration, and a long,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velvety, 50+-second finish. This prodigious effort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should continue to drink well for 20+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years."(100pts)</w:t>
      </w:r>
    </w:p>
    <w:p w14:paraId="621EDD1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5155037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6214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DB32E0A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scl (Wines Located in </w:t>
      </w:r>
    </w:p>
    <w:p w14:paraId="4DFA0A3A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672FA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6215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Jota Cabernet Sauvignon - Vintage 2018</w:t>
      </w:r>
    </w:p>
    <w:p w14:paraId="6D9D138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3E0322C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59BBC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2869851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6216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Matriarch Red - Vintage 2000</w:t>
      </w:r>
    </w:p>
    <w:p w14:paraId="208E240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bsl, nl (Wines Located in Delaware)</w:t>
      </w:r>
    </w:p>
    <w:p w14:paraId="0809212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148706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6217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Nickel &amp; Nickel Cabernet Sauvignon - Vintage 2005</w:t>
      </w:r>
    </w:p>
    <w:p w14:paraId="330D574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C.C. Ranch</w:t>
      </w:r>
    </w:p>
    <w:p w14:paraId="21DAA85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5C79187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2CACD85D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6218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Nickel &amp; Nickel Cabernet Sauvignon - Vintage 2002</w:t>
      </w:r>
    </w:p>
    <w:p w14:paraId="7DF52BA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Rock Cairn Vineyard</w:t>
      </w:r>
    </w:p>
    <w:p w14:paraId="41992EB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2CA1019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37C7983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6219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Nickel &amp; Nickel Cabernet Sauvignon - Vintage 2007</w:t>
      </w:r>
    </w:p>
    <w:p w14:paraId="7F262D1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State Ranch Vineyard</w:t>
      </w:r>
    </w:p>
    <w:p w14:paraId="769CF2B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195B2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2DCA07C9" w14:textId="03D2FC3B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6220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O'Shaughnessy Cabernet Sauvignon - Vintage 2018</w:t>
      </w:r>
    </w:p>
    <w:p w14:paraId="3A997B2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2D16EF9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3F2854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F0576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454E281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6221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O'Shaughnessy Cabernet Sauvignon - Vintage 2019</w:t>
      </w:r>
    </w:p>
    <w:p w14:paraId="0782468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2BD896D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F1E876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3C313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D39AFF3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6222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O'Shaughnessy Cabernet Sauvignon - Vintage 2017</w:t>
      </w:r>
    </w:p>
    <w:p w14:paraId="691FDF5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06C89D5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49196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6460557D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6223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2016</w:t>
      </w:r>
    </w:p>
    <w:p w14:paraId="5EBC8AC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l'Esprit des Pavots</w:t>
      </w:r>
    </w:p>
    <w:p w14:paraId="0224E37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37FB2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6AAB6268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6224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Plumpjack Cabernet Sauvignon - Vintage 2015</w:t>
      </w:r>
    </w:p>
    <w:p w14:paraId="4BEB330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Oakville Estate</w:t>
      </w:r>
    </w:p>
    <w:p w14:paraId="191282E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353B3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732EE3D5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6225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Plumpjack Cabernet Sauvignon - Vintage 2016</w:t>
      </w:r>
    </w:p>
    <w:p w14:paraId="68E75DA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Oakville Estate</w:t>
      </w:r>
    </w:p>
    <w:p w14:paraId="0F00086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4F87F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791F4D04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6226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Plumpjack Cabernet Sauvignon - Vintage 2018</w:t>
      </w:r>
    </w:p>
    <w:p w14:paraId="40DA873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Oakville Estate</w:t>
      </w:r>
    </w:p>
    <w:p w14:paraId="1A813CA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00313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016E3DA5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6227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Plumpjack Cabernet Sauvignon</w:t>
      </w:r>
    </w:p>
    <w:p w14:paraId="7D3F8AE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Oakville Estate</w:t>
      </w:r>
    </w:p>
    <w:p w14:paraId="09BFAC77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947FE44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F2308B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B3D4D64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CEC9C5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D1F7F9A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6F2C81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00B50EC" w14:textId="50231B08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6228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Scarecrow Cabernet Sauvignon - Vintage 2007</w:t>
      </w:r>
    </w:p>
    <w:p w14:paraId="4D2C0B2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3AA507" w14:textId="3B0DF676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"It reveals a liqueur of crushed rocks intermixed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a smorgasbord of spring flower, blueberry,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creme de cassis, and assorted blue, black,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fruit characteristics. It also possesses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concentration, but what sets it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apart is the fragrant aromatics combined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uncommon puri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ty and elegance for such a full-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bodied, massively concentrated wine."(100pts)</w:t>
      </w:r>
    </w:p>
    <w:p w14:paraId="24D9DFD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56D6DA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6229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Scarecrow Cabernet Sauvignon - Vintage 2019</w:t>
      </w:r>
    </w:p>
    <w:p w14:paraId="6214C07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6E3F84" w14:textId="7EDEBC0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"...bold expressions of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wild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blueberries and c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hocolate-covered cherries plus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dried herbs, tilled soil and crushed rocks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fragrant undercurrent of Indian spices.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the palate is laden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layer upon layer of tightly packed mineral-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sparked black fruit flavors, framed by super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plush tannins and absolutely seamless freshness,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finishing long, long, long."(100pts)</w:t>
      </w:r>
    </w:p>
    <w:p w14:paraId="1C8787C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6712C3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6230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Seaver Vineyards Cabernet Sauvignon - Vin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tage 2010</w:t>
      </w:r>
    </w:p>
    <w:p w14:paraId="0EBB3AE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GTS</w:t>
      </w:r>
    </w:p>
    <w:p w14:paraId="3FCEF3A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 (Wines Located in Delaware)</w:t>
      </w:r>
    </w:p>
    <w:p w14:paraId="6584D1D6" w14:textId="7462EF4B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Bright medium ruby. Currant, coffee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mocha on the musky nose, along with suggestions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superripe fruits and pepper. Suave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smooth, with a currant flavor accented by a hint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leafiness. Fin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ishes with smooth, building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that are nicely supported by the wine's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baby fat. Already showing plenty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personality."(91pts VM)</w:t>
      </w:r>
    </w:p>
    <w:p w14:paraId="3372E8D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A5B61BC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6231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Seaver Vineyards Cabernet Sauvignon - Vintage 2012</w:t>
      </w:r>
    </w:p>
    <w:p w14:paraId="7EC15D2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GTS</w:t>
      </w:r>
    </w:p>
    <w:p w14:paraId="5B1EDA8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A82381" w14:textId="5769E2D3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Cabernet Sauvignon GTS bristles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energy and tension, both unusual qualities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the year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. Rose petals, bright red plums, spices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mint are some of the many notes that jump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glass. The 2012 impresses for its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 and harmony. "(94pts VM)</w:t>
      </w:r>
    </w:p>
    <w:p w14:paraId="4B66C17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4017BAA8" w14:textId="6DD0D333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6232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Seaver Vineyards Cabernet Sauvignon - Vintage 2013</w:t>
      </w:r>
    </w:p>
    <w:p w14:paraId="6960981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GTS</w:t>
      </w:r>
    </w:p>
    <w:p w14:paraId="39B8B5F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E20FA1" w14:textId="4C5FABAA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beautiful Cabernet Sauvignon from the great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York Mets Hall of Fame pitcher, Tom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Seaver. He was smart to use Jim Barbour as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manager and Thomas Rivers Brown as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winemaker. Coming from a parcel on Di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amond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Mountain, the wine is dense purple, shows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 fruit, blackberries,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 of earth, full-bodied richness, beautiful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sweet integrated tannins, as well as oak. This is a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beauty and comes in at about 14.5% natural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alcohol. Kudos. Here's a celebrity wine that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definitely matches the brilliance of the celebrity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himself. Drink it over the next 20 years."(95pts)</w:t>
      </w:r>
    </w:p>
    <w:p w14:paraId="617E59D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4749A2D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6233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Seaver Vineyards Cabernet Sauvignon - Vintage 2015</w:t>
      </w:r>
    </w:p>
    <w:p w14:paraId="6EF7DC4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GTS</w:t>
      </w:r>
    </w:p>
    <w:p w14:paraId="35C9898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1816D4" w14:textId="0AB192A8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Cabernet Sauvignon from Tom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Seaver's GTS is powerful and savory, with tons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mountain character to back up the potent fruit.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Far from an easygoing wine,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2015 needs time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fully flesh out in the glass. Hints of iron,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smoke, cedar, sage and tobacco add striking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shades of nuance. The only thing the 2015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missing is a touch of mid-palate generosity.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Hopefully that will develop in bottle."(93p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 VM)</w:t>
      </w:r>
    </w:p>
    <w:p w14:paraId="1430866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49FF608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6234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Seaver Vineyards Cabernet Sauvignon - Vintage 2011</w:t>
      </w:r>
    </w:p>
    <w:p w14:paraId="27AE582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NLS</w:t>
      </w:r>
    </w:p>
    <w:p w14:paraId="6677A33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BC960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5BD3AEF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6235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Staglin Family Cabernet Sauvignon - Vintage 2016</w:t>
      </w:r>
    </w:p>
    <w:p w14:paraId="62ECAE5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EA4E8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3D3469E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6236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Voces Cabernet Sauvignon - Vintage 2018</w:t>
      </w:r>
    </w:p>
    <w:p w14:paraId="4B48F05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3A1F3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8CD3FD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6237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Hartford Family Winery Pinot Noir - Vintage 2006</w:t>
      </w:r>
    </w:p>
    <w:p w14:paraId="7518509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Lands End Vineyard</w:t>
      </w:r>
    </w:p>
    <w:p w14:paraId="40D9619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4bsl (Wines Located i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 Delaware)</w:t>
      </w:r>
    </w:p>
    <w:p w14:paraId="6E81AD8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FEA0AEC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6238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Marilyn Monroe Merlot - Vintage 1998</w:t>
      </w:r>
    </w:p>
    <w:p w14:paraId="50B1F0A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556A065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5lbsl (Wines Located in Delaware)</w:t>
      </w:r>
    </w:p>
    <w:p w14:paraId="5F812E7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9E13BD0" w14:textId="7F434ECC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6239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Marilyn Monroe Merlot - Vintage 2001</w:t>
      </w:r>
    </w:p>
    <w:p w14:paraId="50C0829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045DACA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6lscl (Wines Located in Delaware)</w:t>
      </w:r>
    </w:p>
    <w:p w14:paraId="18B52A1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91C2FEE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6240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Marilyn Red</w:t>
      </w:r>
    </w:p>
    <w:p w14:paraId="4967C887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D84C1AE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06F37F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AB82D51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AF88FF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72748D3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21843E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75DB2433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6241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2018</w:t>
      </w:r>
    </w:p>
    <w:p w14:paraId="7308A50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Carriere</w:t>
      </w:r>
    </w:p>
    <w:p w14:paraId="2DAFB19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3DDD8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$55-75</w:t>
      </w:r>
    </w:p>
    <w:p w14:paraId="086869CD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6242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2019</w:t>
      </w:r>
    </w:p>
    <w:p w14:paraId="28AF843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Carriere</w:t>
      </w:r>
    </w:p>
    <w:p w14:paraId="706FE1E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DF95EB" w14:textId="202BF99D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"Crushed rocks, slate, smoke, lemon peel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 herbs form a complex fabric of aromas,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and textures as the 2019 opens in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glass."(95pts VM)</w:t>
      </w:r>
    </w:p>
    <w:p w14:paraId="048715B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4D59C46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6243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2020</w:t>
      </w:r>
    </w:p>
    <w:p w14:paraId="07D1A8D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Carriere</w:t>
      </w:r>
    </w:p>
    <w:p w14:paraId="1146599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E8569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364DC88D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6244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Hickinbotham Cabernet Sauvignon</w:t>
      </w:r>
    </w:p>
    <w:p w14:paraId="611394D3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Trueman 2bsl (Wines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741470E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E4FCD36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Hickinbotham Red</w:t>
      </w:r>
    </w:p>
    <w:p w14:paraId="46806463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Peake (Wines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69806A7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1440298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39245776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6245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Hickinbotham Shiraz - Vintage 2012</w:t>
      </w:r>
    </w:p>
    <w:p w14:paraId="423C265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Brooks Road</w:t>
      </w:r>
    </w:p>
    <w:p w14:paraId="189743E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5bsl (Wines Located in Delaware)</w:t>
      </w:r>
    </w:p>
    <w:p w14:paraId="7E14B12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ADD4D3B" w14:textId="2B636AB2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6E8BA76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6246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2005</w:t>
      </w:r>
    </w:p>
    <w:p w14:paraId="7945F53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Zeltinger Schlossberg, Selbach-Oster</w:t>
      </w:r>
    </w:p>
    <w:p w14:paraId="0BDE241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1ssos (Wines Located in Delaware)</w:t>
      </w:r>
    </w:p>
    <w:p w14:paraId="4C3860CC" w14:textId="6ACF056C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Selbachs' 2005 Zeltinger Schlossberg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Riesling Beerenauslese offers aromas of honey,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candied grapefruit rind, site- and botrytis-typica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smokiness, and spicy pungency. On the palate, it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brings together with phenomenal intensity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candied citrus rind, white raisin, vanilla cream,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honey, marzipan, and malt yet also a reservoir of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remarkable fresh, juicy, apply fruit such as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Sonnenuhr Beerenauslese, too, somehow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managed to tap. The finish pours on fruit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 with ginger spice and smoky accents. This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 wine doesn't display the ravishingly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liqueur-like purity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the corresponding Badstube,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nor the eloquence of the Sonnenuhr, but then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again, it's such early days for these ..."(95pts)</w:t>
      </w:r>
    </w:p>
    <w:p w14:paraId="29E6452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5 half-bottles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1F6E6B9" w14:textId="2000E9A3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7FDF19D" w14:textId="008F472A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6247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Baron - Vintage 2000</w:t>
      </w:r>
    </w:p>
    <w:p w14:paraId="642B0CE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29A9D8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1D92F6" w14:textId="23C7024B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spectacular effort clearly my favorite vintage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this wine since the 1989 and 1990. An inky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 color offers up notes of barbecue spices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new saddle leather, creme de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cassis, melted licorice, creo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sote, and a hint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vanilla. The wine is full-bodied, tremendously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with sweet tannin and a seamless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that goes on for close to one minute. This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has great purity, tremendous texture,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fabulous upside potential."(97pts)</w:t>
      </w:r>
    </w:p>
    <w:p w14:paraId="769BBAC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F58AB0C" w14:textId="752871E5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6248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Lalande - Vintage 2010</w:t>
      </w:r>
    </w:p>
    <w:p w14:paraId="17A6CDE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535783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042DDF" w14:textId="353704B6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"Structured, backward and tannic, yet showing a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fat mid-palate that is more savory, broader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expansive than I remember from barrel,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wine is somewhat reminiscent of the 1986,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given the Cabernet Sauvignon domination of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blend. Full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-bodied, impressively endowed,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less sexy and velvety than normal, this is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somewhat different style of Pichon Lalande than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most readers have been used to."(95+pts)</w:t>
      </w:r>
    </w:p>
    <w:p w14:paraId="5460BEF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E8B0CC8" w14:textId="4160074A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6249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Les Forts de Latour - Vintage 2016</w:t>
      </w:r>
    </w:p>
    <w:p w14:paraId="5776229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A19845E" w14:textId="291FA34D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Released from the cellar of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</w:p>
    <w:p w14:paraId="6FF80CF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Latour in 2022 (Wines Located in </w:t>
      </w:r>
    </w:p>
    <w:p w14:paraId="1A168BD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AE5ED1" w14:textId="2D898DFA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has a gorgeous bouquet, extremely pure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floral, veins of blue fruit, cassis permeating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blackberry fruit. The pa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late is beautifully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balanced, again, very saline and a little spicier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than I expected. "(95pts VM)</w:t>
      </w:r>
    </w:p>
    <w:p w14:paraId="3A782C4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F485E8A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6250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2020</w:t>
      </w:r>
    </w:p>
    <w:p w14:paraId="065FA270" w14:textId="3E26FBBF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Bouchard, Pere et Fils</w:t>
      </w:r>
    </w:p>
    <w:p w14:paraId="1DE74F0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D0473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$320-42</w:t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0</w:t>
      </w:r>
    </w:p>
    <w:p w14:paraId="4A48EA3D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6251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2010</w:t>
      </w:r>
    </w:p>
    <w:p w14:paraId="6A4EF72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Vougeraie</w:t>
      </w:r>
    </w:p>
    <w:p w14:paraId="726CA0E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66BDC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C8B43C0" w14:textId="65ECF926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6252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2008</w:t>
      </w:r>
    </w:p>
    <w:p w14:paraId="25B2E90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Malconsorts, Domaine de Montille</w:t>
      </w:r>
    </w:p>
    <w:p w14:paraId="5BA287E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6EF11C" w14:textId="4E6F2443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"...caresses the palate with sweet hard candy,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 and goudron. The wine turns quite a bit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richer and denser with air as it reveals its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pedigree and class. The Malconsorts fills out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beautifully on the long, polished finish."(94pts)</w:t>
      </w:r>
    </w:p>
    <w:p w14:paraId="14249DA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BC111BE" w14:textId="792289A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6253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2009</w:t>
      </w:r>
    </w:p>
    <w:p w14:paraId="18D28C7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Malconsorts, Domaine de Montille</w:t>
      </w:r>
    </w:p>
    <w:p w14:paraId="6062FD3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BCE8B5" w14:textId="521BF81E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2009 Vosne-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Les Malconsorts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graces the palate with finesse and nuance to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spare. Hints of graphite, spices and crushed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rocks add complexity to the fruit, but this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ultimately a wine of texture above all else. Silky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frame the highly expressive finesse.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2009 Malconsorts has really come together over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last six months. It is more immediate than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2010 tasted alongside it, but in a perfect world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well-stocked cellar would have both vintages.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 flat-out great Malconsorts from Etienne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 Montille. Anticipated maturity: 2019-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2039."(95+pts)</w:t>
      </w:r>
    </w:p>
    <w:p w14:paraId="3538387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8DA9CAC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6254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2019</w:t>
      </w:r>
    </w:p>
    <w:p w14:paraId="05B946D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Cras, Dujac, Fils et Pere</w:t>
      </w:r>
    </w:p>
    <w:p w14:paraId="2FE0074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838F0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212B26C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6255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2021</w:t>
      </w:r>
    </w:p>
    <w:p w14:paraId="7253998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Combe Aux Moines, Vieilles Vignes, Fourrier</w:t>
      </w:r>
    </w:p>
    <w:p w14:paraId="0C357DA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23212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DBB9DB4" w14:textId="1C048670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6256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2019</w:t>
      </w:r>
    </w:p>
    <w:p w14:paraId="719DAF4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Boillot</w:t>
      </w:r>
    </w:p>
    <w:p w14:paraId="4959E2B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5AD7F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701B66D5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6257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Denis - Vintage 2015</w:t>
      </w:r>
    </w:p>
    <w:p w14:paraId="6644E63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7C41FC3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57D974" w14:textId="1CDE52B1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"Here the generous wood treatment is borderline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intrusive as the menthol element all but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dominates the markedly spicy and ripe dark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berry fruit aromas."(92-95pts BH)</w:t>
      </w:r>
    </w:p>
    <w:p w14:paraId="573E12D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3661BA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6258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2020</w:t>
      </w:r>
    </w:p>
    <w:p w14:paraId="7F3E883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1CFC7D9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6A30E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0DE369E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6259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Grande Rue - Vintage 2012</w:t>
      </w:r>
    </w:p>
    <w:p w14:paraId="6862CE8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Lamarche</w:t>
      </w:r>
    </w:p>
    <w:p w14:paraId="31993A4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lwrl (Wines Located in Delaware)</w:t>
      </w:r>
    </w:p>
    <w:p w14:paraId="38BAE386" w14:textId="7857697C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"There is ju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 enough wood to notice framing the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red currant, black cherry and plum aromas that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also display pretty floral and spice notes. There is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fine concentration, power and punch to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refined and classy middle weight flavors that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possess excellent intensity on the balanced, mouth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coating, velvety and beautifully persistent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finish."(93pts BH)</w:t>
      </w:r>
    </w:p>
    <w:p w14:paraId="74B754B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83A8DF5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6260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2019</w:t>
      </w:r>
    </w:p>
    <w:p w14:paraId="3964CBF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J.M. Roulot</w:t>
      </w:r>
    </w:p>
    <w:p w14:paraId="6AF0B18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17392DE" w14:textId="5F5BAD56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too there are petrol whiffs on the cooler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green apple, various citrus, anise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 floral suggestions. There is impressive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intensity; indeed the palate impression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borderline painful at present..."(93-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95pts BH)</w:t>
      </w:r>
    </w:p>
    <w:p w14:paraId="69D6255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7635A83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6261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Bienvenue Batard Montrachet - Vintage 2018</w:t>
      </w:r>
    </w:p>
    <w:p w14:paraId="1994409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Pernot</w:t>
      </w:r>
    </w:p>
    <w:p w14:paraId="677F858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1DDF79" w14:textId="37F8F6EA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"There is a bit more size and weight to the classy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seductively textured medium weight flavors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possess focused power that seems to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progressively build from the mid-palate to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explosive finish."(93pts BH)</w:t>
      </w:r>
    </w:p>
    <w:p w14:paraId="00130F8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646ACF0" w14:textId="74A64762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6262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2020</w:t>
      </w:r>
    </w:p>
    <w:p w14:paraId="106574A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Boucheres, Roulot</w:t>
      </w:r>
    </w:p>
    <w:p w14:paraId="1F39809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1F6900" w14:textId="30E2653C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"...positively stunning. The aromatics along are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 inviting. Gracious and deceptively light in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body, the 2020 has so much to offer. White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pepper, crushed rocks, grapefruit, mint and salt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lend brightness to this mesmerizing, high-toned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Meursault."(94-96pts VM)</w:t>
      </w:r>
    </w:p>
    <w:p w14:paraId="290BFA0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B84580E" w14:textId="269475B9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6263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2F32E5A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Jamet</w:t>
      </w:r>
    </w:p>
    <w:p w14:paraId="4EA220D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A3430B" w14:textId="47F7C053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"Assertive blackberry, licorice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pastille, smoky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bacon and potpourri scents are complemented by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strong mineral overlay. Seamless and broad in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mouth, offering deeply concentrated black and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blue fruit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liqueur, cola and floral pastille flavors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strong jolt of exotic spices. Finishes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repeating mineral, smoke and dark fruit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character, with noticeable but well-knit tannins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superb tenacity."(97pts VM)</w:t>
      </w:r>
    </w:p>
    <w:p w14:paraId="415000A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5359953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6264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Cabernet Sauvignon - Vintage 2008</w:t>
      </w:r>
    </w:p>
    <w:p w14:paraId="6447E7C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 Bello</w:t>
      </w:r>
    </w:p>
    <w:p w14:paraId="3592D8D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7B7A53" w14:textId="0A8127D0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"...offering up rich aromas of black cherry,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dried mountain laurel, loamy soil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burning em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bers. On the palate, it's full-bodied,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expansive and powerful, its generous, sweetly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fruited attack giving way to a taut, firm mid-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that doesn't show as much finesse as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2010 or 2012, concluding with a long, stony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finish."(95+pts)</w:t>
      </w:r>
    </w:p>
    <w:p w14:paraId="1A1088B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075A7230" w14:textId="5E0FC3D1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3DB3F67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6265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L'Herault Blanc - Vintage 2019</w:t>
      </w:r>
    </w:p>
    <w:p w14:paraId="7D1C337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Grange des Peres</w:t>
      </w:r>
    </w:p>
    <w:p w14:paraId="3DEEA53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45BC5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9577C19" w14:textId="1DD80C35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C4095C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6266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Favia Red - Vintage 2018</w:t>
      </w:r>
    </w:p>
    <w:p w14:paraId="64BF1D8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Cerro Sur</w:t>
      </w:r>
    </w:p>
    <w:p w14:paraId="12DCB84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958B4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C0BF6D5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6267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Touriga Nacional - Vintage 2020</w:t>
      </w:r>
    </w:p>
    <w:p w14:paraId="5209286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5F441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5C4164D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6268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Pinot Noir - Vintage 2022</w:t>
      </w:r>
    </w:p>
    <w:p w14:paraId="1E9849B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Joy Road Vineyard</w:t>
      </w:r>
    </w:p>
    <w:p w14:paraId="534FA3E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4EB86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404C35F" w14:textId="2A0D6C7F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6269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Pinot Noir - Vintage 2022</w:t>
      </w:r>
    </w:p>
    <w:p w14:paraId="35C7F4B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Silver Eagle Vineyard</w:t>
      </w:r>
    </w:p>
    <w:p w14:paraId="53031AB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23E3D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0E7E23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6270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Pinot Noir - Vintage 2022</w:t>
      </w:r>
    </w:p>
    <w:p w14:paraId="4ADEBD5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Coast</w:t>
      </w:r>
    </w:p>
    <w:p w14:paraId="5E12662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E5E52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8959E41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6271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Pinot Noir - Vintage 2022</w:t>
      </w:r>
    </w:p>
    <w:p w14:paraId="2EE4F23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Summa Vineyard</w:t>
      </w:r>
    </w:p>
    <w:p w14:paraId="202D073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7A9DA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CFECCE2" w14:textId="04591A95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</w:t>
      </w:r>
      <w:r w:rsidRPr="00CC47BF">
        <w:rPr>
          <w:rFonts w:ascii="Times New Roman" w:hAnsi="Times New Roman"/>
          <w:noProof/>
          <w:color w:val="000000"/>
          <w:sz w:val="12"/>
          <w:szCs w:val="12"/>
        </w:rPr>
        <w:t>__</w:t>
      </w:r>
    </w:p>
    <w:p w14:paraId="6606E360" w14:textId="5AA25472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6272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Bourguignons - Vintage 2018</w:t>
      </w:r>
    </w:p>
    <w:p w14:paraId="314DBB9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Mes Gamays, N. Faure</w:t>
      </w:r>
    </w:p>
    <w:p w14:paraId="0E22179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EF311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F3A9B78" w14:textId="12FCA0E5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6273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Bourguignons - Vintage 2019</w:t>
      </w:r>
    </w:p>
    <w:p w14:paraId="566AFDD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Mes Gamays, N. Faure</w:t>
      </w:r>
    </w:p>
    <w:p w14:paraId="61992A9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C04155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3B35158" w14:textId="2B644681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6274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2013</w:t>
      </w:r>
    </w:p>
    <w:p w14:paraId="2144734A" w14:textId="3F21933E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Bodin, Ogier</w:t>
      </w:r>
    </w:p>
    <w:p w14:paraId="5A079AF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7B5FF37" w14:textId="6E722F0D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"Inky ruby. Highly perfumed aromas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boysenberry, cherry preserves, licorice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potpourri are sharpened by a smoky mineral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quality. Smooth and expan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sive on the palate,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offering densely packed black and blue fruit,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spicecake and violet pastille flavors that show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superb concentration and energy. Smooth, slow-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building tannins add shape and gentle grip to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smoky, alluringly sweet finish, which echoes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 fruit and floral notes."(94pts VM)</w:t>
      </w:r>
    </w:p>
    <w:p w14:paraId="2C0CC56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00FD29BB" w14:textId="0BF3A6A8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6275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2013</w:t>
      </w:r>
    </w:p>
    <w:p w14:paraId="0B36985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Belle Helene, Ogier</w:t>
      </w:r>
    </w:p>
    <w:p w14:paraId="487F1E4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4FB9FCA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3FEB230E" w14:textId="1D069A60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another beautiful wine that shines more for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purity and elegance than overt power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richness. Black fruits, wood smoke, caramelized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meats and hints of beef blood all flow from this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mineral-laced, focused and chiseled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Côte Rôtie that needs 5-7 years of cellaring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will keep for another 15+ years."(96+pts)</w:t>
      </w:r>
    </w:p>
    <w:p w14:paraId="3AACB8E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0F3EA0E8" w14:textId="6007FB35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6276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2013</w:t>
      </w:r>
    </w:p>
    <w:p w14:paraId="70AFAB1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Montmain, Ogier</w:t>
      </w:r>
    </w:p>
    <w:p w14:paraId="1E435DC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B165F6D" w14:textId="5CEFE3C0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purple. Black and blue fruits, Indian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 and fruitcake on the intensely perfumed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nose. Plush, broad and sweet in the mouth,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offering impressively concentrated blackberry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liqueur, candied cherry and violet pastille flavors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underscored and sharpened by a core of juicy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acidity. Fini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shes on a smoky mineral note,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showing outstanding power and persistence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smooth, harmonious tannins. "(94pts VM)</w:t>
      </w:r>
    </w:p>
    <w:p w14:paraId="3457AA7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2349212" w14:textId="695D8AFC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5D47E66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6277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Silver Oak Cabernet Sauvignon - Vintage 2014</w:t>
      </w:r>
    </w:p>
    <w:p w14:paraId="5402024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6C1EDF0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775EB29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06F6E4D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6278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Sloan Red - Vintage 2015</w:t>
      </w:r>
    </w:p>
    <w:p w14:paraId="48B4C6D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5C2BC5" w14:textId="13077264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garnet-purple colored, the 2015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Proprietary Red is a little closed and broody 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youthful stage, the nose beginning to open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grow into a beautiful redcurrant jelly, cassis,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kirsch and black raspberry core with nuances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roses, mocha, unsmoked cigars, camphor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ti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lled soil. Full-bodied and fabulously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decadent in the mouth, the palate reveals a very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firm, very plush frame with loads of perfumed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and an epically long, fragrant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finish."(100pts )</w:t>
      </w:r>
    </w:p>
    <w:p w14:paraId="7708130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BCF99F1" w14:textId="44A9E2FA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651594A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6279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Cabernet Sauvignon - Vintage 2012</w:t>
      </w:r>
    </w:p>
    <w:p w14:paraId="69DB423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Widowmaker</w:t>
      </w:r>
    </w:p>
    <w:p w14:paraId="1B8781F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131D24" w14:textId="1A1A07CB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"...the 2012 The Widowmaker is backward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tight, with bright acidity giving lift to notes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graphite, smoked earth and lots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crushed-rock minerality. Full-bodied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on the palate, yet still showing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elegant, focused and pure style..."(96+pts)</w:t>
      </w:r>
    </w:p>
    <w:p w14:paraId="1D51CF0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68067C1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6280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Cabernet Sauvignon - Vintage 2013</w:t>
      </w:r>
    </w:p>
    <w:p w14:paraId="67194EF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Widowmaker</w:t>
      </w:r>
    </w:p>
    <w:p w14:paraId="50F87E7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5706C8" w14:textId="440F4279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 the same ballpark as the Camaspelo,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2013 The Widowmaker sports an inky purple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to go with classic Cabernet aromatics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(graphite, cassis, smoked earth) on the nose.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powerful, structured and even edgy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palate, with building tannin and bright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acidity, this will be one to hide in the cellar, and I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wouldn't expect it to shows signs of maturity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befo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 its 10th birthday."(95-97pts)</w:t>
      </w:r>
    </w:p>
    <w:p w14:paraId="77AC119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1F2B3C66" w14:textId="2D3D0D80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6281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Cabernet Sauvignon - Vintage 2016</w:t>
      </w:r>
    </w:p>
    <w:p w14:paraId="58B8E29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Widowmaker</w:t>
      </w:r>
    </w:p>
    <w:p w14:paraId="47DA2E1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26599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2486CD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6282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Cabernet Sauvignon - Vintage 2018</w:t>
      </w:r>
    </w:p>
    <w:p w14:paraId="7F83822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Widowmaker</w:t>
      </w:r>
    </w:p>
    <w:p w14:paraId="73246E5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AA536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C4F699E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6283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4D93B740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6E9FED2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E19FB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6284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Grenache - Vintage 2014</w:t>
      </w:r>
    </w:p>
    <w:p w14:paraId="6FB84E9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God Only Knows</w:t>
      </w:r>
    </w:p>
    <w:p w14:paraId="0CAC22B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BDA0E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7FD180A5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6285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Grenache - Vintage 2015</w:t>
      </w:r>
    </w:p>
    <w:p w14:paraId="234140E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God Only Knows</w:t>
      </w:r>
    </w:p>
    <w:p w14:paraId="1963238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579EF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B79E277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6286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Grenache - Vintage 2017</w:t>
      </w:r>
    </w:p>
    <w:p w14:paraId="4DF1B15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God Only Knows</w:t>
      </w:r>
    </w:p>
    <w:p w14:paraId="4C2C523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5A96A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D52E8AD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6287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Red - Vintage 2009</w:t>
      </w:r>
    </w:p>
    <w:p w14:paraId="30B5046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Camaspelo</w:t>
      </w:r>
    </w:p>
    <w:p w14:paraId="2B77795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765A0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5469194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6288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Red - Vintage 2010</w:t>
      </w:r>
    </w:p>
    <w:p w14:paraId="5EFADAD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Camaspelo</w:t>
      </w:r>
    </w:p>
    <w:p w14:paraId="58A9FFC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C5A24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4EF276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6289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Red - Vintage 2011</w:t>
      </w:r>
    </w:p>
    <w:p w14:paraId="35C686C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Camaspelo</w:t>
      </w:r>
    </w:p>
    <w:p w14:paraId="1C2E937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CB8878" w14:textId="780133D6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'More Cabernet Sauvignon dominated, the 2011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Camaspelo incorporates 20% Merlot and was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aged in 50-60% new French oak. One of the few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2011s that has some upside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it offers up a smoke-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laced array of black currants, singed herbs,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 and hints of spring flowers to go with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elegant and seamless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 on the palate. Inky purple in color, with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fine tannin and a big finish, it's a smoking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Cabernet..."(95pts)</w:t>
      </w:r>
    </w:p>
    <w:p w14:paraId="5D3F251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A7E6707" w14:textId="1A3BBAE6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6290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Red - Vintage 2012</w:t>
      </w:r>
    </w:p>
    <w:p w14:paraId="3E434D9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Camaspelo</w:t>
      </w:r>
    </w:p>
    <w:p w14:paraId="370354D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73A55E" w14:textId="4BAA3D93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"...elegant profile to go with lots of dark fruits,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savory herbs, graphite and hints of flowers.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the nose is terrific, the palate is where this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really shines and it's full-bodied, concentrated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ultra-pure, with lots of fine tannin that ke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ep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finish going."(97pts)</w:t>
      </w:r>
    </w:p>
    <w:p w14:paraId="319BDB5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33B8548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6291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Red - Vintage 2013</w:t>
      </w:r>
    </w:p>
    <w:p w14:paraId="5D74F6B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Camaspelo</w:t>
      </w:r>
    </w:p>
    <w:p w14:paraId="6B29C95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774781" w14:textId="5C72B106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Possessing a Bordeaux feel in its aromatics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tannic structure on the palate, the 2013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Camaspelo has lots of cassis, lead pencil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shavings, smoke and toasted bread nuances to go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a full-bodied, nicely balanced, yet structured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tight profile on the palate. It picks up more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minerality wi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 time in the glass and is a possible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blockbuster. I actually liked this more than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2012, despite thinking 2012 is clearly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stronger vintage.(95-97pts)</w:t>
      </w:r>
    </w:p>
    <w:p w14:paraId="19FEF40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4E3C9E4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6292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Red - Vintage 2014</w:t>
      </w:r>
    </w:p>
    <w:p w14:paraId="11C50F8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Camaspelo</w:t>
      </w:r>
    </w:p>
    <w:p w14:paraId="4FF0ECB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ED93A2" w14:textId="33D420EF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Camaspelo is a blend of Cabernet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and Merlot (there's a splash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Tempranillo). It offers lots of red and chocolate-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covered black currants, black cherry, black olive,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tobacco and leafy herbs. It shows more fruit with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time in the glass, has a full-bodied, ultra-pure,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 style and plenty of fine tannin. Forget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bottles for 4-5 years and drink over the following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two decades."(96+pts)</w:t>
      </w:r>
    </w:p>
    <w:p w14:paraId="3E457BD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0AAD376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6293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Red - Vintage 2016</w:t>
      </w:r>
    </w:p>
    <w:p w14:paraId="3233691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Camaspelo</w:t>
      </w:r>
    </w:p>
    <w:p w14:paraId="7954AA0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0B60E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0F9144BA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6294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Red - Vintage 2012</w:t>
      </w:r>
    </w:p>
    <w:p w14:paraId="53065FF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Flying Pig</w:t>
      </w:r>
    </w:p>
    <w:p w14:paraId="369D9DF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F27DB9" w14:textId="2067D559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blend of 48% Merlot, 40% Cabernet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12% Cabernet Franc, the 2012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Flying Pig is one of the Bordeaux blends of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vintage. Offering lots of cassis, graphite,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violet and floral notes, this beauty hits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palate with full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-bodied richness, fine-grained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 and stunning length."(97pts)</w:t>
      </w:r>
    </w:p>
    <w:p w14:paraId="19CDFFB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0ED803B3" w14:textId="007DC36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6295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Red - Vintage 2017</w:t>
      </w:r>
    </w:p>
    <w:p w14:paraId="101292F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Flying Pig</w:t>
      </w:r>
    </w:p>
    <w:p w14:paraId="339BE1C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31219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DE1EA88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6296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Red - Vintage 2018</w:t>
      </w:r>
    </w:p>
    <w:p w14:paraId="1EEF2D1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Flying Pig</w:t>
      </w:r>
    </w:p>
    <w:p w14:paraId="58A0877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7ACDF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F3BFA08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6297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3AF3F06E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B5B789D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2EF1E8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6298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Red - Vintage 2019</w:t>
      </w:r>
    </w:p>
    <w:p w14:paraId="0703271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Flying Pig</w:t>
      </w:r>
    </w:p>
    <w:p w14:paraId="1EFEDCE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6DF51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F61604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6299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Red - Vintage 2012</w:t>
      </w:r>
    </w:p>
    <w:p w14:paraId="15B68E1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Lovers</w:t>
      </w:r>
    </w:p>
    <w:p w14:paraId="177587C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49E102" w14:textId="19A42E0D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big, meaty, dark fruit-driven, earthy barrel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sample, the 2013 The Lovers (Cabernet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Sauvignon and a smaller part Syrah) is full-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layered and rich, with big underlying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ucture and tannic grip. It has some toasty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 with air, and despite all of the structure,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 think it has the fruit to dish out plenty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pleasure at a relatively young age as well.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Nevertheless, I wouldn't bet against it still going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strong o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 its 20th birthday."(94-96pts)</w:t>
      </w:r>
    </w:p>
    <w:p w14:paraId="1F49D48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6E6A3D57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6300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Red - Vintage 2014</w:t>
      </w:r>
    </w:p>
    <w:p w14:paraId="7CC022B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Lovers</w:t>
      </w:r>
    </w:p>
    <w:p w14:paraId="71FFFCA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8D55F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D2875F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6301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Red - Vintage 2018</w:t>
      </w:r>
    </w:p>
    <w:p w14:paraId="54437C1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Lovers</w:t>
      </w:r>
    </w:p>
    <w:p w14:paraId="3BFD8BD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 (Wines Located in Delaware)</w:t>
      </w:r>
    </w:p>
    <w:p w14:paraId="08EAF4D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8BF193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6302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2009</w:t>
      </w:r>
    </w:p>
    <w:p w14:paraId="1636652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Armada Vineyard</w:t>
      </w:r>
    </w:p>
    <w:p w14:paraId="3FD2BE9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E77124" w14:textId="71E49FDB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(98pts)</w:t>
      </w:r>
    </w:p>
    <w:p w14:paraId="53EC3F5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9465DC5" w14:textId="73BE0295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6303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2010</w:t>
      </w:r>
    </w:p>
    <w:p w14:paraId="0B8829C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Armada Vineyard</w:t>
      </w:r>
    </w:p>
    <w:p w14:paraId="01B6AD2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2383DF" w14:textId="56C53F53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Syrah Armada Vineyard is beginning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drink very well indeed, with the site's black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truffle signature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mingling prominently with its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 ripe blackberries, plums, cracked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pepper and tapenade. On 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palate,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rich, full-bodied and textural, layered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without being heavy, framed by an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ample endowment of powdery tannins. At 14.6%,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alcohol turned a full percentile higher than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Baron anticipated due to the unusually efficient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conversion factor of 2010's native microflora,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Baron believes but it still feels appreciably cooler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the 2009 (which checked in 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14.7%)."(97pt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s)</w:t>
      </w:r>
    </w:p>
    <w:p w14:paraId="0D86D3C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87699D7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6304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2011</w:t>
      </w:r>
    </w:p>
    <w:p w14:paraId="48F870D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Armada Vineyard</w:t>
      </w:r>
    </w:p>
    <w:p w14:paraId="7E0E00F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9A04BD" w14:textId="0494A32E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2011 Syrah Armada Vineyard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spectacular, and one of the highlights of this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tasting, bursting from the glass with aromas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chocolate, smoked duck, blackberries,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cassis, burning embers, tapenade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cracked black pepper. On the palate, it's full-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layered and mouthwateringly savory,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cool fruit 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ones, a lovely underlying line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and plenty of youthful energy, concluding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refined but gently tannic finish.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product of a cool vintage that many dismissed,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Baron dropped 80% of his fruit and did a 20%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saigné to produce this compelling wine that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screams Syrah and Walla Walla but also more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than nods to the Northern Rhône."(98pts)</w:t>
      </w:r>
    </w:p>
    <w:p w14:paraId="06B49AE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59A689D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6305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2012</w:t>
      </w:r>
    </w:p>
    <w:p w14:paraId="65040B9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Armada Vineyard</w:t>
      </w:r>
    </w:p>
    <w:p w14:paraId="673CDEE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BE6EA8" w14:textId="6E81196B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"Another longer-term prospect is the 2012 Syrah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Armada Vineyard. One of the more burly,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releases from this estate, it's always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poured after the Bionic Frog and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last Syrah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 taste in a vintage. The 2012 gives up lots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iodine, raw meats and floral notes that are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by a core of distinct black raspberry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which in most vintages veers more toward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darker, more plummy side of the spectru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tight and yet nicely concentrated,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good tannin, it should be at its best from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2018-2028."(96pts)</w:t>
      </w:r>
    </w:p>
    <w:p w14:paraId="3CA82B1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1A8A58E4" w14:textId="5B7608DC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6306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2013</w:t>
      </w:r>
    </w:p>
    <w:p w14:paraId="4880F18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Armada Vineyard</w:t>
      </w:r>
    </w:p>
    <w:p w14:paraId="15BDB11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4CD9F2" w14:textId="48D4B392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"Offering up notes of cracked black pepper,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truffles, smoked duck, plums, blackberry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violet, the 2013 Syrah Armada Vineyard isn't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 powerful or texturally lavish as the 2014, but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 this early stage it appea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rs to be longer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intense. At 13.4%, it's also slightly lower in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alcohol. It's full-bodied, sapid and layered,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displaying excellent cut and energy, and I'd expect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to drink well for the next two decades."(98pts)</w:t>
      </w:r>
    </w:p>
    <w:p w14:paraId="445214F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1BFC4CB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6307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2014</w:t>
      </w:r>
    </w:p>
    <w:p w14:paraId="3916AB7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Armada Vineyard</w:t>
      </w:r>
    </w:p>
    <w:p w14:paraId="35BBEE0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A79CE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0A3ADDED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6308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2015</w:t>
      </w:r>
    </w:p>
    <w:p w14:paraId="0F6093A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Armada Vineyard</w:t>
      </w:r>
    </w:p>
    <w:p w14:paraId="070E581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56816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DAF7A2E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6309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2014</w:t>
      </w:r>
    </w:p>
    <w:p w14:paraId="3FEEF2C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Bionic Frog</w:t>
      </w:r>
    </w:p>
    <w:p w14:paraId="4CE5963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C16DFD" w14:textId="62C18409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(100pts)</w:t>
      </w:r>
    </w:p>
    <w:p w14:paraId="7DA555D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ADB8F5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6310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2016</w:t>
      </w:r>
    </w:p>
    <w:p w14:paraId="641611D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Bionic Frog</w:t>
      </w:r>
    </w:p>
    <w:p w14:paraId="3DB6F87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038774" w14:textId="43F01A6C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red-ruby. Urgent, very pure aromas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pungent dark cherry, black olive and chicory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lifted by a floral topnote. Wonderfully silky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velvety in the mouth, but also with terrific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definition to its alluring flavors of framboise,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dried herb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s, briny olive and dried Indian spices.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round, utterly seamless, mouthfilling Syrah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finishes with ripe, noble tannins, staining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with late notes of minerals, black olive and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blood sausage. It will need a while to absorb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some of its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baby fat and may well go through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closed stage in bottle at some point."(96pts VM)</w:t>
      </w:r>
    </w:p>
    <w:p w14:paraId="3470366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FE49970" w14:textId="5A3ED98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6311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2017</w:t>
      </w:r>
    </w:p>
    <w:p w14:paraId="0FDF2D1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Bionic Frog</w:t>
      </w:r>
    </w:p>
    <w:p w14:paraId="7FD279B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AE0767" w14:textId="7635D88B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"Part of the magic that happens with the 2017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Syrah Bionic Frog is that it is opaque with neon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 edges without being inky and massive.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classic Syrah tones of smoked meat, leather,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lavender, lilac and black pepper, the wine is rich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aromas of blackberry, black raspberry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smoked plum. Medium to full-bodied, the wine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explodes with intention and precision on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palate, with an immaculate balance and crystal-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clear focus. Brilliantly structured, the wine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continues to evolve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subtle and seamlessly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 spice tones compounded by a mineral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tension and a floral lift to make this wine float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across the mid-palate. The wine glides effortlessly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a long, winding finish with persistence and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elegance of silk. The vibrancy of flavor remains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mouth long after the wine has left. For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this dark and this full-flavored, yet as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graceful and agile on the palate as it is, you'll be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hard-pressed to put down the glass"(98pts)</w:t>
      </w:r>
    </w:p>
    <w:p w14:paraId="675EBA0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813B26A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6312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2018</w:t>
      </w:r>
    </w:p>
    <w:p w14:paraId="66B0651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Bionic Frog</w:t>
      </w:r>
    </w:p>
    <w:p w14:paraId="1822583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091F68" w14:textId="7E34474B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red-ruby. Sexy smoky aromas of dark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berries, graphite, pepper and charcoal. Dense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fine-gr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ained on entry, then rich and shapely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the middle palate, offering a lovely combination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sweet fruits and savory meat and soil tones,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 to mention nicely integrated acidity."(94pts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7606AC5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790DDA4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6313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2019</w:t>
      </w:r>
    </w:p>
    <w:p w14:paraId="237C700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Bionic Frog</w:t>
      </w:r>
    </w:p>
    <w:p w14:paraId="77E35F7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D3242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71F2C83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6314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2017</w:t>
      </w:r>
    </w:p>
    <w:p w14:paraId="51FB5B7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Cailloux Vineyard</w:t>
      </w:r>
    </w:p>
    <w:p w14:paraId="32F158D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A5B19D" w14:textId="36FB964A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red-ruby. Highly complex, soil-driven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raspberry, red licorice, smoked meat,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 and rose petal. Intense, savory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concentrated..."(95+ pts VM)</w:t>
      </w:r>
    </w:p>
    <w:p w14:paraId="4B9B824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7E14751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6315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2018</w:t>
      </w:r>
    </w:p>
    <w:p w14:paraId="0879B56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Cailloux Vineyard</w:t>
      </w:r>
    </w:p>
    <w:p w14:paraId="40304AF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BA6F89" w14:textId="69C44F0C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beautiful honeysuckle aromas from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Viognier mingle with ripe red currants, hoisin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sauce, umami and black olive tapenade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smoked brisket undertones. "(97pts VM)</w:t>
      </w:r>
    </w:p>
    <w:p w14:paraId="0555AFF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34C5E5D" w14:textId="382C08AE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6316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2019</w:t>
      </w:r>
    </w:p>
    <w:p w14:paraId="63CCE22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Cailloux Vineyard</w:t>
      </w:r>
    </w:p>
    <w:p w14:paraId="460C361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E840F8" w14:textId="262A5C79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"Aromas of soft red and white flower petals lift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glass with a purity of fruit as delightful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zest and potpourri essences sway on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nose. "(98pts)</w:t>
      </w:r>
    </w:p>
    <w:p w14:paraId="6111531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0AC9F5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6317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2010</w:t>
      </w:r>
    </w:p>
    <w:p w14:paraId="296AE47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Cerise Vineyard</w:t>
      </w:r>
    </w:p>
    <w:p w14:paraId="04CA904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0EBE3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$140-1</w:t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80</w:t>
      </w:r>
    </w:p>
    <w:p w14:paraId="52A4924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6318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2011</w:t>
      </w:r>
    </w:p>
    <w:p w14:paraId="0E8BC9F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Cerise Vineyard</w:t>
      </w:r>
    </w:p>
    <w:p w14:paraId="23D0CAD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02BBC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2FEB809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6319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2012</w:t>
      </w:r>
    </w:p>
    <w:p w14:paraId="78AFED0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Cerise Vineyard</w:t>
      </w:r>
    </w:p>
    <w:p w14:paraId="102501C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spc (Wines Located in Delaware)</w:t>
      </w:r>
    </w:p>
    <w:p w14:paraId="76C2203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105A873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6320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Tempranillo - Vintage 2016</w:t>
      </w:r>
    </w:p>
    <w:p w14:paraId="7C01390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Impulsivo</w:t>
      </w:r>
    </w:p>
    <w:p w14:paraId="55F6377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BA630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67640D0" w14:textId="44756D35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1A13EA8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6321-6323</w:t>
      </w:r>
    </w:p>
    <w:p w14:paraId="61ED9DBA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6321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2015</w:t>
      </w:r>
    </w:p>
    <w:p w14:paraId="73C8DB9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Pousse d'Or</w:t>
      </w:r>
    </w:p>
    <w:p w14:paraId="7B9CDC5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BEB1B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DB51398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6322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6BDA50E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471E739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C04714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6323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B73AE25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FECA027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C8C26D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6324-6333</w:t>
      </w:r>
    </w:p>
    <w:p w14:paraId="67D7834C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6324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2003</w:t>
      </w:r>
    </w:p>
    <w:p w14:paraId="51D4E12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Raphet</w:t>
      </w:r>
    </w:p>
    <w:p w14:paraId="6ECFBB7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57939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4C57C64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6325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0741EA30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6C1EF75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0C21EF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6326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17EC423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7374549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69E1CD" w14:textId="0C55BFA0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6327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F085EF9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F3046B5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1555D6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6328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F8AC28B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9561321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28C184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6329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494A756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5E48BE6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D7C17C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6330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F267E19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2C06CEF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1FDD38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6331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076A9BA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35A0C21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90135F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6332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24404FE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6806A2D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761B63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6333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905730B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ssos (Wines Located in </w:t>
      </w:r>
    </w:p>
    <w:p w14:paraId="011B2AD1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4641C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6334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2019</w:t>
      </w:r>
    </w:p>
    <w:p w14:paraId="445675C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Drouhin-Laroze</w:t>
      </w:r>
    </w:p>
    <w:p w14:paraId="43F1AD7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owc (Wines Located in </w:t>
      </w:r>
    </w:p>
    <w:p w14:paraId="2997D58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E7006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906FB8E" w14:textId="60AE6E15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6335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St. Vivant - Vintage 1996</w:t>
      </w:r>
    </w:p>
    <w:p w14:paraId="1BED60C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 Laurent</w:t>
      </w:r>
    </w:p>
    <w:p w14:paraId="7CA5DB2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3cm bc (Wines Located in Delaware)</w:t>
      </w:r>
    </w:p>
    <w:p w14:paraId="01D5377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BBEABD2" w14:textId="67EB62AB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CD28956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6336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Turley Petite Sirah - Vintage 2017</w:t>
      </w:r>
    </w:p>
    <w:p w14:paraId="03EB5DF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Library Vineyard</w:t>
      </w:r>
    </w:p>
    <w:p w14:paraId="7780AFA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DED11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$30-40</w:t>
      </w:r>
    </w:p>
    <w:p w14:paraId="65072C5A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6337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Turley Petite Sirah - Vintage 2018</w:t>
      </w:r>
    </w:p>
    <w:p w14:paraId="5F3D54D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Library Vineyard</w:t>
      </w:r>
    </w:p>
    <w:p w14:paraId="4EED3F6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A7520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7403968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6338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Sauvi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gnon Blanc - Vintage 2020</w:t>
      </w:r>
    </w:p>
    <w:p w14:paraId="48B3E40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Petits Morlet</w:t>
      </w:r>
    </w:p>
    <w:p w14:paraId="3840F3E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D8F62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468E45A" w14:textId="4C3520D9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70D3FE3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6339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2017</w:t>
      </w:r>
    </w:p>
    <w:p w14:paraId="3258D69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Hated Hunter</w:t>
      </w:r>
    </w:p>
    <w:p w14:paraId="152CFA4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5AA38C" w14:textId="4BA8861E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garnet-black, the nose slowly unfurls to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 a vast array of savory, earthy, meaty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notes—peppered salami, black olives, charcoal,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wild sage and cast-iron pan—over a core of plum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preserves, Morello cherries and boysenberries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wafts of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menthol, tobacco leaf, Chinese five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and aniseed. Full-bodied, the palate reveals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surprising elegance, poise and restraint,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delivering a mid-palate of exotic spices and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seductively plush texture, finishing with tons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earthy nuances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invigorating minty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lift."(98+pts)</w:t>
      </w:r>
    </w:p>
    <w:p w14:paraId="3F4126B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1785503" w14:textId="2D39FFCC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06235F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6340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12BC674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Panerole, Vietto</w:t>
      </w:r>
    </w:p>
    <w:p w14:paraId="60D3950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00996F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F0947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A7D3954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6341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10D3517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62BA8AA5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965CD3C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6342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Valpolicella - Vintage 2013</w:t>
      </w:r>
    </w:p>
    <w:p w14:paraId="417F42D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Guaite di Noemi</w:t>
      </w:r>
    </w:p>
    <w:p w14:paraId="4A3466A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5417F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028817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6343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Veronese - Vintage 2016</w:t>
      </w:r>
    </w:p>
    <w:p w14:paraId="3CFBECE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Tano, Le Guaite di Noemi</w:t>
      </w:r>
    </w:p>
    <w:p w14:paraId="27BB392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8B3BB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7C7FCDEC" w14:textId="2516FC38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E0BD823" w14:textId="4FDFFDA9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6344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2020</w:t>
      </w:r>
    </w:p>
    <w:p w14:paraId="376F84DE" w14:textId="7D7648DE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Beaucastel</w:t>
      </w:r>
    </w:p>
    <w:p w14:paraId="4C48FD6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2F5B6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5ED31EBE" w14:textId="63BC342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6345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644F371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</w:p>
    <w:p w14:paraId="4E004B0F" w14:textId="77777777" w:rsidR="00000000" w:rsidRDefault="00CE7BA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Saintes Vierges, Domaine Santa Duc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C4C6E0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257B0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07EE7545" w14:textId="67F2BE85" w:rsidR="00000000" w:rsidRDefault="00CE7BA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Mon Aieul, P. Usseglio (Wines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2159FD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2A2221E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5103D461" w14:textId="482F9113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6346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2020</w:t>
      </w:r>
    </w:p>
    <w:p w14:paraId="1AF7744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Papes, P. Avril</w:t>
      </w:r>
    </w:p>
    <w:p w14:paraId="2234252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830C5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F7D02AD" w14:textId="668C2059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6347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2016</w:t>
      </w:r>
    </w:p>
    <w:p w14:paraId="09DC92F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Montosoli, Altesino</w:t>
      </w:r>
    </w:p>
    <w:p w14:paraId="6DFF120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64746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1D1B096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6348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2016</w:t>
      </w:r>
    </w:p>
    <w:p w14:paraId="2470545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Riserva, Altesino</w:t>
      </w:r>
    </w:p>
    <w:p w14:paraId="046166E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 (Wines Located in Delaware)</w:t>
      </w:r>
    </w:p>
    <w:p w14:paraId="27B4793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19B04A7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6349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430E540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Montosoli, Baricci</w:t>
      </w:r>
    </w:p>
    <w:p w14:paraId="17BB91AD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1D0659A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D690ED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C828E9D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A617EC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$95-130</w:t>
      </w:r>
    </w:p>
    <w:p w14:paraId="79F07F17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6350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2015</w:t>
      </w:r>
    </w:p>
    <w:p w14:paraId="1A4884B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Casaccia, Canalicchio Di Sopra</w:t>
      </w:r>
    </w:p>
    <w:p w14:paraId="6B179DD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103B7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DC735B3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6351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2016</w:t>
      </w:r>
    </w:p>
    <w:p w14:paraId="5E64079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Nuova, Casanova di Neri</w:t>
      </w:r>
    </w:p>
    <w:p w14:paraId="3E83231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5E10F5" w14:textId="04C91122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2016 Brunello di Montalcino Tenuta Nuova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drawing you in with a display of exotic brown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spice, mint and cedar dust. Further coaxing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unlocks depth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of cherry, plum, hints of dark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chocolate and roses. It coasts along a medium-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frame with velvety richness,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complemented by polished red and black fruits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contrasted by brisk acids and hints of sour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citrus. This coats the teeth in concentration, as if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 can feel the pulp, seeds and skins of its fruit,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a layer of fine tannin slowly grounds you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back to earth."(96pts VM)</w:t>
      </w:r>
    </w:p>
    <w:p w14:paraId="71BD5E7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8DD1448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6352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2016</w:t>
      </w:r>
    </w:p>
    <w:p w14:paraId="245FD21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Filo di Seta, Castello Romitorio</w:t>
      </w:r>
    </w:p>
    <w:p w14:paraId="0B0C991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592F0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16D805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6353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2016</w:t>
      </w:r>
    </w:p>
    <w:p w14:paraId="40E2A72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Santa Caterina D'Oro, Riserva, Vigna di Pianrosso, Ciacci</w:t>
      </w:r>
    </w:p>
    <w:p w14:paraId="5232AF66" w14:textId="7D6D5354" w:rsidR="00000000" w:rsidRDefault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Piccolomini d'Aragona</w:t>
      </w:r>
    </w:p>
    <w:p w14:paraId="7D7FB30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04A8C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8CBB6D4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6354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3A31C95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Cerretta, Vigna Bricco Riserva, E. Altare</w:t>
      </w:r>
    </w:p>
    <w:p w14:paraId="2306F9C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A9574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4872985" w14:textId="28C1F2DD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6355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1050B986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Badarina, Riserva, B.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3E9F3DE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Grimaldi (Wines Located </w:t>
      </w:r>
    </w:p>
    <w:p w14:paraId="413D493D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72F8ED6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2687943D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Riserva gli Angeli, La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A4EC299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Gerla (Wines Located in </w:t>
      </w:r>
    </w:p>
    <w:p w14:paraId="7A8C4AA2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182DFF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01A9874D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6356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2015</w:t>
      </w:r>
    </w:p>
    <w:p w14:paraId="5FB84B9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Casanovina Montosoli, Le Ragnaie</w:t>
      </w:r>
    </w:p>
    <w:p w14:paraId="3C38F00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5CC10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4667293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6357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7946586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 del Fiasc, P. Scavino</w:t>
      </w:r>
    </w:p>
    <w:p w14:paraId="1ABB447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Delaware)</w:t>
      </w:r>
    </w:p>
    <w:p w14:paraId="1D3D337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FEC073D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6358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2CDE930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Rocche dell'Annunziata, Riserva, P. Scavino</w:t>
      </w:r>
    </w:p>
    <w:p w14:paraId="71BBC55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8E8B3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67FE3D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6359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2015</w:t>
      </w:r>
    </w:p>
    <w:p w14:paraId="6354C30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Prado Enea Gran Reserva, Bodegas Muga</w:t>
      </w:r>
    </w:p>
    <w:p w14:paraId="45CA395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074E2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 xml:space="preserve">per </w:t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lot $60-80</w:t>
      </w:r>
    </w:p>
    <w:p w14:paraId="054DC57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6360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2017</w:t>
      </w:r>
    </w:p>
    <w:p w14:paraId="139D795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Yjar, T. Rodriguez</w:t>
      </w:r>
    </w:p>
    <w:p w14:paraId="1B43E16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spc (Wines Located in Delaware)</w:t>
      </w:r>
    </w:p>
    <w:p w14:paraId="162B297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10E2E6DE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6361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Cabernet Sauvignon - Vintage 2019</w:t>
      </w:r>
    </w:p>
    <w:p w14:paraId="6BBF994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692A3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4D846028" w14:textId="7DD6B247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A69CDDF" w14:textId="444D0151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6362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du Roussillon - Vintage 2018</w:t>
      </w:r>
    </w:p>
    <w:p w14:paraId="780BE11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du Mas Becha</w:t>
      </w:r>
    </w:p>
    <w:p w14:paraId="7AC6291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F22F7A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83803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EDB4AFA" w14:textId="30824801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DD80FBE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6363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2020</w:t>
      </w:r>
    </w:p>
    <w:p w14:paraId="44E0CB5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Russian River Valley</w:t>
      </w:r>
    </w:p>
    <w:p w14:paraId="7EE5578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5B426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B0F9FD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6364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2021</w:t>
      </w:r>
    </w:p>
    <w:p w14:paraId="1174ECC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 Vineyard</w:t>
      </w:r>
    </w:p>
    <w:p w14:paraId="4DAD568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DE568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5A999A9" w14:textId="338EDDC8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6365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Hahn Red</w:t>
      </w:r>
    </w:p>
    <w:p w14:paraId="7678B977" w14:textId="6A745B99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Highlands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(Wines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06FF89A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2A0F4DA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SLH 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3DE1EEB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550166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Appelation Series (Wines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72392B3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ABFC567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Hahn Zinfandel</w:t>
      </w:r>
    </w:p>
    <w:p w14:paraId="0A04DB3C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Lodi 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75B45F7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980547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Boneshaker (Wines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A0F21AC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18BBC1F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Boneshaker (Wines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8BCB5D2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A981AD8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84ABD58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6366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Hartford Court Pinot Noir - Vintage 2019</w:t>
      </w:r>
    </w:p>
    <w:p w14:paraId="064E898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MacLean's Block</w:t>
      </w:r>
    </w:p>
    <w:p w14:paraId="0DFEA82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84DAA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6CC4D1E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6367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Hartford Court Pinot Noir - Vintage 2021</w:t>
      </w:r>
    </w:p>
    <w:p w14:paraId="55B6067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MacLean's Block</w:t>
      </w:r>
    </w:p>
    <w:p w14:paraId="4322612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F5631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18E842DA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6368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Hartford Court Pinot Noir - Vintage 2022</w:t>
      </w:r>
    </w:p>
    <w:p w14:paraId="21596D9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MacLean's Block</w:t>
      </w:r>
    </w:p>
    <w:p w14:paraId="7ECD8C1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838F6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0821BF8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6369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Hartford Court Pinot Noir - Vintage 2018</w:t>
      </w:r>
    </w:p>
    <w:p w14:paraId="11BD9F1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Marin County</w:t>
      </w:r>
    </w:p>
    <w:p w14:paraId="328C472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91DC2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58B6FD0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6370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Hartford Court Pinot Noir - Vintage 2019</w:t>
      </w:r>
    </w:p>
    <w:p w14:paraId="7F171A3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Marin County</w:t>
      </w:r>
    </w:p>
    <w:p w14:paraId="3454994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89EE2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4282E79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6371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Hartford Court Pinot Noir - Vintage 2019</w:t>
      </w:r>
    </w:p>
    <w:p w14:paraId="32FBBBB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Muldune Trail</w:t>
      </w:r>
    </w:p>
    <w:p w14:paraId="7E5D1AD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DCAA1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3076F0EE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6372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Hartford Court Pinot Noir - Vintage 2021</w:t>
      </w:r>
    </w:p>
    <w:p w14:paraId="5E059E7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Muldune Trail</w:t>
      </w:r>
    </w:p>
    <w:p w14:paraId="189E454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D49827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18DDBE1A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6373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Hartford Court Pinot Noir - Vintage 2019</w:t>
      </w:r>
    </w:p>
    <w:p w14:paraId="0DD2AC3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Seascape Vineyard</w:t>
      </w:r>
    </w:p>
    <w:p w14:paraId="66245E8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4AC6D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7BBA2A19" w14:textId="0ADEFECD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6374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Hartford Court P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inot Noir - Vintage 2021</w:t>
      </w:r>
    </w:p>
    <w:p w14:paraId="2FEDE9A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Seascape Vineyard</w:t>
      </w:r>
    </w:p>
    <w:p w14:paraId="552AA7E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7928A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23189A28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6375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Hartford Court Pinot Noir - Vintage 2019</w:t>
      </w:r>
    </w:p>
    <w:p w14:paraId="01DEB91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Sevens Bench Vineyard</w:t>
      </w:r>
    </w:p>
    <w:p w14:paraId="586E6E0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8107B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34121F9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6376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Hartford Court Pinot Noir - Vintage 2021</w:t>
      </w:r>
    </w:p>
    <w:p w14:paraId="3653E15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Sevens Bench Vineyard</w:t>
      </w:r>
    </w:p>
    <w:p w14:paraId="4AF7B00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27C61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5FE7553E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6377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Hartford Court Pinot Noir - Vintage 2018</w:t>
      </w:r>
    </w:p>
    <w:p w14:paraId="48BE132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Truly Rita</w:t>
      </w:r>
    </w:p>
    <w:p w14:paraId="3EF17AA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FB87C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5C94A3B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6378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Hartford Court Pinot Noir - Vintage 2019</w:t>
      </w:r>
    </w:p>
    <w:p w14:paraId="4D59E68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Truly Rita</w:t>
      </w:r>
    </w:p>
    <w:p w14:paraId="0CED4EE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F83AC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$35-50</w:t>
      </w:r>
    </w:p>
    <w:p w14:paraId="7BF29AE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6379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Hartford Court Pinot Noir - Vintage 2021</w:t>
      </w:r>
    </w:p>
    <w:p w14:paraId="252CC6B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Truly Rita</w:t>
      </w:r>
    </w:p>
    <w:p w14:paraId="41D022A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CD9DF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33328D1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6380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Hartford Court Pinot Noir - Vintage 2021</w:t>
      </w:r>
    </w:p>
    <w:p w14:paraId="355A615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Velvet Sisters</w:t>
      </w:r>
    </w:p>
    <w:p w14:paraId="6755788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FEEEF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53239FCD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6381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Hartford Court Pinot Noir - Vintage 2022</w:t>
      </w:r>
    </w:p>
    <w:p w14:paraId="18B65C4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Velvet Sisters</w:t>
      </w:r>
    </w:p>
    <w:p w14:paraId="26FF03B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3E108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080C8906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6382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Hartford Court Pin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ot Noir - Vintage 2018</w:t>
      </w:r>
    </w:p>
    <w:p w14:paraId="63F1625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Warrior Princess</w:t>
      </w:r>
    </w:p>
    <w:p w14:paraId="3E55FE5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0C2B6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61EAAED1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6383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Hartford Court Pinot Noir - Vintage 2021</w:t>
      </w:r>
    </w:p>
    <w:p w14:paraId="034166F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Warrior Princess</w:t>
      </w:r>
    </w:p>
    <w:p w14:paraId="7F16C4F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8E8E3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22F2F98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6384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Lucienne Pinot Noir - Vintage 2019</w:t>
      </w:r>
    </w:p>
    <w:p w14:paraId="5E5A605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Hook Vineyard</w:t>
      </w:r>
    </w:p>
    <w:p w14:paraId="4C2ED65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E11D7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463567D4" w14:textId="27E1BA58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6385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Lucienne Pinot Noir</w:t>
      </w:r>
    </w:p>
    <w:p w14:paraId="09DD0FE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Hook Vineyard</w:t>
      </w:r>
    </w:p>
    <w:p w14:paraId="00B8BDC2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A5479F7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D7E54E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684A7D7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27E064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36D8046A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6386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Lucienne Pinot Noir - Vintage 2019</w:t>
      </w:r>
    </w:p>
    <w:p w14:paraId="182E372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Lone Oak Vineyard</w:t>
      </w:r>
    </w:p>
    <w:p w14:paraId="40072C3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38DBC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165537C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6387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Lucienne Pinot Noir - Vintage 2021</w:t>
      </w:r>
    </w:p>
    <w:p w14:paraId="5E4A250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Lone Oak Vineyard</w:t>
      </w:r>
    </w:p>
    <w:p w14:paraId="5D7ABBC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81C8E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360463EA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6388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Lucienne Pinot Noir - Vintage 2019</w:t>
      </w:r>
    </w:p>
    <w:p w14:paraId="6179CB5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Smith Vineyard</w:t>
      </w:r>
    </w:p>
    <w:p w14:paraId="187BBA4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A6FE0D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A6D300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6389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Pinot Noir - Vintage 2019</w:t>
      </w:r>
    </w:p>
    <w:p w14:paraId="79D79D2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Famille</w:t>
      </w:r>
    </w:p>
    <w:p w14:paraId="5FB4FEF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A6384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CC8C605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6390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Pinot Noir - Vintage 2020</w:t>
      </w:r>
    </w:p>
    <w:p w14:paraId="2D616E5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Famille</w:t>
      </w:r>
    </w:p>
    <w:p w14:paraId="0DD2756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EF48B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FC63D5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6391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Red - Vintage 2020</w:t>
      </w:r>
    </w:p>
    <w:p w14:paraId="332C4C2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1x4 custom bottle owc (Wines Located in</w:t>
      </w:r>
    </w:p>
    <w:p w14:paraId="45719529" w14:textId="5B346BDA" w:rsidR="00000000" w:rsidRDefault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="00CE7BA7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74137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D1AD62D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6392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Touriga Nacional - Vintage 2020</w:t>
      </w:r>
    </w:p>
    <w:p w14:paraId="19976D6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4D590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F5CE2AA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6393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2021</w:t>
      </w:r>
    </w:p>
    <w:p w14:paraId="5970896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Distenta 3</w:t>
      </w:r>
    </w:p>
    <w:p w14:paraId="4D53C86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360B4F" w14:textId="11C09D0E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"...aromatic complexity requires plenty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patience, as a singular truffle, earth and coffee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bean character gives way to electric streaks of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violette, blueberry liqueur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peppermint patty. "(98-100pts)</w:t>
      </w:r>
    </w:p>
    <w:p w14:paraId="6D5C7CB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102A2A7E" w14:textId="11110BBC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CACD05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6394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</w:t>
      </w:r>
    </w:p>
    <w:p w14:paraId="4CC20FD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</w:p>
    <w:p w14:paraId="4BE5C02F" w14:textId="77777777" w:rsidR="00000000" w:rsidRDefault="00CE7BA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Vina Arana, Reserva, La Rioja Alta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80A9D3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3D640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</w:p>
    <w:p w14:paraId="00322FDE" w14:textId="77777777" w:rsidR="00000000" w:rsidRDefault="00CE7BA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 Reserva '904', La Rioja Alta (Wines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062FF4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(96pts)</w:t>
      </w:r>
    </w:p>
    <w:p w14:paraId="10E870BC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40399CA9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6395-6396</w:t>
      </w:r>
    </w:p>
    <w:p w14:paraId="7D3BDA5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6395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Alejandro Bulgheroni Cabernet Sauvignon - Vintage 2019</w:t>
      </w:r>
    </w:p>
    <w:p w14:paraId="7C34C28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0F179D6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FEECC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9CDB4FB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6396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3A4C73E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37C68FE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D4BF74" w14:textId="55FBD5B5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AC17D43" w14:textId="3EB1AD91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6397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Laville Haut Brion - Vintage 2004</w:t>
      </w:r>
    </w:p>
    <w:p w14:paraId="5BEF4F0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06B88C2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lstl (Wines Located in Delaware)</w:t>
      </w:r>
    </w:p>
    <w:p w14:paraId="491A1F7D" w14:textId="1EB3201F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"Pale color. Nose dominated by honey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resiny oak today. Fat, sweet and full, but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lovely lemony acidity giving shape and lift to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flavors. Saline and earth notes add complexity.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Finishes very long."(92pt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IWC)</w:t>
      </w:r>
    </w:p>
    <w:p w14:paraId="0A36E78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75D468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6398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Chevalier Blanc - Vintage 1985</w:t>
      </w:r>
    </w:p>
    <w:p w14:paraId="5067F8D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3FC15E4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ts, vlscl (Wines Located in Delaware)</w:t>
      </w:r>
    </w:p>
    <w:p w14:paraId="6264A165" w14:textId="3FE9444B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"Another terrific vintage for Domaine de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Chevalier, this sumptuous, dry white retains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light straw color with a hint o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 green as well as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stunning, herbaceous bouquet of passion fruit,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figs, honeyed grapefruit, and spice box. A wine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delineation, purity, and depth, it is just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hitting its apogee. Anticipated maturity: now-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2015. Last tasted, 6/02."(93pts)</w:t>
      </w:r>
    </w:p>
    <w:p w14:paraId="49908EB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9C0A37B" w14:textId="39425340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E4C6FB6" w14:textId="77777777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6399-6401</w:t>
      </w:r>
    </w:p>
    <w:p w14:paraId="556684A3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6399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2012</w:t>
      </w:r>
    </w:p>
    <w:p w14:paraId="58FB543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Cerbaiola, Salvioni</w:t>
      </w:r>
    </w:p>
    <w:p w14:paraId="3CDB2E4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8C3C21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01EB9702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6400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60CD31C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50BB987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D97783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6401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7ACAC603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01B50BB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F508A6" w14:textId="0884FF6D" w:rsidR="00000000" w:rsidRDefault="00CE7BA7" w:rsidP="00CC47B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6402-6405</w:t>
      </w:r>
    </w:p>
    <w:p w14:paraId="4D59A5AA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6402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2012</w:t>
      </w:r>
    </w:p>
    <w:p w14:paraId="0335510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Lucere Riserva, San Filippo</w:t>
      </w:r>
    </w:p>
    <w:p w14:paraId="2F729DC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1C07DB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5D663340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6403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34C8FE29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DCB318E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38D314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6404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7A066C78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37C3F5D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97B1B8" w14:textId="77777777" w:rsidR="00000000" w:rsidRDefault="00CE7BA7" w:rsidP="00CC47B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6405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4689BF01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D715711" w14:textId="77777777" w:rsidR="00000000" w:rsidRDefault="00CE7BA7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25E883" w14:textId="40809791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955D26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6406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Amulet Estate Cabernet Sauvignon - Vintage 2018</w:t>
      </w:r>
    </w:p>
    <w:p w14:paraId="6C760AD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Bale Mill Creek</w:t>
      </w:r>
    </w:p>
    <w:p w14:paraId="078ACE5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19EF2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44F7F944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6407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Acumen Cabernet Sauvignon</w:t>
      </w:r>
    </w:p>
    <w:p w14:paraId="782280BD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Peak Attelas Vineyard scl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EB1C719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52FEE69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DA144C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Courtesan Cabernet Sauvignon</w:t>
      </w:r>
    </w:p>
    <w:p w14:paraId="1B49A5DE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36CEBAB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99FDE7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12AE474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6408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Hourglass Cabernet Sauvignon - Vintage 2010</w:t>
      </w:r>
    </w:p>
    <w:p w14:paraId="42F1701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1lnl (Wines Located in Delaware)</w:t>
      </w:r>
    </w:p>
    <w:p w14:paraId="43671C5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65B82A72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6409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Hourglass Cabernet Sauvignon - Vintage 2006</w:t>
      </w:r>
    </w:p>
    <w:p w14:paraId="6541519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Blueline</w:t>
      </w:r>
    </w:p>
    <w:p w14:paraId="15E5246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42AF2B" w14:textId="1963C363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"More tannic and closed was the 2006 Cabernet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Blue Line. This wine has outstanding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ripeness, as most wines do in this vintage, but the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tannins are elevated, the wine muscular, firm,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needing some time in bottle. This wine needs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2-3 years of bottle age and should last for 15 or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ore years."(91pts)</w:t>
      </w:r>
    </w:p>
    <w:p w14:paraId="6546DE2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6AC5A70E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6410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2006</w:t>
      </w:r>
    </w:p>
    <w:p w14:paraId="3BA6ADF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046C832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7348E859" w14:textId="1F5F794A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big notes of chocolate fudge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dark berry fruit, forest floor,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underbrush, and some smoky oak. The wine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full-bodied, with remarkable intensity, low acidity,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 fleshy, opulent mouthfeel."(96pts)</w:t>
      </w:r>
    </w:p>
    <w:p w14:paraId="4F06928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A30EB23" w14:textId="7147A40E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6411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Round Pond Cabernet Sauvigno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 - Vintage 2015</w:t>
      </w:r>
    </w:p>
    <w:p w14:paraId="51B9753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Secret Garden</w:t>
      </w:r>
    </w:p>
    <w:p w14:paraId="52D3384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lnl (Wines Located in Delaware)</w:t>
      </w:r>
    </w:p>
    <w:p w14:paraId="0C226EC2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1FFFCB17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6412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Staglin Family Red - Vintage 2014</w:t>
      </w:r>
    </w:p>
    <w:p w14:paraId="331EF73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Ineo</w:t>
      </w:r>
    </w:p>
    <w:p w14:paraId="45FDD15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55D05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3825DD7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6413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Vineyard 29 Cabernet Sauvignon - Vintage 2001</w:t>
      </w:r>
    </w:p>
    <w:p w14:paraId="1FACF10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374453" w14:textId="509B9B3E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gorgeous effort from proprietors Chuck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Anne McMinn, this grand cru vineyard situated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north of St. Helena, in the sloping foothills of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Mayacamas Mountains has turn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 out 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beautiful, complex, elegant, </w:t>
      </w:r>
      <w:r w:rsidR="00CC47BF"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Margaux-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Cabernet Sauvignon. This youthful wine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a dense ruby/purple color, notes of acacia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flowers, blueberry and black currant fruit, full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body and stunning finesse, charm, purity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equilibrium. The finish is long, fresh, lively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promising. Although approachable now, it will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 hit its peak for another 5-6 years, and should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last for 20-25 years thereafter."(96pts)</w:t>
      </w:r>
    </w:p>
    <w:p w14:paraId="2644E09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3B69FDA4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6414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Vineyard 511 Cabernet Sauvignon - Vintage 2013</w:t>
      </w:r>
    </w:p>
    <w:p w14:paraId="6C345A2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Diamond Mountain District</w:t>
      </w:r>
    </w:p>
    <w:p w14:paraId="2F73D21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4F146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39CF2DD4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6415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Cabernet Sauvignon - Vintage 2017</w:t>
      </w:r>
    </w:p>
    <w:p w14:paraId="5C1DF98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Georges III Vineyard</w:t>
      </w:r>
    </w:p>
    <w:p w14:paraId="04F99B6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CAF06A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</w:t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2760F56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6416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Cabernet Sauvignon - Vintage 2018</w:t>
      </w:r>
    </w:p>
    <w:p w14:paraId="663747C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Georges III Vineyard</w:t>
      </w:r>
    </w:p>
    <w:p w14:paraId="71C8BE6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lwrl (Wines Located in Delaware)</w:t>
      </w:r>
    </w:p>
    <w:p w14:paraId="3D3E83D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2539429" w14:textId="20435CEF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B67BB50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6417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Reserve Claret - Vintage 2014</w:t>
      </w:r>
    </w:p>
    <w:p w14:paraId="5589E4C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2474BD" w14:textId="258818FF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"Composed of 56% Merlot and 44% Cabernet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Sauvignon, with 77% coming from Sonoma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23% from Napa, the 2014 Claret Reserve 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deep garnet-purple in color and offers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mulberries, warm plums, red currant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jelly and kirsch with hints of underbrush, cigar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box and pencil lead. Medium-bodied, soft,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elegantly fruited and very earthy in the mouth, it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has a nice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suggestion of chew to the texture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plenty of invigorating freshness, finishing with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great length."(94+pts)</w:t>
      </w:r>
    </w:p>
    <w:p w14:paraId="569F21F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1E7007C" w14:textId="646D9469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6418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Reserve Claret - Vintage 2015</w:t>
      </w:r>
    </w:p>
    <w:p w14:paraId="060A6347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F973D4" w14:textId="7F4708E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2015 Claret Reserve rev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eals a deep garnet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offers up seductively spicy notions of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Christmas cake, cardamom, cloves and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cinnamon stick over a core of baked plums,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 pie and potpourri plus wafts of fried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herbs and charcuterie. Medium to full-bodied, the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plush textured palate delivers mouth-filling black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preserves and savory layers with a lively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backbone and a long spicy finish."(94pts)</w:t>
      </w:r>
    </w:p>
    <w:p w14:paraId="1DDD5AF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4FF886F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6419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Switchback Ridge Reserve Cabernet Sauvignon - Vintage </w:t>
      </w:r>
    </w:p>
    <w:p w14:paraId="0C5F3AAE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1"/>
          <w:szCs w:val="21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2013</w:t>
      </w:r>
    </w:p>
    <w:p w14:paraId="3C5AE37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Peterson Family Vineyard</w:t>
      </w:r>
    </w:p>
    <w:p w14:paraId="05D596F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0E2F50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13A143D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6420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Hourglass Merlot - Vintage 2007</w:t>
      </w:r>
    </w:p>
    <w:p w14:paraId="1C272B8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Blueline</w:t>
      </w:r>
    </w:p>
    <w:p w14:paraId="25BD7279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DD47AC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171388C6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6421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Switchback Ridge Merlot - Vintage 2010</w:t>
      </w:r>
    </w:p>
    <w:p w14:paraId="6372CDF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Peterson Family Vineyard</w:t>
      </w:r>
    </w:p>
    <w:p w14:paraId="4655A71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F74BE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5027F279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6422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Switchback Ridge Merlot - Vintage 2012</w:t>
      </w:r>
    </w:p>
    <w:p w14:paraId="278DFB1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Peterson Family Vineyard</w:t>
      </w:r>
    </w:p>
    <w:p w14:paraId="0CE5F00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B9EA32" w14:textId="325A338A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"No one will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 disappointed in the sumptuous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2012 Merlot Peterson Family Vineyard. Its dense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 color is followed by aromas of chocolate,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blackcurrants and black cherries. This luscious,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full, pedal-to-the-medal 2012 is a seamless,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sensational Merlot that is about as good as this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varietal can be in Napa Valley. Drink it over the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next decade or more."(95pts)</w:t>
      </w:r>
    </w:p>
    <w:p w14:paraId="0C5A3D75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half-bottles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7CF47B4E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6423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Switchback Ridge Merlot - Vintage 2013</w:t>
      </w:r>
    </w:p>
    <w:p w14:paraId="4A2B5C5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Peterson Family Vineyard</w:t>
      </w:r>
    </w:p>
    <w:p w14:paraId="7C81685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8DA8E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549670BA" w14:textId="53510CB2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A6F673D" w14:textId="7D2762CE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6424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France - Vintage 2012</w:t>
      </w:r>
    </w:p>
    <w:p w14:paraId="0ED8569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1C7DD67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229A3CC6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21A36B9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12B212EE" w14:textId="73B45710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6425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Bouscaut Blanc - Vintage 2013</w:t>
      </w:r>
    </w:p>
    <w:p w14:paraId="548CDF05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3B54A34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39079F5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477FB2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39EB1CBA" w14:textId="5AE36C90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6426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Chantegrieve Blanc - Vintage 2012</w:t>
      </w:r>
    </w:p>
    <w:p w14:paraId="0BB9D45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73135C4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48C8E23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D9C507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0C8E829" w14:textId="6760FAA1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67F466F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6427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Caymus Cabernet Sauvignon - Vintage 1987</w:t>
      </w:r>
    </w:p>
    <w:p w14:paraId="1BBDEC7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60263AE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 (Wines Located in Delaware)</w:t>
      </w:r>
    </w:p>
    <w:p w14:paraId="21AD4978" w14:textId="2B9F12FB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 is expansively flavored, rich, medium to full-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bodied, with soft tannins, admirable length, and a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sense of balance. The style of this deliciously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forward, round, tasty Cabernet might be fairly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compared with Bordeaux's Pichon-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Lalande."(90pts)</w:t>
      </w:r>
    </w:p>
    <w:p w14:paraId="0FE84C9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5DCE5DEB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6428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Caymus Cabernet Sauvignon - Vintage 1988</w:t>
      </w:r>
    </w:p>
    <w:p w14:paraId="50F5FB4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07B4C243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 (Wines Located in Delaware)</w:t>
      </w:r>
    </w:p>
    <w:p w14:paraId="3C8D290E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0E6CD814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6429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Caymus Cabernet Sauvignon - Vintage 2000</w:t>
      </w:r>
    </w:p>
    <w:p w14:paraId="00AA3084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1C13E2B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EE3BA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6B72AC6C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6430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Mondavi Cabernet Sauvignon - Vintage 1979</w:t>
      </w:r>
    </w:p>
    <w:p w14:paraId="294DA96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vhs, bsl, ltl, excellent color (Wines </w:t>
      </w:r>
    </w:p>
    <w:p w14:paraId="23691CD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284ACC4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06E49F51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6431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Mondavi Cabernet Sauvignon</w:t>
      </w:r>
    </w:p>
    <w:p w14:paraId="0BC09E2D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bn, bsl (Wines Located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780DD37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5B38204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bsl, ssos (Wines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28F90D1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8B39911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D03CD75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6432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Mount Veeder Cabernet Sauvignon</w:t>
      </w:r>
    </w:p>
    <w:p w14:paraId="45EDE8C1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sdc 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30719A4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6F8723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Mondavi Cabernet Sauvignon</w:t>
      </w:r>
    </w:p>
    <w:p w14:paraId="1BA02C66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bn, bsl 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AD400FF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371C76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bn, bsl 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74BD55F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459D0A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0A66878" w14:textId="0E7BD6E5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B028348" w14:textId="2866DDF6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6433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Gruaud Larose - Vintage 1986</w:t>
      </w:r>
    </w:p>
    <w:p w14:paraId="0A734A2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03EFC03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bn, stl (Wines Located in Delaware)</w:t>
      </w:r>
    </w:p>
    <w:p w14:paraId="0BDD0BD2" w14:textId="1F67DF55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"Still tasting as if it were only 7-8 years of age,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dense, garnet/purple-colored 1986 Gruaud-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Larose is evolving at a glacier pace. The wine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still has mammoth structure, tremendous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reserves of fruit and concentration, and a finish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lasts close to a minute. The wine is massive,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impressively constituted, with still some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mouth-seari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ng tannin to shed. Decanting of one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two hours in advance seems to soften it a bit,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this is a wine that seems to be almost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immortal in terms of its longevity. It is a great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Medoc classic, and certainly one of the most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magnificent Gruaud-Larose ever made.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Anticipated maturity: 2006-2035. Last tasted, </w:t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10/02."(96pts)</w:t>
      </w:r>
    </w:p>
    <w:p w14:paraId="3A1B2658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3E9ADA81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6434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Clark Claudon Cabernet Sauvignon</w:t>
      </w:r>
    </w:p>
    <w:p w14:paraId="55BD6D37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F13B577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2571F2" w14:textId="77777777" w:rsidR="00000000" w:rsidRDefault="00CE7BA7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19110FA" w14:textId="77777777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452C45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$55-75</w:t>
      </w:r>
    </w:p>
    <w:p w14:paraId="79C05105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6435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du Val Cabernet Sauvignon</w:t>
      </w:r>
    </w:p>
    <w:p w14:paraId="61F113B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</w:p>
    <w:p w14:paraId="788D5646" w14:textId="77777777" w:rsidR="00000000" w:rsidRDefault="00CE7BA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133A7A0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</w:p>
    <w:p w14:paraId="15B28A0E" w14:textId="77777777" w:rsidR="00000000" w:rsidRDefault="00CE7BA7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Stag's Leap District (Wines Located in 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D67084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B4CF9F" w14:textId="77777777" w:rsidR="00000000" w:rsidRDefault="00CE7BA7" w:rsidP="00CC47B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$30-40</w:t>
      </w:r>
    </w:p>
    <w:p w14:paraId="578E0C82" w14:textId="3FEFD1F4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F82B9E7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6436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Beringer Private Reserve Sauvignon Blanc/Semillon - </w:t>
      </w:r>
    </w:p>
    <w:p w14:paraId="5522DB96" w14:textId="77777777" w:rsidR="00000000" w:rsidRPr="00CC47BF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1"/>
          <w:szCs w:val="21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Vintage 1996</w:t>
      </w:r>
    </w:p>
    <w:p w14:paraId="354EEF52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Nightingale</w:t>
      </w:r>
    </w:p>
    <w:p w14:paraId="303FF0DC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4ts, 3scc, 3light amber, 1amber (Wines </w:t>
      </w:r>
    </w:p>
    <w:p w14:paraId="2007FA1F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D1334B3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4 half-bottles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14D9B522" w14:textId="6E565168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F06A7CC" w14:textId="694C2DA8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6437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2004</w:t>
      </w:r>
    </w:p>
    <w:p w14:paraId="3D604421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Domaine de Cristia</w:t>
      </w:r>
    </w:p>
    <w:p w14:paraId="31228C1E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66247B" w14:textId="0B01ED1F" w:rsidR="00000000" w:rsidRDefault="00CE7BA7" w:rsidP="00CC47B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(94-96pts)</w:t>
      </w:r>
    </w:p>
    <w:p w14:paraId="0A924466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2856BBFF" w14:textId="007E05D6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276EF4B" w14:textId="61C09650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6438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="00CC47BF"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Catalanes - Vintage 2016</w:t>
      </w:r>
    </w:p>
    <w:p w14:paraId="47C6D8ED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Narassa, Domaine Lafage</w:t>
      </w:r>
    </w:p>
    <w:p w14:paraId="327CDD48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41DD2F" w14:textId="77777777" w:rsidR="00000000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28CF3F99" w14:textId="7DB28A60" w:rsidR="00000000" w:rsidRPr="00CC47BF" w:rsidRDefault="00CE7BA7" w:rsidP="00CC47B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CC47B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1C79D3C" w14:textId="77777777" w:rsidR="00000000" w:rsidRPr="00CC47BF" w:rsidRDefault="00CE7BA7" w:rsidP="00CC47B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6439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A.P. Vin Pinot Noir - Vintage 2013</w:t>
      </w:r>
    </w:p>
    <w:p w14:paraId="51E7D9AB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Pepe</w:t>
      </w:r>
    </w:p>
    <w:p w14:paraId="46964AEA" w14:textId="77777777" w:rsidR="00000000" w:rsidRDefault="00CE7B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C4CC07" w14:textId="77777777" w:rsidR="00CE7BA7" w:rsidRDefault="00CE7BA7" w:rsidP="00CC47B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CC47BF">
        <w:rPr>
          <w:rFonts w:ascii="Times New Roman" w:hAnsi="Times New Roman"/>
          <w:noProof/>
          <w:sz w:val="24"/>
          <w:szCs w:val="24"/>
        </w:rPr>
        <w:tab/>
      </w:r>
      <w:r w:rsidRPr="00CC47BF">
        <w:rPr>
          <w:rFonts w:ascii="Times New Roman" w:hAnsi="Times New Roman"/>
          <w:noProof/>
          <w:color w:val="000000"/>
          <w:sz w:val="19"/>
          <w:szCs w:val="18"/>
        </w:rPr>
        <w:t>per lot $30-40</w:t>
      </w:r>
    </w:p>
    <w:sectPr w:rsidR="00CE7BA7" w:rsidSect="00CC47BF">
      <w:pgSz w:w="12240" w:h="15840" w:code="1"/>
      <w:pgMar w:top="720" w:right="720" w:bottom="720" w:left="72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47BF"/>
    <w:rsid w:val="00CC47BF"/>
    <w:rsid w:val="00CE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760B75"/>
  <w14:defaultImageDpi w14:val="0"/>
  <w15:docId w15:val="{DFDA0FF9-8780-4F05-8423-43ECDAC1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103</Pages>
  <Words>61041</Words>
  <Characters>347938</Characters>
  <Application>Microsoft Office Word</Application>
  <DocSecurity>0</DocSecurity>
  <Lines>2899</Lines>
  <Paragraphs>816</Paragraphs>
  <ScaleCrop>false</ScaleCrop>
  <Company/>
  <LinksUpToDate>false</LinksUpToDate>
  <CharactersWithSpaces>408163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Truly Hardy</dc:creator>
  <cp:keywords/>
  <dc:description/>
  <cp:lastModifiedBy>Truly Hardy</cp:lastModifiedBy>
  <cp:revision>2</cp:revision>
  <dcterms:created xsi:type="dcterms:W3CDTF">2025-02-03T02:43:00Z</dcterms:created>
  <dcterms:modified xsi:type="dcterms:W3CDTF">2025-02-03T02:43:00Z</dcterms:modified>
</cp:coreProperties>
</file>