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9DD0" w14:textId="77777777" w:rsidR="00204C0F" w:rsidRPr="00204C0F" w:rsidRDefault="00204C0F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52"/>
          <w:szCs w:val="52"/>
        </w:rPr>
      </w:pPr>
      <w:r w:rsidRPr="00204C0F">
        <w:rPr>
          <w:rFonts w:ascii="Times New Roman" w:hAnsi="Times New Roman"/>
          <w:noProof/>
          <w:color w:val="000000"/>
          <w:sz w:val="52"/>
          <w:szCs w:val="52"/>
        </w:rPr>
        <w:t>261W Week 23</w:t>
      </w:r>
    </w:p>
    <w:p w14:paraId="10112385" w14:textId="56F325AF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C8C6334" w14:textId="132B68E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563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Lauga - Vintage 2012</w:t>
      </w:r>
    </w:p>
    <w:p w14:paraId="30C6C371" w14:textId="6FBE8B3F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Grand Pere, Haut Medoc</w:t>
      </w:r>
    </w:p>
    <w:p w14:paraId="5444A22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80CFB9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551DD39C" w14:textId="223CEE4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744BE12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Journaries, Levet</w:t>
      </w:r>
    </w:p>
    <w:p w14:paraId="1E08D0E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43425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6554A0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Collet Champagne - Vintage NV</w:t>
      </w:r>
    </w:p>
    <w:p w14:paraId="210554B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Esprit Couture</w:t>
      </w:r>
    </w:p>
    <w:p w14:paraId="648EF0F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4x1 bottle ogb's (Wines Located in </w:t>
      </w:r>
    </w:p>
    <w:p w14:paraId="5ABE94A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58FC7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CD962FA" w14:textId="011C9EC0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AB6E830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2477-2479</w:t>
      </w:r>
    </w:p>
    <w:p w14:paraId="75F64B5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Hall Cabernet Sauvignon - Vintage 2010</w:t>
      </w:r>
    </w:p>
    <w:p w14:paraId="04B4EA2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2B88823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F81E7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FB6AF8C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E797DA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5D649C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DA5161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A70E58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8217C0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9FDD2E" w14:textId="4202CE84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AF4EFE0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2535-2536</w:t>
      </w:r>
    </w:p>
    <w:p w14:paraId="41A326C3" w14:textId="2EF8EE5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2011</w:t>
      </w:r>
    </w:p>
    <w:p w14:paraId="2B12DE22" w14:textId="61CAC9DB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Imperiale, R. Usseglio</w:t>
      </w:r>
    </w:p>
    <w:p w14:paraId="0DE0894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9FF5B3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45AE81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E87245B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18A9B0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D69A7C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955F6B2" w14:textId="00B98296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1E60B7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3681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- Vintage 2018</w:t>
      </w:r>
    </w:p>
    <w:p w14:paraId="2152B75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Colore, B. Graetz</w:t>
      </w:r>
    </w:p>
    <w:p w14:paraId="7D512A3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Hong </w:t>
      </w:r>
    </w:p>
    <w:p w14:paraId="2DCEAD5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CDBF52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D580B18" w14:textId="67D37142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5AE675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2018</w:t>
      </w:r>
    </w:p>
    <w:p w14:paraId="4EC05E3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No. 12</w:t>
      </w:r>
    </w:p>
    <w:p w14:paraId="44EB080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079F8FD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5D234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31E8F1F" w14:textId="1C97164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2012</w:t>
      </w:r>
    </w:p>
    <w:p w14:paraId="46653A3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No. 4</w:t>
      </w:r>
    </w:p>
    <w:p w14:paraId="3476C19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4AEDD9D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CB872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180C4F17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2B42E51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05C9FD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6CE32E" w14:textId="35ACD6BB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854410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4062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Reserve Red - Vintage 1999</w:t>
      </w:r>
    </w:p>
    <w:p w14:paraId="134F001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Tapestry</w:t>
      </w:r>
    </w:p>
    <w:p w14:paraId="58C3FAD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7B5E6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24E07945" w14:textId="42B69C80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2991139" w14:textId="001EAD5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5536AAA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D3D6E3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8B9C12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0F27AB3" w14:textId="42B70F8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The Château Doisy-Daëne 2011 builds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honey, yellow flowers and orange blossom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are w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ell defined, perhaps a little more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yore. The palate is mellifluous on the entry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poised on the entry and then fanning out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with Clementine and honeyed notes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1159E9A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165E0EB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4420-4422</w:t>
      </w:r>
    </w:p>
    <w:p w14:paraId="7C72801E" w14:textId="0914E44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4FA9FC8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74A9E9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14B2D9E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2FC94C4" w14:textId="2D74637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abov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the surface with aeration. It is very subtle.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0EE40C5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DB9C649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AF8BB3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7332AE2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A50F0F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E389D2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2CF2ADC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5016A61" w14:textId="729EA8CC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25B093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Gard - Vintage 2017</w:t>
      </w:r>
    </w:p>
    <w:p w14:paraId="097C83A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Serre-Cabanis, L. Engelvin</w:t>
      </w:r>
    </w:p>
    <w:p w14:paraId="08D46CC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laware)</w:t>
      </w:r>
    </w:p>
    <w:p w14:paraId="585CC09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956301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4532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- Vintage 2021</w:t>
      </w:r>
    </w:p>
    <w:p w14:paraId="7A7F88C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Chiesamonti, Podere Le Boncie</w:t>
      </w:r>
    </w:p>
    <w:p w14:paraId="09AFB4A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4B1591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B3573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0526AC7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4536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Marche Rosso - Vintage 2018</w:t>
      </w:r>
    </w:p>
    <w:p w14:paraId="37B3C50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Fogliola, Santi Giacomo e Filippo</w:t>
      </w:r>
    </w:p>
    <w:p w14:paraId="069B397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F7AD5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7C0F3A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Experience Cabernet Sauvignon - Vintage 2017</w:t>
      </w:r>
    </w:p>
    <w:p w14:paraId="004F8DA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FB216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B3D5A6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Geyser Peak Cabernet Sauvignon - Vintage 2020</w:t>
      </w:r>
    </w:p>
    <w:p w14:paraId="2BC26F3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32408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BE1DB1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County Line Pinot Noir - Vintage 2022</w:t>
      </w:r>
    </w:p>
    <w:p w14:paraId="52A025E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Coast</w:t>
      </w:r>
    </w:p>
    <w:p w14:paraId="64DBE41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C93A6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CD1DC7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Dry Creek Meritage - Vintage 2017</w:t>
      </w:r>
    </w:p>
    <w:p w14:paraId="7A041F7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Mariner</w:t>
      </w:r>
    </w:p>
    <w:p w14:paraId="0B380EB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987CE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4FBC91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Drew Family Cellars Chardonnay - Vintage 2021</w:t>
      </w:r>
    </w:p>
    <w:p w14:paraId="7A5F1D4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Bahl Briney</w:t>
      </w:r>
    </w:p>
    <w:p w14:paraId="2DF3E82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1E815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A5446D7" w14:textId="4BBE9331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E2E58F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2008</w:t>
      </w:r>
    </w:p>
    <w:p w14:paraId="33188757" w14:textId="08F93DB0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4F0CD0D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9B4F02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D6E8B9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4ED33BC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4704-4705</w:t>
      </w:r>
    </w:p>
    <w:p w14:paraId="5AE6891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5926105E" w14:textId="559B4E86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244EDE4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00B16A5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D52509D" w14:textId="572678C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69EB848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0-900</w:t>
      </w:r>
    </w:p>
    <w:p w14:paraId="0B47312B" w14:textId="659E804E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535EC1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40AF851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8920040" w14:textId="6921AD05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4206DD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5408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2016</w:t>
      </w:r>
    </w:p>
    <w:p w14:paraId="6B23B69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Haut Lieu, Moelleux, Huet</w:t>
      </w:r>
    </w:p>
    <w:p w14:paraId="542089A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F4CF07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B2765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6A732240" w14:textId="4BF77A13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DF5DCFF" w14:textId="6F27637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5865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Doyenne - Vintage 2000</w:t>
      </w:r>
    </w:p>
    <w:p w14:paraId="3C2C041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</w:t>
      </w:r>
    </w:p>
    <w:p w14:paraId="7FA6D8C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D80B8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013E6EBF" w14:textId="60BEF63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5896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Simon - Vintage 2009</w:t>
      </w:r>
    </w:p>
    <w:p w14:paraId="532B33C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B6F5C4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3lbsl (Wines Located in Delaware)</w:t>
      </w:r>
    </w:p>
    <w:p w14:paraId="3A34BB9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40D132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6548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MacMurray Ranch Pinot Noir</w:t>
      </w:r>
    </w:p>
    <w:p w14:paraId="54A498B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98333E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6B81E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Palazzo Red</w:t>
      </w:r>
    </w:p>
    <w:p w14:paraId="3C6287D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B01A9D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DE083A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$60-75</w:t>
      </w:r>
    </w:p>
    <w:p w14:paraId="55EE98D2" w14:textId="7012FBE6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D69A4F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6662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Vintage 2017</w:t>
      </w:r>
    </w:p>
    <w:p w14:paraId="18E9F75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Marnes, Grafe-Lecocq</w:t>
      </w:r>
    </w:p>
    <w:p w14:paraId="62C372A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11DED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6B9E88BD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6677-6678</w:t>
      </w:r>
    </w:p>
    <w:p w14:paraId="3BF0A22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6677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Amici Cabernet Sauvignon - Vintage 2019</w:t>
      </w:r>
    </w:p>
    <w:p w14:paraId="1988ECB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Missouri Hopper</w:t>
      </w:r>
    </w:p>
    <w:p w14:paraId="34EDCD5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EB90E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522788E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6678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677D7D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EA067C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B98C11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6696-6697</w:t>
      </w:r>
    </w:p>
    <w:p w14:paraId="5B3F352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6696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Ballentine Reserve Cabernet Sauvignon - Vintage 2021</w:t>
      </w:r>
    </w:p>
    <w:p w14:paraId="22E5FB5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E930D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6C02C2CD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6697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40F81C7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96A0EE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C97FF1" w14:textId="0CAD0DC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Benziger Cabernet Sauvignon - Vintage 2018</w:t>
      </w:r>
    </w:p>
    <w:p w14:paraId="013E0ED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Sunny Slope Vineyard</w:t>
      </w:r>
    </w:p>
    <w:p w14:paraId="44CC93E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53663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5585ABCA" w14:textId="2CBF120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Potelle Cabernet Sauvignon - Vintage 2018</w:t>
      </w:r>
    </w:p>
    <w:p w14:paraId="041C53C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VGS, Terroir Collection</w:t>
      </w:r>
    </w:p>
    <w:p w14:paraId="4DC7BD2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AF9D2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62C351D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6719-6720</w:t>
      </w:r>
    </w:p>
    <w:p w14:paraId="08FE548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Clif Family Cabernet Sauvignon - Vintage 2019</w:t>
      </w:r>
    </w:p>
    <w:p w14:paraId="1FFCC7D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Croquet Vineyard</w:t>
      </w:r>
    </w:p>
    <w:p w14:paraId="3F8B109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08655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3E25B24C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6720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4735DDB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887494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126761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6723-6724</w:t>
      </w:r>
    </w:p>
    <w:p w14:paraId="5214DE9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6723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Pegase Cabernet Sauvignon - Vintage 2021</w:t>
      </w:r>
    </w:p>
    <w:p w14:paraId="05AB0A9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Hommage</w:t>
      </w:r>
    </w:p>
    <w:p w14:paraId="0DC0FE6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EC387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643FFE68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6724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060FC44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5EACD1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CA9C4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6725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Crosby Roamann Cabernet Sauvignon - Vintage 2018</w:t>
      </w:r>
    </w:p>
    <w:p w14:paraId="66DA677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BF72D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42A516D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6726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Darioush Cabernet Sauvignon - Vintage 2019</w:t>
      </w:r>
    </w:p>
    <w:p w14:paraId="526B130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Sage Vineyard</w:t>
      </w:r>
    </w:p>
    <w:p w14:paraId="70C6896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9115C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57FDF891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6731-6732</w:t>
      </w:r>
    </w:p>
    <w:p w14:paraId="4535BB2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6731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Diamond Mountain Cabernet Sauvignon - Vintage 2019</w:t>
      </w:r>
    </w:p>
    <w:p w14:paraId="39589C6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751D3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2EDD1B9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6732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8934F6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65A91F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9E9643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6733-6734</w:t>
      </w:r>
    </w:p>
    <w:p w14:paraId="2DF7408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6733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Diamond Mountain Cabernet Sauvignon - Vintage 2019</w:t>
      </w:r>
    </w:p>
    <w:p w14:paraId="0173AA7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Block F3</w:t>
      </w:r>
    </w:p>
    <w:p w14:paraId="4D5EE01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C76B7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3C72470A" w14:textId="65F62BCF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6734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71C14D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B5742A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A511B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6735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Eco Terreno Cabernet Sauvignon - Vintage 2018</w:t>
      </w:r>
    </w:p>
    <w:p w14:paraId="00A5FF9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Lyon vineyard</w:t>
      </w:r>
    </w:p>
    <w:p w14:paraId="7B4AF05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F3F59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1E211366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6736-6737</w:t>
      </w:r>
    </w:p>
    <w:p w14:paraId="75F1E15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6736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Ehret Family Winery Cabernet Sauvignon - Vintage 2019</w:t>
      </w:r>
    </w:p>
    <w:p w14:paraId="5B5F4DD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Reserve</w:t>
      </w:r>
    </w:p>
    <w:p w14:paraId="72399BE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1EB74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6068CCEB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6737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2F8A35D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43FD36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9E7BB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6738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Eleven-Eleven Cabernet Sauvignon - Vintage 2020</w:t>
      </w:r>
    </w:p>
    <w:p w14:paraId="7DFC54F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54B14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5022662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6741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Ellman Family Vineyards Cabernet Sauvignon - Vintage 2020</w:t>
      </w:r>
    </w:p>
    <w:p w14:paraId="52B6EE0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4ED6F51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8525B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3A046CF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6747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Cabernet Sauvignon - Vintage 2021</w:t>
      </w:r>
    </w:p>
    <w:p w14:paraId="56D616C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Holy Smoke Vineyards</w:t>
      </w:r>
    </w:p>
    <w:p w14:paraId="6E33B2B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5C170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77ED689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6748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Cabernet Sauvignon - Vintage 2021</w:t>
      </w:r>
    </w:p>
    <w:p w14:paraId="69D2A0B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 of Sight Vineyard</w:t>
      </w:r>
    </w:p>
    <w:p w14:paraId="506CF62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2D312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03C39B5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6749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Cabernet Sauvignon - Vintage 2021</w:t>
      </w:r>
    </w:p>
    <w:p w14:paraId="022AD09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Boar</w:t>
      </w:r>
    </w:p>
    <w:p w14:paraId="3F90F9F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D31D2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3913360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6750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Fortunati Cabernet Sauvignon - Vintage 2021</w:t>
      </w:r>
    </w:p>
    <w:p w14:paraId="310C1C2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Signature</w:t>
      </w:r>
    </w:p>
    <w:p w14:paraId="38A1092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E979E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5BF6977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6751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Fortunati Reserve Cabernet Sauvignon - Vintage 2019</w:t>
      </w:r>
    </w:p>
    <w:p w14:paraId="1E1D966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20F0D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3AC57EF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6761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Girard Cabernet Sauvignon - Vintage 2019</w:t>
      </w:r>
    </w:p>
    <w:p w14:paraId="45A4AF8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Atlas Peak</w:t>
      </w:r>
    </w:p>
    <w:p w14:paraId="59EFD50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CBF30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0B369DE6" w14:textId="2FFB9DF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6765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Goosecross Cabernet Sauvignon - Vintage 2019</w:t>
      </w:r>
    </w:p>
    <w:p w14:paraId="495431E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Holly's Block</w:t>
      </w:r>
    </w:p>
    <w:p w14:paraId="3E0C6C3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9FBA3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73B7BA1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6770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Goosecross Red - Vint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age 2020</w:t>
      </w:r>
    </w:p>
    <w:p w14:paraId="6A6A72E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Aeros</w:t>
      </w:r>
    </w:p>
    <w:p w14:paraId="10C6AF1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38789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5E766A1B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6783-6784</w:t>
      </w:r>
    </w:p>
    <w:p w14:paraId="7FD16B5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6783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Jericho Canyon Vineyard Cabernet Sauvignon - Vintage 2019</w:t>
      </w:r>
    </w:p>
    <w:p w14:paraId="200EF6A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Solair</w:t>
      </w:r>
    </w:p>
    <w:p w14:paraId="7918C0E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AE2BA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5CD5A58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6784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720FB00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EE17A2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18E4A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6789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Lancaster Cabernet Sauvignon - Vintage 2019</w:t>
      </w:r>
    </w:p>
    <w:p w14:paraId="55084EA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3ABF40A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201F8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29668E9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Cabernet Sauvignon - Vintage 2021</w:t>
      </w:r>
    </w:p>
    <w:p w14:paraId="5E78AC5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Atlas Peak, Wulff Vineyards</w:t>
      </w:r>
    </w:p>
    <w:p w14:paraId="56795B8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B8370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1E241F9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Cabernet Sauvignon - Vintage 2021</w:t>
      </w:r>
    </w:p>
    <w:p w14:paraId="6ADC12E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Wulff Vineyards</w:t>
      </w:r>
    </w:p>
    <w:p w14:paraId="17CF2E1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F1123A" w14:textId="2A9B35A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redolent of graphite, inky blue fruit,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scorched earth, lavender, cloves, menthol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licorice. This potent, layered Cabernet Sauvignon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impeccably done."(93pts VM)</w:t>
      </w:r>
    </w:p>
    <w:p w14:paraId="2F54DE4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65E07E9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Cabernet Sauvignon</w:t>
      </w:r>
    </w:p>
    <w:p w14:paraId="7065728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Wulff Vineyards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EE7485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09CED40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 VM)</w:t>
      </w:r>
    </w:p>
    <w:p w14:paraId="5EA7C5DC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Red</w:t>
      </w:r>
    </w:p>
    <w:p w14:paraId="655E7C2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Howl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CE18A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9547EB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76F4B62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Merriam Red - Vintage 2019</w:t>
      </w:r>
    </w:p>
    <w:p w14:paraId="24FC96F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Right Bank</w:t>
      </w:r>
    </w:p>
    <w:p w14:paraId="093930F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18516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29F7451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Namo Cabernet Sauvignon - Vintage 2019</w:t>
      </w:r>
    </w:p>
    <w:p w14:paraId="0E23570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CDA9A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78F2B299" w14:textId="62E7A03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6820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One Acre Cabernet Sauvignon - Vintage 2018</w:t>
      </w:r>
    </w:p>
    <w:p w14:paraId="11BAA1A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Lamm Vineya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rd</w:t>
      </w:r>
    </w:p>
    <w:p w14:paraId="3FD93AB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AD982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1DB1FF2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6822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Parallel Reserve Cabernet Sauvignon - Vintage 2019</w:t>
      </w:r>
    </w:p>
    <w:p w14:paraId="509775B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Diamond, Prima</w:t>
      </w:r>
    </w:p>
    <w:p w14:paraId="5D8B6D1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E5822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7BF91E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6824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Pas de Cheval Cabernet Sauvignon - Vintage 2019</w:t>
      </w:r>
    </w:p>
    <w:p w14:paraId="7B4CFC1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Intermezzo</w:t>
      </w:r>
    </w:p>
    <w:p w14:paraId="536F1E5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ED08A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8714528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6825-6826</w:t>
      </w:r>
    </w:p>
    <w:p w14:paraId="5C76F79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6825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Patel Cabernet Sauvignon - Vintage 2019</w:t>
      </w:r>
    </w:p>
    <w:p w14:paraId="5B05DA9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A082B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4AC288FB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6826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40DE65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44B6E2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CE9FD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6829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Perus Cabernet Sauvignon - Vintage 2022</w:t>
      </w:r>
    </w:p>
    <w:p w14:paraId="3DD7FA9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Bryn</w:t>
      </w:r>
    </w:p>
    <w:p w14:paraId="21B53EC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35726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3A723EF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6830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Perus Cabernet Sauvignon - Vintage 2021</w:t>
      </w:r>
    </w:p>
    <w:p w14:paraId="4BE6855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Janeen</w:t>
      </w:r>
    </w:p>
    <w:p w14:paraId="65970F6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36113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83E88E7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6837-6838</w:t>
      </w:r>
    </w:p>
    <w:p w14:paraId="6216C26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6837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Raymond Cabernet Sauvignon - Vintage 2021</w:t>
      </w:r>
    </w:p>
    <w:p w14:paraId="1E2C19D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Spring Mountain</w:t>
      </w:r>
    </w:p>
    <w:p w14:paraId="1CE8510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7A5AE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4BFE416F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6838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7421204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5E045A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DC9C8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6849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Round Pond Cabernet Sauvignon - Vintage 2021</w:t>
      </w:r>
    </w:p>
    <w:p w14:paraId="656E2C8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Honouren</w:t>
      </w:r>
    </w:p>
    <w:p w14:paraId="4EB015E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463D3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25A6C364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6851-6852</w:t>
      </w:r>
    </w:p>
    <w:p w14:paraId="09A2A27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6851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Rowen Wine Cabernet Sauvignon - Vintage 2019</w:t>
      </w:r>
    </w:p>
    <w:p w14:paraId="3F3F0EC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600L</w:t>
      </w:r>
    </w:p>
    <w:p w14:paraId="71271C4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74687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00D7AE1E" w14:textId="6AFA1A25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6852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6D3F5A0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26EF54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C36AB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6858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Simon Family Reserve Cabernet Sauvignon - Vintage 2021</w:t>
      </w:r>
    </w:p>
    <w:p w14:paraId="14E2FAB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B892A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5DDEBA2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6866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Stewart Cabernet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Sauvignon - Vintage 2021</w:t>
      </w:r>
    </w:p>
    <w:p w14:paraId="4499425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91DB7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649D4D5A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6869-6870</w:t>
      </w:r>
    </w:p>
    <w:p w14:paraId="01AD6FD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6869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Summit Lake Cabernet Sauvignon - Vintage 2019</w:t>
      </w:r>
    </w:p>
    <w:p w14:paraId="75A7F4B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Emily Kestrel</w:t>
      </w:r>
    </w:p>
    <w:p w14:paraId="47636B5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18EFB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73B24CBF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6870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1A373DD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44C1DB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1D1A07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6880-6881</w:t>
      </w:r>
    </w:p>
    <w:p w14:paraId="027C2D8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6880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Vice Cabernet Sauvignon - Vintage 2021</w:t>
      </w:r>
    </w:p>
    <w:p w14:paraId="70EB433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Legacy</w:t>
      </w:r>
    </w:p>
    <w:p w14:paraId="0C7FB25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EA688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50B925F0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6881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69F13DA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6D81FB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4591B7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6884-6885</w:t>
      </w:r>
    </w:p>
    <w:p w14:paraId="63F3D1F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6884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Torcia Cabernet Sauvignon - Vintage 2018</w:t>
      </w:r>
    </w:p>
    <w:p w14:paraId="1BCB3C0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Abela Vineyard</w:t>
      </w:r>
    </w:p>
    <w:p w14:paraId="5ECA10E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ssos (Wines Located in Delaware)</w:t>
      </w:r>
    </w:p>
    <w:p w14:paraId="08F7A1F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1F0D9371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6885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66DE228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2E0668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C9DA5A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6886-6887</w:t>
      </w:r>
    </w:p>
    <w:p w14:paraId="4BCA870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6886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Torcia Cabernet Sauvignon - Vintage 2018</w:t>
      </w:r>
    </w:p>
    <w:p w14:paraId="33AB440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Spring Mountain District</w:t>
      </w:r>
    </w:p>
    <w:p w14:paraId="4C5D9FA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C1AA3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26AC122B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6887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3241BDB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F17AA8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F6252E" w14:textId="17C9F82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6892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Trois Noix Cabernet Sauvignon - Vintage 2020</w:t>
      </w:r>
    </w:p>
    <w:p w14:paraId="22FD46A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Rancho Pequeno</w:t>
      </w:r>
    </w:p>
    <w:p w14:paraId="698B5E0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676CBC" w14:textId="51DFADB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"Scents of dark, loamy earth join black cherries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nose, while the medium-bodied palate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smooth and silky in feel, finishing bright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fresh, with a dusting of just-ripe tannins."(92+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pts)</w:t>
      </w:r>
    </w:p>
    <w:p w14:paraId="04C3630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56BAF1C3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6896-6897</w:t>
      </w:r>
    </w:p>
    <w:p w14:paraId="5CD9A71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Valette Cabernet Sauvignon - Vintage 2021</w:t>
      </w:r>
    </w:p>
    <w:p w14:paraId="24EC3B1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A355A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61A4E1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A31F74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9E870D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3D4F87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6903-6904</w:t>
      </w:r>
    </w:p>
    <w:p w14:paraId="5C20D81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Volker Eisele Cabernet Sauvignon - Vintage 2019</w:t>
      </w:r>
    </w:p>
    <w:p w14:paraId="730DDED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</w:t>
      </w:r>
    </w:p>
    <w:p w14:paraId="762AAFB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A35EE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C7C03DB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CACB6C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8ED08C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765FFC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6908-6909</w:t>
      </w:r>
    </w:p>
    <w:p w14:paraId="404D080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Work Vineyard Cabernet Sauvignon - Vintage 2019</w:t>
      </w:r>
    </w:p>
    <w:p w14:paraId="663A11A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Lamya's</w:t>
      </w:r>
    </w:p>
    <w:p w14:paraId="5CC4A32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B363A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43022999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4502B43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3C86F7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68AE4E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6924-6925</w:t>
      </w:r>
    </w:p>
    <w:p w14:paraId="49F38ECC" w14:textId="3F31257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6924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Potelle Red - Vintage 2019</w:t>
      </w:r>
    </w:p>
    <w:p w14:paraId="1FBA053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68134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39B7AEDB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6925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56BBE64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17DAF5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BBB6D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6927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Chenoweth Pinot Noir - Vintage 2018</w:t>
      </w:r>
    </w:p>
    <w:p w14:paraId="3562AFC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Bootlegger's Hill</w:t>
      </w:r>
    </w:p>
    <w:p w14:paraId="25FE176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D5519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55A6FE84" w14:textId="3A429E3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6937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du Val Red - Vintage 2021</w:t>
      </w:r>
    </w:p>
    <w:p w14:paraId="027EFBC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Yettalil</w:t>
      </w:r>
    </w:p>
    <w:p w14:paraId="5C8EA5E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246464" w14:textId="5DE8FAB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It offers up scents of blackberry, graphite,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lavender, chocolate, spice and new leather.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dark, fleshy Stags Leap wine has a ton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offer."(95pts VM)</w:t>
      </w:r>
    </w:p>
    <w:p w14:paraId="0A2C329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5C9C76CF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6942-6943</w:t>
      </w:r>
    </w:p>
    <w:p w14:paraId="7986BB6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6942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Croix Estate Pinot Noir - Vintage 2021</w:t>
      </w:r>
    </w:p>
    <w:p w14:paraId="40CFBD2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Stoetz Ridge Vineyard</w:t>
      </w:r>
    </w:p>
    <w:p w14:paraId="7C98422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2DD85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11D127E6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6943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1FF44F2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A8CCE7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D9F33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6945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Davies Vineyards Pinot Noir - Vintage 2021</w:t>
      </w:r>
    </w:p>
    <w:p w14:paraId="7254572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Poseidon Vineyard</w:t>
      </w:r>
    </w:p>
    <w:p w14:paraId="28A13D2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B3D8E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2A95310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6952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Donum Reserve Pinot Noir - Vintage 2021</w:t>
      </w:r>
    </w:p>
    <w:p w14:paraId="3886668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Mikado Tree</w:t>
      </w:r>
    </w:p>
    <w:p w14:paraId="17174CF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F05AF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66DFDC79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6953-6954</w:t>
      </w:r>
    </w:p>
    <w:p w14:paraId="351A074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6953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Donum Reserve Pinot Noir - Vintage 2021</w:t>
      </w:r>
    </w:p>
    <w:p w14:paraId="4295987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White Barn</w:t>
      </w:r>
    </w:p>
    <w:p w14:paraId="0006E22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1DB7C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461EF739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6954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2CFF2F3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4C2D48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5F20F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6968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Haynes Pinot Noir - Vintage 2021</w:t>
      </w:r>
    </w:p>
    <w:p w14:paraId="497FB3B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Forgeron</w:t>
      </w:r>
    </w:p>
    <w:p w14:paraId="431E381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5B990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4A0BBD33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6969-6970</w:t>
      </w:r>
    </w:p>
    <w:p w14:paraId="3F6624F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6969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Haynes Syrah - Vintage 2021</w:t>
      </w:r>
    </w:p>
    <w:p w14:paraId="4CA516F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Forgeron</w:t>
      </w:r>
    </w:p>
    <w:p w14:paraId="746E9F2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DD69F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133658A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6970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6F3120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6073B7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81CC93" w14:textId="28BC122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6977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Merlot</w:t>
      </w:r>
    </w:p>
    <w:p w14:paraId="04921D0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Wulff Vineyards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46FCE6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04F6A1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Pinot Noir</w:t>
      </w:r>
    </w:p>
    <w:p w14:paraId="01A4DDD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Wulff Vineyards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CDEC4B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92D7941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091B0C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6978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Maggy Hawk Pinot Noir</w:t>
      </w:r>
    </w:p>
    <w:p w14:paraId="5038311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Jolie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6C014E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EF8C35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Markham Merlot</w:t>
      </w:r>
    </w:p>
    <w:p w14:paraId="3DE2AB5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Yountville Ranch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BD4EE0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72BC0A7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2EB1AA1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0695567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6982-6983</w:t>
      </w:r>
    </w:p>
    <w:p w14:paraId="63FE0BC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6982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One Acre Red - Vintage 2018</w:t>
      </w:r>
    </w:p>
    <w:p w14:paraId="24160C4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Warner's Blend</w:t>
      </w:r>
    </w:p>
    <w:p w14:paraId="7CE2299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62038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4A2E607B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6983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703833F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72F3A9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E6956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6984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Perus Red - Vintage 2022</w:t>
      </w:r>
    </w:p>
    <w:p w14:paraId="0DFF851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Lyla</w:t>
      </w:r>
    </w:p>
    <w:p w14:paraId="1EA26F7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9A2DF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DE18C55" w14:textId="23568DF5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0D1768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2023</w:t>
      </w:r>
    </w:p>
    <w:p w14:paraId="3EBD67E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Champeaux, Duroche</w:t>
      </w:r>
    </w:p>
    <w:p w14:paraId="03488FC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1C0338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85E6B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4CF1B494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7211-7219</w:t>
      </w:r>
    </w:p>
    <w:p w14:paraId="6FA97C6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5415CE0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38D203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81A5ACA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6619CBA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6A792F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5BD4BB7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2A0EAAB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FB7CBE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9172BB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28F43B6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C96F1C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5C6043D" w14:textId="52110CCD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189D3A5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2D37BC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63FBA1C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35D3AEF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4EB4D8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20A4F85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0099777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A89A58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DA082A4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01C094F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41EF56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2BA08D7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75F1F5A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E6AB1F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E39E230" w14:textId="4A90BCF4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DA731A4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lastRenderedPageBreak/>
        <w:t>PARCEL LOTS 7295-7296</w:t>
      </w:r>
    </w:p>
    <w:p w14:paraId="2228312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7AF17C93" w14:textId="19FE47E6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1D451F7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7FD41E9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4CD1217" w14:textId="114BC1D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1A3BBDB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0E91821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94F61E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456B084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6293D5C" w14:textId="2DADCB63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</w:t>
      </w: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</w:t>
      </w:r>
    </w:p>
    <w:p w14:paraId="6723BEF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7815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2016</w:t>
      </w:r>
    </w:p>
    <w:p w14:paraId="61632EE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Haut Lieu, Moelleux, Huet</w:t>
      </w:r>
    </w:p>
    <w:p w14:paraId="350B2DD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8EA1D0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681E1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6D570097" w14:textId="7F605A45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DBE8F7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8004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Pisoni Pinot Noir - Vintage 2017</w:t>
      </w:r>
    </w:p>
    <w:p w14:paraId="52920C8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47F6E05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09793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377D213B" w14:textId="2E7409F2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670A8E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8035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1955</w:t>
      </w:r>
    </w:p>
    <w:p w14:paraId="3B0B8E6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Faustino</w:t>
      </w:r>
    </w:p>
    <w:p w14:paraId="456347B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1-6.5cm bc, 3hbsl, 3tal, 1cc, 2 </w:t>
      </w:r>
    </w:p>
    <w:p w14:paraId="0CC2C45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color, 1excelent color </w:t>
      </w:r>
    </w:p>
    <w:p w14:paraId="26F42D4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79E28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$2400-3200</w:t>
      </w:r>
    </w:p>
    <w:p w14:paraId="5EF4E1F6" w14:textId="34AE4C93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38D70A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8548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Dry Creek Zinfandel</w:t>
      </w:r>
    </w:p>
    <w:p w14:paraId="1428D87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Somers Ranch</w:t>
      </w:r>
    </w:p>
    <w:p w14:paraId="7E0546D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7B786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C5E5C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0DA4A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72FAA2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6105C96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8549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Dry Creek Zinfandel</w:t>
      </w:r>
    </w:p>
    <w:p w14:paraId="360C693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152DDD18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Somers Ranch, Single Vineyard Series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87A15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451BE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</w:p>
    <w:p w14:paraId="1F4B9D6C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Somers Ranch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2E2F66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14844C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56242323" w14:textId="1DBC7E11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364D32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9579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Justin Cabernet Sauvignon</w:t>
      </w:r>
    </w:p>
    <w:p w14:paraId="0E05460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Obtuse sdc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B5D341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1A5431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Fenetre Cabernet Sauvignon</w:t>
      </w:r>
    </w:p>
    <w:p w14:paraId="7C0C455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Tete Brulee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DCCEEF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F8B4AD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1538322F" w14:textId="633D23C5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7E9E6A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53435E2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5A7EE55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5130194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D46DC9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28942E1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9606-9607</w:t>
      </w:r>
    </w:p>
    <w:p w14:paraId="46D78A2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2013</w:t>
      </w:r>
    </w:p>
    <w:p w14:paraId="55DBE0E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6F4F8C2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59C0A1A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38E35DE" w14:textId="50AFEA2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too is slightly advanced aromatically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mix of gamy and earthy red currant and floral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scents. There is fine mid-palate density and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overt muscularity to the vibrant..."(89-92pts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01B5319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F3AFF5C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563400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3B9CCBC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94151DB" w14:textId="6CDF8D53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9610-9611</w:t>
      </w:r>
    </w:p>
    <w:p w14:paraId="29EDEE8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27E3FB05" w14:textId="19FC278D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7021CA1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5B52443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9116009" w14:textId="4C83D75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5A9E1AD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0-900</w:t>
      </w:r>
    </w:p>
    <w:p w14:paraId="7E77FD85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C45D49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7DF9C00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148D390" w14:textId="3B92355A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1E9217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9864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Penfolds Shiraz - Vintage 2017</w:t>
      </w:r>
    </w:p>
    <w:p w14:paraId="37B4B5B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Bin 28</w:t>
      </w:r>
    </w:p>
    <w:p w14:paraId="2AABA97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68FE88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FBA254A" w14:textId="24E2372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opulent dark fruit, savory spice notes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 and licorice and a full-bodied, plush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mouthfeel."(91pts)</w:t>
      </w:r>
    </w:p>
    <w:p w14:paraId="23357A2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59BDDCB" w14:textId="7315900A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798945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10483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Hanzell Chardonnay - Vintage 2008</w:t>
      </w:r>
    </w:p>
    <w:p w14:paraId="1380383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Sebella</w:t>
      </w:r>
    </w:p>
    <w:p w14:paraId="38F9183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3sdc (Wines Located in Delaware)</w:t>
      </w:r>
    </w:p>
    <w:p w14:paraId="4723542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15FD89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10484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Testarossa Chardonnay - Vintage 2008</w:t>
      </w:r>
    </w:p>
    <w:p w14:paraId="45043DA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Diana's</w:t>
      </w:r>
    </w:p>
    <w:p w14:paraId="4EBEA0C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2B2CC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D621F31" w14:textId="1D43C160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853848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10536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Lail Vineyards Cabernet Sauvignon - Vintage 2017</w:t>
      </w:r>
    </w:p>
    <w:p w14:paraId="471004D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Blueprint</w:t>
      </w:r>
    </w:p>
    <w:p w14:paraId="4C965EC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BE0A3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89B0D1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10540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Lillian Cabernet Sauvignon - Vintage 2012</w:t>
      </w:r>
    </w:p>
    <w:p w14:paraId="6F510F4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13C4095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A7DDE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CF975D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10550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Daou Vineyar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ds Red - Vintage 2014</w:t>
      </w:r>
    </w:p>
    <w:p w14:paraId="692B4B91" w14:textId="3B4FA116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Famille</w:t>
      </w:r>
    </w:p>
    <w:p w14:paraId="3CFEE0E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stil (Wines Located in Delaware)</w:t>
      </w:r>
    </w:p>
    <w:p w14:paraId="1907C97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5AC91DF1" w14:textId="4B5E4F86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08E9179" w14:textId="27C5C42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11825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2015</w:t>
      </w:r>
    </w:p>
    <w:p w14:paraId="286FB08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5FD37E9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4FAD0B8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00219E4" w14:textId="3C6F904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powerful, resonant wine. Super-ripe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cherry, plum, chocolate, licorice and mocha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speak with a strong voice in this rich..."(93pts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5BA80D8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91BF2BF" w14:textId="151519B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11827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2018</w:t>
      </w:r>
    </w:p>
    <w:p w14:paraId="203C692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89A8F8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C80F4C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A3B3BC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D701D47" w14:textId="4E01513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11828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2019</w:t>
      </w:r>
    </w:p>
    <w:p w14:paraId="111FEF2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11278F0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5A5E44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B84A9A9" w14:textId="2FEA359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offering aromas of blackberry and raspberry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and touches of rose petal and espresso.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firm tannins, plenty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lightly spiced red fruit and a little dried blood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toward the finish, which retains wonderful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composure."(94pts VM)</w:t>
      </w:r>
    </w:p>
    <w:p w14:paraId="0B6DA0D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7C06041" w14:textId="1A9368D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11829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2020</w:t>
      </w:r>
    </w:p>
    <w:p w14:paraId="7A3952A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04250E5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CA2E2B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FE03D2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897D81D" w14:textId="027BCAB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11858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2009</w:t>
      </w:r>
    </w:p>
    <w:p w14:paraId="044AB88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1963E1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1x24 half- bottle owc (Wines Located in </w:t>
      </w:r>
    </w:p>
    <w:p w14:paraId="3BD95F9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49BBC0F" w14:textId="35E5300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"Pale to medium gold colored, the 2009 Rieussec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sings of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caramel, chopped nuts, baked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apples and spiced pears with hints of jasmine,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peach blossoms and beeswax. Full-bodied, rich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decadently creamy in the mouth,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multilayered palate is beautifully lifted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 freshness. It has a very long finish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a lasting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impression of great elegance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finesse. Simply stunning."(98pts)</w:t>
      </w:r>
    </w:p>
    <w:p w14:paraId="258A73D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24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B8A4077" w14:textId="70FBF7C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11859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11D7F4C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4D5CD6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934FBB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A10DBB0" w14:textId="6C374A4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13C8BB1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6BD43A2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11860-11861</w:t>
      </w:r>
    </w:p>
    <w:p w14:paraId="75D86A20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11860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A6C4A6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776E55B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EDB053A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11861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364614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0CF5C20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B2083F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11867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Levy and McClellan Red - Vintage 2007</w:t>
      </w:r>
    </w:p>
    <w:p w14:paraId="39729DC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5CAB06F" w14:textId="476BC8B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2007 Cabernet Sauvignon has closed down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slightly since last year. Now in bottle, it exhibits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opaque purple color as well as a similar but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subdued bouquet of lead pencil shavings,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burning embers, blueberry liqueur, creme de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cassis an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flowers. Powerful, rich and pure,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statuesque structure, lavish concentration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formidable tannin levels suggest 3-5 years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 age is warranted. This may turn out to be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finest Cabernet Sauvignon produced in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short history of the Levy and McClellan Diamond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Mountain winery, although the 2008 has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potential to equal it. The 2007 should last for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three decades or more."(96pts)</w:t>
      </w:r>
    </w:p>
    <w:p w14:paraId="0BDF6ED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5ACD447" w14:textId="7C1DA4BD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</w:t>
      </w: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</w:t>
      </w:r>
    </w:p>
    <w:p w14:paraId="22585FE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11888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2021</w:t>
      </w:r>
    </w:p>
    <w:p w14:paraId="33646FB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C. Morey</w:t>
      </w:r>
    </w:p>
    <w:p w14:paraId="2F1ECC4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</w:t>
      </w:r>
    </w:p>
    <w:p w14:paraId="4B8F588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43BDE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2D95416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11889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67B8B9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CA5D64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11B0A4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11890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2022</w:t>
      </w:r>
    </w:p>
    <w:p w14:paraId="556662D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C. Morey</w:t>
      </w:r>
    </w:p>
    <w:p w14:paraId="53EAC78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</w:t>
      </w:r>
    </w:p>
    <w:p w14:paraId="70F504F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CD6FA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E40F206" w14:textId="0D5E9D9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11892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Santenay - Vintage 2022</w:t>
      </w:r>
    </w:p>
    <w:p w14:paraId="3C9184E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Comme, C. Morey</w:t>
      </w:r>
    </w:p>
    <w:p w14:paraId="35A58A8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</w:t>
      </w:r>
    </w:p>
    <w:p w14:paraId="2ABF743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DA5DC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0D4BDE61" w14:textId="1845D76E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29EEF3A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lastRenderedPageBreak/>
        <w:t>PARCEL LOTS 12755-12756</w:t>
      </w:r>
    </w:p>
    <w:p w14:paraId="164C628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12755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2017</w:t>
      </w:r>
    </w:p>
    <w:p w14:paraId="0B6DBD4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 Camino Vineyard</w:t>
      </w:r>
    </w:p>
    <w:p w14:paraId="0C03F30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0E8F85B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309E1CD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12756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D2835E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 (Wines Located in </w:t>
      </w:r>
    </w:p>
    <w:p w14:paraId="2AA90D9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7AA9C1" w14:textId="4A6658AC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6CF136D" w14:textId="73E21F7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2006</w:t>
      </w:r>
    </w:p>
    <w:p w14:paraId="71290CE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Chaumes, D. Mugneret</w:t>
      </w:r>
    </w:p>
    <w:p w14:paraId="4EE188C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3D4952C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0F941E8" w14:textId="5364A3C9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562422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13314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2022</w:t>
      </w:r>
    </w:p>
    <w:p w14:paraId="159119C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Bertheau</w:t>
      </w:r>
    </w:p>
    <w:p w14:paraId="7A96BCE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DB0E4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05BF20D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13371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2021</w:t>
      </w:r>
    </w:p>
    <w:p w14:paraId="105BC5A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Cazetiers, H. Magnien</w:t>
      </w:r>
    </w:p>
    <w:p w14:paraId="2BBA609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17B72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30D92AA8" w14:textId="56EC4609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646355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13456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Carruades de Lafite - Vintage 2012</w:t>
      </w:r>
    </w:p>
    <w:p w14:paraId="1E78267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267718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557A1B08" w14:textId="2BB0CD86" w:rsidR="00000000" w:rsidRDefault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86BF27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70410FE0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13471-13472</w:t>
      </w:r>
    </w:p>
    <w:p w14:paraId="0B0AE603" w14:textId="39D1F2B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13471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3C26A84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212858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0B9A89A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CC80DB8" w14:textId="0C60FA5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 is medium-bodied with fine tannins,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21C3389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95DDBBB" w14:textId="01CF5D61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13472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0C3729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65100D0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3CFCCC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13475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Ermitage - Vintage 2008</w:t>
      </w:r>
    </w:p>
    <w:p w14:paraId="45EF1B4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Pavillon, M. Chapoutier</w:t>
      </w:r>
    </w:p>
    <w:p w14:paraId="00F61C6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7CAB87C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94F501A" w14:textId="3700AEF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"Backward as well as elegant, it offers up scents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blueberries, blackberries, camphor, 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truffles and earth. The wine is medium to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moderately tannic and, atypically, capable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lasting 20-25+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years."(93pts)</w:t>
      </w:r>
    </w:p>
    <w:p w14:paraId="62C0B85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66D5CC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13477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Blanc - Vintage 1996</w:t>
      </w:r>
    </w:p>
    <w:p w14:paraId="7C8C9FA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Granits, M. Chapoutier</w:t>
      </w:r>
    </w:p>
    <w:p w14:paraId="39D571F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Located in </w:t>
      </w:r>
    </w:p>
    <w:p w14:paraId="4C82798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54BFFA9" w14:textId="76B4FA6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"Complex aromas of smoked peach, quince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truffle. Dense and lively in the mouth; lovely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 of fruit and acidity. Rather powerful white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with a distinctly dusty sensation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extract."(90pts VM)</w:t>
      </w:r>
    </w:p>
    <w:p w14:paraId="3F9BB73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3D04AAA" w14:textId="4147B650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8CD308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13483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2021</w:t>
      </w:r>
    </w:p>
    <w:p w14:paraId="72CA890C" w14:textId="415098A8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G. Noellat</w:t>
      </w:r>
    </w:p>
    <w:p w14:paraId="5EF8769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CEA419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1E41E2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766347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13487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2017</w:t>
      </w:r>
    </w:p>
    <w:p w14:paraId="56F7485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Fontenys, G. Noellat</w:t>
      </w:r>
    </w:p>
    <w:p w14:paraId="67A00C2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01FEEB0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289D9F3" w14:textId="6FC5F8B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also restrained but not mute with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background earth scents on the ripe plum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cherry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scents."(90-93pts BH)</w:t>
      </w:r>
    </w:p>
    <w:p w14:paraId="3D7B234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80653F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2021</w:t>
      </w:r>
    </w:p>
    <w:p w14:paraId="65D0AC8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Moreau</w:t>
      </w:r>
    </w:p>
    <w:p w14:paraId="1178C4C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61214C5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46EF4CC" w14:textId="44369EF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more complex if moderately similar nose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more in the way of white orchard fruit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 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hat are trimmed in subtle wood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nuances."(89-91pts BH)</w:t>
      </w:r>
    </w:p>
    <w:p w14:paraId="6FB208F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C0F5AFB" w14:textId="7729FC3E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42201E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2012</w:t>
      </w:r>
    </w:p>
    <w:p w14:paraId="77B0205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Arnoux-Lachaux</w:t>
      </w:r>
    </w:p>
    <w:p w14:paraId="3AD645A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lwrl (Wines Located in Hong Kong)</w:t>
      </w:r>
    </w:p>
    <w:p w14:paraId="493B2EF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E84EFD9" w14:textId="20BEC6EB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CF2544A" w14:textId="52D3CF7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13526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L'Evangile - Vintage 1993</w:t>
      </w:r>
    </w:p>
    <w:p w14:paraId="0798697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D13824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3sdc, 1x6 magnum owc (Wines Located </w:t>
      </w:r>
    </w:p>
    <w:p w14:paraId="7079BB8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091C0CE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1426B755" w14:textId="51E1EA87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C53F612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13533-13534</w:t>
      </w:r>
    </w:p>
    <w:p w14:paraId="2C13E13D" w14:textId="58B4E7B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13533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11B4ACB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B51B95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69415EC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5F595A9" w14:textId="7A00473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tannins,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6pts)</w:t>
      </w:r>
    </w:p>
    <w:p w14:paraId="697B6EC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F54AD6B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13534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E8DAA6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0BCF04A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FF2C008" w14:textId="62EF2FFB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EBDB75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 Molino Chardonnay</w:t>
      </w:r>
    </w:p>
    <w:p w14:paraId="0F2E720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3DA051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02D95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E58B41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020697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14C38AB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 Molino Chardonnay - Vintage 2003</w:t>
      </w:r>
    </w:p>
    <w:p w14:paraId="2CADBA1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C7F65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54345F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13600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 Molino Chardonnay</w:t>
      </w:r>
    </w:p>
    <w:p w14:paraId="10E0226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1954F3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0CE3D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18DC0C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2908B4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5F3FB1A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13603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 Molino Chardonnay - Vintage 2007</w:t>
      </w:r>
    </w:p>
    <w:p w14:paraId="298EB42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A0F76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54402B12" w14:textId="0D10A274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CC126A8" w14:textId="0EE724D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13824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Potelle Cabernet Sauvignon - Vintage 2012</w:t>
      </w:r>
    </w:p>
    <w:p w14:paraId="58F4E20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VGS</w:t>
      </w:r>
    </w:p>
    <w:p w14:paraId="459129E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1scc, 2ssos (Wines Located in </w:t>
      </w:r>
    </w:p>
    <w:p w14:paraId="6D021FB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87BFA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3CFE2B3" w14:textId="672B9B1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13825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Potelle Cabernet Sauvignon</w:t>
      </w:r>
    </w:p>
    <w:p w14:paraId="1938CAF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VGS, Mount Veeder</w:t>
      </w:r>
    </w:p>
    <w:p w14:paraId="32D01D3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FD572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05C91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00415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D65840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5D04864F" w14:textId="5234EFB1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1A176AB" w14:textId="1CB07292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14055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Clos St. Martin - Vintage 2005</w:t>
      </w:r>
    </w:p>
    <w:p w14:paraId="7A523C2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FDADA0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EAC5A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EADC80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14111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1998</w:t>
      </w:r>
    </w:p>
    <w:p w14:paraId="7BE0648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Alivio Risera, Rocche dei Barbari</w:t>
      </w:r>
    </w:p>
    <w:p w14:paraId="6A7D65A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hbsl (Wines Located in Delaware)</w:t>
      </w:r>
    </w:p>
    <w:p w14:paraId="67B1DD5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D84F706" w14:textId="53DC31F1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1055F4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14172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1971</w:t>
      </w:r>
    </w:p>
    <w:p w14:paraId="2625B05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G. Quintarelli</w:t>
      </w:r>
    </w:p>
    <w:p w14:paraId="0EEAC94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1vhs, 2noc, 2excellent color (Wines </w:t>
      </w:r>
    </w:p>
    <w:p w14:paraId="60379FA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BC80222" w14:textId="44BA9A0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1971 Quintarelli Amarone Riserva was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absolutely amazing, and about as intense a wine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I can remember. I am generally not a sweet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drinker, but after 40 years in the bottle,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Amarone allowed me to bend my rules.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were almost addictive relative to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and high it produced. That kink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gamey, pruny fru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was still there, but those were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now overwhelmed by its acitidy and pepper.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blood delighted the Vampire in all of us,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its palate was enormous, longer than 4th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 with the game on the line, but effortlessly good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like the perfe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ct pass for the win. This wine had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 licking my lips hours later, and I felt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privileged tasting it."(99pts JK)</w:t>
      </w:r>
    </w:p>
    <w:p w14:paraId="3306A28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2095D62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14173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2F45907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Panerole, Riserva, Vietto</w:t>
      </w:r>
    </w:p>
    <w:p w14:paraId="1AC3766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57A2131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C3A36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0F61D51C" w14:textId="4174BFD2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739495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14183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Crocker &amp; Starr Cabernet Sauvignon - Vintage 2018</w:t>
      </w:r>
    </w:p>
    <w:p w14:paraId="2BBF9B5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 Post</w:t>
      </w:r>
    </w:p>
    <w:p w14:paraId="70B6774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0A942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7E20F81" w14:textId="36EFA9E4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679AD50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14288-14289</w:t>
      </w:r>
    </w:p>
    <w:p w14:paraId="64FAD40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14288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2020</w:t>
      </w:r>
    </w:p>
    <w:p w14:paraId="05A4844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Lignier</w:t>
      </w:r>
    </w:p>
    <w:p w14:paraId="1372938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D9324D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B4EB040" w14:textId="7DDD107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"..reveals aromas of cassis, plums and wild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framed by creamy new oak. Medium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full-bodied, velvety and vibrant..."(91-93pts)</w:t>
      </w:r>
    </w:p>
    <w:p w14:paraId="44CC84E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75138348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14289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08A05A8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ABE43D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03E460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14290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2020</w:t>
      </w:r>
    </w:p>
    <w:p w14:paraId="30127FF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H. Lignier</w:t>
      </w:r>
    </w:p>
    <w:p w14:paraId="50C3403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6D83DEB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B13F44F" w14:textId="3E64C26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has a very elegant bouquet, beautifully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defined with shimmering red fruit laced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minerals. The palate is well balanced with fine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a little earthy with a finish that is surfeit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tension."(93-95pts VM)</w:t>
      </w:r>
    </w:p>
    <w:p w14:paraId="07905C5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4832F65B" w14:textId="23555810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621D3D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14307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Cabernet Sauvignon - Vintage 1985</w:t>
      </w:r>
    </w:p>
    <w:p w14:paraId="3AC9476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Backus Vineyard</w:t>
      </w:r>
    </w:p>
    <w:p w14:paraId="56C457B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76DBBA2F" w14:textId="5891C87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distinct chocolate mint note dominates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 and currant flavors. It's rich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fairly tannic, requiring a few years'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cellaring."(91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 WS)</w:t>
      </w:r>
    </w:p>
    <w:p w14:paraId="66829D8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6 liter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3BE11E3A" w14:textId="1C201530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651720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14427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Kachina Cabernet Sauvignon - Vintage 2021</w:t>
      </w:r>
    </w:p>
    <w:p w14:paraId="3D908A6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Racc City</w:t>
      </w:r>
    </w:p>
    <w:p w14:paraId="6D196D2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7E2B3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1A4BDA88" w14:textId="15D98ED5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B0B642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14494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2021</w:t>
      </w:r>
    </w:p>
    <w:p w14:paraId="2F0F0B35" w14:textId="4C92CBFF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G. Noellat</w:t>
      </w:r>
    </w:p>
    <w:p w14:paraId="6F2DC9A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A9D8D2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93D766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5F30CD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14495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2022</w:t>
      </w:r>
    </w:p>
    <w:p w14:paraId="3840E814" w14:textId="03941F5C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G. Noellat</w:t>
      </w:r>
    </w:p>
    <w:p w14:paraId="2D141BC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magnum ocb (Wines Located in </w:t>
      </w:r>
    </w:p>
    <w:p w14:paraId="777AC3A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BB11BD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1485BAE2" w14:textId="5649444A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95F374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14590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2020</w:t>
      </w:r>
    </w:p>
    <w:p w14:paraId="04D8B46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Burlotto</w:t>
      </w:r>
    </w:p>
    <w:p w14:paraId="088E895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1ltl (Wines Located in Delaware)</w:t>
      </w:r>
    </w:p>
    <w:p w14:paraId="5F36F2D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A0E2892" w14:textId="53CDAC97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C37516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14764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Harvey &amp; Harriet Red - Vintage 2021</w:t>
      </w:r>
    </w:p>
    <w:p w14:paraId="213B2A5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D36B5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AC9195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14765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Harvey &amp; Harriet Red - Vintage 2021</w:t>
      </w:r>
    </w:p>
    <w:p w14:paraId="1FDDA52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My Favorite Neighbor</w:t>
      </w:r>
    </w:p>
    <w:p w14:paraId="15148EE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BAD1F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A15C45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147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MTGA Merlot</w:t>
      </w:r>
    </w:p>
    <w:p w14:paraId="201A7F7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3980E9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743F9F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MTGA Pinot Gris</w:t>
      </w:r>
    </w:p>
    <w:p w14:paraId="65B99A4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C6004F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AA23AF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C27C8C3" w14:textId="1462F14D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D4DD90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14904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Cabrida - Vintage 1996</w:t>
      </w:r>
    </w:p>
    <w:p w14:paraId="2E8BA28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Celler de Capcanes</w:t>
      </w:r>
    </w:p>
    <w:p w14:paraId="3DE61B4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3FB192F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A60DB17" w14:textId="32CFE5A6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0C1B968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15076-15077</w:t>
      </w:r>
    </w:p>
    <w:p w14:paraId="72F2792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15076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2011</w:t>
      </w:r>
    </w:p>
    <w:p w14:paraId="5B1F047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Macan, Bodegas Benjamin de Rothschild &amp; Vega Sicilia</w:t>
      </w:r>
    </w:p>
    <w:p w14:paraId="4FFA484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4FB3B4D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C2D8F4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ADE2AE0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15077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81FA0E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706D7DD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3825224" w14:textId="6CA9E080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995F43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15190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78C794B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Campo Leon, Latium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1BA1E29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Morini (Wines Located in</w:t>
      </w:r>
    </w:p>
    <w:p w14:paraId="2C7D884E" w14:textId="1E3C9188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E2D194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</w:t>
      </w:r>
    </w:p>
    <w:p w14:paraId="268F124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Petresco, Le Cinciole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9BCFCC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239D64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DE2AEC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4921845D" w14:textId="02C5CCC7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2 bottles</w:t>
      </w:r>
    </w:p>
    <w:p w14:paraId="25DFBB74" w14:textId="4C168E7A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327188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2002</w:t>
      </w:r>
    </w:p>
    <w:p w14:paraId="5DE590A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Combettes, Domaine Leflaive</w:t>
      </w:r>
    </w:p>
    <w:p w14:paraId="4AEBD9D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3.5cm bc, lscl, tc (Wines Located in </w:t>
      </w:r>
    </w:p>
    <w:p w14:paraId="5511189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C71DA8F" w14:textId="67F117E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"Softly perfumed, very ripe aromas, in fact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the ripest fruit of any wine to this point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generous, harmonious and pure flavors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deliver excellent power and richness. This clearly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more in reserve than it's displaying today 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copious dry extract completely coats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e. This will require a few years in the cellar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fully realize its considerable potential."(90-3pts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06DA636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32392BA" w14:textId="1864C174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6C0A12C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15247-15248</w:t>
      </w:r>
    </w:p>
    <w:p w14:paraId="26F3BFE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70168E4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2C5D045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077B2A1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B0A4A3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74CEBB22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9EDF14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784EEAD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6933796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15249-15250</w:t>
      </w:r>
    </w:p>
    <w:p w14:paraId="58C8191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2014</w:t>
      </w:r>
    </w:p>
    <w:p w14:paraId="0F771F3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67F41EC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1B4D5D7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204F50D" w14:textId="6759B06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 nose displays notes of lilac,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and violets that offer a touch of elegance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red and dark currant, earth and sauvage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aromas."(90-93pts BH)</w:t>
      </w:r>
    </w:p>
    <w:p w14:paraId="4339F3A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1441D5D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D27434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764C504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8B1C0E9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15251-15252</w:t>
      </w:r>
    </w:p>
    <w:p w14:paraId="06429F2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44E0ACAE" w14:textId="74867B2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7A4D5F4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054E3A3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013C833" w14:textId="0D96B87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particular cassis and black raspberry,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71F4466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33EFE78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2B51C0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590141F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04C5927" w14:textId="7C06626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2011</w:t>
      </w:r>
    </w:p>
    <w:p w14:paraId="2C04FE6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56A0184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56CFF60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1EB28B6" w14:textId="2C0A629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impressive in the mouth as it is on the nose,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showing outstanding sappiness and soil-driven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saline complexity to its flavors of raspberry,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botanical herbs, smoke and minerals."(96pts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55859E5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$2400-3200</w:t>
      </w:r>
    </w:p>
    <w:p w14:paraId="0219443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2011</w:t>
      </w:r>
    </w:p>
    <w:p w14:paraId="1E5B5B3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31C7D16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59BA687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D1DCEBA" w14:textId="634A997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 red. Aromas of musky oak, gingerbread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molasses. Surprisingly juicy and high-toned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mouth, with densely packed flavors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mocha and underbrush lifted by 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floral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nuance."(92pts VM)</w:t>
      </w:r>
    </w:p>
    <w:p w14:paraId="2B90ABF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$2000-2800</w:t>
      </w:r>
    </w:p>
    <w:p w14:paraId="6821AF8B" w14:textId="2ECA1C3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6F5843A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28286DE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320D2A1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E14487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$2600-3500</w:t>
      </w:r>
    </w:p>
    <w:p w14:paraId="2B2BBE3D" w14:textId="6C5E3E87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82E03ED" w14:textId="46A8AD6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15349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Bailly - Vintage 2013</w:t>
      </w:r>
    </w:p>
    <w:p w14:paraId="285965C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08A346F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AE6FF6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A6FA845" w14:textId="4EE238F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lovely balance and plenty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personality. A final burst of new leather, violets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plums and smoke lingers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the close."(90-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 VM)</w:t>
      </w:r>
    </w:p>
    <w:p w14:paraId="7897030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45C2AF0" w14:textId="69EFA2B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15350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Mondotte - Vintage 2012</w:t>
      </w:r>
    </w:p>
    <w:p w14:paraId="6EE81BB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97C363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Imperial owc (Wines Located in </w:t>
      </w:r>
    </w:p>
    <w:p w14:paraId="0D38A3D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4C1283D" w14:textId="614DE71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"Sumptuous notes of mulberries, spring flowers,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kirsch, black currant liqueur, graphite and spice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 more projected and evolved than in most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 samples of La Mondotte. Extravagantly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full-bodied and multidimensional with soft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low acidity, this is a precocious,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gorgeously proportioned effort that should be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drinkable in 4-5 years. It will last for two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decades."(94-97pts)</w:t>
      </w:r>
    </w:p>
    <w:p w14:paraId="513172A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Imperial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7108E109" w14:textId="68A81DE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15352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2018</w:t>
      </w:r>
    </w:p>
    <w:p w14:paraId="7CAE0B1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3BEC055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896877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1D6DEE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B32307D" w14:textId="1BFB2C5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15355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Chapelle de la Mission Haut Brion - Vintage 2012</w:t>
      </w:r>
    </w:p>
    <w:p w14:paraId="2F7B0CE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1EAA6CB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0B1A1CF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79F1B41" w14:textId="1214E6A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"Smoke, graphite, cured meats, menthol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fruit are some of the scents that emerge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this virile yet wonderfully nuanced second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from La Mission Haut-Brion."(91pts VM)</w:t>
      </w:r>
    </w:p>
    <w:p w14:paraId="7DE541C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F1AA10D" w14:textId="0AA3F95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1BA15D7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88C889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6260A5D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378A289" w14:textId="0131EAC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honey, hints 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 shaved ginger poke their head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6600238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E60EADC" w14:textId="097521B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2010</w:t>
      </w:r>
    </w:p>
    <w:p w14:paraId="571EBF7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1A3B48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052AF9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3D660E7" w14:textId="3D5F4FD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"Along with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Rieussec, the Suduiraut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2010 is a candidate for best Sauternes of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It has a wonderful bouquet with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instantaneous sense of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completeness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harmony, with layers of botrytized fruit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intermingling with apricot blossom, peach skin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marmalade. This is powerful, but not in your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face. There is no need to be. The palate is well-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a viscous opening. There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plenty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botrytis here, good acidity and enormous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on the finish. Perhaps it needs a little more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tension, but otherwise this is a very impressive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for the Sauternes vintage."(96pts)</w:t>
      </w:r>
    </w:p>
    <w:p w14:paraId="025078E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643A060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Blanc - Vintage 1997</w:t>
      </w:r>
    </w:p>
    <w:p w14:paraId="210761B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Granits, M. Chapoutier</w:t>
      </w:r>
    </w:p>
    <w:p w14:paraId="333D7CE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Located in </w:t>
      </w:r>
    </w:p>
    <w:p w14:paraId="58EDA3A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EDC9D2A" w14:textId="1926D4C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"Made from an incredibly tiny yield of 10-15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hectoliters per hectare, 1997 St.-Joseph Les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Granites offers an apricot/orange liqueur-like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te, along with the pronounced mineral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characteristic of the granitic soil in which this 80-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 old parcel of vines is planted. What is so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amazing about this single-vineyard wine is that 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aged in 100% new oak, but there is very little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eviden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 of wood in the wine, a testament to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concentration and richness.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Because of low acidity, look for the 1997 to have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fast evolutionary track - 7-10 years."(90-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93pts)</w:t>
      </w:r>
    </w:p>
    <w:p w14:paraId="70865F1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DFB323F" w14:textId="0DE0F4B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Blanc - Vintage 2001</w:t>
      </w:r>
    </w:p>
    <w:p w14:paraId="58C397F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Granits, M. Chapoutier</w:t>
      </w:r>
    </w:p>
    <w:p w14:paraId="62A8D88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Located in </w:t>
      </w:r>
    </w:p>
    <w:p w14:paraId="0287CD6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24B5D1D" w14:textId="43414D0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"Saturated red-ruby color. Pure, musky aromas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bitter cherry, gunflint, game, licorice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pepper. Dense, tactile and quite suave,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mpressively rich, deep red fruit flavors."(91pts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403FDD8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D235704" w14:textId="7691B481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FCE2AC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15444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234B73D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Vigne, L. Sandrone</w:t>
      </w:r>
    </w:p>
    <w:p w14:paraId="20A8332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Hong </w:t>
      </w:r>
    </w:p>
    <w:p w14:paraId="6FBF71E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BF2BAEC" w14:textId="67D4D6D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"Rose petal, mint and sweet red berry fruit are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laced together in this super-expressive Barolo.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in body, with radiant fruit and brisk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tannins, the 2015 Le Vigne is a terrific example of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vintage at its best. Today, the 2015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decidedl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reticent. I have seen Le Vigne open up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time in bottle. I imagine that will be the case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 as well, although the wine is quite closed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down at this stage. Vineyard sources are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Baudana, Villero, Vignane and Merli."(95+pts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39F9C94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EAB5E98" w14:textId="4EC6B59E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F58B0BB" w14:textId="50517F8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16127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Laville Haut Brion - Vintage 1985</w:t>
      </w:r>
    </w:p>
    <w:p w14:paraId="1880C2A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1EB8A73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1ts, 1vhs (Wines Located in Delaware)</w:t>
      </w:r>
    </w:p>
    <w:p w14:paraId="14B16955" w14:textId="723E093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1985 is a sumptuous, rich, honeyed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Laville-Haut-Brion that should drink beautifully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the next 15 years. It is among the more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and richer wines produced by the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yet it has the requisite acid to give 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 and freshness...typical of Laville-Haut-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Brion at its richest and fullest."(93pts)</w:t>
      </w:r>
    </w:p>
    <w:p w14:paraId="7522912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A279CF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16357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1999</w:t>
      </w:r>
    </w:p>
    <w:p w14:paraId="6CBDD69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Magnien</w:t>
      </w:r>
    </w:p>
    <w:p w14:paraId="49DE72C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E5924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328CBA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16359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2020</w:t>
      </w:r>
    </w:p>
    <w:p w14:paraId="4F19082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M.C. Noellat</w:t>
      </w:r>
    </w:p>
    <w:p w14:paraId="0E5A952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1x3 bottle owc (Wines Locate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in </w:t>
      </w:r>
    </w:p>
    <w:p w14:paraId="44184FC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A309F5" w14:textId="6F9B6BD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medium-bodied with sappy red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granular in texture with a lively and quite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sustained finish. The whole bunch lends a light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pepperiness here."(92-94pts VM)</w:t>
      </w:r>
    </w:p>
    <w:p w14:paraId="39C1F87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165AC65" w14:textId="0A19455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16639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14937D4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Reine des Bois, Domaine de la Mordoree</w:t>
      </w:r>
    </w:p>
    <w:p w14:paraId="7938E2E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66A6C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B189307" w14:textId="17A0FD1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16644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2000</w:t>
      </w:r>
    </w:p>
    <w:p w14:paraId="78CD6DF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Marcoux</w:t>
      </w:r>
    </w:p>
    <w:p w14:paraId="7C00E22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459D98" w14:textId="0009102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floral co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mponent of white flowers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melted licorice, blackberry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liqueur, plums, and prunes is followed by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expansive, sexy, silky-textured, full-bodied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with great depth, purity,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lusciousness. As with its younger sibling,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lasts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nearly a minute. Again, it is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singular expression of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totally different than its peers."(96pts)</w:t>
      </w:r>
    </w:p>
    <w:p w14:paraId="11BBA8D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749D530" w14:textId="7F7AE6E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16793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2000</w:t>
      </w:r>
    </w:p>
    <w:p w14:paraId="16848767" w14:textId="467E192E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Blonde, R. Rostaing</w:t>
      </w:r>
    </w:p>
    <w:p w14:paraId="754B42A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nl, lstvl, sdc (Wines Located in </w:t>
      </w:r>
    </w:p>
    <w:p w14:paraId="6348B80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D03E8A" w14:textId="2283360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"Easier to read than the 2001, the 2000 Côte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Rôtie Côte Blonde is upfront and ready to go, with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classic olive, red and black raspberry, iron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-laced aromas and flavors. Offering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complexity, medium-bodied depth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and notable purity of fruit, drink 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anytime over the coming 7-8 years."(92pts)</w:t>
      </w:r>
    </w:p>
    <w:p w14:paraId="27FBFF4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97D747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16949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</w:t>
      </w:r>
    </w:p>
    <w:p w14:paraId="2CEA47C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</w:p>
    <w:p w14:paraId="32D1A1B9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Graacher Domprobst, W. Schaefer (Wines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F3601A9" w14:textId="32329505" w:rsidR="00000000" w:rsidRDefault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5EA86D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</w:p>
    <w:p w14:paraId="5144974A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Graacher Himmelreich, W. Schaefer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4F6CC4E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CAB5A6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DA7721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17042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4BD03BC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Serra Dei Turchi, G. Gagliardo</w:t>
      </w:r>
    </w:p>
    <w:p w14:paraId="0E91813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1782A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3FC592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17161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1943</w:t>
      </w:r>
    </w:p>
    <w:p w14:paraId="42F4D2D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Reserva, Marques de Riscal</w:t>
      </w:r>
    </w:p>
    <w:p w14:paraId="454A036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1hs, 1htms, 2hbsl, excellent color (Wines</w:t>
      </w:r>
    </w:p>
    <w:p w14:paraId="4371A38B" w14:textId="5C1DC366" w:rsidR="00000000" w:rsidRDefault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99BE18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C274C8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17378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Dana Estates Cabernet Sauvignon - Vintage 2021</w:t>
      </w:r>
    </w:p>
    <w:p w14:paraId="3AAF030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Helms Vineyard</w:t>
      </w:r>
    </w:p>
    <w:p w14:paraId="6714CBE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Located in </w:t>
      </w:r>
    </w:p>
    <w:p w14:paraId="23DE85D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C1D37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8DB2D56" w14:textId="0686A05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17380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Dana Estates Cabernet Sauvignon - Vintage 2022</w:t>
      </w:r>
    </w:p>
    <w:p w14:paraId="3B672EA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Helms Vineyard</w:t>
      </w:r>
    </w:p>
    <w:p w14:paraId="0075CAE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Located in </w:t>
      </w:r>
    </w:p>
    <w:p w14:paraId="41F5108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86D48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C93C55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17382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Dana Estates Cabernet Sauvignon - Vintage 2014</w:t>
      </w:r>
    </w:p>
    <w:p w14:paraId="2C0657F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Hershey Vineyard</w:t>
      </w:r>
    </w:p>
    <w:p w14:paraId="0A69BC3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1566F5E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957578" w14:textId="35E0F88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classic Howell Mountain Cabernet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characteristics of rich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mulberry and blackberry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allied to graphite and earth are all present in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100% Cabernet Sauvignon that spent 26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months in French oak of which 93% was new.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Low-acid, plump, fleshy and sexy, this is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wine, but relatively limited with only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280 cases produced."(95+pts)</w:t>
      </w:r>
    </w:p>
    <w:p w14:paraId="00C820C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89E8E9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17388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Dana Estates Cabernet Sauvignon - Vintage 2017</w:t>
      </w:r>
    </w:p>
    <w:p w14:paraId="15D13ED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Hershey Vineyard</w:t>
      </w:r>
    </w:p>
    <w:p w14:paraId="176377B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5DF5320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259A4F" w14:textId="402FA0C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"...captures all of the dark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ness and brooding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of Howell Mountain, but in the more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restrained style that is typical of the year. Dark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cherry, blackberry, chocolate, spice, leather, viole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licorice all grace this super-expressive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Cabernet. Winemaker Chris Cooney only had one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block that was ripe before the fires hit, so that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 that went into the Hershey bottling."(96+pts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D9DB02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57C824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17392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Dana Estates Cabernet Sauvignon - Vintage 2021</w:t>
      </w:r>
    </w:p>
    <w:p w14:paraId="349E555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Hershey Vineyard</w:t>
      </w:r>
    </w:p>
    <w:p w14:paraId="393C3D3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bottle ocb (Wines Located in </w:t>
      </w:r>
    </w:p>
    <w:p w14:paraId="5704A48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2857B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EBAA3D5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17393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092C08B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</w:t>
      </w:r>
    </w:p>
    <w:p w14:paraId="7957CC9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84FC05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17395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Dana Estates Cabernet Sauvignon - Vintage 2022</w:t>
      </w:r>
    </w:p>
    <w:p w14:paraId="66920E7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Hershey Vineyard</w:t>
      </w:r>
    </w:p>
    <w:p w14:paraId="0C429F3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Located in </w:t>
      </w:r>
    </w:p>
    <w:p w14:paraId="72E1BCB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12A9B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C06233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17411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Dana Estates Cabernet Sauvignon - Vintage 2022</w:t>
      </w:r>
    </w:p>
    <w:p w14:paraId="52816B8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Lotus Vineyard</w:t>
      </w:r>
    </w:p>
    <w:p w14:paraId="4A076B5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Located in </w:t>
      </w:r>
    </w:p>
    <w:p w14:paraId="19ACE8A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65390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5B49F239" w14:textId="75C1A26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17413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Dana Estates Cabernet Sauvignon - Vintage 2022</w:t>
      </w:r>
    </w:p>
    <w:p w14:paraId="3EDE5A6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Montagna</w:t>
      </w:r>
    </w:p>
    <w:p w14:paraId="733E4E1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Located in </w:t>
      </w:r>
    </w:p>
    <w:p w14:paraId="3846EF8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5FA47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34348F2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17518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Souverain Cabernet Sauvignon - Vintage 1968</w:t>
      </w:r>
    </w:p>
    <w:p w14:paraId="5F6531B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48315C8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lbsl, ssos, outstanding color (Wines </w:t>
      </w:r>
    </w:p>
    <w:p w14:paraId="28B7641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E88617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10EC24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17580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Pinot Noir - Vintage 1997</w:t>
      </w:r>
    </w:p>
    <w:p w14:paraId="5E410226" w14:textId="4C753EE2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Catherine</w:t>
      </w:r>
    </w:p>
    <w:p w14:paraId="7EFC678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1tl (Wines Located in Delaware)</w:t>
      </w:r>
    </w:p>
    <w:p w14:paraId="26AE6972" w14:textId="13C021A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are approximately 250 cases of the 1997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Pinot Noir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Catherine. Like its siblings, 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 over 14% alcohol, but that is totally obscured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by the wine's sensational concentration, extract,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overall equilibrium. A dense ruby/purple-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lored, full-bodied Pinot Noir, it offers up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blackberries, raspberries, and cherry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liqueur intermixed with licorice, smoke, and meat.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Chewy yet not heavy, this wine does reveal some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but it is largely hidden by the wine's fruit,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lycerin, and extract."(95-97pts)</w:t>
      </w:r>
    </w:p>
    <w:p w14:paraId="0C10126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F9DF68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17651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Three Sticks Chardonnay - Vintage 2008</w:t>
      </w:r>
    </w:p>
    <w:p w14:paraId="4A0719A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Durell Vineyard</w:t>
      </w:r>
    </w:p>
    <w:p w14:paraId="0D6F93C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85F68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A4FE88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17699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Noon Eclipse</w:t>
      </w:r>
    </w:p>
    <w:p w14:paraId="36980EB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1wc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27A02A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1DC4E85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612D88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09B25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0BCB1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6E7BD5A6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FC03166" w14:textId="383258DF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B33E5B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17743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2013</w:t>
      </w:r>
    </w:p>
    <w:p w14:paraId="0100077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B. Dugat-Py</w:t>
      </w:r>
    </w:p>
    <w:p w14:paraId="792AB78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9551C5" w14:textId="575B070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"Wild aromas and flavors of black raspberry,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flowers, minerals and spices, along with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element of meaty reduction. Bracing and totally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primary, showing outstanding vigor and great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finesse of texture."(93-96pts VM)</w:t>
      </w:r>
    </w:p>
    <w:p w14:paraId="1C6EA5F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$3500-5000</w:t>
      </w:r>
    </w:p>
    <w:p w14:paraId="5BE1E5CC" w14:textId="7E88411E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439A0A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17767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2007</w:t>
      </w:r>
    </w:p>
    <w:p w14:paraId="31D3C19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23B7735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FCF7E4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2C6F2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51B1846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17769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2230938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3C99239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9F67D5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33629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2E5B5CCF" w14:textId="4C37217F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2042C0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2021</w:t>
      </w:r>
    </w:p>
    <w:p w14:paraId="751985D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Argillas, C. Lachaux</w:t>
      </w:r>
    </w:p>
    <w:p w14:paraId="6F309AF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B6E5D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219CC579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$3000-4000</w:t>
      </w:r>
    </w:p>
    <w:p w14:paraId="16506E4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6A4546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475B8D" w14:textId="7A0CD9E1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18FD910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17784-17785</w:t>
      </w:r>
    </w:p>
    <w:p w14:paraId="5686EE1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1167BEF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5415094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4612C27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8BA190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765E1ECA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13D02D0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345B88D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69E1F50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17786-17787</w:t>
      </w:r>
    </w:p>
    <w:p w14:paraId="6B240D2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2014</w:t>
      </w:r>
    </w:p>
    <w:p w14:paraId="6119DA9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37E31CD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1ED5F2A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1FBC16D" w14:textId="7BDA62D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 nose displays notes of lilac,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and violets that offer a touch of elegance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red and dark currant, earth and sauvage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aromas."(90-93pts BH)</w:t>
      </w:r>
    </w:p>
    <w:p w14:paraId="12385D1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75759A7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D17148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497BC6C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C868A0E" w14:textId="7D90C30B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17789-17790</w:t>
      </w:r>
    </w:p>
    <w:p w14:paraId="406AFDE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639C2178" w14:textId="6F028B51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77BCF78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27709DF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92DF8A9" w14:textId="203CEBC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13A928E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B93515A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17790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DA4DA5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7858092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462F733" w14:textId="4634843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17792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Grands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43B252F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2B26B09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0651744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DE6EFC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$2600-3500</w:t>
      </w:r>
    </w:p>
    <w:p w14:paraId="1F89AEA4" w14:textId="5A0F7749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FFD7B1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2009</w:t>
      </w:r>
    </w:p>
    <w:p w14:paraId="3A68971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D'Eugenie</w:t>
      </w:r>
    </w:p>
    <w:p w14:paraId="597A51B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owc (Wines Located in </w:t>
      </w:r>
    </w:p>
    <w:p w14:paraId="449D779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2EBF026" w14:textId="7F81E79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"Background floral notes combine with ripe,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earthy, somber and notably serious aromas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 to dense, powerful and tautly muscular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brim with an amazing amount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tannin-buffering dry extract, all wrapped in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velvety, firm and linear finish."(95pts BH)</w:t>
      </w:r>
    </w:p>
    <w:p w14:paraId="4068D56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10D05C84" w14:textId="1E6010C0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479E3F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17819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2021</w:t>
      </w:r>
    </w:p>
    <w:p w14:paraId="732BFE9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Abbaye de Morgeot, Ramonet</w:t>
      </w:r>
    </w:p>
    <w:p w14:paraId="79D2714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950478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7D3AE7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4ED941E8" w14:textId="666F586F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FC234F9" w14:textId="6C25571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2014</w:t>
      </w:r>
    </w:p>
    <w:p w14:paraId="5877308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6F8DF02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double magnum owc (Wines Located</w:t>
      </w:r>
    </w:p>
    <w:p w14:paraId="3343EA94" w14:textId="6B585165" w:rsidR="00000000" w:rsidRDefault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375B2E3D" w14:textId="1523073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"Super-ripe red cherries, spices, mint, new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cedar open up in the 2014 Le Bon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Pasteur. One of the riper, racier Pomerols I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tasted, the Bon Pasteur is a good choice for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readers who enjoy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open-knit..."(89-92pts VM)</w:t>
      </w:r>
    </w:p>
    <w:p w14:paraId="4009A1A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C8AF55B" w14:textId="3597861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2019</w:t>
      </w:r>
    </w:p>
    <w:p w14:paraId="09F389A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5EF4FDE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7BE254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8F6C7B4" w14:textId="45BC16D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offering aromas of blackberry and raspberry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and touc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hes of rose petal and espresso.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firm tannins, plenty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lightly spiced red fruit and a little dried blood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toward the finish, which retains wonderful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composure."(94pts VM)</w:t>
      </w:r>
    </w:p>
    <w:p w14:paraId="6E58078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225964B" w14:textId="430C56E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2020</w:t>
      </w:r>
    </w:p>
    <w:p w14:paraId="3703836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1CD4DD3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D363AF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480652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CB65494" w14:textId="21DE352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Coutet - Vintage 2009</w:t>
      </w:r>
    </w:p>
    <w:p w14:paraId="19D7747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99B52F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1x3 double magnum owc (Wines Located</w:t>
      </w:r>
    </w:p>
    <w:p w14:paraId="56C9C85B" w14:textId="0A64AF4A" w:rsidR="00000000" w:rsidRDefault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16183EF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double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B34B039" w14:textId="7D00E65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6F59456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EC8AAA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0347BCE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8D0F600" w14:textId="41FB799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lifted bouquet with ripe peach, nectar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537A201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F2DCDC7" w14:textId="5DD85A9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2011</w:t>
      </w:r>
    </w:p>
    <w:p w14:paraId="6B3C005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7E5FA8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4CC8B65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9C8086D" w14:textId="351E13C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"...demonstrates a lot of vanilla from the new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on the nose, complemented by almond,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patisserie and touches of white peach. The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élevage is more expressive than the terroir at the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moment, although there is clearly a lot of fruit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underneath. The palate is very well balanced,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thickly textured honeyed fruits that lacquer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inside of the mouth and stay there. This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well balanced but very young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primal, yet the crescendo of flavors is very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impressive."(95pts)</w:t>
      </w:r>
    </w:p>
    <w:p w14:paraId="39F8372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267DEA9" w14:textId="1100EFF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1792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2007</w:t>
      </w:r>
    </w:p>
    <w:p w14:paraId="65D59B8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EBDB68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F11753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40E30C1" w14:textId="014F580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2007 Suduiraut is a Sauternes that is just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beginning to "motor" as it approaches its tenth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birthday. The bouquet is much more open than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when I last tasted this wine in 2011, with upfront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lemon rind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apricot blossom aromas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pack a punch. The palate is powerful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layers of honeyed fruit, crisp acidity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Sauvignon Blanc component now giving way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to Sémillon. This is a Sauternes of width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girth and as such it deserves another decade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bottle. Just superb. Tasted July 2016."(94pts)</w:t>
      </w:r>
    </w:p>
    <w:p w14:paraId="2F710A7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EAC6E53" w14:textId="58A08D7D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81124DE" w14:textId="1C3F9E4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Camensac - Vintage 2016</w:t>
      </w:r>
    </w:p>
    <w:p w14:paraId="24C033C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7C8E94E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4F2822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1ABC3EB" w14:textId="6D19CA8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has turned out brilliantly, revealing aromas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dark berries, violets, rose petals, baking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chocolate and cherries. "(91+ pts)</w:t>
      </w:r>
    </w:p>
    <w:p w14:paraId="7587E97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A150F16" w14:textId="16310652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Fieuzal - Vintage 2013</w:t>
      </w:r>
    </w:p>
    <w:p w14:paraId="14F0C57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73D5280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536E33D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176447E" w14:textId="0CA98D0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beautifully round and expressive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Smoke, scorched earth, tobacco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all add complexity to a core of dark black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fruit. "(88-91pts VM)</w:t>
      </w:r>
    </w:p>
    <w:p w14:paraId="212E56D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9C53684" w14:textId="4068441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Desmirail - Vintage 2013</w:t>
      </w:r>
    </w:p>
    <w:p w14:paraId="6DC92E5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5A035E8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E4F21C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CD0F33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70E7559" w14:textId="24C37F8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Lagune - Vintage 2012</w:t>
      </w:r>
    </w:p>
    <w:p w14:paraId="50B882F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5184267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5C3EDE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4A8F63F" w14:textId="3D9FEBE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medium-bodied with supple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tannin, a fine thread of acidity, plenty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spice-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tinged red fruit that feels deftly integrated with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oak."(92pts VM)</w:t>
      </w:r>
    </w:p>
    <w:p w14:paraId="30FB847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C1577D6" w14:textId="6C0279A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Lagune - Vintage 2016</w:t>
      </w:r>
    </w:p>
    <w:p w14:paraId="1EA325D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73EF351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AD4B5F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500AB75" w14:textId="790B254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classic tobacco and cedar bouquet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delineation and nicely integrated oak.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palate offers gentle grip on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entry and plenty of tarry black fruit. "(93pts VM)</w:t>
      </w:r>
    </w:p>
    <w:p w14:paraId="75BE68C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4C60910" w14:textId="572C893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Lacoste 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Borie - Vintage 2011</w:t>
      </w:r>
    </w:p>
    <w:p w14:paraId="5C5666F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9B97F8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C5F324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B193AA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1EB85CA" w14:textId="4C0C5C3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Lagrange - Vintage 2010</w:t>
      </w:r>
    </w:p>
    <w:p w14:paraId="6378528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1A03BF9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CD9F1E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0EDFCC9" w14:textId="69BDD21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"Lagrange's relatively new winemaking team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appears to have backed off the aggressive oak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regime and the result is a wine with better overall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balance. Still a backward, muscular/masculine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 of St.-Julien, it reveals abundant tannin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along with a subtle hint of vanillin intermixed with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lead pencil shavings, white chocolate, 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 and cassis characteristics. Although less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expressive than some of its 2010 peers, it is a big,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powerful, rich wine that needs a decade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cellaring. It should last for 30 years."(89-92pts)</w:t>
      </w:r>
    </w:p>
    <w:p w14:paraId="35076E8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9283B22" w14:textId="1A4246C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Lalande Borie - Vintage 2014</w:t>
      </w:r>
    </w:p>
    <w:p w14:paraId="17717E7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780E540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8BB845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368F8A5" w14:textId="3A7830D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an attractive, midweight Saint-Julien from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Bruno Borie. Dark blue/purplish fruit, spice,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 and licorice are all laced into the soft,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refreshing finish. "(90pts VM)</w:t>
      </w:r>
    </w:p>
    <w:p w14:paraId="5D17916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 xml:space="preserve">per lot 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$240-320</w:t>
      </w:r>
    </w:p>
    <w:p w14:paraId="6C3216D9" w14:textId="3CB9506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Martillac - Vintage 2014</w:t>
      </w:r>
    </w:p>
    <w:p w14:paraId="58A37B6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12C18F3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69FC2F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C10D747" w14:textId="6F629B9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an attractive bouquet with intense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briary, warm gravel and balsamic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that are very well defined and evoke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Pessac-Léognan through and through. "(91pts)</w:t>
      </w:r>
    </w:p>
    <w:p w14:paraId="1D1F8E2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5E9CE2A1" w14:textId="5039BEE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Potensac - Vintage 2011</w:t>
      </w:r>
    </w:p>
    <w:p w14:paraId="43AF156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2ED3EA6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2D3514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FE2A41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4BD7A71" w14:textId="3601A182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2012</w:t>
      </w:r>
    </w:p>
    <w:p w14:paraId="340F1F7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4336C69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76E393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A95FE6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74E5058" w14:textId="16EB78E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2014</w:t>
      </w:r>
    </w:p>
    <w:p w14:paraId="126D3B6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038BB20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138D24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CDD8A17" w14:textId="6AE0C24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striking, with silky tannins buffering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 fruit and terrific overall balance. Dark red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spice, new leather, cedar and licorice are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laced into a super-expressive, resonant finish.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"(89-91pts VM)</w:t>
      </w:r>
    </w:p>
    <w:p w14:paraId="0A0779F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BDE918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- Vintage 2012</w:t>
      </w:r>
    </w:p>
    <w:p w14:paraId="0481ECF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076CA26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6D9F787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13B1680" w14:textId="1FF58E2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"One of the stars of the vintage, it boasts a dense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purple color as well as a big, sweet bouquet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and black currants, graphite, subtle flowers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well-integrated, toasty oak. Impressively built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 and medium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full-bodied without losing the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quintessential elegance and finesse for which this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famous estate is renowned, the 2012 Domaine de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Chevalier is filled with purity, equilibrium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balance. The tannins are sweet enough that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should be accessible when released, and will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last for 15-20 years. "(92-95pts)</w:t>
      </w:r>
    </w:p>
    <w:p w14:paraId="22DAF70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4544A3A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Dame de Montrose - Vintage 2011</w:t>
      </w:r>
    </w:p>
    <w:p w14:paraId="7547607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4E4D69E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AE5DD7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F6D66A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307373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Allees de Cantemerle - Vintage 2014</w:t>
      </w:r>
    </w:p>
    <w:p w14:paraId="16DEBF3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7A5B0A6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1AA242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73A8C6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C29B5F2" w14:textId="779DC7B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5735CCE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603429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61D7D6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1FAB9D6" w14:textId="27583D0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The Château Doisy-Daëne 2011 builds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honey, yellow flowers and orange blossom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are w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ell defined, perhaps a little more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yore. The palate is mellifluous on the entry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poised on the entry and then fanning out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gloriously with Clementine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honeyed notes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2AB7FCC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F68C39E" w14:textId="2260D538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1256B2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18403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Red - Vintage 2001</w:t>
      </w:r>
    </w:p>
    <w:p w14:paraId="338B85A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Optimus</w:t>
      </w:r>
    </w:p>
    <w:p w14:paraId="0A9398D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5B078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4E3DCD2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18407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2014</w:t>
      </w:r>
    </w:p>
    <w:p w14:paraId="33F4CAC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Testa dei Cherubini</w:t>
      </w:r>
    </w:p>
    <w:p w14:paraId="511329A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19A2A6" w14:textId="11CF54B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Grenache Testa dei Cherubini saw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fully 37.5 months in wood, some 25% new, but its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influence is imperceptible; the wine is strikingly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and vibrant.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Krankl commented that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longer the wines spend in barrel, the more slowly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they seem to evolve in bottle. Unfurling in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with aromas of juicy red cherries, peonies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plums, it's initially quite reserved, becoming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expressive with air. On the palate, the wine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full-bodied, layered and very concentrated, with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strikingly fine-grained, revolved tannins, juicy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acids and impressive length and depth. Like th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2015 Le Chemin Vers l'Hérésie also reviewed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report, it's remarkably pure and integrated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ranks as one of the finest Grenache bottlings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I've tasted from Sine Qua Non. It's also one wine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will clearly benefit from bottle age, no ma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tter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 tempting it may be when it's released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November of this year. The blend includes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15.5%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Syrah, 4% Petite Sirah and a tiny 0.5%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Viognier, and 895 cases, 228 magnums and 30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double magnums were produced."(98+pts)</w:t>
      </w:r>
    </w:p>
    <w:p w14:paraId="3D818F9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0-500</w:t>
      </w:r>
    </w:p>
    <w:p w14:paraId="2E6DC901" w14:textId="7B03F9B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18409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2014</w:t>
      </w:r>
    </w:p>
    <w:p w14:paraId="44C4F39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Capo dei Putti</w:t>
      </w:r>
    </w:p>
    <w:p w14:paraId="52C1EBF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6C37B8" w14:textId="2CDC8AA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Syrah Capo dei Putti, from Eleven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Confessions, is another absolutely stunning wine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Elaine and Manfred Krankl. Bright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vibrant in the glass, the 2014 offers tremendous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 intensity and freshness to play off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Syrah fruit. There is a sense of explosive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energy running through the 2014 that adds to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wine's total allure. I would prefer to cellar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Capo dei Putti for at least a few years. I imagine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will always be a wine of gravitas, concentration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power."(98pts VM)</w:t>
      </w:r>
    </w:p>
    <w:p w14:paraId="4BA27C8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-500</w:t>
      </w:r>
    </w:p>
    <w:p w14:paraId="338F924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18413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White - Vintage 2012</w:t>
      </w:r>
    </w:p>
    <w:p w14:paraId="25EC25E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Shackled</w:t>
      </w:r>
    </w:p>
    <w:p w14:paraId="6F76126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half-bottle owc (Wines Located in </w:t>
      </w:r>
    </w:p>
    <w:p w14:paraId="1FAC3E2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D91E1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D63E324" w14:textId="77E092E4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C0DE24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18565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2002</w:t>
      </w:r>
    </w:p>
    <w:p w14:paraId="3BAE7D8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3013A09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C0522F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1C251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0EC7D3D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18566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231611D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20B7CDF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66604B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CF442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7476996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18568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2019</w:t>
      </w:r>
    </w:p>
    <w:p w14:paraId="04E813A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Remoissenet</w:t>
      </w:r>
    </w:p>
    <w:p w14:paraId="5647DF7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53B4B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$3500-5000</w:t>
      </w:r>
    </w:p>
    <w:p w14:paraId="0C498377" w14:textId="7D7034F4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B4526A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18576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2003</w:t>
      </w:r>
    </w:p>
    <w:p w14:paraId="26E9886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Santenots, Comte Lafon</w:t>
      </w:r>
    </w:p>
    <w:p w14:paraId="68228AE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0B1E7E" w14:textId="4B5D47B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"Pretty bright red color. Sappy aromas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minerals, dark chocolate and flowers.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Suave, concentrated and very rich, with a sappy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 rare for 2003. This really conveys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light touch. Today this comes across as much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elegant than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Champans, with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finer-grained and the finishing flavors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persistent and pure. Very strong wine."(92pts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IWC)</w:t>
      </w:r>
    </w:p>
    <w:p w14:paraId="079DA1C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45539573" w14:textId="54AC65DB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2992DE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18586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3983AC1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0B6D199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1vlscl, 1x6 magnum owc (Wines Located</w:t>
      </w:r>
    </w:p>
    <w:p w14:paraId="737C652A" w14:textId="0B45F53A" w:rsidR="00000000" w:rsidRDefault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0641E0E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85D3C35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18587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BDB8BA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5088792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E9D9D73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18588-18589</w:t>
      </w:r>
    </w:p>
    <w:p w14:paraId="1FAE000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18588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2014</w:t>
      </w:r>
    </w:p>
    <w:p w14:paraId="714499D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6FCE798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magnum ocb (Wines Located in </w:t>
      </w:r>
    </w:p>
    <w:p w14:paraId="5F19720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49D0150" w14:textId="7F27CC7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 nose displays notes of lilac,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and violets that offer a touch of elegance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red and dark currant, earth and sauvage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aromas."(90-93pts BH)</w:t>
      </w:r>
    </w:p>
    <w:p w14:paraId="0648328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AC838EC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18589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E3C663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magnum ocb (Wines </w:t>
      </w:r>
    </w:p>
    <w:p w14:paraId="3E2A137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F397AA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18590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0B22F18C" w14:textId="37D669D6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5699470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51468FB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98FD106" w14:textId="35C4F14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in particular cassis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black raspberry,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7D52CBB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C5EF576" w14:textId="74CC6E14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1FBADF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18609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2007</w:t>
      </w:r>
    </w:p>
    <w:p w14:paraId="7F4DF7E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Preuses, La Chablisienne</w:t>
      </w:r>
    </w:p>
    <w:p w14:paraId="6D2C5FF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5A69605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B6492A" w14:textId="03BAC5D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has been almost completely absorbed,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allowing the ripe floral, sea breeze and citrus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to have center stage while perfectly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complementing the detailed, precise, intense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explosive medium 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ull-bodied flavors that possess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real focus and drive o"(94pts BH)</w:t>
      </w:r>
    </w:p>
    <w:p w14:paraId="7921C28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F3068AC" w14:textId="61A7E834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F2C47C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18656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1985</w:t>
      </w:r>
    </w:p>
    <w:p w14:paraId="00CB81F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Collina Rionda, B. Giacosa</w:t>
      </w:r>
    </w:p>
    <w:p w14:paraId="1A45387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314812" w14:textId="5BD7F38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"...was radiant, rich and powerful, very much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style of the vintage. Generous dark fruit,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licorice came together beautifully in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Barolo whose weight and glycerol could be felt on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palate. It was another of the wines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continued to improve over several hours."(96pts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57A6954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2CB9D495" w14:textId="0184054F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01D2168" w14:textId="2019EB7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18806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Magdelaine</w:t>
      </w:r>
    </w:p>
    <w:p w14:paraId="2897855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bsl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E376D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ocated in Delaware)</w:t>
      </w:r>
    </w:p>
    <w:p w14:paraId="4C529881" w14:textId="200D06BC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Meyney</w:t>
      </w:r>
    </w:p>
    <w:p w14:paraId="17B15F8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Estephe ts, sdc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AA9E57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32D55EB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(90pts)</w:t>
      </w:r>
    </w:p>
    <w:p w14:paraId="3E9EC9A7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CAAD03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18865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Dalla Valle Cabernet Sauvignon - Vintage 1993</w:t>
      </w:r>
    </w:p>
    <w:p w14:paraId="700322A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4BB801" w14:textId="461105E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"Nose comes out of the gate similar to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Montelena with lots of t 'n a and a rubbing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alcohol thing heating up the stones and minerals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huge cassis supported by cedar flavors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developing into raisenet, liqueur and very kinky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brown muscat aromas big, hot and tight on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finishishing softer with less tannins than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expected."(94+pts JK)</w:t>
      </w:r>
    </w:p>
    <w:p w14:paraId="46DEF7D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72D61E0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18896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Craig Cabernet Sauvignon - Vintage 20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</w:t>
      </w:r>
    </w:p>
    <w:p w14:paraId="1B4C1F6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Affinity</w:t>
      </w:r>
    </w:p>
    <w:p w14:paraId="525EB41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2F131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6FB6F09" w14:textId="40CC6930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6DF696A" w14:textId="4D6EA37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18992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1983</w:t>
      </w:r>
    </w:p>
    <w:p w14:paraId="13DBC36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0E318B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8lwrl, 5nl, 3stl (Wines Located in </w:t>
      </w:r>
    </w:p>
    <w:p w14:paraId="5338BC7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A3D94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22D473A2" w14:textId="15288E7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Rouget</w:t>
      </w:r>
    </w:p>
    <w:p w14:paraId="4B64CFB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5816C5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lscl, cc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126C6D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7A6C93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48356F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AD432A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AF6638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19020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1990</w:t>
      </w:r>
    </w:p>
    <w:p w14:paraId="7954C72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Laboure-Roi</w:t>
      </w:r>
    </w:p>
    <w:p w14:paraId="4469C55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C56DA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90C9CF3" w14:textId="17A06C8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19030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Banyuls - Vintage 1959</w:t>
      </w:r>
    </w:p>
    <w:p w14:paraId="33EDE4B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 Doux Naturel, Terroirs du Sud</w:t>
      </w:r>
    </w:p>
    <w:p w14:paraId="486C943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7F5B0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8D4BD5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19035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Montilla-Moriles - Vintage NV</w:t>
      </w:r>
    </w:p>
    <w:p w14:paraId="3471891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1927 Dulce Viejo, Alvear</w:t>
      </w:r>
    </w:p>
    <w:p w14:paraId="02A58F0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6BC3B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53F758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19056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Ramos Pinto Vintage Port - Vintage 1934</w:t>
      </w:r>
    </w:p>
    <w:p w14:paraId="7E8DBD0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scc, sos (Wines Located in Delaware)</w:t>
      </w:r>
    </w:p>
    <w:p w14:paraId="1E99735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FEB64B6" w14:textId="7CEC26D5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483A796" w14:textId="1460CB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19092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Pipeau</w:t>
      </w:r>
    </w:p>
    <w:p w14:paraId="49C0D69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1nc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5F477E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EA8C318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Chevaliers de Saint Martin</w:t>
      </w:r>
    </w:p>
    <w:p w14:paraId="7B5131F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 (Wines Located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74F64D5B" w14:textId="6773F5B7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80295AB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634937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19194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Daou Vineyards Cabernet Sauvignon</w:t>
      </w:r>
    </w:p>
    <w:p w14:paraId="2A0A2DF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Soul of a Lion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39278F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5371E2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Muscardini Cabernet Sauvignon</w:t>
      </w:r>
    </w:p>
    <w:p w14:paraId="2E8BAAA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 Wise (Wines Located in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F1DF01A" w14:textId="147B016C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90FAD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Napa Redwoods Estate Cabernet Sauvignon</w:t>
      </w:r>
    </w:p>
    <w:p w14:paraId="26F3414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Alden Perry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Reserve,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1C055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Castle Rock Vineyard </w:t>
      </w:r>
    </w:p>
    <w:p w14:paraId="17062F4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34F971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65572D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Niebaum Coppola Red</w:t>
      </w:r>
    </w:p>
    <w:p w14:paraId="6DCE4E2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Rubicon lstl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E995BA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5CF624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55BCE4C" w14:textId="0A9AC13A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E05FFF7" w14:textId="6AA9614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Bellevue - Vintage 2005</w:t>
      </w:r>
    </w:p>
    <w:p w14:paraId="4739961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73F2DB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11249F" w14:textId="2C0CAAA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2005, a blend of 80% Merlot and 20%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Franc, is a wine for true connoisseurs.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possesses a dense purple color to the rim along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a huge perfume of camphor, charcoal,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graphite, blackberries, cassis, raspberries, and 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liqueur of rocks-like component."(94+pts)</w:t>
      </w:r>
    </w:p>
    <w:p w14:paraId="04B6CA1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372D40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19226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2002</w:t>
      </w:r>
    </w:p>
    <w:p w14:paraId="173BFE7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Sui Generis, Vieilles Vignes, D. Laurent</w:t>
      </w:r>
    </w:p>
    <w:p w14:paraId="739CBAA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B223D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316A4EE" w14:textId="0070438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19241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1978</w:t>
      </w:r>
    </w:p>
    <w:p w14:paraId="46C241E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Moillard</w:t>
      </w:r>
    </w:p>
    <w:p w14:paraId="25666C0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4.5cm bc, tal, ll, tvl, scc, excellent color </w:t>
      </w:r>
    </w:p>
    <w:p w14:paraId="654ACB6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69916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9FCAAC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19251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1996</w:t>
      </w:r>
    </w:p>
    <w:p w14:paraId="7D2FBC1A" w14:textId="57398833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R. Ampeau</w:t>
      </w:r>
    </w:p>
    <w:p w14:paraId="2B501EC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B91FA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7FFB9A2" w14:textId="308C159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19253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Villages</w:t>
      </w:r>
    </w:p>
    <w:p w14:paraId="38815AA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Clos du Caillou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7EF07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1DACEA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35DD71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</w:t>
      </w:r>
    </w:p>
    <w:p w14:paraId="277D018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Vignes de L'Hospice, E.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1B19CB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Guigal (Wines Located in</w:t>
      </w:r>
    </w:p>
    <w:p w14:paraId="15D53906" w14:textId="605AE81C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F9654A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DAF84A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19255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2009</w:t>
      </w:r>
    </w:p>
    <w:p w14:paraId="2180BA0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Niederhauser Hermannshohle, Gold Capsule, Donnhoff</w:t>
      </w:r>
    </w:p>
    <w:p w14:paraId="626E9E8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F61E3C" w14:textId="5D2F77C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"Amazingly, yet more delicate and gossamer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the corresponding Brucke, Donnhoff's 2009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Niederhauser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Hermannshohle Riesling Auslese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Gold Capsule broadcasts musky perfume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peony and narcissus, which mingle in waftin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profusion with a liqueur-like yet almost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weightlessly buoyant concentration of peach,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pear, and honeydew melon. Hints of caramel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raisin point toward botrytis. Yet, in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analogy to the Brucke, cooling mint projects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healthy, chlorophyll-rich ripeness. The deep,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saline savor harbored by the Hermannshohle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Spatlese returns here too, albeit in a more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rarified context. This should serve for the better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part of three dec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ades' excitement."(94pts)</w:t>
      </w:r>
    </w:p>
    <w:p w14:paraId="62F2B59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half-bottle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142E55B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19271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Outpost Cabernet Sauvignon - Vintage 2007</w:t>
      </w:r>
    </w:p>
    <w:p w14:paraId="509B868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True Vineyard</w:t>
      </w:r>
    </w:p>
    <w:p w14:paraId="7985C21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8647D6" w14:textId="58DA3E8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2007 Cabernet Sauvignon True Vineyard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exhibits extraordinary aromas of acacia flowers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violets along with an irrefutable minerality,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abundance of blueberry and blackberry fruit,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texture, full-bodied richness, great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depth, and ripe tannin. This Cabernet will benefit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4-6 years of cellaring, and should evolve for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40 years.(98pts)</w:t>
      </w:r>
    </w:p>
    <w:p w14:paraId="377E922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DBA42A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19273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2016</w:t>
      </w:r>
    </w:p>
    <w:p w14:paraId="3D9BE20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2039F1F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04740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7E3646A" w14:textId="6DDC16C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19274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Red</w:t>
      </w:r>
    </w:p>
    <w:p w14:paraId="799021B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Optimus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6ADA0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33A0E8A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Syrah</w:t>
      </w:r>
    </w:p>
    <w:p w14:paraId="654C841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Horseshoe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7577C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C7FCD1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 VM)</w:t>
      </w:r>
    </w:p>
    <w:p w14:paraId="1DEC3BCF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ABF341E" w14:textId="6DF38DAF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43F140D" w14:textId="0B0ED4B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19412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Maillet</w:t>
      </w:r>
    </w:p>
    <w:p w14:paraId="62F1168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Pomerol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5FB2BA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FC5F531" w14:textId="4257E5AA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Malbec</w:t>
      </w:r>
    </w:p>
    <w:p w14:paraId="085C1EA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 (Wines Located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1011C7" w14:textId="54FC6545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086F2D4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41EB2A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19536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2003</w:t>
      </w:r>
    </w:p>
    <w:p w14:paraId="28B9032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Marquis de Laguiche, J. Drouhin</w:t>
      </w:r>
    </w:p>
    <w:p w14:paraId="5CBA5EA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A8756C" w14:textId="415951F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"Steely aromas of pineapple, stone, spices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mint; shows a distinctly metallic minerality. Then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dense and rich, with outstanding depth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pineapple and stone flavors. Expands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impressively on the back half, and finishes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resounding persistence and great purity."(93pts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EADA15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614C45A" w14:textId="17DFDC4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19553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</w:p>
    <w:p w14:paraId="45BDA0D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07</w:t>
      </w:r>
    </w:p>
    <w:p w14:paraId="16D114E8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Brocarde, C. Billon 1stl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E1BBAD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8DC54B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</w:p>
    <w:p w14:paraId="77AA3BA7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Elotins, C. Billon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8BF73B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C66195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C9A7CE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19649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Beerenauslese - Vintage 1997</w:t>
      </w:r>
    </w:p>
    <w:p w14:paraId="3DB57ED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Ruppertsberger Geisbohl, Dr. Burklin-Wolf</w:t>
      </w:r>
    </w:p>
    <w:p w14:paraId="76D07D7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69F2E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6987C6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19650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Eiswein - Vintage 1990</w:t>
      </w:r>
    </w:p>
    <w:p w14:paraId="52EA731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Wachenheimer Mandelgarten, Dr. Burklin-Wolf</w:t>
      </w:r>
    </w:p>
    <w:p w14:paraId="074EC96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2wisl, 2sos (Wines Located in Delaware)</w:t>
      </w:r>
    </w:p>
    <w:p w14:paraId="7491FC5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F897F3A" w14:textId="2F6347C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19672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</w:t>
      </w:r>
    </w:p>
    <w:p w14:paraId="78E298C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Lorenzhofer, Karlsmuhle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80BF9C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E7A78A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734FF8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</w:t>
      </w:r>
    </w:p>
    <w:p w14:paraId="41CFCB0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Kaseler Nies'Chen,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5BAC1DE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Karlsmuhle (Wines </w:t>
      </w:r>
    </w:p>
    <w:p w14:paraId="75045C1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34DE680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E9097FD" w14:textId="4FF9AD22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2 500mls</w:t>
      </w:r>
    </w:p>
    <w:p w14:paraId="2C23966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19699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6C4EEBC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Vigneti di Ravazzol, Ca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B807C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Bionda (Wines </w:t>
      </w:r>
    </w:p>
    <w:p w14:paraId="710E8EF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690873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Bertani (Wines Located in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1A0BE13" w14:textId="4E2CDE20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0EA8980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Bellini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4DBFB3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412956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</w:t>
      </w:r>
    </w:p>
    <w:p w14:paraId="7CDB9AE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Barone Ricasoli bsl, sdc,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FD1DDB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</w:t>
      </w:r>
    </w:p>
    <w:p w14:paraId="01339B0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3CE7A4A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Greppicante</w:t>
      </w:r>
    </w:p>
    <w:p w14:paraId="1336253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Azienda I Greppi 4spc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1F3E035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912C85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9D1F8A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Molin Vecchio</w:t>
      </w:r>
    </w:p>
    <w:p w14:paraId="36CFD67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Carpineto 1spc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E63C05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3D5AD88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Salento Red</w:t>
      </w:r>
    </w:p>
    <w:p w14:paraId="276F068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Appassimento, Cantina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95A7E3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 Castelnuovo (Wines </w:t>
      </w:r>
    </w:p>
    <w:p w14:paraId="4FA9435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B8983BA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Verdicchio di Matelica</w:t>
      </w:r>
    </w:p>
    <w:p w14:paraId="558F3A9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Bisci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72C8237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04D623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Vernaccia di Oristano</w:t>
      </w:r>
    </w:p>
    <w:p w14:paraId="6B97AAC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Azienda Vinicola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348022CA" w14:textId="346A8BC8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Contini (Wines Located </w:t>
      </w:r>
    </w:p>
    <w:p w14:paraId="32C35F4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C2BBE21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529B176" w14:textId="5609F5E2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18 bottles</w:t>
      </w:r>
    </w:p>
    <w:p w14:paraId="2B89BB8F" w14:textId="0EC5A78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19708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Cervaro della Sala Bianco</w:t>
      </w:r>
    </w:p>
    <w:p w14:paraId="5DED1F8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Castello della Sala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CE09D2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(Antinori) (Wines Located</w:t>
      </w:r>
    </w:p>
    <w:p w14:paraId="7FF9795E" w14:textId="1D8FC104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0B1FEC4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</w:t>
      </w:r>
    </w:p>
    <w:p w14:paraId="6787632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Titolato, Riserva,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FF44AC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Castello di Gabbiano </w:t>
      </w:r>
    </w:p>
    <w:p w14:paraId="69E58C2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63FC36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377E69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Colli del Trasimeno</w:t>
      </w:r>
    </w:p>
    <w:p w14:paraId="26F96CF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Morcinaia, Castello di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9D7270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Magione (Wines Located </w:t>
      </w:r>
    </w:p>
    <w:p w14:paraId="5E0076A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2D4D955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Corbaia</w:t>
      </w:r>
    </w:p>
    <w:p w14:paraId="4AA2649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Castello di Bossi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2FA2FC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308ACBA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Monterone Grechetto</w:t>
      </w:r>
    </w:p>
    <w:p w14:paraId="5ED752E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Castello di Magione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5955BD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DF1FA3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19BE8A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1AF9FC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19711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19927C5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Corteforte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3B94C5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6B319B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Corteforte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EE9FC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075744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24F9DA5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Corte Pavone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0396D8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62BC9E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Mannella, Cortonesi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8ED986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DFCA06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A35CD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Conti Costanti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92DD65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E8565FC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EA630DE" w14:textId="4FB9117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19726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</w:t>
      </w:r>
    </w:p>
    <w:p w14:paraId="38AD709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Bordini, Fontanabianca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0C536A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8CFABA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F8AB4A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</w:t>
      </w:r>
    </w:p>
    <w:p w14:paraId="2BD0014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Terre di Corzano,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CD36D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Fattoria Corzano e </w:t>
      </w:r>
    </w:p>
    <w:p w14:paraId="0CBDA53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Paterno (Wines Located </w:t>
      </w:r>
    </w:p>
    <w:p w14:paraId="62789B1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7E23584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Colline Lucchesi</w:t>
      </w:r>
    </w:p>
    <w:p w14:paraId="4C2BEE5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Sebastiano, Fattoria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C63038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Sardi (Wines Located in </w:t>
      </w:r>
    </w:p>
    <w:p w14:paraId="0D8A306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7080C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Patrimo</w:t>
      </w:r>
    </w:p>
    <w:p w14:paraId="3C09B24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Feudi Di San Gregorio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B083E8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653B5D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747338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</w:t>
      </w:r>
    </w:p>
    <w:p w14:paraId="7274EAF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Esse, Fattoria la Torre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A669B0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D558C0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EA668C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Santo di Montepulciano</w:t>
      </w:r>
    </w:p>
    <w:p w14:paraId="3C6CFFE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Fattoria della Talosa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3CA2CC5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C85E3A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7B1A11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8A3D1F2" w14:textId="43712A0A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9 bottles</w:t>
      </w:r>
    </w:p>
    <w:p w14:paraId="1FBA0D9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19739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3FA89AD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Bricco Mira Langa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24A334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Riserva, L. Calissano </w:t>
      </w:r>
    </w:p>
    <w:p w14:paraId="339D211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E0AB54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D9941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42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Bricco delle Viole, G.D.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5146AF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Vajra (Wines Located in </w:t>
      </w:r>
    </w:p>
    <w:p w14:paraId="4B58496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045BFF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Moscato</w:t>
      </w:r>
    </w:p>
    <w:p w14:paraId="6349F0D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L'Uvaggio di Giacomo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26AA6D6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3350DA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5A4ADC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Perbruno</w:t>
      </w:r>
    </w:p>
    <w:p w14:paraId="03F6CFF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 Giusti &amp; Zanza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E93E0E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A272EDE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C3DE2A6" w14:textId="09E065F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19743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7D2CD8A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Capitel de Roari, L.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C7FD95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Righetti (Wines Located </w:t>
      </w:r>
    </w:p>
    <w:p w14:paraId="0FC2408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A31D43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Capitel de Roari, L.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4A7B1D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Righetti (Wines Located </w:t>
      </w:r>
    </w:p>
    <w:p w14:paraId="405DD60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AE987D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Laformica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(3)</w:t>
      </w:r>
    </w:p>
    <w:p w14:paraId="1C0E0CA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207C405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</w:t>
      </w:r>
    </w:p>
    <w:p w14:paraId="5EF7E8D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Montefico, Vigna Bric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ACE8C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Mentina, La Ca'Nova </w:t>
      </w:r>
    </w:p>
    <w:p w14:paraId="6F6A341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85D397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732FE1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5D00787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Lambardi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197F9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B41677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Lambardi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2B8B1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4C82B33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(91pts)</w:t>
      </w:r>
    </w:p>
    <w:p w14:paraId="4D211220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8C13FBA" w14:textId="67B4B3A0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6 bottles</w:t>
      </w:r>
    </w:p>
    <w:p w14:paraId="78B67DD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19782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0C066E9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Vigneti del Gaso, San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DCD1D1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Rustico (Wines Located in</w:t>
      </w:r>
    </w:p>
    <w:p w14:paraId="70E13EA9" w14:textId="53F4247C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2DD4C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 Rustico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55499C9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409C1E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Vigneti del Gaso, San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55F608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Rustico (Wines Located in</w:t>
      </w:r>
    </w:p>
    <w:p w14:paraId="3705FC32" w14:textId="251B112C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A8E101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Valpolicella</w:t>
      </w:r>
    </w:p>
    <w:p w14:paraId="18CCD13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Sorrellina, San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82C33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Rustico (Wines Located in</w:t>
      </w:r>
    </w:p>
    <w:p w14:paraId="2786AF41" w14:textId="1FEFA06A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FE0788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073F214" w14:textId="1113BDE9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0B1AC4E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19803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</w:t>
      </w:r>
    </w:p>
    <w:p w14:paraId="1D00B16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 Selezione, Volpaia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EA1997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888A7F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A1A59A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Montepulciano D'Abruzzo</w:t>
      </w:r>
    </w:p>
    <w:p w14:paraId="0D5AAEC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Zaccagnini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AEF099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F4FB9C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Zaccagnini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096CB8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40BCC59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23AB29EE" w14:textId="00B3824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19837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Montilla-Moriles</w:t>
      </w:r>
    </w:p>
    <w:p w14:paraId="787460C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Solera 1927, Alvear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(6)</w:t>
      </w:r>
    </w:p>
    <w:p w14:paraId="23B0CF6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110EBC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32BAFE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Pla de Bages</w:t>
      </w:r>
    </w:p>
    <w:p w14:paraId="623C597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Seleccio, Abadal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404231F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6834F28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 de Tierra de Castilla y Leon</w:t>
      </w:r>
    </w:p>
    <w:p w14:paraId="3680927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Seleccion Especial,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D80A0E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Abadia Retuerta (Wines </w:t>
      </w:r>
    </w:p>
    <w:p w14:paraId="4AA9691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 in Delaware)</w:t>
      </w:r>
    </w:p>
    <w:p w14:paraId="6030EFB7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6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0693C4F" w14:textId="09A98FA5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6 bottles</w:t>
      </w:r>
    </w:p>
    <w:p w14:paraId="703B941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19841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Bierzo</w:t>
      </w:r>
    </w:p>
    <w:p w14:paraId="38AC233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Carracedo, Bodega del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ECF18E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Abad (Wines Located in </w:t>
      </w:r>
    </w:p>
    <w:p w14:paraId="29FAD9F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88AB3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Crespiello</w:t>
      </w:r>
    </w:p>
    <w:p w14:paraId="711DA96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Gorys, Old Vine, Bioenos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9F80239" w14:textId="7DBFA1B5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A7A14A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77439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 de Tierra de Castilla y Leon</w:t>
      </w:r>
    </w:p>
    <w:p w14:paraId="32694B3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Selectus, Bodega Los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77D99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Aljibes (Wines Located in </w:t>
      </w:r>
    </w:p>
    <w:p w14:paraId="6CE2864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468CF7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29AAFA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19843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Campo de Borja</w:t>
      </w:r>
    </w:p>
    <w:p w14:paraId="735278C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Fagus de Cotos de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3DF070F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Hayas, Seleccion </w:t>
      </w:r>
    </w:p>
    <w:p w14:paraId="4C2990C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Especial, Bodegas </w:t>
      </w:r>
    </w:p>
    <w:p w14:paraId="71A3600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Aragonesas (Wines </w:t>
      </w:r>
    </w:p>
    <w:p w14:paraId="23A8E36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1290365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Ribera del Duero</w:t>
      </w:r>
    </w:p>
    <w:p w14:paraId="3D7401C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 Reserva, Bodegas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674D8B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Balbas (Wines Located in</w:t>
      </w:r>
    </w:p>
    <w:p w14:paraId="6BAB4291" w14:textId="43C7DCB2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259D3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Seleccion, Bodegas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20C965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Arrocal (Wines Located </w:t>
      </w:r>
    </w:p>
    <w:p w14:paraId="47F0D8F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7DBFF5CF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845F8F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19861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Toro</w:t>
      </w:r>
    </w:p>
    <w:p w14:paraId="3F6DE63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</w:p>
    <w:p w14:paraId="76269450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Campo Eliseo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114BF5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FC62D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</w:p>
    <w:p w14:paraId="14679DFB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Unico, Carodorum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624668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7EE3D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27F6DCC3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Castello Romitorio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47FE6C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C53422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D6E065F" w14:textId="0198B7D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Alta Red</w:t>
      </w:r>
    </w:p>
    <w:p w14:paraId="20F7347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Quatreaux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46A49DC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445F8B8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Altamura Cabernet Sauvignon</w:t>
      </w:r>
    </w:p>
    <w:p w14:paraId="7B63765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C0F7F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F4EC3C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Amapola Creek Cabernet Sauvignon</w:t>
      </w:r>
    </w:p>
    <w:p w14:paraId="1917942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89BC4F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E0B417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Amici Cabernet Sauvignon - Vintage 2009</w:t>
      </w:r>
    </w:p>
    <w:p w14:paraId="2969A734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5404F5B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Morisoli Vineyard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F312B4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55243F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Anapamu Cabernet Sauvignon</w:t>
      </w:r>
    </w:p>
    <w:p w14:paraId="295C513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A56E8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8DCA98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8A200B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Ankh Cabernet Sauvignon</w:t>
      </w:r>
    </w:p>
    <w:p w14:paraId="0A030C2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F5340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DA4C9C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Apriori Cabernet Sauvignon</w:t>
      </w:r>
    </w:p>
    <w:p w14:paraId="1FB9C28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3467B3C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693FED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Ardente Cabernet Sauvignon</w:t>
      </w:r>
    </w:p>
    <w:p w14:paraId="25C61E0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Grande Reserva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C7A852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351F843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AAE01C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19943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Bello Cabernet Sauvignon</w:t>
      </w:r>
    </w:p>
    <w:p w14:paraId="4087D8A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69088C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DC97B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6B4CAE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D9CD93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Bennett Family Reserve Cabernet Sauvignon</w:t>
      </w:r>
    </w:p>
    <w:p w14:paraId="7EB0545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4D9FB86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728045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Benziger Cabernet Sauvignon</w:t>
      </w:r>
    </w:p>
    <w:p w14:paraId="5AAF8EA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C00E10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C6B2F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CDC37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D09C79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F0FAB8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19958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Bonneau Cabernet Sauvignon</w:t>
      </w:r>
    </w:p>
    <w:p w14:paraId="5734C85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</w:p>
    <w:p w14:paraId="1EF59695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Los Carneros ll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E9E8CB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8970B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</w:p>
    <w:p w14:paraId="3AB52E30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Hyde Vineyard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3B9B2E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10AB4C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8884D9E" w14:textId="5AD10D0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19967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Broman Cabernet Sauvignon</w:t>
      </w:r>
    </w:p>
    <w:p w14:paraId="4016530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37D23D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D3D9B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Buck Shack Cabernet Sauvignon</w:t>
      </w:r>
    </w:p>
    <w:p w14:paraId="74537A8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Bourbon Barrel Aged tl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1903FF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5F3E0E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07811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Buena Vista Cabernet Sauvignon</w:t>
      </w:r>
    </w:p>
    <w:p w14:paraId="22EF34C8" w14:textId="7FBD6482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Buena Vista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(6)</w:t>
      </w:r>
    </w:p>
    <w:p w14:paraId="4DC89AB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3E387C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DD2426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6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0C0C8DB" w14:textId="40CE63FE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4 bottles</w:t>
      </w:r>
    </w:p>
    <w:p w14:paraId="3EE6478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19969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Burgess Cabernet Sauvignon</w:t>
      </w:r>
    </w:p>
    <w:p w14:paraId="2354162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Selection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E2FB3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CD0C8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E6782D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128709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Cabaud Cabernet Sauvignon</w:t>
      </w:r>
    </w:p>
    <w:p w14:paraId="75D3287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 Hommage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0C3CF3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2F17288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3C3A76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19971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Calculated Risk Cabernet Sauvignon</w:t>
      </w:r>
    </w:p>
    <w:p w14:paraId="33FA8FC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2E6BCD3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ADA394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Carl Roy Cabernet Sauvignon</w:t>
      </w:r>
    </w:p>
    <w:p w14:paraId="38695FB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East Side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D8A18E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5E9D71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East Side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6EE702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450F19E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Carte Blanche Cabernet Sauvignon</w:t>
      </w:r>
    </w:p>
    <w:p w14:paraId="5051FA6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3FF867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(95+pts)</w:t>
      </w:r>
    </w:p>
    <w:p w14:paraId="2CD5C57E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00632D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19992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2018</w:t>
      </w:r>
    </w:p>
    <w:p w14:paraId="28D9213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2CDB52C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029CE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4A9EF1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5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9C0469D" w14:textId="26F3A3CA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4 bottles</w:t>
      </w:r>
    </w:p>
    <w:p w14:paraId="7061BE5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</w:t>
      </w:r>
    </w:p>
    <w:p w14:paraId="70CF040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50D9D82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046541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15D7B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201790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8BAF98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1 liters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2DC35B4" w14:textId="20EE39D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Pegase Reserve Cabernet Sauvignon</w:t>
      </w:r>
    </w:p>
    <w:p w14:paraId="3505324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Hommage, Tenma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366993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3211DC5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23F5A0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Hommage, Tenma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6EEAD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5133D11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BE9EFF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Cobden Wini Cabernet Sauvignon</w:t>
      </w:r>
    </w:p>
    <w:p w14:paraId="68A6E96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Federal Vineyard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6553A7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EB0881F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563038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Coho Cabernet Sauvignon</w:t>
      </w:r>
    </w:p>
    <w:p w14:paraId="428A114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C4B69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9D9FBD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Coho Red</w:t>
      </w:r>
    </w:p>
    <w:p w14:paraId="0805EA2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Headwater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F5BC5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F47BA2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BCAAB5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Convexity Cabernet Sauvignon</w:t>
      </w:r>
    </w:p>
    <w:p w14:paraId="69ED9AF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5B60202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BE20C8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Corinthian Cabernet Sauvignon - Vintage 2009</w:t>
      </w:r>
    </w:p>
    <w:p w14:paraId="45FC5D5E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Afleet Alex (Wines Located in Delaware)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D96A846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Corinthian (Wines Located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C2906D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Tapit (Wines Located in Delaware)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E2B56FA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Courtney Benham Red</w:t>
      </w:r>
    </w:p>
    <w:p w14:paraId="7FB4833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Melange Du Baum bsl, ll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19EED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CED0B5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D9FDBF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Covenant Cabernet Sauvignon</w:t>
      </w:r>
    </w:p>
    <w:p w14:paraId="01E8781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E54770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68265D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Crushpad Cabernet Sauvignon</w:t>
      </w:r>
    </w:p>
    <w:p w14:paraId="4B9472D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Platinum Crush, Howell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906464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Mountain (Wines Located</w:t>
      </w:r>
    </w:p>
    <w:p w14:paraId="20C3A12F" w14:textId="706C0C5A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C0B5E2C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B28662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Curvature Cabernet Sauvignon - Vintage 2017</w:t>
      </w:r>
    </w:p>
    <w:p w14:paraId="47E3811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DB4B0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0DA544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Cutting Edge Cabernet Sauvignon - Vintage 2013</w:t>
      </w:r>
    </w:p>
    <w:p w14:paraId="32E0616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Professor</w:t>
      </w:r>
    </w:p>
    <w:p w14:paraId="6505103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4D0F5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D5236E6" w14:textId="6E2DF2B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20022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Diamond Ridge Reserve Cabernet Sauvignon</w:t>
      </w:r>
    </w:p>
    <w:p w14:paraId="1610FB8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Oakville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48E726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7C81677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Dolin Malibu Red</w:t>
      </w:r>
    </w:p>
    <w:p w14:paraId="2212916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Troubadour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D61ACE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734185A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Emerson Brown Cabernet Sauvignon</w:t>
      </w:r>
    </w:p>
    <w:p w14:paraId="5497122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III Michaels Estate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29F693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894F63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B5960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III Michaels Estate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248AD4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92B915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73CB09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04111F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20026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Double Diamond Meritage - Vintage 2000</w:t>
      </w:r>
    </w:p>
    <w:p w14:paraId="4B5A96E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Diamond Mountain</w:t>
      </w:r>
    </w:p>
    <w:p w14:paraId="6D5B1C6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 (Wines Located in Delaware)</w:t>
      </w:r>
    </w:p>
    <w:p w14:paraId="5B5CFC5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948C77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20031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Envy Cabernet Sauvignon</w:t>
      </w:r>
    </w:p>
    <w:p w14:paraId="18189C0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Calistoga (Wines Located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326D885" w14:textId="5F74C679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44D123A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Ex Vivo Cabernet Sauvignon</w:t>
      </w:r>
    </w:p>
    <w:p w14:paraId="1BC0FF7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15FC4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7CCC6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(3)</w:t>
      </w:r>
    </w:p>
    <w:p w14:paraId="62BA9D6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3465C9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13197CC" w14:textId="743DE9BD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3 magnums</w:t>
      </w:r>
    </w:p>
    <w:p w14:paraId="16996DC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20036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Fisher Cabernet Sauvignon</w:t>
      </w:r>
    </w:p>
    <w:p w14:paraId="1714A70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Lamb Vineyard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0E58CBE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7F93294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4BA3196D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Fisticuffs Cabernet Sauvignon</w:t>
      </w:r>
    </w:p>
    <w:p w14:paraId="4B13510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3F1838A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41767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Cabernet Sauvignon</w:t>
      </w:r>
    </w:p>
    <w:p w14:paraId="2D69B3D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25942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BB078F9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Folie a Deux Reserve Cabernet Sauvignon</w:t>
      </w:r>
    </w:p>
    <w:p w14:paraId="3C1DD12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ECD5C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D0FCC5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Fontanella Family Cabernet Sauvignon</w:t>
      </w:r>
    </w:p>
    <w:p w14:paraId="727DD91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Beckstoffer Georges III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0FF660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2bsl, 2wrl </w:t>
      </w:r>
    </w:p>
    <w:p w14:paraId="40F93C5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48D62E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17E45A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2A01F85" w14:textId="6D2E5D52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13E60E75" w14:textId="73C4B80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20042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Gandona Cabernet Sauvignon</w:t>
      </w:r>
    </w:p>
    <w:p w14:paraId="7BC5498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Encosta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AA20A7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5787C6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Geyser Peak Reserve Cabernet Sauvignon</w:t>
      </w:r>
    </w:p>
    <w:p w14:paraId="4A48667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68F92C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FFF626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Geyser Peak Reserve Meritage</w:t>
      </w:r>
    </w:p>
    <w:p w14:paraId="6292FFA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Alexander Valley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C674A9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1A56C47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237CF7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20043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Ghost Block Cabernet Sauvigno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</w:t>
      </w:r>
    </w:p>
    <w:p w14:paraId="521DC7E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B8A454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8F96C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997DA5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9FD5C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Girard Reserve Cabernet Sauvignon</w:t>
      </w:r>
    </w:p>
    <w:p w14:paraId="3BD8360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09CF65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A26A79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GkG Cellars Cabernet Sauvignon</w:t>
      </w:r>
    </w:p>
    <w:p w14:paraId="01DB974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04720C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C290E0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Grasso Cabernet Sauvignon</w:t>
      </w:r>
    </w:p>
    <w:p w14:paraId="7A3CAC8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Olive Ridge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4B3980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8DB13A2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78D33A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20077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Hess Collection Cabernet Sauvignon</w:t>
      </w:r>
    </w:p>
    <w:p w14:paraId="4F04373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Lion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FC6D16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95C64D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Lion Tamer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96434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7A0088F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Hess Collection Red</w:t>
      </w:r>
    </w:p>
    <w:p w14:paraId="417522E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Mount Veeder, Small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5C8C04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 Series (Wines </w:t>
      </w:r>
    </w:p>
    <w:p w14:paraId="41860F4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F0517AB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1169E52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20079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Hollis Cabernet Sauvignon</w:t>
      </w:r>
    </w:p>
    <w:p w14:paraId="2688971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119B86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C44034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Hollywood and Vine Cabernet Sauvignon</w:t>
      </w:r>
    </w:p>
    <w:p w14:paraId="2DDFDD3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2480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37388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80D5A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2480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69076F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3135D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Hoopes Cabernet Sauvignon</w:t>
      </w:r>
    </w:p>
    <w:p w14:paraId="6DEBCEA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A63AA1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804071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F3508F7" w14:textId="0A095A4E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40A5C45F" w14:textId="5CD5FB2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20084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Iconoclast Cabernet Sauvignon</w:t>
      </w:r>
    </w:p>
    <w:p w14:paraId="326B45C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Stag's Leap District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5860D84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655243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5AE2FD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Ideology Cabernet Sauvignon</w:t>
      </w:r>
    </w:p>
    <w:p w14:paraId="48C2E6A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7817F10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986A19D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Inglenook Cabernet Sauvignon</w:t>
      </w:r>
    </w:p>
    <w:p w14:paraId="4CF2D87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Cask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(3)</w:t>
      </w:r>
    </w:p>
    <w:p w14:paraId="1B67B55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A5599E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66C0261" w14:textId="0002440F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11 bottles</w:t>
      </w:r>
    </w:p>
    <w:p w14:paraId="78A4000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20086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Jamieson Ranch Cabernet Sauvignon - Vintage 2013</w:t>
      </w:r>
    </w:p>
    <w:p w14:paraId="46A10C1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Double Lariat</w:t>
      </w:r>
    </w:p>
    <w:p w14:paraId="2B5AA82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F19E0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4980A4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5D8C93A" w14:textId="10800F8B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58AC920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20088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Jean Edwards Cabernet Sauvignon</w:t>
      </w:r>
    </w:p>
    <w:p w14:paraId="6F6A42B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Stagecoa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A8D9D0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5CED54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D8478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Stagecoach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63BE36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28EA6A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9D1BA7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Jericho Canyon Vineyard Cabernet Sauvignon</w:t>
      </w:r>
    </w:p>
    <w:p w14:paraId="273AC99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Jericho Creek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55432F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A3425C4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D99A99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20091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Jonata Red</w:t>
      </w:r>
    </w:p>
    <w:p w14:paraId="2B0BFA7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</w:p>
    <w:p w14:paraId="0593B32C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 Corazon de Jonata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E4D449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(91pts)</w:t>
      </w:r>
    </w:p>
    <w:p w14:paraId="454D827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</w:p>
    <w:p w14:paraId="4992E3C0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 Corazon de Jonata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338126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392677C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</w:p>
    <w:p w14:paraId="13CD9A8F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 Alma de Jonata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AF193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(96+ pts VM)</w:t>
      </w:r>
    </w:p>
    <w:p w14:paraId="45666450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423200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Jones Family Cabernet Sauvignon</w:t>
      </w:r>
    </w:p>
    <w:p w14:paraId="5290E45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B94CD1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 WS)</w:t>
      </w:r>
    </w:p>
    <w:p w14:paraId="368D1CB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9349C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(91pts)</w:t>
      </w:r>
    </w:p>
    <w:p w14:paraId="53826B6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4D60126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(91pts)</w:t>
      </w:r>
    </w:p>
    <w:p w14:paraId="79AF0980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B0C7F04" w14:textId="21C0EBDB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39719EA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Jones Family Cabernet Sauvignon - Vintage 2003</w:t>
      </w:r>
    </w:p>
    <w:p w14:paraId="56E17E6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BC408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803D9C7" w14:textId="1811E49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Jones Family Cabernet Sauvignon</w:t>
      </w:r>
    </w:p>
    <w:p w14:paraId="16C6684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Sisters</w:t>
      </w:r>
    </w:p>
    <w:p w14:paraId="549A71F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412B6D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FE4DF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3011AF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73B48B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DE2114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Jones Family Red</w:t>
      </w:r>
    </w:p>
    <w:p w14:paraId="24BE00B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Sisters</w:t>
      </w:r>
    </w:p>
    <w:p w14:paraId="282EA5E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0A0647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3A19B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3FA6DF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58307B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748C38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20133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Kathryn Hall Cabernet Sauvignon</w:t>
      </w:r>
    </w:p>
    <w:p w14:paraId="0D824B5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</w:p>
    <w:p w14:paraId="5A912A03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Lieff Auberge Road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E05940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0C895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</w:p>
    <w:p w14:paraId="06FD9C4F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Ellie's Vineyard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A62440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D8F618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3C65D4F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20134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Kathryn Hall Cabernet Sauvignon</w:t>
      </w:r>
    </w:p>
    <w:p w14:paraId="29A867F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Jack's Masterpiece</w:t>
      </w:r>
    </w:p>
    <w:p w14:paraId="3CAA47B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8D825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CEBF3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C8A790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519F1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150186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C42CE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FBC12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2E058E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997F34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20135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Kathryn Hall Cabernet Sauvignon</w:t>
      </w:r>
    </w:p>
    <w:p w14:paraId="655BAFD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</w:p>
    <w:p w14:paraId="0975EA42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Sacrashe Vineyard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BA891F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F455B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</w:p>
    <w:p w14:paraId="248A4FE3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Bar T Ranch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27869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63218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</w:p>
    <w:p w14:paraId="720912C0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Bar T Ranch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21352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0003A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</w:p>
    <w:p w14:paraId="659A4277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Bar T Ranch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F4ACA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90E30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</w:p>
    <w:p w14:paraId="536170C2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Montagna (Wines Located in Delaware)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C2FA2AF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A80F61B" w14:textId="017A1B6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20136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Karl Lawrence Cabernet Sauvignon</w:t>
      </w:r>
    </w:p>
    <w:p w14:paraId="306E3E2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054326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1F063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Keplinger Cabernet Sauvignon</w:t>
      </w:r>
    </w:p>
    <w:p w14:paraId="063D5F0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Oakville Ranch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B73E94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8C96984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Krutz Family Cabernet Sauvignon</w:t>
      </w:r>
    </w:p>
    <w:p w14:paraId="51E1B84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Beckstoffer Vineyard,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B66848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Georges III (Wines </w:t>
      </w:r>
    </w:p>
    <w:p w14:paraId="06F6427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060EE3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Kuleto Cabernet Sauvignon</w:t>
      </w:r>
    </w:p>
    <w:p w14:paraId="11A011D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4D95F1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21C41A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446D15F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20141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Levendi Cabernet Sauvignon</w:t>
      </w:r>
    </w:p>
    <w:p w14:paraId="27F0ED5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Stagecoach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0CCF99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28F11E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AED02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Sweetwater Ranch (Wines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E73CD46" w14:textId="7FF3B770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B96A1E4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Lieff Wines Cabernet Sauvignon</w:t>
      </w:r>
    </w:p>
    <w:p w14:paraId="2CCD68C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Auberge Road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F39F9B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E2E476F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Linked Vineyards Cabernet Sauvignon</w:t>
      </w:r>
    </w:p>
    <w:p w14:paraId="6077589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8FA9C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71CF5F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Livingston Cabernet Sauvignon</w:t>
      </w:r>
    </w:p>
    <w:p w14:paraId="082D6EA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Moffett Vineyard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FB530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1AD73F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Moffett Vineyard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646693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63FAD23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3E1F41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20149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Melanson Cabernet Sauvignon</w:t>
      </w:r>
    </w:p>
    <w:p w14:paraId="4E5E61D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Matthew's Block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5DD1BA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E7A8A44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Melka Cabernet Sauvignon</w:t>
      </w:r>
    </w:p>
    <w:p w14:paraId="1E17402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CJ 1nl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D05C04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AE845D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Merryvale Cabernet Sauvignon</w:t>
      </w:r>
    </w:p>
    <w:p w14:paraId="2218C78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BAAE3B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EF2911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3074A7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20150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Meteor Vineyard Cabernet Sauvignon - Vintage 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lastRenderedPageBreak/>
        <w:t>2005</w:t>
      </w:r>
    </w:p>
    <w:p w14:paraId="59C18B0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FF81C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522A143" w14:textId="447A86B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20155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Mount Veeder Cabernet Sauvignon</w:t>
      </w:r>
    </w:p>
    <w:p w14:paraId="6C91457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wc, sos (Wines Located in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C22633C" w14:textId="4CC1EF26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45C471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Muir-Hanna Red</w:t>
      </w:r>
    </w:p>
    <w:p w14:paraId="058E267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Muir's Legacy Bully Red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966E0E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ACDC0F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700060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Mulvane Wine Company Cabernet Sauvignon</w:t>
      </w:r>
    </w:p>
    <w:p w14:paraId="1DCB0B0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Maverick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1733FE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D672D0E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Murphy-Goode Cabernet Sauvignon</w:t>
      </w:r>
    </w:p>
    <w:p w14:paraId="4A38250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6F1B7E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2875B3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Nichols Cabernet Sauvignon</w:t>
      </w:r>
    </w:p>
    <w:p w14:paraId="453845F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Mount Veeder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AE205A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C00A6F8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Noemi Cabernet Sauvignon</w:t>
      </w:r>
    </w:p>
    <w:p w14:paraId="7012723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EB4F7E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975B3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C93484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49FE27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Oakford Cabernet Sauvignon</w:t>
      </w:r>
    </w:p>
    <w:p w14:paraId="66A7F6F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4B9F83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7D73F5F9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4B040C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20160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Oakville Ranch Cabernet Sauvignon</w:t>
      </w:r>
    </w:p>
    <w:p w14:paraId="58B2CF5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C81DE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30320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9FD4F0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CE8B40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Oakwell Estate Cabernet Sauvignon</w:t>
      </w:r>
    </w:p>
    <w:p w14:paraId="3FC0F4C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87C8BE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0F190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)</w:t>
      </w:r>
    </w:p>
    <w:p w14:paraId="1740A0D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6692B9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Odette Estate Cabernet Sauvignon</w:t>
      </w:r>
    </w:p>
    <w:p w14:paraId="6B17956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2CB743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368673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0D0B82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Ravenswood Cabernet Sauvignon</w:t>
      </w:r>
    </w:p>
    <w:p w14:paraId="3235A0D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Vintner's Blend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double </w:t>
      </w:r>
    </w:p>
    <w:p w14:paraId="4E68F8F4" w14:textId="77777777" w:rsidR="00000000" w:rsidRDefault="00492EA2" w:rsidP="00072BC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C238B19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Raymond Reserve Cabernet Sauvignon</w:t>
      </w:r>
    </w:p>
    <w:p w14:paraId="6A9C0B7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715FD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77E75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Red</w:t>
      </w:r>
    </w:p>
    <w:p w14:paraId="01F211A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 Night Radio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3E9B02F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BCE71E9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 xml:space="preserve">Above 1 bottle, 1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9F4EBDC" w14:textId="77777777" w:rsidR="00000000" w:rsidRDefault="00492EA2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magnum</w:t>
      </w:r>
    </w:p>
    <w:p w14:paraId="64092632" w14:textId="76E4F2F6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1 double magnum</w:t>
      </w:r>
    </w:p>
    <w:p w14:paraId="4E0B2CBF" w14:textId="2B8E6F0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Cabernet Sauvignon</w:t>
      </w:r>
    </w:p>
    <w:p w14:paraId="1DC07A6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</w:p>
    <w:p w14:paraId="7C245AD1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 (Wines Located in Delaware)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9BCF3D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</w:p>
    <w:p w14:paraId="00E473E1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 (Wines Located in Delaware)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573E2540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 (Wines Located in Delaware)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627F00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45301170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Private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Selection, Aged In Bourbon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6019C7C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Barrels (Wines Located in Delaware)</w:t>
      </w:r>
    </w:p>
    <w:p w14:paraId="58132D09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2B38E2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Cabernet Sauvignon - Vintage 2016</w:t>
      </w:r>
    </w:p>
    <w:p w14:paraId="6D607C5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Private Selection, Aged In Bourbon Barrels</w:t>
      </w:r>
    </w:p>
    <w:p w14:paraId="298F65F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482D9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5508F64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Saddleback Cellars Cabernet Sauvignon</w:t>
      </w:r>
    </w:p>
    <w:p w14:paraId="53DD037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0DBE2B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95A6E6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Salvestrin Cabernet Sauvignon</w:t>
      </w:r>
    </w:p>
    <w:p w14:paraId="7E30C1A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2F815C4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BD4C49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Saunter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Wines Cabernet Sauvignon</w:t>
      </w:r>
    </w:p>
    <w:p w14:paraId="49244D1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0AEF4A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ED71F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Swagger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A39871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BFF607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Clone 685, Red Head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F2434B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5B06D32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FE053DE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Sbragia Family Cabernet Sauvignon</w:t>
      </w:r>
    </w:p>
    <w:p w14:paraId="4BFE426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tage 2004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Rancho del Oso Vineyard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446C362" w14:textId="4EC53D07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9C26F8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3C66BB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F3DD6A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20226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Scott Aaron Red</w:t>
      </w:r>
    </w:p>
    <w:p w14:paraId="525F5E9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Integrity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FBB9B1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B3AC1D0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Scully Red</w:t>
      </w:r>
    </w:p>
    <w:p w14:paraId="282A225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373BB3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E230D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Selah Cabernet Sauvignon</w:t>
      </w:r>
    </w:p>
    <w:p w14:paraId="35790F6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Howell Mountain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050FE6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E3D2F74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Sempre Vive Red</w:t>
      </w:r>
    </w:p>
    <w:p w14:paraId="4C52542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 Heron Vineyards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0D732A5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62B509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BEE781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Sequoia Grove Cabernet Sauvignon</w:t>
      </w:r>
    </w:p>
    <w:p w14:paraId="34C3FA0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Stagecoach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D5AF6C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5B9A77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59D659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Sequoia Grove Reserve Cabernet Sauvignon</w:t>
      </w:r>
    </w:p>
    <w:p w14:paraId="1780D99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527633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16497E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590E1AB3" w14:textId="1246110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20228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Seven Stones Cabernet Sauvignon</w:t>
      </w:r>
    </w:p>
    <w:p w14:paraId="0D231A2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6AEE47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7FA011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Sextant Cabernet Sauvignon</w:t>
      </w:r>
    </w:p>
    <w:p w14:paraId="112C892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Paso Robles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96D3B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944196C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490224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20234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1996</w:t>
      </w:r>
    </w:p>
    <w:p w14:paraId="487F895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5FC45AA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1sdc (Wines Located in Delaware)</w:t>
      </w:r>
    </w:p>
    <w:p w14:paraId="7887CED5" w14:textId="1188689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"...exhibits a pronounced smoky, espresso bean,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kirsch-scented nose. Round, dense, rich,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and open-knit, its low acid flavors are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undeniably appealing. Black olives make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appearance in the wine's aromatics as it sits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glass."(92pts)</w:t>
      </w:r>
    </w:p>
    <w:p w14:paraId="0D16A6F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910D0B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20247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2012</w:t>
      </w:r>
    </w:p>
    <w:p w14:paraId="5523B4A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 Valley</w:t>
      </w:r>
    </w:p>
    <w:p w14:paraId="55D7338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E0A45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40DD02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20270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Silverado Cabernet Sauvignon</w:t>
      </w:r>
    </w:p>
    <w:p w14:paraId="10F788F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1wisl, 1sos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34E3DE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BAA90E6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Six Sigma Cabernet Sauvignon</w:t>
      </w:r>
    </w:p>
    <w:p w14:paraId="0985C5A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BFCC9C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D5818D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Smothers Brothers Cabernet Sauvignon</w:t>
      </w:r>
    </w:p>
    <w:p w14:paraId="28D7E92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Remick Ridge Ranch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7E1811F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C77508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586239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1BCD3D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20286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Stewart Cabernet Sauvignon</w:t>
      </w:r>
    </w:p>
    <w:p w14:paraId="04179C4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18D1FF1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3500C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6AEAA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B973F1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8A1CBE0" w14:textId="2506DBF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20290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Sturino Trotta Cellars Cabernet Sauvignon</w:t>
      </w:r>
    </w:p>
    <w:p w14:paraId="22173CB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Special Select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08151B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C28780E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Sueno Profundo Reserve Cabernet Sauvignon</w:t>
      </w:r>
    </w:p>
    <w:p w14:paraId="279268C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6C9B2B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DAFBD0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Summers Estate Reserve Cabernet Sauvignon</w:t>
      </w:r>
    </w:p>
    <w:p w14:paraId="55FB3DC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27D74E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FB7114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Swanson Red</w:t>
      </w:r>
    </w:p>
    <w:p w14:paraId="662DE2F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Alexis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968B0E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57C7A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Tether Cabernet Sauvignon</w:t>
      </w:r>
    </w:p>
    <w:p w14:paraId="1293A99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DEB23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68D5EF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FE3EA6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Vice Versa Cabernet Sauvignon - Vintage 2013</w:t>
      </w:r>
    </w:p>
    <w:p w14:paraId="75A403D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30348FE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812BF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580928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20322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Volta Cabernet Sauvignon</w:t>
      </w:r>
    </w:p>
    <w:p w14:paraId="4081F8D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1bsl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5533577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AF85D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1AF3F0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1113C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92FBFC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DC5E01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C0F0EB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20325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Vie Red</w:t>
      </w:r>
    </w:p>
    <w:p w14:paraId="68B5B30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L'Etranger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DA2780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E26B04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Vincent Price Cabernet Sauvignon</w:t>
      </w:r>
    </w:p>
    <w:p w14:paraId="1530828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Raven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10D05B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A0CA37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W.H. Smith Cabernet Sauvignon</w:t>
      </w:r>
    </w:p>
    <w:p w14:paraId="127A9B8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Label, Piedra Hill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ADD06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B1FEB8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9AC500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Waterstone Cabernet Sauvignon</w:t>
      </w:r>
    </w:p>
    <w:p w14:paraId="7684649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014F68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41D5D5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Watkins Family Vineyard Cabernet Sauvignon</w:t>
      </w:r>
    </w:p>
    <w:p w14:paraId="2BB528D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Nuns Cliff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FEC9F7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3AF610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29B1CA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Wente Cabernet Sauvignon</w:t>
      </w:r>
    </w:p>
    <w:p w14:paraId="3C967C5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Livermore Valley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2C9C9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E7F891E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 Hill Cabernet Sauvignon</w:t>
      </w:r>
    </w:p>
    <w:p w14:paraId="2DBC3C4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Gold Label ts, scc, ssos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96278A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1BB128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C2B4E9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8A32FC1" w14:textId="7A93845D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776BC22C" w14:textId="133201C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20329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Wolf's Head Cabernet Sauvignon</w:t>
      </w:r>
    </w:p>
    <w:p w14:paraId="7C0501A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671C49D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499A8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Yesterday Cabernet Sauvignon</w:t>
      </w:r>
    </w:p>
    <w:p w14:paraId="79BA8D6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4CE95A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4F4823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08F29D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20334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Acacia Reserve Pinot Noir</w:t>
      </w:r>
    </w:p>
    <w:p w14:paraId="3F45607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1tc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391BD9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2260CE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Alban Vineyards Syrah</w:t>
      </w:r>
    </w:p>
    <w:p w14:paraId="66E8A5B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Patrina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62A200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(93pts)</w:t>
      </w:r>
    </w:p>
    <w:p w14:paraId="191B1EAF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Alderbrook Zinfandel</w:t>
      </w:r>
    </w:p>
    <w:p w14:paraId="4074E24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OVOC ts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F18F12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AE7D2E2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A921C0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20340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Anarchist Wine Company Syrah</w:t>
      </w:r>
    </w:p>
    <w:p w14:paraId="22499F3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 Infinitum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D6DF20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EB93DE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Ancillary Cellars Pinot Noir</w:t>
      </w:r>
    </w:p>
    <w:p w14:paraId="51949FD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Sangiacomo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DC5B0A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4161E6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99304E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Anderson's Conn Valley Red</w:t>
      </w:r>
    </w:p>
    <w:p w14:paraId="42DF06D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Eloge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1162C2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A91ABA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</w:t>
      </w:r>
    </w:p>
    <w:p w14:paraId="547338B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Anderson Valley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6354E14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A529411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Apothic Red</w:t>
      </w:r>
    </w:p>
    <w:p w14:paraId="5D072A0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Inferno (Wines Located in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6E3AD1F" w14:textId="14748167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757E04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Arcadian Syrah</w:t>
      </w:r>
    </w:p>
    <w:p w14:paraId="11702DC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Purisima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9817D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0D7349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09B2D7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Arietta Merlot</w:t>
      </w:r>
    </w:p>
    <w:p w14:paraId="5E1EB31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Hudson Vineyard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AC9D3D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BD0F8C9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AE4FF66" w14:textId="758E0A50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2 500mls</w:t>
      </w:r>
    </w:p>
    <w:p w14:paraId="6E26D7B9" w14:textId="007A0D3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20348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Merlot</w:t>
      </w:r>
    </w:p>
    <w:p w14:paraId="632ED52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6B4509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84DB18" w14:textId="04F03555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D5F59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03AB15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B12AA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BDDAF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Archer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5F85826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FE8995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950467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AD5B7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99C7B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8F337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EB50A8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60E741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Red</w:t>
      </w:r>
    </w:p>
    <w:p w14:paraId="6A949422" w14:textId="33DE89D1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Lune Rouge,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03CF4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Archer (Wines </w:t>
      </w:r>
    </w:p>
    <w:p w14:paraId="6A343C2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0F457B7" w14:textId="4411C56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Lune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8D6067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5C39863" w14:textId="3127F834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Lune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BA09E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B1A80D0" w14:textId="22FEB4AE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Lune sdc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2CC97B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DE3F289" w14:textId="0B77A87E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Lune, Lasseter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)</w:t>
      </w:r>
    </w:p>
    <w:p w14:paraId="4CDC431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3905C01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CA6EED3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B24DE89" w14:textId="7D175D3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20349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Arrowood Reserve </w:t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spéciale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Merlot</w:t>
      </w:r>
    </w:p>
    <w:p w14:paraId="7079E4F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F52B91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9398DE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Syrah</w:t>
      </w:r>
    </w:p>
    <w:p w14:paraId="005C83F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83F9CB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6C916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F12A14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C2664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Kuljian Vineyard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DB90A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64A54F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Kuljian Vineyard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A9E44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CA7C7F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Kuljian Vineyard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BAE595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A56080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6573F3E0" w14:textId="655A21D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20354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Blockheadia Ringnosii Petite Sirah</w:t>
      </w:r>
    </w:p>
    <w:p w14:paraId="2C5FCF5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2A2E75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91FC86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Blockheadia Ringnosii Pinot Noir</w:t>
      </w:r>
    </w:p>
    <w:p w14:paraId="71918DB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Top Of The Block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7F5F0F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129B44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Blockheadia Ringnosii Zinfandel</w:t>
      </w:r>
    </w:p>
    <w:p w14:paraId="27F505F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DF1D0B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E087A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C0A15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F9EBE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scl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6DCF03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F7480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928E7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70D409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Boar's View Pinot Noir</w:t>
      </w:r>
    </w:p>
    <w:p w14:paraId="75831E7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Coast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234496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F067E7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Bonaccorsi Pinot Noir</w:t>
      </w:r>
    </w:p>
    <w:p w14:paraId="23CEFC4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Melville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6B2320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D36DDEA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Bonny Doon Red</w:t>
      </w:r>
    </w:p>
    <w:p w14:paraId="0CEC0E8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Cigare Volant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F65DE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47D79B4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Bonny Doon Syrah</w:t>
      </w:r>
    </w:p>
    <w:p w14:paraId="1CB2C1D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0C3FC1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AB297E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6639B84" w14:textId="493EDE69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76520180" w14:textId="4DD02E2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20359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Castoro Cellars Merlot</w:t>
      </w:r>
    </w:p>
    <w:p w14:paraId="4310709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Paso Robles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8BBB8F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4B344A8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Chalk Hill Red</w:t>
      </w:r>
    </w:p>
    <w:p w14:paraId="6C5D969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5D678D4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A3B608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Chase Zinfandel</w:t>
      </w:r>
    </w:p>
    <w:p w14:paraId="6B8B378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Hayne Vineyard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DF3CF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D31DB37" w14:textId="013811C8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Zinfandel</w:t>
      </w:r>
    </w:p>
    <w:p w14:paraId="0CB3BBE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63B539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03CD09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Cline Zinfandel</w:t>
      </w:r>
    </w:p>
    <w:p w14:paraId="65DD96A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Ancient Vines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EA64D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B2B0E21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Cobb Pinot Noir</w:t>
      </w:r>
    </w:p>
    <w:p w14:paraId="7DC9DE2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Coastlands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5C857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C79E80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C7F3D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Jack Hill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0E1828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6583FB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9139CF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Coho Pinot Noir</w:t>
      </w:r>
    </w:p>
    <w:p w14:paraId="1863640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Stanly Ranch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800883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7761DD1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Copain Syrah</w:t>
      </w:r>
    </w:p>
    <w:p w14:paraId="5962961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Baker Ranch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625E9C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786017B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AF3C08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20361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Dark Matter Zinfandel - Vintage 2013</w:t>
      </w:r>
    </w:p>
    <w:p w14:paraId="142CA8C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105459B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02F03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EC637E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20363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Del Carlo Zinfandel</w:t>
      </w:r>
    </w:p>
    <w:p w14:paraId="155CB06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Vine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FE74A1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7120776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Del Dotto Red</w:t>
      </w:r>
    </w:p>
    <w:p w14:paraId="59B4E8B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David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0C4FE2A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FB739BE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Deloach Vineyards Zinfandel - Vintage 1994</w:t>
      </w:r>
    </w:p>
    <w:p w14:paraId="632F31BF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Gambogi Ranch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49452D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39DB03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Papera Ranch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94000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D28CCD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Department 66 Grenache</w:t>
      </w:r>
    </w:p>
    <w:p w14:paraId="5370500A" w14:textId="5438827A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D66,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de Ca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stillon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6BB78F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11D1DD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0F513F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7ACACE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20379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Herman Story Syrah - Vintage 2013</w:t>
      </w:r>
    </w:p>
    <w:p w14:paraId="36733ED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John Sebastiano Vineyard</w:t>
      </w:r>
    </w:p>
    <w:p w14:paraId="7E3F8FC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1crc (Wines Located in Delaware)</w:t>
      </w:r>
    </w:p>
    <w:p w14:paraId="677CC4C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895D259" w14:textId="4687BB0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20383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Herringbone Pinot Noir</w:t>
      </w:r>
    </w:p>
    <w:p w14:paraId="66B361D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ABC85B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6186F4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Highlands Cabernet Sauvignon</w:t>
      </w:r>
    </w:p>
    <w:p w14:paraId="21832C9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05155C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544F05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Hirsch Reserve Pinot Noir</w:t>
      </w:r>
    </w:p>
    <w:p w14:paraId="3C682E3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3C28F3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FCD52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Hop Kiln Valdiguie</w:t>
      </w:r>
    </w:p>
    <w:p w14:paraId="538AC88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M. Griffin Vineyards scl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E3CEC0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238308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AA45F1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 Vineyards &amp; Winery Pinot Noir</w:t>
      </w:r>
    </w:p>
    <w:p w14:paraId="2F4A106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764482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D3139B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7F0B41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8DF68E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20385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Jaffurs Syrah - Vintage 2002</w:t>
      </w:r>
    </w:p>
    <w:p w14:paraId="5DC8007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Stolpman Vineyard</w:t>
      </w:r>
    </w:p>
    <w:p w14:paraId="5CC5D46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73509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EE74F0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20386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Kathryn Hall Cabernet Franc</w:t>
      </w:r>
    </w:p>
    <w:p w14:paraId="6AD0874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CE29BA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7A9FB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74F5E2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DC742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66108E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9EA49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1CEA3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51B35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Kathryn Hall Merlot</w:t>
      </w:r>
    </w:p>
    <w:p w14:paraId="11590FE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0C3025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3D375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River Ranch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B80005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89A8C7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River Ranch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C0C3A6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C29549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9EF02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701D6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River Ranch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C25B1D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D247DD1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BFB864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20392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Jean Edwards Syrah</w:t>
      </w:r>
    </w:p>
    <w:p w14:paraId="1B5C2DD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Las Madres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A5739D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F53CC4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D14080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Merlot</w:t>
      </w:r>
    </w:p>
    <w:p w14:paraId="52A42D8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72F19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AA7F52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62E374C8" w14:textId="601ED71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Kamen Red</w:t>
      </w:r>
    </w:p>
    <w:p w14:paraId="4B04109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Writer's Block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75FC8AC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465CB89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Kenwood Zinfandel</w:t>
      </w:r>
    </w:p>
    <w:p w14:paraId="003E4AB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Nuns Canyon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0C549B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BAAA9C8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Kenzo Estate Red</w:t>
      </w:r>
    </w:p>
    <w:p w14:paraId="3D4048E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Rindo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638B6C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C9D939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Kind Cellars Syrah</w:t>
      </w:r>
    </w:p>
    <w:p w14:paraId="629F381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Lampyridae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138E3F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E8F3BD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F8C77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KivelStadt Syrah</w:t>
      </w:r>
    </w:p>
    <w:p w14:paraId="4E09A1F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Valley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298146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F5323F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Kongsgaard Syrah</w:t>
      </w:r>
    </w:p>
    <w:p w14:paraId="3398445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Hudson Vineyard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383076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04BF40E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38289808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85D4FC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Kunde Merlot</w:t>
      </w:r>
    </w:p>
    <w:p w14:paraId="7EC9B20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AC057C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F3D923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Red</w:t>
      </w:r>
    </w:p>
    <w:p w14:paraId="28DDF2E0" w14:textId="2104416C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BB491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CEF459A" w14:textId="4D4CBD60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Chloe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24E0DC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7731CD3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Famiglia Di Robert Mondavi Sangiovese</w:t>
      </w:r>
    </w:p>
    <w:p w14:paraId="4625B7D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09E61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CC7199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6C2EB65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Sirena Grenache</w:t>
      </w:r>
    </w:p>
    <w:p w14:paraId="571758C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35B5339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890046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Sirena Red</w:t>
      </w:r>
    </w:p>
    <w:p w14:paraId="39DC3DC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Pirate Treasured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513B6FB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039603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Pirate Treasured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42D530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D64792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C848FB1" w14:textId="1A2EFF4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Law Estate Wine Red</w:t>
      </w:r>
    </w:p>
    <w:p w14:paraId="3489697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Audacious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69FF74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1DE8B6E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Ledson Pinot Noir</w:t>
      </w:r>
    </w:p>
    <w:p w14:paraId="2197C19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EBAF4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DAF16D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Leviathan Red</w:t>
      </w:r>
    </w:p>
    <w:p w14:paraId="510B57B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B30269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459ABE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Lillian Syrah</w:t>
      </w:r>
    </w:p>
    <w:p w14:paraId="264E38B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1E2F8E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73C51C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Limerick Lane Syrah/Grenache</w:t>
      </w:r>
    </w:p>
    <w:p w14:paraId="435D7B1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447285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E3AAC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Limerick Lane Zinfandel</w:t>
      </w:r>
    </w:p>
    <w:p w14:paraId="011AB8C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Collins Vineyard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93098F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86A202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Collins Vineyard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A60D32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F928970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Lionheart Pinot N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oir</w:t>
      </w:r>
    </w:p>
    <w:p w14:paraId="63AF861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FB8430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AF02422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9A6F5D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Lockwood Merlot</w:t>
      </w:r>
    </w:p>
    <w:p w14:paraId="0532B3A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5236A3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AD565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Lolonis Petite Sirah</w:t>
      </w:r>
    </w:p>
    <w:p w14:paraId="26D6AD4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Orpheus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4C1B2C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5F3D15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 Martini Zinfandel</w:t>
      </w:r>
    </w:p>
    <w:p w14:paraId="55B38D3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Gnarly Vine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43C515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90852F5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Lucia Pinot Noir</w:t>
      </w:r>
    </w:p>
    <w:p w14:paraId="4F638C9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Garys' Vineyard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39158C5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AB5DFBE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Lucia Syrah</w:t>
      </w:r>
    </w:p>
    <w:p w14:paraId="7E55325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Garys' Vineyard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5794E4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BC1038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Luna Merlot</w:t>
      </w:r>
    </w:p>
    <w:p w14:paraId="7EC710C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35DC8E3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48DD06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Marietta Red</w:t>
      </w:r>
    </w:p>
    <w:p w14:paraId="2B54117D" w14:textId="5B87A619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Angeli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2FA7E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6481071" w14:textId="46889E5E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Angeli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ABB79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7AFBF7A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C518311" w14:textId="438186DD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2E1DCB3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Reserve Pinot Noir</w:t>
      </w:r>
    </w:p>
    <w:p w14:paraId="4808CA2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Martinelli Vineyard</w:t>
      </w:r>
    </w:p>
    <w:p w14:paraId="143F17B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537DF5D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4D069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00254E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7480D6EB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DC1F8E0" w14:textId="1804F44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Syrah</w:t>
      </w:r>
    </w:p>
    <w:p w14:paraId="6575623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</w:p>
    <w:p w14:paraId="6346DF8E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Hop Barn Hill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FB2E2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26EA7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</w:p>
    <w:p w14:paraId="02FD653F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lita Ranch (Wines Located in Delaware)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4E21D417" w14:textId="65ED658C" w:rsidR="00000000" w:rsidRDefault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(93pts)</w:t>
      </w:r>
    </w:p>
    <w:p w14:paraId="02D244A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</w:p>
    <w:p w14:paraId="57A0CAC1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Terra Felice (Wines Located in Delaware)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E8F334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</w:p>
    <w:p w14:paraId="66AEB0C9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Vellutini Ranch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6C0FD3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44BFEE6B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22A4FD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20420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Zinfandel</w:t>
      </w:r>
    </w:p>
    <w:p w14:paraId="7C46DF0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</w:p>
    <w:p w14:paraId="45E7C2AD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Vigna di Luise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7242F4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378F9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</w:p>
    <w:p w14:paraId="588D506D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Vigneto di Evo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53501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33A0A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72A6DF89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Lolita Ranch (Wines Located in Delaware)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6DA85CE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Vigneto di Evo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84BED3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elaware)</w:t>
      </w:r>
    </w:p>
    <w:p w14:paraId="63D7B4A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</w:p>
    <w:p w14:paraId="653AB040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SOCO Barrel Auction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78886E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AD1FB7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BA6A5B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20421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Matanzas Creek Merlot</w:t>
      </w:r>
    </w:p>
    <w:p w14:paraId="73304F9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tal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F6A6CA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D66AC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CCB2BA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56C44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Mcclean Vineyard Private Reserve Syrah</w:t>
      </w:r>
    </w:p>
    <w:p w14:paraId="00B5392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5F5B9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48E348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Melhill Pinot Noir</w:t>
      </w:r>
    </w:p>
    <w:p w14:paraId="53440E0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DB30A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7E77302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$65-95</w:t>
      </w:r>
    </w:p>
    <w:p w14:paraId="2533C781" w14:textId="111D2B2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20424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Milange Syrah</w:t>
      </w:r>
    </w:p>
    <w:p w14:paraId="4E79670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2273004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DE006E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Mill Creek Syrah</w:t>
      </w:r>
    </w:p>
    <w:p w14:paraId="4FC339A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Dry Creek Valley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F869BC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A12BCF1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Miner Family Sangiovese</w:t>
      </w:r>
    </w:p>
    <w:p w14:paraId="7BE7445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236835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58AB0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Miner Family Zinfandel</w:t>
      </w:r>
    </w:p>
    <w:p w14:paraId="54A69F2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733C8E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AEE876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Montevina Barbera</w:t>
      </w:r>
    </w:p>
    <w:p w14:paraId="2918C69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68772E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4F34C0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Mulvane Wine Company Syrah</w:t>
      </w:r>
    </w:p>
    <w:p w14:paraId="4AA76BC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Hawk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3DDF2A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4B2D03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EA251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Muscardini Red</w:t>
      </w:r>
    </w:p>
    <w:p w14:paraId="239CF6A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Tesoro (Wines Located in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AE8F8C" w14:textId="2670E111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C5E0DF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Nalle Zinfandel</w:t>
      </w:r>
    </w:p>
    <w:p w14:paraId="6850C43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Dry Creek Valley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D857AA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4C03E3B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E2008D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20435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Orin Swift Red</w:t>
      </w:r>
    </w:p>
    <w:p w14:paraId="0DFF1A4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</w:p>
    <w:p w14:paraId="0EA02CA0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Prisoner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1DCC24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15001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29B07ED1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Papillon (Wines Located in Delaware)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2FDEE7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</w:p>
    <w:p w14:paraId="12B24392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Abstract (Wines Located in Delaware)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5BD6E0B9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D780B3F" w14:textId="185132A0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61545B4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20436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Pinot Noir</w:t>
      </w:r>
    </w:p>
    <w:p w14:paraId="7C3DD7F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6B938C5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67B4BC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Palazzo Red</w:t>
      </w:r>
    </w:p>
    <w:p w14:paraId="131611D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0B7401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21B9A6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Paloma Merlot</w:t>
      </w:r>
    </w:p>
    <w:p w14:paraId="25DBD73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DDD395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EEAECE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Paradigm Zinfandel</w:t>
      </w:r>
    </w:p>
    <w:p w14:paraId="21B4DEC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Oakville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2D3CFF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2DCFAE4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291A1FD" w14:textId="425E8EA4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58006AB6" w14:textId="270E4B32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20438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Lato Grenache</w:t>
      </w:r>
    </w:p>
    <w:p w14:paraId="230AA60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</w:p>
    <w:p w14:paraId="6A8F3EB1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Bien Nacido Vineyard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1464ED5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F1B85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1A3988A5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White Piano, Paderewski Vineyard (Wines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C3BEDD8" w14:textId="634D2DA9" w:rsidR="00000000" w:rsidRDefault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2205163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CDEF53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20444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Lato Syrah</w:t>
      </w:r>
    </w:p>
    <w:p w14:paraId="107320C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</w:p>
    <w:p w14:paraId="2BBDDA7F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Il Padrino, Bien Nacido Vineyard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D74104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8A255D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</w:p>
    <w:p w14:paraId="66C38985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Il Padrino, Bien Nacido Vineyard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67F958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798FAB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62D73D2F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Cinematique, Larner Vineyard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65313D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C2CB17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</w:p>
    <w:p w14:paraId="09A0E90B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Cinematique, Larner Vineyard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D18F12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0E790A6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EA50E5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20449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Merlot</w:t>
      </w:r>
    </w:p>
    <w:p w14:paraId="6D23F7D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Rutherford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E8FEC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083E1C0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Sangiovese</w:t>
      </w:r>
    </w:p>
    <w:p w14:paraId="3E78767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North Coast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(8)</w:t>
      </w:r>
    </w:p>
    <w:p w14:paraId="2E6491E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33E6EB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North Coast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D2A188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2FAE548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E3ABB8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20451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Post Parade Cabernet Sauvignon</w:t>
      </w:r>
    </w:p>
    <w:p w14:paraId="5E38B84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(2)</w:t>
      </w:r>
    </w:p>
    <w:p w14:paraId="4102805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026FC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08828C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900B57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1B0FEE49" w14:textId="2BDA4AC6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2 magnums</w:t>
      </w:r>
    </w:p>
    <w:p w14:paraId="4D352CB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20457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Syrah - Vintage 2002</w:t>
      </w:r>
    </w:p>
    <w:p w14:paraId="0C01BCFB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Sugardaddy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39BBA1C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394845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Fight 1crc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2696732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CBA0C3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Syrah</w:t>
      </w:r>
    </w:p>
    <w:p w14:paraId="42E348A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Horseshoe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46648F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30AFF7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F6F468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80B2FDF" w14:textId="15AE8A42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203852AF" w14:textId="6A677B9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20459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Reverie Special Reserve Red</w:t>
      </w:r>
    </w:p>
    <w:p w14:paraId="2BC8C0C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</w:p>
    <w:p w14:paraId="4F98EE95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3905A4D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</w:p>
    <w:p w14:paraId="2892B137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Diamond Mountain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EA5594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5EF1E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</w:p>
    <w:p w14:paraId="7D720C97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Diamond Mountain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5A047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6A8D77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DC2039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20465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Biale Sangiovese</w:t>
      </w:r>
    </w:p>
    <w:p w14:paraId="170FBCC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Nonna's Vineyard (Wines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C8DAF4" w14:textId="2863BDE1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184AE3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Nonna's Vineyard (Wines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A1D2DB4" w14:textId="3C897E2F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C6F408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Nonna's Vineyard (Wines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30BA235" w14:textId="72219A55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05AAE4F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Biale Zinfandel - Vintage 1999</w:t>
      </w:r>
    </w:p>
    <w:p w14:paraId="41DDEB7C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99FC544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Chicken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15FBE0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0939C1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9F9719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20466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Biale Zinfandel</w:t>
      </w:r>
    </w:p>
    <w:p w14:paraId="21876FF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Aldo's Vineyard</w:t>
      </w:r>
    </w:p>
    <w:p w14:paraId="63DE525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309624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0CA1C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1A8050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D6739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7F1DB76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11F02B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5375DE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20468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Biale Zinfandel</w:t>
      </w:r>
    </w:p>
    <w:p w14:paraId="681BA27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 Rosso Vineyard</w:t>
      </w:r>
    </w:p>
    <w:p w14:paraId="0735A19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F85650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811CA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1tl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1334F01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EC39E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3176946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274D7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7D2B9B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2BC799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0C9506D0" w14:textId="1EFCC25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20469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Biale Zinfandel</w:t>
      </w:r>
    </w:p>
    <w:p w14:paraId="4C32FEF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</w:p>
    <w:p w14:paraId="5B6BA29E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Crane Ranch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4A684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8F66A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</w:p>
    <w:p w14:paraId="1862D07E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Crane Ranch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1E53CD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5C5CA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</w:p>
    <w:p w14:paraId="5C5C93D4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Crane Ranch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66A023F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91003E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Crane Ranch sos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5DC31CD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376264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Valley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4C665D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3D452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</w:p>
    <w:p w14:paraId="0B9248BA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Crane Ranch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5FCC87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A315E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000</w:t>
      </w:r>
    </w:p>
    <w:p w14:paraId="048B4FBA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Ranches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7E572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E16E8B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Crane Ranch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F5AB78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3F27CE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FE6F669" w14:textId="13108966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7A87D52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20470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Biale Zinfandel</w:t>
      </w:r>
    </w:p>
    <w:p w14:paraId="480A715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</w:p>
    <w:p w14:paraId="53AC28BF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Spenker Vineyard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(8)</w:t>
      </w:r>
    </w:p>
    <w:p w14:paraId="0EA3FC0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0988AA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Valsecchi Vineyard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CCCCAF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92F3B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</w:p>
    <w:p w14:paraId="7B9D9896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Spenker Vineyard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7F3A72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607C5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</w:p>
    <w:p w14:paraId="558E7157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Spenker Vineyard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49EF3B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F99165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14BB392" w14:textId="61B975A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20471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Keenan Merlot</w:t>
      </w:r>
    </w:p>
    <w:p w14:paraId="4034C6D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Mailbox Vineyard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3BC5DE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C6A305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Red</w:t>
      </w:r>
    </w:p>
    <w:p w14:paraId="00CC7A6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BDX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F7FA4B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DFEE2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Zinfandel</w:t>
      </w:r>
    </w:p>
    <w:p w14:paraId="0FBF5CE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B5AE50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1012DC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Young Red</w:t>
      </w:r>
    </w:p>
    <w:p w14:paraId="68B03DF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Winery Road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C450CF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00FEF80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Rodney Strong Pinot Noir</w:t>
      </w:r>
    </w:p>
    <w:p w14:paraId="4E63ADB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0BD90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E9217C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A6B0D0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Rosenblum Mourvedre</w:t>
      </w:r>
    </w:p>
    <w:p w14:paraId="46DA0A02" w14:textId="59AF47E0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 Paws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5BEBE8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Bone Roan (Wines </w:t>
      </w:r>
    </w:p>
    <w:p w14:paraId="71A005A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306A660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Rosenblum Petite Sirah</w:t>
      </w:r>
    </w:p>
    <w:p w14:paraId="5129735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Kenefick Ranch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E3A888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69383A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Rosenblum Zinfandel</w:t>
      </w:r>
    </w:p>
    <w:p w14:paraId="442F29E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Rockpile Road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067B3F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570399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5F13ED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Rossi-Wallace Pinot Noir</w:t>
      </w:r>
    </w:p>
    <w:p w14:paraId="038C476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79C589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3FF83B5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Russian Hill Syrah</w:t>
      </w:r>
    </w:p>
    <w:p w14:paraId="7C6C6AF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Top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650E9C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926A71B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AE588C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20474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Grenache</w:t>
      </w:r>
    </w:p>
    <w:p w14:paraId="02BD2F8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Verve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ED63EC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32B96C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Petit Verdot</w:t>
      </w:r>
    </w:p>
    <w:p w14:paraId="71005B5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Nocturne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5BE1E2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997CBD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anguis Red</w:t>
      </w:r>
    </w:p>
    <w:p w14:paraId="2F747CE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Couture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2E89CC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0D38FF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Infidels (Wines Located in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F4661AD" w14:textId="0021EC97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1E021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Bossman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C43EB5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(97pts)</w:t>
      </w:r>
    </w:p>
    <w:p w14:paraId="34A7B25C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207239C8" w14:textId="22E44C6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20475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Red</w:t>
      </w:r>
    </w:p>
    <w:p w14:paraId="591F76A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Misfit</w:t>
      </w:r>
    </w:p>
    <w:p w14:paraId="271721E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D7CA13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409B7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698BC5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7EDBC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9C250A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9C53E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E4BCB3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BEDD76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142B65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20476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Red - Vintage 2015</w:t>
      </w:r>
    </w:p>
    <w:p w14:paraId="675AADA1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Modern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CC3DAE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B16221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Verve (Wines Located in Delaware)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00E44C9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Syrah</w:t>
      </w:r>
    </w:p>
    <w:p w14:paraId="4E71A0B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Poets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82F9A8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548AF5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Bossman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07ABB1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F69886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Misfit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EA29FB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D660E8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E50A94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20477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Sans Liege Grenache</w:t>
      </w:r>
    </w:p>
    <w:p w14:paraId="477AF28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 Gedi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2B6971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1CFC8E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Fool's Errand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B5AA3C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F48DD2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Pickpocket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5A252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24FEAD0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Sans Liege Red</w:t>
      </w:r>
    </w:p>
    <w:p w14:paraId="0EEFF66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Offering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6CC497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62A829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Offering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DFBA9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D05D206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Sans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Liege Syrah/Mourvedre</w:t>
      </w:r>
    </w:p>
    <w:p w14:paraId="73571F9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Prophetess, XII/XIII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70640E3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9833C7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B34FE9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C0D7DB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20479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Charbono</w:t>
      </w:r>
    </w:p>
    <w:p w14:paraId="0C9C36F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Vieux OS, Tofanelli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FF63E2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04BB71D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60B9290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Zinfandel</w:t>
      </w:r>
    </w:p>
    <w:p w14:paraId="2502540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Vieux Os, Ira Carter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55EC02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7EFF4F3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38E0AA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Vieux Os, Ira Carter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1B3A97D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31DF9BF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A6E7D6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Vieux OS, Tofanelli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CD1D1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76E1412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A8CB062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2578355" w14:textId="2B5414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20558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Storybook Mountain Zinfandel</w:t>
      </w:r>
    </w:p>
    <w:p w14:paraId="325624A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Eastern Exposure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DC8ED2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03F3D93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Substance Syrah</w:t>
      </w:r>
    </w:p>
    <w:p w14:paraId="6529F7A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60EDE4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71C8A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Talley Pinot Noir - Vintage 1993</w:t>
      </w:r>
    </w:p>
    <w:p w14:paraId="4F2C2C86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Arroyo Grand Valley tl (Wines Located in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CB4F9CD" w14:textId="6FC9989A" w:rsidR="00000000" w:rsidRDefault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E0279A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(Wines Located in Delaware)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35C4225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Tamber Bey Red</w:t>
      </w:r>
    </w:p>
    <w:p w14:paraId="7562616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Rabicano (Wines Located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A3E9B35" w14:textId="515345D5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(91pts)</w:t>
      </w:r>
    </w:p>
    <w:p w14:paraId="2ED5197F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403FDD6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20559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Tantara Pinot Noir</w:t>
      </w:r>
    </w:p>
    <w:p w14:paraId="6D1E729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Garys' Vineyard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double </w:t>
      </w:r>
    </w:p>
    <w:p w14:paraId="441EFC72" w14:textId="77777777" w:rsidR="00000000" w:rsidRDefault="00492EA2" w:rsidP="00072BC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73C7895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Garys' Vineyard crc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double </w:t>
      </w:r>
    </w:p>
    <w:p w14:paraId="48ECA5F9" w14:textId="77777777" w:rsidR="00000000" w:rsidRDefault="00492EA2" w:rsidP="00072BC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39A8138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0111BC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Terraces Zinfandel</w:t>
      </w:r>
    </w:p>
    <w:p w14:paraId="441212E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46C8F0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B6BB3B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2439A42C" w14:textId="6EB81636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2 double magnums</w:t>
      </w:r>
    </w:p>
    <w:p w14:paraId="525BE86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20561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Paring Red</w:t>
      </w:r>
    </w:p>
    <w:p w14:paraId="2AEE942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1DB6578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481108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Three Wine Company Carignane</w:t>
      </w:r>
    </w:p>
    <w:p w14:paraId="22C254F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Lucchesi Vineyard (Wines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4419744" w14:textId="52F5EE53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354CCE4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Three Wine Company Red</w:t>
      </w:r>
    </w:p>
    <w:p w14:paraId="574521B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Vines, Field Blend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22B4FF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2A83C9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29D9C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1885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948E7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2A700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Toad Hollow Zinfandel</w:t>
      </w:r>
    </w:p>
    <w:p w14:paraId="5417AB1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Cacophony w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isl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0C155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99C349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Truchard Syrah</w:t>
      </w:r>
    </w:p>
    <w:p w14:paraId="489ACB0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56C295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7A6E88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Tuck Beckstoffer Winery Grenache</w:t>
      </w:r>
    </w:p>
    <w:p w14:paraId="60EF2A5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Melee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2389B7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B0AC65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4D2972C" w14:textId="53A1D52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20576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World's End Red</w:t>
      </w:r>
    </w:p>
    <w:p w14:paraId="4DFE762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Wavelength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608C50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97AD910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 Winds Chardonnay</w:t>
      </w:r>
    </w:p>
    <w:p w14:paraId="48E5ED8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Hudson Vineyard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7D69FD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FBF241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AJV Chardonnay</w:t>
      </w:r>
    </w:p>
    <w:p w14:paraId="22D7910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Signature (Wines Located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2E3356C" w14:textId="7AD25BC3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1854A73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Ambigram White</w:t>
      </w:r>
    </w:p>
    <w:p w14:paraId="1185EBE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9B8CE3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CD16FD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3F7A20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20579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Chardonnay</w:t>
      </w:r>
    </w:p>
    <w:p w14:paraId="5E10CB20" w14:textId="14960E9E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Michel Berthoud,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4D74E0" w14:textId="5D51C17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</w:p>
    <w:p w14:paraId="47897E9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0C9DF5E" w14:textId="44057E72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Michel Berthoud,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8AC654" w14:textId="30C61FF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</w:p>
    <w:p w14:paraId="75E772A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B26A32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44DB60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4E1B5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Altavista Vineyard (Wines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7BB3CB" w14:textId="5B87A9F5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BAD4EC2" w14:textId="2520732E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2B3446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2546B7A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Gewurztraminer</w:t>
      </w:r>
    </w:p>
    <w:p w14:paraId="3BAC006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09894D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893982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41276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90567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B5286E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0DF3B5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Pinot Blanc</w:t>
      </w:r>
    </w:p>
    <w:p w14:paraId="0A4B2B8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D21D3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7B840F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A0359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34D79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1402D2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1169E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bsl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18A99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E2F89F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CCCB6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A4263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35B69E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FB426D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630125D" w14:textId="027BDED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20580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Arrowood Reserve </w:t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spéciale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Chardonnay</w:t>
      </w:r>
    </w:p>
    <w:p w14:paraId="7D3D2730" w14:textId="5BCC928E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Michel Berthaud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E155F7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4FD0C6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D1F55A" w14:textId="136F8824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Michel Berthaud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3BE7C6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DB734E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74CE85" w14:textId="32023BFA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Michel Berthaud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42386E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1FC1E4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23082C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Viognier</w:t>
      </w:r>
    </w:p>
    <w:p w14:paraId="0AFD739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84898E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41F04C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08045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F9C401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853D08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1273B5E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C15C66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A69C17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31220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F3D1F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5CAE62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EBE51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C19B4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D6E8B1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DA05A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B18E3C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4E8893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E4D71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1DBFC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D53881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97CC4C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4285241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20583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Beringer Private Reserve Chardonnay</w:t>
      </w:r>
    </w:p>
    <w:p w14:paraId="08C6BE8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B882D0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33C27A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Beringer Private Reserve Sauvignon Blanc/Semillon</w:t>
      </w:r>
    </w:p>
    <w:p w14:paraId="56B89BD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Nightingale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0340231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E8EC681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Bernardus Chardonnay</w:t>
      </w:r>
    </w:p>
    <w:p w14:paraId="56620F9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tl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AFD04B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AA0FA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Soberanes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4226941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D0B1E5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97414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Monterey County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(2)</w:t>
      </w:r>
    </w:p>
    <w:p w14:paraId="5BB0F71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034E0C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 xml:space="preserve">Above 1 half-bottle, 7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CD5FA67" w14:textId="77777777" w:rsidR="00000000" w:rsidRDefault="00492EA2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bottles</w:t>
      </w:r>
    </w:p>
    <w:p w14:paraId="27F4054E" w14:textId="7483A961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2 magnums</w:t>
      </w:r>
    </w:p>
    <w:p w14:paraId="577C4A8A" w14:textId="651FA5A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20584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Bonny Doon Muscat Canelli</w:t>
      </w:r>
    </w:p>
    <w:p w14:paraId="56447BB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 de Glaciere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1C4B887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8BF9E7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 de Glaciere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0A2F158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B59646F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Booker Vineyard White</w:t>
      </w:r>
    </w:p>
    <w:p w14:paraId="3F6EDD5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My Favorite Neighbor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2E962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543CC9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0D401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Cali 351 Chardonnay</w:t>
      </w:r>
    </w:p>
    <w:p w14:paraId="186137E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4AB837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E07768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Carmenet Chardonnay</w:t>
      </w:r>
    </w:p>
    <w:p w14:paraId="1851833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Sangiacomo Vineyard nl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A236B7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BDE543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51FE0C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Cattleya Chardonnay</w:t>
      </w:r>
    </w:p>
    <w:p w14:paraId="438C0F6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Pratt Vineyard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F38357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A68F066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Chanin Chardonnay</w:t>
      </w:r>
    </w:p>
    <w:p w14:paraId="06DB59C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Bien Nacido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81060F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764C19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6494BB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0AA849B" w14:textId="4DFE54CD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8 bottles</w:t>
      </w:r>
    </w:p>
    <w:p w14:paraId="48ADEA6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20587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Carneros Sparkling Wine</w:t>
      </w:r>
    </w:p>
    <w:p w14:paraId="53063ED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Brut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A4CA1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EAB3D9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Dragonette Cellars Sauvignon Blanc</w:t>
      </w:r>
    </w:p>
    <w:p w14:paraId="5C02423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Vogelzang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B3A65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000B6A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6B680D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Dumol Chardonnay</w:t>
      </w:r>
    </w:p>
    <w:p w14:paraId="2183969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034C67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3AFACF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558C17E3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Dutton Goldfield Chardonnay</w:t>
      </w:r>
    </w:p>
    <w:p w14:paraId="7A7D3F3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Dutton Ranch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EF4CC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461CE8E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Eos Late Harvest Moscato</w:t>
      </w:r>
    </w:p>
    <w:p w14:paraId="773DEA0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Tears of Dew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1D47596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53E401A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02E044E" w14:textId="1ED6C687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5 bottles</w:t>
      </w:r>
    </w:p>
    <w:p w14:paraId="1067FC88" w14:textId="0A220A0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Flowers Chardonnay</w:t>
      </w:r>
    </w:p>
    <w:p w14:paraId="004F98D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 Meeting Ridge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8A83D9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950760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CC78B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(4)</w:t>
      </w:r>
    </w:p>
    <w:p w14:paraId="653F1BE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11D7110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Forman Chardonnay</w:t>
      </w:r>
    </w:p>
    <w:p w14:paraId="218742F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21A50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C4AB19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Foundry Chardonnay</w:t>
      </w:r>
    </w:p>
    <w:p w14:paraId="09E4C8B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Courtney's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F48D8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8E5B88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E5CA8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Sangiacomo Roberts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D972D3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Road (Wines Located in </w:t>
      </w:r>
    </w:p>
    <w:p w14:paraId="4BAEECE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C323CD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94126B2" w14:textId="5F0334E5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6 bottles</w:t>
      </w:r>
    </w:p>
    <w:p w14:paraId="43764F7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Famiglia di Robert Mondavi Moscato Blanco</w:t>
      </w:r>
    </w:p>
    <w:p w14:paraId="2CD4133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1sos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EF16C7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DBAC88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Sirena Chardonnay</w:t>
      </w:r>
    </w:p>
    <w:p w14:paraId="7C76D54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5E169B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3A0CE9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218916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Landmark Chardonnay</w:t>
      </w:r>
    </w:p>
    <w:p w14:paraId="4094E6D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Overlook (Wines Located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6965E8" w14:textId="3FC7E894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57742E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Damaris Reserve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4E9F0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237230A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Letterhead Chardonnay</w:t>
      </w:r>
    </w:p>
    <w:p w14:paraId="3847EE2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Brown Ranch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A883ED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7E05EF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A79919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Little Black Dress Riesling</w:t>
      </w:r>
    </w:p>
    <w:p w14:paraId="59A9217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sos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765DE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FC2D51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Long Vineyards Johannisberg Riesling</w:t>
      </w:r>
    </w:p>
    <w:p w14:paraId="08637F8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Botrytis 1sos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C21194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CD325C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Botrytis sos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5C7E9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67104AE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Lutum Chardonnay</w:t>
      </w:r>
    </w:p>
    <w:p w14:paraId="38CD45E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Durell Vineyard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600703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9DD9CA9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 Ray Chardonnay</w:t>
      </w:r>
    </w:p>
    <w:p w14:paraId="55CFDF7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Mariage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2BC39B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9FFBDE9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3255A9A" w14:textId="696D1E46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6 500mls</w:t>
      </w:r>
    </w:p>
    <w:p w14:paraId="5B11A04F" w14:textId="56E8692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Chardonnay</w:t>
      </w:r>
    </w:p>
    <w:p w14:paraId="4E3FD2C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</w:p>
    <w:p w14:paraId="01864BEE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Goldridge Vineyard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1B93F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7507846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</w:p>
    <w:p w14:paraId="3C6E5DEF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Charles Ranch nl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116703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04DBD862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Martinelli Road 5lbsl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0108D86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(91pts)</w:t>
      </w:r>
    </w:p>
    <w:p w14:paraId="4B61E49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</w:p>
    <w:p w14:paraId="058B6F85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Goldridge Vineyard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41E72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4DB8F4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8BD572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 Soleil Chardonnay</w:t>
      </w:r>
    </w:p>
    <w:p w14:paraId="62C596A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 Fermented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double </w:t>
      </w:r>
    </w:p>
    <w:p w14:paraId="5131B845" w14:textId="77777777" w:rsidR="00000000" w:rsidRDefault="00492EA2" w:rsidP="00072BC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7B7717F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38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 Fermented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2DF43F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3EF72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 Fermented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9B80C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4A76F2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Silver Unoaked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66606C2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C231D5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 Soleil Reserve Chardonnay</w:t>
      </w:r>
    </w:p>
    <w:p w14:paraId="0A2888E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Santa Barbara County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0184BD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F22A67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57F20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Santa Lucia Highlands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ECBA2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3AD57D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0F6A1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Santa Lucia Highlands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66850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609EA4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6DA15A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 xml:space="preserve">Above 11 bottles, 1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9D3C154" w14:textId="77777777" w:rsidR="00000000" w:rsidRDefault="00492EA2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magnum</w:t>
      </w:r>
    </w:p>
    <w:p w14:paraId="5BAC7FDE" w14:textId="26F7108F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1 double magnum</w:t>
      </w:r>
    </w:p>
    <w:p w14:paraId="03B24503" w14:textId="2D17654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20626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Reserve Chardonnay</w:t>
      </w:r>
    </w:p>
    <w:p w14:paraId="690E440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1tl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353B1E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DBE49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ADC9B1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36AA5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3144B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25DF0C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Riesling</w:t>
      </w:r>
    </w:p>
    <w:p w14:paraId="08EA9C8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84110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48F2566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QTR Chenin Blanc</w:t>
      </w:r>
    </w:p>
    <w:p w14:paraId="029A6F5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9ADC8F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03E209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Qupe Rousanne</w:t>
      </w:r>
    </w:p>
    <w:p w14:paraId="7F033B1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Hillside Estate, Bien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A001BE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Nacido Vineyard (Wines </w:t>
      </w:r>
    </w:p>
    <w:p w14:paraId="313A7E4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C0A2C3A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R.H. Phillips Viognier</w:t>
      </w:r>
    </w:p>
    <w:p w14:paraId="1D4F71C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EXP, Late Harvest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0BCCCEC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B25D9A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1B8CFA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9FBF3DD" w14:textId="7B143C24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9 bottles</w:t>
      </w:r>
    </w:p>
    <w:p w14:paraId="01C7431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20630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White</w:t>
      </w:r>
    </w:p>
    <w:p w14:paraId="5465D97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of Line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253A93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E8F28F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Beekeeper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523C6A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889BC1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Hat Trick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70228C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8E44E3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See Through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99A471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EA6EBE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Sans Liege White</w:t>
      </w:r>
    </w:p>
    <w:p w14:paraId="34B55BAE" w14:textId="48C2153B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du Coast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C8AFCB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B0E2F3A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Selene Sauvignon Blanc</w:t>
      </w:r>
    </w:p>
    <w:p w14:paraId="1A36C51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Hyde Vineyard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23421D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502A25F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311C06FB" w14:textId="7595E3C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20643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Stag's Leap Wine Cellars Sauvignon Blanc</w:t>
      </w:r>
    </w:p>
    <w:p w14:paraId="1B44975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6DA08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B3DA98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Sterling Chardonnay</w:t>
      </w:r>
    </w:p>
    <w:p w14:paraId="6FD5CF9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tl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88A7E1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134FA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3E4A9A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4CD3E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Stolpman Viognier</w:t>
      </w:r>
    </w:p>
    <w:p w14:paraId="1C6AA1F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Ballard Canyon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1D407B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E3833BE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Stolpman White</w:t>
      </w:r>
    </w:p>
    <w:p w14:paraId="4D25F86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Golden Point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B8904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78367A7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Stonestreet Chardonnay</w:t>
      </w:r>
    </w:p>
    <w:p w14:paraId="072C618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County bsl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CA6A5F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0394BA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18CAA5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Stony Hill Chardonnay</w:t>
      </w:r>
    </w:p>
    <w:p w14:paraId="4F22E88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93F023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44F842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5DF4D49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20644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Talbott Chardonnay</w:t>
      </w:r>
    </w:p>
    <w:p w14:paraId="148D86A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4741CB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7EAD70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Terre Rouge Muscat</w:t>
      </w:r>
    </w:p>
    <w:p w14:paraId="27D07F6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Petits Grains Vin Doux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04B534F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Naturel (Wines Located </w:t>
      </w:r>
    </w:p>
    <w:p w14:paraId="36BEB72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D8667C8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Tether Chardonnay</w:t>
      </w:r>
    </w:p>
    <w:p w14:paraId="3848381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9D0C1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E6D076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Thomas Fogarty Chardonnay</w:t>
      </w:r>
    </w:p>
    <w:p w14:paraId="15D8187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Santa Cruz Mountains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E3009D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3F5565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FD2E86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Kenward Family Wines Reserve Chardonnay</w:t>
      </w:r>
    </w:p>
    <w:p w14:paraId="3CEEC75C" w14:textId="5E441A1D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Susan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F62F7D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2CB4176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Sauvignon Blanc</w:t>
      </w:r>
    </w:p>
    <w:p w14:paraId="4A9B087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Noble Rot (Wines Located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38A154DE" w14:textId="7F5012CD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0418EA2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E09A95B" w14:textId="785B5A59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6 bottles</w:t>
      </w:r>
    </w:p>
    <w:p w14:paraId="23B2CCFF" w14:textId="125155D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20652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Failla Gruner Veltliner</w:t>
      </w:r>
    </w:p>
    <w:p w14:paraId="1D6F0A5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Chehalem Mountains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7EB50F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98DEC8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B78D86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Failla Riesling</w:t>
      </w:r>
    </w:p>
    <w:p w14:paraId="50BD140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Hopewell Vineyard 1sos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0B68C9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63D39B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DC747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 Wright Cellars Pinot Noir</w:t>
      </w:r>
    </w:p>
    <w:p w14:paraId="156D64E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Canary Hill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0C3EF8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7C97F3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231589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King Estate Cabernet Sauvignon</w:t>
      </w:r>
    </w:p>
    <w:p w14:paraId="64FE027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B12C9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B08F19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288851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King Estate Riesling</w:t>
      </w:r>
    </w:p>
    <w:p w14:paraId="7B02653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Late Harvest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25F0D38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2EED973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Lorane Valley Pinot Noir</w:t>
      </w:r>
    </w:p>
    <w:p w14:paraId="4018E59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62CE9B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0FB241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9364319" w14:textId="722F7246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11 bottles</w:t>
      </w:r>
    </w:p>
    <w:p w14:paraId="31B90DF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20656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2012</w:t>
      </w:r>
    </w:p>
    <w:p w14:paraId="2359AE8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Wallah Wallah Special #4</w:t>
      </w:r>
    </w:p>
    <w:p w14:paraId="428A075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47EC8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6497D5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20663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Force Majeure Red</w:t>
      </w:r>
    </w:p>
    <w:p w14:paraId="1C5A2FF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Collaboration Series VI,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4AEF343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Ciel du Cheval (Wines </w:t>
      </w:r>
    </w:p>
    <w:p w14:paraId="55B38DE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458BCC6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Gard Riesling Ice Wine</w:t>
      </w:r>
    </w:p>
    <w:p w14:paraId="3B4EE58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Lawrence Vineyards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5CC9221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B2DE4B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AAF1F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Harbinger Merlot</w:t>
      </w:r>
    </w:p>
    <w:p w14:paraId="2B11ECF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BBD3A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B4BD4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Hedges Reserve Cabernet Sauvignon</w:t>
      </w:r>
    </w:p>
    <w:p w14:paraId="61CD814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Two Vineyards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3E4E3F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F099761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Jones of Washington Cabernet Sauvignon</w:t>
      </w:r>
    </w:p>
    <w:p w14:paraId="4E011D4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Wahluke Slope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CC4F9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815E278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A9DD92E" w14:textId="2719D80D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8 bottles</w:t>
      </w:r>
    </w:p>
    <w:p w14:paraId="24A18D68" w14:textId="5555EFB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20668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L'Ecole #41 Merlot</w:t>
      </w:r>
    </w:p>
    <w:p w14:paraId="64BAA47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45948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6094B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Seven Hills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B36838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561AC49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L'Ecole #41 Red</w:t>
      </w:r>
    </w:p>
    <w:p w14:paraId="1F1B543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Apogee Pepperbridge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767AD12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60B73CE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0A7710E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2A926D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20687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Long Shadows Syrah</w:t>
      </w:r>
    </w:p>
    <w:p w14:paraId="0E42D5C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Sequel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510E3F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05D03F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Pursued by Bear Cabernet Sauvignon</w:t>
      </w:r>
    </w:p>
    <w:p w14:paraId="4E12DB1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6C429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43AC5F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Pursued By Bear Reserve Cabernet Sauvignon</w:t>
      </w:r>
    </w:p>
    <w:p w14:paraId="2738624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91DEB6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DC59BB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F6B452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20722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Clarendon Hills Shiraz</w:t>
      </w:r>
    </w:p>
    <w:p w14:paraId="3149E54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</w:p>
    <w:p w14:paraId="7AEDC063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Moritz Vineyard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DFA8FE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(94-96pts)</w:t>
      </w:r>
    </w:p>
    <w:p w14:paraId="606E4C3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</w:p>
    <w:p w14:paraId="026F54B2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Hickinbotham Vineyard (Wines Located in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10DB4D" w14:textId="10BB436E" w:rsidR="00000000" w:rsidRDefault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B9DA04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Liandra Vineyard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5ED890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AEF4B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</w:p>
    <w:p w14:paraId="56EE51BA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Hickinbotham Vineyard (Wines Located in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FC234E0" w14:textId="2936339D" w:rsidR="00000000" w:rsidRDefault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7322DC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640D0F3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20729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Dandelion Shiraz</w:t>
      </w:r>
    </w:p>
    <w:p w14:paraId="640D7AC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742C47A2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Queen of the Eden Valley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1C5112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02FF66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</w:p>
    <w:p w14:paraId="2B0BF90D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Sleeping Beauty Of The Barossa, 30 Year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(5)</w:t>
      </w:r>
    </w:p>
    <w:p w14:paraId="055E2D5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Old (Wines Located in Delaware)</w:t>
      </w:r>
    </w:p>
    <w:p w14:paraId="08FDE5E8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5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F69A876" w14:textId="4608FA05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3 bottles</w:t>
      </w:r>
    </w:p>
    <w:p w14:paraId="63706CA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20755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Mollydooker Cabernet Sauvignon</w:t>
      </w:r>
    </w:p>
    <w:p w14:paraId="6B059FA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Maitre D</w:t>
      </w:r>
    </w:p>
    <w:p w14:paraId="51C9D69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4739C59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5E9CF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5EB9229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702FA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DDFFF3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4FB993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E8F2441" w14:textId="5CD93F0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20757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Mollydooker Red</w:t>
      </w:r>
    </w:p>
    <w:p w14:paraId="146EA20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Two Left Feet</w:t>
      </w:r>
    </w:p>
    <w:p w14:paraId="734A231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E31B0B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55BB6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02D3D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863AF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902D3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23152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0F0782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3D4B7A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E8557B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20766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Mollydooker Shiraz</w:t>
      </w:r>
    </w:p>
    <w:p w14:paraId="5C8303D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Boxer</w:t>
      </w:r>
    </w:p>
    <w:p w14:paraId="2937FCD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63EBAFD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C61FA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2BA15C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E141C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7A5B07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6F5CD5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2D49398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Lehmann Red</w:t>
      </w:r>
    </w:p>
    <w:p w14:paraId="6D3114A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Mentor (Wines Located in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EF273B6" w14:textId="149C3E0A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4DB83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Clancy's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6EA0675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AAAA877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Lehmann Shiraz</w:t>
      </w:r>
    </w:p>
    <w:p w14:paraId="200DA7F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Eight Songs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6F0595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DA00619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4F1695F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20800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Penley Estate Cabernet Sauvignon</w:t>
      </w:r>
    </w:p>
    <w:p w14:paraId="308511D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Phoenix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C0ADD9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7E2E9CE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Possums Shiraz</w:t>
      </w:r>
    </w:p>
    <w:p w14:paraId="67304D7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4319A37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(92-4pts)</w:t>
      </w:r>
    </w:p>
    <w:p w14:paraId="49A07A53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R.L. Buller &amp; Son</w:t>
      </w:r>
    </w:p>
    <w:p w14:paraId="2C818C2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Victoria Tawny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EBAC3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C3B465F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R.L. Buller &amp; Son Muscat</w:t>
      </w:r>
    </w:p>
    <w:p w14:paraId="39079CC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Calliope, Rare,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741663D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Rutherglen Tokay (Wines </w:t>
      </w:r>
    </w:p>
    <w:p w14:paraId="1A004DD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8B760AA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Ross Estate Shiraz</w:t>
      </w:r>
    </w:p>
    <w:p w14:paraId="4E0423A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FD801C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C9EA4A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Rusden Syrah</w:t>
      </w:r>
    </w:p>
    <w:p w14:paraId="192E0A6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Guts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651CC1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B0F4A7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Rustom Jee Shiraz-Grenache</w:t>
      </w:r>
    </w:p>
    <w:p w14:paraId="74A7EB2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Pughouse (Wines Located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8F60F89" w14:textId="54584330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2BEF414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2A68007" w14:textId="4E1DA8ED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14 bottles</w:t>
      </w:r>
    </w:p>
    <w:p w14:paraId="388A6170" w14:textId="1554C93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20802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Schubert Shiraz</w:t>
      </w:r>
    </w:p>
    <w:p w14:paraId="2FC8D7C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Gosling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470BFD0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1F71E2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Shingleback Shiraz</w:t>
      </w:r>
    </w:p>
    <w:p w14:paraId="704BCC5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Block Reserve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6EB75E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2171D9F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Sidewood Syrah</w:t>
      </w:r>
    </w:p>
    <w:p w14:paraId="3BD83C8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196996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87CB27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9895CA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20816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Trevor Jones Shiraz</w:t>
      </w:r>
    </w:p>
    <w:p w14:paraId="15B34E9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Witch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ADA3F3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1B6C97D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Turkey Flat Red</w:t>
      </w:r>
    </w:p>
    <w:p w14:paraId="1C5C8AF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Butchers Block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54BF54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E0E876D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Turkey Flat Shiraz</w:t>
      </w:r>
    </w:p>
    <w:p w14:paraId="3E6E557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9D25DA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607158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CE8F8F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20869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Mulderbosch Sauvignon Blanc</w:t>
      </w:r>
    </w:p>
    <w:p w14:paraId="50A4C85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CA6A7E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84B4F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Mvemve Raats Red</w:t>
      </w:r>
    </w:p>
    <w:p w14:paraId="7E1E61D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MR de Compostella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6E9C11E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466C08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F4C227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Neil Ellis Cabernet Sauvignon-Merlot</w:t>
      </w:r>
    </w:p>
    <w:p w14:paraId="5CC9142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Coastal Region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18038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94C0B37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Neil Ellis Sauvignon Blanc</w:t>
      </w:r>
    </w:p>
    <w:p w14:paraId="1557072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6BA82F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400E9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Thelema Cabernet Sauvignon</w:t>
      </w:r>
    </w:p>
    <w:p w14:paraId="407D435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08C9A1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008DD8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Wildekrans Pinotage</w:t>
      </w:r>
    </w:p>
    <w:p w14:paraId="294E6C5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09FFDE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DC8A1E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BAB7CC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20870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Achaval Ferrer Red</w:t>
      </w:r>
    </w:p>
    <w:p w14:paraId="6CDE12D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Quimera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E859F5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73DBEC5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Alamos Cabernet Sauvignon</w:t>
      </w:r>
    </w:p>
    <w:p w14:paraId="66CC44F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57E707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ACD8E0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Antucura Red</w:t>
      </w:r>
    </w:p>
    <w:p w14:paraId="6808CED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Calcura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34F3A9D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2C70BCD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91C6C86" w14:textId="70B70CC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20871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Bodega Monteviejo Malbec</w:t>
      </w:r>
    </w:p>
    <w:p w14:paraId="427C1B3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Festivo (Wines Located in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2E2DB360" w14:textId="3BBEFB69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4736E7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Bodega Norton Reserva Malbec</w:t>
      </w:r>
    </w:p>
    <w:p w14:paraId="09120B4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Privada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447174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653F381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Bodega Vistalba Red</w:t>
      </w:r>
    </w:p>
    <w:p w14:paraId="5DB15C0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Corte A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823586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F03FAB3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$55-110</w:t>
      </w:r>
    </w:p>
    <w:p w14:paraId="56B5B2B7" w14:textId="338F5495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39602E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20907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</w:t>
      </w:r>
    </w:p>
    <w:p w14:paraId="7CFA2B6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Testa dei Cherubini 1x2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45F5C2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magnum custom owc </w:t>
      </w:r>
    </w:p>
    <w:p w14:paraId="795EAF8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082030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(98+pts)</w:t>
      </w:r>
    </w:p>
    <w:p w14:paraId="56BAE39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</w:t>
      </w:r>
    </w:p>
    <w:p w14:paraId="5ABA96C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Capo dei Putti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43368E6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1F02F8C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(98pts VM)</w:t>
      </w:r>
    </w:p>
    <w:p w14:paraId="500E32C5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4BBE98EA" w14:textId="1CACA216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9FD31A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20922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2005</w:t>
      </w:r>
    </w:p>
    <w:p w14:paraId="3167D6E6" w14:textId="3EC05D80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Bougros,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Bouguerots, Fevre</w:t>
      </w:r>
    </w:p>
    <w:p w14:paraId="77AC049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1D3979F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09A41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29E8131E" w14:textId="25D2E42F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lastRenderedPageBreak/>
        <w:t>_____________________________</w:t>
      </w:r>
    </w:p>
    <w:p w14:paraId="473231C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20947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2012</w:t>
      </w:r>
    </w:p>
    <w:p w14:paraId="6BAD5F6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Guaite di Noemi</w:t>
      </w:r>
    </w:p>
    <w:p w14:paraId="7531319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B48DCA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45C85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1227037" w14:textId="2688AFC6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137CEF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21041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2020</w:t>
      </w:r>
    </w:p>
    <w:p w14:paraId="450AA8A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Bousselots, R. Chevillon</w:t>
      </w:r>
    </w:p>
    <w:p w14:paraId="44F5C65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23C7F5F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33DB3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56CFE8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21042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2020</w:t>
      </w:r>
    </w:p>
    <w:p w14:paraId="216D7A6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Chaignots, R. Chevillon</w:t>
      </w:r>
    </w:p>
    <w:p w14:paraId="7FFE8B5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333E64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16778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DF45D4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21047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2020</w:t>
      </w:r>
    </w:p>
    <w:p w14:paraId="32ABEBA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Pruliers, R. Chevillon</w:t>
      </w:r>
    </w:p>
    <w:p w14:paraId="087B29C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7FD6F4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A40B4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4050A9A2" w14:textId="39712B8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21050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 2021</w:t>
      </w:r>
    </w:p>
    <w:p w14:paraId="718890B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Vaucrains, R. Chevillon</w:t>
      </w:r>
    </w:p>
    <w:p w14:paraId="1F2435F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B36FFD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020DB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21D5C05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21286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2004</w:t>
      </w:r>
    </w:p>
    <w:p w14:paraId="2040715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Rocche di Castiglione, Vietti</w:t>
      </w:r>
    </w:p>
    <w:p w14:paraId="6348149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4B528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7A9E52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21323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Pine Ridge Cabernet Sauvignon</w:t>
      </w:r>
    </w:p>
    <w:p w14:paraId="7BC9CAE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Stag's Leap District wc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7A252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3EF771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(89-92pts)</w:t>
      </w:r>
    </w:p>
    <w:p w14:paraId="44B9BE1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Staglin Family Cabernet Sauvignon</w:t>
      </w:r>
    </w:p>
    <w:p w14:paraId="24BDA24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20th Anniversary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A06C97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116CC8D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(93+pts)</w:t>
      </w:r>
    </w:p>
    <w:p w14:paraId="15624A7C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6D0311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21351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North Vineyards Pinot Noir</w:t>
      </w:r>
    </w:p>
    <w:p w14:paraId="2BF91CF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Edna Valley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ED9449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02A11CD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Ojai Syrah</w:t>
      </w:r>
    </w:p>
    <w:p w14:paraId="28F9CC5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Solomon Hills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2215B3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4B5CBAA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</w:t>
      </w:r>
    </w:p>
    <w:p w14:paraId="6D52FB7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James Berry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385113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2F24BD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5531CD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364817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21363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Chardonnay</w:t>
      </w:r>
    </w:p>
    <w:p w14:paraId="31C816C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Edward James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41E10D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078749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1EEF45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Kim Crawford Sauvignon Blanc</w:t>
      </w:r>
    </w:p>
    <w:p w14:paraId="35CE1F7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F9A7D5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C81DCC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2C2BD9C0" w14:textId="64CC0A75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94D6EE5" w14:textId="2A33E9C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21377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L'Evangile - Vintage 2011</w:t>
      </w:r>
    </w:p>
    <w:p w14:paraId="1AA4205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57A22B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double magnum owc (Wines Located</w:t>
      </w:r>
    </w:p>
    <w:p w14:paraId="5993AB23" w14:textId="618CF6DA" w:rsidR="00000000" w:rsidRDefault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561E00A3" w14:textId="394D2B3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deep purple-ruby. Brooding nose offers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blackcurrant and black cherry scents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complicated by sexy oak, violet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minerals."(92pts VM)</w:t>
      </w:r>
    </w:p>
    <w:p w14:paraId="580B46C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3A63646" w14:textId="14C8A8C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21380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1993</w:t>
      </w:r>
    </w:p>
    <w:p w14:paraId="5A7D054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09414E1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bottle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owc (Wines Located in Hong </w:t>
      </w:r>
    </w:p>
    <w:p w14:paraId="295C95A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FE5F95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49B57FF" w14:textId="45A04ED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21381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2005</w:t>
      </w:r>
    </w:p>
    <w:p w14:paraId="268B9FD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5580AD0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447B249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8E48626" w14:textId="73BF021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beautiful wine from Dany and Michel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Rolland, this 2005 is surprisingly concentrated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powerful   more so than usual. Deep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ruby/purple, with plenty of black cherry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 fruit, licorice and a touch of caramel,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is still full, youthful, and set for another 15-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 years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longevity. This is a beauty and one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their strongest efforts in the first decade of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21st century. For a terroir considered well below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Pomerol's superstars, this wine is a major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overachiever."(95pts)</w:t>
      </w:r>
    </w:p>
    <w:p w14:paraId="41FB111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7CC2694" w14:textId="184EDCB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21382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2009</w:t>
      </w:r>
    </w:p>
    <w:p w14:paraId="4DF0D99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BD7C62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0FD89EC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E44F530" w14:textId="7E20455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"Ruby-red. Superripe aromas of raspberry, iron,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sweet spices, tobacco and sweet oak. Lush,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broad and ripe, with sumptuous red cherry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blackcurrant flavors saturating the palate without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leaving any undue impression of weight.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enticing, fine-grained finish shows lovely floral lift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light touch. I found a distinct aromatic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resemblance between this wine, from a property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owned by Michel and Dany Rolland, and Italy's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famous Masseto, the 100%-merlot wine from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Ornellaia where Rolland consults. Perhaps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best young Le Bon Pasteur of the last 20 years,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wine that will one day rival the 1982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1989."(90-93pts VM)</w:t>
      </w:r>
    </w:p>
    <w:p w14:paraId="167F1D2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58D945E" w14:textId="3A62B58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21383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2010</w:t>
      </w:r>
    </w:p>
    <w:p w14:paraId="4381AD0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60D76E9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double magnum owc (Wines Located</w:t>
      </w:r>
    </w:p>
    <w:p w14:paraId="43BB2FB0" w14:textId="73D97150" w:rsidR="00000000" w:rsidRDefault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3C58D5BD" w14:textId="3E83603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"...displays a smorgasbord of aromas, a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mouthfeel, terrific purity, density and even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hint of lead pencil shavings and subtle toasty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oak. If you want to understand the genius of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Rollands, there is no better example than looking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their own wine from this property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Pomerol."(95pts)</w:t>
      </w:r>
    </w:p>
    <w:p w14:paraId="370C74D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3EB83B8" w14:textId="49E07D6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21384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2011</w:t>
      </w:r>
    </w:p>
    <w:p w14:paraId="2D29105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1B64EC6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magnum owc (Wines Located in </w:t>
      </w:r>
    </w:p>
    <w:p w14:paraId="09CD8BC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D78F84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4D9E6EF" w14:textId="152635D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21385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2018</w:t>
      </w:r>
    </w:p>
    <w:p w14:paraId="067D0D3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06706E7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249A3C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E1C715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4340579" w14:textId="31FD2B54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21386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AC2ACB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1969372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474EBFD" w14:textId="5D46771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21388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1996</w:t>
      </w:r>
    </w:p>
    <w:p w14:paraId="448E448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0E8573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F48CFD7" w14:textId="52324A5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spectacular nose of cassis, cherry liqueur,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pain grille, and minerals. It is powerful and rich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the attac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k, with beautifully integrated tannin,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massive concentration, yet no hint of heaviness or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disjointedness It is a remarkable, seamless,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palate-staining, and extraordinarily elegant wine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- the quintessential St.-Julien."(98pts)</w:t>
      </w:r>
    </w:p>
    <w:p w14:paraId="375A526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F19324F" w14:textId="012FA70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2009</w:t>
      </w:r>
    </w:p>
    <w:p w14:paraId="24ABCD3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DEC08D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131B64B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622E29F" w14:textId="2E50FCC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"Pale to medium gold colored, the 2009 Rieussec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sings of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caramel, chopped nuts, baked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apples and spiced pears with hints of jasmine,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peach blossoms and beeswax. Full-bodied, rich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decadently creamy in the mouth,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multilayered palate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beautifully lifted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 freshness. It has a very long finish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a lasting impression of great elegance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finesse. Simply stunning."(98pts)</w:t>
      </w:r>
    </w:p>
    <w:p w14:paraId="435CBD6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7DB4234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187B5A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1E50D60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E2FCF3E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B2E4B4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2A0B914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8D13580" w14:textId="482351E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2CFE27C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D489A3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55510E2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6A581F8" w14:textId="0A40219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2677FB2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3EB153B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C9A614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bottle owc (Wines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</w:p>
    <w:p w14:paraId="5991FF3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0F98DF7" w14:textId="58740936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21401-21402</w:t>
      </w:r>
    </w:p>
    <w:p w14:paraId="10C82F86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AD3E5A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5E1DCD1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8521020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F415F8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49F9EDC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4247059" w14:textId="2DFCB83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2011</w:t>
      </w:r>
    </w:p>
    <w:p w14:paraId="54F6B38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75196B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3010849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2F1BD51" w14:textId="6624CFC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"...demonstrates a lot of vanilla from the new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on the nose, complemented by almond,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patisserie and touches of white peach. The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élevage is more expressive than the terroir at the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moment, although there is clearly a lot of fruit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underneath. The palate is very well balanced,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thickly textured honeyed fruits that lacquer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inside of the mouth and stay there. This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well balanced but very young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primal, yet the crescendo of flavors is very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impressive."(95pts)</w:t>
      </w:r>
    </w:p>
    <w:p w14:paraId="2EF883A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EDF4C20" w14:textId="0970296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2007</w:t>
      </w:r>
    </w:p>
    <w:p w14:paraId="277832C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940DD4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874BBB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AA53AD0" w14:textId="1AF22B9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2007 Suduiraut is a Sauternes that is just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beginning to "motor" as it approaches its tenth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birthday. The bouquet is much more open than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when I last tasted this wine in 2011, with upfront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lemon rind and apricot blossom aromas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pack a punch. The palate is powerful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layers of honeyed fruit, crisp acidity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Sau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vignon Blanc component now giving way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to Sémillon. This is a Sauternes of width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girth and as such it deserves another decade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bottle. Just superb. Tasted July 2016."(94pts)</w:t>
      </w:r>
    </w:p>
    <w:p w14:paraId="1FCDF78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B9EF30E" w14:textId="7692325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2009</w:t>
      </w:r>
    </w:p>
    <w:p w14:paraId="5BDF2C3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BB0027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Imperial owc (Wines Located in </w:t>
      </w:r>
    </w:p>
    <w:p w14:paraId="4A5A4EF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2E81667" w14:textId="7703894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"The 2009 is one of the greatest wines ever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produced from the estate. It has a riveting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quince, honey, pear and a touch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clarified butter that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beautifully defined, offering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of yellow flowers with continued aeration.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is a little heavier and more intense than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peers at this stage. The palate is beautifully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perfectly judged acidity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immense purity. The fin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ish offers crisp honey,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quince and clementine notes laden with botrytis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counterpoised by wonderful acidity. 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an unerring sense of completeness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composure that is irresistible. Bravo! Drink now-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2050."(98pts)</w:t>
      </w:r>
    </w:p>
    <w:p w14:paraId="3CB023B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Imperial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C57FDF3" w14:textId="34F21B6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2010</w:t>
      </w:r>
    </w:p>
    <w:p w14:paraId="66B6298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563AFC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C5B44A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3289387" w14:textId="0150E69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"Along with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Rieussec, the Suduiraut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2010 is a candidate for best Sauternes of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has a wonderful bouquet with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instantaneous sense of completeness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harmony, with layers of botrytized fruit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intermingling with apricot blossom, peach skin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marmalade. This is powerful, but not in your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face. There is no need to be. The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 is well-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a viscous opening. There is plenty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botrytis here, good acidity and enormous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on the finish. Perhaps it needs a little more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tension, but otherwise this is a very impressive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for the Sauternes vintage."(96pts)</w:t>
      </w:r>
    </w:p>
    <w:p w14:paraId="46B045C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7371FC25" w14:textId="02BA07F2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6E31D4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2013</w:t>
      </w:r>
    </w:p>
    <w:p w14:paraId="01E67D1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Curra Riserva, B. Rocca</w:t>
      </w:r>
    </w:p>
    <w:p w14:paraId="0258B40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1FFFCCB0" w14:textId="73953ED4" w:rsidR="00000000" w:rsidRDefault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35C396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411E7F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6DFD1BF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F. Rinaldi</w:t>
      </w:r>
    </w:p>
    <w:p w14:paraId="2226AAC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07231E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7F0C80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6B358F79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21411-21412</w:t>
      </w:r>
    </w:p>
    <w:p w14:paraId="00CE0F5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2020</w:t>
      </w:r>
    </w:p>
    <w:p w14:paraId="7C2E61B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F. Rinaldi</w:t>
      </w:r>
    </w:p>
    <w:p w14:paraId="1A680B7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48CB30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4BC71A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C61CFCB" w14:textId="61A1DF49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F6D5F5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1EF2FB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007937F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21413-21415</w:t>
      </w:r>
    </w:p>
    <w:p w14:paraId="0DB2323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083C97D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F. Rinaldi</w:t>
      </w:r>
    </w:p>
    <w:p w14:paraId="1798AC6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71ABAD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77EB8A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137DA8E5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6C519B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277F74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F56B71D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2CBB963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37ED58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3D1BD09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04DCFD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42A850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E3F34C9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21419-21420</w:t>
      </w:r>
    </w:p>
    <w:p w14:paraId="09D906E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2020</w:t>
      </w:r>
    </w:p>
    <w:p w14:paraId="65EA4D0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F. Rinaldi</w:t>
      </w:r>
    </w:p>
    <w:p w14:paraId="689A6E4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7852DA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B35185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EF29B30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1C38706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C3C215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9D6DF5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2016</w:t>
      </w:r>
    </w:p>
    <w:p w14:paraId="7343E2C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Montefico, Vigna Bric Mentina, La Ca'Nova</w:t>
      </w:r>
    </w:p>
    <w:p w14:paraId="0E60C18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0ECC64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67FB67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C88965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2019</w:t>
      </w:r>
    </w:p>
    <w:p w14:paraId="4EFBE1D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Montefico, Vigna Bric Mentina, La Ca'Nova</w:t>
      </w:r>
    </w:p>
    <w:p w14:paraId="3013E05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591CD9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588A98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6DC055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2016</w:t>
      </w:r>
    </w:p>
    <w:p w14:paraId="61C6CDE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Montestefano, La Ca'Nova</w:t>
      </w:r>
    </w:p>
    <w:p w14:paraId="22D4E55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C6F01B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9A18B6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356E5BB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2020</w:t>
      </w:r>
    </w:p>
    <w:p w14:paraId="65C15F2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Montestefano, La Ca'Nova</w:t>
      </w:r>
    </w:p>
    <w:p w14:paraId="466B8B8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6D443E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83F00C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640D29FB" w14:textId="19FFEFD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681066A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 del Fiasc, P. Scavino</w:t>
      </w:r>
    </w:p>
    <w:p w14:paraId="583F517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1025F81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21CC887" w14:textId="27346B2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Barolo Bric del Fiasc is dark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imposing on the palate, yet not quite as forbidding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it can be. A Barolo of size and heft, the 2015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lot to say, but it won't be ready to drink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anytime soon. Black cherry, smoke, leather, iron,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menthol and graphite notes infuse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2015 with layers of nuance to complement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brooding, sepia-toned personality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nicely.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2015 is a beguiling Barolo, but it needs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cellaring."(95pts VM)</w:t>
      </w:r>
    </w:p>
    <w:p w14:paraId="4545B68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1E77A6C5" w14:textId="35CF6F6F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</w:t>
      </w: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</w:t>
      </w:r>
    </w:p>
    <w:p w14:paraId="6F458B9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21441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2005</w:t>
      </w:r>
    </w:p>
    <w:p w14:paraId="5A09DAC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Atlantis Fe 203 2C</w:t>
      </w:r>
    </w:p>
    <w:p w14:paraId="471AEEE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26C000" w14:textId="30F5753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"Another brilliant 2005 (93% Grenache and 7%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Syrah), it has put on weight and seems to be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developing more complexity. California's cooler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 seems to have given all the top 2005s loads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perfume and distinctive aromatics. Oodles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kirsch, licorice, charcoal and floral notes along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some blacker fruit characteristics jump from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glass of this dense bluish/purple wine.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 to full-bodied, yet extraordinarily elegant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for a Grenache, with beautiful purity in its hints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white chocolate and forest floor and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admirably textured, long finish, this wine is still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young but approachable thanks to its aromatics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fireworks..."(97pts)</w:t>
      </w:r>
    </w:p>
    <w:p w14:paraId="06A089A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57CDBAB6" w14:textId="71F2C8B8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A80B94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21457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2015</w:t>
      </w:r>
    </w:p>
    <w:p w14:paraId="0751890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Taupenot-Merme</w:t>
      </w:r>
    </w:p>
    <w:p w14:paraId="5E01B08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DDD14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5B19CE1" w14:textId="0A0B320F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9DC3DA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21535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2020</w:t>
      </w:r>
    </w:p>
    <w:p w14:paraId="11361F5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Colin</w:t>
      </w:r>
    </w:p>
    <w:p w14:paraId="645C0C6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551BD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$2200-3000</w:t>
      </w:r>
    </w:p>
    <w:p w14:paraId="6E1AF9E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21582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Krug Vintage Champagne - Vintage 1995</w:t>
      </w:r>
    </w:p>
    <w:p w14:paraId="1BF2D09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0D9A7A" w14:textId="0D07FD1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"Delicate. Intense aromas of ginger, citrus,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candied berry and multigrain bread turn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roasted almonds and graphite on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palate. It's all underscored by a precise structure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creamy texture persistent through the long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 A picture of precision and intensity."(98pts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WS)</w:t>
      </w:r>
    </w:p>
    <w:p w14:paraId="55EC19A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DA01120" w14:textId="6A8C1C9F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0BDD815" w14:textId="1FF8709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21761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Lagrange - Vintag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 2008</w:t>
      </w:r>
    </w:p>
    <w:p w14:paraId="6E17873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17AAAD1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BFCF2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E7A1B8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21854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1990</w:t>
      </w:r>
    </w:p>
    <w:p w14:paraId="4D7ECB2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Bricco Luciani, S. Grasso</w:t>
      </w:r>
    </w:p>
    <w:p w14:paraId="1444917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8CD36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696DC1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Brewer-Clifton Pinot Noir - Vintage 2007</w:t>
      </w:r>
    </w:p>
    <w:p w14:paraId="0486A87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Pepe</w:t>
      </w:r>
    </w:p>
    <w:p w14:paraId="3CF8A61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6EE8D1" w14:textId="4046478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"Another blockbuster, the 2007 Pinot Noir Clos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Pepe may be the finest Pinot I have ever tasted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this vineyard. Fresh mushroom scents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red and 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soil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undertones, and attractive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barnyard-like terroir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 are all present in this full-bodied, super-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complex Pinot. It is just as good as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Cargasacchi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but shows more of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sassafras, loamy soil, and barnyard side of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varietal. Authentically Burgundian in complexity,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beauty appears capable of lasting 10-12+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or more."(96pts)</w:t>
      </w:r>
    </w:p>
    <w:p w14:paraId="53E67A5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BF0EC7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2008</w:t>
      </w:r>
    </w:p>
    <w:p w14:paraId="74AD8C2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Heaven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Earth La Boheme</w:t>
      </w:r>
    </w:p>
    <w:p w14:paraId="40E6304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D6B62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D18113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 Road Reserve Pinot Noir</w:t>
      </w:r>
    </w:p>
    <w:p w14:paraId="3F59A3F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CF499B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B9F0E5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Sanford Pinot Noir</w:t>
      </w:r>
    </w:p>
    <w:p w14:paraId="3E5B854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154AB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E0185C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Schug Pinot Noir</w:t>
      </w:r>
    </w:p>
    <w:p w14:paraId="07135F0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Carneros (Wines Located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D30A48C" w14:textId="5108EF66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E255A04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9FB060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2002</w:t>
      </w:r>
    </w:p>
    <w:p w14:paraId="4E23D5D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Just For The Love Of It</w:t>
      </w:r>
    </w:p>
    <w:p w14:paraId="4FCFB75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wisl (Wines Located in Delaware)</w:t>
      </w:r>
    </w:p>
    <w:p w14:paraId="68E8BEBB" w14:textId="3744B99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boasts a provocative perfume of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toast, blackberries, licorice, barbecue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spice, and exotic floral scents. Extremely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fabulous intensity, great purity,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awesome length, and a finish that lasts over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minute, th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classic is a must purchase. Already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accessible..."(100pts)</w:t>
      </w:r>
    </w:p>
    <w:p w14:paraId="43E9FD2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2A18642" w14:textId="4473FBD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Siduri Pinot Noir</w:t>
      </w:r>
    </w:p>
    <w:p w14:paraId="09A8313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Pisoni Vineyard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47527B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D822177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Sterling Pinot Noir</w:t>
      </w:r>
    </w:p>
    <w:p w14:paraId="344ABC7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Vintner's Collection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22C13F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007C20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AC5134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WInd Gap Red</w:t>
      </w:r>
    </w:p>
    <w:p w14:paraId="01B401A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Soif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1AF006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AF9935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89567B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Walter Hansel Pinot Noir - Vintage 2007</w:t>
      </w:r>
    </w:p>
    <w:p w14:paraId="06B97D34" w14:textId="209E3B8B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Alyce</w:t>
      </w:r>
    </w:p>
    <w:p w14:paraId="1504E89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5AD0B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F0739E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Walter Hansel Pinot Noir - Vintage 2007</w:t>
      </w:r>
    </w:p>
    <w:p w14:paraId="634633C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South Slope</w:t>
      </w:r>
    </w:p>
    <w:p w14:paraId="173C5A3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5DC76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5B8531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21922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Lato Chardonnay - Vintage 2012</w:t>
      </w:r>
    </w:p>
    <w:p w14:paraId="0B58D043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Belle du Jour, Hilliard Bruce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1)</w:t>
      </w:r>
    </w:p>
    <w:p w14:paraId="693A41B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F7B37E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East of Eden, Pisoni Vineyard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BADED0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A6AC996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5DC4412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21936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Pedro Ximenez Sherry - Vintage 1939</w:t>
      </w:r>
    </w:p>
    <w:p w14:paraId="4D036D5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Don PX, Bodegas Toro Albala</w:t>
      </w:r>
    </w:p>
    <w:p w14:paraId="1785D6E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soss (Wines Located in Delaware)</w:t>
      </w:r>
    </w:p>
    <w:p w14:paraId="049330C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DC2B3E9" w14:textId="1C33024A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17CA9EA" w14:textId="2587C8D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21947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La </w:t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368F5FA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Liger-Belair</w:t>
      </w:r>
    </w:p>
    <w:p w14:paraId="35558E3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vlscl (Wines Located in Delaware)</w:t>
      </w:r>
    </w:p>
    <w:p w14:paraId="76B649FB" w14:textId="43F47C1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2018 La Romanée Grand Cru is the most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reserved cuvée in the range, unwinding in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with notes of cherries, raspberries, dark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chocolate, plums and spices that's framed by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nicely integrated bouquet of creamy new oak. It's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velvety and enveloping, with a deep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multidimensional core that saturates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and largely conceals the wine's powdery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structuring tannins. Underpinned by a lively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spine of acidity and concluding with a long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pungently perfumed fini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sh."(96-98pts)</w:t>
      </w:r>
    </w:p>
    <w:p w14:paraId="4A41120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$4800-6500</w:t>
      </w:r>
    </w:p>
    <w:p w14:paraId="3D5E5DE8" w14:textId="30903BA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21948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1996</w:t>
      </w:r>
    </w:p>
    <w:p w14:paraId="6845574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D'Auvenay (Leroy)</w:t>
      </w:r>
    </w:p>
    <w:p w14:paraId="47335D3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4cm bc, hwisl, sdc, ssos (Wines Located </w:t>
      </w:r>
    </w:p>
    <w:p w14:paraId="188C204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86B1B2C" w14:textId="15E4D33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dark colored wine has a violet and cookie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dough-laced nose that gives way to a velvety-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massively concentrated, masculine,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broad-shouldered and powerful character.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thick, highly-structured, intense,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extraordinarily proportioned wine is crammed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candied blackberries, cassis liqueur, beef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blood, and loads of supple tannins. Its immensely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finish tails off after 40 seconds on notes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blueberries and vanilla-imbued oak. Lalou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Bize-Leroy bottled her Domaine d'Auvenay 1996s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before harvesting the 1997s because "they were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 good, I did not think they could get better". She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compared them to the 1959s saying they had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same richness, fruit, and body at this stage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 evolution."(95pts)</w:t>
      </w:r>
    </w:p>
    <w:p w14:paraId="3FFE6B9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$5500-7000</w:t>
      </w:r>
    </w:p>
    <w:p w14:paraId="1E7306A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21953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1996</w:t>
      </w:r>
    </w:p>
    <w:p w14:paraId="3DD228D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Leroy</w:t>
      </w:r>
    </w:p>
    <w:p w14:paraId="42760F4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3.5cm bc, lbsl, pc, cuc (Wines Located in</w:t>
      </w:r>
    </w:p>
    <w:p w14:paraId="46352010" w14:textId="2D76A682" w:rsidR="00000000" w:rsidRDefault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8E2BC2" w14:textId="788A767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dark ruby/purple-colored 1996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Chambertin exhibits lively berry and rose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aromas. It has huge depth to its tightly wound,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closed personality. This medium-to-full-bodied,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foursquare and dark fruit-flavored wine will also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require patience. Anticipated maturity: 2006-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2012+."(96pts)</w:t>
      </w:r>
    </w:p>
    <w:p w14:paraId="5531862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$9000-12000</w:t>
      </w:r>
    </w:p>
    <w:p w14:paraId="67F41D0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21954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1994</w:t>
      </w:r>
    </w:p>
    <w:p w14:paraId="1B0A320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Leroy</w:t>
      </w:r>
    </w:p>
    <w:p w14:paraId="712D9E3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4bsl, 4lscl, 1wisvl, 1novl, 2cuc, 2ssos </w:t>
      </w:r>
    </w:p>
    <w:p w14:paraId="7E1A965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F2EDCB" w14:textId="431AAAF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1994 Clos de Vougeot has amber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throughout its otherwise light mahogany-colored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robe. Its spicy aromas ar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followed by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delicious, silky-textured, medium-to-full-bodied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of kirsch, black raspberries, and spices.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Pinot Noirs often send mixed signals, and this one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did with its evolved color and aromatics.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is still quite youthful, with fresh fruits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solid structure. Anticipated maturity: now-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2008."(92pts)</w:t>
      </w:r>
    </w:p>
    <w:p w14:paraId="3F9961E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$7500-10000</w:t>
      </w:r>
    </w:p>
    <w:p w14:paraId="7A4CEC78" w14:textId="284DF88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21955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2000</w:t>
      </w:r>
    </w:p>
    <w:p w14:paraId="7418C1D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Leroy</w:t>
      </w:r>
    </w:p>
    <w:p w14:paraId="74D10D8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hscl, stvl, scc (Wines Located in </w:t>
      </w:r>
    </w:p>
    <w:p w14:paraId="1300C55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72E3A1" w14:textId="5EECA97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can perhaps best be described as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assault on the senses with incredibly pure,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 aromas that explode from the glass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tremendously nuanced, velvet wrapped flavors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seem to detonate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palate. Yet for all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power, this is silky and beautifully textured,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especially on the stupendously long, mineral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laden finish and a wine of riveting intensity."(93-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96pts BH)</w:t>
      </w:r>
    </w:p>
    <w:p w14:paraId="66936C6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$5000-7000</w:t>
      </w:r>
    </w:p>
    <w:p w14:paraId="40B1BDB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21956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1990</w:t>
      </w:r>
    </w:p>
    <w:p w14:paraId="7DC83F0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062764D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wisl, sdc (Wines Located in Delaware)</w:t>
      </w:r>
    </w:p>
    <w:p w14:paraId="147C1032" w14:textId="2565D22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"...enjoys the most saturated, deep ruby color,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tightly knit, closed nose, which,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coaxing, offers up smells of meat, soy, sweet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fruits, and toasty vanillin oak. It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splendidly rich and well-delineated, with full body,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exceptional extraction of flavor, impeccable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balance, and a long, deep finish."(94pts)</w:t>
      </w:r>
    </w:p>
    <w:p w14:paraId="7686136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$8000-11000</w:t>
      </w:r>
    </w:p>
    <w:p w14:paraId="10A3039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21959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1985</w:t>
      </w:r>
    </w:p>
    <w:p w14:paraId="58CDF2C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Maison Leroy</w:t>
      </w:r>
    </w:p>
    <w:p w14:paraId="6FE883B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hbsl, stvl, sdc, sos (Wines Located in </w:t>
      </w:r>
    </w:p>
    <w:p w14:paraId="46126DE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102AF0" w14:textId="06FBF19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234C0D1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$3500-5000</w:t>
      </w:r>
    </w:p>
    <w:p w14:paraId="379FAF6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21960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2002</w:t>
      </w:r>
    </w:p>
    <w:p w14:paraId="0419FB0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Pucelles, Domaine Leflaive</w:t>
      </w:r>
    </w:p>
    <w:p w14:paraId="73BF52B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 (Wines Located in Delaware)</w:t>
      </w:r>
    </w:p>
    <w:p w14:paraId="5A30D04C" w14:textId="2B5F373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superb 2002 Puligny-Montrachet Pucelles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an aromatic profile composed of baby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powder and minerals. Medium-bodied, refined,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well-focused, it boasts loads of spiced apple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in its pure, concentrated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core. This rich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admirably well-balanced, fresh,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impressively long. Projected maturity: 2005-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2014."(93-95pts)</w:t>
      </w:r>
    </w:p>
    <w:p w14:paraId="1DB3DA6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$3500-5000</w:t>
      </w:r>
    </w:p>
    <w:p w14:paraId="17CED01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21962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2002</w:t>
      </w:r>
    </w:p>
    <w:p w14:paraId="7411524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Marquis de Laguiche, J. Drouhin</w:t>
      </w:r>
    </w:p>
    <w:p w14:paraId="578D49E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5lscl (Wines Located in Delaware)</w:t>
      </w:r>
    </w:p>
    <w:p w14:paraId="61769E38" w14:textId="46C3D2C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"Intense. Concentrated, almost oily in texture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evoking stone notes and a strong sense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place, this wine just keeps unfolding its complex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across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palate. With terrific harmony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balance, along w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ith a vibrant structure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finesse, this is about as good as Chardonnay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gets. Endless finish."(97pts WS)</w:t>
      </w:r>
    </w:p>
    <w:p w14:paraId="1EA0BED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$3500-5000</w:t>
      </w:r>
    </w:p>
    <w:p w14:paraId="17C6C2B5" w14:textId="6BEB9464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F2869D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21964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2007</w:t>
      </w:r>
    </w:p>
    <w:p w14:paraId="0C71B0B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0094C17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5CD833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2F77D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7014AA5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21965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2002</w:t>
      </w:r>
    </w:p>
    <w:p w14:paraId="63D80A3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720D0A2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94AF45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8BE7B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514485E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21966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4CD1105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0B6D6A6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F98724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64B46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3068DC0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21967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Criots Batard Montrachet - Vintage 2014</w:t>
      </w:r>
    </w:p>
    <w:p w14:paraId="41CEF7B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3C0270F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4B477C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63715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 xml:space="preserve"> lot $1200-1600</w:t>
      </w:r>
    </w:p>
    <w:p w14:paraId="34002053" w14:textId="47A8B36B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3E4E47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21988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Pierre Peters Vintage Champagne - Vintage 2007</w:t>
      </w:r>
    </w:p>
    <w:p w14:paraId="7F1CD083" w14:textId="039B649D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Les Chetillons</w:t>
      </w:r>
    </w:p>
    <w:p w14:paraId="0F782F6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CCEBBF" w14:textId="281224D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2007 Brut Blanc de Blancs Cuvée Spéciale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Chétillons is the first vintage of this cuvée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 which Rodolphe Péters had complete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control, and he has grounds for satisfaction.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Wafting from the glass with notes of warm bread,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amaretti biscuits, ripe citrus fruit, candied peel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white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it's medium to full-bodied,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precise, with a racy spine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acidity, refined structure and a long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finish.(94pts)</w:t>
      </w:r>
    </w:p>
    <w:p w14:paraId="797CD87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5889A5B" w14:textId="2DF7E9B6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496622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2020</w:t>
      </w:r>
    </w:p>
    <w:p w14:paraId="3840953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Cazetiers, Duroche</w:t>
      </w:r>
    </w:p>
    <w:p w14:paraId="20A91C0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176B59" w14:textId="7995B5C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"Wafting from the glass with aromas of sweet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 and cherries mingled with rose petals,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and sweet spices, it's medium to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ample and velve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ty as well as lively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concentrated..."(93-95pts)</w:t>
      </w:r>
    </w:p>
    <w:p w14:paraId="187DF97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33D74229" w14:textId="618DE012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Hautes-</w:t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Nuits Rouge - Vintage 2016</w:t>
      </w:r>
    </w:p>
    <w:p w14:paraId="6411FE2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Myosotis Arvensis, Naudin-Ferrand</w:t>
      </w:r>
    </w:p>
    <w:p w14:paraId="214F0CA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0A56C9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4485E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00D096C1" w14:textId="36BE1D48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22020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D341C5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32F1DB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9446C2" w14:textId="39A964B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22021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Nuits Villages - Vintage 2016</w:t>
      </w:r>
    </w:p>
    <w:p w14:paraId="206B405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Viola Odorata, Naudin-Ferrand</w:t>
      </w:r>
    </w:p>
    <w:p w14:paraId="4D8F33F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9C9BB6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2790D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57EBB4C9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22022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8835D7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2A5348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DE30BD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22023-22024</w:t>
      </w:r>
    </w:p>
    <w:p w14:paraId="15006D8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22023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2022</w:t>
      </w:r>
    </w:p>
    <w:p w14:paraId="4C765D4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Echanges, P. &amp; M. Duroche</w:t>
      </w:r>
    </w:p>
    <w:p w14:paraId="73E493E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230BDAF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DC16E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4E67D909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22024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00FE19C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2F304D5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B13350E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22025-22026</w:t>
      </w:r>
    </w:p>
    <w:p w14:paraId="5AE73F8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22025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2021</w:t>
      </w:r>
    </w:p>
    <w:p w14:paraId="747BF8D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Gruenchers, P. &amp; M. Duroche</w:t>
      </w:r>
    </w:p>
    <w:p w14:paraId="5305A2F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4B03A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AD7F08A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22026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933B3E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F8A641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2F7E4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22055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Taittinger Vintage Champagne - Vintage 2007</w:t>
      </w:r>
    </w:p>
    <w:p w14:paraId="180C708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Comtes de Champagne, Rose</w:t>
      </w:r>
    </w:p>
    <w:p w14:paraId="3045423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C09C55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0D6209" w14:textId="39B26C0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bottle of Taittinger's just-released 2007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Brut Comtes de Champagne Rosé was disgorged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December 2018, and it's showing brilliantly,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unfurling in the glass with a complex bouquet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blood orange, minty raspberries, red plums,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dried flower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and warm brioche. On the palate,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it's medium to full-bodied, chalky and tensile,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sharing a racy, chiseled profile with its Blanc de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Blancs cousin. Deep, concentrated and tightly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wound, the wine concludes with a long, sapid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This is an intense, racy Comtes Rosé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long future ahead of it. "(96pts)</w:t>
      </w:r>
    </w:p>
    <w:p w14:paraId="3E769A6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70D746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22056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 Blanc - Vintage 2016</w:t>
      </w:r>
    </w:p>
    <w:p w14:paraId="0A373BE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Ongles, S. Bernaudeau</w:t>
      </w:r>
    </w:p>
    <w:p w14:paraId="040103E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2-3.5cm bc, 6lscl, 2crc (Wines Located </w:t>
      </w:r>
    </w:p>
    <w:p w14:paraId="35FE79C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E91784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2DBFA76A" w14:textId="3676229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22059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1997</w:t>
      </w:r>
    </w:p>
    <w:p w14:paraId="2C8657C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 Franco, Otin Fiorin, Cappellano</w:t>
      </w:r>
    </w:p>
    <w:p w14:paraId="38E1ADE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D95D7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61E49E2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22062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 2007</w:t>
      </w:r>
    </w:p>
    <w:p w14:paraId="1A94809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 Rupestris, Otin Fiorin, Cappellano</w:t>
      </w:r>
    </w:p>
    <w:p w14:paraId="4E16A1D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4C4FC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B9E9EB3" w14:textId="1ACDBCCB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F3B257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22084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2013</w:t>
      </w:r>
    </w:p>
    <w:p w14:paraId="5B18805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Macherelles, F. Carillon</w:t>
      </w:r>
    </w:p>
    <w:p w14:paraId="55FFB7E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40261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0E02FBA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2019</w:t>
      </w:r>
    </w:p>
    <w:p w14:paraId="237D1CB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Florentin, J.L. Chave</w:t>
      </w:r>
    </w:p>
    <w:p w14:paraId="11C2A92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5DE394" w14:textId="13C7ABD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in components drawn from different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sectors of this single vineyard at the southern end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Mauves'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frenetic central business district,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referred to as SoMa. #1: hugely perfumed red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and floral qualities on the nose and palate,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along with subtle mineral and spice notes. Sweet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seamless in texture, dare I say Burgundian,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fine-grained tannins and clinging florality.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#2: deeper and darker in character, showing ripe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cherry and cassis qualities and building floral,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earth, tobacco and mineral notes. Shows real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energy on the back half, leaving suave floral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notes behind. #3: blends the energy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of the first two components, offering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red and dark berry aromas and flavors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underscored by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vibrant mineral note. While it's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early days, this is shaping up to be an epic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Saint-Joseph, with the depth, power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of many an Hermitage."(94-96pts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46F08C0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15385AD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2022</w:t>
      </w:r>
    </w:p>
    <w:p w14:paraId="2E016E0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Florentin, J.L. Chave</w:t>
      </w:r>
    </w:p>
    <w:p w14:paraId="07E5E0E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36B107" w14:textId="11B2A06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a somber, complex bouquet of spices,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iris, violet, dark berries and mulberries mingled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delicate notes of chocolate."(94pts)</w:t>
      </w:r>
    </w:p>
    <w:p w14:paraId="7F324E5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47F4D9B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22105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Pierre Peters Vintage Champagne - Vintage 2015</w:t>
      </w:r>
    </w:p>
    <w:p w14:paraId="1751279C" w14:textId="7ED84A7F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Les Chetillons</w:t>
      </w:r>
    </w:p>
    <w:p w14:paraId="1F69554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F8605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21943575" w14:textId="61D06AC5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DD39328" w14:textId="3AB9743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22151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Climens - Vintage 1971</w:t>
      </w:r>
    </w:p>
    <w:p w14:paraId="48C1549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BD66C9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3stl, 3ll, 2bsl, 1-taped label, di, </w:t>
      </w:r>
    </w:p>
    <w:p w14:paraId="2C10808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amber color (Wines Located in </w:t>
      </w:r>
    </w:p>
    <w:p w14:paraId="101F59D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6D9879" w14:textId="792204D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"...remains my favorite mature vintage of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wine. It is a classic Climens, powerful yet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restrained, rich and opulent, yet also delicate.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wine has superb ba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lance, a long, lively,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crisp finish, and moderate sweetness kept light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delightful by excellent acidity."(94pts)</w:t>
      </w:r>
    </w:p>
    <w:p w14:paraId="707F446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D710E25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22154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53887B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nol, amber color (Wines </w:t>
      </w:r>
    </w:p>
    <w:p w14:paraId="74BB755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6922A41" w14:textId="511C42A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22158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Climens - Vintage 1988</w:t>
      </w:r>
    </w:p>
    <w:p w14:paraId="406BE5B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659739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3hwasl (Wines Located in Delaware)</w:t>
      </w:r>
    </w:p>
    <w:p w14:paraId="59989DE7" w14:textId="6A4C262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layer upon layer of honeyed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pineapple-and orange-scented and -flavored fruit,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vibrant acidity, high levels of botrytis, and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fabulously long, yet well-focuse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finish. It is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 wine."(96pts)</w:t>
      </w:r>
    </w:p>
    <w:p w14:paraId="4EEE974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22F9D39" w14:textId="6B3309F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22160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Coutet - Vintage 1986</w:t>
      </w:r>
    </w:p>
    <w:p w14:paraId="67AF6048" w14:textId="313C2153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Madame, Sauternes</w:t>
      </w:r>
    </w:p>
    <w:p w14:paraId="4E0D9C6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 (Wines Located in Delaware)</w:t>
      </w:r>
    </w:p>
    <w:p w14:paraId="05E4AC2B" w14:textId="446DDC8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unbelievably decadent, unctuous 1986 Cuv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Madame has the type of extract (but without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overlay of heavy, toasty oak) that one normally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finds only in a great vintage of d'Yquem. The wine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much less evolved than the regular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tet. At the moment, it is crammed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honeyed tropical fruit that comes across in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 format."(96pts)</w:t>
      </w:r>
    </w:p>
    <w:p w14:paraId="30AD963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E694082" w14:textId="1491478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22181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1988</w:t>
      </w:r>
    </w:p>
    <w:p w14:paraId="76DC845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4CE7BB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2lstl (Wines Located in Delaware)</w:t>
      </w:r>
    </w:p>
    <w:p w14:paraId="22CAF030" w14:textId="0686324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"Tasted in Sauternes with Charles Chevalier, the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1988 Rieussec is a vintage that Chevalier himself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claimed to be his favorite. I can understand why.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has an unerringly youthful bouquet with vibrant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citrus fruit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wild honey, mandarin and mineral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scents, a bouquet that seems to have electricity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flowing through it. The same can be said for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that is full of tension and vigor, almost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clinical in terms of focus with alluring viscosity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wonderful length. This bowled me over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charm and breeding. Hunt a bottle down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share with your best friends this is a superlative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Rieussec, one of the best produced. Tasted April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016."(95pts)</w:t>
      </w:r>
    </w:p>
    <w:p w14:paraId="5E6D2FB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DCD3862" w14:textId="04DBA54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22186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1982</w:t>
      </w:r>
    </w:p>
    <w:p w14:paraId="64F8CF75" w14:textId="5CDFF192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Madame, Sauternes</w:t>
      </w:r>
    </w:p>
    <w:p w14:paraId="383B9CC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stl (Wines Located in Delaware)</w:t>
      </w:r>
    </w:p>
    <w:p w14:paraId="37DF59FA" w14:textId="04ACF3E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1982 vintage, while great for Bordeaux's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wines, is not special for the sweet wines.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However, the 1982 Suduiraut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Madame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smashing success. Regisseur Pierre Pascaud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thinks it is the best wine made at the property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since the great 1967 and 1959. Only the grapes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harvested befor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the rains fell were used, and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result is a very concentrated, deep, luscious,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honeyed wine, with great length, the buttery,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viscous richness that Suduiraut is famous for,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superb balance. If it had just a trifle more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botrytis character it would be perfect. Anticipated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maturity: Now-2010. Last tasted, 3/90."(90pts)</w:t>
      </w:r>
    </w:p>
    <w:p w14:paraId="0E8BAA6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F142DE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1993</w:t>
      </w:r>
    </w:p>
    <w:p w14:paraId="643272AD" w14:textId="1C2BE2E3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Constance, Huet</w:t>
      </w:r>
    </w:p>
    <w:p w14:paraId="7E663CA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7lbsl (Wines Located in Delaware)</w:t>
      </w:r>
    </w:p>
    <w:p w14:paraId="33328CE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3554E5B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22232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Trockenbeerenauslese - Vintage 1989</w:t>
      </w:r>
    </w:p>
    <w:p w14:paraId="14FD8F39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Freinsheimer Goldberg, Lingenfelder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(3)</w:t>
      </w:r>
    </w:p>
    <w:p w14:paraId="5E6C4D3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DAB960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Grosskarlbacher Osterberg,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110690E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Lingenfelder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F1156E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2CFE2F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22266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Kendall Jackson Cabernet Sauvignon - Vintage 1985</w:t>
      </w:r>
    </w:p>
    <w:p w14:paraId="4C422A6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Cardinale</w:t>
      </w:r>
    </w:p>
    <w:p w14:paraId="21620FC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6cc, 1x6 bottle owc (Wines Located in </w:t>
      </w:r>
    </w:p>
    <w:p w14:paraId="4A052FD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0A564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B9CBA9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22267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Kendall Jackson Cabernet Sauvignon - Vintage 1986</w:t>
      </w:r>
    </w:p>
    <w:p w14:paraId="26AEC95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Cardinale</w:t>
      </w:r>
    </w:p>
    <w:p w14:paraId="1A6EAE9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2D12E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33BE4CB" w14:textId="139CFC28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BC4F94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22327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2014</w:t>
      </w:r>
    </w:p>
    <w:p w14:paraId="4E9C78E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63D71AD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BE3783" w14:textId="1D8B89F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2014 Cabernet Sauvignon Napa Valley has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dense opaque purple color, a kiss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cassis fruit, a full-bodied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with ripe tannin and a long finish. It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Caymus in its immediate accessibility, but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plenty of staying power and depth. This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lush, full, intense and pure. Drink it over the next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15 or so years."(94pts)</w:t>
      </w:r>
    </w:p>
    <w:p w14:paraId="0B646CC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26AD5C51" w14:textId="7960C88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22348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2014</w:t>
      </w:r>
    </w:p>
    <w:p w14:paraId="63BB635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 Point Five</w:t>
      </w:r>
    </w:p>
    <w:p w14:paraId="26DF119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F56F0F" w14:textId="43085A3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Cabernet Sauvignon One Point Five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shows beautiful purity, not the weight, profound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 and structure of the 2013, but it is still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 to full-bodie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d, elegant, graceful and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 example of the Stags Leap appellation.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 it over the next 15+ years."(91pts)</w:t>
      </w:r>
    </w:p>
    <w:p w14:paraId="17B26E2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33390153" w14:textId="0882564A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CF48C3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22392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Fortunate Son Cabernet Sauvignon - Vintage 2019</w:t>
      </w:r>
    </w:p>
    <w:p w14:paraId="3CB4FE1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Diplomat</w:t>
      </w:r>
    </w:p>
    <w:p w14:paraId="0685855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B59162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3B47F5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22393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Fortunate Son Cabernet Sauvignon - Vintage 2019</w:t>
      </w:r>
    </w:p>
    <w:p w14:paraId="2E85C88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Dreamer</w:t>
      </w:r>
    </w:p>
    <w:p w14:paraId="5D6BBFE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9AE1CB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78FA457" w14:textId="0B34FA80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</w:t>
      </w: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</w:t>
      </w:r>
    </w:p>
    <w:p w14:paraId="5CA088FA" w14:textId="39C4B1E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Saint-Michel - Vintage 2009</w:t>
      </w:r>
    </w:p>
    <w:p w14:paraId="15B3C3E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 Superieur</w:t>
      </w:r>
    </w:p>
    <w:p w14:paraId="2C6F29A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9E5A2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38F5DD51" w14:textId="314CF36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2013</w:t>
      </w:r>
    </w:p>
    <w:p w14:paraId="4B38410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Neve, L. Barruol</w:t>
      </w:r>
    </w:p>
    <w:p w14:paraId="4823396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5EF7E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7859CCB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Tomasello Rkatsiteli</w:t>
      </w:r>
    </w:p>
    <w:p w14:paraId="2810246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E50A69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1379F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Inniskillin Vidal Blanc Icewine</w:t>
      </w:r>
    </w:p>
    <w:p w14:paraId="513A0E4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B41CF8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C3F1F8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Barton &amp; Guestier Red</w:t>
      </w:r>
    </w:p>
    <w:p w14:paraId="0626953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136CB2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1B5F4A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7B23A3D3" w14:textId="64DB0F19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1 187 ml</w:t>
      </w:r>
    </w:p>
    <w:p w14:paraId="2150BEEE" w14:textId="487C041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Puech-Haut - Vintage 2009</w:t>
      </w:r>
    </w:p>
    <w:p w14:paraId="31B96BE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Prestige</w:t>
      </w:r>
    </w:p>
    <w:p w14:paraId="316C722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640CB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2148E4C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22422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2010</w:t>
      </w:r>
    </w:p>
    <w:p w14:paraId="047DA2C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Costasera, Masi</w:t>
      </w:r>
    </w:p>
    <w:p w14:paraId="62D96E4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1ssos (Wines Located in </w:t>
      </w:r>
    </w:p>
    <w:p w14:paraId="4A685B0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7A09F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04DC44F0" w14:textId="10FA735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22424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Ripasso della Valpolicella Superiore - Vintage 2010</w:t>
      </w:r>
    </w:p>
    <w:p w14:paraId="114D4B4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Lena di Mezzo, Monte del Fra</w:t>
      </w:r>
    </w:p>
    <w:p w14:paraId="5D4CF2E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1040A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468DC06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22430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471B18F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Morar, V. Cubi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9A9F7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7E568BC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</w:t>
      </w:r>
    </w:p>
    <w:p w14:paraId="46EFC48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Villa Antinori bn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753F6F0" w14:textId="066B19C6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B354B5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988067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Ebrius</w:t>
      </w:r>
    </w:p>
    <w:p w14:paraId="5382DEF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Valle del Sole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B1553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41F1FD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Malie</w:t>
      </w:r>
    </w:p>
    <w:p w14:paraId="4915FE9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Valle del Sole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D474C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0916158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74503F7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22436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Cabernet Sauvignon</w:t>
      </w:r>
    </w:p>
    <w:p w14:paraId="459F918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59F6F1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76A1C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228F48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39E9C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0CB935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DFC1EC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2F1F74B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22437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Cabernet Sauvignon - Vintage 2001</w:t>
      </w:r>
    </w:p>
    <w:p w14:paraId="64CD859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 Rosso Vineyard</w:t>
      </w:r>
    </w:p>
    <w:p w14:paraId="3B8AEE6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5BE8217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7358690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22441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Hall Cabernet Sauvignon</w:t>
      </w:r>
    </w:p>
    <w:p w14:paraId="21C153F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0BEBCF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63225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297E0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D4E09C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71B9918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22445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Hall Cabernet Sauvignon - Vintage 2013</w:t>
      </w:r>
    </w:p>
    <w:p w14:paraId="771074C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Kathryn Hall</w:t>
      </w:r>
    </w:p>
    <w:p w14:paraId="4D5CF20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BCBFA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4110E80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22448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Meyer Family Cabernet Sauvignon - Vintage 2004</w:t>
      </w:r>
    </w:p>
    <w:p w14:paraId="40A1E1C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Bonny's Vineyard</w:t>
      </w:r>
    </w:p>
    <w:p w14:paraId="1D60927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DF0DD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342380B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22449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Meyer Family Cabernet Sauvignon - Vintage 2009</w:t>
      </w:r>
    </w:p>
    <w:p w14:paraId="510DFDD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Bonny's Vineyard</w:t>
      </w:r>
    </w:p>
    <w:p w14:paraId="20D009A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ines Located in Delaware)</w:t>
      </w:r>
    </w:p>
    <w:p w14:paraId="680E4E3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07DC5175" w14:textId="7327610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22450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Meyer Family Cabernet Sauvignon - Vintage 2011</w:t>
      </w:r>
    </w:p>
    <w:p w14:paraId="2A2D9A1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Spitfire</w:t>
      </w:r>
    </w:p>
    <w:p w14:paraId="327C709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F838B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4FA4482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22451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Meyer Family Cabernet Sauvignon - Vintage 2013</w:t>
      </w:r>
    </w:p>
    <w:p w14:paraId="6C70D64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Spitfire</w:t>
      </w:r>
    </w:p>
    <w:p w14:paraId="3FD896D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2083E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4171638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22452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Meyer Vineyard Cabernet Sauvignon - Vintage 2007</w:t>
      </w:r>
    </w:p>
    <w:p w14:paraId="3603080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57EF4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21833E8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22458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Cabernet Sauvignon - Vintage 1998</w:t>
      </w:r>
    </w:p>
    <w:p w14:paraId="430187D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</w:t>
      </w:r>
    </w:p>
    <w:p w14:paraId="2CC45C8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1E8DB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232EB9A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22459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Textbook Cabernet Sauvignon - Vintage 2014</w:t>
      </w:r>
    </w:p>
    <w:p w14:paraId="5295539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Poussiere</w:t>
      </w:r>
    </w:p>
    <w:p w14:paraId="45B5E2B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C6514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6C29EF3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Textbook Cabernet Sauvignon - Vintage 2006</w:t>
      </w:r>
    </w:p>
    <w:p w14:paraId="1FCB98C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Mise en Place</w:t>
      </w:r>
    </w:p>
    <w:p w14:paraId="60B1DFB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E14BC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3823C26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Textbook Cabernet Sauvignon - Vintage 2012</w:t>
      </w:r>
    </w:p>
    <w:p w14:paraId="4EE6492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Mise en Place</w:t>
      </w:r>
    </w:p>
    <w:p w14:paraId="7391458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25C05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6E4F763B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 xml:space="preserve"> $80-100</w:t>
      </w:r>
    </w:p>
    <w:p w14:paraId="7977A5F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E273B1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11CD8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Textbook Cabernet Sauvignon</w:t>
      </w:r>
    </w:p>
    <w:p w14:paraId="4006592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Mise en Place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E9643D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5B49A4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du Dumas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C90024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BB3CE6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034919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Textbook Red</w:t>
      </w:r>
    </w:p>
    <w:p w14:paraId="1518169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Page Turner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27051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BFABDE2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D537D5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Coup de Foudre Pinot Noir</w:t>
      </w:r>
    </w:p>
    <w:p w14:paraId="56FC3E5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5F11B6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DB4F8F0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Crichton Hall Pinot Noir</w:t>
      </w:r>
    </w:p>
    <w:p w14:paraId="12BEE3B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326C6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755021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$40-50</w:t>
      </w:r>
    </w:p>
    <w:p w14:paraId="54900257" w14:textId="48C1A7D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Dancing Hares Vineyard Red - Vintage 2010</w:t>
      </w:r>
    </w:p>
    <w:p w14:paraId="33B6A33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Mad Hatter</w:t>
      </w:r>
    </w:p>
    <w:p w14:paraId="00A0462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AF2EF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$60-75</w:t>
      </w:r>
    </w:p>
    <w:p w14:paraId="1EA97E7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Elyse Zinfandel</w:t>
      </w:r>
    </w:p>
    <w:p w14:paraId="676489A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Howell Mountain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02CB7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1455286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Erich Russell Zinfandel</w:t>
      </w:r>
    </w:p>
    <w:p w14:paraId="3B7BCFE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E36FA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3EAC31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Esca Syrah</w:t>
      </w:r>
    </w:p>
    <w:p w14:paraId="7E607D7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6B9F16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6EFF05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Frog's Leap Zinfandel</w:t>
      </w:r>
    </w:p>
    <w:p w14:paraId="5B3A2D4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E8853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4B6932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580F715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22478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Rabbit Ridge Barbera</w:t>
      </w:r>
    </w:p>
    <w:p w14:paraId="637AF53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Grande Reserva 1stl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F1DE8B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97594F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E185F3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Rabbit Ridge Merlot</w:t>
      </w:r>
    </w:p>
    <w:p w14:paraId="5CDCA58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Sangiacomo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7C6F56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6C11D3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8B055F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6559FC6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22482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Biale Zinfandel - Vintage 1998</w:t>
      </w:r>
    </w:p>
    <w:p w14:paraId="4834F50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Aldo's Vineyard</w:t>
      </w:r>
    </w:p>
    <w:p w14:paraId="32A8DFD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9F195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599BCBD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22483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Biale Zinfandel - Vintage 1999</w:t>
      </w:r>
    </w:p>
    <w:p w14:paraId="48E8AC0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Aldo's Vineyard</w:t>
      </w:r>
    </w:p>
    <w:p w14:paraId="211CAB7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E9BD2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190B713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22488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Samsara Pinot Noir</w:t>
      </w:r>
    </w:p>
    <w:p w14:paraId="67032D3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Cargasacchi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EA4F7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AF7D38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7A1A7C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Saucelito Canyon Zinfandel</w:t>
      </w:r>
    </w:p>
    <w:p w14:paraId="1756F55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E0EF2D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86A24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E0B7F8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28A881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54D5086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22491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Siduri Pinot Noir - Vintage 1998</w:t>
      </w:r>
    </w:p>
    <w:p w14:paraId="0BAFF8F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Unfiltered</w:t>
      </w:r>
    </w:p>
    <w:p w14:paraId="78EFC3C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364FC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3BA079C3" w14:textId="48502DA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2006</w:t>
      </w:r>
    </w:p>
    <w:p w14:paraId="166C053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Raven Series, No. 8</w:t>
      </w:r>
    </w:p>
    <w:p w14:paraId="4910942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hcrc (Wines Located in Delaware)</w:t>
      </w:r>
    </w:p>
    <w:p w14:paraId="0F263638" w14:textId="5E2C52C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 has loads of meat, licorice, smoke,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charcoal and graphite, as well as huge peppery,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black cherry notes. Full-bodied,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great acidity, nicely integrated tannin,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admirable mouthfeel an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tremendous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length..."(98pts)</w:t>
      </w:r>
    </w:p>
    <w:p w14:paraId="47FAC98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B1208F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Venge Family Merlot</w:t>
      </w:r>
    </w:p>
    <w:p w14:paraId="7DEE21F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1wol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39B3E0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A77F43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Venge Family Reserve Merlot</w:t>
      </w:r>
    </w:p>
    <w:p w14:paraId="65CA1CA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5BB3C4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03DC9C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6E3339B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Araujo Estate Sauvignon Blanc - Vintage 2004</w:t>
      </w:r>
    </w:p>
    <w:p w14:paraId="3E39202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Eisele Vineyard</w:t>
      </w:r>
    </w:p>
    <w:p w14:paraId="309364E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1wrl (Wines Located in Delaware)</w:t>
      </w:r>
    </w:p>
    <w:p w14:paraId="219247C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03D9A6E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August Truth Chardonnay</w:t>
      </w:r>
    </w:p>
    <w:p w14:paraId="4FE458B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Sangiacomo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62D115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9FE354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4ED15C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B.R. Cohn Chardonnay</w:t>
      </w:r>
    </w:p>
    <w:p w14:paraId="02C2BE3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Sangiacomo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4073CB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4B1D77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A3883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Babcock Chardonnay</w:t>
      </w:r>
    </w:p>
    <w:p w14:paraId="7DACDBE9" w14:textId="0E62480D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nl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7D77D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76AAEFF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62C84247" w14:textId="3DFCFAC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Jean Johannisberg Riesling</w:t>
      </w:r>
    </w:p>
    <w:p w14:paraId="37A38F3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Select Late Harvest bsl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BACAC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10260A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41D1A2" w14:textId="1A5F7E70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Jean Reserve Chardonnay</w:t>
      </w:r>
    </w:p>
    <w:p w14:paraId="6F14293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37D018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AFC7CC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7B90A26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Pegase Chardonnay - Vintage 2012</w:t>
      </w:r>
    </w:p>
    <w:p w14:paraId="76B3BD6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Winemaker's Reserve</w:t>
      </w:r>
    </w:p>
    <w:p w14:paraId="6875429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89CED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42D1CCDA" w14:textId="46F558D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Conundrum</w:t>
      </w:r>
    </w:p>
    <w:p w14:paraId="05AC95A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8F5BB9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2AC290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Dehlinger Chardonnay</w:t>
      </w:r>
    </w:p>
    <w:p w14:paraId="0176C9F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2E85F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4D5EC9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E1061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CB44A0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B897B1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43D4D5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DeLoach Vineyards Chardonnay</w:t>
      </w:r>
    </w:p>
    <w:p w14:paraId="4948C10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722E91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155CBC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76C398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Demoor Winery Sauvignon Blanc</w:t>
      </w:r>
    </w:p>
    <w:p w14:paraId="6E3A6A3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Fie Doux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5208E10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9AE5DF4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71573640" w14:textId="07B059BD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6 bottles</w:t>
      </w:r>
    </w:p>
    <w:p w14:paraId="39C92292" w14:textId="0FFF8B1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Michelle Riesling</w:t>
      </w:r>
    </w:p>
    <w:p w14:paraId="7440157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Indian Wells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984CC6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6A15DC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98AD5D" w14:textId="47158B28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Ste. Michelle Cabernet Sauvignon</w:t>
      </w:r>
    </w:p>
    <w:p w14:paraId="073F702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Canoe Ridge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BD3CF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1D89232" w14:textId="2C80A72C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Ste. Michelle Reserve Cabernet Sauvignon</w:t>
      </w:r>
    </w:p>
    <w:p w14:paraId="0C6D401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3F6C9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36DC30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Columbia Riesling</w:t>
      </w:r>
    </w:p>
    <w:p w14:paraId="05AA01C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Cellermaster's Reserve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6129E5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352074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EF6460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76EA885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Leonetti Cellars Cabernet Sauvignon - Vintage 2022</w:t>
      </w:r>
    </w:p>
    <w:p w14:paraId="1E7C9CA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Walla Walla</w:t>
      </w:r>
    </w:p>
    <w:p w14:paraId="2D91F3F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48B03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69CAF8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22520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Clarendon Hills Grenache - Vintage 2006</w:t>
      </w:r>
    </w:p>
    <w:p w14:paraId="6407AD4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Kangarilla</w:t>
      </w:r>
    </w:p>
    <w:p w14:paraId="1590778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4763D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67CE2677" w14:textId="0A7ABB06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AA68AA1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22537-22538</w:t>
      </w:r>
    </w:p>
    <w:p w14:paraId="122135C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22537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2016</w:t>
      </w:r>
    </w:p>
    <w:p w14:paraId="1F19E83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Zeltinger Sonnenuhr, J.J. Prum</w:t>
      </w:r>
    </w:p>
    <w:p w14:paraId="3FEE71A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ssos (Wines Located in Delaware)</w:t>
      </w:r>
    </w:p>
    <w:p w14:paraId="398AEE2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21E044BD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22538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33B9BAF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lscl, sdc, nc (Wines Located </w:t>
      </w:r>
    </w:p>
    <w:p w14:paraId="774640F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D371626" w14:textId="21658356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559A884" w14:textId="57CC8DC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22540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Branaire Ducru - Vintage 1982</w:t>
      </w:r>
    </w:p>
    <w:p w14:paraId="7BA29B5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82DDB6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10ts, 1hs, 2stl, 2scc, 1x12 bottle owc, </w:t>
      </w:r>
    </w:p>
    <w:p w14:paraId="0245E77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4ECC8D4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D919040" w14:textId="479189E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strong effort for this estate, the 1982 exhibits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aromas of plums, licorice, earth,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flowers. The tannins are slightly rustic, but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 of the fruit, the broad expansive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mouthfeel, and the wine's full maturity represent 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ssic Bordeaux at the top of its game."(93pts)</w:t>
      </w:r>
    </w:p>
    <w:p w14:paraId="4457A7F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71D46C59" w14:textId="7E5F585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22541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1986</w:t>
      </w:r>
    </w:p>
    <w:p w14:paraId="7D4D918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23D6054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6bn, 2ts, 1x12 bottle owc, from the cellar</w:t>
      </w:r>
    </w:p>
    <w:p w14:paraId="64951EAD" w14:textId="3397AD69" w:rsidR="00000000" w:rsidRDefault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Andy Rahl (Wines Located in </w:t>
      </w:r>
    </w:p>
    <w:p w14:paraId="47C6C14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B3CBB6" w14:textId="37EAF95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the most powerful and tannic Cos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d'Estournel made during the decade of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eighties. The color is still an impressive, nearly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opaque dark ruby/purple. Except for some subtle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 of toasty vanillin oak and cassis, the nose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closed 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nd unevolved. In the mouth this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wine, which exhibits no signs of evolution,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firmly structured with medium to full-body,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depth, and a hard, though not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abrasive, exceptionally long finish."(95pts)</w:t>
      </w:r>
    </w:p>
    <w:p w14:paraId="279AF30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0-2400</w:t>
      </w:r>
    </w:p>
    <w:p w14:paraId="7E6A8C03" w14:textId="1BB04FF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22542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Bailly - Vintage 1993</w:t>
      </w:r>
    </w:p>
    <w:p w14:paraId="588A56E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E35F4C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8bn, 1x12 bottle owc, from the cellar of </w:t>
      </w:r>
    </w:p>
    <w:p w14:paraId="06FD3E7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3C52BEA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4D6857C5" w14:textId="4AB5771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22543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Rauzan Segla - Vintage 1983</w:t>
      </w:r>
    </w:p>
    <w:p w14:paraId="36FBF14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7A63893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pc, hcrc, 1x1 double magnum owc, </w:t>
      </w:r>
    </w:p>
    <w:p w14:paraId="579479D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761426F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4F2C9B2" w14:textId="0D9B77D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"Fully mature, this has always been one of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of the vintage. The stunning aromatics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soar out of the glass, offering up notes of acacia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ower intermixed with black currants, smoke,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tobacco, and incense."(91pts)</w:t>
      </w:r>
    </w:p>
    <w:p w14:paraId="5130A68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27256D9" w14:textId="44DCF8A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22544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- Vintage 1986</w:t>
      </w:r>
    </w:p>
    <w:p w14:paraId="077AA4B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070CD65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1bn, 5lbsl, from the cellar of Andy Rahl </w:t>
      </w:r>
    </w:p>
    <w:p w14:paraId="1286CE3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6773A6" w14:textId="353CD89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red with an amber rim. Notes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spicecake, forest floor and faded flowers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complicate red cherry and minerals on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refined, complex nose. Sweet and suave on entry,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then spicy and more austere in the middle,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harmonious acidity nicely framing the decadent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cherry, clove and spicy tobacco flavors.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Finishes long and pure, with very good definition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sne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aky concentration and length."(93pts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1DCC905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BCABFD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22545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Hospices de Beaune, Mazis Chambertin - Vintage 1996</w:t>
      </w:r>
    </w:p>
    <w:p w14:paraId="3C2F3BBB" w14:textId="2FB07CF1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Madeleine Collignon, A. Corcia</w:t>
      </w:r>
    </w:p>
    <w:p w14:paraId="7B13427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3bsl, from the cellar of Andy Rahl (Wines</w:t>
      </w:r>
    </w:p>
    <w:p w14:paraId="2CEA68D0" w14:textId="42D5E778" w:rsidR="00000000" w:rsidRDefault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7C3BE6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B6CD3F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22546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1990</w:t>
      </w:r>
    </w:p>
    <w:p w14:paraId="490C239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Dominode, B. Clair</w:t>
      </w:r>
    </w:p>
    <w:p w14:paraId="71BF0E2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3sdc, 2scc, from the cellar of Andy Rahl </w:t>
      </w:r>
    </w:p>
    <w:p w14:paraId="498E0ED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DCE5F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A6EF89D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22547-22548</w:t>
      </w:r>
    </w:p>
    <w:p w14:paraId="6E448E9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22547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1995</w:t>
      </w:r>
    </w:p>
    <w:p w14:paraId="571F958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Dominode, B. Clair</w:t>
      </w:r>
    </w:p>
    <w:p w14:paraId="71B8C90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8lwrl, 12from the cellar of andy rahl, </w:t>
      </w:r>
    </w:p>
    <w:p w14:paraId="590572C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11116B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A1E6F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292756B2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22548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6535BBE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1scl, 12from the cellar of </w:t>
      </w:r>
    </w:p>
    <w:p w14:paraId="5975C96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rahl, 1x12 b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ottle ocb </w:t>
      </w:r>
    </w:p>
    <w:p w14:paraId="16BC81B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8C9D2C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A8E39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22549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1999</w:t>
      </w:r>
    </w:p>
    <w:p w14:paraId="572F8E3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Jean, Bernard Morey</w:t>
      </w:r>
    </w:p>
    <w:p w14:paraId="566EB71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ocb, from the cellar of </w:t>
      </w:r>
    </w:p>
    <w:p w14:paraId="70726CD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70C5F6C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759A04F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22550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1999</w:t>
      </w:r>
    </w:p>
    <w:p w14:paraId="30BE5B1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Bonneau du Martray</w:t>
      </w:r>
    </w:p>
    <w:p w14:paraId="11BA557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346D2EE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CBA9405" w14:textId="5FD53CE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Much bigger, richer and more structured but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necessarily more detailed. Sweet,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intense with notes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underbrush, smoked meat and good acid/fruit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balance. "(90pts BH)</w:t>
      </w:r>
    </w:p>
    <w:p w14:paraId="6CCD31A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16F7739F" w14:textId="6C3B64BF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22551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2E1B500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68DA48BA" w14:textId="46B15C67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924F12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43EFA9" w14:textId="3991378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22552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La </w:t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1995</w:t>
      </w:r>
    </w:p>
    <w:p w14:paraId="7E4DEA5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0E24753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27B2401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5A73DC8" w14:textId="159043E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"Extraordinary in its finesse, elegance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reserve, this velvety Burgundy subtly ambushes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your palate with fantastic layers of toasted oak,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and exotic fruit flavors and masses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creamy, ripe tannins. The finish doesn't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stop."(95pts WS)</w:t>
      </w:r>
    </w:p>
    <w:p w14:paraId="6BF9E83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6D4F4A0B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22553-22554</w:t>
      </w:r>
    </w:p>
    <w:p w14:paraId="15D878C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22553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1998</w:t>
      </w:r>
    </w:p>
    <w:p w14:paraId="2C9DB8EB" w14:textId="7DB91285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Caillerets, Ancienne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Carnot, Bouchard, Pere et </w:t>
      </w:r>
    </w:p>
    <w:p w14:paraId="39CBCE5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Fils</w:t>
      </w:r>
    </w:p>
    <w:p w14:paraId="5AB69CB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2AA7078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4D880D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60D46850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22554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4FB2B09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3lbsl, 1x12 bottle owc, from </w:t>
      </w:r>
    </w:p>
    <w:p w14:paraId="152D371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cellar of Andy Rahl </w:t>
      </w:r>
    </w:p>
    <w:p w14:paraId="02A6797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78DBDF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BD856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22555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1990</w:t>
      </w:r>
    </w:p>
    <w:p w14:paraId="38B279C9" w14:textId="4DE3DB86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St. Jean,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Maltroye</w:t>
      </w:r>
    </w:p>
    <w:p w14:paraId="31F6D98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1pc, from the cellar of Andy Rahl (Wines </w:t>
      </w:r>
    </w:p>
    <w:p w14:paraId="6604E5A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4EAA23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85ED9F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22556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09DC065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3spc, from the cellar of </w:t>
      </w:r>
    </w:p>
    <w:p w14:paraId="58EAE60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Andy Rahl (Wines Located </w:t>
      </w:r>
    </w:p>
    <w:p w14:paraId="468798D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B00864A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22557-22558</w:t>
      </w:r>
    </w:p>
    <w:p w14:paraId="3E2CB89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22557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2003</w:t>
      </w:r>
    </w:p>
    <w:p w14:paraId="54B1A443" w14:textId="1DF5D505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Boudriotte,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Maltroye</w:t>
      </w:r>
    </w:p>
    <w:p w14:paraId="3DF7756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595FF32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100910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DC8ED00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22558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4038CD9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5E34540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18895F0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90F3D0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22559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2003</w:t>
      </w:r>
    </w:p>
    <w:p w14:paraId="08A4F2D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Chezeaux (Leclerc)</w:t>
      </w:r>
    </w:p>
    <w:p w14:paraId="3B04C58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411B627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29DBB4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er lot $1100-1400</w:t>
      </w:r>
    </w:p>
    <w:p w14:paraId="0825C41F" w14:textId="3D94E3E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22560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2013</w:t>
      </w:r>
    </w:p>
    <w:p w14:paraId="2BE1976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Chezeaux (Ponsot)</w:t>
      </w:r>
    </w:p>
    <w:p w14:paraId="08792DF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2BE552B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7A4201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0E6FB66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22561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2014</w:t>
      </w:r>
    </w:p>
    <w:p w14:paraId="6EB528B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Chezeaux (Ponsot)</w:t>
      </w:r>
    </w:p>
    <w:p w14:paraId="36E6ECA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5410F71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9E3167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07E11A5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22562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1988</w:t>
      </w:r>
    </w:p>
    <w:p w14:paraId="61BD1A6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Epeneaux, Comte Armand</w:t>
      </w:r>
    </w:p>
    <w:p w14:paraId="2EABD41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ssos, from the cellar of Andy Rahl </w:t>
      </w:r>
    </w:p>
    <w:p w14:paraId="10F43FF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3A9BB1" w14:textId="70E081E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is intensely colored with a huge bouquet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and black fruits, spicy new oak, and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intriguing earthy, terroir character. In the mouth,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is splendidly concentrated and full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 acidity. There is plenty of tannin in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finish."(90pts)</w:t>
      </w:r>
    </w:p>
    <w:p w14:paraId="1D737B1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724503A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22563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1988</w:t>
      </w:r>
    </w:p>
    <w:p w14:paraId="5CA9412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Clos des Epenots, Courcel</w:t>
      </w:r>
    </w:p>
    <w:p w14:paraId="643482C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4D88F1F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9B67D8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08F94DE7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22564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F2E457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2ltl, 1lwisl, 3spc, 4sos, from</w:t>
      </w:r>
    </w:p>
    <w:p w14:paraId="0D2B1EE7" w14:textId="3D355897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cellar of Andy Rahl </w:t>
      </w:r>
    </w:p>
    <w:p w14:paraId="4A4D3A6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FC5EA3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B627C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22565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1996</w:t>
      </w:r>
    </w:p>
    <w:p w14:paraId="0521C0B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Clos des Epenots, Courcel</w:t>
      </w:r>
    </w:p>
    <w:p w14:paraId="7AE9D1E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1x12 bottle ocb, from the cellar of </w:t>
      </w:r>
    </w:p>
    <w:p w14:paraId="7726DDC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2916877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6056A86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22566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1998</w:t>
      </w:r>
    </w:p>
    <w:p w14:paraId="77886E8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Clos des Epenots, Courcel</w:t>
      </w:r>
    </w:p>
    <w:p w14:paraId="4804564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bottl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ocb, from the cellar of Andy </w:t>
      </w:r>
    </w:p>
    <w:p w14:paraId="696FC98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0092F5B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0E8633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22567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1999</w:t>
      </w:r>
    </w:p>
    <w:p w14:paraId="0E33F02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Clos des Epenots, Courcel</w:t>
      </w:r>
    </w:p>
    <w:p w14:paraId="7990069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2spc, 1x12 bottle ocb, from the cellar of </w:t>
      </w:r>
    </w:p>
    <w:p w14:paraId="2559432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6C7125A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 xml:space="preserve"> lot $1300-1600</w:t>
      </w:r>
    </w:p>
    <w:p w14:paraId="4BBF2BC6" w14:textId="13F8F4B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22568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2005</w:t>
      </w:r>
    </w:p>
    <w:p w14:paraId="7FFF212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Clos des Epenots, Courcel</w:t>
      </w:r>
    </w:p>
    <w:p w14:paraId="79A8717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4E1501F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362AD70" w14:textId="538B28D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explosive red pinot fruit nose is nuanced by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earth, underbrush and an interesting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peach stone introduces still bigger,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richer and more structured flavors that possess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serious size and weight, culminating in a velvety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mo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uth coating finish that seems to go on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on. This is an extremely impressive wine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constructed in an old school style but there's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nothing rustic or inelegant about it though note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it's built for the long-term."(93pts BH)</w:t>
      </w:r>
    </w:p>
    <w:p w14:paraId="0BA488D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 xml:space="preserve">per lot 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$1200-1500</w:t>
      </w:r>
    </w:p>
    <w:p w14:paraId="42237BB3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22569-22570</w:t>
      </w:r>
    </w:p>
    <w:p w14:paraId="664D4DB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22569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2010</w:t>
      </w:r>
    </w:p>
    <w:p w14:paraId="3EAADDC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Clos des Epenots, Courcel</w:t>
      </w:r>
    </w:p>
    <w:p w14:paraId="3C0A66D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1nl, 1x3 magnum owc, from the cellar of </w:t>
      </w:r>
    </w:p>
    <w:p w14:paraId="7618409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1B73A03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3DD5A45C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22570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480F437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owc, from the </w:t>
      </w:r>
    </w:p>
    <w:p w14:paraId="0C9C61E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6665D3A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B75B8F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22571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2005</w:t>
      </w:r>
    </w:p>
    <w:p w14:paraId="1E45828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Fremiers, Courcel</w:t>
      </w:r>
    </w:p>
    <w:p w14:paraId="6BADEBE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2ssos, 1x12 bottle ocb, from the cellar of </w:t>
      </w:r>
    </w:p>
    <w:p w14:paraId="0A40F6B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7945514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734CBEC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22572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1988</w:t>
      </w:r>
    </w:p>
    <w:p w14:paraId="623ECC8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Rugiens, Courcel</w:t>
      </w:r>
    </w:p>
    <w:p w14:paraId="1E3A205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1sos, 1x12 bottle ocb, from the cellar of </w:t>
      </w:r>
    </w:p>
    <w:p w14:paraId="36F8027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6382C2E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2A7B080F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22573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CF0E48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1lscl, from the cellar of </w:t>
      </w:r>
    </w:p>
    <w:p w14:paraId="507B773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Andy Rahl (Wines Located </w:t>
      </w:r>
    </w:p>
    <w:p w14:paraId="2B995BF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569C42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22574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1999</w:t>
      </w:r>
    </w:p>
    <w:p w14:paraId="3598146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Rugiens, Courcel</w:t>
      </w:r>
    </w:p>
    <w:p w14:paraId="2654227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04BA0D2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7097BC0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0814519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22575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2010</w:t>
      </w:r>
    </w:p>
    <w:p w14:paraId="0E8B2F5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&amp; Selection (Laurent Ponsot)</w:t>
      </w:r>
    </w:p>
    <w:p w14:paraId="0CA36DB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74B4511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49853E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22D859C8" w14:textId="50D0960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22576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2009</w:t>
      </w:r>
    </w:p>
    <w:p w14:paraId="60F9075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des Chezeaux</w:t>
      </w:r>
    </w:p>
    <w:p w14:paraId="4C9BDC4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6lbsl, from the cellar of Andy Rahl </w:t>
      </w:r>
    </w:p>
    <w:p w14:paraId="125EDF7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B0D21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0678BD1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22577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1993</w:t>
      </w:r>
    </w:p>
    <w:p w14:paraId="60FAAAB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des Chezeaux</w:t>
      </w:r>
    </w:p>
    <w:p w14:paraId="0B74116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10lbsl, 3nl, 1stl, from the cellar of Andy </w:t>
      </w:r>
    </w:p>
    <w:p w14:paraId="7ECBD3C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C89AC0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ot $2200-2800</w:t>
      </w:r>
    </w:p>
    <w:p w14:paraId="78995DE2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22578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2EB3A31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hstl, from the cellar of Andy </w:t>
      </w:r>
    </w:p>
    <w:p w14:paraId="3C85345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Rahl (Wines Located in </w:t>
      </w:r>
    </w:p>
    <w:p w14:paraId="5D35351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434EA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22579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2003</w:t>
      </w:r>
    </w:p>
    <w:p w14:paraId="7A2D7AE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des Chezeaux</w:t>
      </w:r>
    </w:p>
    <w:p w14:paraId="3DD154D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22AFF93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3F7C52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3529E9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des Lambrays - Vintage 1999</w:t>
      </w:r>
    </w:p>
    <w:p w14:paraId="739BD12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des Lambrays</w:t>
      </w:r>
    </w:p>
    <w:p w14:paraId="3BB31F5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1nl, from the cellar of Andy Rahl (Wines </w:t>
      </w:r>
    </w:p>
    <w:p w14:paraId="61C5BDD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A29B4EB" w14:textId="6D05828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Healthy dark red. Very sexy scents of plum,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 and cedar. Rich and silky but not a bit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exotic--or even advanced, for that matter--with its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seamless flavors of raspberry, spices and soil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energized by salty minerality."(96pts VM)</w:t>
      </w:r>
    </w:p>
    <w:p w14:paraId="4D0E4BD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3880B1A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Tart - Vintage 1996</w:t>
      </w:r>
    </w:p>
    <w:p w14:paraId="3C2D1EA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du Clos de Tart</w:t>
      </w:r>
    </w:p>
    <w:p w14:paraId="29FCC5B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613A561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5CD5D18" w14:textId="59E9827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medium-to-dark ruby-colored wine has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aromas of deeply ripe dark fruits that give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way to a broad, full-bodied,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silky-textured,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wine. It is richer and more intense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any wine I have tasted from this estate,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reveals earthy, stone-laced, black cherry,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flavors. This wine is harmonious,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seductive (yet structured), focuse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d, and well-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balanced. Its extremely long and soft finish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replete with magnificently soft tannins."(91-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94pts)</w:t>
      </w:r>
    </w:p>
    <w:p w14:paraId="12794A5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$450-550</w:t>
      </w:r>
    </w:p>
    <w:p w14:paraId="5224F52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1998</w:t>
      </w:r>
    </w:p>
    <w:p w14:paraId="6EDD5F9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du Coeur</w:t>
      </w:r>
    </w:p>
    <w:p w14:paraId="3DA9D55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scrc, bottled by VCBB, 1x1 Methuselah </w:t>
      </w:r>
    </w:p>
    <w:p w14:paraId="376A333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owc, from the cellar of Andy Rahl (Wines</w:t>
      </w:r>
    </w:p>
    <w:p w14:paraId="003B78D6" w14:textId="51B3A2D9" w:rsidR="00000000" w:rsidRDefault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497518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Methuselah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3C1F9331" w14:textId="6D184EF3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22583-22585</w:t>
      </w:r>
    </w:p>
    <w:p w14:paraId="225E9D4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Blagny - Vintage 2002</w:t>
      </w:r>
    </w:p>
    <w:p w14:paraId="22C44B4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Piece Sous le Bois, Domaine Matrot</w:t>
      </w:r>
    </w:p>
    <w:p w14:paraId="5F892CF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2C8E42A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8A04C2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8971AB5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07E8931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005F53B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641C3B9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A27306E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3C79B7A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12from the cellar of andy </w:t>
      </w:r>
    </w:p>
    <w:p w14:paraId="2486D39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rahl (Wines Located in </w:t>
      </w:r>
    </w:p>
    <w:p w14:paraId="6370067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B60A48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1B5455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10from the cellar of andy </w:t>
      </w:r>
    </w:p>
    <w:p w14:paraId="52313A7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rahl (Wines Located in </w:t>
      </w:r>
    </w:p>
    <w:p w14:paraId="459D0C2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E7DFA1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3E7AE47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5from the cellar of andy </w:t>
      </w:r>
    </w:p>
    <w:p w14:paraId="0B9AFC2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rahl (Wines Located in </w:t>
      </w:r>
    </w:p>
    <w:p w14:paraId="53C7242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C1CAED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A929DC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1sos, from the cellar of </w:t>
      </w:r>
    </w:p>
    <w:p w14:paraId="25BB66D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Andy Rahl (Wines Located </w:t>
      </w:r>
    </w:p>
    <w:p w14:paraId="2164D22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3DF9ED4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4DCF16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4B24B8DB" w14:textId="59484F82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AD4804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48F72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Blagny - Vintage 2003</w:t>
      </w:r>
    </w:p>
    <w:p w14:paraId="7B3EA68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Piece Sous le Bois, Domaine Matrot</w:t>
      </w:r>
    </w:p>
    <w:p w14:paraId="2D88541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620E499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92B481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6C7A0A8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Blagny - Vintage 2004</w:t>
      </w:r>
    </w:p>
    <w:p w14:paraId="20F1B06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Piece Sous le Bois, Domaine Matrot</w:t>
      </w:r>
    </w:p>
    <w:p w14:paraId="730972C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4C86075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4CD3E7D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873455A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9388AB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ocb, from the </w:t>
      </w:r>
    </w:p>
    <w:p w14:paraId="092FC7B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090E450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379D25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Blagny - Vintage 2005</w:t>
      </w:r>
    </w:p>
    <w:p w14:paraId="7387161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Piece Sous le Bois, Domaine Matrot</w:t>
      </w:r>
    </w:p>
    <w:p w14:paraId="2066687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13C157A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7B4C2F4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4BF9F6D" w14:textId="5899BA42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653D53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1ssos, from the cellar </w:t>
      </w:r>
    </w:p>
    <w:p w14:paraId="492776C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Andy Rahl (Wines </w:t>
      </w:r>
    </w:p>
    <w:p w14:paraId="0A05457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74648B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2003</w:t>
      </w:r>
    </w:p>
    <w:p w14:paraId="2E60323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Santenots, Domaine Matrot</w:t>
      </w:r>
    </w:p>
    <w:p w14:paraId="3B73B92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6193F8F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4C2309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8CEA7B6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1B04B3F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1E787262" w14:textId="322027D8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DC8CBC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3F6C2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2002</w:t>
      </w:r>
    </w:p>
    <w:p w14:paraId="7B244D6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St. Martin</w:t>
      </w:r>
    </w:p>
    <w:p w14:paraId="3ABB898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47987AD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FACEEF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6858F676" w14:textId="121DED5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1999</w:t>
      </w:r>
    </w:p>
    <w:p w14:paraId="37F4008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Faiveley</w:t>
      </w:r>
    </w:p>
    <w:p w14:paraId="26C632C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1C98064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E364481" w14:textId="480A89C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saturated ruby-red. Aromatic nose of red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redcurrant, nutty oak and iron. Lovely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subtle, penetrating sweetness in the mouth; has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density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volume but also firm underlying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spine. Finishes with fine but substantial tannins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impressive persistence."(90-2pts IWC)</w:t>
      </w:r>
    </w:p>
    <w:p w14:paraId="62EF031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0655AD3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$300-380</w:t>
      </w:r>
    </w:p>
    <w:p w14:paraId="1FE220F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4117A0B6" w14:textId="62415AF9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27D3F0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E8ED3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1996</w:t>
      </w:r>
    </w:p>
    <w:p w14:paraId="57E1AE8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Ferreira-Peirazeau</w:t>
      </w:r>
    </w:p>
    <w:p w14:paraId="07F220F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1ssos, from the cellar of Andy Rahl </w:t>
      </w:r>
    </w:p>
    <w:p w14:paraId="6EE7004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02F3F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1F55557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1995</w:t>
      </w:r>
    </w:p>
    <w:p w14:paraId="27BCAC2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Morgeot, Fontaine-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Gagnard</w:t>
      </w:r>
    </w:p>
    <w:p w14:paraId="0C25C3B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1FD2120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90997F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018A6C4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22602-22603</w:t>
      </w:r>
    </w:p>
    <w:p w14:paraId="2CC28F9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1996</w:t>
      </w:r>
    </w:p>
    <w:p w14:paraId="3F0B33ED" w14:textId="6DDC6764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Forey</w:t>
      </w:r>
    </w:p>
    <w:p w14:paraId="2BD3DB0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1nl, 1x12 bottle ocb, from the cellar of </w:t>
      </w:r>
    </w:p>
    <w:p w14:paraId="79872DE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51F9E3B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7AA2D998" w14:textId="1C8B6B18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548299C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3153116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5AD09F7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083B29E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22604-22605</w:t>
      </w:r>
    </w:p>
    <w:p w14:paraId="276804F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2012</w:t>
      </w:r>
    </w:p>
    <w:p w14:paraId="5C92EF4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Fourrier</w:t>
      </w:r>
    </w:p>
    <w:p w14:paraId="0BF1C96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55C7B1F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1052DAA" w14:textId="3024E19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agreeably perfumed nose of various red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plum and soft spice nuances leads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delicious, intense and quite pure medium-bodied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are shaped by relatively refined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on the balanced and persistent finish.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offers excellent complexity and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mid-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concentration is impressive. A terrific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villages."(89-92pts BH)</w:t>
      </w:r>
    </w:p>
    <w:p w14:paraId="0EB5933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66DCC718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3ECECD1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1E9DEDD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2BBA948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E0815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2000</w:t>
      </w:r>
    </w:p>
    <w:p w14:paraId="52CFBED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06D8900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3D1A1B2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5CABFC2" w14:textId="34B95DB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2000 was a gamy wine that seemed to be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a faster evolutionary track than some of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other vintages. It was fleshy and round with lots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caramel flavors."(93pts JK)</w:t>
      </w:r>
    </w:p>
    <w:p w14:paraId="5E2B66B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420F7FC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2002</w:t>
      </w:r>
    </w:p>
    <w:p w14:paraId="67A4AE5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33C1CF7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2D4021F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806580C" w14:textId="76B2A2D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"Oh, 2002, how do I love thee? The forgotten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vintage of the last twenty years once again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reminded me why it should get more attention.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Serious' and so intense' started my notes. There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great balance and considerable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 in this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great wine. 'So fragrant,' cooed one. M&amp;M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noted, 'coiled, more Pinot fruit.'"(97+pts JK)</w:t>
      </w:r>
    </w:p>
    <w:p w14:paraId="666CA71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7153ECC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2003</w:t>
      </w:r>
    </w:p>
    <w:p w14:paraId="3BB0A2E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026672B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stl, from the cellar of Andy Rahl (Wines </w:t>
      </w:r>
    </w:p>
    <w:p w14:paraId="2F4C183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C3CD638" w14:textId="32B95FB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"Deep, earthy aromas of black fruits can be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discerned in its complex nose. Powerful, armed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huge depth, this big, tannic, highly structured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is dominated by brambleberries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blackberries."(93pts)</w:t>
      </w:r>
    </w:p>
    <w:p w14:paraId="64F2F06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$3800-5000</w:t>
      </w:r>
    </w:p>
    <w:p w14:paraId="56FE1D0D" w14:textId="2B98278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2006</w:t>
      </w:r>
    </w:p>
    <w:p w14:paraId="6DAD4FF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2CE0B0A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1nl, from the cellar of Andy Rahl (Wines </w:t>
      </w:r>
    </w:p>
    <w:p w14:paraId="42E7053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2C814E" w14:textId="51953B6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was a chalkiness to its nose, and some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gas in the mask, so to speak. Someone noted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about Roumier,  the darkest fruit of the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Nuits.' Slate, hot rubber and acid were prominent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this dungeonesque red. Hamburger called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2006  an underrated vintage'"(94pts JK)</w:t>
      </w:r>
    </w:p>
    <w:p w14:paraId="5969615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2800-3500</w:t>
      </w:r>
    </w:p>
    <w:p w14:paraId="3AC7C51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2002</w:t>
      </w:r>
    </w:p>
    <w:p w14:paraId="1CE184B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12ADF7A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370306A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B99B7E" w14:textId="3A65C92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deep red. Sappy aromas of dark berries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espresso; slightly reduced. Sweet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 on the palate, with a generous texture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hint of gamey reduction."(88-91pts VM)</w:t>
      </w:r>
    </w:p>
    <w:p w14:paraId="548F2C1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139A710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2003</w:t>
      </w:r>
    </w:p>
    <w:p w14:paraId="26EDEB4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1067302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61AEEE3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EF631C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t $800-1000</w:t>
      </w:r>
    </w:p>
    <w:p w14:paraId="15DFE800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49D3F98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1nl, from the cellar of Andy </w:t>
      </w:r>
    </w:p>
    <w:p w14:paraId="64188C5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Rahl (Wines Located in </w:t>
      </w:r>
    </w:p>
    <w:p w14:paraId="1CCD508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964FB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1990</w:t>
      </w:r>
    </w:p>
    <w:p w14:paraId="207CD3B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Bussiere, G. Roumier</w:t>
      </w:r>
    </w:p>
    <w:p w14:paraId="6FD2916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7C20332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EDCA51" w14:textId="62A2AD0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"Roumier’s Clos de la Bussierre is always a bit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 chunky, robust example of the village,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character is still felt even in a vintage of such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opulently lush fruit as 1990. Still a few years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away from its apogee,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‘90 Clos de la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Bussierre is a superb bottle of premier cru Morey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St. Denis. The nose is deep and packed with fruit,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scents of chocolate-covered plums, 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woodsmoke, venison, herb tones, sous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bois, earth and a abase of vanillin oak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wafting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glass. On the palate the wine is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rich and focused, with a rock solid core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fruit, moderate tannins, and a bit of adolescent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ungainliness still felt from the mid-palate back.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this wine offers such depth of fruit that it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enjoyable to drink today, it will be much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better if given a few more years to really open up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round into form."(90pts JG)</w:t>
      </w:r>
    </w:p>
    <w:p w14:paraId="497787F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9A75F4E" w14:textId="0731152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2002</w:t>
      </w:r>
    </w:p>
    <w:p w14:paraId="74FFE7A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Bussiere, G. Roumier</w:t>
      </w:r>
    </w:p>
    <w:p w14:paraId="186629D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225EE31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AD84827" w14:textId="63CB811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"Good sa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turated red-ruby. Reduced aromas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berries and smoke. Youthful and densely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packed, but comes across as less sweet today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the Chambolle villages, with less early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personality. A more medicinal, rustic style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wine, with the classic earthiness of the site."(88-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90pts VM)</w:t>
      </w:r>
    </w:p>
    <w:p w14:paraId="3654D91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7019D1F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29983BC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50394B48" w14:textId="7B3D8B09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109DFC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DA87D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2004</w:t>
      </w:r>
    </w:p>
    <w:p w14:paraId="049B40C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Bussiere, G. Roumier</w:t>
      </w:r>
    </w:p>
    <w:p w14:paraId="531169D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1sdc, from the cellar of Andy Rahl </w:t>
      </w:r>
    </w:p>
    <w:p w14:paraId="5E170D0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5B221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$2000-2600</w:t>
      </w:r>
    </w:p>
    <w:p w14:paraId="04381C8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1995</w:t>
      </w:r>
    </w:p>
    <w:p w14:paraId="77AA71A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Geantet-Pansiot</w:t>
      </w:r>
    </w:p>
    <w:p w14:paraId="60D6157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10033AC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AC25EDC" w14:textId="2367223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"Excellent deep red-ruby. Explosive, perfumed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black cherry, truffle, cinnamon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meat; has an inky urgency. Somewhat clenched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palate, but a wine of outstanding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and juicy freshness. Offers great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thrust without excess weight. Finishes very long,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strikingly cool fruit flavors and chewy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tannins. Bottled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without fining 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filtration."(92+?pts IWC)</w:t>
      </w:r>
    </w:p>
    <w:p w14:paraId="2DBDD63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66CEFF7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1990</w:t>
      </w:r>
    </w:p>
    <w:p w14:paraId="2E2ABCF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Musigni, Gros Frere et Soeur</w:t>
      </w:r>
    </w:p>
    <w:p w14:paraId="38A00F9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2wisvl, 1nl, from the cellar of Andy Rahl </w:t>
      </w:r>
    </w:p>
    <w:p w14:paraId="6F82249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3520F5" w14:textId="5E8C2F9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"Students of Burgundy know that Bernard Gros'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parcel of Clos de Vougeot, which is situated next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the grand cru Musigny in neighboring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Chambolle-Musigny, probably has the finest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exposition entire Clos. The 1990 is an exquisite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wine. The dark ru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by/purple color, huge, flowery,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sweet, black-cherry aromas, and super-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crammed, fabulously rich palate are the makings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Burgundy legends. There are tons of glycerin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alcohol, as well as moderate tannin levels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super-rich, hedonistic wine. Despite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massiveness, it has excellent balance."(93pts)</w:t>
      </w:r>
    </w:p>
    <w:p w14:paraId="473E210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35861B6E" w14:textId="01061C7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2003</w:t>
      </w:r>
    </w:p>
    <w:p w14:paraId="74D7178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Musigni, Gros Frere et Soeur</w:t>
      </w:r>
    </w:p>
    <w:p w14:paraId="7AAED50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202F944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C5787A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24FC368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22620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1990</w:t>
      </w:r>
    </w:p>
    <w:p w14:paraId="7AC40A7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Porrets St. Georges, H. Gouges</w:t>
      </w:r>
    </w:p>
    <w:p w14:paraId="4DD17C7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78A2004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re)</w:t>
      </w:r>
    </w:p>
    <w:p w14:paraId="79F0C1E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244CE5A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22621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2001</w:t>
      </w:r>
    </w:p>
    <w:p w14:paraId="351262C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Lignier</w:t>
      </w:r>
    </w:p>
    <w:p w14:paraId="1D64277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264BACE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0358A4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6107075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22622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2003</w:t>
      </w:r>
    </w:p>
    <w:p w14:paraId="65B1288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Lignier</w:t>
      </w:r>
    </w:p>
    <w:p w14:paraId="586CF5B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671C826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4BC326A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18AE6C7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22623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2003</w:t>
      </w:r>
    </w:p>
    <w:p w14:paraId="768514D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Hudelot-Noellat</w:t>
      </w:r>
    </w:p>
    <w:p w14:paraId="6A7D214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5D72318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50DBE7B" w14:textId="6B8BCB9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exotic, showing pomegranate,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boysenberry and raspberry aromas and flavors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sweet and persistent. It tastes fresh,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tannins, though dense, are kept in check.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forward than its peers, with fine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length."(92pts WS)</w:t>
      </w:r>
    </w:p>
    <w:p w14:paraId="6B5134F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7 b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256A087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22624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2002</w:t>
      </w:r>
    </w:p>
    <w:p w14:paraId="6FD3157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Mouches, J. Drouhin</w:t>
      </w:r>
    </w:p>
    <w:p w14:paraId="0FEA7EF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3214DD2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40BFA14" w14:textId="5EAE249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"Classic ruby. This is a much more serious wine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deeper, richer and earthier fruit aromas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sappy, precise, nicely complex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racy flavors that are long, intense and offer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flavor authority. This is so primary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suggests that it will require ample time in bottle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be at its best."(90pts BH)</w:t>
      </w:r>
    </w:p>
    <w:p w14:paraId="3A85BA7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374F41F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22625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2003</w:t>
      </w:r>
    </w:p>
    <w:p w14:paraId="76A29FA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Mouches, J. Drouhin</w:t>
      </w:r>
    </w:p>
    <w:p w14:paraId="57D3E4B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76F9537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603A4B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 xml:space="preserve"> lot $280-350</w:t>
      </w:r>
    </w:p>
    <w:p w14:paraId="64D1F76F" w14:textId="627FC9A4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22626-22627</w:t>
      </w:r>
    </w:p>
    <w:p w14:paraId="660E550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22626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1996</w:t>
      </w:r>
    </w:p>
    <w:p w14:paraId="4EE2045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Greves, J. Drouhin</w:t>
      </w:r>
    </w:p>
    <w:p w14:paraId="4FCCE93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031C205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910EA3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48F6268F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22627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26321FF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6C01A67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165C0B9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436143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22628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1995</w:t>
      </w:r>
    </w:p>
    <w:p w14:paraId="09B1A8A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Morgeot, J. Drouhin</w:t>
      </w:r>
    </w:p>
    <w:p w14:paraId="7FA06E2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48AFAE2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6BA020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8ECFF9D" w14:textId="721AC31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22629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2013</w:t>
      </w:r>
    </w:p>
    <w:p w14:paraId="37171CE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0CBC8EE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38C3FF1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21E5C9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$450-550</w:t>
      </w:r>
    </w:p>
    <w:p w14:paraId="71D2E604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22630-22632</w:t>
      </w:r>
    </w:p>
    <w:p w14:paraId="42CF2D8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22630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Greves - Vintage 1999</w:t>
      </w:r>
    </w:p>
    <w:p w14:paraId="21115FB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Prieur</w:t>
      </w:r>
    </w:p>
    <w:p w14:paraId="3290DB2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owc, from the cellar of Andy </w:t>
      </w:r>
    </w:p>
    <w:p w14:paraId="7A331B9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5B635D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A3C45C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22631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54CF65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owc, from the </w:t>
      </w:r>
    </w:p>
    <w:p w14:paraId="34938A2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1B26C6A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9F535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22632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04C778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0091A6B3" w14:textId="75ADDA6B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EB4C6C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3B223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22633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1991</w:t>
      </w:r>
    </w:p>
    <w:p w14:paraId="7F9BFCC7" w14:textId="1EDF2542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Tres Vieilles Vignes, J. Roty</w:t>
      </w:r>
    </w:p>
    <w:p w14:paraId="1E3D60F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33BDDB8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08A7694A" w14:textId="6CAB9C2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"High-toned, wond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erfully elegant fruit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are tight yet show outstanding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and depth. The tannins are ripe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quite prominent on the long, intense finish yet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almost entirely buffered by all the old vine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sap."(93pts BH)</w:t>
      </w:r>
    </w:p>
    <w:p w14:paraId="197EF9A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373B3C60" w14:textId="5B67777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22634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1989</w:t>
      </w:r>
    </w:p>
    <w:p w14:paraId="7688132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J.P. Fichet</w:t>
      </w:r>
    </w:p>
    <w:p w14:paraId="5D52B42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2-3.5cm bc, 6wisvl, 2dc, 11scc, 6sos, </w:t>
      </w:r>
    </w:p>
    <w:p w14:paraId="48D6FE6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7AEBCB3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42E0674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35E70EB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22635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Greves - Vintage 1990</w:t>
      </w:r>
    </w:p>
    <w:p w14:paraId="7C2B9ED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3078EE8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1ltl, 3sdc, 1ssos, from the cellar of Andy </w:t>
      </w:r>
    </w:p>
    <w:p w14:paraId="2A637DD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45DFA84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00</w:t>
      </w:r>
    </w:p>
    <w:p w14:paraId="3047795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22636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1990</w:t>
      </w:r>
    </w:p>
    <w:p w14:paraId="4106FEB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Boucherottes, L. Jadot</w:t>
      </w:r>
    </w:p>
    <w:p w14:paraId="44673D0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1ltl, from the cellar of Andy Rahl (Wines </w:t>
      </w:r>
    </w:p>
    <w:p w14:paraId="479C068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7B29D7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2A4EC75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22637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1990</w:t>
      </w:r>
    </w:p>
    <w:p w14:paraId="2B419BB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Couchereaux, L. Jadot</w:t>
      </w:r>
    </w:p>
    <w:p w14:paraId="0F005A4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1ltl, from the cellar of Andy Rahl (Wines </w:t>
      </w:r>
    </w:p>
    <w:p w14:paraId="1B95487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909C6C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171CDB4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22638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1995</w:t>
      </w:r>
    </w:p>
    <w:p w14:paraId="4914F1B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Couchereaux, L. Jadot</w:t>
      </w:r>
    </w:p>
    <w:p w14:paraId="438A82F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33CE935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6F691F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C4AC77D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22639-22641</w:t>
      </w:r>
    </w:p>
    <w:p w14:paraId="2BD3CB9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22639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2002</w:t>
      </w:r>
    </w:p>
    <w:p w14:paraId="77356C9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Couchereaux, L. Jadot</w:t>
      </w:r>
    </w:p>
    <w:p w14:paraId="5794B54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7EFC24F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2A22D0F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4B7D7F8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22640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BE5141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1sdc, 1x12 bottle owc, from </w:t>
      </w:r>
    </w:p>
    <w:p w14:paraId="4E3FBB3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cellar of Andy Rahl </w:t>
      </w:r>
    </w:p>
    <w:p w14:paraId="7DFF4F7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69800B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612634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22641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A03870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34603E8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6B4CC91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BCA783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22642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2172337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352C33B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7BC8E02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44B1400" w14:textId="2B5DE758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22643-22645</w:t>
      </w:r>
    </w:p>
    <w:p w14:paraId="2F4B1EE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22643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2005</w:t>
      </w:r>
    </w:p>
    <w:p w14:paraId="6FECD0F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Couchereaux, L. Jadot</w:t>
      </w:r>
    </w:p>
    <w:p w14:paraId="6B19802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4C562BB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360E82F" w14:textId="7C65E68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relatively high-toned nose of raspberry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cherry complements perfectly the supple,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suave and refined medium weight flavors that are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sweet, delicious and attractive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 textured on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 and mouth coating finish. This is a lovely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 and very Beaune plus the balance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solid."(89-92pts BH)</w:t>
      </w:r>
    </w:p>
    <w:p w14:paraId="17B82D9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FB9BD85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22644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63A84B9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4A69BDF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55AAB20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07DBBCC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22645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429A4C7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347526E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0D6287C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7FF633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22646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1990</w:t>
      </w:r>
    </w:p>
    <w:p w14:paraId="3B8DF5D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Ursules, L. Jadot</w:t>
      </w:r>
    </w:p>
    <w:p w14:paraId="501E2B0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2sdc, 3swc, 1ssos, from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</w:t>
      </w:r>
    </w:p>
    <w:p w14:paraId="30657C2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3E0EC985" w14:textId="5AE3D1F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"Not surprisingly, the most structured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backward, yet potentially most promising of all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Beaunes is the 1990 Beaune-Clos des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Ursules. This is one of the treasures of the Jadot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domaine. Similar to other premiers crus Beaunes,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possesses an opulent texture, but denser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richer fruit flavors, with more grip and structure.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tannins are noticeable in the finish.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roasted red and black fruits, toasty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oak, and minerals is terrific. This wine needs 3-4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years, perhaps longer. It should evolve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improve for 15-25 years."(92pts)</w:t>
      </w:r>
    </w:p>
    <w:p w14:paraId="5855CD7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6EB7C8A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22647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</w:t>
      </w:r>
    </w:p>
    <w:p w14:paraId="1B9AD0D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Ursules, L. J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adot</w:t>
      </w:r>
    </w:p>
    <w:p w14:paraId="1D4ABE4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7221B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</w:t>
      </w:r>
    </w:p>
    <w:p w14:paraId="5083B88D" w14:textId="28D19740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684BE1F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1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1ltl, from the cellar of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228E4C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Andy Rahl (Wines </w:t>
      </w:r>
    </w:p>
    <w:p w14:paraId="35DC64A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30F3343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592E7930" w14:textId="4C80E4C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22648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</w:t>
      </w:r>
    </w:p>
    <w:p w14:paraId="66EC1D3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Ursules, L. Jadot</w:t>
      </w:r>
    </w:p>
    <w:p w14:paraId="0B29038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4hstl, 1ltl, 2stc, from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(10)</w:t>
      </w:r>
    </w:p>
    <w:p w14:paraId="3F79D96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cellar of Andy Rahl </w:t>
      </w:r>
    </w:p>
    <w:p w14:paraId="4096A34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E01D61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7F3C9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42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(12)</w:t>
      </w:r>
    </w:p>
    <w:p w14:paraId="47457AC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cellar of Andy Rahl </w:t>
      </w:r>
    </w:p>
    <w:p w14:paraId="4F84D88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674570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3BEEDB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1E47015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22649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</w:t>
      </w:r>
    </w:p>
    <w:p w14:paraId="250ACF1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Ursules, L. Jadot</w:t>
      </w:r>
    </w:p>
    <w:p w14:paraId="2AB70AC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4B247BC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</w:t>
      </w:r>
    </w:p>
    <w:p w14:paraId="51AE8B0A" w14:textId="35A6A6F5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18EC7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(12)</w:t>
      </w:r>
    </w:p>
    <w:p w14:paraId="4734E91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cellar of Andy Rahl </w:t>
      </w:r>
    </w:p>
    <w:p w14:paraId="53DF49A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81AA41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Delaware) (90pts </w:t>
      </w:r>
    </w:p>
    <w:p w14:paraId="7116580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IWC)</w:t>
      </w:r>
    </w:p>
    <w:p w14:paraId="013B010C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4FA3E560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22650-22652</w:t>
      </w:r>
    </w:p>
    <w:p w14:paraId="5DA380A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22650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1998</w:t>
      </w:r>
    </w:p>
    <w:p w14:paraId="648C21E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Ursules, L. Jadot</w:t>
      </w:r>
    </w:p>
    <w:p w14:paraId="6EFD3F1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046AE4C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3D649A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ED381F4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22651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332D26A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3spc, 1x12 bottle ocb, from </w:t>
      </w:r>
    </w:p>
    <w:p w14:paraId="6631040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cellar of Andy Rahl </w:t>
      </w:r>
    </w:p>
    <w:p w14:paraId="01734F5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FB7803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BDAB7E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22652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069085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2spc, 1x12 bottle ocb, from </w:t>
      </w:r>
    </w:p>
    <w:p w14:paraId="0870FBE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cellar of Andy Rahl </w:t>
      </w:r>
    </w:p>
    <w:p w14:paraId="717C4C6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88B8E1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D7DD0E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22653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$350-420</w:t>
      </w:r>
    </w:p>
    <w:p w14:paraId="704838D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from the cellar of </w:t>
      </w:r>
    </w:p>
    <w:p w14:paraId="1DB9EA1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Andy Rahl (Wines Located </w:t>
      </w:r>
    </w:p>
    <w:p w14:paraId="00559D8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F8896C9" w14:textId="07D5568D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22654-22657</w:t>
      </w:r>
    </w:p>
    <w:p w14:paraId="660D81F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22654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1999</w:t>
      </w:r>
    </w:p>
    <w:p w14:paraId="2F3F22E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Ursules, L. Jadot</w:t>
      </w:r>
    </w:p>
    <w:p w14:paraId="242B4A7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1x12 bottle owc, from the cellar of </w:t>
      </w:r>
    </w:p>
    <w:p w14:paraId="2BD4A0C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56D37370" w14:textId="661894B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"Quite dark with ripe, relatively forward aromas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crushed berries and a trace of oak. This has 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wonderful mouth feel to go with refined, silky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a classy delivery of precise, elegant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and excellent length. As usual, a first rate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effort."(88-90pts BH)</w:t>
      </w:r>
    </w:p>
    <w:p w14:paraId="09007BB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0-800</w:t>
      </w:r>
    </w:p>
    <w:p w14:paraId="7297B249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22655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09F964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4555E48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0B2C359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A104D40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22656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E706BF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59EAA2C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19742B3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8AA1B1F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22657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0DF34B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1DF598F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71F9D85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8EDDD5F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22658-22662</w:t>
      </w:r>
    </w:p>
    <w:p w14:paraId="785255E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22658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2002</w:t>
      </w:r>
    </w:p>
    <w:p w14:paraId="09B6A1A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Ursules, L. Jadot</w:t>
      </w:r>
    </w:p>
    <w:p w14:paraId="3E64BE5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39E5EEC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0F1905FB" w14:textId="3E753B1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subtle touch of oak frames an attractive mix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red and black pinot fruit and pungent earth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underbrush aromas, leading to precise, pure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sappy flavors that offer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best intensity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any of these Beaune 1ers. The finale is persistent,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punchy and displays a finishing hint of toast. This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will be capable of aging well."(90-91pts BH)</w:t>
      </w:r>
    </w:p>
    <w:p w14:paraId="4E07236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02E53F19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22659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FB2430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64C3209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2CC5392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52EB59C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22660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0BF9E1B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0C55CEC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52E9735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0FAB768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22661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0D5AF2B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bottl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owc, from the </w:t>
      </w:r>
    </w:p>
    <w:p w14:paraId="751E197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1EC3D2E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97EDEAE" w14:textId="1E6611CD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22662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73318F3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4F5091F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60FD82B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88D2861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22663-22665</w:t>
      </w:r>
    </w:p>
    <w:p w14:paraId="5A53196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22663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2003</w:t>
      </w:r>
    </w:p>
    <w:p w14:paraId="4101A01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Ursules, L. Jadot</w:t>
      </w:r>
    </w:p>
    <w:p w14:paraId="766763E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776F7A3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06F55F73" w14:textId="1A2185D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wonderfully seductive nose of plum and spicy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cherry framed in obvious wood lead to very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earthy, sweet and intense, gorgeously complex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full flavors and excellent length.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overall impression is not as elegant as that of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Couc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hereaux but there is perhaps more depth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material here. A choice."(88-91pts BH)</w:t>
      </w:r>
    </w:p>
    <w:p w14:paraId="0E5B7D4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6E18646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22664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4E90CD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2B9E4CA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72F0681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BD5C24D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22665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420-600</w:t>
      </w:r>
    </w:p>
    <w:p w14:paraId="228BC15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6684F76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161316B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55C039C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22666-22667</w:t>
      </w:r>
    </w:p>
    <w:p w14:paraId="6603654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22666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2005</w:t>
      </w:r>
    </w:p>
    <w:p w14:paraId="2B51BE3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Ursules, L. Jadot</w:t>
      </w:r>
    </w:p>
    <w:p w14:paraId="79FA56B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13DE4A9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10EF899" w14:textId="53639BA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most refined of this group of Beaune 1ers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the most aromatic complexity as well to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blend of red, black and violet notes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introduce rich, suave an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velvety medium full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are classy, powerful and vibrant.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bigger and bolder wine than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Boucherottes but the balance and purity of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former holds its own with the size and weight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Ursules. A stylistic choi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ce."(90-92pts BH)</w:t>
      </w:r>
    </w:p>
    <w:p w14:paraId="4663E8F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1EC137C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22667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58B43CC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158CC27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540D18B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57AC568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22668-22669</w:t>
      </w:r>
    </w:p>
    <w:p w14:paraId="21F3E9D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22668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2005</w:t>
      </w:r>
    </w:p>
    <w:p w14:paraId="255ECCC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Theurons, L. Jadot</w:t>
      </w:r>
    </w:p>
    <w:p w14:paraId="40E1ADF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2CDB391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7129095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E57D8A5" w14:textId="4CC5B040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22669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B1F18F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130DB29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0F8841A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94BDA3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22670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res - Vintage 1990</w:t>
      </w:r>
    </w:p>
    <w:p w14:paraId="6DFE75E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55FEBCC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2-3.5cm bc, 3sdc, 2scc, 1sos, from the </w:t>
      </w:r>
    </w:p>
    <w:p w14:paraId="289CA9E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1D2F090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F9CA3B" w14:textId="3B63CAB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is the sweetest and most open-knit, with layer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upon layer of fruit, huge body, yet a sense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and precision to its lavish richness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huge, perfumed personality. "(96pts)</w:t>
      </w:r>
    </w:p>
    <w:p w14:paraId="3DD0222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74BC3C5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22671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1996</w:t>
      </w:r>
    </w:p>
    <w:p w14:paraId="7464AD1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5550A45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2wc, 1x12 bottle ocb, from the cellar 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 </w:t>
      </w:r>
    </w:p>
    <w:p w14:paraId="11BC9F5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28D594EE" w14:textId="6AAE967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"Deep, smoky aromas of espresso, bitter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chocolate, meat and licorice, plus a floral topnote.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Then penetrating, brisk and tightly wound,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terrific verve and structure. Boasts superb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vivacity but comes across as surprisingly supple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owing to its excellent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extract."(94+?pts IWC)</w:t>
      </w:r>
    </w:p>
    <w:p w14:paraId="24BF288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5482BA7A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22672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3638C8B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3B77F722" w14:textId="560F6304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4509C1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819FF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22673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1999</w:t>
      </w:r>
    </w:p>
    <w:p w14:paraId="3EE2664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0E7A775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owc, from the cellar of Andy </w:t>
      </w:r>
    </w:p>
    <w:p w14:paraId="0B409A9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E3762FC" w14:textId="25AE3AF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deep ruby-red. Very primary aromas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violet and licorice, with a hint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charred oak. Juicy and tightly wound,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pure, floral flavors of framboise, licorice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menthol. Distinctly austere and not showing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flesh today; still a baby and dominated by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structure. Very long, precise, firmly tannic finish.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got more and more interesting as it opened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glass.'From grapes picked between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rains,' noted Lardiere."(92+pts IWC)</w:t>
      </w:r>
    </w:p>
    <w:p w14:paraId="0DDD58C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er lot $1200-1500</w:t>
      </w:r>
    </w:p>
    <w:p w14:paraId="7FA4A8F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22674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1988</w:t>
      </w:r>
    </w:p>
    <w:p w14:paraId="6AF29BD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7851630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6551720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090C9C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4D993FC4" w14:textId="57076BB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22675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1998</w:t>
      </w:r>
    </w:p>
    <w:p w14:paraId="0B301AB3" w14:textId="1F03A4F0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L. Jadot</w:t>
      </w:r>
    </w:p>
    <w:p w14:paraId="4F7CF17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1x12 bottle ocb, from the cellar of </w:t>
      </w:r>
    </w:p>
    <w:p w14:paraId="07480AB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7C4E334B" w14:textId="17C8F71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red. Superripe aromas of redcurrant,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cocoa powder, mint and game. Tangy,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crystallized red berry flavors offer a penetrating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sweetness, but firm acids are currently keeping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quite tight. Impeccably balanced grand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cru, with powerful extract, powerful structure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terrific grip."(92+?pts IWC)</w:t>
      </w:r>
    </w:p>
    <w:p w14:paraId="5F12B4C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 xml:space="preserve"> $2200-2800</w:t>
      </w:r>
    </w:p>
    <w:p w14:paraId="6BAE7CA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22676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1999</w:t>
      </w:r>
    </w:p>
    <w:p w14:paraId="1FEFFEC3" w14:textId="1BCEC81F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L. Jadot</w:t>
      </w:r>
    </w:p>
    <w:p w14:paraId="550D436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78DF819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8EF068D" w14:textId="06D7667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"Beautiful black fruit aromatics with rich,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relatively forward flavors that are not especially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but offer an amazing range of earth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nuances."(91-94pts BH)</w:t>
      </w:r>
    </w:p>
    <w:p w14:paraId="04DB359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68A3270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22677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1999</w:t>
      </w:r>
    </w:p>
    <w:p w14:paraId="561D6DE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L. Jadot</w:t>
      </w:r>
    </w:p>
    <w:p w14:paraId="420EAE8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2spc, from the cellar of Andy Rahl </w:t>
      </w:r>
    </w:p>
    <w:p w14:paraId="484B63C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37FB61" w14:textId="2C33E67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ruby-red. Aromas of wild strawberry,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meat, minerals and smoky oak. Tightly wound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shapely, but not particularly vibrant today.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Began a bit dry-edged, but showed more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 after time in the open bottle. A very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firmly built, persistent wine."(90+?pts IWC)</w:t>
      </w:r>
    </w:p>
    <w:p w14:paraId="14B370A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42F5D49E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lastRenderedPageBreak/>
        <w:t>PARCEL LOTS 22678-22679</w:t>
      </w:r>
    </w:p>
    <w:p w14:paraId="6BEA875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22678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2005</w:t>
      </w:r>
    </w:p>
    <w:p w14:paraId="1F56FB8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Baudes, Domaine Gag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ey, L. Jadot</w:t>
      </w:r>
    </w:p>
    <w:p w14:paraId="66FD669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225610F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AD69B1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7608B1BF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22679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4697D7E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4A42D24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008A807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C6FC47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22680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1995</w:t>
      </w:r>
    </w:p>
    <w:p w14:paraId="46D1555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Morgeot, Clos de la Chapelle, Domaine du Duc de </w:t>
      </w:r>
    </w:p>
    <w:p w14:paraId="67C3A17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Magenta, L. Jadot</w:t>
      </w:r>
    </w:p>
    <w:p w14:paraId="5715B77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772CC97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0C38D32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7B08AC85" w14:textId="52BCAEA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22681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1999</w:t>
      </w:r>
    </w:p>
    <w:p w14:paraId="16CF5D1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2C33B92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di, from the cellar of Andy Rahl </w:t>
      </w:r>
    </w:p>
    <w:p w14:paraId="575255D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9C3B81" w14:textId="06BBD0E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"Absolutely fantastic complexity with length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wouldn t quit. Clos St. Denis, with few exceptions,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rarely at the same level as the best examples of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Clos de la Roc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 or Bonnes Mares but this is just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flat out gorgeous with marvelous flavor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precision. Not especially big or powerful but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oozes class and elegance with beguilingly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flavors and superb length. Wonderful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juice and a great example of how good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Clos St.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Denis can be but so rarely is."(91-4pts BH)</w:t>
      </w:r>
    </w:p>
    <w:p w14:paraId="36A39FE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3E39305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22682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1988</w:t>
      </w:r>
    </w:p>
    <w:p w14:paraId="32FF420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Pougets, L. Jadot</w:t>
      </w:r>
    </w:p>
    <w:p w14:paraId="0595060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1scc, 1wc, 1x12 bottle ocb, from the </w:t>
      </w:r>
    </w:p>
    <w:p w14:paraId="4113E05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3292B8E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2201D8" w14:textId="449D239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"Deep, ripe, rich and intense, with beautiful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cherry, currant and strawberry flavors that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are sharply focused and well defined, spreading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on the palate and finishing with good length,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 and complexity."(93pts WS)</w:t>
      </w:r>
    </w:p>
    <w:p w14:paraId="37ADA8D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r lot $850-1100</w:t>
      </w:r>
    </w:p>
    <w:p w14:paraId="1C34079F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22683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1315105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3.5cm bc, sdc, wc, scc, from</w:t>
      </w:r>
    </w:p>
    <w:p w14:paraId="2A21A311" w14:textId="3ABC9F76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cellar of Andy Rahl </w:t>
      </w:r>
    </w:p>
    <w:p w14:paraId="6779908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DA969B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49B54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22684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1995</w:t>
      </w:r>
    </w:p>
    <w:p w14:paraId="51BC1AD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Pougets, L. Jadot</w:t>
      </w:r>
    </w:p>
    <w:p w14:paraId="385D9C5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 bottle ocb, from the cellar of Andy </w:t>
      </w:r>
    </w:p>
    <w:p w14:paraId="7A439C5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4C610A7" w14:textId="08724A2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"Red-ruby color. Vibrant blueberry aroma. Very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large-scaled but wrapped up in its own structure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today; ungiving but concentrated and strong.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Really expands in the mouth. Almos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painful 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very long aftertaste. This wine generally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requires extended bottle aging,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1995 appears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be a very strong vintage for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wine."(91+?pts IWC)</w:t>
      </w:r>
    </w:p>
    <w:p w14:paraId="4D79CAF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546BEF3F" w14:textId="2B857F68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22685-22687</w:t>
      </w:r>
    </w:p>
    <w:p w14:paraId="4BC6205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22685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2005</w:t>
      </w:r>
    </w:p>
    <w:p w14:paraId="0AD3D5B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Pougets, L. Jadot</w:t>
      </w:r>
    </w:p>
    <w:p w14:paraId="7BBAB01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4402175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2A6F5A4" w14:textId="1122C9D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touch of wood spice frames the elegant, airy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much cooler and more reserved mix of red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dark berry fruit, earth and a hint of smoke.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rich, pure and refined medium full flavors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retain a fine sense of cut and detail on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intensely mineral finish that is linear, explosive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hugely long."(91-94pts BH)</w:t>
      </w:r>
    </w:p>
    <w:p w14:paraId="0A2A981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1F1908B7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22686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1E7018F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4D7A9651" w14:textId="7AF7326F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2E5926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2EE969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22687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5EBD598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21217288" w14:textId="365598C1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B338BF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8E7F2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22688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1990</w:t>
      </w:r>
    </w:p>
    <w:p w14:paraId="2CB0693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06C0198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1ltl, 1swc, from the cellar of Andy Rahl </w:t>
      </w:r>
    </w:p>
    <w:p w14:paraId="129F0CC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82735A" w14:textId="21788ED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 blockbuster, with deep purple color,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huge nose of pure black fruits, smoke, herbs,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meats, and toasty new oak. Phenomenally dense,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and powerful, with full body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mouthwatering tannins, yet immense quantities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glycerin and extract..."(93pts)</w:t>
      </w:r>
    </w:p>
    <w:p w14:paraId="258FFA7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1F889EF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22689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2006</w:t>
      </w:r>
    </w:p>
    <w:p w14:paraId="57474D9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Jadot</w:t>
      </w:r>
    </w:p>
    <w:p w14:paraId="6579386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crc, from the cellar of Andy Rahl (Wines </w:t>
      </w:r>
    </w:p>
    <w:p w14:paraId="7674D1D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3CFEC95" w14:textId="7C127D1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very different nose presents itself here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fresh, cool and intensely feral notes on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otherwise pretty red berry and earth suffused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that lead to rich, full and sweet flavors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delicious but serious, all wrapped in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minerally finish of excellent length. There isn't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the depth of material here of the very best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range but it's not far off and this should make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a very satisfying and classic Mazis in 8 to 10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years."(90-2pts BH)</w:t>
      </w:r>
    </w:p>
    <w:p w14:paraId="7AB3D55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600D245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22690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Musigny - Vintage 1988</w:t>
      </w:r>
    </w:p>
    <w:p w14:paraId="733798B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36EB458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sdc, from the cellar of Andy Rahl </w:t>
      </w:r>
    </w:p>
    <w:p w14:paraId="7AD829B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C5E04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2F39A24A" w14:textId="3B7595D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22691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Pernand Vergelesses - Vintage 2009</w:t>
      </w:r>
    </w:p>
    <w:p w14:paraId="5113C7F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Croix de Pierre, L. Jadot</w:t>
      </w:r>
    </w:p>
    <w:p w14:paraId="7EEA91A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07E2FF2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2A6421B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E6E1E1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22692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1990</w:t>
      </w:r>
    </w:p>
    <w:p w14:paraId="4184D2B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Dominode, L. Jadot</w:t>
      </w:r>
    </w:p>
    <w:p w14:paraId="1F955E9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1wisvl, 4ssos, 1x12 bottle damaged ocb, </w:t>
      </w:r>
    </w:p>
    <w:p w14:paraId="405AE76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7A6D244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8149B6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99B2E90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22693-22694</w:t>
      </w:r>
    </w:p>
    <w:p w14:paraId="31562A3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1995</w:t>
      </w:r>
    </w:p>
    <w:p w14:paraId="519E935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Barre, L. Jadot</w:t>
      </w:r>
    </w:p>
    <w:p w14:paraId="4B883BA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4464C8C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977A86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2E853C88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48700C9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0D9EE46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23AC1E9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D1DD63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2005</w:t>
      </w:r>
    </w:p>
    <w:p w14:paraId="1CB04D5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Barre, L. Jadot</w:t>
      </w:r>
    </w:p>
    <w:p w14:paraId="32937CB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5F23385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5362C1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6A4736B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2014</w:t>
      </w:r>
    </w:p>
    <w:p w14:paraId="4909FC3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Barre, L. Jadot</w:t>
      </w:r>
    </w:p>
    <w:p w14:paraId="1F1CC01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owc, from the cellar of Andy </w:t>
      </w:r>
    </w:p>
    <w:p w14:paraId="2D02E9F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Rahl (Wines Located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D72D0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0E7667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Rouge - Vintage 1999</w:t>
      </w:r>
    </w:p>
    <w:p w14:paraId="5853E0C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Caillerets, Latour-Giraud</w:t>
      </w:r>
    </w:p>
    <w:p w14:paraId="24E295B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2397925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8D6A25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2D1E07E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Rouge - Vintage 1999</w:t>
      </w:r>
    </w:p>
    <w:p w14:paraId="7421A971" w14:textId="63FCF368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Caillerets,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Selectionnee, Latour-Giraud</w:t>
      </w:r>
    </w:p>
    <w:p w14:paraId="4A6E384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2spc, 1x12 bottle ocb, from the cellar of </w:t>
      </w:r>
    </w:p>
    <w:p w14:paraId="0172E3A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2F95276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816A10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1999</w:t>
      </w:r>
    </w:p>
    <w:p w14:paraId="672C1E0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Peuillets, M. Ecard</w:t>
      </w:r>
    </w:p>
    <w:p w14:paraId="22891FF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019C1D0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D1338C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457678A6" w14:textId="290249E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1990</w:t>
      </w:r>
    </w:p>
    <w:p w14:paraId="6CFF406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Serpentieres, M. Ecard</w:t>
      </w:r>
    </w:p>
    <w:p w14:paraId="1755E5C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4stl, 2lvl, 1wisvl, 1wrl, 1tl, 4sos, from </w:t>
      </w:r>
    </w:p>
    <w:p w14:paraId="555C54E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cellar of Andy Rahl (Wines Located </w:t>
      </w:r>
    </w:p>
    <w:p w14:paraId="52325E2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152495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7CD48CA2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12410C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3stl, 1spc, 3sos, from the </w:t>
      </w:r>
    </w:p>
    <w:p w14:paraId="5FA4416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3B6D5B6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D58DEC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1996</w:t>
      </w:r>
    </w:p>
    <w:p w14:paraId="0566658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Serpentieres, M. Ecard</w:t>
      </w:r>
    </w:p>
    <w:p w14:paraId="44510C8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1lstl, 2ssos, 1x12 bottle ocb, from the </w:t>
      </w:r>
    </w:p>
    <w:p w14:paraId="7459C0B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32436FD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25937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C96532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1999</w:t>
      </w:r>
    </w:p>
    <w:p w14:paraId="4E01F29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Serpentieres, M. Ecard</w:t>
      </w:r>
    </w:p>
    <w:p w14:paraId="3BC44D6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74D9DA8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4A262A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4AED42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1990</w:t>
      </w:r>
    </w:p>
    <w:p w14:paraId="020E3E0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Grands Epenots, M. Gaunoux</w:t>
      </w:r>
    </w:p>
    <w:p w14:paraId="776D71A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4lstl, 4sos, from the cellar of Andy Rahl </w:t>
      </w:r>
    </w:p>
    <w:p w14:paraId="3CAEAE0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5610B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44CCFB3A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22705-22706</w:t>
      </w:r>
    </w:p>
    <w:p w14:paraId="06CEAE6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1998</w:t>
      </w:r>
    </w:p>
    <w:p w14:paraId="4204453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Grands Epenots, M. Gaunoux</w:t>
      </w:r>
    </w:p>
    <w:p w14:paraId="38E0D6A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bottle owc, from the cellar of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Andy </w:t>
      </w:r>
    </w:p>
    <w:p w14:paraId="2497A5E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8C5461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731EEE1E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04A1E83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52564E6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540BEAF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841DC1F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22707-22708</w:t>
      </w:r>
    </w:p>
    <w:p w14:paraId="41A67BA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1999</w:t>
      </w:r>
    </w:p>
    <w:p w14:paraId="2AE2D98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Grands Epenots, M. Gaunoux</w:t>
      </w:r>
    </w:p>
    <w:p w14:paraId="5BC0402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7968DFE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F240F39" w14:textId="4091615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perfumed, complex and mostly still primary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offers up earthy red berry fruit, underbrush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touch of animale that can also be found 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generous and quite fleshy flavors that possess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excellent volume as well as buckets of dry extract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almost render the firm and ripe tannins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invisible on the massively long finish."(95pts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5568EC9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3549A331" w14:textId="57D8D803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6506611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40C6DA5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27B202A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31DC25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1990</w:t>
      </w:r>
    </w:p>
    <w:p w14:paraId="57B4C05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Rugiens, M. Gaunoux</w:t>
      </w:r>
    </w:p>
    <w:p w14:paraId="4C42DF6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2spc, 2sdc, 5scc, 2sos, 1x6 magnum ocb,</w:t>
      </w:r>
    </w:p>
    <w:p w14:paraId="3C827067" w14:textId="6E2DD524" w:rsidR="00000000" w:rsidRDefault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731EF96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652EA6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35F6CF7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1990</w:t>
      </w:r>
    </w:p>
    <w:p w14:paraId="58824A4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Caillerets, M. Prunier</w:t>
      </w:r>
    </w:p>
    <w:p w14:paraId="19690A5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7lstl, 2pc, from the cellar of Andy Rahl </w:t>
      </w:r>
    </w:p>
    <w:p w14:paraId="6DBDB4E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D2800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238557BE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22711-22712</w:t>
      </w:r>
    </w:p>
    <w:p w14:paraId="4D83E26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2012</w:t>
      </w:r>
    </w:p>
    <w:p w14:paraId="57913CB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Marquis d'Angerville</w:t>
      </w:r>
    </w:p>
    <w:p w14:paraId="79D42F1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ocb, from the cellar of Andy </w:t>
      </w:r>
    </w:p>
    <w:p w14:paraId="5C2099E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9BCB3B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74859CB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DA9651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ocb, from the </w:t>
      </w:r>
    </w:p>
    <w:p w14:paraId="6697DA8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6AA654B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A0CBFC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2000</w:t>
      </w:r>
    </w:p>
    <w:p w14:paraId="26252FB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Marquis d'Angerville</w:t>
      </w:r>
    </w:p>
    <w:p w14:paraId="7BA39EA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4F0B129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76D5DAB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053380F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1988</w:t>
      </w:r>
    </w:p>
    <w:p w14:paraId="23E7FE8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161BE5E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24scc, 1x24 half-bottle ocb, from the </w:t>
      </w:r>
    </w:p>
    <w:p w14:paraId="47504BA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 of Andy Rahl (Wines Located in </w:t>
      </w:r>
    </w:p>
    <w:p w14:paraId="6E7312F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AC857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24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288A3048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586AF72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6scc, 1x6 magnum ocb, </w:t>
      </w:r>
    </w:p>
    <w:p w14:paraId="1A98411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5E06432F" w14:textId="6A220207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14C398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4755D1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4FB41D1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scc, from the cellar of Andy </w:t>
      </w:r>
    </w:p>
    <w:p w14:paraId="4BCD30A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Rahl (Wines Located in </w:t>
      </w:r>
    </w:p>
    <w:p w14:paraId="19D172E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32E7A2" w14:textId="34E3C96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1990</w:t>
      </w:r>
    </w:p>
    <w:p w14:paraId="22ECFD2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78B8B00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from the cellar of Andy Rahl </w:t>
      </w:r>
    </w:p>
    <w:p w14:paraId="6047290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8594DF" w14:textId="3EC3D98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very ripe and expressive nose displays only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modest amounts of secondary fruit and no sous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bois. The big-bodied and intense flavors are still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markedly structured and somewhat rustic, all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wrapped in an impressively long but not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particularly refined or elegant finish."(90pts BH)</w:t>
      </w:r>
    </w:p>
    <w:p w14:paraId="77ACEE0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4034532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1997</w:t>
      </w:r>
    </w:p>
    <w:p w14:paraId="32675D2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426E8F4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1stl, from the cellar of Andy Rahl (Wines </w:t>
      </w:r>
    </w:p>
    <w:p w14:paraId="267B109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A37AE5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25274E3E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22719-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22720</w:t>
      </w:r>
    </w:p>
    <w:p w14:paraId="6FF15AD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1998</w:t>
      </w:r>
    </w:p>
    <w:p w14:paraId="1935E9E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445B250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77A741E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469E2801" w14:textId="3F980DF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"Round, dense, powerful, very concentrated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 flavors are introduced by earth-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inflected, bright red pinot fruit aromas and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finishes with real style and exceptionally good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length. This is a very solid effort with a bit more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and finesse than usual. I like this as it's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Champans as there is an underlying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muscularity and a firmness to the finish."(90pts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3C71981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6CE46925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22720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11A2928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24DBEFA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2486A74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CCB0F3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22721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7513064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3lbsl, 3stl, </w:t>
      </w:r>
    </w:p>
    <w:p w14:paraId="75E470B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2ssos, from the cellar of </w:t>
      </w:r>
    </w:p>
    <w:p w14:paraId="57C5DD3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Andy Rahl (Wines Located </w:t>
      </w:r>
    </w:p>
    <w:p w14:paraId="5CC5AAF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63C302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22722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2000</w:t>
      </w:r>
    </w:p>
    <w:p w14:paraId="6E10160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7A298D1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27168C1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2709150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2277F8F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22723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2001</w:t>
      </w:r>
    </w:p>
    <w:p w14:paraId="6F96221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6DA7E0A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2ssos, 1x12 bottle ocb, from the cellar of </w:t>
      </w:r>
    </w:p>
    <w:p w14:paraId="5C62DF0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5813FB5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119D4D76" w14:textId="21B32860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22724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5AB1651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1sos, 1x12 bottle ocb, from </w:t>
      </w:r>
    </w:p>
    <w:p w14:paraId="627FBFD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cellar of Andy Rahl </w:t>
      </w:r>
    </w:p>
    <w:p w14:paraId="59EF02C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1497EA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8DA783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22725-22729</w:t>
      </w:r>
    </w:p>
    <w:p w14:paraId="44601F5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22725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2002</w:t>
      </w:r>
    </w:p>
    <w:p w14:paraId="369E07E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67A2A3A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1stl, 1x12 bottle ocb, from the cellar of </w:t>
      </w:r>
    </w:p>
    <w:p w14:paraId="656C287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7DFE197C" w14:textId="609BC20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"Quintessential Volnay red fruit aromas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simply superb elegance waft from the glass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 precise, pure and firm middle weight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offer stunning depth and outstanding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length. Champans can often be the Corton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Volnay yet this is unusually elegant and fine.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first rate ex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ample of the vineyard."(92pts BH)</w:t>
      </w:r>
    </w:p>
    <w:p w14:paraId="18249D2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4FAD218E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22726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3FED164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057BBB5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76CFD35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DECD5A1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22727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21CC4D8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35C78EF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43C529F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E6FEEE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22728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21CEDE6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18361B1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6EB8F6E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8E4B756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22729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095A39B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65658C7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03CA2FF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E9EA078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22730-22734</w:t>
      </w:r>
    </w:p>
    <w:p w14:paraId="267F0CF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2003</w:t>
      </w:r>
    </w:p>
    <w:p w14:paraId="73210C7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55E7F59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3EC4885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756D4AC4" w14:textId="54C0C6F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much more obviously ripe and powerful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earthy plum aromas and nicely detailed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flavors that deliver excellent punch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intensity. This stains the palate with a robust,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masculine style and impressive persistence.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 the potential to be an exceptional '03."(89-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 BH)</w:t>
      </w:r>
    </w:p>
    <w:p w14:paraId="7CDA300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59712288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44698D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2stl, 1x12 bottle ocb, from </w:t>
      </w:r>
    </w:p>
    <w:p w14:paraId="03625D5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cellar of Andy Rahl </w:t>
      </w:r>
    </w:p>
    <w:p w14:paraId="6FA4191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563679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88E1D8" w14:textId="7120B32E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0B4CEFD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2199D2D0" w14:textId="7208ACC4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53948E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ADDF58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265DF34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7D49FEF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1AC761B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DFB5E7F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5F652BD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1bsl, from the cellar of Andy</w:t>
      </w:r>
    </w:p>
    <w:p w14:paraId="4750B5B2" w14:textId="03CE1FEB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Rahl (Wines Located in </w:t>
      </w:r>
    </w:p>
    <w:p w14:paraId="7E57438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C69863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22735-22739</w:t>
      </w:r>
    </w:p>
    <w:p w14:paraId="01D1020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2004</w:t>
      </w:r>
    </w:p>
    <w:p w14:paraId="4A47AE5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3AF7493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3BC0DA7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77B4334E" w14:textId="17C450C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expressive nose features bright extract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pinot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aromas and a hint of forest floor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followed by big, round and mouth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coating medium full flavors that possess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 freshness and beguilin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 finishing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sweetness. This is a lovely combination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moderate power with obvious finesse plus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subtle touch of backend minerality. A very fine '04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should benefit from medium-term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cellaring."(90pts BH)</w:t>
      </w:r>
    </w:p>
    <w:p w14:paraId="57213B0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 xml:space="preserve"> lot $850-1100</w:t>
      </w:r>
    </w:p>
    <w:p w14:paraId="30E394E1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25D33AD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3384AE9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042B571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DB9AF1B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277F61C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5CD7916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54F2AC8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D2B8FF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3B1000A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6FF6D85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6BD7811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5801B68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5EA84CB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7993931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2D7FDE2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D7A92E7" w14:textId="0E86D06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22740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2005</w:t>
      </w:r>
    </w:p>
    <w:p w14:paraId="026270C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158C3E8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4046C30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E255375" w14:textId="565698A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raspberry liqueur nose with hints of spice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underbrush merges into fresh, ripe, round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flavors of surpassing intensity and purity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tighten up in a flash to become tight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linear on the precise, even laser-like finish. There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 beautiful tension to this wine and while there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 serious tannic backbone, this seems supple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mid-palate because the structure is so well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buffered." (93-5pts BH)</w:t>
      </w:r>
    </w:p>
    <w:p w14:paraId="58FF8FB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5F391BA5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22741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2CE683A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22564B8E" w14:textId="606CEDA3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39D59E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8EF28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22742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2006</w:t>
      </w:r>
    </w:p>
    <w:p w14:paraId="54FABEF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327D041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0112B19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C97FE08" w14:textId="574B2A9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full red. Pure, fresh aromas of dark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licorice and minerals. Juicy, sweet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penetrating, with a medicinal reserve calling for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six or seven years of patience. Finishes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dusty, serious but well-integrated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tannins."(90+pts VM)</w:t>
      </w:r>
    </w:p>
    <w:p w14:paraId="1DF95EF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02BCC622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22743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1F09B3C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2wisl, 1x12 bottle ocb, from </w:t>
      </w:r>
    </w:p>
    <w:p w14:paraId="5241F62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cellar of Andy Rahl </w:t>
      </w:r>
    </w:p>
    <w:p w14:paraId="478D8E3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C94949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16285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22744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6C15B11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di, from the cellar of Andy </w:t>
      </w:r>
    </w:p>
    <w:p w14:paraId="1737E7B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Rahl (Wines Located in </w:t>
      </w:r>
    </w:p>
    <w:p w14:paraId="56C15D6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281C6B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22745-22748</w:t>
      </w:r>
    </w:p>
    <w:p w14:paraId="44D707F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22745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2007</w:t>
      </w:r>
    </w:p>
    <w:p w14:paraId="0859796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6B943D9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310C82E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21B53693" w14:textId="2DE0128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"Mild reduction knocks the nose down somewhat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the 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lavors are everything one looks for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Champans with the iron-infused, rich, full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yet elegant and refined flavor profile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culminates in a tautly muscled..."(92-94pts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3FFB56B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283A252A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22746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59B073B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6153AA1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61B1FFB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4AAE506" w14:textId="64F65124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22747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2B20C1B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22B5501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20CE79C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C2328C1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22748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5BDF3CF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1E31D8A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7952004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9E14356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22749-22751</w:t>
      </w:r>
    </w:p>
    <w:p w14:paraId="31E1263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22749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2008</w:t>
      </w:r>
    </w:p>
    <w:p w14:paraId="2583DC0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4E9BEBE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4EB5D91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7CE4F891" w14:textId="0DED338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decidedly less elegant but actually a bit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complex with iron and earth notes adding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interest to the cool red pinot fruit aromas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slide gracefully into rich and full-bodied flavors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underpinned by quite firm and serious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ripe tannins and excellent length on the long,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 coating and impressively intense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91-93pts BH)</w:t>
      </w:r>
    </w:p>
    <w:p w14:paraId="7720D2E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4146D37C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22750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552C1C7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184D6BC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6D2BB97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17792E1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22751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234A8A7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7DAFEBEC" w14:textId="73BCA997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0FAA90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327757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22752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2A18EE4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1979803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6539A6A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FBC7172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22753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$450-550</w:t>
      </w:r>
    </w:p>
    <w:p w14:paraId="2B59158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139ACFB5" w14:textId="7FEBDDD8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51EFE1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058535" w14:textId="5893BBBA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754-22755</w:t>
      </w:r>
    </w:p>
    <w:p w14:paraId="4BD3EA1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22754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2009</w:t>
      </w:r>
    </w:p>
    <w:p w14:paraId="1BC94CA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148E7A1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38EF5D0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10328A8" w14:textId="1C0CE15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incredibly complex, fresh and seductively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perfumed nose offers up a wonderfully layered set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ripe red berry fruit, cassis, mineral and spice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that introduce sappy and lacy yet serious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middle weight flavors that possess both excellent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 and fine volume, all wrapped in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magnif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icently long finish. The tannins are quite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 yet they're also well-integrated as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abundant dry extract pushes them to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background. In a word, sensational."(94pts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513B979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763243AE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22755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015B584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2856958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1CB4226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599C3FE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22756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3700CA4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345D6754" w14:textId="2CE9580E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E51D15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D7D510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22757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A1588F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1734A136" w14:textId="58C0F761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919458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8DD6C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22758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2010</w:t>
      </w:r>
    </w:p>
    <w:p w14:paraId="1175CF7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6FA3BD2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779D37B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254AE402" w14:textId="3C3D450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"Initially there is a touch of reduction though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aggressive swirling liberates the admirably pure,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 and elegant nose of a plenitude of floral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along with a ripe mix of red berries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iron, stone and earth hints. There is good power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excellent complexity to the wonderfully well-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delineated medium weight flavors that possess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phenolic ripeness and superb energy on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focused, linear and stunningly long and saline-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infused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finish."(94pts BH)</w:t>
      </w:r>
    </w:p>
    <w:p w14:paraId="4519DBE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0C16B33F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22759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DE7287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08074581" w14:textId="7765EAD6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A02202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988482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22760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C20513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1ED934C1" w14:textId="3A2E2715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DC98E4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65170A" w14:textId="3695ACC2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22761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2011</w:t>
      </w:r>
    </w:p>
    <w:p w14:paraId="29317FC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6B00928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1002CBB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0752DA6" w14:textId="07059EE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2011 Volnay Les Champans 1er Cru has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assured and sensual bouquet with perfumed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blackberry, raspberry and almost confit-like fruit.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There is detail and harmony here, the fruit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enmeshed with the oak. The palate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with fine tannin, a silver bead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acidity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all bound up in a razor-sharp line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acidity. There is impressive density with red fruit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flourishing and fanning out on the finish.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Superb."(92pts VM)</w:t>
      </w:r>
    </w:p>
    <w:p w14:paraId="0A6530F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671450A4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22762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1166866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253F3407" w14:textId="266356B6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4BBA7C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1FDF0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22763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2012</w:t>
      </w:r>
    </w:p>
    <w:p w14:paraId="17BBB45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170201D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ocb, from the cellar of Andy </w:t>
      </w:r>
    </w:p>
    <w:p w14:paraId="430D4A3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E955D4D" w14:textId="2EA827B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too there is a touch of reduction that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again just enough to shave the top notes off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otherwise pure and elegant nose so I would also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suggest decanting this if you're tempted to try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 young. There is very good phenolic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maturity to the supporting and well-integrated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 that shapes the sleekly muscular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weight plus flavors that exude a fine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 on the seductively textured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 BH)</w:t>
      </w:r>
    </w:p>
    <w:p w14:paraId="732933E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0EBA0D1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22764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2008</w:t>
      </w:r>
    </w:p>
    <w:p w14:paraId="1295579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Angles, Marquis d'Angerville</w:t>
      </w:r>
    </w:p>
    <w:p w14:paraId="064F129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22888AD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B44049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2B72146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22765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1988</w:t>
      </w:r>
    </w:p>
    <w:p w14:paraId="5285F97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78BFB3E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6scc, 1x12 bottle ocb, from the cellar of </w:t>
      </w:r>
    </w:p>
    <w:p w14:paraId="6D6579C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68FEF2C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17B3E05C" w14:textId="27114E5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22766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1989</w:t>
      </w:r>
    </w:p>
    <w:p w14:paraId="6AB2E1C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6B8C0CD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4lbsl, 4scc, 4ssos, 1x6 magnum ocb, </w:t>
      </w:r>
    </w:p>
    <w:p w14:paraId="76D4AE5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5831996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5F4E2DA" w14:textId="09E1B5E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"Wonderfully complex nose of ripe plums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cherries with beautifully precise, elegant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which are quite rich and unusually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by Clos des Ducs standards. The length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 is outstanding as it does a slow build from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mid-palate and finishes with immaculate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 and solid persistence. Despite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richness, this offe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rs beautiful definition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minerality in a very stylish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package."(93pts BH)</w:t>
      </w:r>
    </w:p>
    <w:p w14:paraId="1EAF830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4E41DE4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22767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1990</w:t>
      </w:r>
    </w:p>
    <w:p w14:paraId="4FFA5CD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52C832F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1spc, 1ssos, from the cellar of Andy Rahl</w:t>
      </w:r>
    </w:p>
    <w:p w14:paraId="6557200A" w14:textId="106E421A" w:rsidR="00000000" w:rsidRDefault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A6012E" w14:textId="4E00DE8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bottle of 1990 Volnay 1er Cru Clos des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Ducs showed much better than the previous one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encountered in the 2010 vertical. It has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endearing, warm and inviting bouquet with hints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peppermint and chlorophyll, that white peach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tincture infusing the brambly red fruit. The palate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well balanced and disguises the warmth of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grow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ing season, maintaining freshness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poise. The core of red cherries and blackberry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interwoven with citric lemon fruit is wonderful,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although the 1993 possesses more pixelation 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finish. Still, this is a very fine Clos des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Ducs."(93pts)</w:t>
      </w:r>
    </w:p>
    <w:p w14:paraId="5C882B3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6EEE86DD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22768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4FB8BAB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1ssos, from the cellar of </w:t>
      </w:r>
    </w:p>
    <w:p w14:paraId="7CE067E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Andy Rahl (Wines Located </w:t>
      </w:r>
    </w:p>
    <w:p w14:paraId="47FE1BA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A7875E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22769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1991</w:t>
      </w:r>
    </w:p>
    <w:p w14:paraId="7A50897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7EB5A29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2spc, 1x12 bottle ocb, from the cellar of </w:t>
      </w:r>
    </w:p>
    <w:p w14:paraId="192A91E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441ECDC6" w14:textId="27AFF31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"...superb sappy extract that adds to the appeal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a lovely plumy character on the mineral-driven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palate coating finish..."(93pts BH)</w:t>
      </w:r>
    </w:p>
    <w:p w14:paraId="6CC90AD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7B1686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22770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1994</w:t>
      </w:r>
    </w:p>
    <w:p w14:paraId="6BFF9F0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48846E0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2lscl, 2ll, 1sos, 1x24 half-bottle ocb, </w:t>
      </w:r>
    </w:p>
    <w:p w14:paraId="1B7E4CC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57542B4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30D63D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20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43BB09AA" w14:textId="5DF649F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22771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1995</w:t>
      </w:r>
    </w:p>
    <w:p w14:paraId="796E963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2284FB6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3lscl, 1x12 bottle ocb, from the cellar of </w:t>
      </w:r>
    </w:p>
    <w:p w14:paraId="62AD15A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3579A88D" w14:textId="30F0246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"Offering a gorgeous, saturated black/purple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the Volnay Clos Des Ducs has a sublime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violets, roses, and super-ripe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cherries and blueberries. Full-bodied, oily-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 and impressively concentrated, this wine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mouth-watering core of Asian spices, fresh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herbs, and deeply sweet red and black fruits.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purity, precision and elegance are simply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mindboggling."(91-3pts)</w:t>
      </w:r>
    </w:p>
    <w:p w14:paraId="1743E67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22EC3FE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22772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1996</w:t>
      </w:r>
    </w:p>
    <w:p w14:paraId="5C5BC23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47361D7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0214DFC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8910825" w14:textId="6E11D36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"...in fact textbook Clos des Ducs aromas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rose petals and sour cherries plus fresh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pinot fruit of uncanny, laser-like focus. The purity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here is really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sensational as there is an intensely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tactile impression of stones on the palate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precision. The wine is quite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 but the structure is subtle, almost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hidden as though it were simply a background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 rather than the framework within which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rest of the components are allowed to express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themselves."(95pts BH)</w:t>
      </w:r>
    </w:p>
    <w:p w14:paraId="0EF2432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F07864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22773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1998</w:t>
      </w:r>
    </w:p>
    <w:p w14:paraId="5EB78B2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ngerville</w:t>
      </w:r>
    </w:p>
    <w:p w14:paraId="4262B2C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1x24 half-bottle ocb, from the cellar of </w:t>
      </w:r>
    </w:p>
    <w:p w14:paraId="5F718B6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42317F20" w14:textId="1738D3D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 red, the deepest of the d'Angerville '98s.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 yet rather pure aromas of black cherry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smoke. Thick and concentrated; at once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and serious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Finishes with big but fine,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horizontal tannins. This is excellent."(91pts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IWC)</w:t>
      </w:r>
    </w:p>
    <w:p w14:paraId="7FE6D44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24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556B7A78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22774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1746280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6lbsl, 1x12 bottle ocb, from </w:t>
      </w:r>
    </w:p>
    <w:p w14:paraId="797A9DF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cellar of Andy Rahl </w:t>
      </w:r>
    </w:p>
    <w:p w14:paraId="700AC52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83A3A7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E1C438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22775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1C315BC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1lwisl, 2sos, from the cellar </w:t>
      </w:r>
    </w:p>
    <w:p w14:paraId="2C9ACD6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Andy Rahl (Wines </w:t>
      </w:r>
    </w:p>
    <w:p w14:paraId="49C7397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AF481E3" w14:textId="4C80B96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22776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1999</w:t>
      </w:r>
    </w:p>
    <w:p w14:paraId="1127E4B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427F097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1E9BF0A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7D476AC" w14:textId="7DC627A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"Quite ripe with more black fruit than usual 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as bigger and richer flavors than is typical.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However the '99 manages to preserve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hallmark purity, detail and minerality plus 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delivers the same superb length as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Taillepieds. Stunnin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gly complex and impeccably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balanced, this should age for a long time. A truly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 Clos des Ducs."(94pts BH)</w:t>
      </w:r>
    </w:p>
    <w:p w14:paraId="6CD976C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6DADB4E2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22777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3C013C2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166DC6B1" w14:textId="75B3AFA2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C6C26F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1F306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22778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2000</w:t>
      </w:r>
    </w:p>
    <w:p w14:paraId="4390265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0C1B084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0418981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3485CBC" w14:textId="60D4633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2000 Volnay 1er Cru Clos des Ducs was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surprisingly good at the Clos des Ducs vertical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not completely over-shadowed by either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1999 or 2002. The nose is open and ripe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darker fruit than the 2002, hints of licorice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circling in the background. There is certainly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appreciable w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eight in the mouth here, even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warmth on the candied finish. It does not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possess the tension or precision of a top-tier Clos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Ducs however, it will undoubtedly offer great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pleasure over the next decade, possibly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longer."(91pts)</w:t>
      </w:r>
    </w:p>
    <w:p w14:paraId="1A1A880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06E0D4A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22779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2001</w:t>
      </w:r>
    </w:p>
    <w:p w14:paraId="7A49C96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7BC1497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3ssos, 1x12 bottle ocb, from the cellar of </w:t>
      </w:r>
    </w:p>
    <w:p w14:paraId="412D3A0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7B2BBD4B" w14:textId="0C238D7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medium red. Lovely perfume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and flowers complicated by subtle soil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tones. Seamless, balanced and moderately rich,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nuanced flavors of red fruits, flowers,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earth, herbs and spices and no rough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edges."(93pts VM)</w:t>
      </w:r>
    </w:p>
    <w:p w14:paraId="5809EAF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0F8713C5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22780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4C0E157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535AC9E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5D0081E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7854739" w14:textId="0155D6D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22781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2002</w:t>
      </w:r>
    </w:p>
    <w:p w14:paraId="4F0A45A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581ED98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328C034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355917E1" w14:textId="6DA53A5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it almost always is in its youth, this is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linear wine but the '02 ratchets up the minerality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that sense of almost exacting precision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detail yet here there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level of elegance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purity with absolutely perfect harmony and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subtle, understated, almost Zen-like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reserve."(94pts BH)</w:t>
      </w:r>
    </w:p>
    <w:p w14:paraId="35F5D90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33937D31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22782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3C369B9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15FCB592" w14:textId="1F5A8BA7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ACE6C3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1A7370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22783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1DCB7A6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2222F49E" w14:textId="3D6C6E5D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20F244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EF40DD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22784-22785</w:t>
      </w:r>
    </w:p>
    <w:p w14:paraId="3A9810F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22784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2003</w:t>
      </w:r>
    </w:p>
    <w:p w14:paraId="76CE98E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6ECDE92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12stl, from the cellar of Andy Rahl </w:t>
      </w:r>
    </w:p>
    <w:p w14:paraId="6C777A5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0A75A9" w14:textId="7FA22B4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ruby. A discreet, almost reserved but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highly complex nose of minerals and ripe red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pinot and plum fruit aromas frame edgy, precise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wond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erfully pure, superbly well balanced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possess stunning length. I doubt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will one day equal the incredible '02 but it's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ridiculous to compare them. Another inspired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 in an amazingly long line of them."(91-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 BH)</w:t>
      </w:r>
    </w:p>
    <w:p w14:paraId="6050AB0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11BD6B08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22785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2ABFDCB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1D820A0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20C884D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79C159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22786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49F4857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44B0F0A2" w14:textId="46563713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30C5ED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9FAF88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22787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351DC22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51AF4D61" w14:textId="2CCBECC0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D3866F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D20A30" w14:textId="551F22C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22788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2006</w:t>
      </w:r>
    </w:p>
    <w:p w14:paraId="1FDD96B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12EC156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05FD838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276EFA97" w14:textId="6BB40D7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"Mild reduction cannot hide the classic brilliance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a fine Clos des Ducs with its red and blue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pinot fruit and dried rose petal nuances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dissolve into rich, intense and mineral-inflected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of crystalline purity and wonderful cut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precision, all wrapped in an exceptionally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fresh, deep and mouth coating finish that seems to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go on and on. The balance is impeccable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too will live for many a year before it reaches old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age. A classic Ducster."(91-4pts BH)</w:t>
      </w:r>
    </w:p>
    <w:p w14:paraId="67902D9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2132300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22789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2008</w:t>
      </w:r>
    </w:p>
    <w:p w14:paraId="1D68860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4DE9C6E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1C8167E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938D8F3" w14:textId="63BF04E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superbly fresh and beautifully layered nose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cool red berry fruit, floral notes and wet stone,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latter of which is present in abundance on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 yet beautifully detailed middle w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eight flavors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brimming with minerality and energy, all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wrapped in a focused, linear and precise finish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huge length, which remains at present youthfully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austere."(94pts BH)</w:t>
      </w:r>
    </w:p>
    <w:p w14:paraId="44E7D63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D10EF9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22790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2009</w:t>
      </w:r>
    </w:p>
    <w:p w14:paraId="5DC3586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Marquis d'Angerville</w:t>
      </w:r>
    </w:p>
    <w:p w14:paraId="2A225EC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0399B99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87B4BBF" w14:textId="30B5BBF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fresh, perfumed and relatively high-toned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elegant and ultra-pure red pinot fruit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liberally laced with stone and soil nuances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merges seamlessly into rich, detailed and precise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ooze a wet stone character on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energetic, hugely complex and explosively long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This is almost always a classy effort but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09 it is also beautifully stylish despite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being notably firm."(95pts BH)</w:t>
      </w:r>
    </w:p>
    <w:p w14:paraId="1D15B88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6554DA3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22791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2010</w:t>
      </w:r>
    </w:p>
    <w:p w14:paraId="0344ABF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7C86658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4AF2698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5BC7676" w14:textId="7AD8552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Volnay Clos des Ducs is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complete wine. Layers of sculpted,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chiseled fruit flow gracefully as the Clos des Ducs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opens up in the glass. Dark red cherries,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licorice, spices and cedar are given an attracti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lift by the expressive floral notes that are woven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throughout. This is a beautifully centered, poised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that impresses for its purity and focus."(95-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97pts)</w:t>
      </w:r>
    </w:p>
    <w:p w14:paraId="1A195D4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A1BE6B9" w14:textId="26865376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22792-22793</w:t>
      </w:r>
    </w:p>
    <w:p w14:paraId="7B6F2C0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22792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2012</w:t>
      </w:r>
    </w:p>
    <w:p w14:paraId="72FA280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01DE294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owc, from the cellar of </w:t>
      </w:r>
    </w:p>
    <w:p w14:paraId="42E32E9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59C772EA" w14:textId="279CC80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Volnay 1er Cru Clos des Ducs offers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possibly the most intriguing bouquet this year. 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certainly has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most complexity with nuanced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cherry, cranberry leaf, raspberry and cold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stone scents that initially seem a little austere but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open nicely with aeration. The palate is medium-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very fine tannins. The oak is a little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conspicuous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at this moment, although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will be subsumed with time. The finish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composed and contains an attractive white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pepper, almost white fennel-like note that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sustained throughout the aftertaste."(93pts)</w:t>
      </w:r>
    </w:p>
    <w:p w14:paraId="53906C8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66A031A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2A9D15B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owc, from the </w:t>
      </w:r>
    </w:p>
    <w:p w14:paraId="67566BE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7976BB7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B02745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1993</w:t>
      </w:r>
    </w:p>
    <w:p w14:paraId="0835D26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Marquis d'Angerville</w:t>
      </w:r>
    </w:p>
    <w:p w14:paraId="13D54DA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2lstl, 2ssos, 1x12 bottle ocb, from the </w:t>
      </w:r>
    </w:p>
    <w:p w14:paraId="7910B4C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10F4A14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DB9F8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6B8387C8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22795-22796</w:t>
      </w:r>
    </w:p>
    <w:p w14:paraId="2FFCF506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1650BA4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1lstl, 2sdc, 3sos, 1x6 </w:t>
      </w:r>
    </w:p>
    <w:p w14:paraId="3206FA2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magnum ocb, from the </w:t>
      </w:r>
    </w:p>
    <w:p w14:paraId="50B690A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06D7B67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C7F2F9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5650CD0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5lwisvl, 4dc, 6sos 1x6 </w:t>
      </w:r>
    </w:p>
    <w:p w14:paraId="74D763D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magnum ocb, from the </w:t>
      </w:r>
    </w:p>
    <w:p w14:paraId="061DC2B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3EC496E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6DE691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1995</w:t>
      </w:r>
    </w:p>
    <w:p w14:paraId="6D71BE1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Marquis d'Angerville</w:t>
      </w:r>
    </w:p>
    <w:p w14:paraId="3F9751E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2ssos, 1x12 bottle ocb, from the cellar of </w:t>
      </w:r>
    </w:p>
    <w:p w14:paraId="2B2EC07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3B99BCF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13F32A9F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22798-22799</w:t>
      </w:r>
    </w:p>
    <w:p w14:paraId="72B6D5E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1996</w:t>
      </w:r>
    </w:p>
    <w:p w14:paraId="6B38C4F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Marquis d'Angerville</w:t>
      </w:r>
    </w:p>
    <w:p w14:paraId="7BE97E5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47A1A40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F1D9BB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4DEAD3A1" w14:textId="0A3C9E0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44C5AAC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6E3514E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056F5A0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BDE7BD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1998</w:t>
      </w:r>
    </w:p>
    <w:p w14:paraId="4142B0A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Marquis d'Angerville</w:t>
      </w:r>
    </w:p>
    <w:p w14:paraId="367F57E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4E5AED1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14748F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76C777A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1999</w:t>
      </w:r>
    </w:p>
    <w:p w14:paraId="5D475EB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Marquis d'Angerville</w:t>
      </w:r>
    </w:p>
    <w:p w14:paraId="160AAE1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32C46C2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347549C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129BAFE2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22802-22803</w:t>
      </w:r>
    </w:p>
    <w:p w14:paraId="79B7361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2002</w:t>
      </w:r>
    </w:p>
    <w:p w14:paraId="04A3B52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Marquis d'Angerville</w:t>
      </w:r>
    </w:p>
    <w:p w14:paraId="176A537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1sdc, 1x12 bottle ocb, from the cellar of </w:t>
      </w:r>
    </w:p>
    <w:p w14:paraId="6511E1F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7A1593D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28D6AA21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4E497ED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7493E98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6973B23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687F84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2004</w:t>
      </w:r>
    </w:p>
    <w:p w14:paraId="794C02D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Marquis d'Angerville</w:t>
      </w:r>
    </w:p>
    <w:p w14:paraId="741616D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0E78535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3921DA7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62C7DBDA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22805-22806</w:t>
      </w:r>
    </w:p>
    <w:p w14:paraId="284A305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2005</w:t>
      </w:r>
    </w:p>
    <w:p w14:paraId="412DFE0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Marquis d'Angerville</w:t>
      </w:r>
    </w:p>
    <w:p w14:paraId="1C78479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4D60146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79FC4A8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5EC3E7F8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1CA7078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4ED7EE1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4CD545A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CDE60C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2006</w:t>
      </w:r>
    </w:p>
    <w:p w14:paraId="6A3379D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Marquis d'Angerville</w:t>
      </w:r>
    </w:p>
    <w:p w14:paraId="53D6659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6303C03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21F316C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05BE1E6D" w14:textId="528722F2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22808-22809</w:t>
      </w:r>
    </w:p>
    <w:p w14:paraId="69A1E34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2007</w:t>
      </w:r>
    </w:p>
    <w:p w14:paraId="029A31E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Marquis d'Angerville</w:t>
      </w:r>
    </w:p>
    <w:p w14:paraId="707858F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53F98F2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27F5244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027DAD96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2A78F54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7D66C84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6B1E966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F7CA6E4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22810-22811</w:t>
      </w:r>
    </w:p>
    <w:p w14:paraId="3C1B389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2008</w:t>
      </w:r>
    </w:p>
    <w:p w14:paraId="7B56E8C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Marquis d'Angerville</w:t>
      </w:r>
    </w:p>
    <w:p w14:paraId="502DC22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067F6A7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123B4C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31DA87C4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2797256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6C82808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658AEB3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D6F04E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2009</w:t>
      </w:r>
    </w:p>
    <w:p w14:paraId="471B32C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Marquis d'Angerville</w:t>
      </w:r>
    </w:p>
    <w:p w14:paraId="7977227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6A719E2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2E40A80E" w14:textId="0313EBE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also quite ripe with liqueur-like aromas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raspberry, cassis and plum that cannot hide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almost aggressive wet stone nuances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carry over to the detailed, mouth coating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flavors that possess impeccable balance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outstanding length on the gorgeously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 and serious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 long finish. This is terrific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absolutely worth your consideration."(93pts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017BF57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0B845137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22813-22814</w:t>
      </w:r>
    </w:p>
    <w:p w14:paraId="6E2C57F0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363676E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627D578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7D93084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CB10414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7DF631F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68E8454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31B749A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F916BB9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22815-22816</w:t>
      </w:r>
    </w:p>
    <w:p w14:paraId="68DE932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2011</w:t>
      </w:r>
    </w:p>
    <w:p w14:paraId="3DC08ED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Marquis d'Angerville</w:t>
      </w:r>
    </w:p>
    <w:p w14:paraId="1F35C7F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6D454F7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706179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5FC3DED6" w14:textId="255484CB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78488F8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12B8364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4007B0E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219E5E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1998</w:t>
      </w:r>
    </w:p>
    <w:p w14:paraId="3695CF4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Fremiets, Marquis d'Angerville</w:t>
      </w:r>
    </w:p>
    <w:p w14:paraId="2C3D69A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4B0BF9F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258297E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1E0A8B2E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158A2CC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70E438DC" w14:textId="7160221D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E66521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676A0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1999</w:t>
      </w:r>
    </w:p>
    <w:p w14:paraId="385AB71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Fremiets, Marquis d'Angerville</w:t>
      </w:r>
    </w:p>
    <w:p w14:paraId="0B2F3B4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2E01328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7EFB95C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14AD79AA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22820-22824</w:t>
      </w:r>
    </w:p>
    <w:p w14:paraId="5E21332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22820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2003</w:t>
      </w:r>
    </w:p>
    <w:p w14:paraId="3AB4CC3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Fremiets, Marquis d'Angerville</w:t>
      </w:r>
    </w:p>
    <w:p w14:paraId="450C354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0064949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2DA5871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423BC769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22821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0A5DD16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4C37101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7772357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37A5658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22822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374F63A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7BAFF1D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27DD809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79B501C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22823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1C5D3CE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4lstl, 1x12 bottle ocb, from </w:t>
      </w:r>
    </w:p>
    <w:p w14:paraId="3FF6582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cellar of Andy Rahl </w:t>
      </w:r>
    </w:p>
    <w:p w14:paraId="68A017F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0C47C7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E7558A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22824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01C9827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2A9E3E3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13C6501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FAD64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22825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2005</w:t>
      </w:r>
    </w:p>
    <w:p w14:paraId="66FC02F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Fremiets, Marquis d'Angerville</w:t>
      </w:r>
    </w:p>
    <w:p w14:paraId="6D09AF8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279F3E3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4E26620" w14:textId="23C9D38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more discreet and reserved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pure notes of red, black and blue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 plus a lovely hint of violets that sit atop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dusty,"(91-93pts BH)</w:t>
      </w:r>
    </w:p>
    <w:p w14:paraId="0C74AE8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7357F66F" w14:textId="3677224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22826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2006</w:t>
      </w:r>
    </w:p>
    <w:p w14:paraId="1096038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Fremiets, Marquis d'Angerville</w:t>
      </w:r>
    </w:p>
    <w:p w14:paraId="6612079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bottle ocb, from the cellar 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 Andy </w:t>
      </w:r>
    </w:p>
    <w:p w14:paraId="5CBB0D5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72DC1374" w14:textId="090184B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aromatic profile is a small step up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and refinement though here too the nose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discreet and reserved with simply gorgeous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 and equally airy red pinot fruit aromas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introduce with flair the intensely mineral-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driven and beautifully textured flavors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possess striking precise and finishing cut. I really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like the sophisticated quality of the tannins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 be really lovely in time."(89-92pts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7FE3478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4D3C89D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22827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2009</w:t>
      </w:r>
    </w:p>
    <w:p w14:paraId="26800D8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Fremiets, Marquis d'Angerville</w:t>
      </w:r>
    </w:p>
    <w:p w14:paraId="19942F3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64E420C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2113DD21" w14:textId="222E2C2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nose is appreciably fresher and also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displays notes of red currant though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 now extends to the aromas and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hallmark Frémiets style, also suffuses the rich,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supple and refined middle weight flavors blessed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ample amounts of dry extract that buffer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moderately firm tannins on the impressively long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 The minerality is so strong that there is 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Chablis-like saline character. A classy effort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finesse."(91-93pts BH)</w:t>
      </w:r>
    </w:p>
    <w:p w14:paraId="1217093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18C94EB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22828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2011</w:t>
      </w:r>
    </w:p>
    <w:p w14:paraId="7DDE4E4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Fremiets, Marquis d'Angerville</w:t>
      </w:r>
    </w:p>
    <w:p w14:paraId="546DB45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0FAB35A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938CE7C" w14:textId="2CD8C3E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red cherry, plum and spice notes abound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2011 Volnay Fremiets. A rich, juicy wine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the year, the 2011 impresses for its volume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pure voluptuousness. Although quite racy for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vintage, the 2011 has more than enough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 and structure to drink nicely for at least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number of years. There is so much to like here,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 lea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 of which is the wine's open, resonant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personality."(94pts VM)</w:t>
      </w:r>
    </w:p>
    <w:p w14:paraId="73565E9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53777DC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22829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2013</w:t>
      </w:r>
    </w:p>
    <w:p w14:paraId="2A211AA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Fremiets, Marquis d'Angerville</w:t>
      </w:r>
    </w:p>
    <w:p w14:paraId="5309417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2520DA7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BA67C0C" w14:textId="71C40EA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very seductive, effortless bouquet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unfolds in the glass with raspberry, wild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strawberry and a distant scent of pine cones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beautifully defined. The palate is medium-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with a gentle but insistent grip."(91-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93pts)</w:t>
      </w:r>
    </w:p>
    <w:p w14:paraId="1CF1C8D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02B23926" w14:textId="136B0963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22830-22831</w:t>
      </w:r>
    </w:p>
    <w:p w14:paraId="0A4708E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22830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1999</w:t>
      </w:r>
    </w:p>
    <w:p w14:paraId="622D2BD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Marquis d'Angerville</w:t>
      </w:r>
    </w:p>
    <w:p w14:paraId="79F777C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1x24 half-bottle ocb, from the cellar of </w:t>
      </w:r>
    </w:p>
    <w:p w14:paraId="25BA6C4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7BD7A93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24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1B82A3C1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22831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24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7DD0ECC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13lscl, 1sdc, 1x24 half-bottle</w:t>
      </w:r>
    </w:p>
    <w:p w14:paraId="53180A3F" w14:textId="5F710A87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ocb, from the cellar of Andy</w:t>
      </w:r>
    </w:p>
    <w:p w14:paraId="5C4DF438" w14:textId="39003144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Rahl (Wines Located in </w:t>
      </w:r>
    </w:p>
    <w:p w14:paraId="359EE04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1019FB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22832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10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23C17F8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6lbsl, from the cellar of </w:t>
      </w:r>
    </w:p>
    <w:p w14:paraId="5145897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Andy Rahl (Wines Located </w:t>
      </w:r>
    </w:p>
    <w:p w14:paraId="73B6D7D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88355DB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22833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71818B0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11C0390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1659A4E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81905F2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22834-22837</w:t>
      </w:r>
    </w:p>
    <w:p w14:paraId="4305D35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22834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2002</w:t>
      </w:r>
    </w:p>
    <w:p w14:paraId="5189231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Marquis d'Angerville</w:t>
      </w:r>
    </w:p>
    <w:p w14:paraId="15151B6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65CA032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1E7F83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0B2A11ED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22835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67FE708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2731186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218139C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5932AE9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22836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29E22AC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648ED63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56BC432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F6A480E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22837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7B5AFCB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6C9E5BE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 of Andy Rahl (Win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 </w:t>
      </w:r>
    </w:p>
    <w:p w14:paraId="1237F81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8358877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22838-22839</w:t>
      </w:r>
    </w:p>
    <w:p w14:paraId="08C0E53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22838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2003</w:t>
      </w:r>
    </w:p>
    <w:p w14:paraId="6B27553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Marquis d'Angerville</w:t>
      </w:r>
    </w:p>
    <w:p w14:paraId="5EFCE2B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2692681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9B0EE0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73A7BBE2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22839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04DFC24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172D6E0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44E2873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1692051" w14:textId="0C53DDA8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22840-22841</w:t>
      </w:r>
    </w:p>
    <w:p w14:paraId="7909A22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22840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2004</w:t>
      </w:r>
    </w:p>
    <w:p w14:paraId="019DE2F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Marquis d'Angerville</w:t>
      </w:r>
    </w:p>
    <w:p w14:paraId="21191E3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5BA9AAF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711339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09F50645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22841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7FE337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0E0886F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782E707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89CA08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22842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2005</w:t>
      </w:r>
    </w:p>
    <w:p w14:paraId="1BC7301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Marquis d'Angerville</w:t>
      </w:r>
    </w:p>
    <w:p w14:paraId="438C9C0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1x24 half-bottle ocb, from the cellar of </w:t>
      </w:r>
    </w:p>
    <w:p w14:paraId="044B735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500C38AD" w14:textId="12EF34E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even fresher nose that is both elegant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pure, indeed airy dissolves into intense, detailed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beautifully balanced flavors that also deliver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 and excellent finishing persistence.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dances across the palate and while it's ripe,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remains a quintessential Volnay."(90-92pts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7FE7210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24 half-bottles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60EA3399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22843-22846</w:t>
      </w:r>
    </w:p>
    <w:p w14:paraId="13CA67C0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22843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56FAEB3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731DAAB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542B083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1E823BE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22844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11AFF51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265AF8C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0B06E0A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1E64CC1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22845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1B1B3DE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1bsl, 1scl, 1x12 bottle ocb, </w:t>
      </w:r>
    </w:p>
    <w:p w14:paraId="7F22FD8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7C64A40A" w14:textId="51ABE88A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BF613D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63CA7D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22846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115BFDC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112338A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0F41EA9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ED2517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22847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2006</w:t>
      </w:r>
    </w:p>
    <w:p w14:paraId="158D1B0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Marquis d'Angerville</w:t>
      </w:r>
    </w:p>
    <w:p w14:paraId="6153984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5F053AA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6A8CDB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74E9FC7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22848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2008</w:t>
      </w:r>
    </w:p>
    <w:p w14:paraId="4F883B0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Marquis d'Angerville</w:t>
      </w:r>
    </w:p>
    <w:p w14:paraId="384D398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05A4126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0262117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0745EB17" w14:textId="086B1C79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22849-22851</w:t>
      </w:r>
    </w:p>
    <w:p w14:paraId="20587C7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22849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2009</w:t>
      </w:r>
    </w:p>
    <w:p w14:paraId="7DAAD68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Marquis d'Angerville</w:t>
      </w:r>
    </w:p>
    <w:p w14:paraId="1DF4E1A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5682B05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EB3FB8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09C568E6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22850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755606F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0055E92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7ADF4D1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39C90B1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22851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0867C6C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10413FB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3235581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382698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22852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2010</w:t>
      </w:r>
    </w:p>
    <w:p w14:paraId="7D17A98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Marquis d'Angerville</w:t>
      </w:r>
    </w:p>
    <w:p w14:paraId="0FCF641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223F2A6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48DDC98" w14:textId="51C54E7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2010 Volnay 1er Cru comes across as rich,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dark and seductive. Black cherries, spices,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menthol and licorice are some of the many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ces that emerge from this deeply pitched,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 Volnay. This is another totally gorgeous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wine. The 1er Cru is made from parcels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Mitans and Pitures. Anticipated maturity: 2016-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2030."(90-93pts)</w:t>
      </w:r>
    </w:p>
    <w:p w14:paraId="21546F8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3F48698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22853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2012</w:t>
      </w:r>
    </w:p>
    <w:p w14:paraId="5805C61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Marquis d'Angerville</w:t>
      </w:r>
    </w:p>
    <w:p w14:paraId="708C92C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ocb, from the cellar of Andy </w:t>
      </w:r>
    </w:p>
    <w:p w14:paraId="5BE8C2C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0B84186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5A8899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22854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1993</w:t>
      </w:r>
    </w:p>
    <w:p w14:paraId="0DB3812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Marquis d'Angerville</w:t>
      </w:r>
    </w:p>
    <w:p w14:paraId="3A6FB04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3lscl, 3sos, from the cellar 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 Andy Rahl </w:t>
      </w:r>
    </w:p>
    <w:p w14:paraId="69CB7E1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B05B4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0EAB358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22855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1996</w:t>
      </w:r>
    </w:p>
    <w:p w14:paraId="5931110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Marquis d'Angerville</w:t>
      </w:r>
    </w:p>
    <w:p w14:paraId="4A66E7A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68D0B3C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3CABBDC7" w14:textId="16B4DA3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"Produced from yields below 40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hectoliters/hectare (admirable for 1996),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Volnay Taillepieds exhibits beguiling aromas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cherries, blackberries, and spices. On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this complex, concentrated, and extracted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beautifully refined, sumptuous, yet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structured. It is expansive, broad, medium-to-full-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and packed with juicy cassis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blueberries. This well-balanced and fruit-driven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has an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admirably persistent finish which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displays loads of ripe tannins."(91-93pts)</w:t>
      </w:r>
    </w:p>
    <w:p w14:paraId="239C50D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3ED6F265" w14:textId="10300868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22856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571DEAC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5gsl, from the cellar of Andy</w:t>
      </w:r>
    </w:p>
    <w:p w14:paraId="31C599B5" w14:textId="134F2DC3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Rahl (Wines Located in </w:t>
      </w:r>
    </w:p>
    <w:p w14:paraId="04A6896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F2D7D1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22857-22858</w:t>
      </w:r>
    </w:p>
    <w:p w14:paraId="164E2FC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22857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1997</w:t>
      </w:r>
    </w:p>
    <w:p w14:paraId="508B269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Marquis d'Angerville</w:t>
      </w:r>
    </w:p>
    <w:p w14:paraId="0553D45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6lstl, from the cellar of Andy Rahl (Wines</w:t>
      </w:r>
    </w:p>
    <w:p w14:paraId="7C058F2D" w14:textId="61F8AF05" w:rsidR="00000000" w:rsidRDefault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17BDF9D" w14:textId="683CEDA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good deep red. Cooler, more perfumed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bitter cherry and minerals. Altogether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pungent in the mouth, with sound acidity,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less flesh, and a flavor of mint. Much more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withdrawn than the last two samples. Still,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shows the concentration of older vines. Spicy,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subtle, fi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rmly tannic finish. This seems almost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'96-like in style and will require a few years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 aging."(88-91pts VM)</w:t>
      </w:r>
    </w:p>
    <w:p w14:paraId="283E4A0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8AAA6A9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22858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45C8A37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1lstl, 6from the cellar of </w:t>
      </w:r>
    </w:p>
    <w:p w14:paraId="3D34190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</w:t>
      </w:r>
    </w:p>
    <w:p w14:paraId="12B0BA46" w14:textId="0C8E4032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E6C0A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22859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1999</w:t>
      </w:r>
    </w:p>
    <w:p w14:paraId="4F79D3D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Marquis d'Angerville</w:t>
      </w:r>
    </w:p>
    <w:p w14:paraId="0FC0745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653AE40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44BB49B2" w14:textId="6D89199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red. Deep, sappy aromas of red fruits,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minerals, chocolate and smoke. Fat, sweet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full; wonderfully lush, layered Volnay,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richness and depth. Very long finish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coats the palate with ripe fruit and fine tannins.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Superb."(93pts IWC)</w:t>
      </w:r>
    </w:p>
    <w:p w14:paraId="600705C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0876AF5E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2286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4C32627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43F86DB6" w14:textId="11809474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C95A9F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A67A8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22861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2001</w:t>
      </w:r>
    </w:p>
    <w:p w14:paraId="01B7EC1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Marquis d'Angerville</w:t>
      </w:r>
    </w:p>
    <w:p w14:paraId="07E997D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27729FE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736DED8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5B3E259A" w14:textId="1DBF24F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22862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2002</w:t>
      </w:r>
    </w:p>
    <w:p w14:paraId="7A35672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Marquis d'Angerville</w:t>
      </w:r>
    </w:p>
    <w:p w14:paraId="6DC4083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147BB19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4813F3AF" w14:textId="1664952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(from 35 year old vines) It's almost hard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believe but this offers even more elegance, finesse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precision than the Champans with a purity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expression that rivals the very best wines of the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Beaune in 2002. This just oozes sap,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which buffers the otherwise firm, mineral-infused,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punchy flavors and rounds out the presently very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racy finish. A wine of impeccable balance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too is very Volnay.(93pts BH)</w:t>
      </w:r>
    </w:p>
    <w:p w14:paraId="4078600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6508FC7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22863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2003</w:t>
      </w:r>
    </w:p>
    <w:p w14:paraId="24CAD1E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Marquis d'Angerville</w:t>
      </w:r>
    </w:p>
    <w:p w14:paraId="13E34EE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1255DDE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73000C5A" w14:textId="7D92DEC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"Decidedly more reserved and actually rather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cool for the vintage with an ultra pure red pinot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nose that is followed by sweet, linear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detailed, almost nervous flavors nuanced by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subtle spice notes and highlighted by a brilliantly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finish. The mineral edge that Taillepieds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often displays is present as is the finishing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austerity. This could pass for a first rate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'02."(90-92pts)</w:t>
      </w:r>
    </w:p>
    <w:p w14:paraId="63E6C2B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26C8E795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22864-22866</w:t>
      </w:r>
    </w:p>
    <w:p w14:paraId="046917B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22864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2004</w:t>
      </w:r>
    </w:p>
    <w:p w14:paraId="4EBED5F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Marquis d'Angerville</w:t>
      </w:r>
    </w:p>
    <w:p w14:paraId="0A23377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0413250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D33434A" w14:textId="0844693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"Displays a highly perfumed nose of extract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and black pinot fruit though with graceful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floral and hints of spice notes adding nuance. The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concentrated, intense and p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unchy flavors are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delicious, pure and sappy, all wrapped in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linear, driving and pungently mineral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finish.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a textured but not chewy quality to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and the length is most impressive."(89-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 BH)</w:t>
      </w:r>
    </w:p>
    <w:p w14:paraId="62A9543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1511606F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22865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56AD459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50544FD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4D886AC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5748B64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22866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631438E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19D8750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200F39D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32B6100" w14:textId="48FA17D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22867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2005</w:t>
      </w:r>
    </w:p>
    <w:p w14:paraId="3234F9B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Marquis d'Angerville</w:t>
      </w:r>
    </w:p>
    <w:p w14:paraId="355BDA1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1FCA663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F837229" w14:textId="75E786B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"D'Angerville's 2005 Volnay Taillepieds features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red and black currant melange that is juicy,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bright and bracing throughout, accompanied by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savory salinity, roasted meatiness, forest floor,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stony, chalky mineral dimensions. A Volnay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terrific delineation and refined tannins in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long, mouth-watering finish, this should be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exciting to follow for at least 10-12 years,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provided today's quality is captured in the bottle.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pungent, bright, tight  04, incidentally,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utterly fascinating, even if ultimately missing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depth and refinement of this 2005.)"(93-94pts)</w:t>
      </w:r>
    </w:p>
    <w:p w14:paraId="00BF815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4DD09B8D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22868-22870</w:t>
      </w:r>
    </w:p>
    <w:p w14:paraId="56EC409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22868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2006</w:t>
      </w:r>
    </w:p>
    <w:p w14:paraId="4077F53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Marquis d'Angerville</w:t>
      </w:r>
    </w:p>
    <w:p w14:paraId="5508316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365CFDA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26741AB" w14:textId="7050486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d'Angerville 2006 Volnay Taillepieds tastes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entirely consistent with the top-notch 2006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performances of this site in other hands. A lovely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ripe black fruits, walnut oil, dark chocolate,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bitter-sweet floral perfume in the nose put me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slightly in mind of a really ripe Cabernet Franc.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Palpably dense on the palate   its palate-staining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fruits accented with bitter fruit pit, crushed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stone, dark chocolate, and peat   this nonetheless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preserves a fine sense of vivacity and lif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carries into a pungently-persistent, chalk-, peat-,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white pepper-dominated finish. This rich yet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firmly structure, low-toned yet refreshing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Taillepieds promises further complexity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for those who give it a few years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tle age, and I suspect it will hold well for more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than a decade."(92pts)</w:t>
      </w:r>
    </w:p>
    <w:p w14:paraId="2E4F35C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2FCE17E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22869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1077331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47EFA1B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4F1CCC3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ED2494C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22870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0452A5C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71AD98F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2BD2B40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D51E25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22871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2007</w:t>
      </w:r>
    </w:p>
    <w:p w14:paraId="5964DD0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Marquis d'Angerville</w:t>
      </w:r>
    </w:p>
    <w:p w14:paraId="0D7F281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62319AB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2409970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ot $1100-1400</w:t>
      </w:r>
    </w:p>
    <w:p w14:paraId="1EF3CFFF" w14:textId="3D721DA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22872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2008</w:t>
      </w:r>
    </w:p>
    <w:p w14:paraId="0A7F250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Marquis d'Angerville</w:t>
      </w:r>
    </w:p>
    <w:p w14:paraId="4ABD658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5EEBAA0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2E39D63" w14:textId="0DC1BCF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red. Sexy perfume of red cherry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 petal. Silky on entry, then firm and tight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middle, with vibrant acidity accentuating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wine's purity. There's a minerality here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reminded me of a Chambolle. This pristine,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sharply focused beauty builds on the back end,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finishing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outstanding subtle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persistence."(93pts VM)</w:t>
      </w:r>
    </w:p>
    <w:p w14:paraId="411996A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0DB6336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22873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2009</w:t>
      </w:r>
    </w:p>
    <w:p w14:paraId="21DF537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Marquis d'Angerville</w:t>
      </w:r>
    </w:p>
    <w:p w14:paraId="0F91833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stl, 1x12 bottle ocb, from the cellar of </w:t>
      </w:r>
    </w:p>
    <w:p w14:paraId="5C63113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433D35EE" w14:textId="79EA1D9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model of grace. Subtle hints of pipe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tobacco, herbs, crushed flowers and licorice add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to the fruit in this layered, beautifully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nuanced Volnay. There is an inner tension in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propels it to the saline, mineral-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infused finish."(94pts)</w:t>
      </w:r>
    </w:p>
    <w:p w14:paraId="1E4AC98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3620E56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22874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2010</w:t>
      </w:r>
    </w:p>
    <w:p w14:paraId="270D793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Marquis d'Angerville</w:t>
      </w:r>
    </w:p>
    <w:p w14:paraId="4AEFC97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6C107A3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F678E0E" w14:textId="51D137E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 overtly sp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icy nose also features notes of ripe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plum, violets and an intense stoniness. There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energy to the strikingly intense and racy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where the underlying structural elements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clearly ripe and while firm, they seem less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prominent than they are in reality as there is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abundance of buffering dry extract. "(95pts BH)</w:t>
      </w:r>
    </w:p>
    <w:p w14:paraId="42C1B82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1CC1AC5F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22875-22876</w:t>
      </w:r>
    </w:p>
    <w:p w14:paraId="4CFE7EF2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22875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A58D9D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1DAAC5DC" w14:textId="0257405C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B7542D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921B9B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22876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2C39D98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425C0B08" w14:textId="6414286C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02001B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EE4163" w14:textId="5DE760A2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22877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2015</w:t>
      </w:r>
    </w:p>
    <w:p w14:paraId="3D4F5B7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Marquis d'Angerville</w:t>
      </w:r>
    </w:p>
    <w:p w14:paraId="2875B32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4667033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6B894CE" w14:textId="79E793D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"The 2015 Volnay 1er Cru Taillepieds is very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promising, offering up a complex bouquet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blood orange, plums, rich red fruits and raw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cocoa. On the palate, the wine is full-bodied,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amplitude and dimension than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Caillerets, its tannins still hiding behind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succulent core of fruit, its finish long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tangy."(94+pts)</w:t>
      </w:r>
    </w:p>
    <w:p w14:paraId="22319C7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44B93C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22878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1988</w:t>
      </w:r>
    </w:p>
    <w:p w14:paraId="42706B3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Narbantons, Mongeard-Mugneret</w:t>
      </w:r>
    </w:p>
    <w:p w14:paraId="6DCE12D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1scc, 6from the cellar of andy rahl </w:t>
      </w:r>
    </w:p>
    <w:p w14:paraId="15B5B79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5114D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C9A4988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22879-22880</w:t>
      </w:r>
    </w:p>
    <w:p w14:paraId="4603F24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22879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2001</w:t>
      </w:r>
    </w:p>
    <w:p w14:paraId="20732C3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Vignes Franches, N. Potel</w:t>
      </w:r>
    </w:p>
    <w:p w14:paraId="7D75302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4lstl, 1x12 bottle ocb, from the cellar of </w:t>
      </w:r>
    </w:p>
    <w:p w14:paraId="13C5E62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2A1BE5E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B4F801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22880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3F1126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525AAC9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7B9AF94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35A51B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22881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2003</w:t>
      </w:r>
    </w:p>
    <w:p w14:paraId="3AFDBE6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Vignes Franches, N. Potel</w:t>
      </w:r>
    </w:p>
    <w:p w14:paraId="337E8F5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194D1A1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3DEE2A3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4D63540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22882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8C5DE1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2stl, from the cellar of Andy </w:t>
      </w:r>
    </w:p>
    <w:p w14:paraId="39E5424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Rahl (Wines Located in </w:t>
      </w:r>
    </w:p>
    <w:p w14:paraId="2B2BE97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A968D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22883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1999</w:t>
      </w:r>
    </w:p>
    <w:p w14:paraId="54286A7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N. Potel</w:t>
      </w:r>
    </w:p>
    <w:p w14:paraId="2D89D11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1B283CF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22095A2" w14:textId="17CA4DA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stunning nose of cherries, black fruit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 is followed by big, dense and intense flavors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considerable depth and first class length.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 very robust Bonnes-Mares that is relatively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forward but will still require at least a decade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show its full potential."(92pts BH)</w:t>
      </w:r>
    </w:p>
    <w:p w14:paraId="571930E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7C7611F0" w14:textId="10731B12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22884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2002</w:t>
      </w:r>
    </w:p>
    <w:p w14:paraId="589B265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N. Potel</w:t>
      </w:r>
    </w:p>
    <w:p w14:paraId="531A9EB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3F47946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E42FA7D" w14:textId="7808294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"Pure, earthy and elegant red and black fruit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with wonderfully rich and long flavors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perhaps don't quite deliver the compelling power,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structure and overall quality of the Mazis though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isn't far off. Exquisitely elegant with a finish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lasts for minutes and the focus and precision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most impressive. An exciting wine."(91-93pts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5A905D0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6F4EE58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22885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2002</w:t>
      </w:r>
    </w:p>
    <w:p w14:paraId="40C79CF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N. Potel</w:t>
      </w:r>
    </w:p>
    <w:p w14:paraId="44DEA45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owc, from the cellar of Andy </w:t>
      </w:r>
    </w:p>
    <w:p w14:paraId="2C53CFA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130F9B2B" w14:textId="31F4B76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curious nose because it was at once explosive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yet austere with much more forward, round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supple flavors that are structured, complex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powerful, all underpinned by dusty finishing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tannins. This leans in the direction of old style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Vougeot though it's a touch more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forward. A great effort with plenty of character.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"(91-93pts BH)</w:t>
      </w:r>
    </w:p>
    <w:p w14:paraId="58C072E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A04B6D2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22886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1E68B4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147904D9" w14:textId="16C81877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1BBB03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639DA6" w14:textId="0A8DA4A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22887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Vivant - Vintage 1999</w:t>
      </w:r>
    </w:p>
    <w:p w14:paraId="40A3AC3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N. Potel</w:t>
      </w:r>
    </w:p>
    <w:p w14:paraId="6212B2B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025DFBA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2D9067B" w14:textId="42A7EFD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spicy and subtlely complex nose leads to quite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structured, deep, sappy, incredibly intense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underpinned by firm tannins on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long finish. This is rather reserved,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even shut down just now and will definitely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require a deca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 plus of bottle age to show its full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considerable potential."(93pts BH)</w:t>
      </w:r>
    </w:p>
    <w:p w14:paraId="1ADA828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4BCDAFA9" w14:textId="21FE10A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22888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2002</w:t>
      </w:r>
    </w:p>
    <w:p w14:paraId="2CD8B89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Gaudichots, N. Potel</w:t>
      </w:r>
    </w:p>
    <w:p w14:paraId="112E5CA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3AA5972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BB30AFB" w14:textId="02FC264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expressively spicy and very pinot nose nose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leads to medium full flavors that are big, rich,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and very long with outstanding depth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material and real class delicious but entirely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serious and built for the medium term."(91pts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4EB930D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3193E3CD" w14:textId="2AE22A7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22889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1988</w:t>
      </w:r>
    </w:p>
    <w:p w14:paraId="119709B1" w14:textId="3BFED385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P. Gelin</w:t>
      </w:r>
    </w:p>
    <w:p w14:paraId="6A5B731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1ltl, from the cellar of Andy Rahl (Wines </w:t>
      </w:r>
    </w:p>
    <w:p w14:paraId="515AFE2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AD47B2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$1000-1300</w:t>
      </w:r>
    </w:p>
    <w:p w14:paraId="34864DD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22890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1990</w:t>
      </w:r>
    </w:p>
    <w:p w14:paraId="1F65A29A" w14:textId="7DA8A1A6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P. Gelin</w:t>
      </w:r>
    </w:p>
    <w:p w14:paraId="191BB1D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from the cellar of Andy Rahl </w:t>
      </w:r>
    </w:p>
    <w:p w14:paraId="5682019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839CB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58205F1D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22891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6CEDC9A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795EF27F" w14:textId="05898BAB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A89EDB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708D5F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22892-22894</w:t>
      </w:r>
    </w:p>
    <w:p w14:paraId="00EC48D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22892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2002</w:t>
      </w:r>
    </w:p>
    <w:p w14:paraId="03B2EC9F" w14:textId="5CAB69E3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P. Gelin</w:t>
      </w:r>
    </w:p>
    <w:p w14:paraId="022C500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7907E23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28B77638" w14:textId="1C7F1BD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"Subtly spicy and rather reserved aromatically,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revealing wondrously complex earthy red fruit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and medium weight, moderately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 yet remarkably powerful, muscular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of outstanding depth with an explosive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that lasts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lasts. In particular,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 is absolutely impeccable and 2002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perhaps the most impressive cask sample of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 have ever tasted chez Gelin. In short,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has the "wow" factor and given the price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it sells for relative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alternatives,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definitely one to buy."(90-3pts BH)</w:t>
      </w:r>
    </w:p>
    <w:p w14:paraId="213F0C9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0AD323A6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610B578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0B29565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4BE23D5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15733FA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4971D8B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2F937E4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485F700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059DCB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2003</w:t>
      </w:r>
    </w:p>
    <w:p w14:paraId="627625D6" w14:textId="1A46C9CE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P. Gelin</w:t>
      </w:r>
    </w:p>
    <w:p w14:paraId="6996612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4919E9E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22F7A3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726F8EE0" w14:textId="41835E5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2005</w:t>
      </w:r>
    </w:p>
    <w:p w14:paraId="3CC928DB" w14:textId="510C9622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P. Gelin</w:t>
      </w:r>
    </w:p>
    <w:p w14:paraId="0C311F5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3spc, 5ssos, 1x6 magnum ocb, from the </w:t>
      </w:r>
    </w:p>
    <w:p w14:paraId="538B446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20CB5B4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6CE3E5" w14:textId="478DD0B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breed of a great grand cru shows 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nose is sheer class with an airy array of spice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layered aromas of red and blue fruit trimmed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a very gentle touch of oak. The supple, stylish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detailed flavors offer good depth and fine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length, all supported by dense but fine tannins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really lovely depth. In a word, terrific."(93pts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6D6FBBF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728A71E7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22897-22898</w:t>
      </w:r>
    </w:p>
    <w:p w14:paraId="4440AB4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Fixin - Vintage 1999</w:t>
      </w:r>
    </w:p>
    <w:p w14:paraId="7FF755B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Napoleon, P. Gelin</w:t>
      </w:r>
    </w:p>
    <w:p w14:paraId="4EA17ED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248CD58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49E77AF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06481E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AD7B17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7FC0E1F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25A9037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FF5C9B6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22899-22901</w:t>
      </w:r>
    </w:p>
    <w:p w14:paraId="734825C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Fixin - Vintage 2002</w:t>
      </w:r>
    </w:p>
    <w:p w14:paraId="31DE3B4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Napoleon, P. Gelin</w:t>
      </w:r>
    </w:p>
    <w:p w14:paraId="3593FF1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09AEAE7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0D68B8A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5814800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BB3CD3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4BD5819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58D85A7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F124E74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C58BB3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731214C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17B4D9C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012C6D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Fixin - Vintage 2003</w:t>
      </w:r>
    </w:p>
    <w:p w14:paraId="3B63C88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Napoleon, P. Gelin</w:t>
      </w:r>
    </w:p>
    <w:p w14:paraId="7E10BE6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10from the cellar of andy rahl (Wines </w:t>
      </w:r>
    </w:p>
    <w:p w14:paraId="6364792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089FA4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8537FCF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22903-22904</w:t>
      </w:r>
    </w:p>
    <w:p w14:paraId="665B185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Fixin - Vintage 2005</w:t>
      </w:r>
    </w:p>
    <w:p w14:paraId="4FC2A4C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Napoleon, P. Gelin</w:t>
      </w:r>
    </w:p>
    <w:p w14:paraId="7937CC2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6C9F723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3BEDB2F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8F7D233" w14:textId="67C7CE6E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647BCE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1swc, 1x12 bottle ocb, </w:t>
      </w:r>
    </w:p>
    <w:p w14:paraId="4926C39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6F2AFB68" w14:textId="3FD16258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EFBA66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2BFE0E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DBE5F3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3B578BD6" w14:textId="1EBA1941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89C55E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984B7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Fixin - Vintage 2013</w:t>
      </w:r>
    </w:p>
    <w:p w14:paraId="3D95130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Napoleon, P. Gelin</w:t>
      </w:r>
    </w:p>
    <w:p w14:paraId="1B08408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26A1138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0C75EAC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22BC562B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2E4277D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7from the cellar of andy </w:t>
      </w:r>
    </w:p>
    <w:p w14:paraId="46FCC3E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rahl (Wines Located in </w:t>
      </w:r>
    </w:p>
    <w:p w14:paraId="69F5643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127B4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2012</w:t>
      </w:r>
    </w:p>
    <w:p w14:paraId="0E0F4E53" w14:textId="3B0042EB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Pinson, Ponsot</w:t>
      </w:r>
    </w:p>
    <w:p w14:paraId="7C3C743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3643F07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76D214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60A394E3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22909-22910</w:t>
      </w:r>
    </w:p>
    <w:p w14:paraId="7E93A359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00EE9A3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5C9E5C95" w14:textId="751994CC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252B9F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B50501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0D8DF41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19DB0D60" w14:textId="2F489FF3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39CD3A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6F59FF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22911-22914</w:t>
      </w:r>
    </w:p>
    <w:p w14:paraId="74DC604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2003</w:t>
      </w:r>
    </w:p>
    <w:p w14:paraId="456773E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Ponsot</w:t>
      </w:r>
    </w:p>
    <w:p w14:paraId="2CD6C14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ssos, 1x1 magnum owc, from the cellar </w:t>
      </w:r>
    </w:p>
    <w:p w14:paraId="45C1C8D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Andy Rahl (Wines Located in </w:t>
      </w:r>
    </w:p>
    <w:p w14:paraId="36439AB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ACD71B" w14:textId="57F7A65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2003 Clos de la Roche Vieilles Vignes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of the greatest young Burgundies I have ever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tasted. A magnificen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wine, it does not reveal any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heat (although the alcohol must be pushing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15%) or over-ripeness that is often associated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this vintage. It is a nectar of the vines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true Pinot Noir elixir."(99+pts, RP, Hedonists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Gazette)</w:t>
      </w:r>
    </w:p>
    <w:p w14:paraId="57C5021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3BED4F85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1A10792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ssos, 1x1 magnum owc, </w:t>
      </w:r>
    </w:p>
    <w:p w14:paraId="0503E2B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011C9C3D" w14:textId="2ADE56EB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1A26DE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5F3B65" w14:textId="77473816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5376560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owc, from the </w:t>
      </w:r>
    </w:p>
    <w:p w14:paraId="7DCF173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0CB9AC0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A09AB36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6FFA1D9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owc, from the </w:t>
      </w:r>
    </w:p>
    <w:p w14:paraId="694D338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51BF3CA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087A93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2010</w:t>
      </w:r>
    </w:p>
    <w:p w14:paraId="5F7474A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Bressandes, Ponsot</w:t>
      </w:r>
    </w:p>
    <w:p w14:paraId="11AD2A2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owc, from the cellar of </w:t>
      </w:r>
    </w:p>
    <w:p w14:paraId="3B36E61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1AB8194E" w14:textId="54734D3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also beautifully complex but here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broad array of aromas derives more from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side of the fruit spectrum along with notes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plum, stone and earth. This is also quite rich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but the supporting tannic spine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finely grained than those of the Cuvée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Bourdon and I particularly admire the sense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tension, balanced and superb length."(92-94pts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23AF7A6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1DF6F28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2011</w:t>
      </w:r>
    </w:p>
    <w:p w14:paraId="25C2A7E4" w14:textId="5D7B0542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Alouettes, Ponsot</w:t>
      </w:r>
    </w:p>
    <w:p w14:paraId="37AFABE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69634B4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14B0A9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6E297CD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22917-22918</w:t>
      </w:r>
    </w:p>
    <w:p w14:paraId="4DE675D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2012</w:t>
      </w:r>
    </w:p>
    <w:p w14:paraId="1D4418FE" w14:textId="460F763C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Alouettes, Ponsot</w:t>
      </w:r>
    </w:p>
    <w:p w14:paraId="587F983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1nl, from the cellar of Andy Rahl (Wines </w:t>
      </w:r>
    </w:p>
    <w:p w14:paraId="31FF954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646B35A" w14:textId="4E7F6BC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however a fine sense of energy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really lovely delineation to the lightly mineral-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inflected middle weight flavors that possess very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solid mid-palate concentration and a high level of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phenolic maturity to the supporting tannins, all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wrapped in a balanced and admirably lingering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finish."(90-92pts BH)</w:t>
      </w:r>
    </w:p>
    <w:p w14:paraId="315B462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59F4ACB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B05148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1nl, from the cellar of Andy </w:t>
      </w:r>
    </w:p>
    <w:p w14:paraId="2CF2580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Rahl (Wines Located in </w:t>
      </w:r>
    </w:p>
    <w:p w14:paraId="68274F6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1E9E0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2010</w:t>
      </w:r>
    </w:p>
    <w:p w14:paraId="7CA14A6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Bousse d'Or, Pousse d'Or</w:t>
      </w:r>
    </w:p>
    <w:p w14:paraId="52B160A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12from the cellar of andy rahl (Wines </w:t>
      </w:r>
    </w:p>
    <w:p w14:paraId="79D51EA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5CAA043" w14:textId="57D3FF4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dark red. Very ripe, musky aromas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berries, cherry, spices, mocha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underbrush. Sappy and supple, with harmonious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acidity giving shap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to the seamless red fruit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flavors."(93+pts VM)</w:t>
      </w:r>
    </w:p>
    <w:p w14:paraId="697300A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$1000-1300</w:t>
      </w:r>
    </w:p>
    <w:p w14:paraId="7BED1075" w14:textId="023F93F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22920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2002</w:t>
      </w:r>
    </w:p>
    <w:p w14:paraId="509D5A2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Renardes, Prince Florent de Merode</w:t>
      </w:r>
    </w:p>
    <w:p w14:paraId="3F97871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33276FA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AF326C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D2329E3" w14:textId="38843FA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22921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1998</w:t>
      </w:r>
    </w:p>
    <w:p w14:paraId="390AA688" w14:textId="292282B4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Brulées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R. Engel</w:t>
      </w:r>
    </w:p>
    <w:p w14:paraId="68A38AA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650BA51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AC9AE4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762F15A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22922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1995</w:t>
      </w:r>
    </w:p>
    <w:p w14:paraId="075FB02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Boudriotte, Ramonet</w:t>
      </w:r>
    </w:p>
    <w:p w14:paraId="7CF53FB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bottle ocb, from the cellar 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 Andy </w:t>
      </w:r>
    </w:p>
    <w:p w14:paraId="6799A21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0BEB8A0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661BAB5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22923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1996</w:t>
      </w:r>
    </w:p>
    <w:p w14:paraId="4E896FF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Boudriotte, Ramonet</w:t>
      </w:r>
    </w:p>
    <w:p w14:paraId="099A240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79645E8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A8B604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FF9216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22924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1998</w:t>
      </w:r>
    </w:p>
    <w:p w14:paraId="4382C98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Boudriotte, Ramonet</w:t>
      </w:r>
    </w:p>
    <w:p w14:paraId="0B791B2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40127C7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203E5D1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3851B9D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22925-22930</w:t>
      </w:r>
    </w:p>
    <w:p w14:paraId="7480FF9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22925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2002</w:t>
      </w:r>
    </w:p>
    <w:p w14:paraId="13DB495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Boudriotte, Ramonet</w:t>
      </w:r>
    </w:p>
    <w:p w14:paraId="5E99224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33C6282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3FE8EB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67B61809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22926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4FC5006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53ACBE1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25064AC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70ACBB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22927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669F715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0DCC676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75A8C9B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74F5AC1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22928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6A597FE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068C4F9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4FD6B7D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B5868DB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22929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09BB960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7C76E60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78646F5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00F5429" w14:textId="5C1B200C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22930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271C8BB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0D29287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7F01A15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98419A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22931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7819A27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0A7A69E7" w14:textId="1113167D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53D7F1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41435C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22932-22933</w:t>
      </w:r>
    </w:p>
    <w:p w14:paraId="29C20E7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22932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2003</w:t>
      </w:r>
    </w:p>
    <w:p w14:paraId="14B2CB2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Boudriotte, Ramonet</w:t>
      </w:r>
    </w:p>
    <w:p w14:paraId="2A2910D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0477778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76320A3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8BF412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22933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5C32D57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2534633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65D004A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84F97A4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22934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0795D0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6AF27F20" w14:textId="0B0AFC6A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403E78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D73962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22935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FC135B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1237D5BA" w14:textId="7E085618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30F054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4A6449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22936-22937</w:t>
      </w:r>
    </w:p>
    <w:p w14:paraId="2AF6292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22936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2005</w:t>
      </w:r>
    </w:p>
    <w:p w14:paraId="4095857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Boudriotte, Ramonet</w:t>
      </w:r>
    </w:p>
    <w:p w14:paraId="432E57A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63E5CD0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01F76F3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0C7188FD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22937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7AA111C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1032DA4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09ED3B0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CFD3AF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22938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1998</w:t>
      </w:r>
    </w:p>
    <w:p w14:paraId="49CC69B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Jean, Ramonet</w:t>
      </w:r>
    </w:p>
    <w:p w14:paraId="41FFF2F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12from the cellar of andy rahl, 1x12 </w:t>
      </w:r>
    </w:p>
    <w:p w14:paraId="13198A2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 ocb (Wines Located in Delaware)</w:t>
      </w:r>
    </w:p>
    <w:p w14:paraId="55D60DD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0FDE3E90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22939-22940</w:t>
      </w:r>
    </w:p>
    <w:p w14:paraId="5C12D00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22939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2002</w:t>
      </w:r>
    </w:p>
    <w:p w14:paraId="58C3CC2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Jean, Ramonet</w:t>
      </w:r>
    </w:p>
    <w:p w14:paraId="6A7CAB3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4BC076A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3193D3A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0F2CA835" w14:textId="17A95F9B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22940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3F3DC59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3FD2A8A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0F9D8E6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A6CB693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22941-22942</w:t>
      </w:r>
    </w:p>
    <w:p w14:paraId="27A4DEE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22941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2005</w:t>
      </w:r>
    </w:p>
    <w:p w14:paraId="7B06F71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Jean, Ramonet</w:t>
      </w:r>
    </w:p>
    <w:p w14:paraId="554109C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3B21504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081212C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38674BB6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22942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6DD062C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6E6A481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7E5C14B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D9458A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22943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1996</w:t>
      </w:r>
    </w:p>
    <w:p w14:paraId="2F1A996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Serpentieres, S. Bize</w:t>
      </w:r>
    </w:p>
    <w:p w14:paraId="2A7AB80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40F2378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748701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20FFD6A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22944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2009</w:t>
      </w:r>
    </w:p>
    <w:p w14:paraId="11D9968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V. Girardin</w:t>
      </w:r>
    </w:p>
    <w:p w14:paraId="6370DA8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7B7BBE2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53A29C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33622BE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22945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1997</w:t>
      </w:r>
    </w:p>
    <w:p w14:paraId="583C4BD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1C362CA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crc, ssos, 1x1 Methuselah owc, from the </w:t>
      </w:r>
    </w:p>
    <w:p w14:paraId="655CE42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37AA91C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BC908D" w14:textId="3DAA1FE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"Softly ethereal fruit of obvious breed is framed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a subtle trace of oak and leads to naturally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pure and quite fine flavors that offer good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if not great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minerality and lovely finishing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detail.(91pts BH)</w:t>
      </w:r>
    </w:p>
    <w:p w14:paraId="6302465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Methuselah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69515EA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22946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2014</w:t>
      </w:r>
    </w:p>
    <w:p w14:paraId="71A83D5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Genevrieres, Bouchard, Pere et Fils</w:t>
      </w:r>
    </w:p>
    <w:p w14:paraId="5E45762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bottle ocb, from the cel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lar of Andy </w:t>
      </w:r>
    </w:p>
    <w:p w14:paraId="29D2069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79539B9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17847CF9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22947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50BB07D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3228A37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5C13D65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0126D60" w14:textId="57C56F5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22948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1996</w:t>
      </w:r>
    </w:p>
    <w:p w14:paraId="5DFA9DF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728AFF5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5973C38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F1EE641" w14:textId="74C1C0A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"Pale yellow color with green tinges. Simply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and pure fruit aromatics framed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citrus and a distinct mineral component followed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by strikingly delineated, c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omplex, chiseled flavors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 finishing intensity that must be experienced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be believed. Not an especially dense wine,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certainly not as dense as the massive 1995 but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rather built along the lines of harmony, balance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finesse yet endowed with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simply stunning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and persistence. This will live for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decades."(94pts BH)</w:t>
      </w:r>
    </w:p>
    <w:p w14:paraId="2F740A1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11B4740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22949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2014</w:t>
      </w:r>
    </w:p>
    <w:p w14:paraId="52D39ED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Fevre</w:t>
      </w:r>
    </w:p>
    <w:p w14:paraId="1B823CD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6E657CB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AC1AAE8" w14:textId="23D0A21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Chablis Grand Cru Les Clos is 70%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vinified in oak barrels for six months before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maturation in stainless steel only. It has a very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precise but powerful bouquet with lemon rind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flint scents, though it takes time to really open up.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palate is fresh and crisp with lime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apricot on the entry. The acidity is sharp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penetrating, gently building toward an intense,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bitter-lemon finish that is elegant and refined.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is very impressive."(93-95pts)</w:t>
      </w:r>
    </w:p>
    <w:p w14:paraId="32C6612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7F8A951F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22950-22951</w:t>
      </w:r>
    </w:p>
    <w:p w14:paraId="0287B2B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22950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2014</w:t>
      </w:r>
    </w:p>
    <w:p w14:paraId="2ADEB71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Preuses, Fevre</w:t>
      </w:r>
    </w:p>
    <w:p w14:paraId="3D23E80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2589DF4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8B37231" w14:textId="65E16EB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2014 Chablis Grand Cru les Preuses has 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tightly wound and quite strict bouquet, a little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backward and demanding more bottle age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really express itself. The palate is well balanced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touch of spice on the entry, as you would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expect from this vintage; it has a pleasant saline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touch, moderate weight in the mouth and 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gradually builds towards a harmonious, ginger-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tinged finish. This has great potential, but it needs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3-4 years in bottle, whereas I feel that the Valmur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more immediate."(92+pts)</w:t>
      </w:r>
    </w:p>
    <w:p w14:paraId="7730B56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22AC87C4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22951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4FE11F2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0A75EB4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68D0964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523040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22952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2014</w:t>
      </w:r>
    </w:p>
    <w:p w14:paraId="4B5F5F2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Vaulorent, Fevre</w:t>
      </w:r>
    </w:p>
    <w:p w14:paraId="24D1713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4bsl, 2tl, 1ts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l, from the cellar of Andy </w:t>
      </w:r>
    </w:p>
    <w:p w14:paraId="11F1515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71C9D12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666932CF" w14:textId="4C4E032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22953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2000</w:t>
      </w:r>
    </w:p>
    <w:p w14:paraId="6CCF1C3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607A753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54EEEBE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CB58078" w14:textId="799D65B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"...displays a wonderfully rich nose of anise,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spices, and ripe pears. Medium-bodied, it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plush, intricate, highly expressive, and jam-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packed with flavor. Mint, coffee, poached pears,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clover, and minerals can be discerned in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softly-texture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 character."(91pts)</w:t>
      </w:r>
    </w:p>
    <w:p w14:paraId="1A0E597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338B8E0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22954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$450-550</w:t>
      </w:r>
    </w:p>
    <w:p w14:paraId="0BD3EA2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5BC989B7" w14:textId="2E075F84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DB5253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62ADB8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22955-22956</w:t>
      </w:r>
    </w:p>
    <w:p w14:paraId="29AF186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22955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2002</w:t>
      </w:r>
    </w:p>
    <w:p w14:paraId="3D48EA5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Abbaye de Morgeot, L. Jadot</w:t>
      </w:r>
    </w:p>
    <w:p w14:paraId="3153A05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703A158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7F5978B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2678209A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22956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698788F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0F9F31F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694CCBB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22EFB8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22957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1995</w:t>
      </w:r>
    </w:p>
    <w:p w14:paraId="1F75172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Morgeot, Clos de la Chapelle, Domaine du Duc de </w:t>
      </w:r>
    </w:p>
    <w:p w14:paraId="6A071A1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Magenta, L. Jadot</w:t>
      </w:r>
    </w:p>
    <w:p w14:paraId="2D8026F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28649AD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69414C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9EDC96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22958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1996</w:t>
      </w:r>
    </w:p>
    <w:p w14:paraId="6253FCE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4B19581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2655837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0DC753D" w14:textId="65B8A6A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stunning nose that offer simply wonderful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leads to racy, pure, intense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mineral-laden flavors of real length. 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his is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elegant wine that will require many years to come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together completely even from a regular 750 ml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bottle. An extremely pretty wine and one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Latour's best recent efforts with this wine."(93pts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748A725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7E512A8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22959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1996</w:t>
      </w:r>
    </w:p>
    <w:p w14:paraId="0AD95C6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4FBBA44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6C9A1A1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7BD3C6A" w14:textId="49C2F54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"Amazingly velvety in texture and full-bodied,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ripe pear, butter and lively lemon pie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flavors, kicking in with chewy, minerally intensity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the long finish."(90pts WS)</w:t>
      </w:r>
    </w:p>
    <w:p w14:paraId="11C3828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14725A18" w14:textId="67DBA3C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22960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2004</w:t>
      </w:r>
    </w:p>
    <w:p w14:paraId="01F70C4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Colin</w:t>
      </w:r>
    </w:p>
    <w:p w14:paraId="7D9EFD8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lbsl, from the cellar of Andy Rahl (Wines </w:t>
      </w:r>
    </w:p>
    <w:p w14:paraId="5770CF9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ocated in Delaware)</w:t>
      </w:r>
    </w:p>
    <w:p w14:paraId="5CA019D4" w14:textId="4D96C01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"As it should be, this is the best wine here with its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compelling nose of floral, orchard fruit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spice notes that keep changing each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time one returns to the glass, followed by classy,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and fine flavors that possess both powerful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elegance, which continues onto the ultra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complex, dense, long and palate staining finish.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the B tard, this is really quite fine for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Montrachet though it doesn't lack for density 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punch. A great wine that could conceivably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surprise to the upside."(94pts BH)</w:t>
      </w:r>
    </w:p>
    <w:p w14:paraId="050BB65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2D5E85F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22961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2005</w:t>
      </w:r>
    </w:p>
    <w:p w14:paraId="1E46193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Santenots, M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arquis d'Angerville</w:t>
      </w:r>
    </w:p>
    <w:p w14:paraId="02422D9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3FDB04A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04EEAA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7E8D64B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22962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2014</w:t>
      </w:r>
    </w:p>
    <w:p w14:paraId="115E462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 Canet, Sauzet</w:t>
      </w:r>
    </w:p>
    <w:p w14:paraId="68B544E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0D21B88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B02B475" w14:textId="2E5DA03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annual Burgfest tasting,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Sauzet's 2014 Puligny Montrachet 1Er Cru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 Canet has a slight reduction on the nose,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very light ash-like scent behind the citrus fruit,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grass clippings and perhaps a touch of mulch.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well balanced with grapefruit and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lime on the entry. There is good depth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Puligny, although it does not deliver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tension and mineralité of the best wines.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Conservative? Maybe, although it is still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thoughtfully made."(91pts)</w:t>
      </w:r>
    </w:p>
    <w:p w14:paraId="61D1E49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4C3C3B78" w14:textId="5D32745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22963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1995</w:t>
      </w:r>
    </w:p>
    <w:p w14:paraId="3DC23BAB" w14:textId="275F72F5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Reservee, Domaine du Pegau</w:t>
      </w:r>
    </w:p>
    <w:p w14:paraId="5F77D72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1384D5D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8B70BA6" w14:textId="59279DD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1995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 serv e exhibits an opaque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black/purple color, and extraordinary rich,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aromas of smoke, black raspberries,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kirsch, and spice. Exceptionally full-bodied,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 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nctuous texture, and a thick, rich, expansive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mid-palate, this superbly concentrated wine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appears to be a worthy rival to this estate's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phenomenal 1989 and 1990."(94pts)</w:t>
      </w:r>
    </w:p>
    <w:p w14:paraId="11469A4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5C994765" w14:textId="447566B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22964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Grillet - Vintage 1998</w:t>
      </w:r>
    </w:p>
    <w:p w14:paraId="7F54D0F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Neyret-Gachet</w:t>
      </w:r>
    </w:p>
    <w:p w14:paraId="73E1ADC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11lstl, from the cellar of Andy Rahl </w:t>
      </w:r>
    </w:p>
    <w:p w14:paraId="33D4BCE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5EDAE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68FFCD17" w14:textId="702683AC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22965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386BE60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1E63E832" w14:textId="415D0E00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9CF773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1E5E6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22966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Crozes Hermitage - Vintage 1995</w:t>
      </w:r>
    </w:p>
    <w:p w14:paraId="5317E64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Thalabert, P. Jaboulet</w:t>
      </w:r>
    </w:p>
    <w:p w14:paraId="56EA750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7B99818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B0C453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30C8D30F" w14:textId="6B73C26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22967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1994</w:t>
      </w:r>
    </w:p>
    <w:p w14:paraId="2355AC2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Vieux Telegraphe</w:t>
      </w:r>
    </w:p>
    <w:p w14:paraId="28B96B5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6C57E46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46F0915" w14:textId="6E9E824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sleeper vintage for Vieux-Telegraphe is 1994.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Because this vineyard tends to mature quickly,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extraordinarily hot, dry summer allowed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to harvest in late August and early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September, long before many other properties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could, and before the rain began. The 1994 offers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sweet floral, blue and black fruits intermixed with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dried Provencal herbs, tree bark, and earth.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Powerful, concen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trated, and close to full maturity,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will last for another decade. Moreover,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sells for a song since the vintage does not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have a reputation such as 1995, 1998, 1999,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2000, and 2001."(93pts)</w:t>
      </w:r>
    </w:p>
    <w:p w14:paraId="72BC524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3DAC697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22968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Pol Roger Vintage Champagne - Vintage 1996</w:t>
      </w:r>
    </w:p>
    <w:p w14:paraId="1A570321" w14:textId="42537410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Reserve</w:t>
      </w:r>
    </w:p>
    <w:p w14:paraId="171FB6F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36BC1C5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9982F4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0E5B032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22969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Sancerre Rouge - Vintage 2003</w:t>
      </w:r>
    </w:p>
    <w:p w14:paraId="5493A2EA" w14:textId="6C0EF38C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Prestige, L. Crochet</w:t>
      </w:r>
    </w:p>
    <w:p w14:paraId="3EDDBF0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5BF5549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DBB0CC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3BE62C06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22970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833B43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10from the cellar of andy </w:t>
      </w:r>
    </w:p>
    <w:p w14:paraId="4295EAF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rahl (Wines Located in </w:t>
      </w:r>
    </w:p>
    <w:p w14:paraId="0C62D92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323A9C" w14:textId="109645C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22971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2003</w:t>
      </w:r>
    </w:p>
    <w:p w14:paraId="6CFF536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Ste. Hune, Trimbach</w:t>
      </w:r>
    </w:p>
    <w:p w14:paraId="1A2F835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2ssos, 1x6 bottle ocb, from the cellar of </w:t>
      </w:r>
    </w:p>
    <w:p w14:paraId="2BCF64D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4AB43D6C" w14:textId="5EDE189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"From a difficult, very hot year, the 2003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Trimbach Riesling Clos Ste. Hune acquits itself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this day: layered and complex, with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generosity and a strong inflection of soil that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typical of Clos Ste. Hune in this vintage. Mellow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quite round, but with enough acidity still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providing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adequate lift, the wine is drinking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well now, but is unlikely to improve 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even last much more."(91pts VM)</w:t>
      </w:r>
    </w:p>
    <w:p w14:paraId="7FA544C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024D743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22972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2009</w:t>
      </w:r>
    </w:p>
    <w:p w14:paraId="70714D7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Ste. Hune, Trimbach</w:t>
      </w:r>
    </w:p>
    <w:p w14:paraId="45B560A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5A4A3E8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7FFB1AA" w14:textId="3461778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"Carrying 14% alcohol with negligible residual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sugar, Trimbach's 2009 Riesling Clos Ste-Hune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leads with high-toned pear, kirsch, and almost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bitingly piquant holly berry distillates.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Huckleberry, holly, and fruit pit bitterness are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woven into a tight-grained, seamless fabric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fresh white peach, with further chalky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alkaline accents. The finish is a veritable rolling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block of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mineral and fruit distillate, boasting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energy and grip, if also a bit of heat. I suspect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the Frederic Emile will retain an edge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over this, which I would drink on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early side for a Ste-Hune, say over the next 10-12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years."(91p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ts)</w:t>
      </w:r>
    </w:p>
    <w:p w14:paraId="174F960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$3000-3800</w:t>
      </w:r>
    </w:p>
    <w:p w14:paraId="633B917D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22973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$300-380</w:t>
      </w:r>
    </w:p>
    <w:p w14:paraId="7F49476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3945BA00" w14:textId="4CE72EA0" w:rsidR="00000000" w:rsidRDefault="00072BC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2FD5BA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B204B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22974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1989</w:t>
      </w:r>
    </w:p>
    <w:p w14:paraId="246B9B4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Ste. Hune, VT, Trimbach</w:t>
      </w:r>
    </w:p>
    <w:p w14:paraId="4F31A30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3lbsl, from the cellar of Andy Rahl </w:t>
      </w:r>
    </w:p>
    <w:p w14:paraId="3E47228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EC1DF7" w14:textId="43B2223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"Imagine a mountain stream rushing over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pebbles between banks of flowers and wild herbs.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intense, concentrated wine is fresh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clean, with wonderful aromas and outstanding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lavors..."(94pts WS)</w:t>
      </w:r>
    </w:p>
    <w:p w14:paraId="094681B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70EA51F8" w14:textId="700003D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22975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1990</w:t>
      </w:r>
    </w:p>
    <w:p w14:paraId="68577BC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J.J. Prum</w:t>
      </w:r>
    </w:p>
    <w:p w14:paraId="7F351FB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1nl, 1scc, 3ssos, 1x12 bottle ocb, from </w:t>
      </w:r>
    </w:p>
    <w:p w14:paraId="340FA5A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cellar of Andy Rahl (Wines Located </w:t>
      </w:r>
    </w:p>
    <w:p w14:paraId="575395D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5D4213B" w14:textId="7355575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"Extremely intense honeysuckle, rose, peach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 aromas. Medium-bodied, very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racy, with only a hint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 up front and a long, dry, minerally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finish."(93pts WS)</w:t>
      </w:r>
    </w:p>
    <w:p w14:paraId="160BB29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59D03D9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22976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 - Vintage 2005</w:t>
      </w:r>
    </w:p>
    <w:p w14:paraId="24D80D7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J.J. Prum</w:t>
      </w:r>
    </w:p>
    <w:p w14:paraId="0F8A7EB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1nl, 2lscl, 5from the cellar of andy rahl, </w:t>
      </w:r>
    </w:p>
    <w:p w14:paraId="4F2C8B3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5sos (Wines Located in Delaware)</w:t>
      </w:r>
    </w:p>
    <w:p w14:paraId="2912E23C" w14:textId="1A4F368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2005 Wehlener Sonnenuhr Riesling Spatlese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impos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ingly concentrates aromas and flavors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nut oils, orchard and citrus fruits,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vanilla. Displaying the juxtaposition of creamy,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imposingly oily texture with mouth-watering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 that is a 2005 hallmark chez Joh. Jos.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Prum, this Spat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lese offers a depth, generosity,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diversity of fruits   apple, peach, lemon,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pineapple   underlain by wet stone, nut oils,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vanilla, that present a compelling picture of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 site."(92-93pts)</w:t>
      </w:r>
    </w:p>
    <w:p w14:paraId="547DEE1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E24B1F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22977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uslese - Vintage 1989</w:t>
      </w:r>
    </w:p>
    <w:p w14:paraId="60CC2BF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Maximin Grunhauser Abtsberg, Von Schubert</w:t>
      </w:r>
    </w:p>
    <w:p w14:paraId="13C0926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1wisvl, 1spc, 1sdc, 3sos, from the cellar </w:t>
      </w:r>
    </w:p>
    <w:p w14:paraId="5DBD5F2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Andy Rahl (Wines Located in </w:t>
      </w:r>
    </w:p>
    <w:p w14:paraId="44F8E81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EC6A5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57B73C2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22978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1989</w:t>
      </w:r>
    </w:p>
    <w:p w14:paraId="2B8A9941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Maximin Grunhauser Abtsberg, Von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F260F3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Schubert 1nl, from the cellar of Andy Rahl</w:t>
      </w:r>
    </w:p>
    <w:p w14:paraId="7223223F" w14:textId="4E49A6D1" w:rsidR="00000000" w:rsidRDefault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E5C698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Maximin Grunhauser Abtsberg, #98, Von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2008ADD" w14:textId="3BB3D1F6" w:rsidR="00000000" w:rsidRDefault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Schubert from the cellar of Andy Rahl </w:t>
      </w:r>
    </w:p>
    <w:p w14:paraId="59DC0B5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ACC8C6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249F338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22979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1989</w:t>
      </w:r>
    </w:p>
    <w:p w14:paraId="0A89064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Maximin Grunhauser Abtsberg, #96, Von Schubert</w:t>
      </w:r>
    </w:p>
    <w:p w14:paraId="45C2C72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from the cellar of Andy Rahl </w:t>
      </w:r>
    </w:p>
    <w:p w14:paraId="5C5E280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33B6F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11FE202F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22980-22981</w:t>
      </w:r>
    </w:p>
    <w:p w14:paraId="5D255C6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22980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1997</w:t>
      </w:r>
    </w:p>
    <w:p w14:paraId="7D55BCA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Badia a Passignano, Riserva, Antinori</w:t>
      </w:r>
    </w:p>
    <w:p w14:paraId="5D32E3C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12from the cellar of andy rahl, 2x6 botte </w:t>
      </w:r>
    </w:p>
    <w:p w14:paraId="0458267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ocb's (Wines Located in Delaware)</w:t>
      </w:r>
    </w:p>
    <w:p w14:paraId="44C8D51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7A47540" w14:textId="4BA118F0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22981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B330F8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12from the cellar of andy </w:t>
      </w:r>
    </w:p>
    <w:p w14:paraId="60E7DB3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rahl, 2x6 botte ocb's (Wines </w:t>
      </w:r>
    </w:p>
    <w:p w14:paraId="39D12AF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86A0DB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22982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1999</w:t>
      </w:r>
    </w:p>
    <w:p w14:paraId="079DD47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Badia a Passignano, Riserva, Antinori</w:t>
      </w:r>
    </w:p>
    <w:p w14:paraId="4CEDAE8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12from the cellar of andy rahl, 2x6 botte </w:t>
      </w:r>
    </w:p>
    <w:p w14:paraId="554D593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ocb's (Wines Located in Delaware)</w:t>
      </w:r>
    </w:p>
    <w:p w14:paraId="1363991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EF4336F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22983-22984</w:t>
      </w:r>
    </w:p>
    <w:p w14:paraId="296618B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22983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2004</w:t>
      </w:r>
    </w:p>
    <w:p w14:paraId="4CD00EC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Badia a Passignano, Riserva, Antinori</w:t>
      </w:r>
    </w:p>
    <w:p w14:paraId="64D30B3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12from the cellar of andy rahl, 2x6 botte </w:t>
      </w:r>
    </w:p>
    <w:p w14:paraId="0F62BFB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ocb's (Wines Located in Delaware)</w:t>
      </w:r>
    </w:p>
    <w:p w14:paraId="5A61647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557D74F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22984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5EBE6B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12from the cellar of andy </w:t>
      </w:r>
    </w:p>
    <w:p w14:paraId="75FFAFD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rahl, 2x6 botte ocb's (Wines </w:t>
      </w:r>
    </w:p>
    <w:p w14:paraId="6D0A649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2C29ED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22985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2006</w:t>
      </w:r>
    </w:p>
    <w:p w14:paraId="3F54AD2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Badia a Passignano, Riserva, Antinori</w:t>
      </w:r>
    </w:p>
    <w:p w14:paraId="2E8334C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12from the cellar of andy rahl, 2x6 botte </w:t>
      </w:r>
    </w:p>
    <w:p w14:paraId="7A8C124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ocb's (Wines Located in Delaware)</w:t>
      </w:r>
    </w:p>
    <w:p w14:paraId="6AA5134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$350-420</w:t>
      </w:r>
    </w:p>
    <w:p w14:paraId="59E1E96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22986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2005</w:t>
      </w:r>
    </w:p>
    <w:p w14:paraId="4AC4075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Marchese Antinori, Riserva, Antinori</w:t>
      </w:r>
    </w:p>
    <w:p w14:paraId="5D5B205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12from the cellar of andy rahl, 2x6 botte </w:t>
      </w:r>
    </w:p>
    <w:p w14:paraId="0BF3EA1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ocb's (Wines Located in Delaware)</w:t>
      </w:r>
    </w:p>
    <w:p w14:paraId="276766D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4E0353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22987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hianti Classico</w:t>
      </w:r>
    </w:p>
    <w:p w14:paraId="68658DC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Marchese Antinori, Riserva, Antinori</w:t>
      </w:r>
    </w:p>
    <w:p w14:paraId="1AFC607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F0C600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</w:t>
      </w:r>
    </w:p>
    <w:p w14:paraId="78CE0234" w14:textId="6A99FBA7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376E2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11from the cellar of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(11)</w:t>
      </w:r>
    </w:p>
    <w:p w14:paraId="738A230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andy rahl, 2x6 botte </w:t>
      </w:r>
    </w:p>
    <w:p w14:paraId="156F120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ocb's (Wines Located </w:t>
      </w:r>
    </w:p>
    <w:p w14:paraId="611420E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C3F8095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$300-380</w:t>
      </w:r>
    </w:p>
    <w:p w14:paraId="0B34AA3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22988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2003</w:t>
      </w:r>
    </w:p>
    <w:p w14:paraId="7E731B3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Villa Rosa</w:t>
      </w:r>
    </w:p>
    <w:p w14:paraId="20E88E1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149EB76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27EDED9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DC07C2A" w14:textId="7E469F8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22989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Colli Senesi - Vintage 1997</w:t>
      </w:r>
    </w:p>
    <w:p w14:paraId="0C684DF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Villa S. Anna</w:t>
      </w:r>
    </w:p>
    <w:p w14:paraId="18830BF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766ECE6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3F1572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CA9583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22990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Freemark Abbey Cabernet Sauvignon - Vintage 2017</w:t>
      </w:r>
    </w:p>
    <w:p w14:paraId="77AB43F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Bosche Vineyard</w:t>
      </w:r>
    </w:p>
    <w:p w14:paraId="005C890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owc, from the cellar of Andy </w:t>
      </w:r>
    </w:p>
    <w:p w14:paraId="79024B2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8090C8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E33641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22991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Beaux Freres Pinot Noir - Vintage 1995</w:t>
      </w:r>
    </w:p>
    <w:p w14:paraId="5493FBF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Beaux Freres Vineyard</w:t>
      </w:r>
    </w:p>
    <w:p w14:paraId="4C36B16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6940F23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B9834F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1934C88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22992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Graham's Vintage Port - Vintage 1985</w:t>
      </w:r>
    </w:p>
    <w:p w14:paraId="18FE23B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2spc, 1scc, from the cellar of Andy Rahl </w:t>
      </w:r>
    </w:p>
    <w:p w14:paraId="68ABCA5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B2053C" w14:textId="045D516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"What more could one want 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a young vintage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Port? It has great elegance and great power.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Brilliant deep ruby-purple, with boysenberry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aromas, full-bodied, very fleshy, with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firm backbone of tannins."(96pts WS)</w:t>
      </w:r>
    </w:p>
    <w:p w14:paraId="227FA4B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5DFCD9D" w14:textId="4E6C4FE2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5DFC98A" w14:textId="46C431C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Ausone - Vintage 2015</w:t>
      </w:r>
    </w:p>
    <w:p w14:paraId="3543943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C9AD19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41AA1137" w14:textId="111787E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"...deep garnet-purple color and comes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bounding out of the glass with expressive plum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preserves, wild blueberries and cherry pie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plus fragrant nuances of roses, licorice,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Indian spices, baker's chocolate, new leather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cedar chest plus a touch of underbrush. Big, rich,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opulent and full-bodied in the mouth, it is laden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bold blue and black fruits, superbly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supported by very firm, very finely grained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wonderfully seamless freshness,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finishing with long-lingering exotic spice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hints."(99pts)</w:t>
      </w:r>
    </w:p>
    <w:p w14:paraId="34634A5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028B464" w14:textId="5A5158B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Beausejour Duf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fau Lagarrosse - Vintage 2015</w:t>
      </w:r>
    </w:p>
    <w:p w14:paraId="149D3BA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6F06D2B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8BCC22" w14:textId="55D6A4B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medium-bodied with pliant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a crisp line of acidity, gentle grip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tension."(94pts VM)</w:t>
      </w:r>
    </w:p>
    <w:p w14:paraId="7422E6B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9F963A0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F6FE20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23F8FA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768A14" w14:textId="7661FC6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Bellevue Mondotte - Vintage 2003</w:t>
      </w:r>
    </w:p>
    <w:p w14:paraId="1D9BF2A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2B83B1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464F88" w14:textId="5AC899E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dense, viscous-looking purple color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accompanied by  a sweet perfume of blackberries,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espresso roast, fried lard,  and pain grille.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massively rich with decent  acidity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plenty of structure as well as tannin, this 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youthful 2003 should hit its stride in 3-5 years,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last for  three decades."(98pts)</w:t>
      </w:r>
    </w:p>
    <w:p w14:paraId="6065F36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2380FA3" w14:textId="741C99D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Bellevue Mondotte - Vintage 2005</w:t>
      </w:r>
    </w:p>
    <w:p w14:paraId="7BBCA9C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FCAB8D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571F11D3" w14:textId="4A96A6F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"Made up of 90% Merlot and 10% Cabernet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Franc, the opaque bluish/purple 2005 from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Bellevue-Mondotte offers amazing chocolate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espresso notes along with blueberry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liqueur, some incense and a hint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flowers. Full-bodied and staggeringly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this blockbuster wine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(in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blockbuster vintage) is unreal. Talk about a wine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beyond belief   this is a great achievement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Chantal and Gérard Perse. Drink it over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next 25-30 years. Sadly, there were only 340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 so cases produced."(100pts)</w:t>
      </w:r>
    </w:p>
    <w:p w14:paraId="5DFBB47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C478A95" w14:textId="479CF09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Calon Segur - Vintage 2010</w:t>
      </w:r>
    </w:p>
    <w:p w14:paraId="7F9C3CE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27DA8F9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DE4EBF" w14:textId="4FC1CF6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dense plum/purple color along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underbrush, black currants, plum,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smoky charcuterie and some roasted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herbs in the background. Full-bodied, moderately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tannic and set for an extremely long life, this will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be a wine to please those looking for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immediate gratification."(94+pts)</w:t>
      </w:r>
    </w:p>
    <w:p w14:paraId="5A7FC00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$80-1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10</w:t>
      </w:r>
    </w:p>
    <w:p w14:paraId="71F62FFE" w14:textId="694912D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Canon - Vintage 2009</w:t>
      </w:r>
    </w:p>
    <w:p w14:paraId="0C9C1B9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BDBFEB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B92713" w14:textId="427986A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a dense blue/purple color along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classic nose of chalk dust, blueberries, 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black currants and a touch of wood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smoke. Medium to full-bodied, elegant and loaded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an inner framework of minerality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moderately high tannins, this backward, but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stylish, concentrated Canon will benefit from 7-8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of cellaring and last for three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decades."(94pts)</w:t>
      </w:r>
    </w:p>
    <w:p w14:paraId="281CC9E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379D5F7" w14:textId="281D65B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Canon - Vintage 2015</w:t>
      </w:r>
    </w:p>
    <w:p w14:paraId="2412500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6D94FA9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9CA56A" w14:textId="40E6FB6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boldly fruited with blackberr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preserves,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cherry compote, fruitcake, mocha and plum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preserves with suggestions of Indian spices,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black olives. Full-bodied and packed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ripe, rich dried berries and exotic spice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layers, it has a firm, slightly chewy structure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just enough freshness (the pH is 3.78), finishing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 and savory."(96pts)</w:t>
      </w:r>
    </w:p>
    <w:p w14:paraId="0082C34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38B3B1D" w14:textId="3E3190F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Canon La Gaffeliere - Vintage 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2005</w:t>
      </w:r>
    </w:p>
    <w:p w14:paraId="7F678EB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2DAFD4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EA0E12" w14:textId="496992A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"With a stunningly exotic nose of espresso roast,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juicy meat and herb concoction, spice box,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chocolate, incense, and copious quantities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sweet, ripe black cherry and blackberry fruit, this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full-throttle St.-Emilion exhibits good structure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(because of the vintage s sound acid levels)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high, but velvety tannin."(94pts)</w:t>
      </w:r>
    </w:p>
    <w:p w14:paraId="2E2A8B8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1377C5B" w14:textId="2FFCFBD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Canon La Gaffeliere 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</w:p>
    <w:p w14:paraId="38AA8AE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19EDDC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E3190D" w14:textId="3173EE3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wine shows wonderfully exotic tapenade,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Christmas fruitcake, cedar wood,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blackberry and sweet cherry notes in its strikingly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provocative aromatics. On the palate, the wine is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dense and full-bodied, with stunning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concentration, purity, texture and length. It is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silky smooth and seems to have more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common with the 2009 than one might expect,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although the freshness and tannin levels are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slightly more elevated."(95pts)</w:t>
      </w:r>
    </w:p>
    <w:p w14:paraId="3944C57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E58337C" w14:textId="75FA7B4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Certan de May - Vintage 2009</w:t>
      </w:r>
    </w:p>
    <w:p w14:paraId="38BBD9F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19A4A76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A981CD" w14:textId="58B7143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bruising, black/purple-hued, full-bodied wine,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2009 Certan de May displays notes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charcuterie, smoked game, herbs, black truffles,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 meats, cassis and black cherries.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.."(93+pts)</w:t>
      </w:r>
    </w:p>
    <w:p w14:paraId="70E571B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2D481D99" w14:textId="0AD41D6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Cheval Bla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nc - Vintage 2016</w:t>
      </w:r>
    </w:p>
    <w:p w14:paraId="42A43F5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21EAE6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241255" w14:textId="402AA85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Cheval Blanc is blended of 59.5%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Merlot, 37.2% Cabernet Franc and 3.3%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Sauvignon. Deep garnet-purple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the nose is incredibly youthful yet not so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shy as some other 2016s at this stage, giving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intense scents of red currants, 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wild blueberries and violets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nuances of star anise, cinnamon stick, rose hip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tea, cigar box and wood smoke plus a touch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beef drippings. Medium to full-bodied, the palate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 jaw-dropping elegance and depth, offering up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layer upon layer of fragrant red and black fruits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an extraordinary array of mineral sparks,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supported by a rock-solid grainy texture,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finishing with epic persistence and an edifying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perfume. This is a very different style from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opulently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hedonic 2015, yet this wonderfully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fragrant, be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autifully poised and intellectually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compelling 2016 is equally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extraordinary."(100pts)</w:t>
      </w:r>
    </w:p>
    <w:p w14:paraId="76DFEAC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073E61A2" w14:textId="36F36102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Cantemerle</w:t>
      </w:r>
    </w:p>
    <w:p w14:paraId="7F34443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Haut Medoc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329CCF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45A8272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(94+pts)</w:t>
      </w:r>
    </w:p>
    <w:p w14:paraId="5EF392DB" w14:textId="130B3CD4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Clerc Milon</w:t>
      </w:r>
    </w:p>
    <w:p w14:paraId="4155CD8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Pauillac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3BA721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(94pts)</w:t>
      </w:r>
    </w:p>
    <w:p w14:paraId="72B778C0" w14:textId="1812BD7D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D'Armailhac</w:t>
      </w:r>
    </w:p>
    <w:p w14:paraId="03A057E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Pauillac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95855F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(92pts VM)</w:t>
      </w:r>
    </w:p>
    <w:p w14:paraId="0CE5B40E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33924B9" w14:textId="634C21A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2005</w:t>
      </w:r>
    </w:p>
    <w:p w14:paraId="2242AA6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7290A33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F7A9AA" w14:textId="0848412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"Black in color, with aromas of orange peel, new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leather, currant, berry and Christmas pudding.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with layers of velvety tannins and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long, long finish of fruit and spices. The cashmere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texture is all there. 2003 plus 2000 equals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2005."(98pts WS)</w:t>
      </w:r>
    </w:p>
    <w:p w14:paraId="1734DDB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6229776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6BD5F19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bsl, nl (Wines Located in </w:t>
      </w:r>
    </w:p>
    <w:p w14:paraId="09A346B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DDA2BD" w14:textId="067814C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2010</w:t>
      </w:r>
    </w:p>
    <w:p w14:paraId="6CB923F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15A4DB5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1scl (Wines Located in Delaware)</w:t>
      </w:r>
    </w:p>
    <w:p w14:paraId="58F521BC" w14:textId="604E481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"...deep garnet with a touch of purple and comes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you like a variegated scent wall with profound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notions of blackcurrant cordial, chocolate-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covered cherries, spearmint, cigar box and hoisin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plus suggestions of praline, charcoal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espresso. Full-bodied, the palate is jam-packed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layer upon layer of black and red fruits plus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tons of savory accents and a firm backbone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ripe, grainy tannins, finishing very, very long,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carrying great freshness and a beautiful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spearmint lift. It's a lot like the 2005 but with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volume turned up here. These 2010s are truly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locked in 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time capsule."(99+pts)</w:t>
      </w:r>
    </w:p>
    <w:p w14:paraId="4F1BFC5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7FAB9327" w14:textId="1F2F90B2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2014</w:t>
      </w:r>
    </w:p>
    <w:p w14:paraId="7439364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51E520F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5C85CA" w14:textId="29BD725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Cos d'Estournel is destined to turn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into a very lovely Saint Estèphe. This bottle was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actually tasted over a period of a few hours.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word "cool" is one that reappeared in my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vernacular now that the wine is in bottle.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is known for producing a more luxuriant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extrava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gant bouquet compared to its Saint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Estèphe peers, yet this vintage is streamlined (to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re-appropriate my original descriptor). It's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unashamedly focused and delineated. It delivers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intense blackberry and bilberry scents, again with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touch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iris.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palate is beautifully balanced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not a single hair out of place. The acidity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judged and I noticed that after two or three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hours, there was a faint vein of graphite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lends it a Pauillac-like personality, no surprise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given that it lies just across the border. It will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require several years in bottle for the tannins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mellow, but the result will be a very attractive,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quite correct, fresh and precise Cos d'Estourn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will bestow two or three decades of drinking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enjoyment. Tasted February 2017."(94pts)</w:t>
      </w:r>
    </w:p>
    <w:p w14:paraId="78853BE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A58A6A7" w14:textId="5BFB8C2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2016</w:t>
      </w:r>
    </w:p>
    <w:p w14:paraId="25FE155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1F852E5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8E46B2" w14:textId="42B7FB2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"...starts off a little closed and reticent, opening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slowly and seductively to reveal beautiful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lilacs, rose hip tea, crushed stones and camphor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nuances over a core of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kirsch,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blueberries and mocha plus wafts of incense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wood smoke. The palate is simply electric,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charged with an energy and depth of flavors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seem to defy the elegance and ethereal nature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medium-bodied weight, featuring super ripe,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densely pixelated tannins that firmly frame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myriad of fruit and floral sparks, finishing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epic length."(100pts)</w:t>
      </w:r>
    </w:p>
    <w:p w14:paraId="0D3AD35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4C963D4" w14:textId="47C166B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Croix De Labrie - Vintage 2009</w:t>
      </w:r>
    </w:p>
    <w:p w14:paraId="5D07859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49D004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A687FB" w14:textId="27F9DED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"Always one of Bordeaux's most endearing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charming wines, Croix de Labrie's wines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generally offer an unctuous texture as well 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enormous quantities of fruit. Made from 100%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Merlot, the 2009 (about 300 cases produce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d)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exhibits smoky black currant and raspberry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liqueur notes intermixed with notions of licorice,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 and wood smoke. Intense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unctuously textured with low acidity as well 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tannin, it is a hedonistic St.-Emilion fruit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bomb to enj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oy in its first 12-15 years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life."(95pts)</w:t>
      </w:r>
    </w:p>
    <w:p w14:paraId="22BB724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C1C4D03" w14:textId="131C40A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2009</w:t>
      </w:r>
    </w:p>
    <w:p w14:paraId="34C3348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FC3AB2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54A5D7" w14:textId="120CF12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blend of 85% Cabernet Sauvignon and 15%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Merlot that achieved 13.5% natural alcohol,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inky purple, unctuous wine possesses classic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 of graphite, creme de cassis, blueberries,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violets, licorice and Christmas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fruitcake."(100pts)</w:t>
      </w:r>
    </w:p>
    <w:p w14:paraId="6D6B2DF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3CEC56E" w14:textId="5DBD872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eaucaillou - Vintage 2010</w:t>
      </w:r>
    </w:p>
    <w:p w14:paraId="6E78D41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C6C787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E1A062" w14:textId="6EF94CA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"...this is a blockbuster, fabulous Ducru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Beaucaillou that should be at its best a good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decade from now and last 40-50 years.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proprietor is not alone in thinking this is the finest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Ducru Beaucaillou since the 1961. The classic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wet rock, creme de cassis, subtle oak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gravelly stoniness of the vineyard come through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this spectacular, full-bodied, gorgeously pure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ntense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effort."(98+pts)</w:t>
      </w:r>
    </w:p>
    <w:p w14:paraId="59D2ACA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0236C02A" w14:textId="73EF27B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2014</w:t>
      </w:r>
    </w:p>
    <w:p w14:paraId="0976CCE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D9F4B8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92188C" w14:textId="34C20C8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Ducru Beaucaillou showed extremely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when I tasted it with Bruno Borie during en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primeur. Now in bottle, it delivers on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promise with beautifully defined blackberry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fruit infused with cedar and pencil box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aromas. Quintessentially Saint Julien. The palate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ve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ry well defined with fine tannin, pitch-perfect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acidity, a palpable sense of energy and frisson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start to finish that delivers plenty of tobacco-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infused fruit. It is not the perfection-flirting legend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I have read elsewhere; it is just a da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good Saint Julien that is going to drink beautifully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over the next 25 to 30 years."(96pts)</w:t>
      </w:r>
    </w:p>
    <w:p w14:paraId="3FC49B8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748FA717" w14:textId="618E473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Fleur Cardinale</w:t>
      </w:r>
    </w:p>
    <w:p w14:paraId="460A12C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B7EDB5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CB0A4C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3FADD41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AAE248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55BB8B3B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6D947E1" w14:textId="2A5B7B2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Lacoste - Vintage 2010</w:t>
      </w:r>
    </w:p>
    <w:p w14:paraId="28A7365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1DD6D6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4ECE39" w14:textId="6A73B56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absolutely magnificent wine from this very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popular estate, which sits well off the Route du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Vin, just to the southwest of the town of Pauillac,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classic creme de cassis and floral notes are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well-displayed. The wine possesses supple tannin,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full body, voluptuous character and a layered,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impressively textured mouthfeel. This is a brilliant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effort from Grand Puy Lacoste..."(95pts)</w:t>
      </w:r>
    </w:p>
    <w:p w14:paraId="6E4A423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1DA1157" w14:textId="30D6250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La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coste - Vintage 2015</w:t>
      </w:r>
    </w:p>
    <w:p w14:paraId="15D811A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D29B50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B78386" w14:textId="25E2ACC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Grand-Puy-Lacoste is medium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garnet-purple colored with a nose of red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currants, cedar chest and roses with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dusty earth. The medium-bodied mouth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chewy, with lively fruit and good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balance."(91+pts)</w:t>
      </w:r>
    </w:p>
    <w:p w14:paraId="043DA8E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C84D405" w14:textId="2A4E961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Bailly - Vintage 2009</w:t>
      </w:r>
    </w:p>
    <w:p w14:paraId="1EC6AF9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74A08C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81F12D" w14:textId="62435FD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have had this wine now four separate times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since I wrote my official review after bottling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2009s. It goes from strength to strength,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is not surprising that it is now one of the perfect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wines of this great, great vintage   the fine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 of Bordeaux that I have tasted in 37 years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covering that epicenter for world-class quality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wine. Much of it is attributable to winemaker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Véronique Sanders and her boss, Robert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Wilmers. Their incredibly draconian selection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process and their enormous investments in both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viticulture and the estate as well as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winemaking facility have paid off brilliantly over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last decade. The 2009, which has an opaque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ruby/purp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color, an extraordinary nose of high-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quality unsmoked cigar tobacco, graphite,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blackcurrants and spice, hits the palate with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saturated and rich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mouthfeel, but an elegant and ethereal quality that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difficult to articu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late. It is rich, complex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tastes as if it were the vinous equivalent of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remarkable haute couture creation from the late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Coco Chanel. It is full-bodied yet elegant,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 yet delicate, and remarkably velvety-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textured, sumptuous and loaded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upside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potential. It can be approached now, as most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2009s tend to be, given their richness of fruit, low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acidity and extraordinary concentration, but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complexity that will emerge from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 terroir is at least a decade away,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wine is set for 50 or more years of longevity.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Kudos to Haut-Bailly!"(100pts)</w:t>
      </w:r>
    </w:p>
    <w:p w14:paraId="350E099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693A3B3" w14:textId="21226A0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Bailly - Vintage 2010</w:t>
      </w:r>
    </w:p>
    <w:p w14:paraId="18FBF7C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155E2AF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B8F7AA" w14:textId="7E5D9FF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"...required some coaxing to appreciate its subtle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notes of barbecue smoke, lead pencil shavings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creme de cassis as well as its touches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pomegranate and forest floor. The oak is pushed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far into the background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tannins are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silky, but the intensity of the wine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 and the finish lingers for close to 55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seconds. This wine is ripe yet delicate, powerful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stylish, and essentially resembles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remarkable fashion design from a house 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 haute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couture."(98pts)</w:t>
      </w:r>
    </w:p>
    <w:p w14:paraId="6002196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B94C2B5" w14:textId="23E0E86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23020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2006</w:t>
      </w:r>
    </w:p>
    <w:p w14:paraId="24FE682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EED93A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1D37A4" w14:textId="7046D32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"Sixty-four percent of the production went into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wine, and while it displays the vintage 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tannins and structure, it possesses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concentration, and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minerality/scorched earth notes of a great Haut-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Brion."(96pts)</w:t>
      </w:r>
    </w:p>
    <w:p w14:paraId="6BEC5FF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6629D128" w14:textId="5FB3469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23021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tage 2009</w:t>
      </w:r>
    </w:p>
    <w:p w14:paraId="6D49CA5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2E356A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5B9154" w14:textId="26C74E4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"Even richer than the perfect 1989, with similar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technical numbers although slightly higher extract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alcohol, it offers up a sensational perfume of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subtle burning embers, unsmoked cigar tobacco,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charcoal, black raspberries, wet gravel, plums,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figs and blueberries. There is so much going 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aromatics that one almost hesitates to stop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smelling it. However, when it hits the palate, it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hardly a letdown. This unctuously textured,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2009 possesses low acidity along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extract and remarkable clarity for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with a pH close to 4.0."(100pts)</w:t>
      </w:r>
    </w:p>
    <w:p w14:paraId="0AE3124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 xml:space="preserve">per 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lot $1600-2200</w:t>
      </w:r>
    </w:p>
    <w:p w14:paraId="444090DF" w14:textId="79C3BF3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23022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2014</w:t>
      </w:r>
    </w:p>
    <w:p w14:paraId="7C02908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096E885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BEE135" w14:textId="4BD77CA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2014 Haut Brion is a blend of 50% Merlot,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11% Cabernet Franc and 39% Cabernet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picked between 11 September and 10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October, cropped at 42.9 hectoliters per hectare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raised in 70% new oak. As I observed when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 made the comparison in barrel, the Haut Brion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exudes more red fruit than La Mission Haut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Brion, adorned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wild strawberry, bilberry,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tobacco and again, just that hint of menthol in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background. The palate is very fresh and taut 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entry. The acidity is very nicely pitched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a touch of marmalade and blood orange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tangible at the back of the mouth. There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real frisson to this Haut Brion, not quite 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 and as smooth as its sibling over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road, but very persistent in the mouth. I noticed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over 15 to 20 minutes that the Haut Brion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gained more and more complexity, putting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small distance between itself and La Mission, as if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determined to mock my opinion in barrel that La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Mission would have the upper hand! Be my guest.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Haut Brion has an inch, just an inch ahead of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"ri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val" sibling."(96pts)</w:t>
      </w:r>
    </w:p>
    <w:p w14:paraId="22D29C2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4BE2FBC" w14:textId="06401DB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23023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2016</w:t>
      </w:r>
    </w:p>
    <w:p w14:paraId="0F39FA6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E489A6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A367FC" w14:textId="3DA0437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"Medium to deep garnet-purple colored, the nose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at once profound and arresting, offering drop-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dead gorgeous Morello cherries, lilacs and red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 scents with a core of Black Forest cake,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warm blackcurrants and blueberry preserves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 wafts of sandalwood and underbrush.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Medium-bodied,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elegantly crafted palate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completely packed with intense floral, mineral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cassis-laced flavors with a firm frame of very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finely pixelated tannins and seamless freshness,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finishing very long and achingly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stunning."(100pts)</w:t>
      </w:r>
    </w:p>
    <w:p w14:paraId="60D90EA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21504C7" w14:textId="7BA7423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23024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Hosanna - Vintage 2000</w:t>
      </w:r>
    </w:p>
    <w:p w14:paraId="7B64F86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6B9B0E9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595FEC" w14:textId="5087FB5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"Dense ruby/purple, with a glorious nose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blackberries, cassis, white flowers, licorice, and 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hint of sweet oak, this seaml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ess wine is a classic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example of purity and symmetry. Combining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 with charm and finesse in a deeply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textured, rich, elegant, yet authoritatively flavorful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style, this is a brilliant effort as well as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compliment to proprietor Christian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ueix."(96pts)</w:t>
      </w:r>
    </w:p>
    <w:p w14:paraId="3EC1C01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9F42181" w14:textId="74D66D0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23025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Hosanna - Vintage 2010</w:t>
      </w:r>
    </w:p>
    <w:p w14:paraId="15B62D3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08F0E77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97D1A2" w14:textId="4281AC4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wine displays plenty of black raspberries,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currants, espresso roast, Asian soy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 sauce along with some mocha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chocolate. Beautifully rich, firm, and full-bodied,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sweet but abundant tannins, this is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classy"(96pts)</w:t>
      </w:r>
    </w:p>
    <w:p w14:paraId="2F52149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AEC8512" w14:textId="5F4B6B5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23026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Conseil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lante - Vintage 2005</w:t>
      </w:r>
    </w:p>
    <w:p w14:paraId="5EBA07C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1C99AC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BD57FF" w14:textId="555DD1C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decadent and wild on the nose,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 c pe, raw steak and wild berry. Full-bodied,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loads of velvety tannins, yet refined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caressing in every way. A beautiful, balanced red.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best young wine ever from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producer."(97pts WS)</w:t>
      </w:r>
    </w:p>
    <w:p w14:paraId="31E594E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F8EFFEB" w14:textId="64C0EA1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23027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Conseillante - Vintage 2009</w:t>
      </w:r>
    </w:p>
    <w:p w14:paraId="3BFCC09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6A7497F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621425" w14:textId="4718C29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"...offering notes of mulberries, sweet cherries,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spring flowers, raspberries and truffles.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is a healthy deep plum/ruby/purple and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is medium to full-bodied with silky tannins, 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broad, layered mouthfeel and wonderful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freshness as well as length."(96pts)</w:t>
      </w:r>
    </w:p>
    <w:p w14:paraId="44ABC70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0CFF2D7D" w14:textId="6EA22B9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23028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Conseillante - Vintage 2015</w:t>
      </w:r>
    </w:p>
    <w:p w14:paraId="3480D50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D782A8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EC7763" w14:textId="556B752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"Composed of 81% Merlot and 19% Cabernet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 and aged for 18 months in 70% new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30% one-year-o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ld French oak, the medium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garnet-purple colored 2015 La Conseillante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opens with reticent, earthy notes of dusty soil,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garrigue, forest floor and iron ore with a core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warm plums, cassis, cigar boxes, star anise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chocolate plus a hint of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violets. Medium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with decadent fruit and a gorgeous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plushness to the texture, the palate features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impeccable poise and compelling depth, finishing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a lingering mineral note."(96+pts)</w:t>
      </w:r>
    </w:p>
    <w:p w14:paraId="17AD112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578705E" w14:textId="1362F6B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23029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Conseillante - Vintage 2016</w:t>
      </w:r>
    </w:p>
    <w:p w14:paraId="587BA68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1AAF935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C7B5B2" w14:textId="3C6B3AB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"Bottled in June of 2018, the 2016 Château La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Conseillante is a beautifully seamless yet powerful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version of this cuvée that has the hallmark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fragrance and elegance of the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estate front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center. Complex blackberries, cassis, flowers,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incense, forest floor, and floral notes all soar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this full-bodied, pure, and polished Pomerol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has an undeniable class as well 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wonderful purity of fruit, perfect integra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tion of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acidity, and a blockbuster finish. It's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incredibly complete wine that flirts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perfection and will keep for 30-40 years.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 is 80% Merlot, 20% Cabernet Franc, aged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70% new French oak, with the balance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once-used barrels. There are less than 4,000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cases made, but this is a wine you want in your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cellar."(99pts JD)</w:t>
      </w:r>
    </w:p>
    <w:p w14:paraId="2A921A0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1FD2009" w14:textId="2B8DF98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23030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Mission Haut Brion - Vintage 2006</w:t>
      </w:r>
    </w:p>
    <w:p w14:paraId="26C2DA8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1C463E0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210217" w14:textId="6A48B2F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"From bottle, it reminds me of the 1998, given its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structure and backward style. Dense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ruby/purple-colored, it possesses a boatload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tannin, but with coaxing, tobacco leaf, sweet black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currant,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burning ember, and blue fruit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characteristics emerge."(95pts)</w:t>
      </w:r>
    </w:p>
    <w:p w14:paraId="655A070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9CC1C6A" w14:textId="57E0804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23031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Mission Haut Brion - Vintage 2014</w:t>
      </w:r>
    </w:p>
    <w:p w14:paraId="366AE0E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D43DCC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D21B36" w14:textId="6ECEEE0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 La Mission Haut Brion is a blend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54% Merlot, 1% Cabernet Franc and 45%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picked between 15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September and 8 October and raised in 55% new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oak. It has retained that engagingly fresh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vibrant bouquet, the bashful nature that it showed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barrel replaced by a more outgoing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personality. This is an exquisite bouquet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pure black fruit, cold stone, a touch of black olive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later a suggestion of boysenberry preserve.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still structured and considering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majority is Merlot, quite masculine. There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remains some new oak to be fully assimilated,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although there is clearly the fruit to soak that up.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comes more alive on the second half with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lovely spiciness and impressive persistence. 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will have more to give down the line and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strictness implies that this La Mission Haut Brion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should be afforded a decade in the cellar before it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show what it can do."(95pts)</w:t>
      </w:r>
    </w:p>
    <w:p w14:paraId="156AAB7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38415564" w14:textId="6CCEED0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23032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2009</w:t>
      </w:r>
    </w:p>
    <w:p w14:paraId="3D75B0A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706A98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6E8E14" w14:textId="49E09A6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tight, but potentially gorgeous nose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graphite, 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licorice and camphor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 full-bodied wine revealing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 elegance, purity and delineated style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Lafite."(99+pts)</w:t>
      </w:r>
    </w:p>
    <w:p w14:paraId="2E4D947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71468FF2" w14:textId="13AF43B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23033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2016</w:t>
      </w:r>
    </w:p>
    <w:p w14:paraId="3B0D1F8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17ED45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7F666E" w14:textId="450B233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"Deep purple-black in color, it slowly reveals the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most gorgeous perfume of kirsch, lilacs, 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 and warm blackcurrants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underlying nuances of cigar bo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x, rose hip tea,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cloves, licorice and pencil lead plus a waft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garrigue. Medium-bodied and built like a brick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house with a firm yet beautifully ripe, finely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pixelated tannic backbone and seamless freshness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supporting the amazing intensity of black fruits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floral layers, it finishes very long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provocatively perfumed."(99pts)</w:t>
      </w:r>
    </w:p>
    <w:p w14:paraId="5E893BA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51C1C676" w14:textId="59034E3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23034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Larcis Ducasse - Vintage 200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9</w:t>
      </w:r>
    </w:p>
    <w:p w14:paraId="11E78C7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B0369E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035647" w14:textId="2C595C2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1411D00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A65E45A" w14:textId="5AA6893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23035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2005</w:t>
      </w:r>
    </w:p>
    <w:p w14:paraId="01F5FB5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4B7ACE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340CCC91" w14:textId="55C2302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"Deep and sensual to the core, the 2005 is utterly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captivating. All the elements are so seamlessly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together. Graphite,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licorice,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spice and lavender infuse the 2005 with so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much energy."(100pts VM)</w:t>
      </w:r>
    </w:p>
    <w:p w14:paraId="6A10AA5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-800</w:t>
      </w:r>
    </w:p>
    <w:p w14:paraId="1C64D43B" w14:textId="4F6BF0F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23036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2012</w:t>
      </w:r>
    </w:p>
    <w:p w14:paraId="632EAD7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0C21D8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38E9ED" w14:textId="0F7666B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"Initially, the palate is slightly disjointed on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entry and displays a subtle herbal quality, plus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hints of pencil shavings. The 2012 demands a few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minutes to reall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coalesce and achieve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precision and pixelation that have been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hallmark of this Grand Vin in its youth. Layers of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 fruit coat the mouth, and a bitter edge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lends tension, particularly toward the very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persistent finish."(96pts VM)</w:t>
      </w:r>
    </w:p>
    <w:p w14:paraId="0C7312A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35A027C7" w14:textId="7E4573F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23037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a Pomerol - Vintage 2009</w:t>
      </w:r>
    </w:p>
    <w:p w14:paraId="5C22C83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3D67FEC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F79DAC" w14:textId="15DA663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"...displays a dense plum/ruby/purple color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along with a bouquet of mocha, roasted nuts,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smoke, tr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uffles and sweet cherries.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round and generous with sweet tannin,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considerable power and no hard edges, this is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surprisingly up-front, precocious effort that can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 drunk now or cellared for two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decades."(92pts)</w:t>
      </w:r>
    </w:p>
    <w:p w14:paraId="4A689D8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A715B21" w14:textId="3C37424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23038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Tertre Roteboeuf - Vintage 2014</w:t>
      </w:r>
    </w:p>
    <w:p w14:paraId="59C1D53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C1D326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DE272C" w14:textId="3F36132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Le Tertre Roteboeuf, now in bottle,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very refined and pure bouquet, with red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wild strawberry and a touch of orange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blossom all very Burgundy-like in style.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very well balanced, with crisp tannin,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hints of fig and date infusions that complement the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red be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rry fruit, and a touch of white pepper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toward the long finish. This is turning out to be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delicious (as banal as that reads) Le Tertre-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Roteboeuf with the tannic structure to suggest that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will give pleasure over the next 20-30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years."(94pts)</w:t>
      </w:r>
    </w:p>
    <w:p w14:paraId="6D9199C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5C441A1" w14:textId="41EB309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23039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Barton - Vintage 2003</w:t>
      </w:r>
    </w:p>
    <w:p w14:paraId="5516801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B3D2B4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597F5F91" w14:textId="5C414FD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"Intense blackberry and cherry, with hints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currant. Toasted oak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sweet tobacco too.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Roses and other flowers, such as lilacs.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with masses of tannins yet incredibly long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seductive."(98pts WS)</w:t>
      </w:r>
    </w:p>
    <w:p w14:paraId="06821D2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48A48AED" w14:textId="6C4B7A7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23040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Barton - Vintage 2005</w:t>
      </w:r>
    </w:p>
    <w:p w14:paraId="6B727D5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23E506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6F18A6" w14:textId="68539A8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"Delivers breathtaking aromas of blackberry,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licorice and flowers. Full-bodied, with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solid core of fruit and supersilky tannins. Dark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chocolate, currant, berry and licorice follow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through. This is racy and beautiful."(96pts WS)</w:t>
      </w:r>
    </w:p>
    <w:p w14:paraId="6D115AC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DD3EF76" w14:textId="6825807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23041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Barton - Vintage 2009</w:t>
      </w:r>
    </w:p>
    <w:p w14:paraId="56966F3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64345EC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laware)</w:t>
      </w:r>
    </w:p>
    <w:p w14:paraId="6DFE2E42" w14:textId="627C989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much better bouquet than the Langoa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better definition and focus: blackberry,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coulis, cedar and touches of graphite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gain intensity with aeration. The palate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with supple tannin, a fine bead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acidity, lightly"(95pts VM)</w:t>
      </w:r>
    </w:p>
    <w:p w14:paraId="4B418CB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CBF3FBD" w14:textId="159463F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23042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Barton - Vintage 2010</w:t>
      </w:r>
    </w:p>
    <w:p w14:paraId="3FFCFC8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677133E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F477E1" w14:textId="7F1F460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classic, powerful Bordeaux made with no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compromise. A superstar of the vintage, the wine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notes of pen ink and creme de cassis, good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acidity, sweet, subtle oak, and massive extraction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concentration. I thought it was one of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 backward wines of the vintage two years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ago, and nothing has changed in the ensuing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upbringing of the wine in cask except that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now seems even richer, denser and fuller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than I previously thought."(96+pts)</w:t>
      </w:r>
    </w:p>
    <w:p w14:paraId="48A79B3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0F9D0A9" w14:textId="76B3E55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23043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2005</w:t>
      </w:r>
    </w:p>
    <w:p w14:paraId="6AC6DB2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69D164D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4943A1" w14:textId="00BF8E4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probably the greatest wine made at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since Jean-Hubert Delon s father produced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1986 and 1996. Only 37% of the production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made it into the 2005, a blend of primarily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with less than 13% Merlot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Cabernet Franc. An inky/ruby/purple color is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accompanied b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reticent aromatics that,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considerable coaxing, offer up subtle notes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toasty vanillin intermixed with lead pencil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shavings, wet rocks, and enormously ripe,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black cherry and creme de cassis.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hits the palate with a full-bodied, layered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as well as enormous extract,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concentration, and purity. This ageless,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monumental claret requires a minimum of 15-20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to approach maturit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y, and should last for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half century. It is about as classic a Leoville Las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Cases as one will find."(98pts)</w:t>
      </w:r>
    </w:p>
    <w:p w14:paraId="6EB4505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67B76DF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23044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98C0B5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C9B3F7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DEFA5E" w14:textId="4379047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23045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Poyferre - Vintage 2000</w:t>
      </w:r>
    </w:p>
    <w:p w14:paraId="3737DA3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74BA4EC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F95796" w14:textId="6DE045A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plushest, most ostentatious and dramatic of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all the Leovilles in 2000, this wine is already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sumptuous, displaying some nuances in its huge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vanilla bean, black chocolate, jammy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cherries, cassis, and graphite in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flamboyant style. Opulent, savory, rich, and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it is a head-turning, prodigious wine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complete c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ontrast to the extracted behemoth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Leoville Barton and the backward, classic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Leoville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Las Cases. The Poyferre's low acidity,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tannin and an already gorgeous mouthfeel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make it a wine to drink now as well as over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next 25 or more years."(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97pts)</w:t>
      </w:r>
    </w:p>
    <w:p w14:paraId="52A1D03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4BE7739" w14:textId="292847D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23046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Poyferre - Vintage 2003</w:t>
      </w:r>
    </w:p>
    <w:p w14:paraId="39F08EF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CAA4C1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321378" w14:textId="14B6546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"It is a colossal success and a potential legend in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making. Its saturated, dense inky/blue/purple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offers up notes of crushed rocks, acacia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blueberries, black raspberries, and cr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 de cassis. A synthesis of power and elegance,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multi-layered wine has spectacular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on, sweet but high tannin, and low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 A stunning effort that showcases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legendary terroir, it is a brilliant, brilliant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success."(98pts)</w:t>
      </w:r>
    </w:p>
    <w:p w14:paraId="4521BC6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A46BFFF" w14:textId="6E73698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23047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Poyferre - Vintage 2005</w:t>
      </w:r>
    </w:p>
    <w:p w14:paraId="4740730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E89A1C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D6EE3B" w14:textId="3AD4177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most seductive, approachable,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charming of the three Leovilles, it exhibits a dense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purple color as well as a sweet bouquet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mocha, black chocolate, creme de cassis, licorice,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toasty oak."(93pts)</w:t>
      </w:r>
    </w:p>
    <w:p w14:paraId="1A7E3EF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841D13B" w14:textId="30C3B3E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23048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Poyferre - Vintage 2009</w:t>
      </w:r>
    </w:p>
    <w:p w14:paraId="1004C64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237B01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1stl (Wines Located in Delaware)</w:t>
      </w:r>
    </w:p>
    <w:p w14:paraId="0899D1AE" w14:textId="3D346CB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the more flamboyant and sumptuous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wines of 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 vintage, this inky/purple-colored St.-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Julien reveals thrilling levels of opulence,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and aromatic pleasures. A soaring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creme de cassis, charcoal, graphite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spring flowers is followed by a super-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wine with silky tannins, stunning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amounts of glycerin, a voluptuous, multilayered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and nearly 14% natural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alcohol."(100pts)</w:t>
      </w:r>
    </w:p>
    <w:p w14:paraId="100DBC2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79F809FE" w14:textId="7CDA8BC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23049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Poy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ferre - Vintage 2010</w:t>
      </w:r>
    </w:p>
    <w:p w14:paraId="3BA44FB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992A51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08D922" w14:textId="1C9E39D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"Full-bodied, dense purple in color, with floral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intermixed with blackberries, cassis,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 and spring flowers, this full-bodied,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legendary effort is long and opulent,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abundant yet sweet tannin,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skyscraper-like mid-palate and a thrilling, nearly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one-minute finish."(98+pts)</w:t>
      </w:r>
    </w:p>
    <w:p w14:paraId="087EE68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75DFE6B" w14:textId="74760F2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23050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Poyferre - Vintage 2018</w:t>
      </w:r>
    </w:p>
    <w:p w14:paraId="3BF605A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68435C5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6D737D" w14:textId="4A2C1F6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"...has a classy bouquet, a little timid at first, that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just requires a few swirls to unleash blackberry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blueberry fruit and hints of crushed violet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desiccate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orange peel. It blossoms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wonderfully in the glass. The palate is medium-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supple tannins, wonderful depth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balance, and quite citric toward the finish,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delivering plenty of energy."(94pts VM)</w:t>
      </w:r>
    </w:p>
    <w:p w14:paraId="2DF436D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CE980F6" w14:textId="5CA3DE7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23051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2010</w:t>
      </w:r>
    </w:p>
    <w:p w14:paraId="75050FD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E3D31E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B35381" w14:textId="0FA58EC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an absolutely brilliant wine, and somewhat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reminiscent at this stage in its development of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 1989. Jean-Charles Cazes, who took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 for his father a number of years ago, has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produced a magnificent wine with the classic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creme de cassis note intermixed with smoke,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graphite and 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pring flowers. It is a massive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Lynch Bages, full-bodied and very 1989-ish,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notable power, loads of tannin, and extraordinary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concentration and precision."(96pts)</w:t>
      </w:r>
    </w:p>
    <w:p w14:paraId="109729A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225781C" w14:textId="29B9662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23052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Malartic La Graviere - Vintage 2010</w:t>
      </w:r>
    </w:p>
    <w:p w14:paraId="427D837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642A50E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6E05A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5DCCFA9" w14:textId="20B69CF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23053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Malescot St. Exupery - Vintage 2005</w:t>
      </w:r>
    </w:p>
    <w:p w14:paraId="03174C0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2FCB926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B641A0" w14:textId="2D8C72F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"..should be sought out by readers looking for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combined with superb richness,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fascinating elegance, and a surreal concoction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 and red fruits, a silky texture, and a delicate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yet powerful wine that builds incrementally, never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bec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oming overwrought. This dense purple-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colored, medium to full-bodied tour de force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winemaking is already displaying remarkable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complexity."(97pts)</w:t>
      </w:r>
    </w:p>
    <w:p w14:paraId="60007EF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E140D5F" w14:textId="561C509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23054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Malescot St. Exupery - Vintage 2009</w:t>
      </w:r>
    </w:p>
    <w:p w14:paraId="3251B31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0350D22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21D7E8" w14:textId="69AB623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inky/purple color is followed by notes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Asian plum sauce, forest floor, creme de cassis,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raspberries and a floral component that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unusual for a Margaux.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wine of exceptional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and purity with a full-bodied, sumptuous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texture, lots of fresh vibrancy and excellent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definition, this beautiful 2009 exhibits high but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tannin."(96pts)</w:t>
      </w:r>
    </w:p>
    <w:p w14:paraId="3164CDA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3324881" w14:textId="1D94C16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23055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Malescot St. Exupery - Vintage 2010</w:t>
      </w:r>
    </w:p>
    <w:p w14:paraId="3B141F4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0DFFE8C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91841E" w14:textId="0312E03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42862F5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0D3F307" w14:textId="159A82A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23056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2014</w:t>
      </w:r>
    </w:p>
    <w:p w14:paraId="4E1F312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1DAC93C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64F7A7" w14:textId="749D06C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Château Margaux represents 36%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year'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total production and is a blend of 90%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5% Merlot, 3% Cabernet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 and 2% Petit Verdot. Affording the glass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five to ten minutes to open, the aromatics are very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similar to those expressed out of barrel, those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cherries and violets, tightly wound at first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unfurling beautifully and seemingly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with each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swirl of the glass. The palate is medium-bodied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very fine tannin and it appears to have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fome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nted a little more finesse during its élevage.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wonderful mineral tension and dash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spiciness on the persistent finish. There remains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tightness here, the implication that this is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Château Margaux determined to give long-term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pleas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ure. Therefore, do not be afraid to give it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 in the cellar."(95pts)</w:t>
      </w:r>
    </w:p>
    <w:p w14:paraId="0B7D7D6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8400FE3" w14:textId="5901FCC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23057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2016</w:t>
      </w:r>
    </w:p>
    <w:p w14:paraId="7CAE57E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476EE3A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A574D8" w14:textId="25FE64F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"...sashays out of the glass with glamorous red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candied violets, kirsch and crushed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blackcurrants scents followed by notions of tilled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soil, forest floor, cast iron pan and cigar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box with subtle wafts of lavender and oolong tea.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Medium-bodied, mineral laced accents hover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 the palate with an ethereal sensation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weightlessness, yet it is super intense with layers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red and black flavors supported by a firm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 of silt-fine tannins, finishing wonderfully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fragrant and incredibly long."(99pts)</w:t>
      </w:r>
    </w:p>
    <w:p w14:paraId="1E80399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382F3040" w14:textId="26AADE9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23058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Martillac</w:t>
      </w:r>
    </w:p>
    <w:p w14:paraId="055AD68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Graves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8E4B34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8BDF059" w14:textId="7396539B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Monbousquet</w:t>
      </w:r>
    </w:p>
    <w:p w14:paraId="39BA6C7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FDFB47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041A617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(93pts)</w:t>
      </w:r>
    </w:p>
    <w:p w14:paraId="031ADDB8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Gravette de Certan</w:t>
      </w:r>
    </w:p>
    <w:p w14:paraId="38B87F2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Pomerol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F22A6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D515CE1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5564E4B3" w14:textId="6392169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23059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2003</w:t>
      </w:r>
    </w:p>
    <w:p w14:paraId="1AA6936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0370966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5E4CD81B" w14:textId="59170F0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"...pure blackberry, graphite and roasted herbs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nose, perhaps even more elegant than I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have observed on previous bottles. The palate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rather than full bodied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sturdy tannins couched in la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yers of seamless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cassis fruit, offset by scents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tobacco and graphite."(98pts)</w:t>
      </w:r>
    </w:p>
    <w:p w14:paraId="450B5A8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F9BC068" w14:textId="605F4CF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23060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2005</w:t>
      </w:r>
    </w:p>
    <w:p w14:paraId="753142C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7DDC975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456FF3" w14:textId="7A00296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notes of blackcurrant, red fruits, loamy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soil, black truffles and cigar ash. Full-bodied,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and concentrated, it's still brooding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tannic, with lively acids and an imposing chassis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structuring and artery-cleansing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extract."(98p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ts)</w:t>
      </w:r>
    </w:p>
    <w:p w14:paraId="0CE46EE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27E9105" w14:textId="3A58058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23061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2009</w:t>
      </w:r>
    </w:p>
    <w:p w14:paraId="3C8E3A2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3759624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7C533C" w14:textId="4A8B403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"Some structure and minerality can be detected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background, but the overall impression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 of massive blackberry, black curran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mulberry fruit intermixed with forest floor, damp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earth, crushed rocks and a hint of spring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flowers."(100pts)</w:t>
      </w:r>
    </w:p>
    <w:p w14:paraId="1991E33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0CC67439" w14:textId="07B590A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23062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2010</w:t>
      </w:r>
    </w:p>
    <w:p w14:paraId="3465796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33EE1EB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41FC9F" w14:textId="105EAD6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opaque black/blue, with an incredible nose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blueberry and blackberry liqueur, with hints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incense, licorice, and acacia flowers. Tannins are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 sweet and very present. The wine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full-bodied, even massive, with great purity, depth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 finish that goes on close to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minute."(100pts)</w:t>
      </w:r>
    </w:p>
    <w:p w14:paraId="4185118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28FDBFCF" w14:textId="76791F8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23063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2012</w:t>
      </w:r>
    </w:p>
    <w:p w14:paraId="29B42D4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003A0F2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614798" w14:textId="5F539B0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at the château, the 2012 Montrose is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 of 57% Cabernet Sauvignon, 37% Merlot,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5% Cabernet Franc and 1% Petit Verdot picked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between 24 September and 20 October.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underwent a particularly long maceration period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between 26 and 28 days. It offers more fruit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 than the 2011 Montrose with blackberry,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raspberry and bilberry scents, quite backward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primal yet well defined. The aromatics almost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ck you because returning after ten minutes,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are glimpses of underlying dried herb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 notes. The palate is medium-bodied,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and very focused, clearly with more depth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sinew than the 2011, yet displaying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precision and energy on the finish,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which bodes well for the long-term. Tasted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September 2016."(93pts)</w:t>
      </w:r>
    </w:p>
    <w:p w14:paraId="34046CA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8C94C17" w14:textId="2D835FC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23064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2014</w:t>
      </w:r>
    </w:p>
    <w:p w14:paraId="4D78C6C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2D6E918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BD290F" w14:textId="3D53177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"...builds on the promise it showed in barrel with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gorgeous blackberry, raspberry, cedar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sorbet scents that are extremely pure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refined. The palate is medium-bo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died with supple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very precise acidity and layers of crisp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 laced with vanilla from the new oak 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moment. That will be subsumed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time."(96pts)</w:t>
      </w:r>
    </w:p>
    <w:p w14:paraId="37DCEC9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16DD894" w14:textId="4E1FB70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23065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2009</w:t>
      </w:r>
    </w:p>
    <w:p w14:paraId="5E1A74E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803217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CE9C35" w14:textId="2BFF1B0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remarkable nose of lead pencil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shavings, violets, creme de cassis and subtle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barrique smells. It is stunningly opulent, fat,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super-concentrated, but the luxurious fruit tends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conceal some rather formidable tannins in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finish."(99+pts)</w:t>
      </w:r>
    </w:p>
    <w:p w14:paraId="084B976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$2000-2800</w:t>
      </w:r>
    </w:p>
    <w:p w14:paraId="56FB8DA6" w14:textId="1FBB703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23066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2010</w:t>
      </w:r>
    </w:p>
    <w:p w14:paraId="0B760D9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AF4567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4AF4AB" w14:textId="399DA7A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"Tasted at the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Mouton-Rothschild vertical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London, the 2010 Mouton-Rothschild is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modern-day benchmark for the First Growth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here, side-by-side with the 2009, it certainly has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nose in front. It is in possession of quite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breathtaking delineation and precision,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crystalline bouquet with black fruit laced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minerals, potent pencil shaving notes, a touch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cold slate. It is totally entrancing. The palate has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begui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ling symmetry, but for me what really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distinguishes this Mouton is its effortlessness.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watching Usain Bolt in his prime sprinting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another world record, this wine is almost self-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effacing in terms of its brilliance. Will Philippe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Dhalluin ever better this Mouton-Rothschild?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Keep it in the cellar for 15 years, if you know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what's good for you."(99pts)</w:t>
      </w:r>
    </w:p>
    <w:p w14:paraId="2C99118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7420D83" w14:textId="5B83FEA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23067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2000</w:t>
      </w:r>
    </w:p>
    <w:p w14:paraId="0C0D072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6AD8FFB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0BA2A0" w14:textId="4E9911E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 is opulent, rich, and full-bodied,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 that has become sweeter with age. Its best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showing yet, most importantly, has been from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bottle. This is a great Palmer that should rival the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best of recent vinta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ges, which have all been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stunning, as this estate continues to go from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strength to strength..."(96pts)</w:t>
      </w:r>
    </w:p>
    <w:p w14:paraId="596A8F6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80BE32B" w14:textId="58A977E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23068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2005</w:t>
      </w:r>
    </w:p>
    <w:p w14:paraId="2B16C90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242BEF2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CACFD8" w14:textId="37860A2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"...should continue to improve, and may mer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an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even higher score after additional aging.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Stunningly rich and powerful, the dark purple-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tinged 2005 Palmer is a blend of 53% Cabernet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40% Merlot, and 7% Petit Verdot.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incense, burning embers, 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plums, licorice, and flowers are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 full-bodied Margaux with more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and power even than its nearby first-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growth rival,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Margaux. The abundant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acidity and tannins are beauti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fully coated by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s exceptional fruit extract and overall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harmony and richness. It is so concentrated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is hard pressed to find even a hint of new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oak."(97pts)</w:t>
      </w:r>
    </w:p>
    <w:p w14:paraId="0B947D5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A9A4834" w14:textId="74CD80B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23069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2008</w:t>
      </w:r>
    </w:p>
    <w:p w14:paraId="6BD0D08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</w:t>
      </w:r>
    </w:p>
    <w:p w14:paraId="44DD8D0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A60396" w14:textId="2DF31A5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"Loads of barbecue smoke, licorice, incense,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new saddle leather and forest floor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 jump from the glass of this dense, purple-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colored wine. Extraordinarily intense and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plenty of tannin, but not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formidable structure of the 2010, this is going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 one of the longest-lived wines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2008."(94pts)</w:t>
      </w:r>
    </w:p>
    <w:p w14:paraId="3DE461A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D839E3B" w14:textId="23E90BD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23070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2009</w:t>
      </w:r>
    </w:p>
    <w:p w14:paraId="3D5A37B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4918521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34CCD9" w14:textId="1004607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 colored, the 2009 Palmer delivers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beguiling array of black fruit warm plums,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 and black cherry compote with kirsch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sage sparks plus profound suggestions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fragrant earth, black truffles, iron ore and liquid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licorice. Full-bodied, rich and decadently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 in the mouth, the generous fruit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superbly fr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amed with plush tannins and seamless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freshness, finishing long and mineral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laced."(98pts)</w:t>
      </w:r>
    </w:p>
    <w:p w14:paraId="31A3614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3D775FF" w14:textId="0DB62ED2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23071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2010</w:t>
      </w:r>
    </w:p>
    <w:p w14:paraId="5BD6A0F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53EACC3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26EA39" w14:textId="52155C1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showing did nothing to suggest otherwise.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offers stunning precision on the nose: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incredibly fresh and vibrant with the same spine-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tingling level of mineralité as the 2005. What they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both share is a Pauillac-like graphite seam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runs from start to finish. Like the 2005, there is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beguiling symmetry here, more focused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linear than the sumptuous 2009, yet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sensational length that makes you wonder what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Earth it wil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 taste like in another 10-15 years. 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would keep this in your cellar for another decade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at least and it may well merit a higher score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down the line."(96+pts)</w:t>
      </w:r>
    </w:p>
    <w:p w14:paraId="0EF458B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EFB1275" w14:textId="1F6124D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23072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2012</w:t>
      </w:r>
    </w:p>
    <w:p w14:paraId="10FFE70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444EA6D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Delaware)</w:t>
      </w:r>
    </w:p>
    <w:p w14:paraId="2B84C33C" w14:textId="417C5C7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Palmer is silky, voluptuous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layered in the glass. Black cherry,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plum, mocha, bittersweet chocolate and dark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 flesh out in a decidedly opulent, racy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Palmer built on pure texture. Silky, tannins round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out the polished, suave finish."(94pts VM)</w:t>
      </w:r>
    </w:p>
    <w:p w14:paraId="1F42ABD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BC819AC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23073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68DB3E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53B654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A9561E" w14:textId="0AD0D5C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23074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2014</w:t>
      </w:r>
    </w:p>
    <w:p w14:paraId="6559AA5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3BE9C08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BE9ED6" w14:textId="694C942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2014 Palmer is endowed with serious depth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intensity. Black cherry, bittersweet chocolate,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spice, leather, tobacco and menthol ..."(95+ 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07E03C1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06D97EB" w14:textId="06C2F2A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23075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2015</w:t>
      </w:r>
    </w:p>
    <w:p w14:paraId="4769E53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448C515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01811C" w14:textId="07C5952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"Bottled relatively late in mid-September 2017,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2015 Palmer is a blend of 44% Merlot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50% Cabernet Sauvignon with a small portion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Petit Verdot. Medium to deep garnet-purp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colored, it offers vibrant red currants, 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wild blueberries, earth and mineral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characteristics to begin, with slowly unfurling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notes of violets and dried roses plus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compelling baker's chocolate and fragrant earth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layers. Medium to full-bodied, generously fruited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possessing firm yet very, very fine-grained,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mind-blowingly ripe tannins, the multifaceted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features something of a skip in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step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rms of freshness, while it goes beguilingly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earthy on the finish with some mineral hints. Very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classy, elegant and sophisticated, this vintage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downright regal in its juxtaposition between poise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audaciousness. Think 2005 Palmer with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fruit intensity, perfume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passion."(98pts)</w:t>
      </w:r>
    </w:p>
    <w:p w14:paraId="31C2BF5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1733B1AC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23076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533C78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E7A2C1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F97C34" w14:textId="5D56178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23077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2016</w:t>
      </w:r>
    </w:p>
    <w:p w14:paraId="311EA7E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001D06C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3F1A89" w14:textId="32D5764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Palmer is a blend of 47% Merlot,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47% Cabernet Sauvignon and 6% Petit Verdot.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Opaque garnet-purple colored, it slowly glides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of the glass with compelling notes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 compote, warm cassis and kirsch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emerging hints of viol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ets, cigar box, black tea,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sandalwood and Sichuan pepper. Medium to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wonderfully rich, concentrated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packed with latent energy, the palate literally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grows in the mouth, revealing layer upon layer of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black, blue and red fruits and tons of floral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sparks, framed by super ripe, incredibly fine-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grained tannins and finishing with epic length. It's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wine that makes you wanna drape yourself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languidl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over a chaise lounge, glass of Palmer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hand, sighing with deep satisfaction, "This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 wonderfully Palmer."(98+pts)</w:t>
      </w:r>
    </w:p>
    <w:p w14:paraId="55EA065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E01E1CB" w14:textId="08A6551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23078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2018</w:t>
      </w:r>
    </w:p>
    <w:p w14:paraId="793FE65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237456E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278ED7" w14:textId="149A967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2018 Palmer is even more impressive from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bottle than it was from barrel, and that is saying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something. Rich, exotic and beautifully layered,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Palmer is a real head-turner in 2018. Inky dark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fruit, chocolate, licori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ce, espresso and sweet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notes build over time, but it is the wine's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depth and textural voluptuousness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elevate it into the realm of the truly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sublime."(100pts VM)</w:t>
      </w:r>
    </w:p>
    <w:p w14:paraId="379FC0E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06B7F586" w14:textId="64E3D6B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23079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Pape Clement - Vintage 2005</w:t>
      </w:r>
    </w:p>
    <w:p w14:paraId="5A52D17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63AE6D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4D3FFA" w14:textId="68DBB56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"Owned by Bernard Magrez, this great terroir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few miles from Haut Brion and La Mission Haut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Brion has produced one of the superstars of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 A blend of 55% Merlot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45%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Pape Clement's 2005 has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opaque purple color and smoky barbecue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chocolaty notes intermixed with cassis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blackberries. There is also some underlying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 in this full-bodied, super-concentrated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wine, which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has wonderfully sweet, well-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integrated tannins. This majestic,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multidimensional wines is one of the great, great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of the vintage. It should drink well for 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least another 25 years."(99pts)</w:t>
      </w:r>
    </w:p>
    <w:p w14:paraId="6C9C50A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3CF1A04" w14:textId="24E3CE3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23080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Pape Clement - Vintage 2009</w:t>
      </w:r>
    </w:p>
    <w:p w14:paraId="7B25F55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7A41643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EFBC75" w14:textId="628965B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to deep garnet colored, the 2009 Pape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Clement struts flamboyantly out of the glass,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featuring beautifully opulent preserved 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fruits, Morello cherries and Chinese five spice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underlying notions of truffles, iron ore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tobacco plus a waft of sandalwood. Full-bodied,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voluptuous fruit has a firm foundation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 ripe, grainy tannins and bags of freshness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supporting layer upon layer of black fruit, exotic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 and earth-laced flavors, finishing very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long."(99pts)</w:t>
      </w:r>
    </w:p>
    <w:p w14:paraId="4A1DA8C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EE18135" w14:textId="701A26D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23081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Pape Clement - Vintage 2018</w:t>
      </w:r>
    </w:p>
    <w:p w14:paraId="5C26CC0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76F346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Located in Delaware)</w:t>
      </w:r>
    </w:p>
    <w:p w14:paraId="448B8635" w14:textId="3ABD7DB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"Coming from 66% Cabernet Sauvignon, 30%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Merlot, and the rest Cabernet Franc brought up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60% new French oak, the 2018 Château Pape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Clement from Bernard Magrez is a gorgeous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that's performing even better from bottle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barrel, which is always a good sign. Deep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ruby/purple, with stunning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fruits as well as kaleidoscope-like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graphite, scorched earth, smoke, violets,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spring flowers, it offers full-bodied richness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stays light on its feet, graceful, and almost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ethereal on the palate, with integrated acidity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building yet seamless tannins. The Cabernet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really sings at this point, and there's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a Médoc-like regalness here. Reminding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 of a slightly more elegant 2005 (it also has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similarities to the 2016), it will benefit from 4-6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in the cellar and keep for 30+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years."(99pts JD)</w:t>
      </w:r>
    </w:p>
    <w:p w14:paraId="37A868C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2C7BB95" w14:textId="5966609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23082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avie Decesse - Vintage 2000</w:t>
      </w:r>
    </w:p>
    <w:p w14:paraId="53742C8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ADE0CD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41DCA8" w14:textId="258E5E2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 is full-bodied, rich, with striking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purity, fabulous delineation, immense body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extract, and sweet but high levels of tannin in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finish, which goes on for nearly one minute.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undoubtedly the greatest Pavie Decesse ever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produced and a modern-day Bordeaux legend. 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one-half the price of its sibling, Pavie, it should be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obvious what readers should do!..."(96pts)</w:t>
      </w:r>
    </w:p>
    <w:p w14:paraId="23BAE5D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40FFD2F" w14:textId="252B250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23083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Decesse - Vintage 2009</w:t>
      </w:r>
    </w:p>
    <w:p w14:paraId="0470E7F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A80AEA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B9ED8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8DB17CF" w14:textId="0C810502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23084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Macquin - Vintage 2009</w:t>
      </w:r>
    </w:p>
    <w:p w14:paraId="482D350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957CBF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A44FFF" w14:textId="4D20032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"Hyperlush, with very creamy fig, blackberry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boysenberry flavors that stay well-defined, as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charred apple wood, black tea and singed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vanilla bean notes stride in beh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ind. The long,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authoritative finish drips with fruit and toasted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spice, offering grip for balance. Very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impressive."(95pts WS)</w:t>
      </w:r>
    </w:p>
    <w:p w14:paraId="009DEB7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55FEC02" w14:textId="36520D9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23085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Macquin - Vintage 2010</w:t>
      </w:r>
    </w:p>
    <w:p w14:paraId="0BEDDB2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EFD1E9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49CFD3" w14:textId="2EADC1E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always an extremely masculine, dense,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burly wine, and the 2010, which tips the scales 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14.5% alcohol (just slightly under that of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2009), has a final blend of 80% Merlot and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rest virtually all Cabernet Franc, with just 1%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Sauvignon. Loads of crushed rock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chalkiness, along with licorice, black truffle,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smoked game and black fruits dominate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aromatics and 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lavor. Backward, formidably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endowed, full-bodied and almost atypically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massive and huge, with gargantuan extraction,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wine for patient connoisseurs to forget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about for close to a decade. Anticipated maturity: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2022-2040+."(95+pts)</w:t>
      </w:r>
    </w:p>
    <w:p w14:paraId="3AB6AD5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D25AF37" w14:textId="4642F07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23086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Macquin - Vintage 2016</w:t>
      </w:r>
    </w:p>
    <w:p w14:paraId="79BF901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506DA2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EB0ADE" w14:textId="53FB5CC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(98+pts JD)</w:t>
      </w:r>
    </w:p>
    <w:p w14:paraId="7E0CA92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6C3554D" w14:textId="52006E2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23087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Peby Faugeres - Vintage 2010</w:t>
      </w:r>
    </w:p>
    <w:p w14:paraId="4EAC541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42316D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3085E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D8CFD08" w14:textId="660AACA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23088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Baron - Vintage 2009</w:t>
      </w:r>
    </w:p>
    <w:p w14:paraId="74D3CBC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C3DBA7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C917F6" w14:textId="4BBEDF1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amazing opaque blue/purple color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scents of spring flowers, graphite,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smoky charcoal, ince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nse, blackberries,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 and hints of coffee and chocolate.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 intense, pure and flawlessly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constructed with extravagant layers of fruit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this offering has developed beautifully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 the management of Christian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Seele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y."(98pts)</w:t>
      </w:r>
    </w:p>
    <w:p w14:paraId="0BA9028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DD387F4" w14:textId="0658782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23089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Baron - Vintage 2010</w:t>
      </w:r>
    </w:p>
    <w:p w14:paraId="6713865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315844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A7C31C" w14:textId="537E1B4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"Opaque purple, with loads of charcoal, licorice,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incense and some exotic Asian spices along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abundant cassis liqueur, blackberry and hints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roasted coffee and spring flowers, it is full-bodied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opulent, with relatively high tannins, but they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have sweetened up considerably and seem less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aggressive than they did from barrel. The oak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clearly pushed to the background by the wine's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wealth of fruit, glycerin and full-bodied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texture."(97+pts)</w:t>
      </w:r>
    </w:p>
    <w:p w14:paraId="5EF4DFF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733FE110" w14:textId="04E0D00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23090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Pichon Baron - Vintage 2014</w:t>
      </w:r>
    </w:p>
    <w:p w14:paraId="74AA0BB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A902A5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C5C703" w14:textId="5011FCF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Pichon-Longueville Baron was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broody at first, as if a big "No Entry" sign had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been placed in front of the aromatics. But peeking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underneath are some wonderful blackberry,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 and graphite aromas that just sing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Pauillac and exude typicity. The palate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very impressive depth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concentration on the entry, a superb line of acidity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outstanding precision on the finish. This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clearly fulfilling its potential that it showed from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barrel. The only drawback is that it might be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unfairly overshadowed by the 2015 Pichon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Baron! This will be one of those over-performing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cs, perhaps like the 1990 Pichon Baron,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will delight for years to come."(94pts)</w:t>
      </w:r>
    </w:p>
    <w:p w14:paraId="7A70B22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06F69F1" w14:textId="481B395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23091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Baron - Vintage 2016</w:t>
      </w:r>
    </w:p>
    <w:p w14:paraId="5D40326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2DB13F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DD5C78" w14:textId="070365A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Pichon Baron is seamless and racy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start to finish. Sensual and super-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expressive, with soft contours, silky tannins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exceptional finesse, Pichon Baron is one of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accessible wines in its peer group today.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Plum, mocha, leather, spice and chocolate all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build effortles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sly. As outstanding as Pichon Baron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is, the 2016 gives the impression it is playing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things safe. It would be nice to see a little more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daring and risk."(96pts VM)</w:t>
      </w:r>
    </w:p>
    <w:p w14:paraId="3C316F7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F8D01AA" w14:textId="790AD31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23092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Baron - Vintage 2019</w:t>
      </w:r>
    </w:p>
    <w:p w14:paraId="6F85B8C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80E012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A3116E" w14:textId="3E9918E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a captivating bouquet of intense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cedar, Japanese nori and sea spray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on the nose, all exquisitely defined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poised. The harmonious palate is medium-bodied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classic in style, with pencil-lead-infused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fruit, lovely poise and not a single hair out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place toward the finish."(97pts VM)</w:t>
      </w:r>
    </w:p>
    <w:p w14:paraId="19E09E6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928948D" w14:textId="3F98379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ntage 2009</w:t>
      </w:r>
    </w:p>
    <w:p w14:paraId="04D7D09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66A3C3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0F3A67" w14:textId="060957B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 colored, the 2009 Pichon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Longueville Comtesse de Lalande is a little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reticent to begin, slowly giving way to notions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warm black cherries, blackcurrant cordial,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stewed plums and sautéed herbs with hints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damp soil, tobacco and beef drippings. Medium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full-bodied, the palate is packed with tightly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wound black fruit and earthy layers, framed by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ripe, fine-grained tannins and lovely freshness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making for a long, lively finish.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Classic!"(97+pts)</w:t>
      </w:r>
    </w:p>
    <w:p w14:paraId="2F40472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FF7674F" w14:textId="090A6AA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2010</w:t>
      </w:r>
    </w:p>
    <w:p w14:paraId="614312F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53C9D8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Delaware)</w:t>
      </w:r>
    </w:p>
    <w:p w14:paraId="7F62D19B" w14:textId="3252841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"Structured, backward and tannic, yet showing 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fat mid-palate that is more savory, broader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expansive than I remember from barrel,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wine is somewhat reminiscent of the 1986,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given the Cabernet Sauvignon domination of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blend. Full-bodied, impressively endowed,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less sexy and velvety than normal, this is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somewhat different style of Pichon Lalande than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most readers have been used to."(95+pts)</w:t>
      </w:r>
    </w:p>
    <w:p w14:paraId="0D10200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EA92B45" w14:textId="0EDE4F0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Vintage 2008</w:t>
      </w:r>
    </w:p>
    <w:p w14:paraId="7AEDCC8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FCC6EC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7BE652" w14:textId="12C47FE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an opaque purple color as well 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copious aromas of sweet blueberries,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 and black currant fruit intertwined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lead pencil shavings, subtle barbecue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smoke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hint of forest floor."(96pts)</w:t>
      </w:r>
    </w:p>
    <w:p w14:paraId="053FB0C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76EA094" w14:textId="4BB86EA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Vintage 2009</w:t>
      </w:r>
    </w:p>
    <w:p w14:paraId="6A13547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29D09A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C3C5EE" w14:textId="5A146C7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up notes of incense, graphite, smoke,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licorice, creme de cassis and blackberries. A wine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irrefutable purity, laser-like precision,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colossal weight and richness, and sensational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freshness, this is a tour de force in winemaking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capable of lasting 50 or more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years."(100pts)</w:t>
      </w:r>
    </w:p>
    <w:p w14:paraId="2E8D2C0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78DDF575" w14:textId="4D98658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Vintage 2010</w:t>
      </w:r>
    </w:p>
    <w:p w14:paraId="761E743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95CBB8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84FBF4" w14:textId="704EF8E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 astounding, compelling wine with the classic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Pauillac nose more often associated with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cross-street neighbor, Mouton-Rothschild, creme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 cassis, there are also some violets and other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assorted floral notes. The wine has off-the-charts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massiveness and intensity but never comes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across as heavy, overbearing or astringent.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freshness, laser-like precision, and full-bodied,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massive richness and extract are simply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remarkable to b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ehold and experience. It is very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easy, to become jaded tasting such great wines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a great vintage, but it is really a privilege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taste something as amazing as this."(100pts)</w:t>
      </w:r>
    </w:p>
    <w:p w14:paraId="76C2955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1E8BC78" w14:textId="23B6CC9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Vintage 201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</w:t>
      </w:r>
    </w:p>
    <w:p w14:paraId="78931D8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EE0F7B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453404" w14:textId="5F407B7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an attractive bouquet: graphite tinged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fruit, incense and violets, perhaps a little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hedonistic than I envisaged when I tasted 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barrel. 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palate is medium-bodied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tensile tannin thanks to the keen line of acidity. I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the precision of this Pontet-Canet. It feels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linear and correct, pencil lead notes developing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towards the second half, more quintessentially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 than p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revious vintages, with what you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might describe as a classic Pauillac finish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retains the focus that I remarked upon from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barrel."(94pts)</w:t>
      </w:r>
    </w:p>
    <w:p w14:paraId="7AE969C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78CAA1F" w14:textId="1B6C747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Vintage 2015</w:t>
      </w:r>
    </w:p>
    <w:p w14:paraId="1A67609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AF09DC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1EF0FB" w14:textId="67B7141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blend of 65% Cabernet Sauvignon, 30%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Merlot, 4% Cabernet Franc and 1% Petit Verdot,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50% of the 2015 Pontet-Canet was aged in new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French oak, while 15% was matured in second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fill barrels and 35% in cement amphorae. 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eep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garnet-purple in color, the nose opens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exuberant black currants, red currants and black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raspberries scents plus an evocative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undercurrent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 chest, dusty earth, cloves,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box and Provence herbs with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fragrant waft of lavender. Medium to full-bodied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built like a brick house with very firm,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grainy tannins and black and red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 charged with the most singular energy, 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finishes with incr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edible persistence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depth."(96+pts)</w:t>
      </w:r>
    </w:p>
    <w:p w14:paraId="320F83E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8433F82" w14:textId="6A7CD50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Vintage 2016</w:t>
      </w:r>
    </w:p>
    <w:p w14:paraId="66E81FD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21B3F9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BDF390" w14:textId="4F0D818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"Deep garnet-purple in color, the 2016 Pontet-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Canet hits the ground running with a hedonic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Black Forest cake,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 pie plus suggestions of candied violets,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hoisin, chocolate mint, charcuteries and forest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floor with a waft of star anise. Full-bodied, rich,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foundly layered and powerfully fruited,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built like a brick house, with very firm,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 ripe, grainy tannins and harmonious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freshness, finishing with incredible length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depth. Still incredibly primary and yet already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strutting so many layers, I wouldn't be at all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surprised if this warrants the three-digit score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few years' time."(98+pts)</w:t>
      </w:r>
    </w:p>
    <w:p w14:paraId="343589F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4FBB556" w14:textId="06B7D3B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Vintage 2022</w:t>
      </w:r>
    </w:p>
    <w:p w14:paraId="4768527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830C89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8B4FF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588C400" w14:textId="31F9A6A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Saint-Pierre - Vintage 2010</w:t>
      </w:r>
    </w:p>
    <w:p w14:paraId="2AD4101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479FEE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8A49E5" w14:textId="4163488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final blend of 78% Cabernet Sauvignon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22% Merlot has resul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ted in a wine of great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power, stature, gravitas and density. The wine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black purple color and a brilliant nose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scorched earth, creme de cassis, espresso roast,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truffles and licorice. Full-bodied,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powerful, yet with abundant sweet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this stunning effort should prove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sensational if given 7-10 years of cellaring. 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 also last for 30-40 years."(97pts)</w:t>
      </w:r>
    </w:p>
    <w:p w14:paraId="1B41D46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477D15DB" w14:textId="542E212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Macquin</w:t>
      </w:r>
    </w:p>
    <w:p w14:paraId="24BC482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627DE1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2280433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 JS)</w:t>
      </w:r>
    </w:p>
    <w:p w14:paraId="2D9E8E09" w14:textId="72B2264E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Sansonnet</w:t>
      </w:r>
    </w:p>
    <w:p w14:paraId="36BBC3F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C58B1C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1A89567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Sarpe</w:t>
      </w:r>
    </w:p>
    <w:p w14:paraId="4B786B2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B3B61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A5DAB62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684A153" w14:textId="0BB6FF6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Smith Haut Lafitte - Vintage 2009</w:t>
      </w:r>
    </w:p>
    <w:p w14:paraId="192DB50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0985EEF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A4FCAF" w14:textId="21F265C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"...exhibits an opaque blue/purple color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addition to a glorious nose of acacia flowers,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licorice, charcoal, blueberries, black raspberries,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lead pencil shavings and incense."(100pts)</w:t>
      </w:r>
    </w:p>
    <w:p w14:paraId="397E91D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7AE2E96" w14:textId="52060CB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Smith Haut Lafitte - Vintage 2010</w:t>
      </w:r>
    </w:p>
    <w:p w14:paraId="003E1AE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699A73F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ware)</w:t>
      </w:r>
    </w:p>
    <w:p w14:paraId="763F1F06" w14:textId="6E439DA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laser-like definition in its an remarkable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a subtle charcoal fire interwoven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spring flowers, creme de cassis, blueberry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liqueur and spicy wood."(98+pts)</w:t>
      </w:r>
    </w:p>
    <w:p w14:paraId="6E9623A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0E3F02E" w14:textId="77885B7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Troplong Mondot - Vintage 2009</w:t>
      </w:r>
    </w:p>
    <w:p w14:paraId="1381D51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6D814D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39DA65" w14:textId="5EBE641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an inky/purple color along with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bouquet of mocha, chocolate,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cassis fruit, an unctuous texture,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full-bodied, viscous mouthfeel 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skyscraper-like, multilayered finish.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spectacular wine is nearly overwhelming in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thickness and intensity. Once all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baby fat falls away, the terroir characteristics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additional nuances will emerge."(99pts)</w:t>
      </w:r>
    </w:p>
    <w:p w14:paraId="287C2AD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E850F6A" w14:textId="5CAFAB0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Troplong Mondot - Vintage 2010</w:t>
      </w:r>
    </w:p>
    <w:p w14:paraId="11AD390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D710A5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A96F51" w14:textId="30A7257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"Inky, bluish/black/purple, with notes of spring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licorice, camphor, graphite, and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boatload of blueberry, black raspberry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fruit, this is a powerful, full-bodied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Troplong Mondot. All the building components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acidity, tannin, wood and alcohol are judiciously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impressively integrated."(99pts)</w:t>
      </w:r>
    </w:p>
    <w:p w14:paraId="1220547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 xml:space="preserve"> $200-280</w:t>
      </w:r>
    </w:p>
    <w:p w14:paraId="7D550B21" w14:textId="17DAE3A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Troplong Mondot</w:t>
      </w:r>
    </w:p>
    <w:p w14:paraId="4298F02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041785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AB32EB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 VM)</w:t>
      </w:r>
    </w:p>
    <w:p w14:paraId="7715409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55C862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 VM)</w:t>
      </w:r>
    </w:p>
    <w:p w14:paraId="4992515E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D48518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du Marquis</w:t>
      </w:r>
    </w:p>
    <w:p w14:paraId="2A6C5B5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19FA0F4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27C58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D14CC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97BDA8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1F7BD566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CB667DE" w14:textId="4D23B7A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Fourtet - Vintage 2005</w:t>
      </w:r>
    </w:p>
    <w:p w14:paraId="2CBBAA3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67E799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A5BA76" w14:textId="2E621D5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inky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/blue/purple-colored 2005 boasts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exceptional perfume of acacia flowers, blackberry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blueberry liqueur, graphite, scorched earth,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background oak. The wine possesses a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 and abundant quantities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stunningly pure black fruits. The result is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sumptuous St.-Emilion of great concentration,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intensity, and overall balance."(98pts)</w:t>
      </w:r>
    </w:p>
    <w:p w14:paraId="20EF45C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655393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Fourtet - Vintage 2010</w:t>
      </w:r>
    </w:p>
    <w:p w14:paraId="5E80BCD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</w:t>
      </w:r>
    </w:p>
    <w:p w14:paraId="0BDA218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43E61B" w14:textId="20829D2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"...has an opaque blue/black color and abundant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notes of forest floor, spring flowers, 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and blueberry liqueur in the aromatics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along with hints of espresso and white chocolate.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is dense, full, rich, unctuously textured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very full-bodied, with its extravagant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glycerin, fruit and extract covering the wine's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somewhat tannic structure."(98pts)</w:t>
      </w:r>
    </w:p>
    <w:p w14:paraId="7EDF546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8B5CEE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- Vintage 2009</w:t>
      </w:r>
    </w:p>
    <w:p w14:paraId="51CF6BE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1D6A692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59362A" w14:textId="2A27063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"...one of the finest Domaine de Chevaliers yet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produced, reveals a striking bouquet of burning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embers, sweet cherry, black and red currant fruit,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 box, cedar and lead pencil shavings.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are sweet in this fleshy, full-bodied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offering. It is built on the notion of extraordinary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harmony, elegance and complexity."(95 pts)</w:t>
      </w:r>
    </w:p>
    <w:p w14:paraId="607F938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94B19E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- Vintage 2010</w:t>
      </w:r>
    </w:p>
    <w:p w14:paraId="712C87E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467A25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A94474" w14:textId="1A94A79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Domaine de Chevalier shows a little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amplitude compared to the Malartic-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Lagravière, red and black fruit, undergrowth,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pressed rose petals and a touch of crushed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stone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 beautifully defined. The palate is medium-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supple tannins but demonstrating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 depth. This feels saline, slightly marine-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influenced in the mouth, with outstanding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precision on the slightly peppery finish."(94pts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05B405B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 xml:space="preserve">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64BDC6D" w14:textId="6E4876D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- Vintage 2015</w:t>
      </w:r>
    </w:p>
    <w:p w14:paraId="07541C1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0C7483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83A4F0" w14:textId="58CD4B7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Domaine de Chevalier is composed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65% Cabernet Sauvignon, 30% Merlot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5% Petit Verdot. It went through malolactic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aging on its lees during three months in 35%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new, 35% one-year-old and 30% two-year-old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barrels, with a total aging of 18 months. Medium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deep garnet-purple in color, it has lovely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spiciness on th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 nose Chinese five spice and black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pepper with a core of red and black cherries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smoked meats. Medium-bodied, finely crafted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refreshing, it's quite minerally in the mouth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persistent on the finish."(95pts)</w:t>
      </w:r>
    </w:p>
    <w:p w14:paraId="325B2B4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E9752E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Forts de Latour - Vintage 2010</w:t>
      </w:r>
    </w:p>
    <w:p w14:paraId="3E552C2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48C5C9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D7C2B3" w14:textId="3A73BEE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"Sensational notes of graphite, crushed rocks,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fruits, camphor and damp forest notes are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present in this expansive, savory, full-throttle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wine, which is better than many vintages of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 Latour itself from the past."(97pts)</w:t>
      </w:r>
    </w:p>
    <w:p w14:paraId="2655284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BF781DD" w14:textId="233A762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2005</w:t>
      </w:r>
    </w:p>
    <w:p w14:paraId="513DD31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BD861C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0BD476" w14:textId="38A8292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"Lucid in colour, the bouquet is detailed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pure honey, vanilla and almond scents, still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little new oak to be fully assimilated but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demonstrating superb focus. The palate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virtually identical to last year's bottle: exquisite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perfectly judged acidity, but perhaps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just gaining a little richness and viscosity over the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last 12 months."(97pts)</w:t>
      </w:r>
    </w:p>
    <w:p w14:paraId="28E2B1C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BCBAD69" w14:textId="26B82E8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2011</w:t>
      </w:r>
    </w:p>
    <w:p w14:paraId="6FC867D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645778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5DD9D0" w14:textId="13749B8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"...offers gorgeous scents with fresh white peach,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nectarine and fresh apricot that are beautifully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defined, although there is a veneer of new oak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will need to be subsumed. The palate is well-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superb structure. offers gorgeous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scents with fresh white peach, nectarine and fresh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apricot that are beautifully defined, although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a veneer of new oak that will need to be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subsumed. The palate is well-balanced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structure."(96pts)</w:t>
      </w:r>
    </w:p>
    <w:p w14:paraId="0579D2E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D9D0006" w14:textId="6D03669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</w:t>
      </w:r>
    </w:p>
    <w:p w14:paraId="7B16B5A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Rognet, Arnoux, Pere et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44A35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Fils scl (Wines Located in</w:t>
      </w:r>
    </w:p>
    <w:p w14:paraId="313AECE4" w14:textId="40379ECB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9EA7B7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</w:t>
      </w:r>
    </w:p>
    <w:p w14:paraId="2D94FCD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Pimentiers, Vieilles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7B5548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Vignes, Camus-Bruchon </w:t>
      </w:r>
    </w:p>
    <w:p w14:paraId="1279436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11C416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06DF78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6B7D58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2022</w:t>
      </w:r>
    </w:p>
    <w:p w14:paraId="6586D10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000E4D4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F88D05" w14:textId="2821E10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"...has an entrancing, beautifully defined bouquet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mineral-rich black fruit, becoming ever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floral in the glass: rose bush and iris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petals. The palate is medium-bodied with crunchy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 fruit laced with orange sorbet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allspice..."(9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5-97pts VM)</w:t>
      </w:r>
    </w:p>
    <w:p w14:paraId="4546E17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B456F1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23120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</w:t>
      </w:r>
    </w:p>
    <w:p w14:paraId="41C3E12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Forey tl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2A0A10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74E74E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</w:t>
      </w:r>
    </w:p>
    <w:p w14:paraId="57E81A0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Rugiens, Courcel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E3AB93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DE10BF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94BC34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E04D69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23121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2010</w:t>
      </w:r>
    </w:p>
    <w:p w14:paraId="5AA8D4B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Harmand-Geoffroy</w:t>
      </w:r>
    </w:p>
    <w:p w14:paraId="19F642D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1A2638" w14:textId="58A9772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 but brooding and deeply pitched nose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flowers, dark berry fruit, humus, earth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hint of the sauvage merges into minerally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lively middle weight flavors that are underpinned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phenolically mature structural elements before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culminating in a dusty, firm and solidly persistent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finish."(93pts BH)</w:t>
      </w:r>
    </w:p>
    <w:p w14:paraId="2838F12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B87876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23122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</w:t>
      </w:r>
    </w:p>
    <w:p w14:paraId="09637E4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des Ursules, L.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EF175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Jadot (Wines Located in </w:t>
      </w:r>
    </w:p>
    <w:p w14:paraId="175E75D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(91pts)</w:t>
      </w:r>
    </w:p>
    <w:p w14:paraId="1DDC674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</w:t>
      </w:r>
    </w:p>
    <w:p w14:paraId="2B73711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 (Wines Located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6C5D506" w14:textId="40794D0C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E8A08F7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4086D80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23123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2009</w:t>
      </w:r>
    </w:p>
    <w:p w14:paraId="101963F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Renardes, M. Gaunoux</w:t>
      </w:r>
    </w:p>
    <w:p w14:paraId="391D177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1AA33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4F49DDF" w14:textId="3683F5C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23124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</w:t>
      </w:r>
    </w:p>
    <w:p w14:paraId="0759378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Renaissance, A. Clape scl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B3DC69" w14:textId="3CE4B068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31B5BA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96B46F" w14:textId="1DB41625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</w:p>
    <w:p w14:paraId="6F94DFB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Chavaroche, B. Levet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D5754B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A598CE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7E6782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455C2E9" w14:textId="5B481FC2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23125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2010</w:t>
      </w:r>
    </w:p>
    <w:p w14:paraId="492358E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Cordeloux, Benetiere</w:t>
      </w:r>
    </w:p>
    <w:p w14:paraId="6C179F1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3E2BA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91CEBC0" w14:textId="1D78EAA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23126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558CEEEE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Chante Le Merle, Vieilles Vignes, Bosquet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AB6F38F" w14:textId="209F7D63" w:rsidR="00000000" w:rsidRDefault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des Papes (Wines Located in Delaware)</w:t>
      </w:r>
    </w:p>
    <w:p w14:paraId="77AA7948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Folie, Bosquet des Papes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1FBB22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FEF14EF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202CB38" w14:textId="71CC3CE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23127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2006</w:t>
      </w:r>
    </w:p>
    <w:p w14:paraId="203B1E9A" w14:textId="752AD9F8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1711CC1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7AC452" w14:textId="7D73357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I stated last year, there is no Hommage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Jacques Perrin in 2006, but Beaucastel's 2006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is performing even better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bottle than it did last year. Its dense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plum/ruby/purple color is followed by a big, sweet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perfume of black truffles, camphor, earth,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incense, new saddle leather, and loads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peppery, blackberry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and herb-infused, meaty,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 fruit. Deep, full-bodied, and dense,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sweet tannin, this explosively rich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is a stronger effort than the 2005,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2004, or 2003. Anticipated maturity: 2012-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2028."(95pts)</w:t>
      </w:r>
    </w:p>
    <w:p w14:paraId="3ACA270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0-180</w:t>
      </w:r>
    </w:p>
    <w:p w14:paraId="78470118" w14:textId="50CAD32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23128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5701DB3F" w14:textId="676934A0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7D44DE8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2690F3" w14:textId="3DF9407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purple, with loads of bouquet garni, beef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blood, blackberry, kirsch, smoke and truffle,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full-bodied, rich and showing even better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than it did last year."(95pts)</w:t>
      </w:r>
    </w:p>
    <w:p w14:paraId="3C93789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0872409" w14:textId="7F792A1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23129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2012</w:t>
      </w:r>
    </w:p>
    <w:p w14:paraId="5B7E308E" w14:textId="18EDB18C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131995C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8E3D73" w14:textId="56C19CD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"What I think might end up being the best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Beaucastel since the 1990 or 2001, the 2012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Châteauneuf du Pape offers a full-bodied,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decadent style to go with awesome black and blue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fruits, garrigue, licorice, crushed flowers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violets. The purity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 is truly something, and 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fabulous mid-palate concentration, building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 and massive texture. Given all of the fruit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texture here, it will no doubt drink well in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youth, but it should still be alive and kicking after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two decades as well."(96pts)</w:t>
      </w:r>
    </w:p>
    <w:p w14:paraId="75D81D4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EE7DE9E" w14:textId="159ECB1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23130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2015</w:t>
      </w:r>
    </w:p>
    <w:p w14:paraId="20544BA9" w14:textId="7C713AF3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5CE75A6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83EA40" w14:textId="59EF7A3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(97pts JS)</w:t>
      </w:r>
    </w:p>
    <w:p w14:paraId="09BE620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7C2A883" w14:textId="63569A2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23131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31C795DD" w14:textId="7828F666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50CD04D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43EB55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034E6A" w14:textId="12D7EA7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brilliant crimson. Aromas of ripe red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berries, musky flowers and garrigue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develop a spicecake nuance as the wine opens up.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Juicy and seamless on the palate, offering sweet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raspberry, cherry compote, licorice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 pastille flavors that display superb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depth as well as unlikely energy."(95pts VM)</w:t>
      </w:r>
    </w:p>
    <w:p w14:paraId="7FE4046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98A0A0E" w14:textId="77777777" w:rsidR="00000000" w:rsidRDefault="00492EA2" w:rsidP="00072BC9">
      <w:pPr>
        <w:widowControl w:val="0"/>
        <w:tabs>
          <w:tab w:val="right" w:pos="510"/>
          <w:tab w:val="left" w:pos="96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23132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FB0BA16" w14:textId="2C3590DC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69DFD99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BAC9DE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31708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BB759F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04226B" w14:textId="435FAA5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23133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4DA91EBD" w14:textId="7EA35294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6C0D178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1scl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D4C218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AE4A1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5E758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D0B0CF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81BE871" w14:textId="601C0EE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23134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2017</w:t>
      </w:r>
    </w:p>
    <w:p w14:paraId="31B0F877" w14:textId="7FB1EFCF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 a Jacques Perrin,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6D38B6A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5A6E6B" w14:textId="180BE2B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berry preserves, cherry cola, Moroccan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 and licorice on the intensely perfumed,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mineral-accented nose. Palate-staining, sharply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focused black/blue fruit, spicecake and candied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violet flavors show superb energy for their depth.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"(97pt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VM)</w:t>
      </w:r>
    </w:p>
    <w:p w14:paraId="404AE58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145419D4" w14:textId="66516B4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23135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2019</w:t>
      </w:r>
    </w:p>
    <w:p w14:paraId="796F8CD0" w14:textId="79A54135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 a Jacques Perrin,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477A0D9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E270B2" w14:textId="4635B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deeply perfumed bouquet features 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cherry liqueur, boysenberry, exotic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and floral scents that show outstanding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definition and smoky mineral lift."(98pts VM)</w:t>
      </w:r>
    </w:p>
    <w:p w14:paraId="480A4F8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E99D957" w14:textId="0CFE35B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23136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7F33BCA3" w14:textId="4A1FB511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Oenotheque,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7ED8B7D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11B26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F630F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FC2921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6B1B9A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460EB2F8" w14:textId="605AEA1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23137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3CF4ADA2" w14:textId="42E84189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Oenotheque,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11B5FC0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91E8F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1A31875" w14:textId="6A8F520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23138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58EE1A57" w14:textId="09096E96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Amiral G,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Vaudieu</w:t>
      </w:r>
    </w:p>
    <w:p w14:paraId="417573A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E233F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DF07F51" w14:textId="510B09D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23139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3E51388B" w14:textId="2CB54D70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Amiral G,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Vaudieu</w:t>
      </w:r>
    </w:p>
    <w:p w14:paraId="4CF2F88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scl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035FAB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DFE88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5E7E5F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6E4903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DF3E3D7" w14:textId="7658E85C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00786A61" w14:textId="3E1B6A2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23140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2695B25A" w14:textId="3FFA4472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L'Avenue,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Vaudieu</w:t>
      </w:r>
    </w:p>
    <w:p w14:paraId="57E7F97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5B311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A7777D4" w14:textId="1FC5419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23141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143CE1A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Deus Ex Machina, Clos St. Jean</w:t>
      </w:r>
    </w:p>
    <w:p w14:paraId="7EA96AC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70D418" w14:textId="13310CB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"...was cropped at under 20 hectoliters per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hectare. Extremely full-bodied and dense purple-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colored, it exhibits notes of blueberries,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licorice, incense, camphor, vanillin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chocolate-covered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espresso beans (no doubt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new demi-muids in which the Mourvedre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component was aged). The tannins are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noticeable, but relatively silky. The most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 and formidable 2010 in this portfolio,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expansiveness, mind-boggling richness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intensity, and 60-second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are the stuff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legends."(100pts)</w:t>
      </w:r>
    </w:p>
    <w:p w14:paraId="518563A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54DBE37" w14:textId="5C8E885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23142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2015</w:t>
      </w:r>
    </w:p>
    <w:p w14:paraId="1286F9B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Deus Ex Machina, Clos St. Jean</w:t>
      </w:r>
    </w:p>
    <w:p w14:paraId="5F26514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14B4C096" w14:textId="2E05BB2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blend of 60% Grenache aged in concrete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40% Mourvèdre aged in new barriques, the 2015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Deus Ex Machina is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modern-day monster. This is rich and powerfully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loaded with scents of vanilla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baking spices, 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et it also possesses masses of red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(raspberries, cherries and plums),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creamy and intense mid-palate and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finish. It completely hides its no-doubt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considerable alcohol."(97pts)</w:t>
      </w:r>
    </w:p>
    <w:p w14:paraId="754CE52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1FEE407" w14:textId="5491FD4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23143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4A7EAD7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Deus Ex Machina, Clos St. Jean</w:t>
      </w:r>
    </w:p>
    <w:p w14:paraId="78D2A98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5CA235" w14:textId="4DEA2C4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"Bottled just four weeks prior to my visit,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2016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Deus Ex Machina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showing no ill effects of the process. A blend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60% Grena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 with 40% Mourvèdre, 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reveals intriguing notes of crushed stone, pencil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shavings, black olives, tar and licorice on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nose. It's so massive and concentrated that it's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almost painful to taste yet is seductive at the same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time for its rich,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velvety texture and incredible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length. Somehow it manages all this but appears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nimble and light at the same time, easily hiding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what must be considerable alcohol."(98pts)</w:t>
      </w:r>
    </w:p>
    <w:p w14:paraId="19C7A03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A5A83CD" w14:textId="59B04ED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23144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2017</w:t>
      </w:r>
    </w:p>
    <w:p w14:paraId="1D7F01D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Deus Ex Machina, Clos St. Jean</w:t>
      </w:r>
    </w:p>
    <w:p w14:paraId="2C75D7E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E8104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4C66F4E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23145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BA8DD8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848385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A77FA9" w14:textId="16751DD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23146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75D9467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Combe des Fous, Clos St. Jean</w:t>
      </w:r>
    </w:p>
    <w:p w14:paraId="2B72304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B3123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(99pts)</w:t>
      </w:r>
    </w:p>
    <w:p w14:paraId="2ECDF26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DD995B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5152B8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DDF0A07" w14:textId="63117F3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23147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3090765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Combe des Fous, Clos St. Jean</w:t>
      </w:r>
    </w:p>
    <w:p w14:paraId="3118287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D23255" w14:textId="4552AA8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"From a single exposed hilltop parcel, the 2016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La Combe des Fous is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 of 60% Grenache, 20% Syrah and 10%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each Cinsault and Vaccarèse. As the Syrah was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aged in wood, there's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 of campfire smoke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here, plus layers of rich, voluptuous plummy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fruit. Full-bodied and velvety in texture, this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concentrated than even the Vieilles Vignes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bottling,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it's not that much better in terms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overall quality or longevity."(95pts)</w:t>
      </w:r>
    </w:p>
    <w:p w14:paraId="16E1B43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BCB1A1C" w14:textId="6822974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23148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2019</w:t>
      </w:r>
    </w:p>
    <w:p w14:paraId="69B5A19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Combe des Fous, Clos St. Jean</w:t>
      </w:r>
    </w:p>
    <w:p w14:paraId="78056D7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45EE0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CC9ADE8" w14:textId="5424113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23149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5021609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Sanctus Sanctorum, Clos St. Jean</w:t>
      </w:r>
    </w:p>
    <w:p w14:paraId="2B828FD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4B0E22A7" w14:textId="3C3C85F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"Deep shimmering crimson. Powerful, expansive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red berry liqueur, floral pastille, garrigue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Asian spice qualities on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hugely perfumed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nose, along with building suggestions of incense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smoky minerals. Sweet and seamless on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offering intense Chambord, cherry pie,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spicecake and lavender pastille flavors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deepen and expand steadily through the back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half."(97pts VM)</w:t>
      </w:r>
    </w:p>
    <w:p w14:paraId="7854483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463673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23150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</w:t>
      </w:r>
    </w:p>
    <w:p w14:paraId="047C290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des Tourette, Delas Freres</w:t>
      </w:r>
    </w:p>
    <w:p w14:paraId="2A3E251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hwisl, sdc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D22BF4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290FBB7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(98pts)</w:t>
      </w:r>
    </w:p>
    <w:p w14:paraId="5B96929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A81F7E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(96pts)</w:t>
      </w:r>
    </w:p>
    <w:p w14:paraId="27104557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640EE14" w14:textId="109EA8FC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73FA3613" w14:textId="7922B8A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23151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60F97BA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Cristia</w:t>
      </w:r>
    </w:p>
    <w:p w14:paraId="5E0A709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8E3B6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889C37F" w14:textId="0E59907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23152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381DBA4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677EFE4B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Vignes, Domaine de la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DEE634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Charbonniere (Wines Located in </w:t>
      </w:r>
    </w:p>
    <w:p w14:paraId="0D647BE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F3361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276E3DDC" w14:textId="3110B7FF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Les Hautes Brusquieres,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B47FB4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Charbonniere (Wines </w:t>
      </w:r>
    </w:p>
    <w:p w14:paraId="237FFB9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FE44C36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44CAAD3" w14:textId="314A6CB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23153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3C42608E" w14:textId="128E16B3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Chaupin, Domaine de la Janasse</w:t>
      </w:r>
    </w:p>
    <w:p w14:paraId="597F03D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C2802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8BA60F5" w14:textId="117E86C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23154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0126714C" w14:textId="3B2C9801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Chaupin, Domaine de la Janasse</w:t>
      </w:r>
    </w:p>
    <w:p w14:paraId="3AD51F5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2119D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(98pts)</w:t>
      </w:r>
    </w:p>
    <w:p w14:paraId="19E81C8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789A2F7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1BE7AF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F93FD5E" w14:textId="794F5E0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23155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0B6BBBFE" w14:textId="28CF2021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XXL, Domaine de la Janasse</w:t>
      </w:r>
    </w:p>
    <w:p w14:paraId="3F17C5A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77EDC7" w14:textId="50F374C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"Another insanely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good wine that's a legend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making is the 2007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XXL, which is almost all Grenache (there's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splash of Mourvèdre) that spent three years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foudre and barrels before being bottled. Offering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port-like bouquet of blackberry jam, beef blood,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 licorice and roasted herbs, it hits the palate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an incredible amount of fruit and texture yet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always stays balanced, fresh and lively, wi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that just won't quit. This decadent, heady,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 and just about over the top beauty won't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 for everyone (and I've had bottles state side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showed more stewed and evolved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characteristics), but it's a singular, heavenly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 of wine."(100pts)</w:t>
      </w:r>
    </w:p>
    <w:p w14:paraId="42E9D35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F5EA287" w14:textId="7EF9371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23156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0C8DE5AB" w14:textId="6A1C74A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XXL, Domaine de la Janasse</w:t>
      </w:r>
    </w:p>
    <w:p w14:paraId="3AB095A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6B15C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E2EED1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23157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r lot $350-500</w:t>
      </w:r>
    </w:p>
    <w:p w14:paraId="4949C8D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EA9EEB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38A951" w14:textId="39C222F2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23158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2019</w:t>
      </w:r>
    </w:p>
    <w:p w14:paraId="40C46E67" w14:textId="75DB785C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XXL, Domaine de la Janasse</w:t>
      </w:r>
    </w:p>
    <w:p w14:paraId="4ACC476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DCEA8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B1F07C7" w14:textId="0F39C5D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23159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007A2DF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la Janasse</w:t>
      </w:r>
    </w:p>
    <w:p w14:paraId="6A4334C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34A6B0" w14:textId="6186ABD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"...achieved 16% natural alcohol, possesses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inky/purple color. It is slightly tighter and more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restrained than the 2010 Chaupin, but it has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enormous volume as well as incredible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glycerin,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and fat. A huge bouquet of pure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black currant fruit intermixed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charcoal, incense, truffles and spring flowers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followed by a prodigious, full-bodied wine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capable of 20+ years of evolution. I hope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enthusiasts can find some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this amazing wine!"(100pts)</w:t>
      </w:r>
    </w:p>
    <w:p w14:paraId="38EB4E1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61F528D" w14:textId="6E522F0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23160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2015</w:t>
      </w:r>
    </w:p>
    <w:p w14:paraId="6AAEAA4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illes Vignes, Domaine de la Janasse</w:t>
      </w:r>
    </w:p>
    <w:p w14:paraId="49C896A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84278D" w14:textId="741B5E2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Vieilles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Vignes is a tour de force. Raspberry and apricot-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scented fruit, rich chocolate notes and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incredible whirlwind of spice are delivered in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 wine that shows no heat, just waves of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flavor. It should drink well for 20 years 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more."(98pts)</w:t>
      </w:r>
    </w:p>
    <w:p w14:paraId="5FEE380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0E8E672" w14:textId="2B7B01B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23161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11DD853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la Janasse</w:t>
      </w:r>
    </w:p>
    <w:p w14:paraId="7A4BAA9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DBBA5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F87AB70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23162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2C8C4B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1scl, di (Wines Located in </w:t>
      </w:r>
    </w:p>
    <w:p w14:paraId="1B30C42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E1F43E" w14:textId="20D1FE9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23163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2017</w:t>
      </w:r>
    </w:p>
    <w:p w14:paraId="4F63D3D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la Janasse</w:t>
      </w:r>
    </w:p>
    <w:p w14:paraId="43C235A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C8A0A2" w14:textId="16BDDAE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violet. Expansive dark berry liqueur,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pie, licorice candy and potpourri aromas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complemented by an exotic flourish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Moroccan spices. Broad and fleshy on the palat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deeply concentrated black raspberry,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boysenberry and bitter cherry flavors, along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sweetening cola and floral pastille nuances.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Slowly firms up with air and finishes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clarity, suave, even tannins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excellent, floral-driven persistence."(93-95pts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CC70C9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B3BD1DA" w14:textId="323BB54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23164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2019</w:t>
      </w:r>
    </w:p>
    <w:p w14:paraId="40EE8AE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la Janasse</w:t>
      </w:r>
    </w:p>
    <w:p w14:paraId="1A53EA1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47EE8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295EAFD" w14:textId="366740F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23165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4C64A5C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Reine des Bois, Domaine de la Mordoree</w:t>
      </w:r>
    </w:p>
    <w:p w14:paraId="4C37BFA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1tl (Wines Located in Delaware)</w:t>
      </w:r>
    </w:p>
    <w:p w14:paraId="7B883326" w14:textId="7369A50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wine that might rival the 2001 when all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said and done, the 2010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uf du Pape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Reine des Bois is an incredible effort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does everything right. Possessing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voluptuous, decadent and super-rich profile, 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stays graceful and perfectly balanced,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freshness, a stacked mid-palate and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blockbuster finish. Opening up in the glass,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copious blackberry, cassis, graphite, violets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spring flower-like nuances, it needs another 2-3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of bottle age, and will have upward of three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decades of overall longevity."(99+pts)</w:t>
      </w:r>
    </w:p>
    <w:p w14:paraId="331F34B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F36FAEB" w14:textId="347C104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23166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0B44F56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Reine des Bois, Domaine de la Mordoree</w:t>
      </w:r>
    </w:p>
    <w:p w14:paraId="6F87E0D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ACA53B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F9FCE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768F67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23167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320</w:t>
      </w:r>
    </w:p>
    <w:p w14:paraId="40C3784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5E97E0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959F27" w14:textId="0AECD3B2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23168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2017</w:t>
      </w:r>
    </w:p>
    <w:p w14:paraId="4C075A4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Reine des Bois, Domaine de la Mordoree</w:t>
      </w:r>
    </w:p>
    <w:p w14:paraId="511E6D9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5E3A7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4F63C41" w14:textId="27E8D24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23169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45724C9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</w:p>
    <w:p w14:paraId="4CF17242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Trois Sources, Domaine de la Vieille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5B91E4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Julienne (Wines Located in Delaware) </w:t>
      </w:r>
    </w:p>
    <w:p w14:paraId="09CC3F0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7B9A94D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744D80EE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Hauts Lieux, Domaine de la Vieille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C580F8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Julienne (Wines Located in Delaware)</w:t>
      </w:r>
    </w:p>
    <w:p w14:paraId="3958FC52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5D4B1CE" w14:textId="7CCF655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23170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6BB5E16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Trois Sources, Domaine de la Vieille Julienne</w:t>
      </w:r>
    </w:p>
    <w:p w14:paraId="3B954E1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E287C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27F9D95" w14:textId="50518D62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23171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64CD311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Reserve, Domaine de la Vieille Julienne</w:t>
      </w:r>
    </w:p>
    <w:p w14:paraId="2EE263D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AADE6E" w14:textId="4B691DA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"Rock-star stuff that could merit a tripe digit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score sometime in the future, the 2009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neuf du Pape Reserve knocks it out of the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park with its massive, decadent, ripe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profile. Showing plenty of cassis,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spring flowers, mint, licorice and ground herbs,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it's a hedonistic and blockbuster-styled effort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 drink well for two decades."(97+pts)</w:t>
      </w:r>
    </w:p>
    <w:p w14:paraId="5623F3D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C4F06DB" w14:textId="323318B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23172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2010</w:t>
      </w:r>
    </w:p>
    <w:p w14:paraId="3EC6C16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Reserve, Domaine de la Vieille Julienne</w:t>
      </w:r>
    </w:p>
    <w:p w14:paraId="69F7191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 (Wines Located in Delaware)</w:t>
      </w:r>
    </w:p>
    <w:p w14:paraId="2D6D735A" w14:textId="51985AF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"Virtually all Grenache with the balance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probably including Syrah and Mourvedre, this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field blend. An inky/purple color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accompanied by notes of raspberries, blueberries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blackberries. There is a sappy precision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formidably endowed, massive mouthfeel.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Sadly, this profound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nearly impossible to fi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nd."(99pts)</w:t>
      </w:r>
    </w:p>
    <w:p w14:paraId="5AEF05B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1EBACB92" w14:textId="7C7F0862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23173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2012</w:t>
      </w:r>
    </w:p>
    <w:p w14:paraId="7F20593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Reserve, Domaine de la Vieille Julienne</w:t>
      </w:r>
    </w:p>
    <w:p w14:paraId="170B36C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3643D6" w14:textId="5068A30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awesome 2012 Châteauneuf du Pape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is at the top of the heap in the vintage,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is world-class stuff. Sharing lots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similarities to the Les Trois Sources (they come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similar terroirs), it has another level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and density, with incredible liquid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rock, blueberry, violets, licorice and bouquet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garni-like aromas and flavors. A rock star on the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palate, it has full-bodied power, perfect balance,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seamless, elegant texture and blockbuster mid-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depth. Coming from 100-year-old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Grenache vi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nes and pure sand soils, it's a tour de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force that will have two-plus decades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life."(98pts)</w:t>
      </w:r>
    </w:p>
    <w:p w14:paraId="11D53B8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C59EBF5" w14:textId="125AD12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23174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2015</w:t>
      </w:r>
    </w:p>
    <w:p w14:paraId="60BDF32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Reserve, Domaine de la Vieille Julienne</w:t>
      </w:r>
    </w:p>
    <w:p w14:paraId="72257D7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4A88A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D6973D0" w14:textId="462B1A3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23175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518CEA2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Reserve, Domaine de la Vieille Julienne</w:t>
      </w:r>
    </w:p>
    <w:p w14:paraId="25FF89C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544B5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57DB121C" w14:textId="766E127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23176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2017</w:t>
      </w:r>
    </w:p>
    <w:p w14:paraId="0A529D4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Reserve, Domai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 de la Vieille Julienne</w:t>
      </w:r>
    </w:p>
    <w:p w14:paraId="1E68963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57ABA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75FE554" w14:textId="2A34065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23177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2018</w:t>
      </w:r>
    </w:p>
    <w:p w14:paraId="54ED96F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Reserve, Domaine de la Vieille Julienne</w:t>
      </w:r>
    </w:p>
    <w:p w14:paraId="39C463B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31ED8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C71EE32" w14:textId="741BF9D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23178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2019</w:t>
      </w:r>
    </w:p>
    <w:p w14:paraId="59CBB6B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Reserve, Domaine de la Vieille Julienne</w:t>
      </w:r>
    </w:p>
    <w:p w14:paraId="772CD64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2464A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25369AB6" w14:textId="6D491DE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23179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3ADA008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Marcoux</w:t>
      </w:r>
    </w:p>
    <w:p w14:paraId="5851F3C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1BF52F" w14:textId="4AB9E69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wine 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ozes black raspberry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fruits intermixed with floral, forest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floor, garrigue and ground pepper notes.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Exceptionally pure, textured and built like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skyscraper."(96pts)</w:t>
      </w:r>
    </w:p>
    <w:p w14:paraId="5F99DE6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CF6B79E" w14:textId="042A208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23180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2015</w:t>
      </w:r>
    </w:p>
    <w:p w14:paraId="0FEEEED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Marcoux</w:t>
      </w:r>
    </w:p>
    <w:p w14:paraId="5C4D315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4CD826" w14:textId="5C6FA01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"Lurid ruby. A heady, expressive bouquet evokes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fresh raspberry, cherry compote, potpourri,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Asian spices, while a bright mineral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flour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ish builds in the glass. Sweet, palate-staining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red fruit liqueur, lavender pastille and spicecake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show outstanding depth as well 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vivacity thanks to a core of juicy acidity. Plays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 off finesse with a deft hand and finishes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incredi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bly long, sappy and pure; velvety tannins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emerge very slowly. "(96-98pts VM)</w:t>
      </w:r>
    </w:p>
    <w:p w14:paraId="590CDC4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D6C8683" w14:textId="292F916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23181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277128D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Marcoux</w:t>
      </w:r>
    </w:p>
    <w:p w14:paraId="3B3833A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0972C0" w14:textId="0CE4E39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"Vivid ruby-red. Powerful raspberry liqueur,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pie, incense, potpourri and spicecake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show outstanding clarity and pick up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vibrant mineral nuance with aeration."(98pts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E841E0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D817439" w14:textId="5A29206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23182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2017</w:t>
      </w:r>
    </w:p>
    <w:p w14:paraId="5A547BA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Marcoux</w:t>
      </w:r>
    </w:p>
    <w:p w14:paraId="7618CAC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27F99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89F638A" w14:textId="2EB2D3E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23183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2019</w:t>
      </w:r>
    </w:p>
    <w:p w14:paraId="65BA496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Marcoux</w:t>
      </w:r>
    </w:p>
    <w:p w14:paraId="369EA49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1D538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31B3D7D" w14:textId="4355642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23184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6712A23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Charvin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0E65F4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0E27A04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</w:t>
      </w:r>
    </w:p>
    <w:p w14:paraId="7B6FC703" w14:textId="4D106691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Emilie, Domaine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A32BCF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des Remizieres (Wines </w:t>
      </w:r>
    </w:p>
    <w:p w14:paraId="5787575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E2DC29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Du Colombier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C8F514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12F029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82375C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592B797" w14:textId="290CB11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23185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2015</w:t>
      </w:r>
    </w:p>
    <w:p w14:paraId="3899D64D" w14:textId="4FED729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 Capo, Domaine du Pegau</w:t>
      </w:r>
    </w:p>
    <w:p w14:paraId="00BF158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633724" w14:textId="3714E05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I reported last year, the 2015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 Pape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 Capo is impressive. While it's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less flamboyantly aromatic than the Cuvée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Réservée, it's more powerful and concentrated.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and rich, it's loaded with potent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fruit and silky tannins and boasts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that won't stop. Hints of roasted meat,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 and thyme add complexity to the waves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fruit, wh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ich wash gently across the palate,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exhibiting a lovely soft touch."(98pts)</w:t>
      </w:r>
    </w:p>
    <w:p w14:paraId="3E471F8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991EB91" w14:textId="62C64C7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23186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7E06EBDE" w14:textId="71D47075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 Capo, Domaine du Pegau</w:t>
      </w:r>
    </w:p>
    <w:p w14:paraId="6A93ADD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AB8062" w14:textId="077F0D0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"Waves of black cherries, plums and chocolate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wash across the full-bodied, velvety palate,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lingering nearly forever on the finish. As big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bold as it is, it remains breathtakingly elegant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fine."(99pts)</w:t>
      </w:r>
    </w:p>
    <w:p w14:paraId="5368FD1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7DC1BB0F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23187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0C3223A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A8E015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D6AB12" w14:textId="32716D5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23188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2A6D8F35" w14:textId="4178A5B2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Reservee, Domaine du Pegau</w:t>
      </w:r>
    </w:p>
    <w:p w14:paraId="481BAA8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2ll, 1tl (Wines Located in Delaware)</w:t>
      </w:r>
    </w:p>
    <w:p w14:paraId="5E4873A6" w14:textId="56F9FCF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opaque purple-colored 2009 exhibits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magnificent, rich berry fruit intertwined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cedar, Christmas fruitcake, licorice, charcuterie,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roasted meats, smoked duck, kirsch, blackberries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god knows what else. It is an amazingly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complex, rich,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full-throttle wine that reminds me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somewhat of what the 1990 tasted like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1994/1995. It is a magnificent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Pape. If you are looking for the garrigue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component, it's also there.(98pts)</w:t>
      </w:r>
    </w:p>
    <w:p w14:paraId="1C89874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317EF82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23189-23190</w:t>
      </w:r>
    </w:p>
    <w:p w14:paraId="284C2EF6" w14:textId="2084D70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23189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0DB259F4" w14:textId="688EBCB1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Reservee, Domaine du Pegau</w:t>
      </w:r>
    </w:p>
    <w:p w14:paraId="0E319D2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1scl (Wines Located in Delaware)</w:t>
      </w:r>
    </w:p>
    <w:p w14:paraId="3573D960" w14:textId="56C0A40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fabulous wine of exceptional intensity,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tremendous flavor authority and full-bodied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power. It is slightly more reserved than the more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flamboyant 2009, but of course it is still in foudre.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Very rich with lots of Provencal herb, smoky,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meaty, kirsch, black currant and blackberry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notes, 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is a stunningly viscous, thick and rich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 with a slightly more vibrant finish."(98pts)</w:t>
      </w:r>
    </w:p>
    <w:p w14:paraId="386709F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3F75879" w14:textId="66F34D9F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23190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309F5D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 (Wines Located in </w:t>
      </w:r>
    </w:p>
    <w:p w14:paraId="5028474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43BF18" w14:textId="010F386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23191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2606D410" w14:textId="10A28E8B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Reservee, Domaine du Pegau</w:t>
      </w:r>
    </w:p>
    <w:p w14:paraId="6F02233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400D875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(98pts)</w:t>
      </w:r>
    </w:p>
    <w:p w14:paraId="620DDB6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48A73DE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(96pts)</w:t>
      </w:r>
    </w:p>
    <w:p w14:paraId="52FFDE2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3CFA605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 VM)</w:t>
      </w:r>
    </w:p>
    <w:p w14:paraId="6C4E280A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D630A50" w14:textId="78F2898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23192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2015</w:t>
      </w:r>
    </w:p>
    <w:p w14:paraId="2B8F4A26" w14:textId="745D7113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Reservee, Domaine du Pegau</w:t>
      </w:r>
    </w:p>
    <w:p w14:paraId="331C584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7FE17D" w14:textId="74FF3AE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"Now that it has been in bottle a while, the 2015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Reservee is looking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even better than I projected based on last year's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prebottling sample. It's all violets, cherries, subtle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allspice and clove and traditional garrigue notes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lavender and thyme. Full-bodied and rich, it's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crazy complex, adding hints of tar and 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olives on the long, silky finish. It should evolve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beautifully over the next two decades."(96pts)</w:t>
      </w:r>
    </w:p>
    <w:p w14:paraId="48FA519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6185416" w14:textId="21E9D8C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neuf du Pape 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2E5EA81C" w14:textId="24A5F4DF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Reservee, Domaine du Pegau</w:t>
      </w:r>
    </w:p>
    <w:p w14:paraId="0064050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 (Wines Located in Delaware)</w:t>
      </w:r>
    </w:p>
    <w:p w14:paraId="536BA167" w14:textId="6366437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Limpid straw-yellow. Penetrating aromas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 citrus and orchard fruits are complemented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hints of chalky minerals and iodine. Juicy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focused on the palate, of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fering mineral-driven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Meyer lemon, Anjou pear and chamomile flavors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show excellent clarity and vibrant lift.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 and pear notes carry strongly though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incisive finish that hangs on with impressive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focus and tenacity(94pts VM)</w:t>
      </w:r>
    </w:p>
    <w:p w14:paraId="631BC5E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3B83444C" w14:textId="43E984E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2017</w:t>
      </w:r>
    </w:p>
    <w:p w14:paraId="35DFDF3E" w14:textId="2C8E1285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Reservee, Domaine du Pegau</w:t>
      </w:r>
    </w:p>
    <w:p w14:paraId="688419E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E183B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C87A994" w14:textId="52B85BF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2019</w:t>
      </w:r>
    </w:p>
    <w:p w14:paraId="1B8143EC" w14:textId="1FFA8049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Reservee, Domaine du Pegau</w:t>
      </w:r>
    </w:p>
    <w:p w14:paraId="49176E3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EBA6F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5705486" w14:textId="1EF5AD6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016784E1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Gallimardes, Domaine Giraud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B616A4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37FF83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Origines, Domaine Grand Veneur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76522D6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A519C4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DDA6186" w14:textId="055C5A6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1DDC2C0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Grand Veneur</w:t>
      </w:r>
    </w:p>
    <w:p w14:paraId="22927E1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68FBCE8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 JD)</w:t>
      </w:r>
    </w:p>
    <w:p w14:paraId="1F2F2E9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01C3CD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57BF7C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F599963" w14:textId="4507BFB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5B5E64A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Grand Veneur</w:t>
      </w:r>
    </w:p>
    <w:p w14:paraId="4F480D8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3C742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1C40A9CD" w14:textId="069A3AC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77BEE8B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Collection Charles Giraud, Domaine St. Prefert</w:t>
      </w:r>
    </w:p>
    <w:p w14:paraId="71F202F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6C68221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1F05891" w14:textId="2D63A182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2017</w:t>
      </w:r>
    </w:p>
    <w:p w14:paraId="2C82A3E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Collection Charles Giraud, Domaine St. Prefert</w:t>
      </w:r>
    </w:p>
    <w:p w14:paraId="2AD64D5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aware)</w:t>
      </w:r>
    </w:p>
    <w:p w14:paraId="7A62424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6954355" w14:textId="1043C1B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2019</w:t>
      </w:r>
    </w:p>
    <w:p w14:paraId="4744EDD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Collection Charles Giraud, Domaine St. Prefert</w:t>
      </w:r>
    </w:p>
    <w:p w14:paraId="3A663D4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48DE1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97E409A" w14:textId="39C5F56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6B8118C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Auguste Favier, Domaine St. Prefert</w:t>
      </w:r>
    </w:p>
    <w:p w14:paraId="52A16DE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602137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B12F7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077D34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F066B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4A0545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D1593E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B5950C1" w14:textId="421217B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4C7BBC8D" w14:textId="51F7A574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d'Ampuis, E. Guigal</w:t>
      </w:r>
    </w:p>
    <w:p w14:paraId="41FD4F2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0AB8B6" w14:textId="69D9DE6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remarkably dense and concentrated,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packed with dark fruit and rich tannins. It's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and supple on the mid-palate, adding hints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vanilla, espresso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dried spices on the long,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velvety finish. "(95+ pts)</w:t>
      </w:r>
    </w:p>
    <w:p w14:paraId="7F5D097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F41E56A" w14:textId="520AC7D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0E0AE7A8" w14:textId="3F9E4EEC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d'Ampuis, E. Guigal</w:t>
      </w:r>
    </w:p>
    <w:p w14:paraId="5365CAD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232D11" w14:textId="710485C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(97-99pts JD)</w:t>
      </w:r>
    </w:p>
    <w:p w14:paraId="778496E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49EF35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Ermitage - Vintage 2009</w:t>
      </w:r>
    </w:p>
    <w:p w14:paraId="50E9468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 Voto, E. Guigal</w:t>
      </w:r>
    </w:p>
    <w:p w14:paraId="2042F27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DBD783" w14:textId="47D30DB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a saturated inky color as well 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plums, black raspberries, candied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violets, licorice and crushed rock. More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voluptuous and extroverted than the '10, wit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undeniably sexy, full-bodied, massively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personality that just begs to be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drunk, it will still evolve for decades on its sheer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wealth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material."(100pts)</w:t>
      </w:r>
    </w:p>
    <w:p w14:paraId="7CE787E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595524B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2015</w:t>
      </w:r>
    </w:p>
    <w:p w14:paraId="326EA07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Vignes de 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'Hospice, E. Guigal</w:t>
      </w:r>
    </w:p>
    <w:p w14:paraId="590E546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C92AE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61804CFD" w14:textId="2775E04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12167B0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Colombis, Ferrando</w:t>
      </w:r>
    </w:p>
    <w:p w14:paraId="037A6B5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A750AD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2D242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D0F4C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4ABBB3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E0F9A37" w14:textId="3287612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179C282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Colombis, Ferrando</w:t>
      </w:r>
    </w:p>
    <w:p w14:paraId="5CBDBA9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ABD27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BB65ED2" w14:textId="4AA3FA2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2017</w:t>
      </w:r>
    </w:p>
    <w:p w14:paraId="7E6089A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Colombis, Ferrando</w:t>
      </w:r>
    </w:p>
    <w:p w14:paraId="588DFD6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3F063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EDDABB1" w14:textId="42C67A5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2019</w:t>
      </w:r>
    </w:p>
    <w:p w14:paraId="591084F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Colombis, Ferrando</w:t>
      </w:r>
    </w:p>
    <w:p w14:paraId="69CA8FA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F6379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2C0471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Ermitage - Vintage 2010</w:t>
      </w:r>
    </w:p>
    <w:p w14:paraId="557535D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Greffieux, M. Chapoutier</w:t>
      </w:r>
    </w:p>
    <w:p w14:paraId="0CA07C1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2scl (Wines Located in Delaware)</w:t>
      </w:r>
    </w:p>
    <w:p w14:paraId="0081FDFE" w14:textId="6E3C770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purple. Sexy black and blue fruit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preserve aromas are complicated by vanilla,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and cola qualities. Fleshy, floral-accented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 and blueberry flavors are firmed by gentle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tannins."(93-95pts VM)</w:t>
      </w:r>
    </w:p>
    <w:p w14:paraId="15F9A67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5739E4A" w14:textId="02A1B1D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Ermitage</w:t>
      </w:r>
    </w:p>
    <w:p w14:paraId="5F8C3C4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Greffieux, M.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1F2867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Chapoutier tl (Wines </w:t>
      </w:r>
    </w:p>
    <w:p w14:paraId="701D6AA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339095C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4CCFC84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</w:t>
      </w:r>
    </w:p>
    <w:p w14:paraId="5A43B18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Granits, M.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71FE381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Chapoutier hwisl (Wines </w:t>
      </w:r>
    </w:p>
    <w:p w14:paraId="40B9F4F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8F67254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18CE3DE" w14:textId="01677231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750EB64E" w14:textId="368C66F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5074B570" w14:textId="01605CDB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Quet, Mas de Boislauzon</w:t>
      </w:r>
    </w:p>
    <w:p w14:paraId="2861612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AD807D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(96pts)</w:t>
      </w:r>
    </w:p>
    <w:p w14:paraId="0CB2205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8909EC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(91pts)</w:t>
      </w:r>
    </w:p>
    <w:p w14:paraId="4F26F51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495DFF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BE6B7D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82E62F1" w14:textId="0176EB8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66968AC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Tintot, Mas de Boislauzon</w:t>
      </w:r>
    </w:p>
    <w:p w14:paraId="3857866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CB220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BE4A0B5" w14:textId="3DBF65A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6CF634D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Tintot, Mas de Boislauzon</w:t>
      </w:r>
    </w:p>
    <w:p w14:paraId="3C56FED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07A6D9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CA451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1CA6A0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52C8D0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BEEC2D5" w14:textId="2659877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31B5352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0FC5EA5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6BC1A7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(100pts)</w:t>
      </w:r>
    </w:p>
    <w:p w14:paraId="69513C8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C8BB7F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(97pts)</w:t>
      </w:r>
    </w:p>
    <w:p w14:paraId="471D9663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51F2004" w14:textId="78C1FE8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261C214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20367DB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22411D" w14:textId="5D761D8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most likely the greatest wine ever from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estate. Still inky colored, it has a powerful,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backward feel in its crushed rocks,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kirsch, toasted spice, licorice and dried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flower-like aromas and flavors. Massively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thick, rich and textured, it delivers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serious lashing of tannin, yet nevertheless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balanced, ultra-pure, precise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long."(99+pts)</w:t>
      </w:r>
    </w:p>
    <w:p w14:paraId="4028E76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C431E08" w14:textId="10304F1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2012</w:t>
      </w:r>
    </w:p>
    <w:p w14:paraId="35E4062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07CCD9B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117B9D" w14:textId="56309DA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"...gorgeous bouquet of kirsch liqueur,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blackberries, Asian spi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ce, cured meats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garrigue. This is followed by a thick,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seamless 2012 that has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vintage's purity and rounded nature, plenty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tannin, and a killer finish."(96pts)</w:t>
      </w:r>
    </w:p>
    <w:p w14:paraId="68C02DC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FA8C299" w14:textId="5E1B0C4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2015</w:t>
      </w:r>
    </w:p>
    <w:p w14:paraId="783E2DD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04725FA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BBBA25" w14:textId="02AF0BD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ruby. Hugely aromatic red and dark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berry, potpourri and floral scents are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underscored by smoky minerality and an exotic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suggestion of Asian spices. Sappy, focused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impressively deep yet lively, offering alluringly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raspberry, cherry compote and spicecake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and a refreshingly bitter touch of blood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Puts on weight and spreads out steadily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air, acquiring a succulent herb note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carries through the strikingly long, mineral-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laced, gently tannic finish. This beauty is shaping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 to be among the standouts of this extremely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successful vintage."(94-96pts VM)</w:t>
      </w:r>
    </w:p>
    <w:p w14:paraId="4CE106D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6FD13BED" w14:textId="3C62A3E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23220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48F4E5A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761B7A4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8CB5E0" w14:textId="288C493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"“Lurid ruby. A complex, highly perfumed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evokes raspberry liqueur, cherry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compote, exotic spices and candied lavender.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Juicy, seamless and alluringly sweet, offering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impressively concentrated and sharply delineated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of sappy red fruits, succ"(97pts VM)</w:t>
      </w:r>
    </w:p>
    <w:p w14:paraId="5F2A0D9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B57608B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23221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21FB1C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4F3EDB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F472AD" w14:textId="57A5D8A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23222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2017</w:t>
      </w:r>
    </w:p>
    <w:p w14:paraId="48E0633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634A0A8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5FDDA2" w14:textId="007CE1E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"Deep magenta. Intensely perfumed, mineral-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tinged raspberry and cherry preserve scents are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complicated by garrigue and Moroccan spice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nuances. Juicy and appealingly sweet, displaying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fleshy red fruit liqueur, spicecake and lavender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pastille flav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ors that deepen steadily on the back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half. Smoothly balances richness and energy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finishes extremely long and sappy, with smooth,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harmonious tannins and a strong echo of candied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flowers."(94-96pts VM)</w:t>
      </w:r>
    </w:p>
    <w:p w14:paraId="7DC66D8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0641661" w14:textId="2855D702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23223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2019</w:t>
      </w:r>
    </w:p>
    <w:p w14:paraId="5ABB4E5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5EB96E4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C820E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AA36E4D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23224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2ACB49C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3DA2DE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201C95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23225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EF5714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90748B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7CAC55" w14:textId="092D2A0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23226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74EC006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Vieux Donjon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CD98E1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12C2A2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</w:t>
      </w:r>
    </w:p>
    <w:p w14:paraId="765AA77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Chapelle, P. Jaboulet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ED72CA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FD944A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(97+pts)</w:t>
      </w:r>
    </w:p>
    <w:p w14:paraId="7D2BC522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3369CF8" w14:textId="36979A8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23227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31309410" w14:textId="189C1B70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Aieul, P. Usseglio</w:t>
      </w:r>
    </w:p>
    <w:p w14:paraId="2FACE59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3tl (Wines Located in Delaware)</w:t>
      </w:r>
    </w:p>
    <w:p w14:paraId="7A733893" w14:textId="017943D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Usseglio's consider the 2010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 Pape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 to be their greatest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date. I've done numerous tastings with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2010 and 2007 side by side, and more times than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not, I think the 2007 is the better wine. Time will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tell though, and both are sensational wines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ders should have in their cellars. The inky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 2010 is 100% Grenache fermented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30% stems and aged in a combination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older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barrels and foudre. More focused and precise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the '07 (and even darker in color), yet still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massive con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centration and depth, it offers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deep, rich notes of blackberries, cassis, ground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herbs, pepper and crushed rocks. Full-bodied,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thick and layered on the palate, it never puts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foot wrong, has fabulous purity and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blockbuster finish. It needs 3-4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years of cellaring,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will have 20-25 years of longevity."(98+pts)</w:t>
      </w:r>
    </w:p>
    <w:p w14:paraId="314E4D6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$480-650</w:t>
      </w:r>
    </w:p>
    <w:p w14:paraId="23FC0E69" w14:textId="18A7485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23228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2015</w:t>
      </w:r>
    </w:p>
    <w:p w14:paraId="17C18925" w14:textId="384C96E3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Aieul, P. Usseglio</w:t>
      </w:r>
    </w:p>
    <w:p w14:paraId="76B7105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6CF3D6" w14:textId="0A21879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"Offering a big, rich, hedonistic style, with sweet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full-bodied richness and classic ripe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 notes of black raspberries, melted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roasted herbs, it's already incredibly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drinkable; I suspect it will remain that way for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 of its life."(94-96pts)</w:t>
      </w:r>
    </w:p>
    <w:p w14:paraId="55D325F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20656588" w14:textId="0026291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23229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6CF4C73A" w14:textId="17EA79E9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Aieul, P. Usseglio</w:t>
      </w:r>
    </w:p>
    <w:p w14:paraId="058BFE7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A5EDC8" w14:textId="5A30F05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"Limpid ruby-red. Intensely perfumed, spice-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accented aromas of ripe red and blue fruits,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potpourri and incense expand steadily with air.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Palate-staining raspberry and boysenberry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are complemented by an exotic floral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pastille quality and suggestions of star anise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allspice. Rich but bright and energetic as well,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showing su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perb finishing clarity, smooth, well-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knit tannins and persistent florality. Made entirely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whole clusters and aged in a 60/40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combination of concrete vats and oak demi-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muids."(96pts VM)</w:t>
      </w:r>
    </w:p>
    <w:p w14:paraId="6E9FFE7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0AF17818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23230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C98DD0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F63304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B3EECC7" w14:textId="6CEC5F7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23231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180E6CDB" w14:textId="3587E636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Aieul, P. Usseglio</w:t>
      </w:r>
    </w:p>
    <w:p w14:paraId="7C72C9D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AB778A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(100pts)</w:t>
      </w:r>
    </w:p>
    <w:p w14:paraId="4B9D910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D200B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 VM)</w:t>
      </w:r>
    </w:p>
    <w:p w14:paraId="7171CB9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scl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359C1D5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 VM)</w:t>
      </w:r>
    </w:p>
    <w:p w14:paraId="411FA44C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5EEC8D4" w14:textId="7130644D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649B6952" w14:textId="030FE39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23232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392455D1" w14:textId="0338463C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Aieul, P. Usseglio</w:t>
      </w:r>
    </w:p>
    <w:p w14:paraId="41FD036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Located in </w:t>
      </w:r>
    </w:p>
    <w:p w14:paraId="22783D0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AF18DB" w14:textId="36DD977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"Limpid ruby-red. Intensely perfumed, spice-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accented aromas of ripe red and blue fruits,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potpourri and incense expand steadily with air.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Palate-staining raspberry and boysenberry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are compleme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nted by an exotic floral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pastille quality and suggestions of star anise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allspice. Rich but bright and energetic as well,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showing superb finishing clarity, smooth, well-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knit tannins and persistent florality. Made entirely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whole clusters and aged in a 60/40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combination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concrete vats and oak demi-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muids."(96pts VM)</w:t>
      </w:r>
    </w:p>
    <w:p w14:paraId="0D594C7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5D784C4" w14:textId="6089B1F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23233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2019</w:t>
      </w:r>
    </w:p>
    <w:p w14:paraId="280D1FA2" w14:textId="744732B1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Aieul, P.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Usseglio</w:t>
      </w:r>
    </w:p>
    <w:p w14:paraId="1A8347D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66FF1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F54A085" w14:textId="4E98C06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23234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2C9EEAA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 For You, P. Usseglio</w:t>
      </w:r>
    </w:p>
    <w:p w14:paraId="679BF3E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2x1 bottle owc (Wines Located in </w:t>
      </w:r>
    </w:p>
    <w:p w14:paraId="64EA02A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755B1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133B288" w14:textId="530233A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23235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2019</w:t>
      </w:r>
    </w:p>
    <w:p w14:paraId="2754E1F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 For You, P. Usseglio</w:t>
      </w:r>
    </w:p>
    <w:p w14:paraId="7E6D04B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2x1 bottle owc (Wines Located in </w:t>
      </w:r>
    </w:p>
    <w:p w14:paraId="375C174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F6A33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AE132D4" w14:textId="2BDA95E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23236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1C67B66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des Deux Freres, P. Usseglio</w:t>
      </w:r>
    </w:p>
    <w:p w14:paraId="51CE2B0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92E25D" w14:textId="0721914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closed and nearly inaccessible at present.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and massive with an inky/purple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it reveals notes of smoked meats,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blueberries, flowers and subtle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 in the background. An enormous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unctuosity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viscosity give the wine a palate gripping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as the tannins are coated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glycerin."(96+pts)</w:t>
      </w:r>
    </w:p>
    <w:p w14:paraId="2402D6A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BF1F92C" w14:textId="0DDDE47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23237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2CF0D66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des Deux Freres, P. Usseglio</w:t>
      </w:r>
    </w:p>
    <w:p w14:paraId="2E5E7AA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 (Wines Located in Delaware)</w:t>
      </w:r>
    </w:p>
    <w:p w14:paraId="7993F97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CD6F951" w14:textId="3CA5251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23238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2019</w:t>
      </w:r>
    </w:p>
    <w:p w14:paraId="1E27683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des Deux Freres, P. Usseglio</w:t>
      </w:r>
    </w:p>
    <w:p w14:paraId="68D63DB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0A0AE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2519BC1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23239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FD138E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881683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88B01F" w14:textId="6065FE1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23240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41D9656F" w14:textId="489E6E94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Blonde, R. Rostaing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C153AC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(98pts)</w:t>
      </w:r>
    </w:p>
    <w:p w14:paraId="657D9E64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Landonne, R. Rostaing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F324CF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(97pts)</w:t>
      </w:r>
    </w:p>
    <w:p w14:paraId="67BEF252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3633125" w14:textId="1661BA1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23241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2F612DD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Secret de Sabon, R. Sabon</w:t>
      </w:r>
    </w:p>
    <w:p w14:paraId="3E292D7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C1C7D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411CFB0B" w14:textId="34332D0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23242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0FD7B0B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Secret des Sabon, R. Sabon</w:t>
      </w:r>
    </w:p>
    <w:p w14:paraId="60A2F62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6CB282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D0AAD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2372DA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DE81C9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825BF01" w14:textId="5582B1F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23243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3B1D720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Secret des Sabon, R. Sabon</w:t>
      </w:r>
    </w:p>
    <w:p w14:paraId="73ACB9F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66BB0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422D3D7" w14:textId="1683D27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23244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2019</w:t>
      </w:r>
    </w:p>
    <w:p w14:paraId="3725AB1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Secret des Sabon, R. Sabon</w:t>
      </w:r>
    </w:p>
    <w:p w14:paraId="3B21258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A8E71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7B6F2D1" w14:textId="2B3DE6A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23245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508E0701" w14:textId="7E390D2A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Imperiale, Vignes Centenaires, R. Usseglio</w:t>
      </w:r>
    </w:p>
    <w:p w14:paraId="73AF96D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39A78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68DC59D4" w14:textId="51D6049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23246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686F02EA" w14:textId="396DA2C9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Imperiale, Vignes Centenaires, R. Usseglio</w:t>
      </w:r>
    </w:p>
    <w:p w14:paraId="05CFB03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A8D6D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7470FA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23247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2016</w:t>
      </w:r>
    </w:p>
    <w:p w14:paraId="2C2F9AA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Chaillot, T. Allemand</w:t>
      </w:r>
    </w:p>
    <w:p w14:paraId="394D12F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A8E94F" w14:textId="0B10453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"Brilliant purple. Vibrant, highly perfumed blue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fruit, floral and incense aromas show outstanding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clarity and pick up exotic spice and smoky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 flourishes with aeration. Pure, focused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energetic on the palate, offering appealingly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boysenberry, cherry and violet pastille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show no rough edges. Deepens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slowly on the st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rikingly long, lively finish, which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features resonating florality and smooth,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harmonious tannins."(95-97pts)</w:t>
      </w:r>
    </w:p>
    <w:p w14:paraId="3F0B5CE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1F7142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23248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2016</w:t>
      </w:r>
    </w:p>
    <w:p w14:paraId="6ECC218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Reynard, T. Allemand</w:t>
      </w:r>
    </w:p>
    <w:p w14:paraId="282E6B2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4B95C4" w14:textId="685CC5F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purple. A hugely aromatic bouquet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evokes ripe black and blue fruits, candied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Indian spices and a hint of olive. Silky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focused on the palate, offering sweet, deeply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dark berry liqueur, floral pastille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cola flavors, plus a hint of smoky minerality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building spiciness. Finishes smooth, sappy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extremely long, with sneaky tannins lending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shape and discreet grip to the intense dark fruit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 floral flavors."(96-98pts VM)</w:t>
      </w:r>
    </w:p>
    <w:p w14:paraId="4CBD7B6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C33501F" w14:textId="5A2E678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23249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77956FD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Crau, Vieux Telegraphe</w:t>
      </w:r>
    </w:p>
    <w:p w14:paraId="3AF1000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310D80" w14:textId="3FE1377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"Undoubtedly one of the top vintages of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wine, the 2016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La Crau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features classy notes of crushed stones and 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tea to go along with ripe raspberries and 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cherries. Full-bodied yet silky, there's more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 and richness in La Crau than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Piedlong,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there's commensurate elegance and finesse.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win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grows in intensity on the finish without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ever seeming heavy or overripe, instead offering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hints of tea and licorice."(96pts)</w:t>
      </w:r>
    </w:p>
    <w:p w14:paraId="03DFCF2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3C19E07B" w14:textId="3FC966E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23250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47C5B11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Crau, Vieux Telegraphe</w:t>
      </w:r>
    </w:p>
    <w:p w14:paraId="06269F9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2C5F3A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1FED5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16E0B62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(96pts)</w:t>
      </w:r>
    </w:p>
    <w:p w14:paraId="45B92C65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BE8EEF0" w14:textId="4B100452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62235BA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23251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017F25C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Bussia, A. Conterno</w:t>
      </w:r>
    </w:p>
    <w:p w14:paraId="05D9FC0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4F1840" w14:textId="29EFC74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gorgeous expression that hits all the high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notes, both in terms of bouquet and mouthfeel.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nose is redolent of pressed cherries, tar,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crushed granite and chopped mint. 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the special characteristics that are so forth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coming with the Nebbiolo grape."(95pts)</w:t>
      </w:r>
    </w:p>
    <w:p w14:paraId="0C61F13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46EC98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23252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2013</w:t>
      </w:r>
    </w:p>
    <w:p w14:paraId="49354F7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Bussia, A. Conterno</w:t>
      </w:r>
    </w:p>
    <w:p w14:paraId="1D37661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550D5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6EDEC9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23253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509B48C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Bussia, A. Conterno</w:t>
      </w:r>
    </w:p>
    <w:p w14:paraId="7044034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3DFCA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11362D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23254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0FC4DFC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Cicala, A. Conterno</w:t>
      </w:r>
    </w:p>
    <w:p w14:paraId="0EC8A16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E44E9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EA8122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23255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2011</w:t>
      </w:r>
    </w:p>
    <w:p w14:paraId="40CE5D4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Cicala, A. Conterno</w:t>
      </w:r>
    </w:p>
    <w:p w14:paraId="47DE571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BF304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 xml:space="preserve"> lot $200-280</w:t>
      </w:r>
    </w:p>
    <w:p w14:paraId="3CAC9685" w14:textId="4145FA9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23256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44174E0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Colonnello, A. Conterno</w:t>
      </w:r>
    </w:p>
    <w:p w14:paraId="4D1910A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9F98C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 VM)</w:t>
      </w:r>
    </w:p>
    <w:p w14:paraId="66B5BFA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87031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 VM)</w:t>
      </w:r>
    </w:p>
    <w:p w14:paraId="078EB937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964326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23257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63ED339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Colonnello, A. Conterno</w:t>
      </w:r>
    </w:p>
    <w:p w14:paraId="1DE1E45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21602A" w14:textId="5062470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most open of the 2010s, the 2010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Colonnello has a wonderful immediacy to it.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cherry, plum, cloves, new leather, menthol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hint of oak. Firm yet well-integrated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provide the backbone for a core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explosive fruit in this racy, extroverted wine.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Colonnello marries the round, supple personality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this si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 with the classic sense of structure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 of the year. If I were going to open any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Conterno's 2010s before age ten it would be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Colonnello, but even then I would try to hold off.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simply, this is one of the very best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Colonnello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in recent memory."(95pts VM)</w:t>
      </w:r>
    </w:p>
    <w:p w14:paraId="4F7304B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$480-650</w:t>
      </w:r>
    </w:p>
    <w:p w14:paraId="0A89026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23258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2000</w:t>
      </w:r>
    </w:p>
    <w:p w14:paraId="452DF10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Granbussia Riserva, A. Conterno</w:t>
      </w:r>
    </w:p>
    <w:p w14:paraId="0E854C1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D6ABA8" w14:textId="0D6330D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long and powerful, with a generous quality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its ripe fruit and a sweet, opulent texture. 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notable persistence on the palate and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pretty note of freshness on the finish that provides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balance to the wine's very ripe, forward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style."(93pts)</w:t>
      </w:r>
    </w:p>
    <w:p w14:paraId="42841FC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1C4D82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23259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 - Vintage 2005</w:t>
      </w:r>
    </w:p>
    <w:p w14:paraId="57A56AD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Granbussia Riserva, A. Conterno</w:t>
      </w:r>
    </w:p>
    <w:p w14:paraId="7FFFD08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B06E21" w14:textId="6E6F8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shaping up to be one of the great wines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vintage. The bouquet is classic Barolo to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  pure rose petals, tar, licorice, orange peel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leather. The 2005 is a wine of contrasts. It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once powerful yet delicate, rich yet weightless.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other words, it captures all of the elements that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make Nebbiolo such a fascinating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grape."(95+pts)</w:t>
      </w:r>
    </w:p>
    <w:p w14:paraId="177DE10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32D7DF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23260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134632B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Romirasco, A. Conterno</w:t>
      </w:r>
    </w:p>
    <w:p w14:paraId="071462F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426227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(96pts)</w:t>
      </w:r>
    </w:p>
    <w:p w14:paraId="3605A6B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1D9B91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(97pts)</w:t>
      </w:r>
    </w:p>
    <w:p w14:paraId="689F3FF6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065A393" w14:textId="34AB18D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23261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164104C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Romirasco, A. Conterno</w:t>
      </w:r>
    </w:p>
    <w:p w14:paraId="576075D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E14F31" w14:textId="4DEC776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Barolo Romirasco stands out for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texture and balance. Today the 2010 is a bit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compact, but that is not at all surprising given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underlying structure and very recent bottling.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Those two factors considered, the 2010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Romirasco is a wine with tremendous future.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 is a little more sensual and less severe than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Cic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ala, with generally softer contours, all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which should give it a slight upper hand in terms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accessibility.."(96+pts VM)</w:t>
      </w:r>
    </w:p>
    <w:p w14:paraId="64A7DF0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723A2F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23262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2011</w:t>
      </w:r>
    </w:p>
    <w:p w14:paraId="4D2F1FD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Romirasco, A. Conterno</w:t>
      </w:r>
    </w:p>
    <w:p w14:paraId="23E5539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C4DBE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 xml:space="preserve"> $200-280</w:t>
      </w:r>
    </w:p>
    <w:p w14:paraId="2E3576D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23263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2012</w:t>
      </w:r>
    </w:p>
    <w:p w14:paraId="541D50A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Romirasco, A. Conterno</w:t>
      </w:r>
    </w:p>
    <w:p w14:paraId="03ACE1A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1tl (Wines Located in Delaware)</w:t>
      </w:r>
    </w:p>
    <w:p w14:paraId="1A589CB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481711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23264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04DCAAA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Montosoli, Altesino</w:t>
      </w:r>
    </w:p>
    <w:p w14:paraId="208B384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FA1E4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716895F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44EB89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0D57BE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9EC05C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23265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6EA5FFD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Bricco Fiasco, Azelia (L. Scavino)</w:t>
      </w:r>
    </w:p>
    <w:p w14:paraId="71552B5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6C2D5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013B41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23266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2016</w:t>
      </w:r>
    </w:p>
    <w:p w14:paraId="7EF01E8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Bricco Fiasco, Azelia (L. Scavino)</w:t>
      </w:r>
    </w:p>
    <w:p w14:paraId="5CD03B3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7DB2D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042722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23267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7021A3F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Bricco Voghera, Riserva, Azelia (L. Scavino)</w:t>
      </w:r>
    </w:p>
    <w:p w14:paraId="559C599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255F9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6D172C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23268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1C2E3D3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</w:p>
    <w:p w14:paraId="34EEAABD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ricco Fiasco, Azelia (L. Scavino)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18ED0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E48F8C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407C0990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Cerretta, Azelia (L. Scavino)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187A00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B13B1D1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D998774" w14:textId="22E4F3D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23269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45EE2F9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Margheria, Azelia (L. Scavino)</w:t>
      </w:r>
    </w:p>
    <w:p w14:paraId="5DA5053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B87C3C" w14:textId="70B8674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single-vineyard expression from Serralunga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d'Alba, the 2010 Barolo Margheria is a wine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enormous dimension and depth. Malolactic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fermentation is not started with increased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temperatures. Instead, the wine is placed in large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casks and secondary fermentation occurs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fully natural manner when the conditions are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right. This represents a return to local tradition,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th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process helps to safeguard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authenticity of those delicate Nebbiolo aromas.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 get wild berries and blue flower with licorice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smoke at the back."(95pts)</w:t>
      </w:r>
    </w:p>
    <w:p w14:paraId="3B82D8B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5C0172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23270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554521F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Margheria, Azelia (L. Scavino)</w:t>
      </w:r>
    </w:p>
    <w:p w14:paraId="5835B33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F280ED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CDC56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171B4AA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0D0BA5AA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2DF18B1" w14:textId="6CEBAE10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13C2FF0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23271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2013</w:t>
      </w:r>
    </w:p>
    <w:p w14:paraId="3ABEFA1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Margheria, Azelia (L. Scavino)</w:t>
      </w:r>
    </w:p>
    <w:p w14:paraId="4B8C83C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A7E06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B57AB7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23272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3D5A30A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 Rocco, Azelia (L. Scavino)</w:t>
      </w:r>
    </w:p>
    <w:p w14:paraId="480A300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E0FB1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570E9CC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23273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66A1EAF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 Rocco, Azelia (L. Scavino)</w:t>
      </w:r>
    </w:p>
    <w:p w14:paraId="6CC0E48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3F0C934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7A91C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936BB8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C62EFF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505C282" w14:textId="0DCCC87B" w:rsidR="00000000" w:rsidRDefault="00072BC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4903AED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23274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2013</w:t>
      </w:r>
    </w:p>
    <w:p w14:paraId="2D57887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 Rocco, Azelia (L. Scavino)</w:t>
      </w:r>
    </w:p>
    <w:p w14:paraId="121AD13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D9D7B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53671E9" w14:textId="446AF24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23275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2010</w:t>
      </w:r>
    </w:p>
    <w:p w14:paraId="34BCC1F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Greppo, Biondi Santi</w:t>
      </w:r>
    </w:p>
    <w:p w14:paraId="486A4E7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1CDD62" w14:textId="1E8E6D4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 real knock-out. Rose petals, mint, sweet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 and flowers are some of the first notes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open up in the glass. Almost inde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scribably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beautiful, the 2010 is a classic, austere Biondi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Santi Brunello built to age."(96pts VM)</w:t>
      </w:r>
    </w:p>
    <w:p w14:paraId="5A65CD7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E89534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23276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454BE7D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Brea Vigna Ca'mia, Brovia</w:t>
      </w:r>
    </w:p>
    <w:p w14:paraId="0C08F26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E490D9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9B83C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01BDB1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B0BAC1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41F936D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23277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2013</w:t>
      </w:r>
    </w:p>
    <w:p w14:paraId="10B9767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Brea Vigna Ca'mia, Brovia</w:t>
      </w:r>
    </w:p>
    <w:p w14:paraId="3602EBC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1C19B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6146FC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23278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2013</w:t>
      </w:r>
    </w:p>
    <w:p w14:paraId="49120D40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Brovia (Wines Located in Delaware)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4931ACD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Garblet Sue, Brovia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A78206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80323C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A141CB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23279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2012</w:t>
      </w:r>
    </w:p>
    <w:p w14:paraId="109D4D3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Rocche di Castiglione, Brovia</w:t>
      </w:r>
    </w:p>
    <w:p w14:paraId="7DA77F6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CEB4F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E01EE0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23280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2013</w:t>
      </w:r>
    </w:p>
    <w:p w14:paraId="4B16660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Rocche di Castiglione, Brovia</w:t>
      </w:r>
    </w:p>
    <w:p w14:paraId="355402D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FCC63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64D385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23281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2013</w:t>
      </w:r>
    </w:p>
    <w:p w14:paraId="3B7683D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Villero, Brovia</w:t>
      </w:r>
    </w:p>
    <w:p w14:paraId="4CADD2E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81FB4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6C90E40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23282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Brunello di 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Montalcino - Vintage 2010</w:t>
      </w:r>
    </w:p>
    <w:p w14:paraId="0D898EB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Canalicchio Di Sopra</w:t>
      </w:r>
    </w:p>
    <w:p w14:paraId="713564D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6A5BD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351B80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23283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2014</w:t>
      </w:r>
    </w:p>
    <w:p w14:paraId="410E6AA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 Franco, Otin Fiorin, Cappellano</w:t>
      </w:r>
    </w:p>
    <w:p w14:paraId="611DFDF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A4547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7948C5AC" w14:textId="55DDFEC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23284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2010</w:t>
      </w:r>
    </w:p>
    <w:p w14:paraId="77D4480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Nuova, Casanova di Neri</w:t>
      </w:r>
    </w:p>
    <w:p w14:paraId="25DC07C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21C83C" w14:textId="25D7F80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protagonist of the vintage. The fruit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deep and dark with rich levels of extract, intensity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flavor. It goes far beyond your standard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herry and blackberry to include plum cake, spice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bread and bacon-wrapped prune. Nothing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obvious or monochromatic about this wine.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Everything is nuanced and ethereal."(100pts)</w:t>
      </w:r>
    </w:p>
    <w:p w14:paraId="210B98A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4EC76C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23285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0E95223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Nuova, Casanova di Neri</w:t>
      </w:r>
    </w:p>
    <w:p w14:paraId="0A4E1F6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217653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(98+pts)</w:t>
      </w:r>
    </w:p>
    <w:p w14:paraId="0692F50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ECEE5B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 VM)</w:t>
      </w:r>
    </w:p>
    <w:p w14:paraId="72502F1E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92C793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23286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Sammarco</w:t>
      </w:r>
    </w:p>
    <w:p w14:paraId="0A336C2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Castello Dei Rampolla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1C8017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0ECCCA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750DB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Vigna d'Alceo</w:t>
      </w:r>
    </w:p>
    <w:p w14:paraId="209B416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Castello Dei Rampolla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27E64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8BAFD6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7899165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Castello Dei Rampolla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3FAD5F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8EFD80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3F2FDA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71B979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23287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Vigna d'Alceo - Vintage 2013</w:t>
      </w:r>
    </w:p>
    <w:p w14:paraId="189323B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Castello Dei Rampolla</w:t>
      </w:r>
    </w:p>
    <w:p w14:paraId="5FCE159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6846D9" w14:textId="7ECA569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another gorgeous wine from an estate I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admire deeply. The fruit intensity peels off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with elegance, power and intensity.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similar momentum, the wine glides clear over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with silky and long intensity."(94pts)</w:t>
      </w:r>
    </w:p>
    <w:p w14:paraId="5372E22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95BAF3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23288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4D5CB24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di Pianrosso, Ciacci Piccolomini d'Aragona</w:t>
      </w:r>
    </w:p>
    <w:p w14:paraId="7830591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1D66E2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(97pts)</w:t>
      </w:r>
    </w:p>
    <w:p w14:paraId="4A4D450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15F176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11CB26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DAB268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23289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19F1EBF3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Mosconi, Conterno-Fantino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0F59A1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(95+ pts VM)</w:t>
      </w:r>
    </w:p>
    <w:p w14:paraId="19269718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Sori Ginestra, Conterno-Fantino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87F22B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(94+ pts VM)</w:t>
      </w:r>
    </w:p>
    <w:p w14:paraId="40630299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1676BD8" w14:textId="40835EA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23290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67A1032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Conti Costanti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702C62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078E850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I Sodi di San Niccolo</w:t>
      </w:r>
    </w:p>
    <w:p w14:paraId="2975219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Castellare di Castellina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D96D0F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DDA3F4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BB9569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F5FC39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23291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17DE9D7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Bertani (Wines Located in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24CC284" w14:textId="4FCB907E" w:rsidR="00000000" w:rsidRDefault="00072BC9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CF1053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Valpolicella</w:t>
      </w:r>
    </w:p>
    <w:p w14:paraId="53B2403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Dal Forno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855F4F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14A46F8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(93pts)</w:t>
      </w:r>
    </w:p>
    <w:p w14:paraId="0357F50D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6060A71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23292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76F8415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Arborina, E. Altare</w:t>
      </w:r>
    </w:p>
    <w:p w14:paraId="2CEF110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6D076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3C17CF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2011</w:t>
      </w:r>
    </w:p>
    <w:p w14:paraId="60E3F05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Arborina, E. Altare</w:t>
      </w:r>
    </w:p>
    <w:p w14:paraId="23870C2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2AFDEB" w14:textId="214D605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2011 Barolo Arborina is a fantastic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expression that boasts a seamless fusion of dark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and spice. It delivers character, power and 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feminine side that comes forward 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hanks to pretty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floral definition. Pressed violets and roses rise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glass. Elio Altare makes his wines on the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verge of reduction (meaning with minimal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contact with oxygen) as a way of safeguarding the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aromatic intensity. In the mouth,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awards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fine tannins and silky, long persistency."(94pts)</w:t>
      </w:r>
    </w:p>
    <w:p w14:paraId="6D5C041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E162A3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335E78F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Arborina, E. Altare</w:t>
      </w:r>
    </w:p>
    <w:p w14:paraId="4A54693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3560F2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8FCAF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2696AD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34E4DE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253CF0E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2016</w:t>
      </w:r>
    </w:p>
    <w:p w14:paraId="2DF319C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Arborina, E. Altare</w:t>
      </w:r>
    </w:p>
    <w:p w14:paraId="62318A5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940BC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4794E70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366EC1B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E. Altare</w:t>
      </w:r>
    </w:p>
    <w:p w14:paraId="5209833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FB754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6CEE349" w14:textId="0AD3D28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rolo - Vintage 2011</w:t>
      </w:r>
    </w:p>
    <w:p w14:paraId="39F22DB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E. Altare</w:t>
      </w:r>
    </w:p>
    <w:p w14:paraId="1AD119F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DE6AC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9B24D4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2016</w:t>
      </w:r>
    </w:p>
    <w:p w14:paraId="184B442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E. Altare</w:t>
      </w:r>
    </w:p>
    <w:p w14:paraId="1A818DB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2581C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4EFF41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2008</w:t>
      </w:r>
    </w:p>
    <w:p w14:paraId="3474506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Cerretta, E. Altare</w:t>
      </w:r>
    </w:p>
    <w:p w14:paraId="6D3D59D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AD099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3A56AAF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2013</w:t>
      </w:r>
    </w:p>
    <w:p w14:paraId="29E9CB4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Cerretta, Vigna Bricco Riserva, E. Altare</w:t>
      </w:r>
    </w:p>
    <w:p w14:paraId="09274A5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1tl (Wines Located in Delaware)</w:t>
      </w:r>
    </w:p>
    <w:p w14:paraId="435AC6C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C880FA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2016</w:t>
      </w:r>
    </w:p>
    <w:p w14:paraId="5ACDCB0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Cerretta, Vigna Bricco Riserva, E. Altare</w:t>
      </w:r>
    </w:p>
    <w:p w14:paraId="23F245A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65D78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E0B208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0BECA36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Morra, E. Altare</w:t>
      </w:r>
    </w:p>
    <w:p w14:paraId="1044984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92C60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3C45D3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5F38591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Morra, E. Altare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FBFF42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20703C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28507D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Langhe</w:t>
      </w:r>
    </w:p>
    <w:p w14:paraId="0FA4C6E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Giarborina, E. Altare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F6EFFD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05A450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1720E4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C55B4A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2016</w:t>
      </w:r>
    </w:p>
    <w:p w14:paraId="4EFF4A3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Ravera, E. Cogno</w:t>
      </w:r>
    </w:p>
    <w:p w14:paraId="32D030D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EEC62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E33BCE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41E2A66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Gavarini Chiniera, E. Grasso</w:t>
      </w:r>
    </w:p>
    <w:p w14:paraId="2F15EDD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3EF25077" w14:textId="3BE8C1B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an amazing wine born 430 meters above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 level from white limestone and sandy soils.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elega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nce expressed by the wine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unforgettable. It opens to a pretty garnet color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ethereal tones of licorice and balsam herb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sharp, delineated contours."(98pts)</w:t>
      </w:r>
    </w:p>
    <w:p w14:paraId="7105B0A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258000C" w14:textId="7B40BAB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2013</w:t>
      </w:r>
    </w:p>
    <w:p w14:paraId="0506712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Gavarini Chiniera, E. Grasso</w:t>
      </w:r>
    </w:p>
    <w:p w14:paraId="632F9FC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10EE5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65939F5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6B53FD5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Gavarini Chiniera, E. Grasso</w:t>
      </w:r>
    </w:p>
    <w:p w14:paraId="102A78F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6FD33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507520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04E3B1D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Ginestra Casa Mate, E. Grasso</w:t>
      </w:r>
    </w:p>
    <w:p w14:paraId="2E2A34E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3CA42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571B63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2012</w:t>
      </w:r>
    </w:p>
    <w:p w14:paraId="3668649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Ginestra Casa Mate, E. Grasso</w:t>
      </w:r>
    </w:p>
    <w:p w14:paraId="5DE73A4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B2F48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E5BD73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2013</w:t>
      </w:r>
    </w:p>
    <w:p w14:paraId="745CB36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Ginestra Casa Mate, E. Grasso</w:t>
      </w:r>
    </w:p>
    <w:p w14:paraId="235B160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694A4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A53A56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2008</w:t>
      </w:r>
    </w:p>
    <w:p w14:paraId="75FCC34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Runcot, Riserva, E. Grasso</w:t>
      </w:r>
    </w:p>
    <w:p w14:paraId="7CDC151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220A45" w14:textId="23A9BC0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(95+pts VM)</w:t>
      </w:r>
    </w:p>
    <w:p w14:paraId="0EF0B6B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39F1094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84BE62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2C8CDE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8F835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78AF50F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Chiara Boschis, Cannubi, E. Pira</w:t>
      </w:r>
    </w:p>
    <w:p w14:paraId="78C1E6D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C1176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7AC844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2013</w:t>
      </w:r>
    </w:p>
    <w:p w14:paraId="205C06F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Chiara Boschis, Cannubi, E. Pira</w:t>
      </w:r>
    </w:p>
    <w:p w14:paraId="058403C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91BF2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65F67E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2013</w:t>
      </w:r>
    </w:p>
    <w:p w14:paraId="2520F05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Mosconi, E. Pira</w:t>
      </w:r>
    </w:p>
    <w:p w14:paraId="7BB2008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CAB4E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98AB99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2016</w:t>
      </w:r>
    </w:p>
    <w:p w14:paraId="39FEAE3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Mosconi, E. Pira</w:t>
      </w:r>
    </w:p>
    <w:p w14:paraId="7A6D93E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D0A3D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7297618" w14:textId="7D48F73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</w:t>
      </w:r>
    </w:p>
    <w:p w14:paraId="6CA4698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Rancia Riserva, Felsina</w:t>
      </w:r>
    </w:p>
    <w:p w14:paraId="7A70848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99A1DD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76B9D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DC50C1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Delaware) (96+pts </w:t>
      </w:r>
    </w:p>
    <w:p w14:paraId="4B6D4F5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3B893138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1931F3C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Flaccianello Della Pieve - Vintage 2015</w:t>
      </w:r>
    </w:p>
    <w:p w14:paraId="2C63041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Fontodi</w:t>
      </w:r>
    </w:p>
    <w:p w14:paraId="6DA0F9E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1DE412" w14:textId="189CE7A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"Rich and ample on the palate, Flaccianello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captures all of the best qualities of this radiant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The blend of sites, all in higher altitude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spots near the center of town, yields a gorgeous,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riveting wine of the very highest level. Dense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brooding, with magnificent energy as well 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nuance, the 2015 Flaccianello is positively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stun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ning."(99pts VM)</w:t>
      </w:r>
    </w:p>
    <w:p w14:paraId="7AC34D0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16F9C4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21CB1E3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Rocche dell'Annunziata,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854112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Fratelli Revello (Wines </w:t>
      </w:r>
    </w:p>
    <w:p w14:paraId="1C23F7B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AE1FCF2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3AB199D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Fossacolle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A68BE3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55A197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Nero D'Avola - Vintage 2016</w:t>
      </w:r>
    </w:p>
    <w:p w14:paraId="0324E963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Nerobufaleffj, Gulfi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A1A320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FE7085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Nerosanlore, Gulfi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2F625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DCEDD7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39D0E1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23320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2010</w:t>
      </w:r>
    </w:p>
    <w:p w14:paraId="2B32A96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Fuligni</w:t>
      </w:r>
    </w:p>
    <w:p w14:paraId="5198AEF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7D844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F47D73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23321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2015</w:t>
      </w:r>
    </w:p>
    <w:p w14:paraId="5217D01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Fuligni</w:t>
      </w:r>
    </w:p>
    <w:p w14:paraId="7695DE6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8251D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88B5E8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23322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35B659C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Monfortino Riserva, G. Conterno</w:t>
      </w:r>
    </w:p>
    <w:p w14:paraId="2F9E0C7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73E5EB3B" w14:textId="3DDA3D7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aromatic explosiveness, texture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breadth. Rose petal, mint, sage, tobacco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cedar lend complexity."(99pts VM)</w:t>
      </w:r>
    </w:p>
    <w:p w14:paraId="567E1DA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F45A81A" w14:textId="7341044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23323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2016</w:t>
      </w:r>
    </w:p>
    <w:p w14:paraId="6E4ECC0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Monprivato, G. Mascarello</w:t>
      </w:r>
    </w:p>
    <w:p w14:paraId="5FF5250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18EF79" w14:textId="4575FE7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"...shows power, grace and lots of clearly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recognized varietal purity. This edition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Monprivato is fine and sensual with soft berry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tones that cede to blue flower, candied orange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peel, fresh mint and earthy rust."(98pts)</w:t>
      </w:r>
    </w:p>
    <w:p w14:paraId="4CA7DE7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5F0DFEC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23324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Alzero - Vintage 2009</w:t>
      </w:r>
    </w:p>
    <w:p w14:paraId="36F2FA3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Quintarelli</w:t>
      </w:r>
    </w:p>
    <w:p w14:paraId="22751FF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D9910E" w14:textId="43100CC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"...a captivating display of sour cherries, licorice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mint offset by mocha and hints of tobacco.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elegance personified, as a velvety wave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red and black fruits is further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complemented by confectionary spices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contrasting notes of espresso and cacao. There is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so much energy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 found within the 2009. 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bristles with residual acids, minerals and sour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citrus through the finale, while still showing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inner sweetness through a note of ripe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plums under an air of violets and lavender.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so easy to like toda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that it's hard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recommend waiting. However, there's much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to be seen over time, and patience will be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rewarded."(96pts VM)</w:t>
      </w:r>
    </w:p>
    <w:p w14:paraId="069E8AB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B3C9D5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23325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Rosso del Bepi</w:t>
      </w:r>
    </w:p>
    <w:p w14:paraId="2F6E07E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G. Quintarelli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31D9D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27F24C3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Valpolicella</w:t>
      </w:r>
    </w:p>
    <w:p w14:paraId="52B218E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G. Quintarelli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571CAA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4979459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(91pts)</w:t>
      </w:r>
    </w:p>
    <w:p w14:paraId="4C7047B0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A7B18D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23326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2F75754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Bricco delle Viole, G.D. Vajra</w:t>
      </w:r>
    </w:p>
    <w:p w14:paraId="482212D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38C1D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270BD0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23327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2013</w:t>
      </w:r>
    </w:p>
    <w:p w14:paraId="7A11902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Bricco delle Viole, G.D. Vajra</w:t>
      </w:r>
    </w:p>
    <w:p w14:paraId="0ED4591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6A023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14E31F4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23328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68334B2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Ravera, G.D. Vajra</w:t>
      </w:r>
    </w:p>
    <w:p w14:paraId="12D6A34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F43D18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C950D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12E9E6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7E75C1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27865C0" w14:textId="204DBEA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23329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Terra di Lavoro</w:t>
      </w:r>
    </w:p>
    <w:p w14:paraId="4FE446B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Galardi</w:t>
      </w:r>
    </w:p>
    <w:p w14:paraId="0379139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6F1B4D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B46BC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197CE4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D0F526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659829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23330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2010</w:t>
      </w:r>
    </w:p>
    <w:p w14:paraId="22F438F2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Il Marroneto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E395E1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49DAE7A7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Madonna delle Grazie, Il Marroneto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DF5C8F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ines Located in Delaware) (100pts)</w:t>
      </w:r>
    </w:p>
    <w:p w14:paraId="092B504D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5DB43FA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23331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2013</w:t>
      </w:r>
    </w:p>
    <w:p w14:paraId="66FB1E3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Aleste, L. Sandrone</w:t>
      </w:r>
    </w:p>
    <w:p w14:paraId="4AC4274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86065A" w14:textId="6D05F43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"...one of the most finessed, vivid young Barolos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 have ever tasted from Sandrone.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translucence of Nebbiolo comes through loud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clear. Freshly cut flowers, mint and finely cut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are some of the signatures. This wine has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developed beautifully in recent vintages as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 influence is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less than it was just a few years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ago. Beams of tannin and bright, salivating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 add finesse to this translucent, exceptional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Barolo."(97.5pts VM)</w:t>
      </w:r>
    </w:p>
    <w:p w14:paraId="62AE864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C616A7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23332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203E44E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Aleste, L. Sandrone</w:t>
      </w:r>
    </w:p>
    <w:p w14:paraId="0FE70EF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90A3D9" w14:textId="79B0EC8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"Sandrone's 2015 Barolo Aleste is a total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stunner. Succulent dark cherry, plum, mocha,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 and spice are all beautifully framed by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ripe, silky tannins. Creamy, resonant and super-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expressive, the 2015 Aleste hits all the right notes.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Next to Le Vigne, Aleste is more typical of what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readers might expect from a warm year. It is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Barolo from the Sandrone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family."(96pts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VM)</w:t>
      </w:r>
    </w:p>
    <w:p w14:paraId="4EEA8E0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757865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23333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2005</w:t>
      </w:r>
    </w:p>
    <w:p w14:paraId="13C9DC1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 Boschis, L. Sandrone</w:t>
      </w:r>
    </w:p>
    <w:p w14:paraId="420C934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tsl (Wines Located in Delaware)</w:t>
      </w:r>
    </w:p>
    <w:p w14:paraId="1A977BC2" w14:textId="3FB2AA9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"Plum, black cherry, menthol, spice and leather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some of the notes that emerge from Luciano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Sandrone's 2005 Barolo Cannubi Boschis.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2005 has fleshed out nicely since it was first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released, although the slightly firm tannins of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 in which the fruit was picked a little ahead of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sched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ule remain."(95pts VM)</w:t>
      </w:r>
    </w:p>
    <w:p w14:paraId="407392D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CD572B7" w14:textId="6198FD8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23334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2006</w:t>
      </w:r>
    </w:p>
    <w:p w14:paraId="139E8ED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 Boschis, L. Sandrone</w:t>
      </w:r>
    </w:p>
    <w:p w14:paraId="44DA254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1tsl (Wines Located in Delaware)</w:t>
      </w:r>
    </w:p>
    <w:p w14:paraId="608A6FE2" w14:textId="5BB6003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seductive, round and sweet in its ripe dark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fruit. The wine continues to gain weight in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glass, showing a level of density that nearly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manages to cover the tannins. Floral notes add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lift on the finish. This is a powerful, linear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Cannubi Boschis with tons of energy and muscle,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but it will require quite a bit of patience."(97pts)</w:t>
      </w:r>
    </w:p>
    <w:p w14:paraId="39F316D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DC09CA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23335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2146D5B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 Boschis, L. Sandrone</w:t>
      </w:r>
    </w:p>
    <w:p w14:paraId="35818A8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B9D886" w14:textId="01B95D5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"Tar, smoke, licorice, incense, b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lood orange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sweet spices are some of the many notes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emerge from the 2010 Barolo Cannubi Boschis.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Today the 2010 is firing on all cylinders.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are broad, rich and ample, with fabulous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delineation, energy and class. A creamy, resonant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finish laced with exotic floral and citrus notes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only adds intrigue in this drop-dead gorgeous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Barolo."(97+pts VM)</w:t>
      </w:r>
    </w:p>
    <w:p w14:paraId="52B4820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71ECBEA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23336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2011</w:t>
      </w:r>
    </w:p>
    <w:p w14:paraId="225BC9E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 Boschis, L. Sandrone</w:t>
      </w:r>
    </w:p>
    <w:p w14:paraId="365DF28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87CA26" w14:textId="58FA202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"...shows the potential for enormous depth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dimension with dark fruit, spice, licorice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truffle. If you taste through Sandrone's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older vintages, it is apparent that they perform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exceptionally well in warm years like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2011."(95pts)</w:t>
      </w:r>
    </w:p>
    <w:p w14:paraId="0862E24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48EB84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23337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0240150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Vigne, L. Sandrone</w:t>
      </w:r>
    </w:p>
    <w:p w14:paraId="6F74290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1hwisl (Wines Located in Delaware)</w:t>
      </w:r>
    </w:p>
    <w:p w14:paraId="22FD75CD" w14:textId="3F99DEF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2010 Barolo Le Vigne is composed from an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assembly of fruit sourced from the townships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Barolo, Novello and Serralunga d'Alba. It reflects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Barolo tradition in which, years ago, this noble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was made from a wide assembly of fruit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instead of single cru sites (as is the custom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today). Bright cherry fruit, blackberry and creme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 cassis segue to profound layers of licorice,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spice, cola and anisette. It feels strong and tonic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the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mouth with a pleasingly velveteen texture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fresh dose of zesty acidity. Drink: 2017-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2030."(96pts)</w:t>
      </w:r>
    </w:p>
    <w:p w14:paraId="709D09C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38DA628" w14:textId="4543794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23338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7C2C3EA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Vigne, L. Sandrone</w:t>
      </w:r>
    </w:p>
    <w:p w14:paraId="486C324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1tl (Wines Located in Delaware)</w:t>
      </w:r>
    </w:p>
    <w:p w14:paraId="17204867" w14:textId="5A68211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"Rose petal, mint and sweet red berry fruit are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laced together in this super-expressive Barolo.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in body, with radiant fruit and brisk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tannins, the 2015 Le Vigne is a terrific example of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vintage at its best. Today, the 2015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decidedl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reticent. I have seen Le Vigne open up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time in bottle. I imagine that will be the case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 as well, although the wine is quite closed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down at this stage. Vineyard sources are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Baudana, Villero, Vignane and Merli."(95+pts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4C864FE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7B49C3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23339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2016</w:t>
      </w:r>
    </w:p>
    <w:p w14:paraId="46D9225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Vigne, L. Sandrone</w:t>
      </w:r>
    </w:p>
    <w:p w14:paraId="130797A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FB74B3" w14:textId="791C53A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"Classically austere, the 2016 is going to take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few years to be at its best, and yet the wine is so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arrestingly beautiful today. A mix of freshly cut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dried flowers, mint and pine add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intriguing upper register. In 2016, Le Vigne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finely chiseled and sculpted from start to finish.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Brigh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saline notes add a closing kick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freshness."(98+pts VM)</w:t>
      </w:r>
    </w:p>
    <w:p w14:paraId="09B8CE0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1C5DB2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23340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2013</w:t>
      </w:r>
    </w:p>
    <w:p w14:paraId="6E747E5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Vite Talin, L. Sandrone</w:t>
      </w:r>
    </w:p>
    <w:p w14:paraId="061FCB6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2x1 bottle ogb (Wines Located in </w:t>
      </w:r>
    </w:p>
    <w:p w14:paraId="0CCA718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8BF02A" w14:textId="35AD447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...is just as fabulous from bottle as it was from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cask. Rich, unctuous and deeply layered in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glass, the 2013 possesses tremendous density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voluptuousness. "(98+ pts VM)</w:t>
      </w:r>
    </w:p>
    <w:p w14:paraId="2A893A5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D903FE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23341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010</w:t>
      </w:r>
    </w:p>
    <w:p w14:paraId="51F1278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Serena</w:t>
      </w:r>
    </w:p>
    <w:p w14:paraId="2B8694B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 (Wines Located in Delaware)</w:t>
      </w:r>
    </w:p>
    <w:p w14:paraId="7E48A3B1" w14:textId="4FB32A1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 am absolutely impressed by the 2010 Brunello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di Montalcino from La Serena. The style is bold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far-reaching (the alcohol clocks in at 15%)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the volume is never turned up so high as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drown out the delicate layers of cassis, balsam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herb, rosemary and dried tobacco that flutter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weightlessly at the back. In addition to the high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quality of fruit, the wine exhibits seductive notes of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spice, tobacco and dried jerky. This excellent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Brunello has not yet started its bottle evolution.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prime drinking window won't open for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six to ten years so you'll need to be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extremely patient."(94+pts)</w:t>
      </w:r>
    </w:p>
    <w:p w14:paraId="43BCB03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8C2069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23342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Paleo Rosso - Vintage 2015</w:t>
      </w:r>
    </w:p>
    <w:p w14:paraId="06831D4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Macchiole</w:t>
      </w:r>
    </w:p>
    <w:p w14:paraId="6F06170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ADA41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B7D8DBB" w14:textId="4890E3C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23343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Paleo Rosso - Vintage 2016</w:t>
      </w:r>
    </w:p>
    <w:p w14:paraId="5AB3045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Macchiole</w:t>
      </w:r>
    </w:p>
    <w:p w14:paraId="20B978E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60423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5D7E01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23344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Saffredi - Vintage 2015</w:t>
      </w:r>
    </w:p>
    <w:p w14:paraId="35BD869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Pupille</w:t>
      </w:r>
    </w:p>
    <w:p w14:paraId="42E1F2D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8E77E0" w14:textId="05B54B0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Saffredi is a sultry and velvety wine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Tuscan Coast. The blend is 60%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30% Merlot and 10% Petit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Verdot that sees 18 months in new and neutral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oak. The textural richness is of the hi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ghest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caliber, and the bouquet produces a long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succession of black fruit, exotic spice and savory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tobacco flavors. There's a touch of mocha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and toasted espresso bean as well.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delivers great length and power. It promises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 only to age but to improve as it spends more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in the cellar. Some 30,000 bottles are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made."(96pts)</w:t>
      </w:r>
    </w:p>
    <w:p w14:paraId="7E997B6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121077F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23345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4B29799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1296EC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7D8B2CC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23346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Saffredi - Vintage 2016</w:t>
      </w:r>
    </w:p>
    <w:p w14:paraId="5F424E8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Pupille</w:t>
      </w:r>
    </w:p>
    <w:p w14:paraId="0DCC32C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C558B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46E9E69C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23347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Melchior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1640BF1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Melchior owc (Wines </w:t>
      </w:r>
    </w:p>
    <w:p w14:paraId="4CEEEB8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4CF948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23348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Saffredi - Vintage 2017</w:t>
      </w:r>
    </w:p>
    <w:p w14:paraId="2A81049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Pupille</w:t>
      </w:r>
    </w:p>
    <w:p w14:paraId="329AB62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E9F0EA" w14:textId="66F95D9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"Coffee, licorice and spice all develop, and yet 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the wine's sheer depth that leaves the lasting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impression."(94+pts VM)</w:t>
      </w:r>
    </w:p>
    <w:p w14:paraId="2ACC2C3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5C9AA9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23349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2010</w:t>
      </w:r>
    </w:p>
    <w:p w14:paraId="54A1ACC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Ragnaie</w:t>
      </w:r>
    </w:p>
    <w:p w14:paraId="596D62E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31CE7D" w14:textId="3527121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Brunello di Montalcino shows easy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lines with delicate nuances of red berry, bramble,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 petal, dusty earth, crushed mineral, licorice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grilled herb. No one element outweighs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others. The wine presents a delicate patchwork of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Sangiovese nuances but does so in the most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 and understated matter. Feminine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personality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the wine glides smoothly over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with gentle, polished tannins. This wine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 show well in a few more years."(93pts)</w:t>
      </w:r>
    </w:p>
    <w:p w14:paraId="52CB654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FF85244" w14:textId="797EFF3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23350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2010</w:t>
      </w:r>
    </w:p>
    <w:p w14:paraId="5478EAD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igne Vecchia, Le Ragnaie</w:t>
      </w:r>
    </w:p>
    <w:p w14:paraId="3DD743A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4A506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BFC56B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23351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Ornellaia - Vintage 2010</w:t>
      </w:r>
    </w:p>
    <w:p w14:paraId="4A98752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Ornellaia</w:t>
      </w:r>
    </w:p>
    <w:p w14:paraId="55D2AFE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151524" w14:textId="06B8858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"Super-expressive aromatics soar out of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as the 2010 shows off its personality. Sweet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herbs, tobacco, licorice, mocha and tar wrap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around a core of intense dark fruit. Racy,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and majestic, the 2010 is a total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stunner."(98pts VM)</w:t>
      </w:r>
    </w:p>
    <w:p w14:paraId="46D8E32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98EA67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23352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4095A4AF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Cannubi, L. Einaudi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7DBABE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5ED76B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Ginestra Riserva, P. Conterno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E7B128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(93-96pts VM)</w:t>
      </w:r>
    </w:p>
    <w:p w14:paraId="12831CD7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4AF61C6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23353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5EAB788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</w:p>
    <w:p w14:paraId="733B8ADD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Rocche dell'Annunziata, Riserva, P.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E4B267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Scavino (Wines Located in Delaware)</w:t>
      </w:r>
    </w:p>
    <w:p w14:paraId="341059F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7257EFF5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Bric del Fiasc, P. Scavino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29D6FA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CD252C8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BBEA41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23354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2010</w:t>
      </w:r>
    </w:p>
    <w:p w14:paraId="2BA8D8C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Palazzo</w:t>
      </w:r>
    </w:p>
    <w:p w14:paraId="078FF68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F2269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3CBE23A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23355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656A802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</w:p>
    <w:p w14:paraId="41C25040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Coste di Monforte, Parusso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8D6E0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AC401E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</w:p>
    <w:p w14:paraId="1C88D2B5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Bussia, Parusso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808258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9543B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2854F910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Mosconi, Parusso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E3AC4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544AD3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FC75B3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23356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5E04242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Pertimali (Livio Sassetti)</w:t>
      </w:r>
    </w:p>
    <w:p w14:paraId="5FEBC2B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99921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864B4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301E0C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199FF8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41AA6DD" w14:textId="1812BEF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23357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2015</w:t>
      </w:r>
    </w:p>
    <w:p w14:paraId="6D8047D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Pertimali (Livio Sassetti)</w:t>
      </w:r>
    </w:p>
    <w:p w14:paraId="6D51285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84BF8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8B5AED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23358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2010</w:t>
      </w:r>
    </w:p>
    <w:p w14:paraId="7D011211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Poggio Antico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D1F1D9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 VM)</w:t>
      </w:r>
    </w:p>
    <w:p w14:paraId="1DBE4C92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Vigneti del Versante, Pian Dell'Orino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8C516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1BF0DA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CF3AE8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23359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7B7AD73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Rocche dell'Annunziata, R. Corino</w:t>
      </w:r>
    </w:p>
    <w:p w14:paraId="329E597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FDA8B4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1E48A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AD7416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F518E8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BC96C4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23360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2005</w:t>
      </w:r>
    </w:p>
    <w:p w14:paraId="794C8EA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R. Voerzio</w:t>
      </w:r>
    </w:p>
    <w:p w14:paraId="09097E0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17FD3E" w14:textId="2795A00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"Layers of fresh, vibrant Brunate fruit emerge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this dark, sensual Barolo. The depth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are impressive for a 2005, while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is strikingly beautiful. This is shaping up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 magnificent."(95pts VM)</w:t>
      </w:r>
    </w:p>
    <w:p w14:paraId="325AF72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6C9A0B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23361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6028444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R. Voerzio</w:t>
      </w:r>
    </w:p>
    <w:p w14:paraId="03CF6A6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45D2E1" w14:textId="03E9F83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2010 Barolo Brunate is incredibly silky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polished in this vintage. Pine, menthol, licorice,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cherries and plums flesh out in a dark,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Barolo loaded with class and elegance.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Brunate can sometimes be a bit hulking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style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but in 2010 it is incredibly refined. The 2010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boasts striking depth, power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richness."(98pts VM)</w:t>
      </w:r>
    </w:p>
    <w:p w14:paraId="21B7ECA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7FEF0F4" w14:textId="22351B0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23362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2008</w:t>
      </w:r>
    </w:p>
    <w:p w14:paraId="7A6E872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Cerequio, R. Voerzio</w:t>
      </w:r>
    </w:p>
    <w:p w14:paraId="7D4393B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F33628" w14:textId="7C6C5FC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2008 Barolo Cerequio comes across 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dark, powerful and rich. Black cherries, leather,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spices, licorice and tar are some of the nuances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take shape in this intense Cerequio. Here,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too, the flavors are quite dark and brooding.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time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glass, the Cerequio turns suave,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polished and elegant, all qualities that are typical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this site, but the 2008 never fully drops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sheer muscle. The 2008 remains big, powerful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structured. A finessed finish covers every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inch of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palate with small bursts of energetic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red fruit. This is another drop-dead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wine from Roberto and Davide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Voerzio. "(97pts VM)</w:t>
      </w:r>
    </w:p>
    <w:p w14:paraId="6B71979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FD0530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23363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760E9DD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Cerequio, R. Voerzio</w:t>
      </w:r>
    </w:p>
    <w:p w14:paraId="29CA410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4A251A18" w14:textId="7F154C0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Barolo Cerequio is a stunner. Deep,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 and absolutely impeccable, the 2010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wraps around the palate with serious intensity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never lets up. In 2010 the Cerequio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surprisingly powerful, with darker tonalities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and more spice notes than normal.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silky Cerequio tannins are there, but there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 volume and breadth in the 2010 that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impossible to m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iss. This is a breathtaking Barolo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Roberto and Davide Voerzio."(99pts VM)</w:t>
      </w:r>
    </w:p>
    <w:p w14:paraId="0C66F33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48E7A4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23364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48F5A6B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Rocche dell'Annunziata, R. Voerzio</w:t>
      </w:r>
    </w:p>
    <w:p w14:paraId="1309D22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C82825" w14:textId="2B83795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"Voerzio's 2010 Barolo Rocche dell'Annunziata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strikingly beautiful. This is the first vintage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which there is no Torgglione, and it shows in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wine's remarkable finesse, nuance and detail. The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2010 boasts striking aromatics and a weightless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utterly captivating personality supported by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finest, most silky Nebbiolo tannins imaginable.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the Musigny of Barolo and a wine of total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pleasure."(97pts VM)</w:t>
      </w:r>
    </w:p>
    <w:p w14:paraId="57B8E68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B71007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23365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2011</w:t>
      </w:r>
    </w:p>
    <w:p w14:paraId="692BC83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Rocche dell'Annunziata, R. Voerzio</w:t>
      </w:r>
    </w:p>
    <w:p w14:paraId="4FADEBD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1199C8" w14:textId="2738718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Rocche dell'Annunziata is the most delicate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these 2011 Barolos from Roberto and Davide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Voerzio. Supple, silky and impeccably perfumed,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2011 captures the pure sexiness of Rocche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dell'Annunziata in spades. It will be interesting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see if the 2011 puts on weight in bottle. Today it is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distinctly lithe and medium in body."(93-96pts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65456E2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3A0194D" w14:textId="6A5A4A02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23366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2004</w:t>
      </w:r>
    </w:p>
    <w:p w14:paraId="1FF762D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Rocche dell'Annunziata Torriglione, R. Voerzio</w:t>
      </w:r>
    </w:p>
    <w:p w14:paraId="70985B2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9A3C7A" w14:textId="0A3FF66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"Voerzio's 2004 Rocche dell'Annunziata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Torriglione is a jewel of a wine. Sumptuous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 in the glass, with striking aromatics,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2004 is a terrific example of what makes Barolos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La Morra so appealing. The open-knit, racy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2004 is super-expressive today and will drink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 for another decade or more. "(96pts VM)</w:t>
      </w:r>
    </w:p>
    <w:p w14:paraId="4C0EE1F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1FEE1A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23367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5A2363E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Pira, Roagna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ABBD98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3393DBC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 VM)</w:t>
      </w:r>
    </w:p>
    <w:p w14:paraId="4A62C6FE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4A78E17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Uccelliera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1A6EF20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2D4858F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(97pts)</w:t>
      </w:r>
    </w:p>
    <w:p w14:paraId="4B8A4583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Langhe</w:t>
      </w:r>
    </w:p>
    <w:p w14:paraId="1299928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Bricco Manzoni, Rocche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895FF2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dei Manzoni (Wines </w:t>
      </w:r>
    </w:p>
    <w:p w14:paraId="1D6A866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AB24A2D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$480-650</w:t>
      </w:r>
    </w:p>
    <w:p w14:paraId="44D45B6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23368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2010</w:t>
      </w:r>
    </w:p>
    <w:p w14:paraId="21C2EA4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PS, S. Pacenti</w:t>
      </w:r>
    </w:p>
    <w:p w14:paraId="4DA1EB8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D45B3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8BB9B3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23369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203EE8E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28797774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Lucere, San Filippo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6E863F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4F2DB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749936B7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 Filippo (Wines Located in Delaware)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4D51300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6D46BF0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23370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2010</w:t>
      </w:r>
    </w:p>
    <w:p w14:paraId="4E1BCCE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Lucere, San Filippo</w:t>
      </w:r>
    </w:p>
    <w:p w14:paraId="1B8FC37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4A32A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A86E22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23371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2010</w:t>
      </w:r>
    </w:p>
    <w:p w14:paraId="639EBAC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Helichrysum, San Polino</w:t>
      </w:r>
    </w:p>
    <w:p w14:paraId="5B70182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5B119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EBEB90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23372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Ore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no - Vintage 2013</w:t>
      </w:r>
    </w:p>
    <w:p w14:paraId="15CC2B9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Sette Ponti</w:t>
      </w:r>
    </w:p>
    <w:p w14:paraId="54B1EE1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08C4B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06ECBA9" w14:textId="24D61B9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23373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Oreno - Vintage 2015</w:t>
      </w:r>
    </w:p>
    <w:p w14:paraId="6587FAE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Sette Ponti</w:t>
      </w:r>
    </w:p>
    <w:p w14:paraId="2CB1F23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A5466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C8B8A6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23374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Oreno - Vintage 2016</w:t>
      </w:r>
    </w:p>
    <w:p w14:paraId="1049843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Sette Ponti</w:t>
      </w:r>
    </w:p>
    <w:p w14:paraId="6F61C99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7F3B4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D12378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23375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Sassicaia - Vintage 2013</w:t>
      </w:r>
    </w:p>
    <w:p w14:paraId="4EEA533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San Guido</w:t>
      </w:r>
    </w:p>
    <w:p w14:paraId="0E8694B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FB9209" w14:textId="428EC8D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This is a wine of excellent execution, beautiful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 and seamless intensity. The bouquet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opens slowly to reveal delicate aromas of dark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and integrated spice that build in steady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strength. That forward momentum, which is so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specific to Sassicaia, is what ultimately brings 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confidence in the wine's remarkable ageing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potential.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mouthfeel delivers freshness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power..."(97pts)</w:t>
      </w:r>
    </w:p>
    <w:p w14:paraId="041E290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418CF8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23376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Sassicaia - Vintage 2015</w:t>
      </w:r>
    </w:p>
    <w:p w14:paraId="16DD592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San Guido</w:t>
      </w:r>
    </w:p>
    <w:p w14:paraId="44B256C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1stl (Wines Located in Delaware)</w:t>
      </w:r>
    </w:p>
    <w:p w14:paraId="2423A07D" w14:textId="4658126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"Having followed this wine's evolution in barrel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the past few years, it is an honor to evaluate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final product. This Sassicaia has blossomed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since my previous encounters with it as a young,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awkward adolescent. The long-awaited 2015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Bolgheri Sassicaia represents a tremendous effort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comes together with seamless precision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focus. This is a confident and proud red wine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Tuscany. Starting with the primary material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 hand, yo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 sense the quality of fruit thanks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wine's beautifully dark appearance and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texture it offers to the palate. The acidity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integrated, but more freshness still would have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been welcomed in my view (and would also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contribute to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longevity). The bouquet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amplified both in terms of volume and length.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playlist includes dark berry fruit, spice, leather,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roasted coffee bean. Yet,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is extremely graceful and silky.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wine's undisputed pedigree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showcased on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palate. It should also be noted that this edition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Sassicaia feels more ready and open to me. It will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age and evolve beautifully, but the 2015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Sassicaia can also be enjoyed in the medium-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term. This wine is all about the here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now."(97pts)</w:t>
      </w:r>
    </w:p>
    <w:p w14:paraId="05D0AA2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11CBD10" w14:textId="44ED938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23377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Sassicaia - Vintage 2016</w:t>
      </w:r>
    </w:p>
    <w:p w14:paraId="368DE44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San Guido</w:t>
      </w:r>
    </w:p>
    <w:p w14:paraId="7C7C67D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43BEE6" w14:textId="6779EDD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2016 Sassicaia is one of the most powerful,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imposing young Sassicaias I can remember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Explosive and vibrant with stunning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depth, the 2016 possesses off-the-charts aromatic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intensity, richness and structure, all in a mid-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style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is so distinctive. Plum, lavender,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 petal, spice and mint all build into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explosive, deep finish in this potent wine."(97pts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67FF61E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4B5AFD4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23378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Orma - Vintage 2015</w:t>
      </w:r>
    </w:p>
    <w:p w14:paraId="7CB2A4D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Sette Ponti</w:t>
      </w:r>
    </w:p>
    <w:p w14:paraId="6C6BB4F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0A12D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$35-50</w:t>
      </w:r>
    </w:p>
    <w:p w14:paraId="4C80A07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23379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2016</w:t>
      </w:r>
    </w:p>
    <w:p w14:paraId="7D9996A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Uccelliera</w:t>
      </w:r>
    </w:p>
    <w:p w14:paraId="08365EB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DB58E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1EDB2D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23380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2010</w:t>
      </w:r>
    </w:p>
    <w:p w14:paraId="16F39D2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Valdicava</w:t>
      </w:r>
    </w:p>
    <w:p w14:paraId="1AE1BFD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are)</w:t>
      </w:r>
    </w:p>
    <w:p w14:paraId="4F809975" w14:textId="61C93D4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 offers a long succession of aromas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span from ripe fruit, to smoked meat,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grilled herb and soft spice. Delicate tones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cola and anise seed add life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energy."(93pts)</w:t>
      </w:r>
    </w:p>
    <w:p w14:paraId="138C016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D1DEB4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23381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2015</w:t>
      </w:r>
    </w:p>
    <w:p w14:paraId="7FD9265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Valdicava</w:t>
      </w:r>
    </w:p>
    <w:p w14:paraId="489FCB9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323E4F" w14:textId="37C9DE8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"...show a beautiful mix of perfumed 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mentholated spices, wild herbs, white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 and hints of leather. On the palate, I find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silky, enveloping textures, contrasted by cool-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toned red and black fruits which flood the senses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brisk acids brought out its spicier, sweeter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side with balancing fine tannin and minerals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toward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finale."(95pts VM)</w:t>
      </w:r>
    </w:p>
    <w:p w14:paraId="7F8D0C9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128663A" w14:textId="694063F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23382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2010</w:t>
      </w:r>
    </w:p>
    <w:p w14:paraId="65E6A9F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Madonna del Piano, Riserva, Valdicava</w:t>
      </w:r>
    </w:p>
    <w:p w14:paraId="5D1456D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F9212B" w14:textId="5BC4C7F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is a big wine with lofty ambitions and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impactful presentation. The Valdicava 2010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Brunello di Montalcino Riserva Madonna del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Piano hits all the right buttons. The wine shows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 sense of elegance and poise with subtle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berry notes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blend into spice, licorice and tar.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Those bright and lively aromatic components fold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gracefully within the wine's tight texture, its sheer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power and the silky nature of the tannins.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promises a long and steady aging future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ahead."(95+pts)</w:t>
      </w:r>
    </w:p>
    <w:p w14:paraId="107A29B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9A01D9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23383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4E9AF85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Castiglione, Vietti</w:t>
      </w:r>
    </w:p>
    <w:p w14:paraId="2A3662C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1scl (Wines Located in Delaware)</w:t>
      </w:r>
    </w:p>
    <w:p w14:paraId="462A3EEE" w14:textId="5610665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Barolo Castiglione is absolutely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lovely upon first impact. It starts off dense,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tar, dried cherry, and plum then adds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bright florals and spicy notes. Mineral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shadings and smoked meat also appear 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distant highl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ights. The 2010 vintage in particular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coats the palate with a firm but subtle grip.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already shows great complexity. Drink: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2016-2026."(94pts)</w:t>
      </w:r>
    </w:p>
    <w:p w14:paraId="5DBD162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A07293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23384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3FC4D70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Castiglione, Vietti</w:t>
      </w:r>
    </w:p>
    <w:p w14:paraId="7D7B172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339ED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 WS)</w:t>
      </w:r>
    </w:p>
    <w:p w14:paraId="3562559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7A121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15CC56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54CC50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23385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2016</w:t>
      </w:r>
    </w:p>
    <w:p w14:paraId="2D2E6EF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Castiglione, Vietti</w:t>
      </w:r>
    </w:p>
    <w:p w14:paraId="6963A4A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9570D0" w14:textId="00B1D64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"Rich, ample and explosive, the 2016 possesses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tremendous richness and resonance from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first taste. Bright red cherry and red plum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wild flowers, mint, blood orange and spice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build as this sumptuous, dramatic Barolo shows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 it's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got."(94pts VM)</w:t>
      </w:r>
    </w:p>
    <w:p w14:paraId="6C15BC8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8EE15C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23386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2018</w:t>
      </w:r>
    </w:p>
    <w:p w14:paraId="00C7517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Cerequio, Vietti</w:t>
      </w:r>
    </w:p>
    <w:p w14:paraId="798BE1B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602EB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2EDB94A" w14:textId="664741E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23387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2012</w:t>
      </w:r>
    </w:p>
    <w:p w14:paraId="64EA214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Ravera, Vietti</w:t>
      </w:r>
    </w:p>
    <w:p w14:paraId="050C638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089FC6" w14:textId="2072615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Barolo Ravera is once again a star.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Finely cut and chiseled throughout, the 2012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boasts striking precision and nuance. Rose petal,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chalk, white pepper, cranberry and pomegranate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burst forward in a brilliant, exceptionally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polished Baro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 built on pure, sculpted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elegance."(96pts VM)</w:t>
      </w:r>
    </w:p>
    <w:p w14:paraId="51E657D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CC4453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23388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2016</w:t>
      </w:r>
    </w:p>
    <w:p w14:paraId="60A1449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Ravera, Vietti</w:t>
      </w:r>
    </w:p>
    <w:p w14:paraId="25D0883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AC96E3" w14:textId="65963F6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"Freshly cut flowers, white pepper and mint lend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energy to a wine that is very shy and tightly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wound today. Then again, it is Ravera.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Macerated dark cherry, lavender, mint, crushed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rocks and sage race out of the glass in a potent,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Barolo endowed with magnificent purity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translucency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The 2016 is quite simply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stunning, breathtaking wine. Don't miss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it."(100pts VM)</w:t>
      </w:r>
    </w:p>
    <w:p w14:paraId="64256A6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A6F55B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23389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6C375F8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Ravera, Vietti</w:t>
      </w:r>
    </w:p>
    <w:p w14:paraId="2359DF3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C26378" w14:textId="3F373DC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the most intensely mineral and saline of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Barolos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Crushed rocks, white pepper, flowers,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zest, red berry fruit and bright acids all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run through this finely sculpted, chiseled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Barolo."(100pts VM)</w:t>
      </w:r>
    </w:p>
    <w:p w14:paraId="286EE02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40998DF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23390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5DE8CC4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Rocche di Castiglione, Vietti</w:t>
      </w:r>
    </w:p>
    <w:p w14:paraId="46F1571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2hwisl (Wines Located in Delaware)</w:t>
      </w:r>
    </w:p>
    <w:p w14:paraId="77B7DA49" w14:textId="4CD0F45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as alluring as it has always been. Yes, it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young. Very young. But its greatness simply can't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 denied. Vivid, precise and nuanced to the core,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2010 simply has it all."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(99pts VM)</w:t>
      </w:r>
    </w:p>
    <w:p w14:paraId="633E130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5F6E200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23391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2012</w:t>
      </w:r>
    </w:p>
    <w:p w14:paraId="1ED0B1B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Rocche di Castiglione, Vietti</w:t>
      </w:r>
    </w:p>
    <w:p w14:paraId="473ECA9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A1D7B7" w14:textId="32F6258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Barolo Rocche di Castiglione is one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bigger, richer wines in the lineup, which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bit atypical. Readers should expect a huge,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dramatic Rocche built on power, intensity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volume. At the same time, the Rocche is incredibly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precise and layered. It is that very interplay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ichness and finesse that makes the Rocche so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alluring. Rose petal, mint and sweet red berries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build to a crescendo of aromas, flavors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textures that takes over all the senses."(95+pts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5EDD713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04E2CF0" w14:textId="56B953C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23392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2013</w:t>
      </w:r>
    </w:p>
    <w:p w14:paraId="021EF61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Rocche di Castiglione, Vietti</w:t>
      </w:r>
    </w:p>
    <w:p w14:paraId="78D3906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AFD3EE" w14:textId="04CEEE7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ample, generous and also surprisingly rich.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more intense, voluptuous side of Rocche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comes through loud and clear. Even with all of its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textural depth, the Rocche possesses superb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aromatic intensity and nuance. "(97pts VM)</w:t>
      </w:r>
    </w:p>
    <w:p w14:paraId="4C622FA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DCAB32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144762F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Rocche di Castiglione, Vietti</w:t>
      </w:r>
    </w:p>
    <w:p w14:paraId="11AD67F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2stl (Wines Located in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Delaware)</w:t>
      </w:r>
    </w:p>
    <w:p w14:paraId="7A91466F" w14:textId="44BF62D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Barolo Rocche di Castiglione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 inviting from the very first taste. Silky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aromatic, the Rocche shows plenty of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classiness that is such a signature of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Castiglione Falletto site. As with all of these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2015s, readers will have to be patient. The 2015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gains striking volume and resonance with time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glass, but a few years in bottle are an absolute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must for the wine to show at its very best."(94pts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VM)</w:t>
      </w:r>
    </w:p>
    <w:p w14:paraId="3248104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1A63D1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3182F43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Rocche di Castiglione, Vietti</w:t>
      </w:r>
    </w:p>
    <w:p w14:paraId="07DF15A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2D1FAD" w14:textId="1C80AA7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"Silky tannins wrap around a core of bright red-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toned fruit. The purity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flavors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remarkable. Sweet floral and spice notes lend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tons of lift as the Rocche gains in dimension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time in the glass."(99pts VM)</w:t>
      </w:r>
    </w:p>
    <w:p w14:paraId="2024FCF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608CC9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2016</w:t>
      </w:r>
    </w:p>
    <w:p w14:paraId="5A9DC6A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Zenato</w:t>
      </w:r>
    </w:p>
    <w:p w14:paraId="71DAA99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A802A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47ABEE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Montilla-Moriles - Vintage 1946</w:t>
      </w:r>
    </w:p>
    <w:p w14:paraId="73FB401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Don PX, Bodegas Toro Albala</w:t>
      </w:r>
    </w:p>
    <w:p w14:paraId="08D7BDA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57947C9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7BEE5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B74534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Priorat - Vintage 2015</w:t>
      </w:r>
    </w:p>
    <w:p w14:paraId="08AACCF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Erasmus</w:t>
      </w:r>
    </w:p>
    <w:p w14:paraId="1B86E0B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98A400" w14:textId="672E6E3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Inky ruby. Mineral-accented cherry and dark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berry, incense, potpourri and exotic spice scents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 superb clarity and energetic lift. Deeply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yet lively cherry preserve, cassis,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 pastille and fruitcake flavors..."(97pts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2AD8902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11F279F" w14:textId="1ED0C17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Priorat - Vintage 2016</w:t>
      </w:r>
    </w:p>
    <w:p w14:paraId="333FD77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Erasmus</w:t>
      </w:r>
    </w:p>
    <w:p w14:paraId="333A3F8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A51B6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51A139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Priorat - Vintage 2017</w:t>
      </w:r>
    </w:p>
    <w:p w14:paraId="146D7BE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Erasmus</w:t>
      </w:r>
    </w:p>
    <w:p w14:paraId="4736A7F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1bsl (Wines Located in Delaware)</w:t>
      </w:r>
    </w:p>
    <w:p w14:paraId="16D70CF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319563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Andremily Red - Vintage 2019</w:t>
      </w:r>
    </w:p>
    <w:p w14:paraId="0E0C765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EABA</w:t>
      </w:r>
    </w:p>
    <w:p w14:paraId="0F238CB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DB18E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D576BD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Andremily Red - Vintage 2020</w:t>
      </w:r>
    </w:p>
    <w:p w14:paraId="0DD14F6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EABA</w:t>
      </w:r>
    </w:p>
    <w:p w14:paraId="31E1028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A56770" w14:textId="39AE26F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very pure scents of violet, star anise,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boysenberry and black cherry complemented by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wafts of coffee beans, Castelvetrano olives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currant leaves. The palate is enveloping 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luxurious with loads of velvety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tannins..."(98+pts)</w:t>
      </w:r>
    </w:p>
    <w:p w14:paraId="7D7E2B6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C54B24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Private Reserve Cabernet Sauvignon</w:t>
      </w:r>
    </w:p>
    <w:p w14:paraId="0847A11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EFAABD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Delaware) (97+ pts </w:t>
      </w:r>
    </w:p>
    <w:p w14:paraId="31A0414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6BF64F7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354357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931162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50EB49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Cabernet Sauvignon - Vintage 2016</w:t>
      </w:r>
    </w:p>
    <w:p w14:paraId="703201F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Calixtro Tench Vineyard</w:t>
      </w:r>
    </w:p>
    <w:p w14:paraId="4981E15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AE3EB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5A9AFB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Cabernet Sauvignon - Vintage 2018</w:t>
      </w:r>
    </w:p>
    <w:p w14:paraId="49C74EF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Calixtro Tench Vineyard</w:t>
      </w:r>
    </w:p>
    <w:p w14:paraId="7E2CE56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6A209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171689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Cabernet Sauvignon - Vintage 2019</w:t>
      </w:r>
    </w:p>
    <w:p w14:paraId="06C769D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Calixtro Tench Vineyard</w:t>
      </w:r>
    </w:p>
    <w:p w14:paraId="2B341AE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F9A3F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t $200-280</w:t>
      </w:r>
    </w:p>
    <w:p w14:paraId="6C13A7C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Cabernet Sauvignon - Vintage 2018</w:t>
      </w:r>
    </w:p>
    <w:p w14:paraId="4918327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Dr. Crane Vineyard</w:t>
      </w:r>
    </w:p>
    <w:p w14:paraId="4055E46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288BC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0871FE5" w14:textId="499B55A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Cabernet Sauvignon - Vintage 2021</w:t>
      </w:r>
    </w:p>
    <w:p w14:paraId="1ADF5C6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Dr. Crane Vineyard</w:t>
      </w:r>
    </w:p>
    <w:p w14:paraId="05E978F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D2A4D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40B021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Cabernet Sauvignon - Vintage 2013</w:t>
      </w:r>
    </w:p>
    <w:p w14:paraId="655CA78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Harbison Vineyard</w:t>
      </w:r>
    </w:p>
    <w:p w14:paraId="2E93476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CF7C98" w14:textId="18D55F4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 explosive, powerful wine, the 2013 Cabernet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Sauvignon Harbison Vineyard hits the palate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serious depth and intensity. Black cherry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jam, mocha, espresso, spice, new leather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menthol are meld into the huge, powerful finish.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Harbison is all about density, power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voluptuousness."(97pts VM)</w:t>
      </w:r>
    </w:p>
    <w:p w14:paraId="6EEBB6A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63CAD9A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Cabernet Sauvignon - Vintage 2019</w:t>
      </w:r>
    </w:p>
    <w:p w14:paraId="780C529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Saunders Vineyard</w:t>
      </w:r>
    </w:p>
    <w:p w14:paraId="0BC9B89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BC0A6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CE88B3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Bevan Cellars 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Cabernet Sauvignon - Vintage 2016</w:t>
      </w:r>
    </w:p>
    <w:p w14:paraId="1032208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Sentinel Ridge Vineyard</w:t>
      </w:r>
    </w:p>
    <w:p w14:paraId="6E171A4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5744C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9F7127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Cabernet Sauvignon</w:t>
      </w:r>
    </w:p>
    <w:p w14:paraId="568C163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573D9559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Wildfoote Vineyard, Vixen Block nl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0974ED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(96pts VM)</w:t>
      </w:r>
    </w:p>
    <w:p w14:paraId="77B8BAA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</w:p>
    <w:p w14:paraId="04DDF1E4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Sage Ridge Vineyard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955B1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D57CF1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Sentinel Ridge Vineyard (Wines Located in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E270ABC" w14:textId="0AC540E5" w:rsidR="00000000" w:rsidRDefault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D39853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228793A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Cabernet Sauvignon - Vintage 2016</w:t>
      </w:r>
    </w:p>
    <w:p w14:paraId="4639208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Tench Vineyard</w:t>
      </w:r>
    </w:p>
    <w:p w14:paraId="18A0A16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201BC2" w14:textId="01EA65B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Cabernet Sauvignon Tench Vineyard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racy and layered in the glass, with all of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textural creaminess that makes wines from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part of Oakville so alluring. Plush fruit, silky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soaring aromatics make for a truly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compelling Cabernet Sauvignon. Mocha, dried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tobacco, menthol, licorice and cedar meld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into the sumptuous finish. Time in the glass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brings out terrific freshness in the dark red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purplish berry fruit."(97pts VM)</w:t>
      </w:r>
    </w:p>
    <w:p w14:paraId="60D5E2E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86D9FE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Bevan Cellars Cabernet Sauvignon - Vintage 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2018</w:t>
      </w:r>
    </w:p>
    <w:p w14:paraId="709BB29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Tench Vineyard</w:t>
      </w:r>
    </w:p>
    <w:p w14:paraId="2020012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D855F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46590D6" w14:textId="673132C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Cabernet Sauvignon - Vintage 2019</w:t>
      </w:r>
    </w:p>
    <w:p w14:paraId="3772218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Tench Vineyard</w:t>
      </w:r>
    </w:p>
    <w:p w14:paraId="307C41C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F563E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606C6F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Cabernet Sauvignon - Vintage 2013</w:t>
      </w:r>
    </w:p>
    <w:p w14:paraId="0D0B21E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Wildfoote Vineyard, Vixen Block</w:t>
      </w:r>
    </w:p>
    <w:p w14:paraId="7F21968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97B40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4E2FA7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Cabernet Sauvignon - Vintage 2014</w:t>
      </w:r>
    </w:p>
    <w:p w14:paraId="52AF735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Wildfoote Vineyard, Vixen Block</w:t>
      </w:r>
    </w:p>
    <w:p w14:paraId="2FE958E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037C0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EB97BD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Cabernet Sauvignon - Vintage 2015</w:t>
      </w:r>
    </w:p>
    <w:p w14:paraId="5CD0F7D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Wildfoote Vineyard, Vixen Block</w:t>
      </w:r>
    </w:p>
    <w:p w14:paraId="57C1D6C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7CD00C" w14:textId="306C824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Cabernet Sauvignon Wildfoote Vixen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 is super-refined, silky and expressive. Inky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 and purplish fruit, lavender, spice, licorice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mint are all woven together in this attractive,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mid-weight wine. The 2015 is floral and lifted,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tons of Stags Leap character."(94pts VM)</w:t>
      </w:r>
    </w:p>
    <w:p w14:paraId="1446062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D67871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Cabernet Sauvignon - Vintage 2016</w:t>
      </w:r>
    </w:p>
    <w:p w14:paraId="67B69E0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Wildfoote Vineyard, Vixen Block</w:t>
      </w:r>
    </w:p>
    <w:p w14:paraId="63D8509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53E7FB" w14:textId="56AC766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"... is a rich, exotic wine loaded with Stags Leap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ter. Black cherry, plum, new leather, spice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menthol all flesh out in this potent, dark wine.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Dark red and purplish berry fruit and floral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 add brightness."(96pts VM)</w:t>
      </w:r>
    </w:p>
    <w:p w14:paraId="53F7670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538F4A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Cabernet Sauvignon - Vintage 2019</w:t>
      </w:r>
    </w:p>
    <w:p w14:paraId="050E747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Wildfoote Vineyard, Vixen Block</w:t>
      </w:r>
    </w:p>
    <w:p w14:paraId="16971C9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300C5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45656B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23420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Cabernet Sauvignon - Vintage 2021</w:t>
      </w:r>
    </w:p>
    <w:p w14:paraId="0F4AC1D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Wildfoote Vineyard, Vixen Block</w:t>
      </w:r>
    </w:p>
    <w:p w14:paraId="41FC2B6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18F7E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2EA9C87" w14:textId="6575804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23421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Red - Vintage 2016</w:t>
      </w:r>
    </w:p>
    <w:p w14:paraId="4D83B17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EE, Tench Vineyard</w:t>
      </w:r>
    </w:p>
    <w:p w14:paraId="503B616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388438" w14:textId="6AB9F66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blend of 60% Cabernet Sauvignon, 35%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Franc and 5% Merlot, the deep garnet-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colored 2016 Proprietary Red EE Tench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is scented of pure plums and ripe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 with redcurrants and touches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lavender, roses, bay leaves and dusty earth.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is medium to full-bodied, firm, fine-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grained, vibrant and refreshing, finishing long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perfumed."(98pts)</w:t>
      </w:r>
    </w:p>
    <w:p w14:paraId="3035278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23AD91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23422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Red</w:t>
      </w:r>
    </w:p>
    <w:p w14:paraId="26A7EA4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EE, Tench Vineyard</w:t>
      </w:r>
    </w:p>
    <w:p w14:paraId="12D471B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B1BD0A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(98pts)</w:t>
      </w:r>
    </w:p>
    <w:p w14:paraId="75214A1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924856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 VM)</w:t>
      </w:r>
    </w:p>
    <w:p w14:paraId="291EEF61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2D214B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23423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Red - Vintage 2016</w:t>
      </w:r>
    </w:p>
    <w:p w14:paraId="7072487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Ontogeny</w:t>
      </w:r>
    </w:p>
    <w:p w14:paraId="6B53B53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EB828B" w14:textId="6CCB50E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"...pure blackberries, black cherries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 with bay leaves and black pepper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 a touch of cedar. The palate is medium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fresh, grainy and harmonious,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finishing long and juicy."(95pts)</w:t>
      </w:r>
    </w:p>
    <w:p w14:paraId="17FBEA3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654D9A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23424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Red</w:t>
      </w:r>
    </w:p>
    <w:p w14:paraId="702FCDA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Ontogeny</w:t>
      </w:r>
    </w:p>
    <w:p w14:paraId="74F1CA5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AEC9F3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A49D3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030A65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 VM)</w:t>
      </w:r>
    </w:p>
    <w:p w14:paraId="456A4381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8AC74E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23425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Red - Vintage 2019</w:t>
      </w:r>
    </w:p>
    <w:p w14:paraId="2B0E390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Ontogeny</w:t>
      </w:r>
    </w:p>
    <w:p w14:paraId="5BAEC3B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964AB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2BC6FF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23426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Red - Vintage 2021</w:t>
      </w:r>
    </w:p>
    <w:p w14:paraId="2221619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Ontogeny</w:t>
      </w:r>
    </w:p>
    <w:p w14:paraId="75AA343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A2626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9A5A7E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23427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Red</w:t>
      </w:r>
    </w:p>
    <w:p w14:paraId="6327931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Sugarloaf Mountain Vineyard</w:t>
      </w:r>
    </w:p>
    <w:p w14:paraId="00421C7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49DB0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64ED1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1E981FD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2C8241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48DCC0F" w14:textId="67C67C3B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23428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Red - Vintage 2016</w:t>
      </w:r>
    </w:p>
    <w:p w14:paraId="3EDA2A2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Sugarloaf Mountain Vineyard</w:t>
      </w:r>
    </w:p>
    <w:p w14:paraId="528EDCD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CC9C77" w14:textId="262E9BF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"...built on lifted aromatics and more of a mid-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 sense of structure than is found in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other wines of the range. Sage,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menthol, lavender, mint and dark fruit are all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nicely layered."(96pts VM)</w:t>
      </w:r>
    </w:p>
    <w:p w14:paraId="2A9B353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F55F48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23429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Red - Vintage 2018</w:t>
      </w:r>
    </w:p>
    <w:p w14:paraId="3F92753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Sugarloaf Mountain Vineyard</w:t>
      </w:r>
    </w:p>
    <w:p w14:paraId="70A7DC8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C50D0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C92811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23430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Red - Vintage 2019</w:t>
      </w:r>
    </w:p>
    <w:p w14:paraId="6B6E3ED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Sugarloaf Mountain Vineyard</w:t>
      </w:r>
    </w:p>
    <w:p w14:paraId="7F6CC95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75F54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74FDF2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23431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Red - Vintage 2021</w:t>
      </w:r>
    </w:p>
    <w:p w14:paraId="5E3037F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Sugarloaf Mountain Vineyard</w:t>
      </w:r>
    </w:p>
    <w:p w14:paraId="7ADF573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22C9E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2A9723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23432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2012</w:t>
      </w:r>
    </w:p>
    <w:p w14:paraId="398FC87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5C0ACD0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8DA6F3" w14:textId="1BF9142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2012 Cabernet Sauvignon Special Selection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has a dense blackish/purple color and creamy,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fruit, blackberries, a touch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graphite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vanilla, This exuberant,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boisterous, in-your-face style of Cabernet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is clearly a fruit bomb, so be warned.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and opulent with stunning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and richness, the wine has no hard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edges and is much in the Caymus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 of terrific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intensity (most of it black and blue),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 texture, and a stunning finish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plenty of glycerin, wood and spice. The alcohol on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label is listed at 14.8%, which seems about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accurate. I have Caymus Special Selection in my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back to some of the historic wines made by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Chuck Wagner's father in the early 1970s,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the style's gotten more precocious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consumer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-friendly, these wines, even the more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latter-day styles, have a tendency to age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beautifully. This can be drunk now, or cellared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20+ years."(96pts)</w:t>
      </w:r>
    </w:p>
    <w:p w14:paraId="564A9FE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7E542D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23433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Memento Mori Cabernet Sauvignon - Vintage 2016</w:t>
      </w:r>
    </w:p>
    <w:p w14:paraId="0142682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BA3956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DA6C74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23434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Red - Vintage 2016</w:t>
      </w:r>
    </w:p>
    <w:p w14:paraId="02383C7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30th Anniversary</w:t>
      </w:r>
    </w:p>
    <w:p w14:paraId="4274B8A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DD08E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4AB9123" w14:textId="4498C0D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23435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2016</w:t>
      </w:r>
    </w:p>
    <w:p w14:paraId="04EBB1E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61158C2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F90935" w14:textId="3510E1C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Cabernet Sauvignon Beckstoffer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Kalon Vineyard is very deep purple-black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with opulent scents of exotic spices,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sandalwood and cloves over a core of chocolate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box, cr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ushed black cherries, mulberries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pepper with a waft of cedar. The full-bodied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 has a rock-solid line of ripe, grainy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oodles of freshness and layer upon layer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spice and incense-laced black fruits, finishing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a compelling aniseed note."(98pts)</w:t>
      </w:r>
    </w:p>
    <w:p w14:paraId="70E3075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09CE98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23436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2014</w:t>
      </w:r>
    </w:p>
    <w:p w14:paraId="2EB7829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CCS</w:t>
      </w:r>
    </w:p>
    <w:p w14:paraId="5119843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63DD53" w14:textId="2501E49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"Wonderfully sweet, velvety tannins, a big sweet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white flowers, blackberry and cassis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along with cedar wood, charcoal and graphite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all present in this full-bodied opulent wine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also retains wonderful elegance."(98pts)</w:t>
      </w:r>
    </w:p>
    <w:p w14:paraId="212EA9B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630E4C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23437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2015</w:t>
      </w:r>
    </w:p>
    <w:p w14:paraId="6CC4D12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CCS</w:t>
      </w:r>
    </w:p>
    <w:p w14:paraId="5599780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E36CB9" w14:textId="34A2CEC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"Coming from the Beckstoffer To Kalon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Vineyard, block C1 planted to clone 4, the 2015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CCS has a very pretty nose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ripe plums, black cherries and mulbe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rries with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 undercurrent of violets, licorice, marmite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 and cigar box plus a touch of aged beef.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the palate struts great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finesse, with very fine, silt-like tannins supporting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nuanced black fruit layers, finishing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and with great purity. 683 cases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produced."(99pts)</w:t>
      </w:r>
    </w:p>
    <w:p w14:paraId="5BCEA66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1D3D72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23438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2016</w:t>
      </w:r>
    </w:p>
    <w:p w14:paraId="56F0C88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CCS</w:t>
      </w:r>
    </w:p>
    <w:p w14:paraId="6E4AD8E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1C3D9C" w14:textId="02E355F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"Deep garnet-purple colored, the 2016 Cabernet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Sauvignon CCS has exuberant notes of plum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preserves, baked blackberries and warm cassis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notions of cedar, pencil lead, Indian spices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Sichuan pepper plus a touch of rose hip tea.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firm 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nd structured in the full-bodied mouth,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palate is laden with tightly wound black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 fruit layers, lifted by an exciting line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 and finishing on a lingering perfumed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note."(98pts)</w:t>
      </w:r>
    </w:p>
    <w:p w14:paraId="0774844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C0291C0" w14:textId="332BF1E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23439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2018</w:t>
      </w:r>
    </w:p>
    <w:p w14:paraId="299E27F3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CCS 1x6 custom bottle owc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36F6DC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(97pts)</w:t>
      </w:r>
    </w:p>
    <w:p w14:paraId="54D2E5E6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RBS (Wines Located in Delaware) (97pts)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9CA7F66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</w:t>
      </w:r>
    </w:p>
    <w:p w14:paraId="2886338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Hillside Select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F73F38C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5E53277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(99pts)</w:t>
      </w:r>
    </w:p>
    <w:p w14:paraId="371DBF65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0B44644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23440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2016</w:t>
      </w:r>
    </w:p>
    <w:p w14:paraId="59C6CDE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Colesworthy</w:t>
      </w:r>
    </w:p>
    <w:p w14:paraId="3AD705C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755C3D" w14:textId="3E8FC2A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"...ripe, rich, bold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preserved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plums and baked blueberries scents with hints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cumin seeds, star anise, mincemeat pie, mocha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new leather with wafts of tobacco, cedar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tea. The full-bodied palate is very firm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scular with bags of black fruits and spices,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finishing very long."(97pts)</w:t>
      </w:r>
    </w:p>
    <w:p w14:paraId="7F60505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CF83FE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23441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2016</w:t>
      </w:r>
    </w:p>
    <w:p w14:paraId="4AB8504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GIII</w:t>
      </w:r>
    </w:p>
    <w:p w14:paraId="1BEC284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E84074" w14:textId="4641BDB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Cabernet Sauvignon GIII is deep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garnet-purple in color with boisterous 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 notes of crushed blackberries, warm 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plums and blackcurrant cordial with touches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 chest, roses, tilled black soil and tar plus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waft of cloves. The palate is big, rich, full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packed with black fruit preserves and exotic spice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notions with a velvety frame and a very long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finish."(97pts)</w:t>
      </w:r>
    </w:p>
    <w:p w14:paraId="0DFD7F2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102D86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2014</w:t>
      </w:r>
    </w:p>
    <w:p w14:paraId="7535935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LPV</w:t>
      </w:r>
    </w:p>
    <w:p w14:paraId="2362E80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D3E787" w14:textId="3D24240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shows Mission Haut-Brion-like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characteristics as it has in the past, with crushed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rock, wet gravel, scorched earth, blackberry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 fruit. It is clearly one of my favorites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entire tasting."(99pts)</w:t>
      </w:r>
    </w:p>
    <w:p w14:paraId="2A65F80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24E8805B" w14:textId="37EBB19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23443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2016</w:t>
      </w:r>
    </w:p>
    <w:p w14:paraId="0690E0C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LPV</w:t>
      </w:r>
    </w:p>
    <w:p w14:paraId="7F0CE5B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7C0036" w14:textId="1A2E318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Cabernet Sauvignon Beckstoffer Las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Piedras Vineyard Lpv is very deep purple-black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color with an incredibly perfumed nose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potpourri, lavender and red roses with hints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oolong tea, cigar boxes and fragrant earth over 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 cher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ry, blackberry and warm plums core.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firm and with wonderfully ripe,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grainy tannins, it delivers mouth-filling 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 and an epically long, wonderfully fragrant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finish."(100pts)</w:t>
      </w:r>
    </w:p>
    <w:p w14:paraId="3521049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EB8E63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23444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2014</w:t>
      </w:r>
    </w:p>
    <w:p w14:paraId="2663FCD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Old Sparky</w:t>
      </w:r>
    </w:p>
    <w:p w14:paraId="64E83E9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B33D75" w14:textId="7FC9BC6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 beautiful wine with great intensity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seems to be one of the superstars of this vintage.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Smoky barbecue notes intermix with charcoal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embers, blackberry, cassis, Christmas fruitcake,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and camphor."(98pts)</w:t>
      </w:r>
    </w:p>
    <w:p w14:paraId="6B49600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8F60B6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23445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2015</w:t>
      </w:r>
    </w:p>
    <w:p w14:paraId="121FD82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Old Sparky</w:t>
      </w:r>
    </w:p>
    <w:p w14:paraId="6AB49F3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3BD7E0" w14:textId="6C48CFB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'A barrel selection coming from the best barrels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Beckstoffer To Kalon Vineyard, the 2015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Old Sparky has a deep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garnet-purple color and savory/meaty nose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yeast extract, chargrill, sautéed herbs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smoked meat over a core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cigar box, red currant jelly and wild blueberries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 a touch of powdered cinnamon. Medium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the palate is packed with black fruit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preserves, savory and baking spice layers, with 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very firm backbone and very 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ong, multilayered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finish."(97pts)</w:t>
      </w:r>
    </w:p>
    <w:p w14:paraId="6BD57BB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77F84FC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23446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2016</w:t>
      </w:r>
    </w:p>
    <w:p w14:paraId="0C18A08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Old Sparky</w:t>
      </w:r>
    </w:p>
    <w:p w14:paraId="27D2B61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6089D4" w14:textId="25D4D37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"..is very deep purple-black in color with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pure nose of blackcurrant cordial,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preserves and black cherry pie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nuances of dried bay leaves, dusty soil, garrigue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new leather plus touches of unsmoked cigars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pencil shavings. Full-bodied, concentrated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jam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-packed with flavors, the palate is pure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hedonism with a solid line of ripe tannins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 freshness, finishing very long."(100pts)</w:t>
      </w:r>
    </w:p>
    <w:p w14:paraId="4C94295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B029F3C" w14:textId="6808A7B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23447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2018</w:t>
      </w:r>
    </w:p>
    <w:p w14:paraId="5EA3AD3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Old Sparky</w:t>
      </w:r>
    </w:p>
    <w:p w14:paraId="483910E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magnum owc (Wines 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ocated in </w:t>
      </w:r>
    </w:p>
    <w:p w14:paraId="5049C29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31EE39" w14:textId="7D045CD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in color, it needs a little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coaxing to begin to reveal fragrant notions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crushed black currants, mulberries, juicy red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 plums and lilacs with hints of dark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chocolate, rose oil and tilled soil plus a waft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unsmoked cigars. Medium to full-bodied,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rich yet not at all heavy, featuring loads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bright red fruit accents among the profound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berry and savory elements. Multilayered,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shim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mering with energy and beautifully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perfumed, it has gorgeous, ripe, plush tannins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lively backbone, finishing very long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 laced."(100pts)</w:t>
      </w:r>
    </w:p>
    <w:p w14:paraId="018CF85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18210B1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23448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2014</w:t>
      </w:r>
    </w:p>
    <w:p w14:paraId="46B2214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RBS</w:t>
      </w:r>
    </w:p>
    <w:p w14:paraId="3AB39C8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4DD9F0" w14:textId="2E63EE0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fabulous concentration, notes of incense,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blackcurrants, blackberries, as well 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spring flowers. The wine is juicy, savory and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wonderful underlying energy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freshness."It has fabulous concentration, notes of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incense, licorice, blackcurrants, blackberries, 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as spring flowers. The wine is juicy, savory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full-bodied, with wonderful underlying energy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freshness."(96pts)</w:t>
      </w:r>
    </w:p>
    <w:p w14:paraId="2BAE90E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20-450</w:t>
      </w:r>
    </w:p>
    <w:p w14:paraId="62F990A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23449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2015</w:t>
      </w:r>
    </w:p>
    <w:p w14:paraId="1B306E3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RBS</w:t>
      </w:r>
    </w:p>
    <w:p w14:paraId="2C00988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BD150A" w14:textId="7C1A807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"Coming from the Beckstoffer To Kalon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Vineyard, blocks B1, B2 and E2 planted to clone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337, the 2015 Cabernet Sauvignon RBS has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deep purple-black color and is a little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reticent to begin, offering glimpses at crushed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berries, black cherries and black currants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touches of cedar chest, pencil lead, dark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and dusty earth with a waft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cinnamon stick.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 and tautly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 with rock-solid, firm, grainy tannins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seamless freshness supporting the muscular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it finishes on a lingering earthy note. Forget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one over the next 4-5 years, and drink it over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next 25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+. 1,096 cases produced."(98+pts)</w:t>
      </w:r>
    </w:p>
    <w:p w14:paraId="24DD0BA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4F140803" w14:textId="2F16608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23450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2016</w:t>
      </w:r>
    </w:p>
    <w:p w14:paraId="4E8443D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RBS</w:t>
      </w:r>
    </w:p>
    <w:p w14:paraId="432B666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2B69A9" w14:textId="43EDDAB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"Deep garnet-purple colored, the 2016 Cabernet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Sauvignon RBS gives beautiful scents of lilacs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dried lavender over wild blueberries,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chocolate-covered cherries, blackberry pie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eucalyptus with a touch of pencil shavings.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built like a brick house, it has a solid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frame of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grainy tannins and plenty of freshness to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lift the densely packed, muscular fruit, finishing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long."(97+pts)</w:t>
      </w:r>
    </w:p>
    <w:p w14:paraId="0F81266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8AB051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23451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2016</w:t>
      </w:r>
    </w:p>
    <w:p w14:paraId="03F06FF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T6</w:t>
      </w:r>
    </w:p>
    <w:p w14:paraId="3A03702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320100" w14:textId="781D8CB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deep purple-black colored, the 2016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Beckstoffer To Kalon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T6 has a gregarious nose of Chinese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five spice, cardamom, menthol and cigar box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 a core of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Black Forest cake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blueberry compote with a waft of potpourri.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Full-bodied, rich, spicy and oh-so-decadent in the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mouth, it has a firm yet plush frame and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epically long, spicy finish."(98pts)</w:t>
      </w:r>
    </w:p>
    <w:p w14:paraId="1F5D452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t $160-220</w:t>
      </w:r>
    </w:p>
    <w:p w14:paraId="5832AF1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23452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2018</w:t>
      </w:r>
    </w:p>
    <w:p w14:paraId="2B7357C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T6</w:t>
      </w:r>
    </w:p>
    <w:p w14:paraId="02FC1C8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658F03" w14:textId="7766557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"Schrader’s T6 comes from Beckstoffer’s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Kalon vineyard in Oakville, produced from clone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 grown on the D2 block. It is 100% Cabernet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aged in 100% new Darnajou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Taransaud French oak barrels for 18 months.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garnet-purple in color, the 2018 Cabernet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T6 Beckstoffer To Kalon Vineyard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opens with classic cassis,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cedar and pencil lead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scents, plus nuances of red roses, charcoal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garrigue. Full-bodied, it has a firm and grainy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 with lovely freshness supporting the tons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juicy black fruits, finishing long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earthy."(97pts)</w:t>
      </w:r>
    </w:p>
    <w:p w14:paraId="642C479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1C291F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23453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2010</w:t>
      </w:r>
    </w:p>
    <w:p w14:paraId="7065A59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Select</w:t>
      </w:r>
    </w:p>
    <w:p w14:paraId="068E5FE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831AF5" w14:textId="0605CFF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everything one could ever want in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prodigious,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world-class Cabernet Sauvignon.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lead pencil shavings,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vanilla, unsmoked cigar tobacco, licorice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forest floor are all present in this wine that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absolutely re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markable. It's full-bodied,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seamlessly constructed, with great purity and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tremendous 50-60 second finish."(100pts)</w:t>
      </w:r>
    </w:p>
    <w:p w14:paraId="2CADFF8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A316FD5" w14:textId="08832252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23454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2012</w:t>
      </w:r>
    </w:p>
    <w:p w14:paraId="459C0D4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Select</w:t>
      </w:r>
    </w:p>
    <w:p w14:paraId="0EB640E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E58212" w14:textId="3A2430A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perfect wine. It elicits more than a few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"wows" when you smell the incredible notes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charcoal, graphite and subtle toast, buttressed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dominated by blackcurrant, blackberry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 fruit. The purity of these fruits,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multidimensional mouthfeel, the seamless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integration of acid, alcohol, tannin and wood are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 flawless."(100pts)</w:t>
      </w:r>
    </w:p>
    <w:p w14:paraId="67BB9B9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34CF2C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23455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2013</w:t>
      </w:r>
    </w:p>
    <w:p w14:paraId="5A09BC7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Select</w:t>
      </w:r>
    </w:p>
    <w:p w14:paraId="428FFFB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1AF60B" w14:textId="7563BC4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"...will probably hit the magic three-digit score,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it is a more backward style of wine, although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probably even more concentrated than the 2012,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that's saying something. Fabulous potential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30-50 year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is evident in this profound bottle of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Cabernet Sauvignon that is inky blue/black to the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rim and offers up notes of charcoal embers,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scorched earth, blackberries, cassis, blueberries,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hint of coffee, and background barrique smells.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Massively concentrated but incredibly elegant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poised, this is a wine of great energy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vibrancy."(98+pts)</w:t>
      </w:r>
    </w:p>
    <w:p w14:paraId="385DC48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0048982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23456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2015</w:t>
      </w:r>
    </w:p>
    <w:p w14:paraId="7C00E8D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Select</w:t>
      </w:r>
    </w:p>
    <w:p w14:paraId="49F1DC3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88AC51" w14:textId="184457D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deep purple-black in color, the 2015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Hillside Select comes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bounding out of the glass with gregarious scents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warm bla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ck cherries, plum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preserves and Indian spices with hints of lilacs,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garrigue, stewed tea and cigar box plus a waft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charcuterie. Full-bodied, rich, boldly fruited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wildly decadent, it has a rock-solid frame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grainy tannins and compelling freshness,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finishing with loads of earthy and savory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layers."(98+ pts)</w:t>
      </w:r>
    </w:p>
    <w:p w14:paraId="3547668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F3557B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23457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2016</w:t>
      </w:r>
    </w:p>
    <w:p w14:paraId="0C728E9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Select</w:t>
      </w:r>
    </w:p>
    <w:p w14:paraId="21D5673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7024729" w14:textId="635BA83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purity of the flavors is simply striking, but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what really stands out is the wine's mind-blowing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 and total sense of harmony. An exotic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mélange of inky blue/purplish fruit, spice, new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leather, lavender and licorice build as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sumptuous, dazzling Cabernet Sauvignon shows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 its alluring personality. In a word: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magnificent!"(100pts VM)</w:t>
      </w:r>
    </w:p>
    <w:p w14:paraId="6D70B3A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7A8091F" w14:textId="29C86B7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23458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2021</w:t>
      </w:r>
    </w:p>
    <w:p w14:paraId="2472B7D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Select</w:t>
      </w:r>
    </w:p>
    <w:p w14:paraId="6002805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971553" w14:textId="08BFF8B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"Deep, intense aromas of black cherries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 are accented by dried spices on the nose,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while the full-bodied palate is rich and text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ural,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showing tremendous intensity and length on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finish."(99pts)</w:t>
      </w:r>
    </w:p>
    <w:p w14:paraId="5119EC0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6A81222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23459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2013</w:t>
      </w:r>
    </w:p>
    <w:p w14:paraId="77075EC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 Point Five</w:t>
      </w:r>
    </w:p>
    <w:p w14:paraId="70CBA56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F5B9BD" w14:textId="66544C5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Cabernet Sauvignon One Point Five takes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its name from the fact that John and Doug Shafer,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father and son, have worked together for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generation and a half   hence the name. This wine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comes from their Stags Leap property and is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beauty.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2013 Cabernet Sauvignon One Point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Five is a stunner made from 95% Cabernet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and the rest other varietals. It is aged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100% new oak, but you would never tell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given its richness of blackcurrant fruit, classic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flowers and unsmoke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cigar tobacco. The wine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needs 3-4 years, as most 2013s do, and should be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30-year wine. It is a beautiful baby, but bottle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age will definitely unleash more subtleties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richness. This is a full-bodied classic that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superb."(94+pts)</w:t>
      </w:r>
    </w:p>
    <w:p w14:paraId="0DE3401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21E36D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23460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2015</w:t>
      </w:r>
    </w:p>
    <w:p w14:paraId="3C2B1F2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 Point Five</w:t>
      </w:r>
    </w:p>
    <w:p w14:paraId="5D5668A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FA31A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74EA83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23461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2016</w:t>
      </w:r>
    </w:p>
    <w:p w14:paraId="7F98C8D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 Point Five</w:t>
      </w:r>
    </w:p>
    <w:p w14:paraId="235E693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F6BC3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FA073E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23462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Staglin Family Cabernet Sauvignon</w:t>
      </w:r>
    </w:p>
    <w:p w14:paraId="598A8B8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3179F7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4EA2BB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 Hill Ranch Cabernet Sauvignon</w:t>
      </w:r>
    </w:p>
    <w:p w14:paraId="5FC5A05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VHR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BA63E7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B65E66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65057B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23463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Andremily Grenache - Vintage 2019</w:t>
      </w:r>
    </w:p>
    <w:p w14:paraId="4342715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029FE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ABD021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23464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Andremily Mourvedre - Vintage 2018</w:t>
      </w:r>
    </w:p>
    <w:p w14:paraId="7006D7E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9633D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A50182D" w14:textId="08D0BA7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23465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Andremily Mourvedre - Vintage 2021</w:t>
      </w:r>
    </w:p>
    <w:p w14:paraId="3DBC31F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D6A73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0DA40A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23466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Andremily Grenache</w:t>
      </w:r>
    </w:p>
    <w:p w14:paraId="4FEE0AF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A27CBE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(97pts)</w:t>
      </w:r>
    </w:p>
    <w:p w14:paraId="63C6FD64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Andremily Syrah</w:t>
      </w:r>
    </w:p>
    <w:p w14:paraId="63F3CB7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No. 10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AD1111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893AB4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89DF0B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23467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Bedrock Syrah - Vintage 2013</w:t>
      </w:r>
    </w:p>
    <w:p w14:paraId="0E27A652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Exposition One, Weill a Way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224607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95BCC6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osition Three, Weill a Way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77E85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187D50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88C32A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23468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Bedrock Syrah - Vintage 2013</w:t>
      </w:r>
    </w:p>
    <w:p w14:paraId="157F897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Exposition Two, Weill a Way Vineyard</w:t>
      </w:r>
    </w:p>
    <w:p w14:paraId="58CA0D9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787F3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BB582F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23469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Pinot Noir</w:t>
      </w:r>
    </w:p>
    <w:p w14:paraId="5D6E7F6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Petaluma Gap</w:t>
      </w:r>
    </w:p>
    <w:p w14:paraId="731B1A76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1D324F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3DFA8F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C2304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C28542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257F05A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23470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Pinot Noir</w:t>
      </w:r>
    </w:p>
    <w:p w14:paraId="150994E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CIX Estate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A1417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459132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40F26F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Red</w:t>
      </w:r>
    </w:p>
    <w:p w14:paraId="7EA16915" w14:textId="40A40F75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14945E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430AE7A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 VM)</w:t>
      </w:r>
    </w:p>
    <w:p w14:paraId="14662234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D3AD64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23471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2015</w:t>
      </w:r>
    </w:p>
    <w:p w14:paraId="453AE37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Broken Stones</w:t>
      </w:r>
    </w:p>
    <w:p w14:paraId="7F343FB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49054A" w14:textId="0CD6650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"Blended of 48% Syrah, 21% Mourvèdre, 20%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Grenache, 10% Petite Sirah and 1% Roussanne,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2015 Broken Stones displays a deep garnet-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 and nose of freshly crushed 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 and blueberries with touches of fertile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loam, garrigue, mossy bark and rare beef.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wonderful vitality and purity, it has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 backbone of grainy tannins and a very long,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pepper-laced finish."(97+pts)</w:t>
      </w:r>
    </w:p>
    <w:p w14:paraId="755CE62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70-90</w:t>
      </w:r>
    </w:p>
    <w:p w14:paraId="07F5A91B" w14:textId="4A8DF3B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23472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Syrah - Vintage 2013</w:t>
      </w:r>
    </w:p>
    <w:p w14:paraId="766522E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Relentless</w:t>
      </w:r>
    </w:p>
    <w:p w14:paraId="20FA188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8B7D2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34D556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23473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Syrah - Vintage 2014</w:t>
      </w:r>
    </w:p>
    <w:p w14:paraId="08D128A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Relentless</w:t>
      </w:r>
    </w:p>
    <w:p w14:paraId="5B11744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A6609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4D485C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23474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Syrah - Vintage 2015</w:t>
      </w:r>
    </w:p>
    <w:p w14:paraId="781D05F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Relentless</w:t>
      </w:r>
    </w:p>
    <w:p w14:paraId="0C7B03C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4C35A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4B3B53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23475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Syrah - Vintage 2016</w:t>
      </w:r>
    </w:p>
    <w:p w14:paraId="4D3AEAF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Relentless</w:t>
      </w:r>
    </w:p>
    <w:p w14:paraId="68561C7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8DF2C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2A8241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23476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Syrah - Vintage 2018</w:t>
      </w:r>
    </w:p>
    <w:p w14:paraId="477E92F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Relentless</w:t>
      </w:r>
    </w:p>
    <w:p w14:paraId="5DD85E6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0A96A8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E67CAB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23477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2015</w:t>
      </w:r>
    </w:p>
    <w:p w14:paraId="3ED82E3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Trouver L'Arene</w:t>
      </w:r>
    </w:p>
    <w:p w14:paraId="0670B64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9D7A8A" w14:textId="1D9F43B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"...deep purple-black color with intense cassis,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plums and black cherries scents plus hints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anise, violets, sage and tar, with wafts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savory/smoked meat suggestions. Full-bodied,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voluptuous beauty is seriously singing in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mouth, belting out vibrant red and black fruit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 layers, all framed by very fine, rounded,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tannins and a wonderful freshness, finishing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persistent perfumed fruit and a spring in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step."(100pts)</w:t>
      </w:r>
    </w:p>
    <w:p w14:paraId="2772B49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68697A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23478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Force Majeure Cabernet Sauvignon</w:t>
      </w:r>
    </w:p>
    <w:p w14:paraId="24751EF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C30B06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ED6499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Force Majeure Syrah</w:t>
      </w:r>
    </w:p>
    <w:p w14:paraId="583905F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Force Majeure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EA7B4E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2D383F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798AB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Force Majeure Vineyard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CCB8A5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786E8C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9BC99D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C92914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23479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Force Majeure Cabernet Sauvignon - Vintage 2016</w:t>
      </w:r>
    </w:p>
    <w:p w14:paraId="7DDB695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64282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E66724F" w14:textId="42CCA6A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23480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Gramercy Cellars Reserve Cabernet Sauvignon</w:t>
      </w:r>
    </w:p>
    <w:p w14:paraId="4B3C155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0C9AB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98BAC6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Gramercy Cellars Syrah</w:t>
      </w:r>
    </w:p>
    <w:p w14:paraId="3741F24E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John Lewis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7F972E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7B9D63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John Lewis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F5BF52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5D834E7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2725F0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23481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Gramercy Cellars Syrah - Vintage 2015</w:t>
      </w:r>
    </w:p>
    <w:p w14:paraId="38B56D7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John Lewis</w:t>
      </w:r>
    </w:p>
    <w:p w14:paraId="2335056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1C5F5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F814A5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23482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Gramercy Cellars Syrah - Vintage 2015</w:t>
      </w:r>
    </w:p>
    <w:p w14:paraId="6E0CDF7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Lagniappe</w:t>
      </w:r>
    </w:p>
    <w:p w14:paraId="7EE6A4F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544B0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9CE887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23483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2014</w:t>
      </w:r>
    </w:p>
    <w:p w14:paraId="1356C12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89433B" w14:textId="1F815A1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Cabernet Sauvignon is another tour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 force from this estate that's reminiscent of first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growth Bordeaux from a vintage like 2009. Made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from 100% Cabernet Sauvi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gnon and aged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 barrels, it offers incredible notes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blackcurrants, graphite, lead pencil shavings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crushed rocks in a full-bodied, decadent,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insanely layered and seamless style. This beauty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ultra-fine tannin, no hard edges and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forward, already hard to resist style, yet it's going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keep for more than two decades."(100pts)</w:t>
      </w:r>
    </w:p>
    <w:p w14:paraId="6DE4F5F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3BDD6A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23484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bernet Sauvignon</w:t>
      </w:r>
    </w:p>
    <w:p w14:paraId="24E0CCAA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F18633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(99pts)</w:t>
      </w:r>
    </w:p>
    <w:p w14:paraId="45A3C79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72CE10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(96pts)</w:t>
      </w:r>
    </w:p>
    <w:p w14:paraId="4FC24022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A2329B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23485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2016</w:t>
      </w:r>
    </w:p>
    <w:p w14:paraId="6204821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C5F1C2" w14:textId="53D7FA5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"Moderately saturated dark red with ruby tones.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Classic, complex Cabernet scents of black fruits,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cocoa powder and sexy herbs lifted by a strong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 component; the hi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gh-quality Taransaud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Darnajou barrels come through clearly but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loudly. Wonderfully smooth, tight-grained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with gloriously ripe but not roasted flavors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wild blackberry, cassis, bitter chocolate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minerals."(97pts VM)</w:t>
      </w:r>
    </w:p>
    <w:p w14:paraId="76D8853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B7BF588" w14:textId="40230ED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23486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2018</w:t>
      </w:r>
    </w:p>
    <w:p w14:paraId="0D875F2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BD15E6" w14:textId="22AB561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"...packs complex layers in the nose, with a fresh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bouquet of red and purple flowers, violets, lilac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sakura before overflowing with a fruit bowl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aromatics, including black raspberry, 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and juicy plum with blackberry nuances,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 shining through with a thoughtful frame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oak tones."(98pts)</w:t>
      </w:r>
    </w:p>
    <w:p w14:paraId="41FDCAC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405842C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23487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Cockburn Vintage Port</w:t>
      </w:r>
    </w:p>
    <w:p w14:paraId="15069F0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A0F244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F0CBF4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Niepoort Colheita Port</w:t>
      </w:r>
    </w:p>
    <w:p w14:paraId="3DCD470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29B27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B0C63D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Quinta do Vale Meao Vintage Port</w:t>
      </w:r>
    </w:p>
    <w:p w14:paraId="49B1FCC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C3B70B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(91-93pts)</w:t>
      </w:r>
    </w:p>
    <w:p w14:paraId="1F5F8062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DCD050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23488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Dow's Vintage Port - Vintage 2011</w:t>
      </w:r>
    </w:p>
    <w:p w14:paraId="2D466D5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078074" w14:textId="2884B38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2011 Dow Vintage Port was made from no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less than 44 separate ferments from finest fruit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sourced from Quinta do Bomfim (35% of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blend), Quinta da Senhora da Ribeira (42%)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Santinho (14%) and Cerdeira (6%) estates.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Just six of the b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 lots were used in the final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blend, which consists of 40% Touriga Franca,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36% Touriga Nacional, 10% Sousao and 14% of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old vine plantings. It has a beautiful, quite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bouquet with copious black and red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Indian spice, and hints of menthol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rind that unfold wonderfully in the glass.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a sumptuous affair, one that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balanced with velvety smooth, plump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copious black fruit with a harmonious,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pepper-tinged finish that is a decadent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delight. This is one of the finest of the declarations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2011 Vintage Ports, a sublime expression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vintage you would be foolish not to buy.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Dow at its best. 5,000 cases have been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declared. Tasted May 2013."(96-98pts)</w:t>
      </w:r>
    </w:p>
    <w:p w14:paraId="67D7AE0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83CB5E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23489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Quinta do Vesuvio Vintage Port</w:t>
      </w:r>
    </w:p>
    <w:p w14:paraId="2C1B844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6AEB9C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681A48F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36EB3C7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F3B707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8C16A4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 des Andes - Vintage 2018</w:t>
      </w:r>
    </w:p>
    <w:p w14:paraId="4F17CEE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6895C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A47FAA5" w14:textId="2C41828B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6675A9E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23491-23492</w:t>
      </w:r>
    </w:p>
    <w:p w14:paraId="060C2E9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2017</w:t>
      </w:r>
    </w:p>
    <w:p w14:paraId="1C647D33" w14:textId="72DFB110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Les Ouvrees Rodin, Faiveley</w:t>
      </w:r>
    </w:p>
    <w:p w14:paraId="5623CA4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3614850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3388BA" w14:textId="3811D09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even more floral-inflected with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abundance of spice elements adding breadth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airy and cool aromas of primarily red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berries. Once again the mouthfeel of the medium-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flavors is quite sleek if not necessarily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complex on the sappy, focused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strikingly persistent finish. This is actually quite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similar in qual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ity and expression though with just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bit more mid-palate concentration."(93-96pts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3411274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111BC0BB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70BD90C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33685A7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563735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2007</w:t>
      </w:r>
    </w:p>
    <w:p w14:paraId="134D21A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1110FB5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386A26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12126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2359CFD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2002</w:t>
      </w:r>
    </w:p>
    <w:p w14:paraId="478748D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2C0242D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DCBDB3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A4EED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126CB57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hevalier Montrachet - Vintage 2004</w:t>
      </w:r>
    </w:p>
    <w:p w14:paraId="6F7A182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39FE6BE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07EA35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4CDDF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30ECA17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Criots Batard Montrachet - Vintage 2014</w:t>
      </w:r>
    </w:p>
    <w:p w14:paraId="00FAAC9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2BBCFC3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C23D8F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484A8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2E60BCE2" w14:textId="6839E87C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03AE7F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2011</w:t>
      </w:r>
    </w:p>
    <w:p w14:paraId="7EE2D67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E9C467" w14:textId="1CEA9F4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"Its plum/purple color is followed by a sweet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 of camphor, blackcurrants, lead pencil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shavings, Christmas fruitcake and hints of forest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floor and underbrush. Deep, round and generous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silky tannins and a forward, evolved style,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beauty should drink well for 15-18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years."(93pts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6F206C0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$3200-4200</w:t>
      </w:r>
    </w:p>
    <w:p w14:paraId="49DCFC65" w14:textId="5D81779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2004</w:t>
      </w:r>
    </w:p>
    <w:p w14:paraId="3DCB7CD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Maiden</w:t>
      </w:r>
    </w:p>
    <w:p w14:paraId="42812F4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70FEA0B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A921FF" w14:textId="2567C40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was blown away by the 2004 The Maiden,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which out of bottle is even better than it was from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barrel. This wine exhibits a rather flamboyant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scorched earth, lead pencil, incense, licorice,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cassis-scented nose and flavors.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wine has superb concentration..."(95pts)</w:t>
      </w:r>
    </w:p>
    <w:p w14:paraId="2A89F8C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A1A76B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2007</w:t>
      </w:r>
    </w:p>
    <w:p w14:paraId="344809D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Maiden</w:t>
      </w:r>
    </w:p>
    <w:p w14:paraId="4AAE570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D4D337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BBE4C6" w14:textId="5D729DD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(93pts)</w:t>
      </w:r>
    </w:p>
    <w:p w14:paraId="04444E8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4B857FA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2010</w:t>
      </w:r>
    </w:p>
    <w:p w14:paraId="5B7E6DF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Maiden</w:t>
      </w:r>
    </w:p>
    <w:p w14:paraId="1C4CE60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21AA2E" w14:textId="7A6AAE1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(92pts)</w:t>
      </w:r>
    </w:p>
    <w:p w14:paraId="1F8A886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0A0455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2022</w:t>
      </w:r>
    </w:p>
    <w:p w14:paraId="3F90031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Maiden</w:t>
      </w:r>
    </w:p>
    <w:p w14:paraId="12D3CBA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238528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C3F4B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98FF63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2005</w:t>
      </w:r>
    </w:p>
    <w:p w14:paraId="52E628E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C96CF7" w14:textId="5F92992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"Opaque purple-colored, it has a splendid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 of violets, wood smoke, truffle, Asian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spices, black cherry,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 currant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preserves. Opulent and mouth-coating, the layers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complex flavors nearly hide enough tannin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 8-10 years of additional cellaring.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oak, tannin, and acidity are beautifully integrated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the lengthy finish lasts for well over a minute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.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Purchasers no doubt will want to try a bottle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immediately but this towering effort will not reach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 peak until 2015 at the earliest and provide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pleasure through 2040."(100pts)</w:t>
      </w:r>
    </w:p>
    <w:p w14:paraId="7665F5E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4097854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lceda Creek Cabernet Sauvignon - Vintage 2008</w:t>
      </w:r>
    </w:p>
    <w:p w14:paraId="0FE086B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DB52CC" w14:textId="5D05C13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slightly brooding bouquet displays aromas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sandalwood, exotic spices, incense, violets,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berry notes. On the palate it has extra layers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fruit, exceptional complexity, impeccable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balance, and a 60-second finish."(99pts)</w:t>
      </w:r>
    </w:p>
    <w:p w14:paraId="450441C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F5CA884" w14:textId="4AD5B33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2010</w:t>
      </w:r>
    </w:p>
    <w:p w14:paraId="30B9AA6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1B5132" w14:textId="6F6641A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"Offering up plenty of creme de cassis, coffee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ean, toasted spice, pencil shavings and violet-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qualities on the nose, it has palate staining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levels of extract and tannin that come through 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mid-palate and finish."(98+pts)</w:t>
      </w:r>
    </w:p>
    <w:p w14:paraId="1B068E7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6593E72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2011</w:t>
      </w:r>
    </w:p>
    <w:p w14:paraId="7618D74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35E578" w14:textId="7A6AB04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"Loaded with sweet creme de cassis, exotic spice,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licorice and graphite, it's a full-bodied, elegant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classically styled effort that has nothing out of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place, fine, building tannin and a rock star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finish."(96pts)</w:t>
      </w:r>
    </w:p>
    <w:p w14:paraId="77B1053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5D22A410" w14:textId="1098BCA9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4FCEEE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Musigny - Vintage 1999</w:t>
      </w:r>
    </w:p>
    <w:p w14:paraId="4666D04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la Vougeraie</w:t>
      </w:r>
    </w:p>
    <w:p w14:paraId="7150963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elaware)</w:t>
      </w:r>
    </w:p>
    <w:p w14:paraId="0C309246" w14:textId="5E5282C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"By contrast, the '99 Musigny added additional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 and complexity since my last review from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cask with its classy yet very tight and reserved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personality. There is a subtle complexity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underlying the rich, powerfully primary flavors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quite linear though very long."(92pts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3E682D9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DA8FEF9" w14:textId="4E8A4A2E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74A747F" w14:textId="4F76BE8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Baron - Vintage 2019</w:t>
      </w:r>
    </w:p>
    <w:p w14:paraId="1E63DE0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849FE6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9B2587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21D64D" w14:textId="4262846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a captivating bouquet of intense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cedar, Japanese nori and sea spray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on the nose, all exquisitely defined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poised. The harmonious palate is medium-bodied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classic in style, with pencil-lead-infused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fruit, lovely poise and not a single hair out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place toward the finish."(97pts VM)</w:t>
      </w:r>
    </w:p>
    <w:p w14:paraId="582705D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C18CA78" w14:textId="2A4C95B0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E1C5FF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2018</w:t>
      </w:r>
    </w:p>
    <w:p w14:paraId="719A890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Feusselottes, Mugneret-Gibourg</w:t>
      </w:r>
    </w:p>
    <w:p w14:paraId="5087CCE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3E18A5" w14:textId="4D447BA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with a lavish bouquet of raspberries, red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rose petals, blood orange and warm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spices. On the palate, it's medium to full-bodied,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 and enveloping, with lively acids, superb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concentration..."(92-94pts)</w:t>
      </w:r>
    </w:p>
    <w:p w14:paraId="60446FA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C7CEB62" w14:textId="571745A5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F5ED689" w14:textId="2C53885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1970</w:t>
      </w:r>
    </w:p>
    <w:p w14:paraId="145907A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6869EB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vhs, hbsl, excellent color (Wines Located</w:t>
      </w:r>
    </w:p>
    <w:p w14:paraId="65842D58" w14:textId="48BBDF45" w:rsidR="00000000" w:rsidRDefault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783FD43" w14:textId="1DA6334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 cue, it was one of the best bottles of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that I have ever had, and the first one in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that hit outstanding territory. It had a great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nose of pencil, nut, carob, musk and  go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od' barn,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 know, when you're in there with the farmer's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daughter lol. The palate was creamy, clean, long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balanced. This was young and fresh for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1970, and it reminded me that drinking Bordeaux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always best when it's older."(95pts JK)</w:t>
      </w:r>
    </w:p>
    <w:p w14:paraId="1D97EA4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8027D47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23510-23511</w:t>
      </w:r>
    </w:p>
    <w:p w14:paraId="428CF970" w14:textId="13F6F59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1983</w:t>
      </w:r>
    </w:p>
    <w:p w14:paraId="354A261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78A30E9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vhs, tc (Wines Located in Delaware)</w:t>
      </w:r>
    </w:p>
    <w:p w14:paraId="2CC1FEE0" w14:textId="6A95CB7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"Wine of the vintage. Massive, with exuberant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cassis, lead pencil and fruit which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 through on the palate. Full-bodied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incredibly velvety. Long, long finish."(98pts WS)</w:t>
      </w:r>
    </w:p>
    <w:p w14:paraId="295BB25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DD57AB6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1D1806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scc (Wines Located in </w:t>
      </w:r>
    </w:p>
    <w:p w14:paraId="1D385CB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49BC23" w14:textId="05DCEE1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2020</w:t>
      </w:r>
    </w:p>
    <w:p w14:paraId="25C3548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18E48E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9DEDAA" w14:textId="6E4BB9A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"Offering up complex aromas of minty cassis,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pencil shavings, loamy soil, cigar wrapper,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espresso roast and violets, it's medium to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broad and layered, with terrific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beautifully refined tannins and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long, penetrating finish. "(100pts)</w:t>
      </w:r>
    </w:p>
    <w:p w14:paraId="73B3373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3D59E76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1972</w:t>
      </w:r>
    </w:p>
    <w:p w14:paraId="3D0F0EF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Lichine (P. Engel)</w:t>
      </w:r>
    </w:p>
    <w:p w14:paraId="05BD1A0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1-4cm bc, 1-4.5cm bc, 2dc, 2scc, </w:t>
      </w:r>
    </w:p>
    <w:p w14:paraId="429D512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Located in </w:t>
      </w:r>
    </w:p>
    <w:p w14:paraId="283ECBE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2190D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7EBDA6B2" w14:textId="317EF93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2017</w:t>
      </w:r>
    </w:p>
    <w:p w14:paraId="4CB0F5C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Corvees Pagets, Arnoux-Lachaux</w:t>
      </w:r>
    </w:p>
    <w:p w14:paraId="3BD1713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59F3BF" w14:textId="08D901B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a very intense bouquet of brambly red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briar, wild heather and light crushed rock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aromas;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tertiary scents (damp moss?)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emerge with time. The medium-bodied palat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features supple tannin and just a slight lactic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tincture on the entry, layers of tart red fruit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infused with minerals and even a cheeky hint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Turkish Delight on the finish."(91-93pts VM)</w:t>
      </w:r>
    </w:p>
    <w:p w14:paraId="68E8CE9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64B29F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Gevrey Chambertin - 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Vintage 2005</w:t>
      </w:r>
    </w:p>
    <w:p w14:paraId="4C96974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Lavaux St. Jacques, C. Dugat</w:t>
      </w:r>
    </w:p>
    <w:p w14:paraId="4836DD8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C59856" w14:textId="547FCB9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"...outstanding depth of sweet, ripe cherry, dried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cranberry and peach preserves, impressive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meatiness, and bracingly salty, bitter-sweet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shrimp shell-like, as well as implacably chalky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minerality. A certain not unpleasant tartness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and chewy tannin creep into the finish, which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exhibits the sort of youthful stamina and energy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anticipates just staring at the youthfully deep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pool that is a glass of Claude Dugat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Gevrey."(94pts)</w:t>
      </w:r>
    </w:p>
    <w:p w14:paraId="15721C3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5B074D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2015</w:t>
      </w:r>
    </w:p>
    <w:p w14:paraId="6D80462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Chezeaux (Ponsot)</w:t>
      </w:r>
    </w:p>
    <w:p w14:paraId="6D1060B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5C4EB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84569E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2005</w:t>
      </w:r>
    </w:p>
    <w:p w14:paraId="19FD649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Clos des Epenots, Courcel</w:t>
      </w:r>
    </w:p>
    <w:p w14:paraId="2908D76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533BC55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56A1E1" w14:textId="3B707FA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explosive red pinot fruit nose is nuanced by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earth, underbrush and an interesting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peach stone introduces still bigger,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richer and more structured flavors that possess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serious size and weight, culminating in a velvety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mouth coating finish that seems to go on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on. Thi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is an extremely impressive wine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constructed in an old school style but there's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nothing rustic or inelegant about it though note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it's built for the long-term."(93pts BH)</w:t>
      </w:r>
    </w:p>
    <w:p w14:paraId="568D1CF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7E9CFC9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2010</w:t>
      </w:r>
    </w:p>
    <w:p w14:paraId="6793AE1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Clos des Epenots, Courcel</w:t>
      </w:r>
    </w:p>
    <w:p w14:paraId="278A4B8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owc (Wines Located in </w:t>
      </w:r>
    </w:p>
    <w:p w14:paraId="7F7F283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37BBF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13222A3" w14:textId="6F2C816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4B67740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Domaine de l'Arlot</w:t>
      </w:r>
    </w:p>
    <w:p w14:paraId="5ADAD57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B0ED87" w14:textId="668ED9C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completely different aromatic profile offers up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wide variety of spice and floral elements,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particular rose petal and violet, that add a touch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elegance to the tea, cassis and dark cherry-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scented nose. There is a rich, suave and velvety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 to the palate coating medium weight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deliver excellent length on the firm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but not really austere finish."(93pts BH)</w:t>
      </w:r>
    </w:p>
    <w:p w14:paraId="539534B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E139D0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23520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2005</w:t>
      </w:r>
    </w:p>
    <w:p w14:paraId="717B115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la Vougeraie</w:t>
      </w:r>
    </w:p>
    <w:p w14:paraId="1956337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8A6FD0" w14:textId="5D05BEF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"...impressively elegant and refined nose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featuring very fresh notes of red, blue and violet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introduces big-boned, rich and distinctly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robust and sleekly muscled flavors that do a slow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uild from the mid-palate to an explosive finish.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has huge underlying reserves and while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very firmly structured, the tannic spine is well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buffered."(92-95pts BH)</w:t>
      </w:r>
    </w:p>
    <w:p w14:paraId="1DF038A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3B96FE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23521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2005</w:t>
      </w:r>
    </w:p>
    <w:p w14:paraId="1C079F1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Roi, Domaine de la Vougeraie</w:t>
      </w:r>
    </w:p>
    <w:p w14:paraId="6B6F97A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1lscl, 2spc, 1x6 bottle ocb (Wines </w:t>
      </w:r>
    </w:p>
    <w:p w14:paraId="3319375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0365288" w14:textId="04C3DAD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"Like the Les Cras, this is also surprising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unusually elegant and nuanced aromas of spicy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black, blue and violet notes plus am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 warm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 and game hints and even more surprisingly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how refined, pure and classy the flavors are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while there is certainly muscle and power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here, it's sleek and focused rather than robust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massive though to be clear, it's clearly very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firmly structured."(91-94pts BH)</w:t>
      </w:r>
    </w:p>
    <w:p w14:paraId="0F08EE2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4A5BB6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23522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Vougeot</w:t>
      </w:r>
    </w:p>
    <w:p w14:paraId="4512C80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Blanc De Vougeot, Domaine de la Vougeraie</w:t>
      </w:r>
    </w:p>
    <w:p w14:paraId="7C900F60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DAAD27B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Delaware) (91-93pts </w:t>
      </w:r>
    </w:p>
    <w:p w14:paraId="5D59953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50BE6BB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4366A2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930F8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C7216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586BB1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47283D0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23523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2012</w:t>
      </w:r>
    </w:p>
    <w:p w14:paraId="6DBA9D5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Trapet</w:t>
      </w:r>
    </w:p>
    <w:p w14:paraId="2B341F3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 (Wines Located in Delaware)</w:t>
      </w:r>
    </w:p>
    <w:p w14:paraId="099DD1B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682A8A2" w14:textId="196C96D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23524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2009</w:t>
      </w:r>
    </w:p>
    <w:p w14:paraId="5D8BF1D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Cortons, Faiveley</w:t>
      </w:r>
    </w:p>
    <w:p w14:paraId="5CC9BEA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2A364E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8D002C" w14:textId="09456B2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bright dark red. Perfumed, profound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and flavors of red cherry, rose oil,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 and crushed stone, with darker berries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emerging with air. Like liquid velvet on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palate--lush dense and incredibly fine-grained.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Most impressive today on the extraordinary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expanding, palate-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staining finish, which rises to 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crescendo of spices and minerals. A wine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thrust and chewiness, this is hard to scrape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 the palate. An essence of Corton grand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cru."(97pts IWC)</w:t>
      </w:r>
    </w:p>
    <w:p w14:paraId="274C78B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BBFF16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23525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1990</w:t>
      </w:r>
    </w:p>
    <w:p w14:paraId="4D9DC07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Ursules, L. Jadot</w:t>
      </w:r>
    </w:p>
    <w:p w14:paraId="37EE1F6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3ts, 1nl, 3sdc, 3wc, 2ssos (Wines </w:t>
      </w:r>
    </w:p>
    <w:p w14:paraId="453686E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92A7851" w14:textId="55C7B06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"Not surprisingly, the most structured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backward, yet potentially most promising of all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Beaunes is the 1990 Beaune-Clos des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Ursules. This is one of the treasures of the Jadot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domaine. Similar to other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premiers crus Beaunes,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possesses an opulent texture, but denser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richer fru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flavors, with more grip and structure.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tannins are noticeable in the finish.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roasted red and black fruits, toasty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oak, and minerals is terrific. This wine needs 3-4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years, perhaps longer. It should evolve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improve for 15-25 years."(92pts)</w:t>
      </w:r>
    </w:p>
    <w:p w14:paraId="4D569B2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0E8C392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23526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2005</w:t>
      </w:r>
    </w:p>
    <w:p w14:paraId="3479A0A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391405F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1ssos (Wines Located in Delaware)</w:t>
      </w:r>
    </w:p>
    <w:p w14:paraId="77A3CE60" w14:textId="79CD993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fresh, airy and highly expressive nose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finely detailed earthy red berry fruits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emphasize the underlying minerality before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dissolving into rich, textured and supple medium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flavors that possess outstanding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and a powerful and stunningly long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 This is one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those 'wow' wines with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 and inner density to age for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decades."(93-95pts BH)</w:t>
      </w:r>
    </w:p>
    <w:p w14:paraId="6231419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16AF374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23527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1983</w:t>
      </w:r>
    </w:p>
    <w:p w14:paraId="5AE828FB" w14:textId="05FD4064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Issue de Vieilles Vignes, L. Trapet</w:t>
      </w:r>
    </w:p>
    <w:p w14:paraId="17791A0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2nl, 1tl (Wines Located in Delaware)</w:t>
      </w:r>
    </w:p>
    <w:p w14:paraId="1BE72C4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E9B1F3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23528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2001</w:t>
      </w:r>
    </w:p>
    <w:p w14:paraId="7009AFB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Rugiens Bas, M. Gaunoux</w:t>
      </w:r>
    </w:p>
    <w:p w14:paraId="3EA6C96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3sdc (Wines Located in Delaware)</w:t>
      </w:r>
    </w:p>
    <w:p w14:paraId="1F8A8BF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127E74F" w14:textId="75E3BB4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23529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2005</w:t>
      </w:r>
    </w:p>
    <w:p w14:paraId="12E1891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N. Potel</w:t>
      </w:r>
    </w:p>
    <w:p w14:paraId="7155AE9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6FE45A" w14:textId="45C9887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is a 2005 Chambertin that rivals the rose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petals of Clos de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along with licorice,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ripeness of red fruit, a suggestion of peach jam,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pungency of cinnamon that turns tactile 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palate. A chocolate richness and liqueur-like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intensity in the mouth never lose sight of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 petals, nor cover up the chalk, wet stone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roasted meat that underlie a sumptuous, sultr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 "Round," "rich" and "resonant" gain new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meaning with this stunningly opulent Pinot."(97-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98pts)</w:t>
      </w:r>
    </w:p>
    <w:p w14:paraId="559846B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DDD6AE4" w14:textId="0FE23C42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23530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2005</w:t>
      </w:r>
    </w:p>
    <w:p w14:paraId="425A7E3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Malconsorts, N. Potel</w:t>
      </w:r>
    </w:p>
    <w:p w14:paraId="24A84E6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51B8B4" w14:textId="4308E3B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nose is ripe but is dominated by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distinct floral notes, particularly violet and rose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petal plus red and dark berry fruit aromas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complement the textured, intense and more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obviously muscled big-bodied flavors that deliver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more power but less depth and about the same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length."(90-92pts BH)</w:t>
      </w:r>
    </w:p>
    <w:p w14:paraId="6027ACA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D1765A5" w14:textId="658EA7B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23531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2005</w:t>
      </w:r>
    </w:p>
    <w:p w14:paraId="35A3691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Lachaux</w:t>
      </w:r>
    </w:p>
    <w:p w14:paraId="59049F9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6BD2E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0</w:t>
      </w:r>
    </w:p>
    <w:p w14:paraId="4085C5D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23532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</w:t>
      </w:r>
    </w:p>
    <w:p w14:paraId="6703F3F1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la Bousse d'Or,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B243C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Pousse d'Or (Wines </w:t>
      </w:r>
    </w:p>
    <w:p w14:paraId="5ADF4AB0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4341258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35492227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</w:t>
      </w:r>
    </w:p>
    <w:p w14:paraId="51B00CE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Derriere Chez Edouard,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EBF8D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H. Lamy (Wines Located </w:t>
      </w:r>
    </w:p>
    <w:p w14:paraId="1CB66B2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D38CA13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6AD02C3" w14:textId="13647FE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23533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2005</w:t>
      </w:r>
    </w:p>
    <w:p w14:paraId="564FADB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R. Arnoux</w:t>
      </w:r>
    </w:p>
    <w:p w14:paraId="49C8D64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20D0BE" w14:textId="4BD7677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"Well integrated if not invisible wood influence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frames sexy, elegant and pure black berry fruit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that slide into beautifully balanced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naturally sweet flavors that have superb depth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material, particularly on the silky, even velvety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This is quite a seductive wine with almost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invisible structure as the pinot baby fat complet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buffers it on the wonderfully persistent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 coating finish."(94pts BH)</w:t>
      </w:r>
    </w:p>
    <w:p w14:paraId="3BF4E25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C9BEADD" w14:textId="3C937DD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23534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1978</w:t>
      </w:r>
    </w:p>
    <w:p w14:paraId="448DF02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Remoissenet</w:t>
      </w:r>
    </w:p>
    <w:p w14:paraId="1443208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4.5cm bc, lscl, sdc, excellent color </w:t>
      </w:r>
    </w:p>
    <w:p w14:paraId="6E428C8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16734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A507ED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23535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2005</w:t>
      </w:r>
    </w:p>
    <w:p w14:paraId="1D1E21F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Rossignol-Trapet</w:t>
      </w:r>
    </w:p>
    <w:p w14:paraId="28090AB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B5A42C" w14:textId="4B3FD22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supple, textured and sweet flavors possess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underlying streak of minerality and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abundant sap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renders the firm and ripe tannins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almost invisible."(93pts BH)</w:t>
      </w:r>
    </w:p>
    <w:p w14:paraId="3667F19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CAC243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23536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Criots Batard Montrachet - Vintage 2004</w:t>
      </w:r>
    </w:p>
    <w:p w14:paraId="02F7381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Bichot</w:t>
      </w:r>
    </w:p>
    <w:p w14:paraId="612E99F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D5CF5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C7FD39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23537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2019</w:t>
      </w:r>
    </w:p>
    <w:p w14:paraId="5EE5D87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Bonneau du Martray</w:t>
      </w:r>
    </w:p>
    <w:p w14:paraId="32AD5FE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868246" w14:textId="3AE55BA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markedly ripe yet appealingly fresh nose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openly expresses its aromas of apple compote,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lemon zest, petrol and a floral top note.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exceptionally intense and beau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tifully detailed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weight plus flavors exude ample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minerality on the powerful yet refined finish"(92-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 BH)</w:t>
      </w:r>
    </w:p>
    <w:p w14:paraId="0D40941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17F10D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23538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2017</w:t>
      </w:r>
    </w:p>
    <w:p w14:paraId="02B544E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Genevrieres, Bouchard, Pere et Fils</w:t>
      </w:r>
    </w:p>
    <w:p w14:paraId="7F20E1A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929220" w14:textId="05855AA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"Aromas of lemon and lime oil, hazelnut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vanillin oak come across as rich and fully ripe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lively. In a distinctly rich, pliant, almost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glyceral style, showing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hints of banana and exotic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fruits."(90-93pts VM)</w:t>
      </w:r>
    </w:p>
    <w:p w14:paraId="57FCD8F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A1CB25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23539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2008</w:t>
      </w:r>
    </w:p>
    <w:p w14:paraId="59F2339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Leflaive</w:t>
      </w:r>
    </w:p>
    <w:p w14:paraId="3BB29B2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DDAF66" w14:textId="368DC07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"Like the Bâtard, here the nose is quite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restrained but exceptionally elegant and pure with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white flower, gr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een apple, pear and wet stone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where the latter element continues onto the rich,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 and highly energetic flavors that tighten up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considerably on the detailed, minerally and bone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dry finish that displays distinct citrus mineral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nuances. This is long, tight and linear with huge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amounts of dry extract that renders the very firm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 spine almost invisible at present though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 is clearly shaped by it."(97pts BH)</w:t>
      </w:r>
    </w:p>
    <w:p w14:paraId="579ECFD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0297771F" w14:textId="014F50B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23540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2007</w:t>
      </w:r>
    </w:p>
    <w:p w14:paraId="07C18CD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Pucelles, Domaine Leflaive</w:t>
      </w:r>
    </w:p>
    <w:p w14:paraId="2745173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99E425" w14:textId="5FB824F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Leflaive 2007 Puligny-Montrachet Les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Pucelles offers minerality, finesse, and lift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leave behind its premier cru siblings. Seductive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lily, heliotrope and iris along with high-toned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herbal and pit fruit essences on the nose find their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counterpart in wafting, bitter-sweet perfume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essence of peach and quince on a silken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palate. There is a Chevalier-like sense of salt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stone shimmering through curtains of fruit in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But the appropriateness of diaphanous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aphors here should not mislead one into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suspecting a lack of concentration. In the end, this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implacably persistence, encompassing a tactile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dimension to its sense of chalkiness. Hints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 and toasted almond well up as this takes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air, 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uggesting an additional dimension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future richness. I expect this will reward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revisiting for a decade."(94pts)</w:t>
      </w:r>
    </w:p>
    <w:p w14:paraId="0FD216A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9BC4C95" w14:textId="43D6D4D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23541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2001</w:t>
      </w:r>
    </w:p>
    <w:p w14:paraId="17D294EC" w14:textId="53139F5B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 a Jacques Perrin,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04A7DC5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1sdc, 2x1 bottle owc (Wines Located in </w:t>
      </w:r>
    </w:p>
    <w:p w14:paraId="36BC5E0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9DD0CF" w14:textId="1CEC55C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"Full-bodied, excruciatingly backward,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nearly impenetrable, it boasts an inky/blue/purple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color in addition to a promising nose of new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saddle leather, melted asphalt, camphor,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smoky, roasted herbs, and Asian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spices..."(99pts)</w:t>
      </w:r>
    </w:p>
    <w:p w14:paraId="3260696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7B90E0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23542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1978</w:t>
      </w:r>
    </w:p>
    <w:p w14:paraId="515B17E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Guigal</w:t>
      </w:r>
    </w:p>
    <w:p w14:paraId="2EB1B79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2scc, excellent color (Wi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nes Located in </w:t>
      </w:r>
    </w:p>
    <w:p w14:paraId="72DCE32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047F4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A93B4B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23543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Blanc - Vintage 2004</w:t>
      </w:r>
    </w:p>
    <w:p w14:paraId="5F8895D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15EA20C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4B11DE" w14:textId="0D56428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a light gold color, terrific finesse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in spite of its enormous power,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unctuosity, and richness. Of course, it is not 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honeyed as the otherworldly 2003 (which hit 16%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natural alcohol) but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it is an amazingly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powerful wine with pervasive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honeysuckle, peach liqueu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r, and nectarine notes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licorice, quince, and acacia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flowers."(95pts)</w:t>
      </w:r>
    </w:p>
    <w:p w14:paraId="78F94F7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F6A253B" w14:textId="5AD7308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23544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Blanc - Vintage 2010</w:t>
      </w:r>
    </w:p>
    <w:p w14:paraId="7623074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38DBD7A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FD2935" w14:textId="45B47C5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for the 2010 Hermitage Blanc, it is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exquisite wine with fabulous fruit intensity. Lots of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acacia flower, anise, quince, fig and pineapple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a hint of white peaches emerge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this well-delineated, full-bodied, enormously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dowed, complex, dry white Hermitage.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lives up to the reputation bestowed on it by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President Thomas Jefferson when he said in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1780s that white Hermitages were France's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greatest white wine. The 2010 should drink well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30-40+ years."(97pts)</w:t>
      </w:r>
    </w:p>
    <w:p w14:paraId="36228B7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64CB9A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23545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Ermitage Blanc - Vintage 1994</w:t>
      </w:r>
    </w:p>
    <w:p w14:paraId="287A432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 l'Oree, M. Chapoutier</w:t>
      </w:r>
    </w:p>
    <w:p w14:paraId="757038E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9F64C0" w14:textId="1E978FE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wine boasts a huge, flowery, super rich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that is almost the essence of minerals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fruit. Extremely powerful, full-bodied,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unctuously textured, this staggeringly great white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Hermitage should last for 30-50 +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years."(99pts)</w:t>
      </w:r>
    </w:p>
    <w:p w14:paraId="6DE8F60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D34954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23546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tage 1982</w:t>
      </w:r>
    </w:p>
    <w:p w14:paraId="054EEFE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Chapelle, P. Jaboulet</w:t>
      </w:r>
    </w:p>
    <w:p w14:paraId="40562C1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hstl, tl, wc (Wines Located in </w:t>
      </w:r>
    </w:p>
    <w:p w14:paraId="44E71B0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9DA1DD" w14:textId="128F147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"It has put on weight yet retains its exotic, over-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the-top Style... The glorious nose of Asian spices,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 espresso, creamy cassis fruit, and hints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Peking duck lathered with hoisin sauce gives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wine, with its notes of prunes, plums,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cassis, an exotic yet compelling allure."(92pts)</w:t>
      </w:r>
    </w:p>
    <w:p w14:paraId="4C577CB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357713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23547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Bollinger Vintage Ch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ampagne - Vintage 1996</w:t>
      </w:r>
    </w:p>
    <w:p w14:paraId="5C9FE9F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RD</w:t>
      </w:r>
    </w:p>
    <w:p w14:paraId="7DDF29B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on 15 October 2007, 1x3 </w:t>
      </w:r>
    </w:p>
    <w:p w14:paraId="754FC61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 ocb (Wines Located in Delaware)</w:t>
      </w:r>
    </w:p>
    <w:p w14:paraId="40593A48" w14:textId="0833EF8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"Light gold. Dramatic aromas of ripe peach,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pear, mango, musky yellow plum, fig, buttery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brioche, toasted nuts and baking spices. Rich,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expansive on the palate, with powerful,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deeply concentrated flavors of yellow peach,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tropical fruit, toasted nuts, sweet butter, toffee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marzipan utterly filling the mouth..."(95pts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IWC)</w:t>
      </w:r>
    </w:p>
    <w:p w14:paraId="3A1DC25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22B613F9" w14:textId="0C6D748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23548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Bollinger Vintage Champagne - Vintage 2008</w:t>
      </w:r>
    </w:p>
    <w:p w14:paraId="3E28F50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RD</w:t>
      </w:r>
    </w:p>
    <w:p w14:paraId="444DB30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on 28 October 2022 (Wines </w:t>
      </w:r>
    </w:p>
    <w:p w14:paraId="73DA4CC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516E854" w14:textId="391D1DB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"...unwinding in the glass with notes of crisp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orchard fruit, orange peel, freshly baked bread,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subtle hints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fino sherry, wet stones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acadamia nut."(98+ pts)</w:t>
      </w:r>
    </w:p>
    <w:p w14:paraId="6ADBB4D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9B53E4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23549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Christophe Baron Vintage Champagne - Vintage 2017</w:t>
      </w:r>
    </w:p>
    <w:p w14:paraId="0922D6A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Dessus du Bois Marie</w:t>
      </w:r>
    </w:p>
    <w:p w14:paraId="18927D1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Located in </w:t>
      </w:r>
    </w:p>
    <w:p w14:paraId="46D6D2A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5CE41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8A7AE90" w14:textId="7A7EC3A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23550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1996</w:t>
      </w:r>
    </w:p>
    <w:p w14:paraId="73E07A1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9060A5" w14:textId="783D550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"Notes of crushed rocks, honeysuckle, lemon oil,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orange marmalade, and white pear provide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aromatic display as well as palate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impression. Great acidity and huge fl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avor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backed up by vibrant acidity make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 exquisite Champagne."(98pts)</w:t>
      </w:r>
    </w:p>
    <w:p w14:paraId="39D868B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E352478" w14:textId="0438D66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23551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2002</w:t>
      </w:r>
    </w:p>
    <w:p w14:paraId="17C4E51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ltl (Wines Located in Delaware)</w:t>
      </w:r>
    </w:p>
    <w:p w14:paraId="6ADB1C33" w14:textId="3A3F532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2002 Dom Pérignon speaks to opulence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intensity. Rich, layered and voluptuous in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glass, the 2002 shows off its flamboyant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 with flair. Butter, cooked apple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tropically-leaning fruits mesh together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effortlessly. Interest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ingly, with time in the glass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2002 gains in freshness and energy without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losing its essential opulence. The elevated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ripeness of the year gives the 2002 Dom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Pérignon distinctly Puligny-Montrachet leaning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inflections. Chef de Caves Richard Geoffroy adds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August that year was hot and very dry. Rain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towards the end of the month and into early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September freshened the vines and accelerated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final p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hase of ripening. This is yet another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fabulous showing from the 2002, which continues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cement its reputation as a truly epic Dom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Pérignon."(98pts VM)</w:t>
      </w:r>
    </w:p>
    <w:p w14:paraId="72D5CCC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F1D0E9D" w14:textId="5E1D0B6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23552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1996</w:t>
      </w:r>
    </w:p>
    <w:p w14:paraId="68C6524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Oenotheque</w:t>
      </w:r>
    </w:p>
    <w:p w14:paraId="1B50802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tc, disgorged in 2008, 1x1 bottle ogb </w:t>
      </w:r>
    </w:p>
    <w:p w14:paraId="7A51681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07272D" w14:textId="1AD88BC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1996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 Pérignon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OEenotheque offers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 layers of pastry, lemon, smoke and toastiness.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 first deceptively understate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d, the wine turns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positively explosive and layered on the palate,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showing remarkable tension, elegance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power, all wrapped around a seriously intense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frame. The balance between fruit and acidity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awesome. This is a marvelous DP OEeno.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OEeno is the same juice as the regular Dom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Perignon, except the OEeno is aged on the cork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the regular DP is aged in crown-sealed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bottles. Once disgorged, the OEenos gets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lower dosage than is typical for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original release DP."(97pts)</w:t>
      </w:r>
    </w:p>
    <w:p w14:paraId="1276B84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6F872CF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23553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Egly Ouriet Champagne - Vintage NV</w:t>
      </w:r>
    </w:p>
    <w:p w14:paraId="2FD5D98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 Brut</w:t>
      </w:r>
    </w:p>
    <w:p w14:paraId="3A06CE0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3scl, 2017 base (Wines Located in </w:t>
      </w:r>
    </w:p>
    <w:p w14:paraId="321A04E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3A29F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169D19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23554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Egly Ouriet Champagne - Vintage NV</w:t>
      </w:r>
    </w:p>
    <w:p w14:paraId="039A38F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Premices</w:t>
      </w:r>
    </w:p>
    <w:p w14:paraId="4E873A1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2018 base, disgorged in July 2022 </w:t>
      </w:r>
    </w:p>
    <w:p w14:paraId="34CD25B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2D3D7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B9AEEF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23555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Egly Ouriet Champagne - Vintage NV</w:t>
      </w:r>
    </w:p>
    <w:p w14:paraId="51CE6E8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VP</w:t>
      </w:r>
    </w:p>
    <w:p w14:paraId="7773AB2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2014 base, disgorged in July 2022 </w:t>
      </w:r>
    </w:p>
    <w:p w14:paraId="2B79DD2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25B68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AD8039B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23556-23557</w:t>
      </w:r>
    </w:p>
    <w:p w14:paraId="3C0F0B6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23556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Georges Laval Vintage Champagne - Vintage 2012</w:t>
      </w:r>
    </w:p>
    <w:p w14:paraId="2834595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Longues Violes</w:t>
      </w:r>
    </w:p>
    <w:p w14:paraId="7B531A1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ogb (Wines Located in </w:t>
      </w:r>
    </w:p>
    <w:p w14:paraId="3E1BED5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565D0B" w14:textId="5CDBB3A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"Weightless and perfumed in the glass,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Longues Violes possesses unreal finesse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beauty. Floral, citrus and orchard fruit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are all finely sketched in this a Champagne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sizzles w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ith tension. "(96pts VM)</w:t>
      </w:r>
    </w:p>
    <w:p w14:paraId="4C3C4CA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055A4D2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23557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0A0D35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ogb (Wines </w:t>
      </w:r>
    </w:p>
    <w:p w14:paraId="24D7D21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6A4C73B" w14:textId="1B4C5C5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23558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Jacques Selosse Champagne - Vintage NV</w:t>
      </w:r>
    </w:p>
    <w:p w14:paraId="7A7BDF5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Initiale</w:t>
      </w:r>
    </w:p>
    <w:p w14:paraId="7D344D0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on 11 December 2014 (Wines </w:t>
      </w:r>
    </w:p>
    <w:p w14:paraId="5A7BA40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450EAC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F4B914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23559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Jacques Selosse Champagne - Vintage NV</w:t>
      </w:r>
    </w:p>
    <w:p w14:paraId="511171D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Carelles</w:t>
      </w:r>
    </w:p>
    <w:p w14:paraId="25481FA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on 26 April 2012 (Wines </w:t>
      </w:r>
    </w:p>
    <w:p w14:paraId="5AF3943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6EF216A" w14:textId="3E3723F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extraordinary power, breadth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sheer richness. Layers of butter, pastry, tropical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spices and smoke literally bursts from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as this exotic, heady Champagne struts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stuff. I imagine the Carelles might be too much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some readers, but for those seeking to get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heart of the Selosse style; here it is."(98pts)</w:t>
      </w:r>
    </w:p>
    <w:p w14:paraId="7EE1D91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953262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23560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Krug Vintage Champagne - Vintage 2002</w:t>
      </w:r>
    </w:p>
    <w:p w14:paraId="45EC2A8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ogb (Wines Located in </w:t>
      </w:r>
    </w:p>
    <w:p w14:paraId="1028F80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ECE252" w14:textId="6730041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"Krug's 2002 Brut has an intense citrus color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opens with a generous, intense yet fine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precise bouquet that indicates great depth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elegance. Red fruit flavors on the nose lead to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generously rich yet pure, highly refined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elegant p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alate, with lots of ripe cherry fruits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delicious yeasty flavors. This is a highly complex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tensioned but beautifully balanced 2002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charming dosage that gives perfect roundness.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finish, however, is clear, fresh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structured, if not taut, and very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mineral."(97+pts)</w:t>
      </w:r>
    </w:p>
    <w:p w14:paraId="63B3456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6F7B0DB5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23561-23564</w:t>
      </w:r>
    </w:p>
    <w:p w14:paraId="5EC9D1E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23561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Laurent Perrier Champagne - Vintage NV</w:t>
      </w:r>
    </w:p>
    <w:p w14:paraId="7F86CCE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Siecle, Iteration N 23</w:t>
      </w:r>
    </w:p>
    <w:p w14:paraId="716FC46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Located in </w:t>
      </w:r>
    </w:p>
    <w:p w14:paraId="67CDD73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92262B" w14:textId="782AE5A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fabulous. It offers up scents of backed apple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tart, pear, spice chamomile and dried flower in 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creamy, resonant style that is hugely appealing.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"(95pts VM)</w:t>
      </w:r>
    </w:p>
    <w:p w14:paraId="51CEF1A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B1A3A37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23562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838049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</w:t>
      </w:r>
    </w:p>
    <w:p w14:paraId="68148F3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7C7D918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23563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8E067E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</w:t>
      </w:r>
    </w:p>
    <w:p w14:paraId="63FFD2D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847DFC9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23564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8611AE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</w:t>
      </w:r>
    </w:p>
    <w:p w14:paraId="3051030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EEEF758" w14:textId="5B80611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23565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Philipponnat Vintage Champagne - Vintage 1996</w:t>
      </w:r>
    </w:p>
    <w:p w14:paraId="2093BAD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Goisses</w:t>
      </w:r>
    </w:p>
    <w:p w14:paraId="5E73BC1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ogb (Wines Located in </w:t>
      </w:r>
    </w:p>
    <w:p w14:paraId="1902E2F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588D61" w14:textId="5AAE088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yellow. Leesy, deeply pungent aromas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buttered pear and apple, with a strong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impression of jasmine. Deeply concentrated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on the palate, the pear flavor almost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liqueur-like in intensity, with a solid frame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 and a building toffee note. Finishes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depth charge of talc-y minerality and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lingering impression of sweet butter. Don't even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think of opening one of these for at least another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 years."(95pts IWC)</w:t>
      </w:r>
    </w:p>
    <w:p w14:paraId="6834964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4773DE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23566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Philipponnat Vintage Champagne - Vintage 2013</w:t>
      </w:r>
    </w:p>
    <w:p w14:paraId="2D8E7B4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Goisses</w:t>
      </w:r>
    </w:p>
    <w:p w14:paraId="4E1CC4D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8EF695" w14:textId="023F4F7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"it's a striking wine, evoking aromas of crisp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yellow orchard fruit, Anjou pear, clear honey, bee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pollen, stone fruit and iodine."(98pts)</w:t>
      </w:r>
    </w:p>
    <w:p w14:paraId="6696936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9A10E1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23567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Pierre Peters Vintage Champagne - Vintage 2013</w:t>
      </w:r>
    </w:p>
    <w:p w14:paraId="72A73D82" w14:textId="733EA76B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Les Chetillons</w:t>
      </w:r>
    </w:p>
    <w:p w14:paraId="14EF8F4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02B693ED" w14:textId="66818ED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"Unfurling in the glass with scents of citrus oil,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toasted almonds, buttery pastry, freshly baked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bread and crisp yellow apple, it's full-bodied,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 and incisive, with superb concentration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taut, chisel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 profile. Long and penetrating,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concludes with an intensely saline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finish."(96+pts)</w:t>
      </w:r>
    </w:p>
    <w:p w14:paraId="315591D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AC8951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23568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Taittinger Vintage Champagne - Vintage 1996</w:t>
      </w:r>
    </w:p>
    <w:p w14:paraId="3C0B5AE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Comtes de Champagne</w:t>
      </w:r>
    </w:p>
    <w:p w14:paraId="1AAA624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602D9D" w14:textId="41C9C98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"Green-gold. Vibrant, youthful, precise aromas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green apple, Meyer lemon and dusty citrus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zest. Racy and taut on the palate, with a strong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mousse and impressive focus and concentration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the tangy apple and citrus flavors. Juicy,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palate-stain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ing finish of striking purity. This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clearly an outstanding Champagne but needs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some more time in bottle."(95+?pts IWC)</w:t>
      </w:r>
    </w:p>
    <w:p w14:paraId="43C2AED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1EBB0B0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23569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Saumur Champigny - Vintage 2015</w:t>
      </w:r>
    </w:p>
    <w:p w14:paraId="08A40FD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Rougeard</w:t>
      </w:r>
    </w:p>
    <w:p w14:paraId="18FFCF2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2wrl (Wines Located in Delaware)</w:t>
      </w:r>
    </w:p>
    <w:p w14:paraId="19DEB605" w14:textId="1DB1E8A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"Fruity and floral on the nose with an edge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smoke. Big boned and intense, but with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smoothness to this wine, with lots of raspberry,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cranberry, and cherry, silky tannins and a long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cool finish."(93pts VM)</w:t>
      </w:r>
    </w:p>
    <w:p w14:paraId="0FF9AD2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 xml:space="preserve">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78750BCE" w14:textId="671941C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23570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2004</w:t>
      </w:r>
    </w:p>
    <w:p w14:paraId="3D52DF1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Falletto di Serralunga, B. Giacosa</w:t>
      </w:r>
    </w:p>
    <w:p w14:paraId="2F45359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18851CE6" w14:textId="2F0F193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is every bit that compelling. Intensely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perfumed yet also towering in stature, the 2004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simply magnificent. The main difference between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white label and red label is finesse in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which is a bit less polished here. But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only because there is a comparison. Taken 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own, the Falletto is one of the very finest wines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the vintage. Elegance meets power. With a little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advance aeration, the 2004 can be enjoyed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young, but it is frankly best left alone for another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few years, especially for readers who only own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few bottles."(97pts VM)</w:t>
      </w:r>
    </w:p>
    <w:p w14:paraId="45B25BD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679974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23571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2005</w:t>
      </w:r>
    </w:p>
    <w:p w14:paraId="61AE432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Rocche del Falletto di Serralunga, B. Giacosa</w:t>
      </w:r>
    </w:p>
    <w:p w14:paraId="75533BB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ltl (Wines Located in Delaware)</w:t>
      </w:r>
    </w:p>
    <w:p w14:paraId="15276BD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461218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23572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1978</w:t>
      </w:r>
    </w:p>
    <w:p w14:paraId="3D4EF1C9" w14:textId="17DBCC58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Riserva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Dosio</w:t>
      </w:r>
    </w:p>
    <w:p w14:paraId="189E6E0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Located in </w:t>
      </w:r>
    </w:p>
    <w:p w14:paraId="10F003B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CB896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3562186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23573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Flaccianello Della Pieve - Vintage 2015</w:t>
      </w:r>
    </w:p>
    <w:p w14:paraId="0F4F93F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Fontodi</w:t>
      </w:r>
    </w:p>
    <w:p w14:paraId="7AEC556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FCACC7" w14:textId="3FED015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"Rich and ample on the palate, Flaccianello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captures all of the best qualities of this radiant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The blend of sites, all in higher altitude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spots near the center of town, yields a gorgeous,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riveting wine of the very highest level. Dense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brooding, with magnificent energy as well 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nuance, the 2015 Flaccianello is positively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stunning."(99pts VM)</w:t>
      </w:r>
    </w:p>
    <w:p w14:paraId="1B7D4DC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11C712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23574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Sassicaia - Vintage 1982</w:t>
      </w:r>
    </w:p>
    <w:p w14:paraId="2B2EAE8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San Guido</w:t>
      </w:r>
    </w:p>
    <w:p w14:paraId="38EB43F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1bn, 2ts,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3hbsl (Wines Located in </w:t>
      </w:r>
    </w:p>
    <w:p w14:paraId="349A63E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E3BF56" w14:textId="7C2EEEE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"Happily, the 1982 Sassicaia earns a much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higher score compared to when I last reviewed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two years ago from what was surely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compromised bottle. This sample sings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energy and harmony. I'm adding 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to my list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exciting underdog vintages that deserves a closer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look. It is fresh and silky on the palate and leaves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 sensation of dried fruit, tobacco, licorice,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tar, 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ried ginger and tangy menthol. The wine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shows medium build and what is does not deliver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muscle and concentration, it shows in finesse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delicate softness instead."(92pts)</w:t>
      </w:r>
    </w:p>
    <w:p w14:paraId="6D3021C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A8DB453" w14:textId="4EFDB01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23575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Sassicaia - Vintage 1983</w:t>
      </w:r>
    </w:p>
    <w:p w14:paraId="594BC1E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 Guido</w:t>
      </w:r>
    </w:p>
    <w:p w14:paraId="4A5B588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bsl (Wines Located in Delaware)</w:t>
      </w:r>
    </w:p>
    <w:p w14:paraId="2D60B63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23B677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23576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1964</w:t>
      </w:r>
    </w:p>
    <w:p w14:paraId="6BFE553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Reserva '904', La Rioja Alta</w:t>
      </w:r>
    </w:p>
    <w:p w14:paraId="1718165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1htms, 1ltl, 1spc, 1scc, excellent </w:t>
      </w:r>
    </w:p>
    <w:p w14:paraId="121DEF1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(Wines Located in Delaware)</w:t>
      </w:r>
    </w:p>
    <w:p w14:paraId="7B06FDC0" w14:textId="1E3A529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brick core with a tawny rim. The nose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very fragrant and sensual with crushed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small dark cherry, minerals and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mature Musigny-like aroma. It is very pure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defined. It is less coarse than the  73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 Reserva 890 tasted alongside, the tannins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finer and more supple, with wonderful cohesion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harmony, plus a silky smooth texture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glides across the palate."(97pts)</w:t>
      </w:r>
    </w:p>
    <w:p w14:paraId="56419FE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400-600</w:t>
      </w:r>
    </w:p>
    <w:p w14:paraId="2E9FD27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23577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Araujo Estate Cabernet Sauvignon - Vintage 1997</w:t>
      </w:r>
    </w:p>
    <w:p w14:paraId="4459AA2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Eisele Vineyard</w:t>
      </w:r>
    </w:p>
    <w:p w14:paraId="3EE2216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B3E1DA" w14:textId="5FA8783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"Smooth and rich, this wine is deceptively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complex, with pretty mocha, vanilla bean and oak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flavors along with lots of plum, currant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 tones that turn supple and gain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elegance. Tannins are ripe and polished."(94pts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63EC5FB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E2071B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23578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du Val Cabernet Sauvignon - Vintage 1974</w:t>
      </w:r>
    </w:p>
    <w:p w14:paraId="3DB7D7A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scc, excellent color (Wines Located in </w:t>
      </w:r>
    </w:p>
    <w:p w14:paraId="50D89E2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37DD0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7279C2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23579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2007</w:t>
      </w:r>
    </w:p>
    <w:p w14:paraId="459F587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Ark Vineyard</w:t>
      </w:r>
    </w:p>
    <w:p w14:paraId="0D12B43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21985EA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29B346" w14:textId="630999A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perfect wine, the 2007 Cabernet Sauvignon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Ark Vineyard (1,300 - 1,400 cases) from Howell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Mountain is one of the great efforts from this high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elevation terroir. It offers notes of burning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embers, bla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ck raspberries, blueberries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a full-bodied opulence, wonderful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intensity, but the wine is not weighty or overripe.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Fleshy and voluptuous with terrific floral notes, 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 drink well for 15-20 years."(100pts)</w:t>
      </w:r>
    </w:p>
    <w:p w14:paraId="42CF44A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00-1600</w:t>
      </w:r>
    </w:p>
    <w:p w14:paraId="24893AF8" w14:textId="7558FD5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23580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Kapcsandy Family Cabernet Sauvignon - Vintage 2012</w:t>
      </w:r>
    </w:p>
    <w:p w14:paraId="3FA80B7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Vin, State Lane Vineyard</w:t>
      </w:r>
    </w:p>
    <w:p w14:paraId="2CCBD59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31735E" w14:textId="13FABC3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perfect 2012 Cabernet Sauvignon Grand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 State Lane Vineyard is 99% Cabernet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and 1% Merlot aged 20 months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100% new French oak. I think this is the third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 score I've given to this wine, which is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essence of their vineyard, representing about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13% of the total production, or a mere 320 cases.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wine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gorgeously opaque purple color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beautiful nose of camphor, charcoal,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cr?me de cassis with licorice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truffle. It has unbelievable richness, great texture,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tremendous finesse, precision and delineation.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intense, fu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ll-bodied and super-pure,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 of the wine must be at least 50+ seconds.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gorgeous wine and one of the great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superstars of this fabulous vintage. Drink it over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next 25-30 years."(100pts)</w:t>
      </w:r>
    </w:p>
    <w:p w14:paraId="042399B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4CBEC2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23581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Ridge Cabernet Sauvignon - Vintage 1991</w:t>
      </w:r>
    </w:p>
    <w:p w14:paraId="7E2F55A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 Bello</w:t>
      </w:r>
    </w:p>
    <w:p w14:paraId="78F5547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489394C7" w14:textId="2C05117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"Rich, with currant, mineral, spice, sage, leather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 cherry. Supple in texture, graceful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 and long, persistent and focused on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 Tannins 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 fine-grained defines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complexity, weight, style, flavor and nuance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vineyard in its best years."(93pts WS)</w:t>
      </w:r>
    </w:p>
    <w:p w14:paraId="60BF723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B8E166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23582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Ridge Cabernet Sauvignon - Vintage 2013</w:t>
      </w:r>
    </w:p>
    <w:p w14:paraId="04FE468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 Bello</w:t>
      </w:r>
    </w:p>
    <w:p w14:paraId="29E3C1F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3nl, 1lbsl (Wines Located in Delaware)</w:t>
      </w:r>
    </w:p>
    <w:p w14:paraId="15F5C80B" w14:textId="5AF203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layered, beautifully concentrated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seamless, it knocks it out of the park with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 bouquet of plums, vanilla bean, cedary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spice, scorched earth and cigar."(97pts)</w:t>
      </w:r>
    </w:p>
    <w:p w14:paraId="11081C2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7F2CA29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23583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2017</w:t>
      </w:r>
    </w:p>
    <w:p w14:paraId="6E664AF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CIX Estate Vineyard</w:t>
      </w:r>
    </w:p>
    <w:p w14:paraId="6556533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FD4110" w14:textId="06636DC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"Lemon oil, tangerine, dried flowers, chamomile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lightly honeyed notes all meld together in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rich, ample wine endowed with tremendous purity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textur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 depth. Tropical overtones add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further shades of nuance. In a word: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stunning."(97pts VM)</w:t>
      </w:r>
    </w:p>
    <w:p w14:paraId="1AB5F3B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1541C95" w14:textId="71FB685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23584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2019</w:t>
      </w:r>
    </w:p>
    <w:p w14:paraId="22D95D3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Eastside Vineyard</w:t>
      </w:r>
    </w:p>
    <w:p w14:paraId="07D8EB3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FDB709" w14:textId="3B639E0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"Lemon confit, crushed rocks, menthol, graphite,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chamomile and vanillin infuse the 2019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striking layers of dimension."(98-100pts VM)</w:t>
      </w:r>
    </w:p>
    <w:p w14:paraId="06639C9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367A981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23585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2018</w:t>
      </w:r>
    </w:p>
    <w:p w14:paraId="182A227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Lauren Vineyard</w:t>
      </w:r>
    </w:p>
    <w:p w14:paraId="237832B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3sdc (Wines Located in Delaware)</w:t>
      </w:r>
    </w:p>
    <w:p w14:paraId="297AECE3" w14:textId="52C9F38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the wine that, for me, brings together all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elements of the Aubert style. Nuanced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silky, the 2018 is pure class from the very first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Lemon oil, white flowers and mint accents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add complexity, but there is something about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wine's textural feel that just elevates it."(95-98pts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6BDE7D2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17451D1" w14:textId="32D7BA70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6739EE8" w14:textId="3960337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23586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2007</w:t>
      </w:r>
    </w:p>
    <w:p w14:paraId="4CA41E4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F2A1DC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Hong Kong)</w:t>
      </w:r>
    </w:p>
    <w:p w14:paraId="1A0B7DF7" w14:textId="0B91DBF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at BI Wine &amp; Spirits' 10-Years-On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tasting, the 2007 Haut Brion has a perfumed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with abundant red fruit, sage,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sandalwood and black olive scents that just seem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soar from the glass. The palate is medium-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fine tannin, beautifully judged acidity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gentle build in the mouth towards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savory/meaty finish. There is class interwoven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into this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Haut Brion from start to finish, and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persistence is very impressive. This is just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reaching its drinking plateau. "(94pts)</w:t>
      </w:r>
    </w:p>
    <w:p w14:paraId="45EC239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F1DBD1C" w14:textId="0D618FE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23587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2006</w:t>
      </w:r>
    </w:p>
    <w:p w14:paraId="02EC949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Petits Monts, Comte Liger-Belair</w:t>
      </w:r>
    </w:p>
    <w:p w14:paraId="490C5DC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wc (Wines Located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A9F44C7" w14:textId="4FFF04B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new Liger-Belair acquisition that   like their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Chaumes   their 2006 Vosne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Les Petits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Monts accounts for a mere 50 cases, and,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incredibly, was blended with Les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Brulées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sold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merely as "Vosne" by its former caretaker.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Distilled and dried red fruits, along with pungent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spiciness   the latter accentuated by notes of oak  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the themes here as in so many other wines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collection. There is an almost horseradish-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like nip on the palate here, which   in alliance with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brash distilled fruit brightness, tartness of fruit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skin, and ginger spice   leaves the tongue sizzling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aquiver. A distinctly saline savor adds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further, mouth-watering appeal in a penetratin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 This very treble wine should be fascinating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follow for at least the next 6-8 years."(91pts)</w:t>
      </w:r>
    </w:p>
    <w:p w14:paraId="0B1E5E0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70A4DA5" w14:textId="54DEAFF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23588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1996</w:t>
      </w:r>
    </w:p>
    <w:p w14:paraId="51518CA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Boudots, Domaine Leroy</w:t>
      </w:r>
    </w:p>
    <w:p w14:paraId="408CE69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Hong Kong)</w:t>
      </w:r>
    </w:p>
    <w:p w14:paraId="00A4BBA2" w14:textId="2B147AF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amazingly elegant, floral, and blueberry,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stone, chocolate, as well as rose-filled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warns the palate of the impending pleasures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follow. This full-bodied, velvety-textured,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sublimely proport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ioned wine offers layer upon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 of candied blackberries, cherries, assorted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fruits, as well as a seductively supple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lively personality."(96pts)</w:t>
      </w:r>
    </w:p>
    <w:p w14:paraId="4ABEDD6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$2000-2800</w:t>
      </w:r>
    </w:p>
    <w:p w14:paraId="174101C1" w14:textId="3C3CA2E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23589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2003</w:t>
      </w:r>
    </w:p>
    <w:p w14:paraId="33ED0AA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Rouget</w:t>
      </w:r>
    </w:p>
    <w:p w14:paraId="27BF663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CE28008" w14:textId="1957A0E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spicy and floral aromas mix with notes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underbrush, smoked meat and warm earth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 to delicious, powerful and rather muscular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are almost slightly rustic. "(89-92pts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58567C5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08ECC96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23590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2008</w:t>
      </w:r>
    </w:p>
    <w:p w14:paraId="7EF67BC8" w14:textId="0EC78562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L. Jadot</w:t>
      </w:r>
    </w:p>
    <w:p w14:paraId="50F796E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565D1E5" w14:textId="1BE53AF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(93-94pts)</w:t>
      </w:r>
    </w:p>
    <w:p w14:paraId="6E32293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562FEF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23591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1996</w:t>
      </w:r>
    </w:p>
    <w:p w14:paraId="11DC0C3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ot</w:t>
      </w:r>
    </w:p>
    <w:p w14:paraId="41CC921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Hong Kong)</w:t>
      </w:r>
    </w:p>
    <w:p w14:paraId="5BCFDDAC" w14:textId="037B6DA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colored and aromatically displaying deep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sweet red cherries and blackberries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sprinkled with perfume, this is a magnificent,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expansive, expressive, and exquisite wine. It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elegant, powerful, velvety-textured,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jam-packed with candied red and 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cassis, and minerals. Its long, defined,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classy finish displays soft, luxurious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extraor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dinarily supple tannins."(92-94pts)</w:t>
      </w:r>
    </w:p>
    <w:p w14:paraId="5077FC5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61905F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23592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2005</w:t>
      </w:r>
    </w:p>
    <w:p w14:paraId="2907164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Prieure-Roch</w:t>
      </w:r>
    </w:p>
    <w:p w14:paraId="0FEE35B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lwisl (Wines Located in Hong Kong)</w:t>
      </w:r>
    </w:p>
    <w:p w14:paraId="408FE02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6A984D14" w14:textId="7E8FEA3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2005</w:t>
      </w:r>
    </w:p>
    <w:p w14:paraId="6FD1E89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Prieure-Roch</w:t>
      </w:r>
    </w:p>
    <w:p w14:paraId="62D480A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7A059F6" w14:textId="2B1168B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"...medium to full-bodied, fleshy and muscular,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powdery tannins that assert themselves more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more prominently the longer the wine sits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glass, good concentration at the core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lively acids."(93+ pts)</w:t>
      </w:r>
    </w:p>
    <w:p w14:paraId="2DA7E95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DB08691" w14:textId="7E107E6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2005</w:t>
      </w:r>
    </w:p>
    <w:p w14:paraId="1827287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Charmes, Comte Lafon</w:t>
      </w:r>
    </w:p>
    <w:p w14:paraId="3148B09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2B01690" w14:textId="6848E4C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"Aromas of peach and vanilla. Rich, fat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classically dry, with compelling purity to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lemon, crushed stone and mineral flavors.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Perfectly integrated acidity extends the palate-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staining, layered finish. With a blend of 15-, 45-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75-year-old vines in his 1.7-hectares holding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Charmes, Lafon has the flexibility each year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make one of Burgundy's top Meursault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bottlings."(93-95pts IWC)</w:t>
      </w:r>
    </w:p>
    <w:p w14:paraId="485E6A0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917697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2005</w:t>
      </w:r>
    </w:p>
    <w:p w14:paraId="4235AD8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la Barre, Comte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Lafon</w:t>
      </w:r>
    </w:p>
    <w:p w14:paraId="20500AB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A90EFA8" w14:textId="7BB4A6D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ripe peach, pear and apricot notes mix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toasted nut aromas that complement the rich,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sweet and succulent medium-bodied flavors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 good mid-palate depth and serious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 and cut for a villages level wine. Most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for what this is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recommended."(91 pts BH)</w:t>
      </w:r>
    </w:p>
    <w:p w14:paraId="2547051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09BA71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1990</w:t>
      </w:r>
    </w:p>
    <w:p w14:paraId="5E64EAE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Chapelle, P. Jaboulet</w:t>
      </w:r>
    </w:p>
    <w:p w14:paraId="609379F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2lscl, 1sdc, 1wc (Wines Located in Hong</w:t>
      </w:r>
    </w:p>
    <w:p w14:paraId="14BA52AB" w14:textId="14BE72FF" w:rsidR="00000000" w:rsidRDefault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492EA2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B876671" w14:textId="344A87C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"Spectacular aromatics offer up aromas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incense, smoke, blackberry fruit, cassis, barbecue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spice, coffee, and a touch of chocolate. As it sits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the glass, additional nuan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ces of pepper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grilled steak emerge. There is extraordinary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freshness for such a mammoth wine in addition to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abundant tannin, an amazing 60-second finish,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level of glycerin and thick, fleshy texture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have to be tasted to be believed."(100pts)</w:t>
      </w:r>
    </w:p>
    <w:p w14:paraId="3471C13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0B0EFFE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2000</w:t>
      </w:r>
    </w:p>
    <w:p w14:paraId="597B0F7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Melbury</w:t>
      </w:r>
    </w:p>
    <w:p w14:paraId="610E037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59E4822" w14:textId="2196BBA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2000 Melbury displays tremendously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fragrant aromas of black cherries, currants,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licorice, and toasty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oak, medium to full body,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luscious fruit on the attack, and a slight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narrowing in the finish."(90pts)</w:t>
      </w:r>
    </w:p>
    <w:p w14:paraId="14421CD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7584DF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David Arthur Cabernet Sauvignon - Vintage 2006</w:t>
      </w:r>
    </w:p>
    <w:p w14:paraId="21B33CD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Elevation 1147</w:t>
      </w:r>
    </w:p>
    <w:p w14:paraId="7430FA1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15F707D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0F59C73" w14:textId="59CE04B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Heitz Cellars Cabernet Sauvignon - Vintage 2004</w:t>
      </w:r>
    </w:p>
    <w:p w14:paraId="297FC89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Martha's Vineyard</w:t>
      </w:r>
    </w:p>
    <w:p w14:paraId="263EF00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wc, sdc (Wines Located in Hong Kong)</w:t>
      </w:r>
    </w:p>
    <w:p w14:paraId="0FDCA338" w14:textId="5EABE44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"Shows hints of maturity, with chocolate mint,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and currant flavors that are intense yet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elegant, balanced and stylish. Full-bodied, firm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focused, this is complex and concentrated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without being heavy, offering the wine's classic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style and personality."(93pts WS)</w:t>
      </w:r>
    </w:p>
    <w:p w14:paraId="1E6E53F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60-350</w:t>
      </w:r>
    </w:p>
    <w:p w14:paraId="0998F70B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Heitz Cellars Cabernet Sauvignon - Vintage 1997</w:t>
      </w:r>
    </w:p>
    <w:p w14:paraId="4C4A043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Trailside Vineyard</w:t>
      </w:r>
    </w:p>
    <w:p w14:paraId="4E9073B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21871CC" w14:textId="20B0848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"Wonderful sense of harmony and proportion,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rich, supple black cherry, plum and wild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fruit, with touches of chocolate and mocha.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Ends in a long, powerful, multilayered finish.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and concentrated, with smooth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tannins."(92pts WS)</w:t>
      </w:r>
    </w:p>
    <w:p w14:paraId="0ED292C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F56875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2007</w:t>
      </w:r>
    </w:p>
    <w:p w14:paraId="75929EF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Ark Vineyard</w:t>
      </w:r>
    </w:p>
    <w:p w14:paraId="14E8864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07A66E1" w14:textId="0AB8A9F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perfect wine, the 2007 Cabernet Sauvignon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Ark Vineyard (1,300 - 1,400 cases) from Howell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Mountain is one of the great efforts from this high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elevation terroir. It offers notes of burning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embers, black raspberries, blueberries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a full-bodied opulence, wonderful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intensity, but the wine is not weighty or overripe.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Fleshy and voluptuous with terrific floral notes, 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 drink well for 15-20 years."(100pts)</w:t>
      </w:r>
    </w:p>
    <w:p w14:paraId="32C99EF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er lot $400-600</w:t>
      </w:r>
    </w:p>
    <w:p w14:paraId="7BE4C37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2007</w:t>
      </w:r>
    </w:p>
    <w:p w14:paraId="122BCCF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Deep Time</w:t>
      </w:r>
    </w:p>
    <w:p w14:paraId="356277F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 bottle owc (Wines Located in Hong </w:t>
      </w:r>
    </w:p>
    <w:p w14:paraId="1DA0477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8E1B3A9" w14:textId="3F399A4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75B62CA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8DC608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Kapcsandy Family Cabernet Sauvignon - Vintage 2014</w:t>
      </w:r>
    </w:p>
    <w:p w14:paraId="6970151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Vin</w:t>
      </w:r>
    </w:p>
    <w:p w14:paraId="0BE65C2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1F6A894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5224B34" w14:textId="4F96DB0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Lail Vineyards Cabernet Sauvignon - Vintage 1999</w:t>
      </w:r>
    </w:p>
    <w:p w14:paraId="1FABE9E0" w14:textId="53DAFB11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J. Daniel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2138040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8C6BCFA" w14:textId="18AEADE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opaque purple-colored 1999 J. Daniel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aging beautifully. This is one of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vintage's classy and complex efforts. It is a blend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70% Cabernet Sauvignon and 30% Merlot. Its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gorgeous perfume of graphite, liquid minerals,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creme de ca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ssis, and subtle toasty oak (about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40% new French oak is employed) is followed by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focused, delineated offering with high tannin but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impressive levels of concentration/extract.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textured and subtle wine should age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effortlessly for two decades, but 3-4 years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cellaring is warranted. Anticipated maturity: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2005-2020."(92pts)</w:t>
      </w:r>
    </w:p>
    <w:p w14:paraId="2B4CA11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5CC697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Lokoya Cabernet Sauvignon - Vintage 2004</w:t>
      </w:r>
    </w:p>
    <w:p w14:paraId="7DF5BA1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Diamond Mountain</w:t>
      </w:r>
    </w:p>
    <w:p w14:paraId="56F1CED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6452701" w14:textId="23B5742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Cabernet Sauvignon Diamond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Mountain, which comes from the Wallis vineyard,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shows terrific fruit intensity, oodles of creme de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incense, a touch of white chocolate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coffee bean, cinnamon and clove-l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ike spices,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sensational blackberry and black currant fruit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some licorice and subtle background smoky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oak. This beauty has wonderfully integrated sweet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tannin and its opulence and lushness suggest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drinking over the next 10-15 years."(95pts)</w:t>
      </w:r>
    </w:p>
    <w:p w14:paraId="65F6236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2EB9490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Lokoya Cabernet Sauvignon - Vintage 1999</w:t>
      </w:r>
    </w:p>
    <w:p w14:paraId="1532D81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5A981E8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B01B419" w14:textId="7EDED90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 deep ruby. Explosive aromas of kirsch,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blackcurrant, plum syrup, tobacco, lea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gunflint and roasted herbs. Big, dense, sweet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lush; really stuffed with juicy fruit and framed by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bright acidity. Long on personality. Finishes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chewy, ripely tannic and long. Winemaker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Christopher Carpenter carries out a pre-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fermentation cold maceration, which he feels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allows him to get more soil tones, then leaves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on its skins for a good 15 to 20 days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ollowing the end of the fermentation."(92 pts)</w:t>
      </w:r>
    </w:p>
    <w:p w14:paraId="7B66F53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37D9A8BA" w14:textId="695DAED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Lokoya Cabernet Sauvignon - Vintage 2003</w:t>
      </w:r>
    </w:p>
    <w:p w14:paraId="342AC38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Mount Veeder</w:t>
      </w:r>
    </w:p>
    <w:p w14:paraId="679B273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BC351A0" w14:textId="40CD38C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medium ruby. An essence of cabernet 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nose, with blackberry, licorice an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floral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complicated by an exotic suggestion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fruity tropical chocolate. Then large-scaled, fat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sweet in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mouth, with highly concentrated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raspberry and chocolate flavors.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mountain tannins coat the front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teeth.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"(93+pts VM)</w:t>
      </w:r>
    </w:p>
    <w:p w14:paraId="4F1F490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E42876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Quintessa Red - Vintage 2004</w:t>
      </w:r>
    </w:p>
    <w:p w14:paraId="595295F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0514E6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A39751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Verite Red - Vintage 2004</w:t>
      </w:r>
    </w:p>
    <w:p w14:paraId="694D217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Joie</w:t>
      </w:r>
    </w:p>
    <w:p w14:paraId="4F09714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2D8F47B" w14:textId="544BD15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"Another great showing for a wine from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vintage, the 2004 La Joie is a blend of 65%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Sauvignon, 20% Merlot, 10% Cabernet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Franc and 5% Petit Verdot. The majority of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came from the Alexander Mountain Estate,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followed by Knight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's Valley, Bennett Valley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Chalk Hill. Full-bodied, powerful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it is richer than either the 2003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2001, and comes closer to the 2002's personality.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Sweet note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of caramels, espresso roast, forest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floor, camphor, plums, chocolate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 emerge from this full-bodied,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unctuously textured, chewy, fleshy 2004. 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requires another 3-5 years of bottle age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 kee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 for two decades or more."(99pts)</w:t>
      </w:r>
    </w:p>
    <w:p w14:paraId="6828031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620AE6E3" w14:textId="191818F5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7487D6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Billecart Salmon Vintage Champagne - Vintage 2002</w:t>
      </w:r>
    </w:p>
    <w:p w14:paraId="12FF2086" w14:textId="7ECEE2AB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Nicolas Francois</w:t>
      </w:r>
    </w:p>
    <w:p w14:paraId="608F7B3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2x1 bottle ogb (Wines Located in </w:t>
      </w:r>
    </w:p>
    <w:p w14:paraId="7B75B75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801A71" w14:textId="7748133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mesmerizing, thrilling Champagne, the 2002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Cuvée Nicolas François Billecart is a great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example of the vintage at its best. Silky and racy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the palate, yet a bit more restrained than many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wines of the year, the Nicolas François Billecart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ains vivid and remarkably nuanced. Brioche.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apricot jam, wild flowers and honey are some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many notes that blossom as the Cuvée Nicolas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François Billecart shows off its voluptuous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personality."(97pts VM)</w:t>
      </w:r>
    </w:p>
    <w:p w14:paraId="1E83238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7F636DA" w14:textId="4A09BF1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2002</w:t>
      </w:r>
    </w:p>
    <w:p w14:paraId="2BA3100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07C0BD" w14:textId="78A2029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2002 Dom Pérignon speaks to opulence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intensity. Rich, layered and voluptuous in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glass, the 2002 shows off its flamboyant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 with flair. Butter, cooked apple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tropically-leaning fruits mesh together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effortlessly. Interestingly, with time in the glass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2002 gains in freshness and energy without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losing its essent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ial opulence. The elevated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ripeness of the year gives the 2002 Dom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Pérignon distinctly Puligny-Montrachet leaning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inflections. Chef de Caves Richard Geoffroy adds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August that year was hot and very dry. Rain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towards the end of the month and 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nto early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September freshened the vines and accelerated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final phase of ripening. This is yet another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fabulous showing from the 2002, which continues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cement its reputation as a truly epic Dom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Pérignon."(98pts VM)</w:t>
      </w:r>
    </w:p>
    <w:p w14:paraId="177A129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00</w:t>
      </w:r>
    </w:p>
    <w:p w14:paraId="4126FA8D" w14:textId="3B14CED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2010</w:t>
      </w:r>
    </w:p>
    <w:p w14:paraId="0F66BDB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0B883C" w14:textId="0C8CDE8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Dom Pérignon is already expressive,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wafting from the glass with aromas of crisp green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apple, peach, iodine, freshly baked bread,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oil and smoke. Medium to full-bodied,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pillowy and charming, it's soft and round,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 acids, a moderately concentrated core of fruit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 pearly mousse, concluding with a saline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Open-knit and pretty, this is a giving Dom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Péri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gnon..."(92pts)</w:t>
      </w:r>
    </w:p>
    <w:p w14:paraId="1676278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DD6970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Krug Vintage Champagne - Vintage 2002</w:t>
      </w:r>
    </w:p>
    <w:p w14:paraId="3C6CE63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bottle ogb (Wines Located in </w:t>
      </w:r>
    </w:p>
    <w:p w14:paraId="38C86EB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4927A6" w14:textId="6FB2642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"Krug's 2002 Brut has an intense citrus color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opens with a generous, intense yet fine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precise bouquet that indicates great depth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elegance. Red fruit flavors on the nose lead to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generously rich yet pure, highly refined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 palate, with lots of ripe cherry fruits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delicious yeasty flavors. This is a highly complex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tensioned but beautifully balanced 2002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charming dosage that gives perfect roundness.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finish, however, is clear, fresh and well-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structured, if not taut, and very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mineral."(97+pts)</w:t>
      </w:r>
    </w:p>
    <w:p w14:paraId="1982E36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4D5B711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Salon Vintage Champagne - Vintage 2013</w:t>
      </w:r>
    </w:p>
    <w:p w14:paraId="480E447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Mesnil</w:t>
      </w:r>
    </w:p>
    <w:p w14:paraId="666468A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25354E" w14:textId="5BA8A0E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"Lemon confit, dried flowers, mint and a touch of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brioche appear first, followed by light tropical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accents that add an exotic flair."(99pts VM)</w:t>
      </w:r>
    </w:p>
    <w:p w14:paraId="177ADB3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5F38736B" w14:textId="72F452F4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Taittinger Vintage Champagne - Vintage 2004</w:t>
      </w:r>
    </w:p>
    <w:p w14:paraId="13B0B0A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Comtes de Champagne</w:t>
      </w:r>
    </w:p>
    <w:p w14:paraId="7C76D0C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F4BC74" w14:textId="4EFEADB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"...crystalline purity and sheer energy. Bright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lemon oil, white flowers and crushed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rocks are layered into the pointed, vibrant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finish."(96pts)</w:t>
      </w:r>
    </w:p>
    <w:p w14:paraId="00EE53A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20D142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Taittinger Vintage Champagne - Vintage 2006</w:t>
      </w:r>
    </w:p>
    <w:p w14:paraId="5AC9E84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Comtes de Champagne, Rose</w:t>
      </w:r>
    </w:p>
    <w:p w14:paraId="0EE0597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798B3E" w14:textId="7E36F4B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"Intensely perfumed, Pinot-inflected aromatics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carry through the mid-palate and finish as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2006 shows off its depth and pure energy. Veins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cha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lky minerality give the red berry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cranberry flavors an extra kick of energy.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2006 is both powerful and delicate at the same,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crystalline precision and fabulous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depth."(95pts VM)</w:t>
      </w:r>
    </w:p>
    <w:p w14:paraId="6CDFA64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AFB136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Piper Heidsieck Champagne</w:t>
      </w:r>
    </w:p>
    <w:p w14:paraId="6D249BB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Brut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762C3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8A51E8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Veuve Clicquot Champagne</w:t>
      </w:r>
    </w:p>
    <w:p w14:paraId="1574FFA9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Brut 1x1 bottle ogb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80A9B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6FBE1F2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17BC2E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$55-75</w:t>
      </w:r>
    </w:p>
    <w:p w14:paraId="219B248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Veuve Clicquot Vintage Champagne - Vintage 2008</w:t>
      </w:r>
    </w:p>
    <w:p w14:paraId="57D60804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Brut (Wines Located in Delaware)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FE76A4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Brut Rose (Wines Located in Delaware)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1A4EB6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D4A93DA" w14:textId="4C82204E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116F61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Carruades de Lafite - Vintage 2003</w:t>
      </w:r>
    </w:p>
    <w:p w14:paraId="18EB159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DA8F24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735CEBD6" w14:textId="3A546DE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 serious red, it is sexy, opulent, rich,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luscious with silky tannin, enormous body,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wave after wave of mocha-infused black cherry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cassis fruit. It is almost too good to be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believed."(93pts)</w:t>
      </w:r>
    </w:p>
    <w:p w14:paraId="4ED055C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9787C74" w14:textId="221F620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23620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Angelus - Vintage 2005</w:t>
      </w:r>
    </w:p>
    <w:p w14:paraId="0E4B45F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8C79D5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0DC37FA4" w14:textId="48562C1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"Truly great stuff,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performed at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three-digit level both in the horizontal tasting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2005s in Baltimore, as well as in Montreal at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mini-vertical. This sensational, opaque,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bluish/purple wine offers up notes of vanillin,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spring flowers, blueberry and blackberry liqueur,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plus a touch of licorice. The wine hits the palate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thunderous cascade of ripe, rich,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fruit. It is full-bodied,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multidimensional and layered. The tannins are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integrated but still present, and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wood, acidity, alcohol, etc., are all beautifully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assimilated in this magnificent, majestic vintage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Angelus.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can be drunk now, but it is still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adolescent and that suggests it has at least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another 25-35 years of longevity."(100pts)</w:t>
      </w:r>
    </w:p>
    <w:p w14:paraId="200472B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5B2DDC1" w14:textId="05AA622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23621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Ausone - Vintage 2015</w:t>
      </w:r>
    </w:p>
    <w:p w14:paraId="19F2233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93C956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243C1CE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re)</w:t>
      </w:r>
    </w:p>
    <w:p w14:paraId="607F5DF0" w14:textId="69F70D8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"...deep garnet-purple color and comes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bounding out of the glass with expressive plum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preserves, wild blueberries and cherry pie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plus fragrant nuances of roses, licorice,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Indian spices, baker's chocolate, new leather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cedar chest plus a touch of underbrush. Big, rich,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opulent and full-bodied in the mouth, it is laden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bold blue and black fruits, superbly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supported by very firm, very finely grained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wonderfully seamless freshness,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finishing with long-lingering exotic spice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hints."(99pts)</w:t>
      </w:r>
    </w:p>
    <w:p w14:paraId="11439AA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698FCF2E" w14:textId="31BE5152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23622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Beychevelle - Vintage 2003</w:t>
      </w:r>
    </w:p>
    <w:p w14:paraId="4D0BF67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EFC375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53FADA" w14:textId="1B3C4BE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"Despite the extreme heat of June, July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August, this beautiful wine's terroir shows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through. A dense plum/purple color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accompanied by sweet cassis and black currant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aromas, broad, round, juicy fruit flavors,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 body, and hints of figs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spice box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cedar. This complete, juicy, fully mature,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wine can be consumed over the next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7-8 years."(92pts)</w:t>
      </w:r>
    </w:p>
    <w:p w14:paraId="5FCB7B1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C3D67BD" w14:textId="2E1ABD8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23623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Beychevelle - Vintage 2010</w:t>
      </w:r>
    </w:p>
    <w:p w14:paraId="7AC17D5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6BF2A84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2FA49B" w14:textId="35EE00E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59CABA4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1592C2E" w14:textId="2900D5C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23624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Branaire Ducru - Vintage 2003</w:t>
      </w:r>
    </w:p>
    <w:p w14:paraId="6500BA4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67F6056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D24A49" w14:textId="6DAC0AC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a saturated plum/purple color as well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an extraordinarily complex nose of 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blackberries, espresso roast, white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chocolate, minerals, and truffles. It displays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amazing freshness and definition for such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complex, complete, and full-bodied wine."(95pts)</w:t>
      </w:r>
    </w:p>
    <w:p w14:paraId="1D7877E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ot $130-170</w:t>
      </w:r>
    </w:p>
    <w:p w14:paraId="319CF19F" w14:textId="499A1F1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23625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Branaire Ducru - Vintage 2005</w:t>
      </w:r>
    </w:p>
    <w:p w14:paraId="6CEE41A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B592B7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76E5238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EAA137" w14:textId="12FCF27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big, structured, intensely rich effort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blueberry, and spring flower garden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characteristics, stunning purity, full-bodied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power, and good underlying acidity as well 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harmony."(95pts)</w:t>
      </w:r>
    </w:p>
    <w:p w14:paraId="76379F0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4EDBFC5F" w14:textId="138890A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23626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Brane Cantenac - Vintage 2010</w:t>
      </w:r>
    </w:p>
    <w:p w14:paraId="686DB10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532D8F0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64B3836" w14:textId="5D530C8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"With a gorgeously evolved, extremely complex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bouquet of forest floor, spring flowers, lead pencil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shavings and red and black currants, this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dense, ruby/plum/purple-colored wine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hits the palate with an opulent, 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leshy, full-bodied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silky tannins, and a very layered,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profoundly concentrated style that is, at the same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time, both powerful and sublime."(95+pts)</w:t>
      </w:r>
    </w:p>
    <w:p w14:paraId="0EB823B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93E205B" w14:textId="3731A64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23627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Calon Segur - Vintage 2005</w:t>
      </w:r>
    </w:p>
    <w:p w14:paraId="6F6C21D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225B2CB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D555A0" w14:textId="1A2E957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from an ex-château bottle at BI Wine &amp;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Spirits Calon-Segur dinner in London, the 2005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Calon Segur is on par with the wonderful 2000.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only real difference is th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this needs more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time in bottle. It has a captivating nose: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boysenberry fruit coming at you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full pelt; dried blood and bacon fat developing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secondary aromas just behind. There is fine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delineation here - an underlying mineralité sure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surface with time. The palate is very intense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disarmingly youthful, almost ferrous on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entry with layers of ripe black fruit that segue into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 earthy finish (with a curious light tang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Marmite on the aftertaste!). It is a fabulous Calon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Ségur, though the millennial wine might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ultimately possess greater precision. We will see.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"(94pts)</w:t>
      </w:r>
    </w:p>
    <w:p w14:paraId="7542B86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BA97375" w14:textId="2016EDD8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23628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Calon Segur - Vintage 2010</w:t>
      </w:r>
    </w:p>
    <w:p w14:paraId="4EBF04C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112725C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A7F76D" w14:textId="12BAEE4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dense plum/purple color along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underbrush, black currants, plum,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smoky charcuterie and some roasted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herbs in the background. Full-bodied, moderately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tannic and set for an extremely long life, this will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be a wine to please those looking for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immediate gratification."(94+pts)</w:t>
      </w:r>
    </w:p>
    <w:p w14:paraId="27CBFCB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57AAFCCD" w14:textId="13A170A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23629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Clerc Milon - Vintage 2005</w:t>
      </w:r>
    </w:p>
    <w:p w14:paraId="55B13C2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B5CC14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di, 1x12 bottle owc (Wines Located in </w:t>
      </w:r>
    </w:p>
    <w:p w14:paraId="006F0A2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C3F521" w14:textId="5601FD9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have noticed that both myself and Robert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Parker have consistently given the 2005 Château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Clerc-Milon a very respectable 93 points. At ten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of age (has time flow that quickly?), I find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 reason to change my opinion of a truly great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for the estate. The nose is straight-down-the-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line classic Clerc-Milon with intense graphite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cigar box aromas infusing the black fruit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could only come from Pauillac. The palate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medium-bodied with powerful black and red fruit,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hints of tobacco suffusing the multi-layered black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that gently grip the mouth. It has opened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since I last tasted this wine, though I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would still afford it another 3 to 4 years in bottle.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great Clerc-Milon, probably the best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ever made. Tasted August 2016."(93pts)</w:t>
      </w:r>
    </w:p>
    <w:p w14:paraId="269F942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3049475" w14:textId="5CBCD88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23630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D'Issan - Vintage 2010</w:t>
      </w:r>
    </w:p>
    <w:p w14:paraId="71C02DF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74B1027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3D26D1" w14:textId="47A16B8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dense, purple-colored wine with beautiful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aromatics of spring flowers, blueberries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raspberries as well as hints of cassis, tar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charcoal."(95pts)</w:t>
      </w:r>
    </w:p>
    <w:p w14:paraId="000726C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2D683827" w14:textId="62F45AA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23631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Lacoste - Vintage 2003</w:t>
      </w:r>
    </w:p>
    <w:p w14:paraId="123EF40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42593E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2di (Wines Located in Delaware)</w:t>
      </w:r>
    </w:p>
    <w:p w14:paraId="35BC45E4" w14:textId="27A34C3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"Blackberry and licorice aromas, with full body,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fin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tannins and a long finish. Very silky. So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for jammy wines in 2003. Very fresh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refined. Best after 2008."(92pts WS)</w:t>
      </w:r>
    </w:p>
    <w:p w14:paraId="12D2126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2017987C" w14:textId="2AAF3F2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23632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Kirwan - Vintage 2005</w:t>
      </w:r>
    </w:p>
    <w:p w14:paraId="44419BF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2408770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FAECA9" w14:textId="0FCBA40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"Has loads of coffee, blackberry and cigar box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aromas, turning to crushed blackberry.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big, chewy tannins and an aftertaste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vanilla, blackberry and espresso.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Mouthpuckering. Very concentrated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 for this wine."(93pts WS)</w:t>
      </w:r>
    </w:p>
    <w:p w14:paraId="6A55E17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BB681EA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23633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3A2F45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3nl (Wines Located in </w:t>
      </w:r>
    </w:p>
    <w:p w14:paraId="3D8514C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7A3E2E" w14:textId="33ED414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23634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Barton - Vintage 2003</w:t>
      </w:r>
    </w:p>
    <w:p w14:paraId="2DB02D2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AC1CF3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1sdc, di (Wines Located in Delaware)</w:t>
      </w:r>
    </w:p>
    <w:p w14:paraId="51B319D3" w14:textId="6DCD4F2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"Intense blackberry and cherry, with hints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currant. Toasted oak and sweet tobacco too.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Roses and other flowers, such as lilacs.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with masses of tannins yet incredibly long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seductive."(98pts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5EF28FF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A89C82E" w14:textId="6C24B65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23635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2003</w:t>
      </w:r>
    </w:p>
    <w:p w14:paraId="32D1513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324C5C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 (Wines Located in Delaware)</w:t>
      </w:r>
    </w:p>
    <w:p w14:paraId="1784F535" w14:textId="4EB1F61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"Incredible nose of crushed berry, licorice,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 and lightly toasted oak. Pure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cassis. Full-bodied, with big, velvety tannins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long, long finish. Solid."(97pts WS)</w:t>
      </w:r>
    </w:p>
    <w:p w14:paraId="62BFAFF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ECF96E3" w14:textId="4868BB5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23636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Poyferre - Vintage 2003</w:t>
      </w:r>
    </w:p>
    <w:p w14:paraId="2CDC66B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1E5D7C2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5C8D9C" w14:textId="67D9637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"It is a colossal success and a potential legend in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making. Its saturated, dense inky/blue/purple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offers up notes of crushed rocks, acacia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flowers, blueberr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ies, black raspberries, and cr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 de cassis. A synthesis of power and elegance,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multi-layered wine has spectacular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concentration, sweet but high tannin, and low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 A stunning effort that showcases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legendary terroir, it is a brillia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nt, brilliant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success."(98pts)</w:t>
      </w:r>
    </w:p>
    <w:p w14:paraId="32B15FE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59B81C25" w14:textId="2574797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23637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Les Carmes Haut Brion - Vintage 2016</w:t>
      </w:r>
    </w:p>
    <w:p w14:paraId="071C966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6EC1C00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F0E6F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9D99FDF" w14:textId="201774A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23638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Les Carmes Haut Brion - Vintage 2019</w:t>
      </w:r>
    </w:p>
    <w:p w14:paraId="3CD6F77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1DDF843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9A0A00" w14:textId="1AFC89B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has a beautifully-defined bouquet with pure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Dorset plum, wild mint and incense aromas, just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hint of lavender in the background. The palate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medium-bodied wi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 chiselled tannins, crisp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acidity, tensile from start to finish with a long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mineral, sapid aftertaste."(95+ pts VM)</w:t>
      </w:r>
    </w:p>
    <w:p w14:paraId="577E78B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9E8FE36" w14:textId="3E2106E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23639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Les Carmes Haut Brion - Vintage 2020</w:t>
      </w:r>
    </w:p>
    <w:p w14:paraId="6A6D244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7815764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E1AB68" w14:textId="55806F6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"...in which all the elements are so well balanced.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Dark red/purplish fruit, rose petal, mint,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lavender, dried herbs and incense all build in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ravishing Pessac-Léognan that will take your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breath away."(100pts VM)</w:t>
      </w:r>
    </w:p>
    <w:p w14:paraId="37799FE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 xml:space="preserve">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FF93D8F" w14:textId="362F6DB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23640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Les Carmes Haut Brion - Vintage 2022</w:t>
      </w:r>
    </w:p>
    <w:p w14:paraId="27BB777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DE29B8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760DB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0FA2198" w14:textId="000C0CB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23641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2003</w:t>
      </w:r>
    </w:p>
    <w:p w14:paraId="36E7897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B90FAA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4A7F45" w14:textId="6F6903D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healthy, youthful dark plum/ruby/purple color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followed by a bouquet of smoke, barbecued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meats, black currants and new saddle leather.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full body and sweet tannin, this 2003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strutting its stuff. Although it is not as fine as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1989, 1990, or 2000, it is a complex, classic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 to enjoy over the next decade."(94pts)</w:t>
      </w:r>
    </w:p>
    <w:p w14:paraId="2101439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88A1925" w14:textId="2A7184A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23642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2005</w:t>
      </w:r>
    </w:p>
    <w:p w14:paraId="74F389D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DFCD2E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2734C0D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7A4824" w14:textId="528E8FC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"Displays very beautiful aromas of crushed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dark chocolate, with a hint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coffee. Full-bodied, with a tightly wound palate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 tannins. 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ong and caressing."(93pts WS)</w:t>
      </w:r>
    </w:p>
    <w:p w14:paraId="4E2E732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6703A1F6" w14:textId="3EE39D5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23643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2009</w:t>
      </w:r>
    </w:p>
    <w:p w14:paraId="1169469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EC4E73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6DAEB0" w14:textId="67C5B2D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The medium to deep garnet colored 2009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Lynch Bages is boldly scented of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pie and baked plums with chocolate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box, incense and underbrush suggestions plus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waft of bay leaves. Medium to full-bodied, taut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well sustained in the mouth, it has a firm,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grainy texture and a lively backbone lifting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fruit core to a nice long finish."(96pts)</w:t>
      </w:r>
    </w:p>
    <w:p w14:paraId="38D33C6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1AC00FAF" w14:textId="30ACBF1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23644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Malescot St. Exupery - Vintage 2003</w:t>
      </w:r>
    </w:p>
    <w:p w14:paraId="55267A2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4027F76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84A820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3D6B4A6B" w14:textId="71E5D26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23645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Malescot St. Exupery - Vintage 2005</w:t>
      </w:r>
    </w:p>
    <w:p w14:paraId="5812B8B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6145607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4BA91C" w14:textId="59C94D5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"..should be sought out by readers looking for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combined with superb richness,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fascinating elegance, and a surreal concoction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 and red fruits, a silky texture, and a delicate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yet powerful wine that builds incrementally, never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becoming overwrought. This dense purple-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colored, me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dium to full-bodied tour de force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winemaking is already displaying remarkable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complexity."(97pts)</w:t>
      </w:r>
    </w:p>
    <w:p w14:paraId="31A3809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88936DC" w14:textId="7DD1EE6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23646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Malescot St. Exupery - Vintage 2016</w:t>
      </w:r>
    </w:p>
    <w:p w14:paraId="730A887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7622F2D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5CAC3E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CA256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C098189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23647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3BB498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301658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A12543" w14:textId="70976742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23648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2003</w:t>
      </w:r>
    </w:p>
    <w:p w14:paraId="2C1F7C2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4EEA6B2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C9C65F" w14:textId="61D3A54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"Blackberry, licorice and tar follow through to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palate, with firm, silky tannins and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berry and vanilla aftertaste."(90pts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2DCC061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0711DF65" w14:textId="3D18B91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23649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- Vintage 2003</w:t>
      </w:r>
    </w:p>
    <w:p w14:paraId="53B3ED0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898D60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C5EAEF" w14:textId="729BD13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"Its dense plum/purple color is accompanied by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extraordinary perfume of charcoal,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melted licorice, espresso roast,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blackberries. The wine, which hits the palate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dramatic minerality, comes across like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hypothetical blend of limestone liqueur intermixed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black and red fruits."(98pts)</w:t>
      </w:r>
    </w:p>
    <w:p w14:paraId="3FD2A09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E67FC41" w14:textId="460D350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23650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Baron - Vintage 2003</w:t>
      </w:r>
    </w:p>
    <w:p w14:paraId="464507F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14EFA4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A50CBB" w14:textId="0E78E6A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"Wow. This shows so much ripe fruit and berry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with just the right hint of lead pencil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spice. Full-bodied and very chewy. Big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powerful. Beautiful wine. Superb."(95pts WS)</w:t>
      </w:r>
    </w:p>
    <w:p w14:paraId="1DE645E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613FB4B" w14:textId="3F96ED5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23651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 2005</w:t>
      </w:r>
    </w:p>
    <w:p w14:paraId="679C405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705C359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1C81F89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29AA6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67B993E" w14:textId="79CFE62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23652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Malescot St. Exupery</w:t>
      </w:r>
    </w:p>
    <w:p w14:paraId="7EB2DF9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Margaux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F37F49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(97pts)</w:t>
      </w:r>
    </w:p>
    <w:p w14:paraId="10AE9415" w14:textId="73B78E2D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Troplong Mondot</w:t>
      </w:r>
    </w:p>
    <w:p w14:paraId="14739397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F1D6E8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48CE4DF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(92+pts)</w:t>
      </w:r>
    </w:p>
    <w:p w14:paraId="2D919B61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60296E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23653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Forts de Latour - Vintage 2003</w:t>
      </w:r>
    </w:p>
    <w:p w14:paraId="6C6309E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E7EFC4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492470B3" w14:textId="7477F69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a dense ruby/plum/purple color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addition to notions of cold steel, lead pencil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shavings, and creme de cassis. Full-bodied,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opulent, heady, rich, and lush, it can be drunk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now or cellared for 15+ years."(92pts)</w:t>
      </w:r>
    </w:p>
    <w:p w14:paraId="1604503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 xml:space="preserve">per lot 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$600-800</w:t>
      </w:r>
    </w:p>
    <w:p w14:paraId="3E85B82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23654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Forts de Latour - Vintage 2005</w:t>
      </w:r>
    </w:p>
    <w:p w14:paraId="2AF775A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26989A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736B46" w14:textId="60D5C5C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Les Forts de Latour is another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 wine from this estate. Medium to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a dense ruby/purple color, loads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 fruit, earth, and spice, the wine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pure, broad, savory, and quite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expensive. This is a fabulous second wine, but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essence, this is really of classified growth quality.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 it over the next 20+ years."(93pts)</w:t>
      </w:r>
    </w:p>
    <w:p w14:paraId="0BE7599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563A9D3" w14:textId="7880E1E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23655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Vieux </w:t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Certan - Vintage 2015</w:t>
      </w:r>
    </w:p>
    <w:p w14:paraId="1B76EC8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3C5DC27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3F99ED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99683A" w14:textId="6B1B623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2015 Vieux Château Ce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rtan is every bit 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magnificent from bottle as it was from barrel.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sumptuous and explosive in the glass,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2015 is pure class. The flavors are deep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boldly sketched in this sumptuous, spectacularly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Pomerol. Inky blue/purplish fruit, spice,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lavender, licorice and menthol all develop in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glass, but it is the wine's textural richness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 that stand out most. As good as the 2015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today, it is going to need at least 15-20 years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be at its very best. Is there anything more I can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ask of the 2015? No, there is not. This is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tremendous showing."(100pts VM)</w:t>
      </w:r>
    </w:p>
    <w:p w14:paraId="23402F8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 xml:space="preserve"> lot $1200-1600</w:t>
      </w:r>
    </w:p>
    <w:p w14:paraId="706CC35B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23656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78F6E6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48C028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4987A0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23657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1E4E0C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48F784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06E52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23658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2012</w:t>
      </w:r>
    </w:p>
    <w:p w14:paraId="4693134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Bachelet</w:t>
      </w:r>
    </w:p>
    <w:p w14:paraId="1357E83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1wasl (Wines Located in Delaware)</w:t>
      </w:r>
    </w:p>
    <w:p w14:paraId="0C74034C" w14:textId="6261E39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an exquisite bouquet with mineral rich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berry fruit, blackberry and raspberry leaf,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subtle dried violet petal scents, though not 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pronounced as others from this vineyard.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is beautifully b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alanced, nonchalant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self-effacing. The black and red fruit are mingling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together and there is nigh perfect acidity on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 that lingers long in the mouth."(97-99pts)</w:t>
      </w:r>
    </w:p>
    <w:p w14:paraId="59AF3A9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267DE1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23659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2010</w:t>
      </w:r>
    </w:p>
    <w:p w14:paraId="55BF0DE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Bachelet</w:t>
      </w:r>
    </w:p>
    <w:p w14:paraId="1D84A3E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2C8A83" w14:textId="64F11A6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2010 Gevrey-Chambertin Vieilles Vignes is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bursting with energy and sheer verve. Firm yet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well-integrated tannins provide the backbone for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expressive core of dark fruit. The wine gains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finesse on the mid-palate and finish, but ultimately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needs much more time to blossom. I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especially like the drive here. Anticipated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maturity: 2017-2027."(91-93pts)</w:t>
      </w:r>
    </w:p>
    <w:p w14:paraId="32CAB5A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25A6CCDD" w14:textId="0366FFC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23660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des Lambrays - Vintage 2005</w:t>
      </w:r>
    </w:p>
    <w:p w14:paraId="0B0DF8E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des Lambrays</w:t>
      </w:r>
    </w:p>
    <w:p w14:paraId="3213703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scl, sdc (Wines Located in Delaware)</w:t>
      </w:r>
    </w:p>
    <w:p w14:paraId="06558E1B" w14:textId="6B9CC05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much more deeply pitched nose of dark berry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spice, earth, a hint of animale and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overlay of obvious minerality complements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the rich, full and sweet broad-scaled yet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 flavors that are solidly structured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 on the detailed and wonderfully intense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This powerful, long and serious vintage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Clos des Lambrays is built for the medium plus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term..."(94pts BH)</w:t>
      </w:r>
    </w:p>
    <w:p w14:paraId="1B3950B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0DA4B16" w14:textId="38FA4C1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23661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1999</w:t>
      </w:r>
    </w:p>
    <w:p w14:paraId="517F2CD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J. Grivot</w:t>
      </w:r>
    </w:p>
    <w:p w14:paraId="16E8D1A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3stl (Wines Located in Delaware)</w:t>
      </w:r>
    </w:p>
    <w:p w14:paraId="7C729C03" w14:textId="7C8F674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uby-colored 1999 Vosne-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Beaux Monts has dramatic red fruit aromas.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wine, it has a plush, juicy, highly detailed,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black cherry-filled flavor profile.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is tangy, lively, and reveals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extremely long, focused, and soft finish."(90-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92pts)</w:t>
      </w:r>
    </w:p>
    <w:p w14:paraId="53D827E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67FE33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23662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2005</w:t>
      </w:r>
    </w:p>
    <w:p w14:paraId="133BCEEE" w14:textId="1CE06E49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Tres Vieilles Vignes, J. Roty</w:t>
      </w:r>
    </w:p>
    <w:p w14:paraId="787E4B2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D58BC6" w14:textId="4D03A22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"From vines sa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id to have been planted in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1880s, the Roty 2005 Charmes-Chambertin Tr 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 announces its distinction a foot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away from the glass, with uncanny intensity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clarity of black fruit essences, along with ineffable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mineral and animal suggestions. Tactile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cinnamon spiciness, bitter-sweet herbs, and black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cherry and black raspberry concentrate (fresh,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with liqueur-like intensity, sweetness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viscosity) saturate the palate, and a dark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rising tide of mineral and carnal flavors meets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fruit and spice in a thunderous finish. There is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mystery aplenty here, with the sex appeal well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bene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ath the surface."(97-98pts)</w:t>
      </w:r>
    </w:p>
    <w:p w14:paraId="525FEB9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44DDF6B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23663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2010</w:t>
      </w:r>
    </w:p>
    <w:p w14:paraId="124DC14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Chapelle, P. Jaboulet</w:t>
      </w:r>
    </w:p>
    <w:p w14:paraId="4BFCF75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459CDBB7" w14:textId="52791FB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inky colored 2010 Hermitage la Chapelle is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blockbuster in the making, but is certainly not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those craving instant gratification. Massively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dense, it offers sensational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 to go with tons of dark fruits, bacon,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olive, beef blood and graphite. Building 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glass and showing more and more mid-palate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density and serious amounts of tannin,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serious, chiseled and structured Hermitage needs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be forgotten for another decade."(97+pts)</w:t>
      </w:r>
    </w:p>
    <w:p w14:paraId="2DA5DA3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EB0540E" w14:textId="216F8395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23664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1996</w:t>
      </w:r>
    </w:p>
    <w:p w14:paraId="5D95772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Rabaja, B. Giacosa</w:t>
      </w:r>
    </w:p>
    <w:p w14:paraId="4A08D36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59E323" w14:textId="4B1969F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the first wine Giacosa has produced from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famous vineyard. Since these wines are never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filtered, it will probably be even better from bottle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than when tasted at 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 winery."(93-5pts)</w:t>
      </w:r>
    </w:p>
    <w:p w14:paraId="566B75D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395189D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23665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Il Caberlot - Vintage 2013</w:t>
      </w:r>
    </w:p>
    <w:p w14:paraId="39DE38D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 Carnasciale</w:t>
      </w:r>
    </w:p>
    <w:p w14:paraId="1D3883F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2BD3C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869525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23666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2011</w:t>
      </w:r>
    </w:p>
    <w:p w14:paraId="5B88988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Pra</w:t>
      </w:r>
    </w:p>
    <w:p w14:paraId="2250C42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827DE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C24464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23667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36A80ED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Bussia Riserva, S. Barale</w:t>
      </w:r>
    </w:p>
    <w:p w14:paraId="684D54A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B52D4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697203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23668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Dominio de Pingus - Vintage 2013</w:t>
      </w:r>
    </w:p>
    <w:p w14:paraId="5EBB979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Amelia</w:t>
      </w:r>
    </w:p>
    <w:p w14:paraId="5DB3BC9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560DC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75B2B8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23669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Dominio de Pingus - Vintage 2014</w:t>
      </w:r>
    </w:p>
    <w:p w14:paraId="6FA11E7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Amelia</w:t>
      </w:r>
    </w:p>
    <w:p w14:paraId="131AF8A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4051CA" w14:textId="64F91A6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 very elegant and harmonious,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nuanced and insinuating Ribera del Duero within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powerful style of the zone and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vintage."(95pts)</w:t>
      </w:r>
    </w:p>
    <w:p w14:paraId="518E855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39DC44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23670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Dominio de Pingus - Vintage 2015</w:t>
      </w:r>
    </w:p>
    <w:p w14:paraId="367FACB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Amelia</w:t>
      </w:r>
    </w:p>
    <w:p w14:paraId="5B10AE0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F2524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04B966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23671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Dominio de Pingus - Vintage 2016</w:t>
      </w:r>
    </w:p>
    <w:p w14:paraId="7ED4FB9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Amelia</w:t>
      </w:r>
    </w:p>
    <w:p w14:paraId="4BC5202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6F76D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233028C6" w14:textId="4E17C27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23672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Dominio de Pingus - Vintage 2018</w:t>
      </w:r>
    </w:p>
    <w:p w14:paraId="0998ECA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Amelia</w:t>
      </w:r>
    </w:p>
    <w:p w14:paraId="4ABB896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7D8C16" w14:textId="43224DD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more exotic and floral, with a little more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ripeness and some tannins that need some time in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bottle to get polished. It's very tasty and supple,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ripe flavors and som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tannins again in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finish."(94+pts)</w:t>
      </w:r>
    </w:p>
    <w:p w14:paraId="2373F37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324F32E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23673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Bounty Hunter Cabernet Sauvignon</w:t>
      </w:r>
    </w:p>
    <w:p w14:paraId="235FD31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Blind Justice</w:t>
      </w:r>
    </w:p>
    <w:p w14:paraId="2E3285D5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344F9BE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2DE528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BD2864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(96pts)</w:t>
      </w:r>
    </w:p>
    <w:p w14:paraId="4AC35DA4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 xml:space="preserve">Above 2 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3EC4A3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23674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Myriad Cabernet Sauvignon - Vintage 2009</w:t>
      </w:r>
    </w:p>
    <w:p w14:paraId="5AE7566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Dr. Crane Vineyard</w:t>
      </w:r>
    </w:p>
    <w:p w14:paraId="77EA790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31993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ECFE27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23675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Myriad Cabernet Sauvignon - Vintage 2010</w:t>
      </w:r>
    </w:p>
    <w:p w14:paraId="082FE97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Georges III Vineyard</w:t>
      </w:r>
    </w:p>
    <w:p w14:paraId="311B516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000F46A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515FA6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23676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Myriad Cabernet Sauvignon - Vintage 2010</w:t>
      </w:r>
    </w:p>
    <w:p w14:paraId="17357402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Beckstoffer Dr. Crane Vineyard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8B01F4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7ABF91A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Three Twins Vineyard lscl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B8010E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(90pts)</w:t>
      </w:r>
    </w:p>
    <w:p w14:paraId="3B15E33C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1BB42C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23677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Bounty Hunter Red</w:t>
      </w:r>
    </w:p>
    <w:p w14:paraId="17FE695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</w:p>
    <w:p w14:paraId="161B4722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Frontier Justice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F849CB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7E2A79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Poetic Justice (Wines Located in Delaware)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C302AB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</w:t>
      </w:r>
    </w:p>
    <w:p w14:paraId="1EE28DC3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Frontier Justice sdc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6533E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85ECE0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1DD4F3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23678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</w:t>
      </w:r>
    </w:p>
    <w:p w14:paraId="3235359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Southing</w:t>
      </w:r>
    </w:p>
    <w:p w14:paraId="3E55D3AC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DA643F3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6E89B2A4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397370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 WS)</w:t>
      </w:r>
    </w:p>
    <w:p w14:paraId="4B273F0B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3BAA5C9E" w14:textId="008D540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23679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 - Vintage 2014</w:t>
      </w:r>
    </w:p>
    <w:p w14:paraId="11AFE82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Southing</w:t>
      </w:r>
    </w:p>
    <w:p w14:paraId="2469CFF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554258" w14:textId="421DB2A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"Features an ironclad structure, with lots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 and slate accents to the dense dark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 and dried plum flavors, supported by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 tannins. Accents of chocolate nibs show 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finish."(91pts WS)</w:t>
      </w:r>
    </w:p>
    <w:p w14:paraId="17DEFBC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606E5BB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23680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 - Vintage 2015</w:t>
      </w:r>
    </w:p>
    <w:p w14:paraId="04C11B1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Southing</w:t>
      </w:r>
    </w:p>
    <w:p w14:paraId="7F3980F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14AF3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09288A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23681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 - Vintage 2016</w:t>
      </w:r>
    </w:p>
    <w:p w14:paraId="309146E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Southing</w:t>
      </w:r>
    </w:p>
    <w:p w14:paraId="505B179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F20EB0" w14:textId="3BBE404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"Finely cut and bright, with soaring floral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citrus overtones, 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Southing offers a beguiling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mix of deep fruit and aromatic intensity. Sweet red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cherry, blood orange, mint and rose petal are all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finely cut in a precise, mid-weight Pinot of real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distinction."(94pts VM)</w:t>
      </w:r>
    </w:p>
    <w:p w14:paraId="022A346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82A262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23682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 - Vintage 2018</w:t>
      </w:r>
    </w:p>
    <w:p w14:paraId="7407210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Southing</w:t>
      </w:r>
    </w:p>
    <w:p w14:paraId="508AFF7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77E7E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6094B8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23683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 - Vintage 2020</w:t>
      </w:r>
    </w:p>
    <w:p w14:paraId="1DA48C7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Southing</w:t>
      </w:r>
    </w:p>
    <w:p w14:paraId="4CAE3B3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22F32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ED77CF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23684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ot Noir - Vintage 2021</w:t>
      </w:r>
    </w:p>
    <w:p w14:paraId="2BE18FA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Southing</w:t>
      </w:r>
    </w:p>
    <w:p w14:paraId="0750F2F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863D9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3F5520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23685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 - Vintage 2013</w:t>
      </w:r>
    </w:p>
    <w:p w14:paraId="7558824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</w:t>
      </w:r>
    </w:p>
    <w:p w14:paraId="5F8BA0C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A5012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72970A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23686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 - Vintage 2014</w:t>
      </w:r>
    </w:p>
    <w:p w14:paraId="0BD4C2A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</w:t>
      </w:r>
    </w:p>
    <w:p w14:paraId="7C3CCC8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08FEF6" w14:textId="7200384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"Finely textured, with well-knit flavors of red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raspberry and cherry that are plushly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spiced. Chocolate and savory notes show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midpalate, presenting a rich finish of sand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alwood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thyme."(92pts WS)</w:t>
      </w:r>
    </w:p>
    <w:p w14:paraId="3629EA0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103CD0A" w14:textId="48DDA53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23687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</w:t>
      </w:r>
    </w:p>
    <w:p w14:paraId="09DD987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</w:t>
      </w:r>
    </w:p>
    <w:p w14:paraId="152F61BB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C50701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02AA9F2D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6A9290F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 WS)</w:t>
      </w:r>
    </w:p>
    <w:p w14:paraId="029908A2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3ECF3B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23688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 - Vintage 2015</w:t>
      </w:r>
    </w:p>
    <w:p w14:paraId="744E642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</w:t>
      </w:r>
    </w:p>
    <w:p w14:paraId="7E66527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766E9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87D0B6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23689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 - Vintage 2016</w:t>
      </w:r>
    </w:p>
    <w:p w14:paraId="702ADD2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</w:t>
      </w:r>
    </w:p>
    <w:p w14:paraId="3774369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40E9C2" w14:textId="7F80635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Sea Smoke's 2016 Pinot Noir Ten is rich,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boisterous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inviting from the very first taste. 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of real immediacy and impact, the Ten has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 much to offer. Black cherry, plum, hard candy,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lavender, sweet spice and new oak are front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center in this lush, beautifully persistent Pinot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Noir from Sea Smoke. The Ten will appeal most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readers who appreciate lush Pinots. There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certainly plenty to like here, that much is obvious.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"(93 pts VM)</w:t>
      </w:r>
    </w:p>
    <w:p w14:paraId="5954943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CC7BD0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23690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 - Vintage 2018</w:t>
      </w:r>
    </w:p>
    <w:p w14:paraId="35AC943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</w:t>
      </w:r>
    </w:p>
    <w:p w14:paraId="38BE921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F7583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9002A5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23691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 - Vintage 2020</w:t>
      </w:r>
    </w:p>
    <w:p w14:paraId="66654F2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</w:t>
      </w:r>
    </w:p>
    <w:p w14:paraId="579B870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989EC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E0FA30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23692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 - Vintage 2021</w:t>
      </w:r>
    </w:p>
    <w:p w14:paraId="68ED93D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</w:t>
      </w:r>
    </w:p>
    <w:p w14:paraId="7D4C77C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9C696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0859448" w14:textId="371E3E1B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F96304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Bahans Haut Brion - Vintage 2005</w:t>
      </w:r>
    </w:p>
    <w:p w14:paraId="5FC5D38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350C3F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76D328" w14:textId="458EA37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absolutely sensational second wine from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Haut-Brion, the 2005 Bahans Haut-Brion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displays all the smoke, gravel and chocolate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along with ripe black fruits. Broad, savory,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and lush, this is a sensational wine (now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called Le Clarence) with gorgeous texture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length. Drink it over the next 10-15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years."(93pts)</w:t>
      </w:r>
    </w:p>
    <w:p w14:paraId="138F7C1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297B6E1" w14:textId="7A177DC0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Calon Segur - Vintage 1982</w:t>
      </w:r>
    </w:p>
    <w:p w14:paraId="114F7E4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31AC278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1ts, 1vhs, 2sdc (W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ines Located in </w:t>
      </w:r>
    </w:p>
    <w:p w14:paraId="3475970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947E79" w14:textId="52E88575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It is made in a traditional style, so do not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expect to get turned-on by lavish quantities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vanillin-scented, toasty new oak, and sweet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jammy fruit. Although massive, with incredible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and plenty of fruit, this wine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dominated by its blackcurrant, mineral, cedar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character. The copious tannins are still present,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they are integrated with the wine's other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components. This classic Calon-Segur is built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stand the test of time. From a half-bottle it should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reach full maturity by the turn of the century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last for at least 20-30 years. This is a remarkab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that should find many admirers among true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connoisseurs."(93pts)</w:t>
      </w:r>
    </w:p>
    <w:p w14:paraId="15C489E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FEB214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A67D69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bsl, scc (Wines Located </w:t>
      </w:r>
    </w:p>
    <w:p w14:paraId="2CA1259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D2CFD68" w14:textId="1302E80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1979</w:t>
      </w:r>
    </w:p>
    <w:p w14:paraId="020264E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30E6083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2scc, excellent color and condition </w:t>
      </w:r>
    </w:p>
    <w:p w14:paraId="03D65AC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65A6F6" w14:textId="44284E4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 WS)</w:t>
      </w:r>
    </w:p>
    <w:p w14:paraId="43C3125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2DA29D4C" w14:textId="35A94F5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1981</w:t>
      </w:r>
    </w:p>
    <w:p w14:paraId="5279275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0CE7911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 Located in Delaware)</w:t>
      </w:r>
    </w:p>
    <w:p w14:paraId="51D1F573" w14:textId="643A12AE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offering a haunting, floral- and spice-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dominated bouquet and plush, seamless plum and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cherry flavors."(92pts VM)</w:t>
      </w:r>
    </w:p>
    <w:p w14:paraId="7EC22B4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A03D960" w14:textId="6F3CD87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1979</w:t>
      </w:r>
    </w:p>
    <w:p w14:paraId="00B71EE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C29547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1vhs, 1sdc (Wines Located in </w:t>
      </w:r>
    </w:p>
    <w:p w14:paraId="289A3D3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2A254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BE40365" w14:textId="15EFDCA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2003</w:t>
      </w:r>
    </w:p>
    <w:p w14:paraId="6563148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516786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143289" w14:textId="41BAFA5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"Intense aromas of blackberry, currant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cherry. Full-bodied, with masses of big, velvety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a finish that lasts for minutes.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blockbuster. A classic big, juicy claret."(97pts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19E387B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8DA3812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23700-23701</w:t>
      </w:r>
    </w:p>
    <w:p w14:paraId="76A5D40A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2C48B1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9194DD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CD2D4B" w14:textId="72402D73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C4F627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C80A53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4E840C" w14:textId="2FC7D46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2004</w:t>
      </w:r>
    </w:p>
    <w:p w14:paraId="152C972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6AAE8D8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FC88E0" w14:textId="3F03D95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can t say enough about the efforts Bruno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Borie is pouring into this wonderful estate that I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have often called the "Lafite Rothschild of St.-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Julien." An undeniable success, the 2004 Ducru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boasts sweet aromas of creme de cassis, spring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s, pain grille, licorice, and road tar.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pure, medium-bodied wine possesses moderately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 tannin, superb concentration, good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sweetness, and low acidity."(94pts)</w:t>
      </w:r>
    </w:p>
    <w:p w14:paraId="071BB2A0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CA04EE9" w14:textId="7DE22679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Gruaud Lar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ose - Vintage 1986</w:t>
      </w:r>
    </w:p>
    <w:p w14:paraId="3D000F9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46640B7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scl (Wines Located in Delaware)</w:t>
      </w:r>
    </w:p>
    <w:p w14:paraId="19EFE48C" w14:textId="57C16C14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"Still tasting as if it were only 7-8 years of age,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dense, garnet/purple-colored 1986 Gruaud-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Larose is evolving at a glacier pace. The wine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has mammoth structure, tremendous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reserves of fruit and concentration, and a finish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lasts close to a minute. The wine is massive,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impressively constituted, with still some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mouth-seari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ng tannin to shed. Decanting of one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two hours in advance seems to soften it a bit,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this is a wine that seems to be almost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immortal in terms of its longevity."(96pts)</w:t>
      </w:r>
    </w:p>
    <w:p w14:paraId="231F8FD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CDD57A4" w14:textId="3A00D2BF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Mission Haut Brion - Vintage 2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006</w:t>
      </w:r>
    </w:p>
    <w:p w14:paraId="2277D4B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6A285BC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A1CE3E" w14:textId="7C47E16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"From bottle, it reminds me of the 1998, given its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structure and backward style. Dense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ruby/purple-colored, it possesses a boatload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tannin, but with coaxing, tobacco leaf, sweet black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currant, burning ember, and blue fruit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characteristics emerge."(95pts)</w:t>
      </w:r>
    </w:p>
    <w:p w14:paraId="1A71F75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12B98A2" w14:textId="7102A55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Barton - Vintage 2003</w:t>
      </w:r>
    </w:p>
    <w:p w14:paraId="208B3D4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18BA3F4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C8C900" w14:textId="10D0791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"Intense b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lackberry and cherry, with hints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currant. Toasted oak and sweet tobacco too.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Roses and other flowers, such as lilacs. Full-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with masses of tannins yet incredibly long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seductive."(98pts WS)</w:t>
      </w:r>
    </w:p>
    <w:p w14:paraId="66D3D91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83B59BC" w14:textId="231C9AFA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1981</w:t>
      </w:r>
    </w:p>
    <w:p w14:paraId="47EE651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FA96E3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1bn, 1ts, 1vhs, 3lscl (Wines Located in </w:t>
      </w:r>
    </w:p>
    <w:p w14:paraId="41F4F5D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DECAF6" w14:textId="70D0F18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"Wonderfully rich and still holding back.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plum, toasted oak, berry and tobacco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character. Firm with a full body."(91pts WS)</w:t>
      </w:r>
    </w:p>
    <w:p w14:paraId="0B1D334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7A452AFE" w14:textId="374A3661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1986</w:t>
      </w:r>
    </w:p>
    <w:p w14:paraId="4A8F4A4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7622923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53F059B4" w14:textId="29B8084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1986 was robust and vimful, more on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iron-and mineral side of things. It had balanced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alcohol and excellent harmony on the nose, really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unfolding in the glass with a little airtime. There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cinnamon and a touch of chlorine, as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 78, but it didn't become a problem this time.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was very spicy and tannic in the mouth. I like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personality, but I could see it being a bit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rugged for many, especially among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Bipinites."(93pts JK)</w:t>
      </w:r>
    </w:p>
    <w:p w14:paraId="46AE33F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40D7CC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Chapelle de la Mission Haut Brion - Vintage 2003</w:t>
      </w:r>
    </w:p>
    <w:p w14:paraId="3479A30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9704C9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5lstl, 1x12 bottle owc (Wines Located in </w:t>
      </w:r>
    </w:p>
    <w:p w14:paraId="2436F8C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301BD9" w14:textId="7B655C1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"...shows classic characteristics of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appellation, tobacco leaf, tobacco smoke, sweet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currants, kirsch and a touch of graphite. It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attractive, soft, medium-bodied, hedonistic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smoky."(91pts)</w:t>
      </w:r>
    </w:p>
    <w:p w14:paraId="39A94C2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EDBDCA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 Clarence de Haut Brion - Vintage 2010</w:t>
      </w:r>
    </w:p>
    <w:p w14:paraId="43AD7E2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71CDD64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A1D3B6" w14:textId="2587B459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(93pts)</w:t>
      </w:r>
    </w:p>
    <w:p w14:paraId="5B439AE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B9A42B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23710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 Clarence de Haut Brion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77FE77F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784E1B5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DF5EF7" w14:textId="6ACC62F1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"...displays a medium to deep garnet-purple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and expressive notes of crushed 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blackberries, warm plums, dusty soil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spice cake with touches of dried roses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cigar boxes. Medium to full-bodied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 concentration and depth, it features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firm, beautifully rounded tannins and lively acid,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finishing long and earthy."(93+ pts)</w:t>
      </w:r>
    </w:p>
    <w:p w14:paraId="464B13E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300</w:t>
      </w:r>
    </w:p>
    <w:p w14:paraId="49476D85" w14:textId="1B72289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23711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2010</w:t>
      </w:r>
    </w:p>
    <w:p w14:paraId="544150A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68C0A9A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912D81" w14:textId="6043C0A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Volnay Clos des Ducs is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complete wine. Layers of sculpted,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chiseled fruit flow gracefully as the Clos des Ducs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opens up in 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glass. Dark red cherries,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spices and cedar are given an attractive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lift by the expressive floral notes that are woven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throughout. This is a beautifully centered, poised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that impresses for its purity and focus."(95-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97pts)</w:t>
      </w:r>
    </w:p>
    <w:p w14:paraId="1F8B640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4189939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23712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55F1193F" w14:textId="025E5354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Puligny Montrachet</w:t>
      </w:r>
    </w:p>
    <w:p w14:paraId="1D62619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47110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B645F2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23713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Puligny Montrachet - Vintage 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1999</w:t>
      </w:r>
    </w:p>
    <w:p w14:paraId="34A43F4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Leflaive</w:t>
      </w:r>
    </w:p>
    <w:p w14:paraId="1C1D53C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23B4D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0DE454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23714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2002</w:t>
      </w:r>
    </w:p>
    <w:p w14:paraId="1A1450B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Boillot</w:t>
      </w:r>
    </w:p>
    <w:p w14:paraId="186A596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F5603A" w14:textId="24A919E3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nose is backward, tight and closed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only hints of elegantly pure green apple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limestone notes of crystalline purity that lead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direct, frank, muscular and linear full-bodied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underpinned by superb minerality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firm acidity remarkably intense finish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awesome length."(94pts BH)</w:t>
      </w:r>
    </w:p>
    <w:p w14:paraId="30794EE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8D42EA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23715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</w:t>
      </w:r>
    </w:p>
    <w:p w14:paraId="3F0FCFB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1981</w:t>
      </w:r>
    </w:p>
    <w:p w14:paraId="5CA02E51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J. Boillot scl, sdc (Wines Located in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81DB1E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3F4BB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</w:p>
    <w:p w14:paraId="75480F3B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la Mouchere, J. Boillot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87D385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(92pts BH)</w:t>
      </w:r>
    </w:p>
    <w:p w14:paraId="26E7C085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23D1706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23716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2008</w:t>
      </w:r>
    </w:p>
    <w:p w14:paraId="34D2013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V. Girardin</w:t>
      </w:r>
    </w:p>
    <w:p w14:paraId="7784DCF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1CD41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001DF75" w14:textId="058BCC13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23717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2003</w:t>
      </w:r>
    </w:p>
    <w:p w14:paraId="72E6689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Gaja</w:t>
      </w:r>
    </w:p>
    <w:p w14:paraId="0C464D1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6815AE71" w14:textId="6121869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"Gaja's 2003 Barbaresco may well challenge its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bigger siblings as the most successful of these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 releases. Made in a style that combines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expressive aromatics, the ripeness of the v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intage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classic structure, it is an awesome effort.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Though it offers plenty of super-ripe fruit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notable concentration, it never comes across 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being heavy and displays exceptional overall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balance. Gaja's Barbaresco rarely shows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 so early in the game and my guess is that my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score may end up being conservative. "Oddly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enough it was our worst-exposed parcels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performed best in 2003, although I suppose that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makes sense given that these plots were more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protected from the sun. We did a very severe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selection in the cellar and in 2003 we bottled a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small amount of Barbaresco, roughly 30,000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bottles as compared to our normal amount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70,000 bottles. We d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id a similarly stringent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selection with our single-vineyard wines," adds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Gaja. Anticipated maturity: 2009-2021."(93pts)</w:t>
      </w:r>
    </w:p>
    <w:p w14:paraId="22D20CD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F42EA7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23718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Vega Sicilia Valbuena 5* - Vintage 2003</w:t>
      </w:r>
    </w:p>
    <w:p w14:paraId="7528F18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735912" w14:textId="41BE817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2003 Valbuena is purple-colored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super-fragrant with aromas of pain grille, pencil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black currant, and blackberry liqueur.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followed by a powerful, concentrated wine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opulent palate-feel, layers of flavor,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 integration of oak, tannin, and acidity,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 mean feat in the torrid 2003 vintage. Supple,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and long, this superb effort will evolve for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4-6 years and drink well through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2025."(94pts)</w:t>
      </w:r>
    </w:p>
    <w:p w14:paraId="4A2CCEF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40BF7B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23719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net Sauvignon - Vintage 1994</w:t>
      </w:r>
    </w:p>
    <w:p w14:paraId="4A2B5DE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7CBF589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lstl, sdc (Wines Located in Delaware)</w:t>
      </w:r>
    </w:p>
    <w:p w14:paraId="4FE1D82B" w14:textId="62F5DFD8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real mouthful of Cabernet any way you taste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it. Bold, ripe, rich and flavorful, with complex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currant, black cherry and plum flavors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nicely accented with cedary oak."(95pts WS)</w:t>
      </w:r>
    </w:p>
    <w:p w14:paraId="262ED87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E32335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23720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2004</w:t>
      </w:r>
    </w:p>
    <w:p w14:paraId="16E7F3E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Maiden</w:t>
      </w:r>
    </w:p>
    <w:p w14:paraId="5B84F5C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9D0E57" w14:textId="35505CEA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was blown away by the 2004 The Maiden,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which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out of bottle is even better than it was from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barrel. This wine exhibits a rather flamboyant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scorched earth, lead pencil, incense, licorice,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cassis-scented nose and flavors.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wine has superb concentration..."(95pts)</w:t>
      </w:r>
    </w:p>
    <w:p w14:paraId="033C1F4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</w:t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488FAC7" w14:textId="5F20B69D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23721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Napa Valley Reserve Red - Vintage 2007</w:t>
      </w:r>
    </w:p>
    <w:p w14:paraId="0609742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33BA783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3A3246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23722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Pinot Noir - Vintage 2011</w:t>
      </w:r>
    </w:p>
    <w:p w14:paraId="74B893B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Kistler Vineyard</w:t>
      </w:r>
    </w:p>
    <w:p w14:paraId="680840A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D286F7" w14:textId="2F28564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heady, complex bouquet evokes black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and boysenberry preserves, smoky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Indian spices and cola. Lush, palate-staining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berry fruit flavors show liqueur-like depth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power, with notes of star anise and candied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flowers adding compl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exity and lift. The sweet,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 finish goes on and on, leaving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spicecake, mineral and rose pastille notes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behind."(94pts VM)</w:t>
      </w:r>
    </w:p>
    <w:p w14:paraId="06909E7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51B913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23723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Chardonnay - Vintage 2014</w:t>
      </w:r>
    </w:p>
    <w:p w14:paraId="3D9E08D3" w14:textId="394B006B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Belle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</w:p>
    <w:p w14:paraId="72C5629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7C879D" w14:textId="5EC37FC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Chardonnay Belle Côte has similar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peach, crushed rock,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brûlée,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tangerine oil and orange marmalade notes. Like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younger counterpart in 2015, it is about as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close to perfection as a Chardonnay can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achieve."(98pts)</w:t>
      </w:r>
    </w:p>
    <w:p w14:paraId="606B696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3B7665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23724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2014</w:t>
      </w:r>
    </w:p>
    <w:p w14:paraId="7DDCF95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2157004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B2BD7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611B9356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23725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2010</w:t>
      </w:r>
    </w:p>
    <w:p w14:paraId="79F035E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Galitzine Vineyard</w:t>
      </w:r>
    </w:p>
    <w:p w14:paraId="0F512C8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45AB8E" w14:textId="23DFE9F2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"Even more concentrated, structured and dense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the Columbia Valley Cabernet Sauvignon,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2010 Cabernet Sauvignon Galitzine Vineyard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(99% Caberne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Sauvignon and 1% Merlot all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Red Mountain AVA) delivers an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incredible array of black currant, dark chocolate,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cedar, tobacco and assorted spring flower-like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nuances that give way to a massively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concentrated, tannic and structured 2010 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hat has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brilliant mid-palate depth, integrated acidity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pure, detailed and energeti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xture that carries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through the finish."(97pts)</w:t>
      </w:r>
    </w:p>
    <w:p w14:paraId="2AD32B8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2396B5B" w14:textId="1E416F9F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FD833F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23726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1999</w:t>
      </w:r>
    </w:p>
    <w:p w14:paraId="544E3D2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588D21B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4068313" w14:textId="5A58F340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"Wonderfully intense fruit liberally laced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citrus and minerals, especially wet stones.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too, as one would expect, is rather unexpressive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today with its reserved but impressively detailed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and a terrific palate feel. The wine is ripe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this is more of a background nuance because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pronounced acid structure, which serves to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emphasize the strong citrus and mineral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cter." (92pts BH)</w:t>
      </w:r>
    </w:p>
    <w:p w14:paraId="68DF62E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CE2A43E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23727-23728</w:t>
      </w:r>
    </w:p>
    <w:p w14:paraId="7DC3B45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23727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Jerome Prevost Champagne - Vintage NV</w:t>
      </w:r>
    </w:p>
    <w:p w14:paraId="57E9607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Closerie, Grand Cru, Extra Brut</w:t>
      </w:r>
    </w:p>
    <w:p w14:paraId="2F25A0C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196927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87DCFB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23728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D95D22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67AC10F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F148630" w14:textId="4F63EA1F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16CB5D4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23729-23730</w:t>
      </w:r>
    </w:p>
    <w:p w14:paraId="2288706A" w14:textId="1F01E3CC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23729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Blanc - Vintage 2017</w:t>
      </w:r>
    </w:p>
    <w:p w14:paraId="674D69A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1FDAE8A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1C6FB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9F59A0A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23730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E23491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AB736C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BCE761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23731-23733</w:t>
      </w:r>
    </w:p>
    <w:p w14:paraId="1705367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23731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2017</w:t>
      </w:r>
    </w:p>
    <w:p w14:paraId="3E07AFA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Jean, M. Niellon</w:t>
      </w:r>
    </w:p>
    <w:p w14:paraId="47EB530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9EC82E" w14:textId="333670B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gentle touch of wood sets off aromas of green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citrus, petrol and a similar whiff of soft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nuances. There is both good volume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to the middle weight flavors that also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exude a subtle minerality on the focused, intense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impressively lengthy finish. This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isn't quite as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complex as the Verges but it's still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excellent."(92pts BH)</w:t>
      </w:r>
    </w:p>
    <w:p w14:paraId="6072692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0399C5F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23732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D30A4C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E2D5B7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1A34BA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23733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1165974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168E16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9CBE48" w14:textId="0069F544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23734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B3CA60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0BA1FA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5D9909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23735-23739</w:t>
      </w:r>
    </w:p>
    <w:p w14:paraId="14C4A90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23735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2017</w:t>
      </w:r>
    </w:p>
    <w:p w14:paraId="5794C18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Chaumees, Clos de la Truffiere, M. Niellon</w:t>
      </w:r>
    </w:p>
    <w:p w14:paraId="00D0AE3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08E882" w14:textId="53E6344D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round, delicious and nicely textured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weight flavors exhibit focused power on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reasonably complex but highly persistent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inish. While I have certainly built in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development of additional depth into my rating,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track record of this wine is such that it could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surprise to the upside."(92pts BH)pts)</w:t>
      </w:r>
    </w:p>
    <w:p w14:paraId="38CCA57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1DF4585E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23736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1EEBFF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F47ABA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9099E7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23737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756D1F5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658202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D64007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23738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F63078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524048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CF9EDE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23739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50E77F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71D76A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5EC847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3740-23742</w:t>
      </w:r>
    </w:p>
    <w:p w14:paraId="2F36282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23740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2018</w:t>
      </w:r>
    </w:p>
    <w:p w14:paraId="4BB0452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Chaumees, Clos de la Truffiere, M. Niellon</w:t>
      </w:r>
    </w:p>
    <w:p w14:paraId="4458C35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8E0CF2" w14:textId="35D231B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expressive and very richly fruited nose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citrus, yellow orchard fruit and hints of white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peach and pear aromas lead to full-bodied,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naturally sweet and superbly complex flavors that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display more minerality than usual along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dry extract levels that completely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buffer the f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irm acid spine."(93pts BH)</w:t>
      </w:r>
    </w:p>
    <w:p w14:paraId="7A93527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0D0768E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23741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860E3D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811F9D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AB6629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23742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E7AE25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B49632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6E3A5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23743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2016</w:t>
      </w:r>
    </w:p>
    <w:p w14:paraId="34C20882" w14:textId="6B7BA43A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H. Boillot</w:t>
      </w:r>
    </w:p>
    <w:p w14:paraId="12CD2D5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50E20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DFB2F30" w14:textId="7BF2D404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23744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784DEA5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024551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E11776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23745-23746</w:t>
      </w:r>
    </w:p>
    <w:p w14:paraId="124E0E5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23745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2017</w:t>
      </w:r>
    </w:p>
    <w:p w14:paraId="5788FED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Clavoillon, Domaine Leflaive</w:t>
      </w:r>
    </w:p>
    <w:p w14:paraId="3DA552C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D5DE1C" w14:textId="0B18868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"Aromas of peach, vanilla and spicy oak are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lifted by stony energy. Precise and clean, showing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lovely density without any impression of weight.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strong peach flavor is accented by a touch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minerality on the subtly long back end."(90-92pts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VM)</w:t>
      </w:r>
    </w:p>
    <w:p w14:paraId="71B6C6C3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0BF42AF1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23746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1201C0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7DFB5B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4A4B41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CEL LOTS 23747-23749</w:t>
      </w:r>
    </w:p>
    <w:p w14:paraId="6935AB1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23747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2017</w:t>
      </w:r>
    </w:p>
    <w:p w14:paraId="4AF09CB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Mouchere, H. Boillot</w:t>
      </w:r>
    </w:p>
    <w:p w14:paraId="0BB8134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060DDC" w14:textId="16233C86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"Lemon drop and oil, peach, hazelnut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 on the subtly complex nose. Tactile 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brisk on entry, then thick and energetic in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middle palate, conveying a distinct impression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 countered by pure saline minerality.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wine's peachy fruit hints at almost honeyed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ripen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ess without losing its verve. Finishes with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outstanding mounting length."(94-96pts VM)</w:t>
      </w:r>
    </w:p>
    <w:p w14:paraId="214E836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5C14792F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23748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1879EDB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8A0958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959ABC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23749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7D5E02B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A9A762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B38A04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23750-23755</w:t>
      </w:r>
    </w:p>
    <w:p w14:paraId="2CC278B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23750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2018</w:t>
      </w:r>
    </w:p>
    <w:p w14:paraId="3B9F013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Mouchere, H. Boillot</w:t>
      </w:r>
    </w:p>
    <w:p w14:paraId="5DFD8B6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C61C97" w14:textId="3FFAD9EF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"Boillot's emblematic 2018 Puligny-Montrachet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1er Cru Clos de la Mouchère has turned out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brilliantly, wafting from the glass with aromas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pear, hazelnut, dried white flowers, citrus oil,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blanched almonds and smoke. On the palate,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medium to full-bodied, deep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and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multidimensional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with terrific concentration,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searing levels of extract and a long, mineral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finish."(95pts)</w:t>
      </w:r>
    </w:p>
    <w:p w14:paraId="334387E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0C1617D" w14:textId="2DBCA500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23751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5C5D79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1EBC9B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A73F5C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23752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436953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D08703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C6087C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23753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340458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3B7322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0B6578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23754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E4096F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EED656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5876DE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23755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0D4D09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F52A4D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8BB016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23756-23761</w:t>
      </w:r>
    </w:p>
    <w:p w14:paraId="39EF3B3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23756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2019</w:t>
      </w:r>
    </w:p>
    <w:p w14:paraId="29BFBDA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Mouchere, H. Boillot</w:t>
      </w:r>
    </w:p>
    <w:p w14:paraId="3BDC194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1crc (Wines Located in Delaware)</w:t>
      </w:r>
    </w:p>
    <w:p w14:paraId="7BB28536" w14:textId="470E66AC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 contrast to the nose of the Pucelles, here it's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elegant, pure and airy with its layered aromas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essence of apple, pear and acacia blossom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. There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excellent volume and mid-palate density to the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 coating and caressing middle weight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culminate in a lemony finish that is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hugely long if perhaps not quite as crisp."(95pts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0AAD6D7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A4D4A05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23757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21D68D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D4C2E2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93D939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23758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901432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079710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F2E9AC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23759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AFB3F2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3B3A8E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63234B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C4DE6B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399A91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F9B040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DEB649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A7F9AF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6833CA" w14:textId="47198C6A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497D29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Auxey Duresses Rouge - Vintage 2021</w:t>
      </w:r>
    </w:p>
    <w:p w14:paraId="0F765DE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Hautes, J.M. Vincent</w:t>
      </w:r>
    </w:p>
    <w:p w14:paraId="4AFCE3C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 (Wines Located in Hong Kong)</w:t>
      </w:r>
    </w:p>
    <w:p w14:paraId="62BAE4A4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6E24CE2" w14:textId="3912C97E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Santenay - Vintage 2021</w:t>
      </w:r>
    </w:p>
    <w:p w14:paraId="22AC43C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Potets, J.M. Vincent</w:t>
      </w:r>
    </w:p>
    <w:p w14:paraId="45B0322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138109B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85E7B8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2019</w:t>
      </w:r>
    </w:p>
    <w:p w14:paraId="3BB515C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Chaignots, R. Chevillon</w:t>
      </w:r>
    </w:p>
    <w:p w14:paraId="2D10335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18DE96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1C4087CA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2020</w:t>
      </w:r>
    </w:p>
    <w:p w14:paraId="72A602A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65C0E2A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33C4628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E6DD4FF" w14:textId="1BF3916B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"Discreet though easily perceptible wood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influence is present on the aromas of green apple,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lemon-lime, clove and a less obvious touch of 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 reduction."(91-94pts BH)</w:t>
      </w:r>
    </w:p>
    <w:p w14:paraId="069124F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943C19E" w14:textId="3A2CA097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767927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2010</w:t>
      </w:r>
    </w:p>
    <w:p w14:paraId="2B6B487C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Cailles, R. Chevillon (Wines Located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DC881A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(94-96pts)</w:t>
      </w:r>
    </w:p>
    <w:p w14:paraId="2023D8BD" w14:textId="77777777" w:rsidR="00000000" w:rsidRDefault="00492EA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Vignes, R. Chevillon (Wines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A3E8D0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(88-91pts BH)</w:t>
      </w:r>
    </w:p>
    <w:p w14:paraId="6CB5DCA6" w14:textId="77777777" w:rsidR="00000000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7DEBD99" w14:textId="5D1991C7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71C62A2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2023</w:t>
      </w:r>
    </w:p>
    <w:p w14:paraId="7700C8B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Teurons, Buisson-Charles</w:t>
      </w:r>
    </w:p>
    <w:p w14:paraId="742071C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1BBA287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FAF9EE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F708BF8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3BB6607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Hautes Coutures, Buisson-Charles</w:t>
      </w:r>
    </w:p>
    <w:p w14:paraId="5E9F97F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B9687D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8E564F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3605F1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2023</w:t>
      </w:r>
    </w:p>
    <w:p w14:paraId="432C774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 de Calcaires, Buisson-Charles</w:t>
      </w:r>
    </w:p>
    <w:p w14:paraId="1BE9BA8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70A5F36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976D9B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4F8BC0C3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23770-23773</w:t>
      </w:r>
    </w:p>
    <w:p w14:paraId="3F6ECCE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18B7D8D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Taupe, Chavy-Chouet</w:t>
      </w:r>
    </w:p>
    <w:p w14:paraId="600693E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765296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EF18956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32EA87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000EF2A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EE3D84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5EBFFB8" w14:textId="20C8AE1B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9BE0FC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B6F5E1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A7A7A2A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27AD923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8CF5CF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62D40EC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23774-23776</w:t>
      </w:r>
    </w:p>
    <w:p w14:paraId="2120807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2022</w:t>
      </w:r>
    </w:p>
    <w:p w14:paraId="76EE24A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Vieilles Vignes, D. Laurent</w:t>
      </w:r>
    </w:p>
    <w:p w14:paraId="29022F4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3DCB19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4962F9E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0ADB5F7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32A77F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F49BB5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AA3D1D0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9B50C0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19B3ED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BC7615B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23777-23778</w:t>
      </w:r>
    </w:p>
    <w:p w14:paraId="7AEE94F4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 - Vintage 2022</w:t>
      </w:r>
    </w:p>
    <w:p w14:paraId="2DD55DF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6D83646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64B0F8F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44D467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3946E4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056DB1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1F1F66D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2B8C7AF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23779-23782</w:t>
      </w:r>
    </w:p>
    <w:p w14:paraId="55D13F5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2022</w:t>
      </w:r>
    </w:p>
    <w:p w14:paraId="5776EFD9" w14:textId="64E337BF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Longue, Naima et David Didon</w:t>
      </w:r>
    </w:p>
    <w:p w14:paraId="08DC477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5AEDF87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0C1E71B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9CBBEF7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869E08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0D64F0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8A20EFD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C25E52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4D4643B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315F038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BAD647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5F3238E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BA7FCF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Vintage 2022</w:t>
      </w:r>
    </w:p>
    <w:p w14:paraId="46A1603C" w14:textId="188E2356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="00072BC9"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d'Or, S. Dussort</w:t>
      </w:r>
    </w:p>
    <w:p w14:paraId="37F5ADF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671FEA9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E76B6F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B55BFA1" w14:textId="4DCC18A6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2022</w:t>
      </w:r>
    </w:p>
    <w:p w14:paraId="63A5492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Beaumonts, S. Dussort</w:t>
      </w:r>
    </w:p>
    <w:p w14:paraId="56F4F3F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0E40933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E5D67B2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05FFE04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23785-23786</w:t>
      </w:r>
    </w:p>
    <w:p w14:paraId="3DA0BDF0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2024</w:t>
      </w:r>
    </w:p>
    <w:p w14:paraId="5AA37BE6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Voillenots Dessous, S. Langoureau</w:t>
      </w:r>
    </w:p>
    <w:p w14:paraId="4CD50CF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6wc, 1x6 bottle ocb (Wines Located in </w:t>
      </w:r>
    </w:p>
    <w:p w14:paraId="245FDEA3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CECEACF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7F8C7A2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E0F9A2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6wc, 1x6 bottle ocb (Wines </w:t>
      </w:r>
    </w:p>
    <w:p w14:paraId="579966D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30C1BEE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23787-23790</w:t>
      </w:r>
    </w:p>
    <w:p w14:paraId="729845A9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56B55A2E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0651853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070FF3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9FB2E68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4300E53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2A22A2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23811D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C123ED4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30101F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8B4337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4286AC8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D95246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DA1F0D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8A119C9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23791-23792</w:t>
      </w:r>
    </w:p>
    <w:p w14:paraId="7766F7E7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2023</w:t>
      </w:r>
    </w:p>
    <w:p w14:paraId="4441487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1786A8B9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403755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3BA0E15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3BB164C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B530CD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C208CE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7C9D92E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23793-23796</w:t>
      </w:r>
    </w:p>
    <w:p w14:paraId="659D5EC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614AB4F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Laurent</w:t>
      </w:r>
    </w:p>
    <w:p w14:paraId="0A0C4C8F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4E1B69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2273C0A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6371C68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B49944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0CA411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A30966E" w14:textId="29DA862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507C9D6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6D6E25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CB62E5F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41DDBA3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87FD01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A5DB31B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23797-23798</w:t>
      </w:r>
    </w:p>
    <w:p w14:paraId="07ACDC9E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2022</w:t>
      </w:r>
    </w:p>
    <w:p w14:paraId="0D9849A8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Laurent</w:t>
      </w:r>
    </w:p>
    <w:p w14:paraId="264E649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8767F7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5044341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F9504B4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2E26367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20C438F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B886FF6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23799-23802</w:t>
      </w:r>
    </w:p>
    <w:p w14:paraId="2C3BEDE3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1221ECD1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Naima et David Didon</w:t>
      </w:r>
    </w:p>
    <w:p w14:paraId="3A86CF1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60C4666C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99A23BC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5959CFB8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23800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65829950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E40793D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A77F791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23801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176170C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030933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28C16F8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23802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435A0335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F39DD4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9EB8CAC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23803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BK Wines Chardonnay - Vintage 2022</w:t>
      </w:r>
    </w:p>
    <w:p w14:paraId="7C8050DD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Swaby</w:t>
      </w:r>
    </w:p>
    <w:p w14:paraId="61AB18D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7BE4889B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9598B5D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B44155F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23804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BK Wines Pinot Gris - Vintage 2023</w:t>
      </w:r>
    </w:p>
    <w:p w14:paraId="0DF4CC42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034CC54A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3395C09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A8C88EF" w14:textId="77777777" w:rsidR="00000000" w:rsidRDefault="00492EA2" w:rsidP="00072BC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23805-23808</w:t>
      </w:r>
    </w:p>
    <w:p w14:paraId="3C6E0421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23805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BK Wines Pinot Gris - Vintage 2023</w:t>
      </w:r>
    </w:p>
    <w:p w14:paraId="63A12E84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Gower</w:t>
      </w:r>
    </w:p>
    <w:p w14:paraId="39827790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D31A195" w14:textId="77777777" w:rsidR="00000000" w:rsidRDefault="00492E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410BBE7" w14:textId="77777777" w:rsidR="00000000" w:rsidRDefault="00492EA2" w:rsidP="00072BC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2105608A" w14:textId="3F594495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23806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6555CE1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3D92044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BB7CC8F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23807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52F6D88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789BD52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A30AE22" w14:textId="77777777" w:rsidR="00000000" w:rsidRDefault="00492EA2" w:rsidP="00072BC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23808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89522CC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C64BAC9" w14:textId="77777777" w:rsidR="00000000" w:rsidRDefault="00492EA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F5E8038" w14:textId="38FA5FBA" w:rsidR="00000000" w:rsidRPr="00072BC9" w:rsidRDefault="00492EA2" w:rsidP="00072BC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072BC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769BDF5" w14:textId="77777777" w:rsidR="00000000" w:rsidRPr="00072BC9" w:rsidRDefault="00492EA2" w:rsidP="00072BC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23809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Aloxe Corton</w:t>
      </w:r>
    </w:p>
    <w:p w14:paraId="3EA94322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Grandes Lolieres,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E81551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Maillard </w:t>
      </w:r>
    </w:p>
    <w:p w14:paraId="42AAB9E9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AAAF60A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ADA1AA" w14:textId="77777777" w:rsidR="00000000" w:rsidRPr="00072BC9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</w:t>
      </w:r>
    </w:p>
    <w:p w14:paraId="4F1FF443" w14:textId="77777777" w:rsidR="00000000" w:rsidRDefault="00492EA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Maillard 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7EA91C6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CE70DD5" w14:textId="77777777" w:rsidR="00000000" w:rsidRDefault="00492EA2" w:rsidP="00072BC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0A60FE" w14:textId="77777777" w:rsidR="00492EA2" w:rsidRDefault="00492EA2" w:rsidP="00072BC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072BC9">
        <w:rPr>
          <w:rFonts w:ascii="Times New Roman" w:hAnsi="Times New Roman"/>
          <w:noProof/>
          <w:sz w:val="24"/>
          <w:szCs w:val="24"/>
        </w:rPr>
        <w:tab/>
      </w:r>
      <w:r w:rsidRPr="00072BC9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sectPr w:rsidR="00492EA2" w:rsidSect="00072BC9">
      <w:pgSz w:w="12240" w:h="15840" w:code="1"/>
      <w:pgMar w:top="720" w:right="720" w:bottom="720" w:left="720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2BC9"/>
    <w:rsid w:val="00072BC9"/>
    <w:rsid w:val="00204C0F"/>
    <w:rsid w:val="0049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C3AD7C"/>
  <w14:defaultImageDpi w14:val="0"/>
  <w15:docId w15:val="{EB8DCC5C-72C4-4177-9F82-30C2323C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141</Pages>
  <Words>79958</Words>
  <Characters>455765</Characters>
  <Application>Microsoft Office Word</Application>
  <DocSecurity>0</DocSecurity>
  <Lines>3798</Lines>
  <Paragraphs>1069</Paragraphs>
  <ScaleCrop>false</ScaleCrop>
  <Company/>
  <LinksUpToDate>false</LinksUpToDate>
  <CharactersWithSpaces>534654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Truly Hardy</dc:creator>
  <cp:keywords/>
  <dc:description/>
  <cp:lastModifiedBy>Truly Hardy</cp:lastModifiedBy>
  <cp:revision>3</cp:revision>
  <dcterms:created xsi:type="dcterms:W3CDTF">2026-06-01T00:41:00Z</dcterms:created>
  <dcterms:modified xsi:type="dcterms:W3CDTF">2026-06-01T00:41:00Z</dcterms:modified>
</cp:coreProperties>
</file>