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8D3B" w14:textId="77777777" w:rsidR="00A5015F" w:rsidRPr="00A5015F" w:rsidRDefault="00A5015F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A5015F">
        <w:rPr>
          <w:rFonts w:ascii="Times New Roman" w:hAnsi="Times New Roman"/>
          <w:noProof/>
          <w:color w:val="000000"/>
          <w:sz w:val="52"/>
          <w:szCs w:val="52"/>
        </w:rPr>
        <w:t>261W Week 24</w:t>
      </w:r>
    </w:p>
    <w:p w14:paraId="5E800863" w14:textId="1365B50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CEB5B3" w14:textId="09AB94F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Lauga - Vintage 2012</w:t>
      </w:r>
    </w:p>
    <w:p w14:paraId="451D77E8" w14:textId="2C49515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Grand Pere, Haut Medoc</w:t>
      </w:r>
    </w:p>
    <w:p w14:paraId="168DDE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B8D036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BC835FF" w14:textId="7D2C522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ACC5E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6D5590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8FFA8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C8AF6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5A1E22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512CB7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3B8B78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8EB7F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E3408C6" w14:textId="23047C5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41549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2477-2479</w:t>
      </w:r>
    </w:p>
    <w:p w14:paraId="6E571B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1ECE32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676C04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1636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7FD9B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CFECC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BBDAC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4AC2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30D464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4E2A7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C12B06" w14:textId="7E22B7D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9C335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606A3FE2" w14:textId="23A4907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6721B28B" w14:textId="7BF45CF2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12CB63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FC638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80837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73FB4B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2046D1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EDA671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BB2E096" w14:textId="14F3DA0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5EA98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329B05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002254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400B0C1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DA95F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B7BF8F" w14:textId="6A00CC8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3C857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06D970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5EBC42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74559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743C1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83288E4" w14:textId="33A09D2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65BA45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360291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B9BF5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27787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A46269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042ED6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9B83D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1E3BCF" w14:textId="3BB2826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E9201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1999</w:t>
      </w:r>
    </w:p>
    <w:p w14:paraId="3F8196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697ABC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A7FDC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BC0521A" w14:textId="4A406CF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1A84DC" w14:textId="09BA1BF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2067EE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E41D4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E8A55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23122B" w14:textId="0B8FE43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647CCA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27DB3E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4420-4422</w:t>
      </w:r>
    </w:p>
    <w:p w14:paraId="4B6B880C" w14:textId="594A2BA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74F1A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A997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52B1E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E6004BC" w14:textId="6BC216B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4A25F2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2990F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AA60B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84D2D4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3CF3D6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074A52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15F10DE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BB03CDA" w14:textId="24A16CF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1B50E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19FC48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7E66C3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475A2B8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44AAE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0A5CC6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243000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08DB6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623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BBD18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206026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23BC9E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0FBDB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4ECEA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3FFB2F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6D327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235B72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71BF33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2E58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9C9D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0943AA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03E6BE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1B94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B275F8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208776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07E2DD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656F4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F69C48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57A5B7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0B73F9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2EE94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B7B2B0" w14:textId="5FDE17C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4EF3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62EC3F4A" w14:textId="1C0BD5D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C44D3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77B31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355E2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668E63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115497B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54DD345" w14:textId="6DE87F00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5AF05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666BA2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72B6F75" w14:textId="70D6D4F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85FBE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4C1892FE" w14:textId="7FF6096D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5CBF3B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C526ED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1738F30" w14:textId="6642CAD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49172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740A10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4128F1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ABEAE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34A60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ED2AF90" w14:textId="2B6B7D2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A610A9" w14:textId="0E531CB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24DA0C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5C0DDE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2B93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1C015EB" w14:textId="4DC4075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7115C3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B0335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751901A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B607FF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2018FD2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B5326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5CC80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7D72B08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EBDC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6F501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1B612FB8" w14:textId="55AC469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706EE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465B4B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376158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9D045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EBC56B3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6677-6678</w:t>
      </w:r>
    </w:p>
    <w:p w14:paraId="3A56C3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2D923C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Missouri Hopper</w:t>
      </w:r>
    </w:p>
    <w:p w14:paraId="5E26DE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E271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F6E047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AAEB0D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C2C68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46F92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6696-6697</w:t>
      </w:r>
    </w:p>
    <w:p w14:paraId="56D0BA9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2092E4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561FA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909393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1E59E6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FA5C3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B157F1" w14:textId="1CD498E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 - Vintage 2018</w:t>
      </w:r>
    </w:p>
    <w:p w14:paraId="118792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Sunny Slope Vineyard</w:t>
      </w:r>
    </w:p>
    <w:p w14:paraId="191917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9CCC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46718C6" w14:textId="2472481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022E1A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3DC33C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FEE8B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F32D08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6719-6720</w:t>
      </w:r>
    </w:p>
    <w:p w14:paraId="7B77BF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3BEC7C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7A7506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880F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CCF621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AF3671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C5FF6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E3A81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6723-6724</w:t>
      </w:r>
    </w:p>
    <w:p w14:paraId="5CB3A75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73275E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485550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F92C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13E10F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51E81E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6ADD4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B7BC9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27CAD7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7AE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2686B19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6731-6732</w:t>
      </w:r>
    </w:p>
    <w:p w14:paraId="1857EB8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7FF2CB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76795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C1AF31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0EBF74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79E41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31026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6733-6734</w:t>
      </w:r>
    </w:p>
    <w:p w14:paraId="553609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1513820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2870C0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E8C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58181D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45EDF7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AE865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653384" w14:textId="22FB9F8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Eco Terreno Cabernet Sauvignon - Vintage 2018</w:t>
      </w:r>
    </w:p>
    <w:p w14:paraId="05761C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Lyon vineyard</w:t>
      </w:r>
    </w:p>
    <w:p w14:paraId="1F2A9A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84C9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12F9DE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6736-6737</w:t>
      </w:r>
    </w:p>
    <w:p w14:paraId="5AC9A2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Ehret Family Winery Cabernet Sauvignon - Vintage 2019</w:t>
      </w:r>
    </w:p>
    <w:p w14:paraId="045F6A7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Reserve</w:t>
      </w:r>
    </w:p>
    <w:p w14:paraId="5B845A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8E09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71BB1A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C7B30F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11DFF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C948E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Cabernet Sauvignon - Vintage 2020</w:t>
      </w:r>
    </w:p>
    <w:p w14:paraId="41FF18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5A76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38C940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1318A1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32E719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CB5DE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2DD7B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25C559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1F0509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53484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909144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4C5CAA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1A0623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8FC33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E4249F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101C48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282179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3371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B8772B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Cabernet Sauvignon - Vintage 2021</w:t>
      </w:r>
    </w:p>
    <w:p w14:paraId="16481E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67D8866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A9F3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AE55DB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3C4978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9019A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835616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Girard Cabernet Sauvignon -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2019</w:t>
      </w:r>
    </w:p>
    <w:p w14:paraId="12E693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32BBEC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6CBB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C537F2F" w14:textId="2A23D94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2019</w:t>
      </w:r>
    </w:p>
    <w:p w14:paraId="0A430FB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Holly's Block</w:t>
      </w:r>
    </w:p>
    <w:p w14:paraId="49BE60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7E8A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C89C84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Red - Vintage 2020</w:t>
      </w:r>
    </w:p>
    <w:p w14:paraId="0CD469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Aeros</w:t>
      </w:r>
    </w:p>
    <w:p w14:paraId="4BD14E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CCFE2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E3F499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6783-6784</w:t>
      </w:r>
    </w:p>
    <w:p w14:paraId="6CF789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 - Vintage 2019</w:t>
      </w:r>
    </w:p>
    <w:p w14:paraId="6F6533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Solair</w:t>
      </w:r>
    </w:p>
    <w:p w14:paraId="1870D0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FF7EF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6B7579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2A952F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DFBBD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634A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188E7C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2D455D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E7C3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190EE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3028E2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Peak, Wulff Vineyards</w:t>
      </w:r>
    </w:p>
    <w:p w14:paraId="2B85AA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90FB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50C294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5E9819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0C08D1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1BD9EA" w14:textId="1086228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redolent of graphite, inky blue fr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lavender, cloves, menthol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This potent, layered Cabernet Sauvignon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impeccably done."(93pts VM)</w:t>
      </w:r>
    </w:p>
    <w:p w14:paraId="6883B24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F5B70E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</w:t>
      </w:r>
    </w:p>
    <w:p w14:paraId="1207850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87CE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5FBF81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2E689ED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Red</w:t>
      </w:r>
    </w:p>
    <w:p w14:paraId="7EA2387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5D9E2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880A9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80A277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Merriam Red - Vintage 2019</w:t>
      </w:r>
    </w:p>
    <w:p w14:paraId="089871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5B4BAA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D8736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AD0D34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Namo Cabernet Sauvignon - Vintage 2019</w:t>
      </w:r>
    </w:p>
    <w:p w14:paraId="0846D5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6C7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203D8D7" w14:textId="3C54685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Cabernet Sauvignon - Vintage 2018</w:t>
      </w:r>
    </w:p>
    <w:p w14:paraId="08A27E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Lamm Vineyard</w:t>
      </w:r>
    </w:p>
    <w:p w14:paraId="5CD3DE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1333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BA45C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Parallel Reserve Cabernet Sauvignon - Vintage 2019</w:t>
      </w:r>
    </w:p>
    <w:p w14:paraId="731309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Diamond, Prima</w:t>
      </w:r>
    </w:p>
    <w:p w14:paraId="3C5E89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C040C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781370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5328FE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Intermezzo</w:t>
      </w:r>
    </w:p>
    <w:p w14:paraId="66BC4B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62E2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816619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6825-6826</w:t>
      </w:r>
    </w:p>
    <w:p w14:paraId="1DAAD79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3E1E82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767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6B9587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F83483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7612F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15A6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2022</w:t>
      </w:r>
    </w:p>
    <w:p w14:paraId="3AB6EE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Bryn</w:t>
      </w:r>
    </w:p>
    <w:p w14:paraId="16DEE1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73F9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F28B5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77C647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0CAA7A9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2CD0A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94CCD63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6837-6838</w:t>
      </w:r>
    </w:p>
    <w:p w14:paraId="4270367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65E577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2F386D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BAF8F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9EDCC4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2C2DAF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573CD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C5579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2021</w:t>
      </w:r>
    </w:p>
    <w:p w14:paraId="3EBE66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Honouren</w:t>
      </w:r>
    </w:p>
    <w:p w14:paraId="297393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4B9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47F1311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6851-6852</w:t>
      </w:r>
    </w:p>
    <w:p w14:paraId="0A0B398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6BAB05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1B086D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B680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B2EEE6" w14:textId="0D32C33F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983A7E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CDF5A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56F2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 - Vintage 2021</w:t>
      </w:r>
    </w:p>
    <w:p w14:paraId="149273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62642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6A9F4C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Summit Lake Cabernet Sauvignon - Vintage 2019</w:t>
      </w:r>
    </w:p>
    <w:p w14:paraId="012150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Emily Kestrel</w:t>
      </w:r>
    </w:p>
    <w:p w14:paraId="760FFF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DC5FD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7563CE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6880-6881</w:t>
      </w:r>
    </w:p>
    <w:p w14:paraId="526C77A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263687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15029A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FE6F8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F0A854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1A80E2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3480E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43073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6884-6885</w:t>
      </w:r>
    </w:p>
    <w:p w14:paraId="4A78EA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1BCCE8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1EF290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5AAD05D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AC5FDD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8A8212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0CE5A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D2331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6886-6887</w:t>
      </w:r>
    </w:p>
    <w:p w14:paraId="0CFFF9B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531C9A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0B5E49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2FF8A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A62F00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09F938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EAE74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B83F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315E79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106D03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843512" w14:textId="25AF29D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CF4D03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6E50EF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6896-6897</w:t>
      </w:r>
    </w:p>
    <w:p w14:paraId="2C7D22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57AFEE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51F9E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AED4240" w14:textId="6F78F6DD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136C9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39A07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CCE2B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6903-6904</w:t>
      </w:r>
    </w:p>
    <w:p w14:paraId="53238F1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1635E7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2D0CAF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E2D0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CD1C00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5BFC02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3A7CB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CE6FD1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6908-6909</w:t>
      </w:r>
    </w:p>
    <w:p w14:paraId="38A44C6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12144D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2FF8D2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A64D2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1EB50C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B859F6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41217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AD8D3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6924-6925</w:t>
      </w:r>
    </w:p>
    <w:p w14:paraId="360EB57E" w14:textId="693F741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6D5586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A54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84B3F4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9C82C5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5AB90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972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1C2E39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3469DF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B2008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33CB593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6942-6943</w:t>
      </w:r>
    </w:p>
    <w:p w14:paraId="1B2A7DD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482A08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0F98EC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689B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39E9CE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6F63F5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E86BA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75F1D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Davies Vineyards Pinot Noir - Vintage 2021</w:t>
      </w:r>
    </w:p>
    <w:p w14:paraId="21CB32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Poseidon Vineyard</w:t>
      </w:r>
    </w:p>
    <w:p w14:paraId="0B6C76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A8C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8EEA1F0" w14:textId="0EA3783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55C74E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Mikado Tree</w:t>
      </w:r>
    </w:p>
    <w:p w14:paraId="5A0EF3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B1CF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264DA2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6953-6954</w:t>
      </w:r>
    </w:p>
    <w:p w14:paraId="521182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04BADB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0F7BD7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FD16D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4618A6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D082F0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01A2B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CC51FE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6969-6970</w:t>
      </w:r>
    </w:p>
    <w:p w14:paraId="5C7285B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3080B4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54A683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0FDF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2F1B01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CFD4E0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A73D0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DE2C1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</w:t>
      </w:r>
    </w:p>
    <w:p w14:paraId="544F08D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12CB5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0F9B0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1CBB2DE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DC4F3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D773C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58082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5E1130C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8A362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4CAF3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</w:t>
      </w:r>
    </w:p>
    <w:p w14:paraId="79EBAA0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Yountville Ranch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E6937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08B48D5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9FB45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6D5ACF1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6982-6983</w:t>
      </w:r>
    </w:p>
    <w:p w14:paraId="3E587CC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Red - Vintage 2018</w:t>
      </w:r>
    </w:p>
    <w:p w14:paraId="63B6E4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Warner's Blend</w:t>
      </w:r>
    </w:p>
    <w:p w14:paraId="7A75AE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BCC5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800E88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5E5C3C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93CA3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C1403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2022</w:t>
      </w:r>
    </w:p>
    <w:p w14:paraId="6AC8C2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Lyla</w:t>
      </w:r>
    </w:p>
    <w:p w14:paraId="32D726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F9C0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2654E63" w14:textId="4D1CBC0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7CF9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2C776D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7CC300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E643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B474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8F7606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753A05E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E00D7B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15F6F7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4379E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8A9493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69E3A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50158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956A00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B45168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7E6D3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131DDC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117127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2BFE8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BD13E3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54C996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A5BA9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EF4193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577E4B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8F026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-2000</w:t>
      </w:r>
    </w:p>
    <w:p w14:paraId="105ADCF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8DAC8A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50132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6FC3F6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619F42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B8D89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A5A9AF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F885E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348B10" w14:textId="6266936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C7B07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0ACA96C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9075BAA" w14:textId="534AB1CA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A5436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BBD25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FFEBAA" w14:textId="689A876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0009E5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2C857A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AD6D9D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F6ED2F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9A0DFE5" w14:textId="143223CD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BA1F9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5E59F3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3BE0C4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D8CA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D26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22A51AC" w14:textId="62941E3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8C00B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220510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3758CC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64AC73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46E712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3F6F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78165A23" w14:textId="67587E1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8CEC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156AE0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Somers Ranch</w:t>
      </w:r>
    </w:p>
    <w:p w14:paraId="402207E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96C13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7F956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93674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ED3CD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443293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7F9116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7C1CA97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Ranch, Single Vineyard Series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E62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2DC1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135C4EC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480D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36F6B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1A3C391" w14:textId="48EA558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92598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5381AEA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69E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BA40F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435A772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99FA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3CDF5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0510D1B" w14:textId="60E1059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70BDD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303052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8CC62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3F296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75956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5F1531A" w14:textId="70364A43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460DFFC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2219A4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CC0C3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A27B1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22E7A69" w14:textId="3D38D77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C1AE5F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EF4E3B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3D092A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3982E3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312035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27AD8E9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844CC2A" w14:textId="7886659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2594A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695FD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514C14" w14:textId="375D4F3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EE0879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6BF5EB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6A058C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07BD2F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5A3349" w14:textId="339F9BD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6E6FA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2017</w:t>
      </w:r>
    </w:p>
    <w:p w14:paraId="5BBD53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Bin 28</w:t>
      </w:r>
    </w:p>
    <w:p w14:paraId="094675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F2744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41D880" w14:textId="7FA57EB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opulent dark fruit, savory spice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licorice and a full-bodied, plush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mouthfeel."(91pts)</w:t>
      </w:r>
    </w:p>
    <w:p w14:paraId="4F1B8C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EF485CF" w14:textId="0D2A4CD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BE360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5D2BB7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71199DD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7EC975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BD2AA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211A66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0CCB72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EAB8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EAE0F0A" w14:textId="2AD3983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839F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7</w:t>
      </w:r>
    </w:p>
    <w:p w14:paraId="4296DC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309DE6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8F091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5D848F" w14:textId="6DCBE81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14B358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3F61F4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073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CB48C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2014</w:t>
      </w:r>
    </w:p>
    <w:p w14:paraId="7DB498D1" w14:textId="2761E87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Famille</w:t>
      </w:r>
    </w:p>
    <w:p w14:paraId="14577A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 (Wines Located in Delaware)</w:t>
      </w:r>
    </w:p>
    <w:p w14:paraId="7B0500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9F63466" w14:textId="12847A3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44F61C" w14:textId="532DEC1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2015</w:t>
      </w:r>
    </w:p>
    <w:p w14:paraId="01A26D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F5C60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25E218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021E94F" w14:textId="28BA42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powerful, resonant wine. Super-ripe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plum, chocolate, licorice and mocha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speak with a strong voice in this rich..."(93pts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00061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9990CE3" w14:textId="3D96C33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5F904B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DA8F6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60639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CCBD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891A82" w14:textId="2F4F964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2ACACD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1493D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1B90A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76FDB7" w14:textId="0BB4EB0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lightly spiced red fruit and a little dried blood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5BF04F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D1CB75F" w14:textId="59104C2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41B373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C69AE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D5B51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5F521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ADC090E" w14:textId="7BC5220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36541E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41E1C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224662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9141B1A" w14:textId="03959B4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peach blosso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ms and beeswax. Full-bodied, rich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53608D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A28593A" w14:textId="4294C9C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8F3DA1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0189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011C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478F10" w14:textId="2A56EC8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24810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1AA5D71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6FCF94F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92843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4E6627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55CED3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060DD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84E7C7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09253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Levy and McClellan Red - Vintage 2007</w:t>
      </w:r>
    </w:p>
    <w:p w14:paraId="57E575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2558BAE" w14:textId="2EC391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Cabernet Sauvignon has closed down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since last year. Now in bottle, it exhibits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as well as a similar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subdued bouquet of lead pencil shavings,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blueberry liqueur, creme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flowers. Powerful, rich and pure,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statuesque structure, lavish concentration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 levels suggest 3-5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age is warranted. This may turn out to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Cabernet Sauvignon produced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tory of the Levy and McClellan Diamond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Mountain winery, although the 2008 has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equal it. The 2007 should last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or more."(96pts)</w:t>
      </w:r>
    </w:p>
    <w:p w14:paraId="26DC42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E8E86E" w14:textId="7F5039F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29ADF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4E0477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1C6104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50E68E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EDA5F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304E2F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83658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4DB09C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128B9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0C8286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066580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7F07FE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BBE87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3D20740" w14:textId="610E7D8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2022</w:t>
      </w:r>
    </w:p>
    <w:p w14:paraId="5B6D23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Comme, C. Morey</w:t>
      </w:r>
    </w:p>
    <w:p w14:paraId="04F20C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54D014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AFB4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8A08408" w14:textId="43CD5B6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F604A4" w14:textId="5BDA6D9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291CEA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D. Mugneret</w:t>
      </w:r>
    </w:p>
    <w:p w14:paraId="5556A8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7883819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8105699" w14:textId="3837623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D7217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392AE1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3D1B3D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DE2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A88D3D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1E3509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73A709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26948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51C05E2" w14:textId="3FBED65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1A93F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39AAE436" w14:textId="6AF59DF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C01CD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C261D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D5927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2E9E0A" w14:textId="61B1B3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771B3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080AE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98470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FEA512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373A8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60CE0B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5BA9F2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1CB00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7E460F3" w14:textId="3F13566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truffle. Dense and lively in the mouth; lovely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1F681E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86F6DE1" w14:textId="173231C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D746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0EB0D1AA" w14:textId="042E7CC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30682A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73305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63344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7D89AC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2BB66C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1079E5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F57A3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7D15A0A" w14:textId="2678A93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scents."(90-93pts BH)</w:t>
      </w:r>
    </w:p>
    <w:p w14:paraId="357833E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ot $450-600</w:t>
      </w:r>
    </w:p>
    <w:p w14:paraId="5F6D2C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7A5F20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2E7694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625F7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1EE52A5" w14:textId="15FE89C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that ar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trimmed in subtle wood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1EE540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BDC2669" w14:textId="7BABAB0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BA741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370490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452508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38B96B1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C4F33C4" w14:textId="03CC22C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81C630" w14:textId="0318172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1E9CED1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53F5F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6B4144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41EB80F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2BE4198" w14:textId="495FD96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E725D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13533-13534</w:t>
      </w:r>
    </w:p>
    <w:p w14:paraId="59A420E5" w14:textId="04852E1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088ED5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AB370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0F742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E3C60A" w14:textId="471DE9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honey, 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23154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7E287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7E304F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B4175B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4E5B27" w14:textId="7D252B5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0BC7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24E9B08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26506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E7A16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282E1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7DB06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5E53D2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5667E3E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9FBE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D49347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4C6D5AC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40063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3C47B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4985DD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54246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B0602A0" w14:textId="15FBEB3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9F813A" w14:textId="00C8745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13824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2012</w:t>
      </w:r>
    </w:p>
    <w:p w14:paraId="122D64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</w:t>
      </w:r>
    </w:p>
    <w:p w14:paraId="72710D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2ssos (Wines Located in </w:t>
      </w:r>
    </w:p>
    <w:p w14:paraId="761BB6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691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531865" w14:textId="7834CD6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13825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</w:t>
      </w:r>
    </w:p>
    <w:p w14:paraId="64DBAE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Mount Veeder</w:t>
      </w:r>
    </w:p>
    <w:p w14:paraId="5ACC410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E7DA1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A5E2A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F4A2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03D71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D605DB6" w14:textId="7C7C662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F7D15A" w14:textId="09AC08A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122759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A9E0A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0C808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6AB107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5BA438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461067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7E601D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8613C31" w14:textId="4B674AE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4EF28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1971</w:t>
      </w:r>
    </w:p>
    <w:p w14:paraId="50BBE1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G. Quintarelli</w:t>
      </w:r>
    </w:p>
    <w:p w14:paraId="52C28E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2noc, 2excellent color (Wines </w:t>
      </w:r>
    </w:p>
    <w:p w14:paraId="0CEDF1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817E13" w14:textId="44629B2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1971 Quintarelli Amarone Riserva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utely amazing, and about as intense a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 can remember. I am generally not a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drinker, but after 40 years in the bottle,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Amarone allowed me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bend my rules.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were almost addictive relative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high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produced. That kink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gamey, pruny fruit was still there, but those were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overwhelmed by its acitidy and pepper.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blood delighted the Vampire in all of 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its palate was enormous, longer than 4th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 with the game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line, but effortlessly good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the perfect pass for the win. This wine had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licking my lips hours later, and I felt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privileged tasting it."(99pts JK)</w:t>
      </w:r>
    </w:p>
    <w:p w14:paraId="34CE794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00F01C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0AC485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303A38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49F37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D194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65E73E2" w14:textId="54B1088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9071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Crocker &amp; Starr Cabernet Sauvignon - Vintage 2018</w:t>
      </w:r>
    </w:p>
    <w:p w14:paraId="005D4C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 Post</w:t>
      </w:r>
    </w:p>
    <w:p w14:paraId="164CB0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2699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t $200-280</w:t>
      </w:r>
    </w:p>
    <w:p w14:paraId="3EE78867" w14:textId="26A1455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689A2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6EEEF2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5FDB2A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6084A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5788F4" w14:textId="7DB0827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7A2DD0D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AB14D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0EEB84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7C548B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27A1F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7BD67CB" w14:textId="4ACB6EB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very elegant bouquet,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shimmering red fruit laced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palate is well balanced with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little earthy with a finish that is surfeit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tension."(93-95pts VM)</w:t>
      </w:r>
    </w:p>
    <w:p w14:paraId="4843BCE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9B1A6F4" w14:textId="13EDDEB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5EC6B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51FA3F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086DCB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747797A" w14:textId="5FFB05E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cellaring."(91pts WS)</w:t>
      </w:r>
    </w:p>
    <w:p w14:paraId="7C0C05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4466F91" w14:textId="2785F09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330A9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3A29C8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6FF13C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9FE9F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5DF766E" w14:textId="586BB01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CF41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4216D938" w14:textId="090FC08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019817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2D13B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F7213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6C22B2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11FE2780" w14:textId="516D3C5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5E3E13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0E7059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7353A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067D1D" w14:textId="364F370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</w:t>
      </w: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</w:t>
      </w:r>
    </w:p>
    <w:p w14:paraId="33FA790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14590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B02FE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2CF4F9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4D0DC79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4AF7913" w14:textId="17FEC4C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C499B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634A6D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62D9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ot $120-160</w:t>
      </w:r>
    </w:p>
    <w:p w14:paraId="1FEF3C4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37E7CA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525838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0444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C884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MTGA Merlot</w:t>
      </w:r>
    </w:p>
    <w:p w14:paraId="138776E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EE85C7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0536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MTGA Pinot Gris</w:t>
      </w:r>
    </w:p>
    <w:p w14:paraId="2FFCF1F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DB25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456B6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374BE0" w14:textId="23CF2FA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66C65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14904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Cabrida - Vintage 1996</w:t>
      </w:r>
    </w:p>
    <w:p w14:paraId="46D2C1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Celler de Capcanes</w:t>
      </w:r>
    </w:p>
    <w:p w14:paraId="1E48EA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6E4802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B9CE1F9" w14:textId="5E64DA9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95EFF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0F24914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08E63E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0406779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7274E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FD378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247709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9B6F5B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AFD7BC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9820BF0" w14:textId="5E22850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10A1B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6218FE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3DA6CF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1D92266E" w14:textId="4EF83B51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D90B8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439BEB0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94FD4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C494E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91708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F95F81B" w14:textId="759DD6CC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575BE538" w14:textId="6D575EB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7585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668169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0DC6BD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1C6CCAC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7D15D26" w14:textId="445B429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more in reserve than it's displaying today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This will require a few years in the cellar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65EF5D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ADF607C" w14:textId="4BDABE7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8538A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4FDA728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0A693A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1F911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B2D2E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5B11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3CC558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0FA8D2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7064BA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7919692" w14:textId="79DE99EC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774A22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21688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5743B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71AE2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522FF1E" w14:textId="0543671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4AA1D9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E2D2DE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475CC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5ABFE27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E5EC4D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64B26A5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2BA727BC" w14:textId="542CA4E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6AC28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5A3EB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AE7E0F6" w14:textId="59A943D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0CAE13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D24C4C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69DFA4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5977CE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F9EFD6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316C83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2AEB94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2AA2A2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254D5EE" w14:textId="40A1CC8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outstanding sap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piness and soil-driven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B9FB9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19AF17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6D215A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39AC8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41A3A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EEEDE4C" w14:textId="6DAA46D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and underbrush lifted by a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5CD2F92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24AE1F06" w14:textId="25BA1DE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6E8DD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6E7FC9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37638D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1439CD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19E55DEB" w14:textId="21C9EFD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50CA7B" w14:textId="1D562FC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297481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5AA1E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A5C62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A443CB" w14:textId="738C11F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77C9AA5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99E05F" w14:textId="5EE1578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404158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5F3DF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17D51E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D30F277" w14:textId="365877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low acidity, this is a precocious,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proportioned effort that should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29D278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A7310D3" w14:textId="4F18362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7B5929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68791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9EFC3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3A40A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CEAC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22B775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31DEA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DB6D3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A597AA" w14:textId="5954C72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"Smoke, graphite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cured meats, menthol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wonderfully nuanced second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04B83A4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A0E128" w14:textId="16D78F5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8EA7E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70FF6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A6176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08FAC0" w14:textId="040E5B9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honey, hints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288770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84C5617" w14:textId="55DEA34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138F69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FCD4A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1AA35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6F7361" w14:textId="6B13E58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wonderful bouquet with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 is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4AA22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E091F5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5F04A5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503D9A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665DF1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9123173" w14:textId="0A2B89F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along with the pronounced mineral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amazing about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single-vineyard wine is that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evidence of wood in the wine, a testament to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69FFCB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527A14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2C637C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7FBCA9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03C43F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FE263F9" w14:textId="52AF1A3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rich, deep red fruit flavors."(91pts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B2216B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5CEE485" w14:textId="5B01DFD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</w:t>
      </w: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</w:t>
      </w:r>
    </w:p>
    <w:p w14:paraId="6D217AF6" w14:textId="3CA707C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16127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Laville Haut Brion - Vintage 1985</w:t>
      </w:r>
    </w:p>
    <w:p w14:paraId="387715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B8072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Delaware)</w:t>
      </w:r>
    </w:p>
    <w:p w14:paraId="65AC2A85" w14:textId="51446E9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1985 is a sumptuous, rich, honeyed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Laville-Haut-Brion that should drink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next 15 years. It is among the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richer wines produced by the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yet it has the requisite acid to give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and freshness...typical of Laville-Haut-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Brion at its richest and fullest."(93pts)</w:t>
      </w:r>
    </w:p>
    <w:p w14:paraId="18E82F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E6C320F" w14:textId="592AF34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16357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1999</w:t>
      </w:r>
    </w:p>
    <w:p w14:paraId="37C938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Magnien</w:t>
      </w:r>
    </w:p>
    <w:p w14:paraId="3D7812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7BF86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8F45DA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16359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41B8D2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M.C. Noellat</w:t>
      </w:r>
    </w:p>
    <w:p w14:paraId="6A7A64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47023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75CF0D" w14:textId="5CE2CDE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granular in texture with a lively and quite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sustained finish. The whole bunch lends a light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pepperiness here."(92-94pts VM)</w:t>
      </w:r>
    </w:p>
    <w:p w14:paraId="4D94E5D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4431557" w14:textId="299557A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16639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7C96A4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Reine des Bois, Domaine de la Mordoree</w:t>
      </w:r>
    </w:p>
    <w:p w14:paraId="3A2F43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4B53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ED98847" w14:textId="4A6D4C2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16644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5A4DF2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7B5233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7C020" w14:textId="4E0C32A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floral 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mponent of white flowers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melted licorice, blackberry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plums, and prunes is followed by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expansive, sexy, silky-textured, full-bodied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with great depth, purity,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lusciousness. As with its younger sibling, 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lasts for nearly a minute. Again, it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singular expression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totally different than its peers."(96pts)</w:t>
      </w:r>
    </w:p>
    <w:p w14:paraId="3A227D1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824CF50" w14:textId="52302A2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17321D9C" w14:textId="4BC18FD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78A6B2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2E1DA7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6A6380" w14:textId="74D5220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compl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exity, medium-bodied depth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277810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412412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16949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0B5B54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49C8ADE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Domprobst, W. Schaefer (Wines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C50FC0" w14:textId="7C30570C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FA0A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2F718A7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Graacher Himmelreich, W. Schaefer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1DAF4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8BAA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07D6120" w14:textId="5FC3906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3503D4E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6F0B78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13591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F4DEB3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17161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1943</w:t>
      </w:r>
    </w:p>
    <w:p w14:paraId="7B45CD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Marques de Riscal</w:t>
      </w:r>
    </w:p>
    <w:p w14:paraId="3FD8B3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1hs, 1htms, 2hbsl, excellent color (Wines</w:t>
      </w:r>
    </w:p>
    <w:p w14:paraId="775BF9FB" w14:textId="3B64835F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9216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58789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2021</w:t>
      </w:r>
    </w:p>
    <w:p w14:paraId="1BBC4E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Helms Vineyard</w:t>
      </w:r>
    </w:p>
    <w:p w14:paraId="222D0B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52E78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BF9F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680D5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5ED470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Helms Vineyard</w:t>
      </w:r>
    </w:p>
    <w:p w14:paraId="16F99E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013CD0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0503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C70450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2021</w:t>
      </w:r>
    </w:p>
    <w:p w14:paraId="7A1472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7D7951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23EFD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9915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CE620A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Dana Estates Cabernet Sauvignon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337F95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40A7E7E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0478B9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7E8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111225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696024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Lotus Vineyard</w:t>
      </w:r>
    </w:p>
    <w:p w14:paraId="2868E1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5A9106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A3005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051B41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Souverain Cabernet Sauvignon - Vintage 1968</w:t>
      </w:r>
    </w:p>
    <w:p w14:paraId="0977D5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55644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lbsl, ssos, outstanding color (Wines </w:t>
      </w:r>
    </w:p>
    <w:p w14:paraId="69A021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2E41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C8C6C2E" w14:textId="6C87C6A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1997</w:t>
      </w:r>
    </w:p>
    <w:p w14:paraId="621F23E9" w14:textId="620E079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</w:t>
      </w:r>
    </w:p>
    <w:p w14:paraId="5FB17D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550DC4E5" w14:textId="001B79A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approximately 250 cases of the 1997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Catherine. Like its siblings,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over 14% alcohol, but that is totally obscured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the wine's sensational concentration, extract,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overall equi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librium. A dense ruby/purple-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full-bodied Pinot Noir, it offers up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blackberries, raspberries, and 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intermixed with licorice, smoke, and meat.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Chewy yet not heavy, this wine does reveal some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but it is largel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hidden by the wine's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glycerin, and extract."(95-97pts)</w:t>
      </w:r>
    </w:p>
    <w:p w14:paraId="0C477B5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5416B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Eclipse</w:t>
      </w:r>
    </w:p>
    <w:p w14:paraId="0DF76C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16C36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C531DB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A79A0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D8A6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43C60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A0F980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348674B" w14:textId="71F44C4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AF607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0213B1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489635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8086FC" w14:textId="4F458AF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meaty reduction. Bracing and totally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18C75F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33A08450" w14:textId="441F73E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00BB6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2721CC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6A9C7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A65D0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EEC0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86B573A" w14:textId="05AEF1B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FE28D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497148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19EE77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7018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3793A3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7CBAAB5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4C094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C3578" w14:textId="237AB55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6C062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3E35AE0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2C635A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A9D67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3A2B9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4A9873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B5474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37D84F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1635E8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2D8C7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4A71EEE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0FE790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1A803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5A91C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DA47023" w14:textId="36888E6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186EB8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A985DB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4FDA6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7C7B29C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BFE1773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7DD6691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258BBC01" w14:textId="6AE54952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CB842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3C94A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8DC647" w14:textId="441885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8FC53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30B21F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D21FCE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BF1234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E26AED" w14:textId="22A4050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52CD8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480F8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2C670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1E6B79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2B1F16D8" w14:textId="358AD01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BC2C4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67FB17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26C916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B7307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6E1794A" w14:textId="746018A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inear finish."(95pts BH)</w:t>
      </w:r>
    </w:p>
    <w:p w14:paraId="12F6CB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0DE29AA" w14:textId="295E299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F112D6" w14:textId="5F63209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2014</w:t>
      </w:r>
    </w:p>
    <w:p w14:paraId="0C6C58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38979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BF7F865" w14:textId="09F4689C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6FCD0A8A" w14:textId="1EDB5E0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cherries, spices, mint, new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cedar open up in the 2014 Le Bon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Pasteur. One of the riper, racier Pomerols I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the Bon Pasteur is a good choice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readers who enjoy open-knit..."(89-92pts VM)</w:t>
      </w:r>
    </w:p>
    <w:p w14:paraId="281A3F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20D81A6" w14:textId="4C6D98D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2B3374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00194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A132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23A2B4" w14:textId="6774C2D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5D25B0D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09FD7BE7" w14:textId="0802AB5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5C86F9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12FBF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FD1DA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BB342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CBEA6B" w14:textId="48882BB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41ED04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CD494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425E494E" w14:textId="29806A40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62F095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585CD1B" w14:textId="1C9AA4C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91A6C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5CA3F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AF92E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D2BAD2" w14:textId="227B30A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4655B0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06C903F" w14:textId="4201D63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3FE6B0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014DD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B7C8C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AA8F8EF" w14:textId="574BA6C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underneath.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very well balanced,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F62BC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E43029" w14:textId="5792729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4218916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38FD8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0678D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FF394F" w14:textId="1C0D62F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le. Just superb. Tasted July 2016."(94pts)</w:t>
      </w:r>
    </w:p>
    <w:p w14:paraId="574659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DDA5E3" w14:textId="1C6E963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31BC0D" w14:textId="1FFD5D8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1907F6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17E99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0C8B4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D0BF2B" w14:textId="161546B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cherries. "(91+ pts)</w:t>
      </w:r>
    </w:p>
    <w:p w14:paraId="0142A7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523426F" w14:textId="73AFCD3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64B897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89C0C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5A65D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BBF9BD" w14:textId="4CF0105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236870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B091C0" w14:textId="7311BC5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28D46C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861F6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14B310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A58DE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408F29" w14:textId="153CE4C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45C0E7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490DB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44C5F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635CF87" w14:textId="2C2D7EE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796735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788B9F2" w14:textId="6AF2897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235227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21CB92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9AD96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D8146F" w14:textId="1A64A0F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2394CC7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E7447B9" w14:textId="5018631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6DF045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5B72D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F600F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2BDB42" w14:textId="609955F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subtle hint of vanillin intermixed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chocolate,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should last for 30 years."(89-92pts)</w:t>
      </w:r>
    </w:p>
    <w:p w14:paraId="3B8750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13038DF" w14:textId="3A5FB06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4202AC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B984E3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FDDB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C6698F" w14:textId="484881F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56CC4ED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6F886C8" w14:textId="68F8B17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2014</w:t>
      </w:r>
    </w:p>
    <w:p w14:paraId="3757B0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A21A6C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808EB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ABEDC7" w14:textId="17C85E7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79CDBE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65194625" w14:textId="217C645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15A4DB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097B3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6DA93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61F39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CB3B27" w14:textId="1B3F811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11A929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21B18C7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366CC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C532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1DF656" w14:textId="33D081A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18024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C0036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F317B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FA63C0" w14:textId="027F6DE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3D180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73AF6A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7C163E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C6FB8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50ED3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C9095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78493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349C96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6493A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259FE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82D61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5C349B" w14:textId="03FF7D4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35AE8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19BA1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A990D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DF1684" w14:textId="0425684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D6F83B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A1C10EA" w14:textId="5986A32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C1C54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01B976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4304F5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3A0D0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E12637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627DAB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Capo dei Putti</w:t>
      </w:r>
    </w:p>
    <w:p w14:paraId="0A3222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4F6C1" w14:textId="69A7624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Syrah Capo dei Putti, from Eleven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Confessions, is another absolutely stunning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Elaine and Manfred Krankl. Bright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in the glass, the 2014 offers tremendous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intensity and freshness to play off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Syrah fruit. There is a sense of explosive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running through the 2014 that adds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otal allure. I would prefer to cellar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Capo dei Putti for at least a few years. I imagine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will always be a wine of gravitas, concentration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power."(98pts VM)</w:t>
      </w:r>
    </w:p>
    <w:p w14:paraId="5CEB40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81EE7B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2012</w:t>
      </w:r>
    </w:p>
    <w:p w14:paraId="64ACA1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Shackled</w:t>
      </w:r>
    </w:p>
    <w:p w14:paraId="4DB647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half-bottle owc (Wines Located in </w:t>
      </w:r>
    </w:p>
    <w:p w14:paraId="64D332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50A15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14A494A" w14:textId="1D2F3A0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EA8F0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267EA02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2D35F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1F6F4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18347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DA123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9E18B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CB23C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CE2D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AD0A9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57C02FF" w14:textId="37D23DB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8BB6B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67EC9E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Comte Lafon</w:t>
      </w:r>
    </w:p>
    <w:p w14:paraId="7B7B65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40171B" w14:textId="07F96DE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"Pretty bright red color. Sappy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minerals, dark chocolate and flowers.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concentrated and very rich, with a sappy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rare for 2003. This really conveys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touch. Today this comes across as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elegant than the Champans, with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finer-grained and the finishing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and pu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re. Very strong wine."(92pts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46C347C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CA505B1" w14:textId="179581A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D828D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0CA2F2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22ECC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38626AAB" w14:textId="3C9D6CC2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2A2F10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00530E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329AF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A7099C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CC928A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5C29B7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4770CC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D658D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4BFA0B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1FD305" w14:textId="748C14F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5EF4D3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87328F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F7D66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22E960F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3905D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CA218D2" w14:textId="01663DF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19EF2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9D38E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FD506BE" w14:textId="669CBBC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trimmed by relatively prominent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2A70A54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E81712E" w14:textId="5D9B88A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DFCA2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525A14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64CB9B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F437E" w14:textId="3A7418D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ntinued to improve over several hours."(96pts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A8D038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ECE1CB3" w14:textId="32D7711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42FEF1E" w14:textId="6F16E28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Magdelaine</w:t>
      </w:r>
    </w:p>
    <w:p w14:paraId="6DF547E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bsl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D492C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0FD41A" w14:textId="4406AD3D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</w:t>
      </w:r>
    </w:p>
    <w:p w14:paraId="3548D45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ts, 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07FBC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B52F52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7892EC2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7A3CA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1993</w:t>
      </w:r>
    </w:p>
    <w:p w14:paraId="6774C9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0BE3A" w14:textId="42447A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"Nose comes out of the gate similar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Montelena with lots of t 'n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rubbing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thing heating up the stones and minerals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cassis supported by cedar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into raisenet, liqueur and very kinky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muscat aromas big, hot and tight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finishishing softer with less tannins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expected."(94+pts JK)</w:t>
      </w:r>
    </w:p>
    <w:p w14:paraId="188E9A8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1C9FBC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2015</w:t>
      </w:r>
    </w:p>
    <w:p w14:paraId="2CCC4A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Affinity</w:t>
      </w:r>
    </w:p>
    <w:p w14:paraId="345F32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120B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642ACBD" w14:textId="0E19B50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E992C5" w14:textId="1E1F9EE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29B06D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06C65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096EAB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AE66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E98E861" w14:textId="6E11420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</w:t>
      </w:r>
    </w:p>
    <w:p w14:paraId="0B17A3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4F6FC5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cc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3BEE1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291F8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AB429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26EF8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5BEEE5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28CB89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Laboure-Roi</w:t>
      </w:r>
    </w:p>
    <w:p w14:paraId="23640F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B00F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D5B1174" w14:textId="4AF7621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Banyuls - Vintage 1959</w:t>
      </w:r>
    </w:p>
    <w:p w14:paraId="79B94A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Doux Naturel, Terroirs du Sud</w:t>
      </w:r>
    </w:p>
    <w:p w14:paraId="5476CA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55971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A91FE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NV</w:t>
      </w:r>
    </w:p>
    <w:p w14:paraId="3DE360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1927 Dulce Viejo, Alvear</w:t>
      </w:r>
    </w:p>
    <w:p w14:paraId="570B36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2465A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35CEA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7E9540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3EDDEE6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30EE391" w14:textId="0B42A03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3D13D5" w14:textId="4D24265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Pipeau</w:t>
      </w:r>
    </w:p>
    <w:p w14:paraId="3B2EAA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1nc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46F56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405BB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Chevaliers de Saint Martin</w:t>
      </w:r>
    </w:p>
    <w:p w14:paraId="310A336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F6390D2" w14:textId="13DFFD90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B7B94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84BD5B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1052060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BCFD0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44A76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1AD6DF6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463D9A" w14:textId="488A8A29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B6111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20BA788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AE660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398BE61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07D7C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CCC3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216286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C0BCB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15783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B118B1" w14:textId="160838B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0D01CF" w14:textId="7035660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- Vintage 2005</w:t>
      </w:r>
    </w:p>
    <w:p w14:paraId="1D0B55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6D3D1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05D350" w14:textId="3E99FFB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2005, a blend of 80% Merlot and 20%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is a wine for true connoisseurs.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possesses a dense purple color to the rim along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huge perfume of camphor, charcoal,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blackberries, cassis, raspberries, and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rocks-like component."(94+pts)</w:t>
      </w:r>
    </w:p>
    <w:p w14:paraId="5488789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286C1C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2002</w:t>
      </w:r>
    </w:p>
    <w:p w14:paraId="56C494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Sui Generis, Vieilles Vignes, D. Laurent</w:t>
      </w:r>
    </w:p>
    <w:p w14:paraId="4E6EEA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2F4E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1D39982" w14:textId="0F7A5E8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1978</w:t>
      </w:r>
    </w:p>
    <w:p w14:paraId="2DB4B8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Moillard</w:t>
      </w:r>
    </w:p>
    <w:p w14:paraId="0923D4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tal, ll, tvl, scc, excellent color </w:t>
      </w:r>
    </w:p>
    <w:p w14:paraId="3EA836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2EB90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97C80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185D9B77" w14:textId="5A2A96A9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Ampeau</w:t>
      </w:r>
    </w:p>
    <w:p w14:paraId="5A21D4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EA119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4B1FF5C" w14:textId="4F3A9FE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4B9E520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BD95B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251F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2F22B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4D54B56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C01D3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762D96ED" w14:textId="72ED7AAD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03FB0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9C242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7C77D4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C26DF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4E304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49DD6F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764CF27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FF6BB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D34DD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025D806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3D22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72CB4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4DEC9BA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91D7A52" w14:textId="54739D5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EA44ED" w14:textId="22D43F5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19412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Maillet</w:t>
      </w:r>
    </w:p>
    <w:p w14:paraId="186307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18E85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896ABF3" w14:textId="43C21705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Malbec</w:t>
      </w:r>
    </w:p>
    <w:p w14:paraId="674F484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9535DE" w14:textId="53F63255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240709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D2B729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2003</w:t>
      </w:r>
    </w:p>
    <w:p w14:paraId="66D81E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0C072F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16182" w14:textId="3BB6A1C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"Steely aromas of pineapple, stone, spices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mint; shows a distinctly metallic minerality. Then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dense and rich, with outstanding depth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and stone flavors. Expands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on the back half, and finishes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resounding persistence and great purity."(93pts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C2683C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C99608C" w14:textId="6488280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3319C8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7F1E8733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Brocarde, C. Billon 1stl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35B6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97BF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1C9EBE6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otins, C. Billon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FB63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2485B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2B30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1997</w:t>
      </w:r>
    </w:p>
    <w:p w14:paraId="66E3EE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Ruppertsberger Geisbohl, Dr. Burklin-Wolf</w:t>
      </w:r>
    </w:p>
    <w:p w14:paraId="5146B7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F51D9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7CE3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1990</w:t>
      </w:r>
    </w:p>
    <w:p w14:paraId="30240D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Wachenheimer Mandelgarten, Dr. Burklin-Wolf</w:t>
      </w:r>
    </w:p>
    <w:p w14:paraId="722559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2wisl, 2sos (Wines Located in Delaware)</w:t>
      </w:r>
    </w:p>
    <w:p w14:paraId="1DD7661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B73D3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5736B2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di Ravazzol, Ca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E2158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Bionda (Wines </w:t>
      </w:r>
    </w:p>
    <w:p w14:paraId="4760A08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FB35A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45527B" w14:textId="3E0BB7B6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E7A0F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Bellini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BA6F60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9D2E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485C7F4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Barone Ricasoli bsl, sdc,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8C53D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657A032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D8B08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Greppicante</w:t>
      </w:r>
    </w:p>
    <w:p w14:paraId="57F953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Azienda I Greppi 4spc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30FFB9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33CB2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06C98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Molin Vecchio</w:t>
      </w:r>
    </w:p>
    <w:p w14:paraId="246E18C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Carpineto 1spc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B8A6B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E084F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Salento Red</w:t>
      </w:r>
    </w:p>
    <w:p w14:paraId="4C5999F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Appassimento, Cantina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74BFB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 Castelnuovo (Wines </w:t>
      </w:r>
    </w:p>
    <w:p w14:paraId="2DECD78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1456E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Verdicchio di Matelica</w:t>
      </w:r>
    </w:p>
    <w:p w14:paraId="1156394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Bisci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3E11C1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02F8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Vernaccia di Oristano</w:t>
      </w:r>
    </w:p>
    <w:p w14:paraId="482CCB6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Azienda Vinicola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9830095" w14:textId="55B4C344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Contini (Wines Locat</w:t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</w:t>
      </w:r>
    </w:p>
    <w:p w14:paraId="31BA44B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1EC2D8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9B5B39" w14:textId="1D025F17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18 bottles</w:t>
      </w:r>
    </w:p>
    <w:p w14:paraId="1F0788FA" w14:textId="56751C2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Cervaro della Sala Bianco</w:t>
      </w:r>
    </w:p>
    <w:p w14:paraId="7F1EAE9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della Sala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71DCE6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(Antinori) (Wines Located</w:t>
      </w:r>
    </w:p>
    <w:p w14:paraId="2D83E138" w14:textId="3DA1A3E3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763E3B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0E2454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Titolato, Riserva,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C0000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Gabbiano </w:t>
      </w:r>
    </w:p>
    <w:p w14:paraId="3ACCCC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BCF69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4C35C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 del Trasimeno</w:t>
      </w:r>
    </w:p>
    <w:p w14:paraId="47B8CF7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Morcinaia, Castello di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FCDC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Magione (Wines Located </w:t>
      </w:r>
    </w:p>
    <w:p w14:paraId="5A9D6E4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49BE1D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Corbaia</w:t>
      </w:r>
    </w:p>
    <w:p w14:paraId="4B331B3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Bossi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2A701D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FE632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Monterone Grechetto</w:t>
      </w:r>
    </w:p>
    <w:p w14:paraId="492FBFE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Magione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E1790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EDBE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BD27C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9AB88F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4B2EBE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11249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B63BC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2029A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EB600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1CF13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 Pavone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21847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E4A93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Mannella, Cortonesi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3D96B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CB2F8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EA904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 Costanti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AEC06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17EE8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25C8D3" w14:textId="65C56B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7E95F7B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Bordini, Fontanabianca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4D3DD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495B0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72A0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</w:t>
      </w:r>
    </w:p>
    <w:p w14:paraId="54538D9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 di Corzano,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6B548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Corzano e </w:t>
      </w:r>
    </w:p>
    <w:p w14:paraId="4496E99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Paterno (Wines Located </w:t>
      </w:r>
    </w:p>
    <w:p w14:paraId="6C8BBC7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7CAEC9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 Lucchesi</w:t>
      </w:r>
    </w:p>
    <w:p w14:paraId="4EE2328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Sebastiano, Fattoria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B9DD5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Sardi (Wines Located in </w:t>
      </w:r>
    </w:p>
    <w:p w14:paraId="336DC44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0E9D1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</w:t>
      </w:r>
    </w:p>
    <w:p w14:paraId="6CACA2D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Feudi Di San Gregorio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F0E4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7FE78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E112B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43988C3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Esse, Fattoria la Torre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48E71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D70D0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1C19B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Santo di Montepulciano</w:t>
      </w:r>
    </w:p>
    <w:p w14:paraId="3714511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della Talosa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217782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CD83A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3FAD4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0E744F4" w14:textId="4675A175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134D008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0C195A1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Mira Langa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A1D62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L. Calissano </w:t>
      </w:r>
    </w:p>
    <w:p w14:paraId="32A29AE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1D2A8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F4F64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delle Viole, G.D.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99B47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Vajra (Wines Located in </w:t>
      </w:r>
    </w:p>
    <w:p w14:paraId="63AD714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DEA8A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Moscato</w:t>
      </w:r>
    </w:p>
    <w:p w14:paraId="6BF8C09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L'Uvaggio di Giacomo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10079D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4E9D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F539E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Perbruno</w:t>
      </w:r>
    </w:p>
    <w:p w14:paraId="0EBC710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Giusti &amp; Zanza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49B06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0221F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8DE990A" w14:textId="61B4CA4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2EA1DB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280699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635EF3E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CBF09E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EAE25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68FA092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3D3BE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Laformica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57303C5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871E7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0AA8545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Montefico, Vigna Bric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B815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Mentina, La Ca'Nova </w:t>
      </w:r>
    </w:p>
    <w:p w14:paraId="0F0B60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7BEFC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AB718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Brunello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 Montalcino</w:t>
      </w:r>
    </w:p>
    <w:p w14:paraId="772F0AA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B894D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33C73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6E562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AEC19D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0EA7463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23E476F" w14:textId="3F33184C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6A474CC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4C597E3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del Gaso, San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4C74A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3023EEA1" w14:textId="4DA1B97F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8666A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 Rustico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81D48D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81670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del Gaso, San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D5982F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4E01B291" w14:textId="151A9FB3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2C3C0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</w:t>
      </w:r>
    </w:p>
    <w:p w14:paraId="660843E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Sorrellina, San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21701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2BD73D7D" w14:textId="2F4AFB50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5EB14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AC4254B" w14:textId="65B13A61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1D79E1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57D99FB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Selezione, Volpaia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D11FD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C0998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EE95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</w:t>
      </w:r>
    </w:p>
    <w:p w14:paraId="2ADAC73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A22B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B278C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CF7FC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6490F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341B0225" w14:textId="6FC079B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</w:t>
      </w:r>
    </w:p>
    <w:p w14:paraId="0B2E085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Solera 1927, Alvear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0001D67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8D7CE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FE11D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</w:t>
      </w:r>
    </w:p>
    <w:p w14:paraId="2D0003B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Seleccio, Abadal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49B07F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8DD7C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2E9B3AD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2E273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Abadia Retuerta (Wines </w:t>
      </w:r>
    </w:p>
    <w:p w14:paraId="49A28D1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0C9D9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05FCE7" w14:textId="7F75DAD7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7FC3DDF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</w:t>
      </w:r>
    </w:p>
    <w:p w14:paraId="18283C5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Carracedo, Bodega del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9F417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 (Wines Located in </w:t>
      </w:r>
    </w:p>
    <w:p w14:paraId="2A9EB7F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33FE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Crespiello</w:t>
      </w:r>
    </w:p>
    <w:p w14:paraId="65B6CF2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Gorys, Old Vine, Bioenos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366715" w14:textId="6D9D9B71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1D6EE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3E7A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1D4A24A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Selectus, Bodega Los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C8BE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Aljibes (Wines Located in </w:t>
      </w:r>
    </w:p>
    <w:p w14:paraId="1F40257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E9119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A5437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Toro</w:t>
      </w:r>
    </w:p>
    <w:p w14:paraId="6BD1CBB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6A80EFF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Eliseo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82B1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DF21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207F05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Unico, Carodorum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9C40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6820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13A4677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Romitorio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2197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AE584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F7D462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 Red</w:t>
      </w:r>
    </w:p>
    <w:p w14:paraId="03F82B8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Quatreaux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2AA446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0E773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</w:t>
      </w:r>
    </w:p>
    <w:p w14:paraId="7B00260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BF21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6D432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Amapola Creek Cabernet Sauvignon</w:t>
      </w:r>
    </w:p>
    <w:p w14:paraId="64B5907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7353A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C4F1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2009</w:t>
      </w:r>
    </w:p>
    <w:p w14:paraId="2B53B62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80771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Morisoli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65CE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9CC0A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Anapamu Cabernet Sauvignon</w:t>
      </w:r>
    </w:p>
    <w:p w14:paraId="50967FE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B4DF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E3A1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682116" w14:textId="460ACB6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Ankh Cabe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rnet Sauvignon</w:t>
      </w:r>
    </w:p>
    <w:p w14:paraId="32CA057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4049C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A01F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Apriori Cabernet Sauvignon</w:t>
      </w:r>
    </w:p>
    <w:p w14:paraId="640A824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234A8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22CD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Ardente Cabernet Sauvignon</w:t>
      </w:r>
    </w:p>
    <w:p w14:paraId="3AC0428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CC4110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CDFBE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46B0E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Bello Cabernet Sauvignon</w:t>
      </w:r>
    </w:p>
    <w:p w14:paraId="6FFD66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5CF0D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8FDDB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389F9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508C2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Bennett Family Reserve Cabernet Sauvignon</w:t>
      </w:r>
    </w:p>
    <w:p w14:paraId="411E661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63FBF6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9F731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</w:t>
      </w:r>
    </w:p>
    <w:p w14:paraId="7E101A6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D2508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67A31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E923C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0DF1B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7FDF06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Bonneau Cabernet Sauvignon</w:t>
      </w:r>
    </w:p>
    <w:p w14:paraId="13FDCA1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A3D8555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 Carneros ll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30C63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169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61A26F4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9457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EDBFB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3E1814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Broman Cabernet Sauvignon</w:t>
      </w:r>
    </w:p>
    <w:p w14:paraId="7D28CBB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1D212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D82A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Buck Shack Cabernet Sauvignon</w:t>
      </w:r>
    </w:p>
    <w:p w14:paraId="50D9FDF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Bourbon Barrel Aged tl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F0905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DD7E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44C6A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Buena Vista Cabernet Sauvignon</w:t>
      </w:r>
    </w:p>
    <w:p w14:paraId="4D8659A6" w14:textId="192ED999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Buena Vista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362A12B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1DC9E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D79CA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A2790F" w14:textId="75F1C8B4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4 bottles</w:t>
      </w:r>
    </w:p>
    <w:p w14:paraId="720AF09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28BDB1C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599A6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86027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1A6CC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CBA8F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Cabaud Cabernet Sauvignon</w:t>
      </w:r>
    </w:p>
    <w:p w14:paraId="581DFF0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Hommage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CE37B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3D395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ACD4C64" w14:textId="272A31E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Calculated Risk Cabernet Sauvignon</w:t>
      </w:r>
    </w:p>
    <w:p w14:paraId="10F8825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8AD915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AE480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Carl Roy Cabernet Sauvignon</w:t>
      </w:r>
    </w:p>
    <w:p w14:paraId="2A0DBA3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AE888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B7AE9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EB23FF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74C771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Carte Blanche Cabernet Sauvignon</w:t>
      </w:r>
    </w:p>
    <w:p w14:paraId="0B80919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5DC2C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4E05B78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C5EF6E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723310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C1E1EF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9761D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90789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6E7D9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D4C9B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1 liters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4A823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Reserve Cabernet Sauvignon</w:t>
      </w:r>
    </w:p>
    <w:p w14:paraId="7D72359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7E07B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AFAE40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0BA82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3DD8E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47B7B4E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A382E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Cobden Wini Cabernet Sauvignon</w:t>
      </w:r>
    </w:p>
    <w:p w14:paraId="34E14C8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Federal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241BFD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6A85E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4A00273" w14:textId="18C9D5B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Cabernet Sauvignon</w:t>
      </w:r>
    </w:p>
    <w:p w14:paraId="698AE8A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0BC6E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95D6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Red</w:t>
      </w:r>
    </w:p>
    <w:p w14:paraId="2CE15D6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Headwater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C95DE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257D0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3A624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Convexity Cabernet Sauvignon</w:t>
      </w:r>
    </w:p>
    <w:p w14:paraId="63D893A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6A6774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A4B9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Corinthian Cabernet Sauvignon - Vintage 2009</w:t>
      </w:r>
    </w:p>
    <w:p w14:paraId="46738CB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Afleet Alex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E94727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Corinthian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5B8FB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Tapit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A6271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Courtney Benham Red</w:t>
      </w:r>
    </w:p>
    <w:p w14:paraId="7535961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Melange Du Baum bsl, ll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CC8F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A37DB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1B3E3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Covenant Cabernet Sauvignon</w:t>
      </w:r>
    </w:p>
    <w:p w14:paraId="002E57F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F24B7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6FEA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Crushpad Cabernet Sauvignon</w:t>
      </w:r>
    </w:p>
    <w:p w14:paraId="2CA4721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Platinum Crush, Howell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BA1C6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(Wines Located</w:t>
      </w:r>
    </w:p>
    <w:p w14:paraId="6DE03D6F" w14:textId="376B6097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EA1B6F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CF62F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Curvature Cabernet Sauvignon - Vintage 2017</w:t>
      </w:r>
    </w:p>
    <w:p w14:paraId="7B7E8E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353F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2D496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Cutting Edge Cabernet Sauvignon - Vintage 2013</w:t>
      </w:r>
    </w:p>
    <w:p w14:paraId="208E9F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Professor</w:t>
      </w:r>
    </w:p>
    <w:p w14:paraId="1A979A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1E83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B73C0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Ridge Reserve Cabernet Sauvignon</w:t>
      </w:r>
    </w:p>
    <w:p w14:paraId="16862C0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54332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3B4FD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Dolin Malibu Red</w:t>
      </w:r>
    </w:p>
    <w:p w14:paraId="07738BF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Troubadour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CCF21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70767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Emerson Brown Cabernet Sauvignon</w:t>
      </w:r>
    </w:p>
    <w:p w14:paraId="087E3EF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41CA3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F6927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5CCE6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66CE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06845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F17C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3100CE7" w14:textId="1219BDE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Envy Cabernet Sauvignon</w:t>
      </w:r>
    </w:p>
    <w:p w14:paraId="29CBCB1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3A1A27" w14:textId="2291E4A4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0A0EE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 Vivo Cabernet Sauvignon</w:t>
      </w:r>
    </w:p>
    <w:p w14:paraId="06E996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4DA74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17267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332B44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E70F3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44080E2" w14:textId="7AEBE13D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3 magnums</w:t>
      </w:r>
    </w:p>
    <w:p w14:paraId="799D434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2129F6B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1E9DBA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39CC9C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10F6641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Fisticuffs Cabernet Sauvignon</w:t>
      </w:r>
    </w:p>
    <w:p w14:paraId="5769823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5B47D7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3E657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</w:t>
      </w:r>
    </w:p>
    <w:p w14:paraId="0CC7969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EA06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FA454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</w:t>
      </w:r>
    </w:p>
    <w:p w14:paraId="2F40A97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B1C03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2838E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Fontanella Family Cabernet Sauvignon</w:t>
      </w:r>
    </w:p>
    <w:p w14:paraId="761CBD5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Georges III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991D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2bsl, 2wrl </w:t>
      </w:r>
    </w:p>
    <w:p w14:paraId="57FC899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362D3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721B0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784D421" w14:textId="43109BA2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DCAF35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Gandona Cabernet Sauvignon</w:t>
      </w:r>
    </w:p>
    <w:p w14:paraId="1DE64C6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Encosta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70D4E8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896AD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Cabernet Sauvignon</w:t>
      </w:r>
    </w:p>
    <w:p w14:paraId="66D50BA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2DEDE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0D5D2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Meritage</w:t>
      </w:r>
    </w:p>
    <w:p w14:paraId="4ABBD35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A7D51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A6084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B9865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Block Cabernet Sauvignon</w:t>
      </w:r>
    </w:p>
    <w:p w14:paraId="307A09C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D61F4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B275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A1C73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647E2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Reserve Cabernet Sauvignon</w:t>
      </w:r>
    </w:p>
    <w:p w14:paraId="4F4914C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AE27D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B93B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GkG Cellars Cabernet Sauvignon</w:t>
      </w:r>
    </w:p>
    <w:p w14:paraId="759E8BD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670E4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B473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Grasso Cabernet Sauvignon</w:t>
      </w:r>
    </w:p>
    <w:p w14:paraId="0A07837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Ridge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4A289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041EF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23E795" w14:textId="009725A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</w:t>
      </w:r>
    </w:p>
    <w:p w14:paraId="7A78056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Lion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97481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86866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Lion Tamer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DE81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1C9BD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Red</w:t>
      </w:r>
    </w:p>
    <w:p w14:paraId="4F92977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Veeder, Small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C9715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Series (Wines </w:t>
      </w:r>
    </w:p>
    <w:p w14:paraId="5C0E10E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AABF1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B719B0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Hollis Cabernet Sauvignon</w:t>
      </w:r>
    </w:p>
    <w:p w14:paraId="2055A5A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BFC0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4A710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Hollywood and Vine Cabernet Sauvignon</w:t>
      </w:r>
    </w:p>
    <w:p w14:paraId="6DDF264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CB907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71DAA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ADE261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67152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Hoopes Cabernet Sauvignon</w:t>
      </w:r>
    </w:p>
    <w:p w14:paraId="28A3046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0ECED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4F4C2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928C5F0" w14:textId="092D52DD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C3E5F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Iconoclast Cabernet Sauvignon</w:t>
      </w:r>
    </w:p>
    <w:p w14:paraId="2FDBFC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580CB7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0A162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01B1E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Ideology Cabernet Sauvignon</w:t>
      </w:r>
    </w:p>
    <w:p w14:paraId="2313114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D89F41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66959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1A84826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688BF2D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EF6C1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B123CE5" w14:textId="23137590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55B6D9C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Jamieson Ranch Cabernet Sauvignon - Vintage 2013</w:t>
      </w:r>
    </w:p>
    <w:p w14:paraId="62CEB2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Lariat</w:t>
      </w:r>
    </w:p>
    <w:p w14:paraId="2E9018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141F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101A5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8CE99E6" w14:textId="4088B6C7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8F2EBC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Cabernet Sauvignon</w:t>
      </w:r>
    </w:p>
    <w:p w14:paraId="4A4C790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CCCB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A0322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B19CB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1D63DC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0CA33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DEE12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</w:t>
      </w:r>
    </w:p>
    <w:p w14:paraId="0F709A6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Jericho Creek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DFC68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CFAE2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6585C0B" w14:textId="418B5BB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</w:t>
      </w:r>
    </w:p>
    <w:p w14:paraId="06CFD7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6E9D84A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F818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67DF01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7138019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A32F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B7207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08E6F3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Alma de Jonata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4D2F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(96+ pts VM)</w:t>
      </w:r>
    </w:p>
    <w:p w14:paraId="0323326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50DC5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5122411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28CCF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7A4C6BA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CC02B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0D92421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EFD30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122C7DC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E193E1" w14:textId="33760486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BF30A1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 - Vintage 2003</w:t>
      </w:r>
    </w:p>
    <w:p w14:paraId="55D7B9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7C77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9DD05F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7F39A7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61E9EE2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6132D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84D8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FF4063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9E7C2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0F16F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Red</w:t>
      </w:r>
    </w:p>
    <w:p w14:paraId="13F151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2BBF76E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B4251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2CD36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4B6717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2C407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AB20BB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3B7765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Jack's Masterpiece</w:t>
      </w:r>
    </w:p>
    <w:p w14:paraId="6E8C6E1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690E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5669A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1F0E2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6F68C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1470D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AB9C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F706C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BCC3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C657414" w14:textId="1A4B621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3B22FB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4826C88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Sacrashe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E897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1541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4A8D58D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95EC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9EBB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317A9F5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3EA5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69302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2C6948F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2135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00D1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29755F1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Montagna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CD583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lot $300-400</w:t>
      </w:r>
    </w:p>
    <w:p w14:paraId="5EBDD03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</w:t>
      </w:r>
    </w:p>
    <w:p w14:paraId="32E94AC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AE5D59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3F9E8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Keplinger Cabernet Sauvignon</w:t>
      </w:r>
    </w:p>
    <w:p w14:paraId="09B276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86EED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85F09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Krutz Family Cabernet Sauvignon</w:t>
      </w:r>
    </w:p>
    <w:p w14:paraId="626CCBE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Vineyard,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2D7CD2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III (Wines </w:t>
      </w:r>
    </w:p>
    <w:p w14:paraId="2BE59E9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01EFC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Kuleto Cabernet Sauvignon</w:t>
      </w:r>
    </w:p>
    <w:p w14:paraId="1C57BB5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CBAFE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3A44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E51A57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Melanson Cabernet Sauvignon</w:t>
      </w:r>
    </w:p>
    <w:p w14:paraId="5D4480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Matthew's Block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F9B4F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9FBEF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Melka Cabernet Sauvignon</w:t>
      </w:r>
    </w:p>
    <w:p w14:paraId="586E112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CJ 1nl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93DB1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48820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Merryvale Cabernet Sauvignon</w:t>
      </w:r>
    </w:p>
    <w:p w14:paraId="28B138B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DA573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51C24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B973F6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Meteor Vineyard Cabernet Sauvignon - Vintage 2005</w:t>
      </w:r>
    </w:p>
    <w:p w14:paraId="746897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8DD8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BB0C417" w14:textId="58FED80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Cabernet Sauvignon</w:t>
      </w:r>
    </w:p>
    <w:p w14:paraId="075F7B6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wc, sos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0DD81C" w14:textId="5CA3EA06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28A52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Muir-Hanna Red</w:t>
      </w:r>
    </w:p>
    <w:p w14:paraId="4553BFA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Muir's Legacy Bully Red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ED1DC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9C0B2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5737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Cabernet Sauvignon</w:t>
      </w:r>
    </w:p>
    <w:p w14:paraId="4B0ABBF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Maverick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D9237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32129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Murphy-Goode Cabernet Sauvignon</w:t>
      </w:r>
    </w:p>
    <w:p w14:paraId="6A00625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CA10A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EEB1F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Nichols Cabernet Sauvignon</w:t>
      </w:r>
    </w:p>
    <w:p w14:paraId="3D2E008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D75D4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1CDD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Noemi Cabernet Sauvignon</w:t>
      </w:r>
    </w:p>
    <w:p w14:paraId="50E2D6F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5ED45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0425E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2F002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2503C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Oakford Cabernet Sauvignon</w:t>
      </w:r>
    </w:p>
    <w:p w14:paraId="0D0F951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D716A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B8CDE3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3573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Oakville Ranch Cabernet Sauvignon</w:t>
      </w:r>
    </w:p>
    <w:p w14:paraId="6B99936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B7E35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98E75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F05FC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98423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Oakwell Estate Cabernet Sauvignon</w:t>
      </w:r>
    </w:p>
    <w:p w14:paraId="0A30424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6B1D3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4BCF9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)</w:t>
      </w:r>
    </w:p>
    <w:p w14:paraId="3768D31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77DCE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Odette Estate Cabernet Sauvignon</w:t>
      </w:r>
    </w:p>
    <w:p w14:paraId="5062237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F78A1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A340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929F0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</w:t>
      </w:r>
    </w:p>
    <w:p w14:paraId="28F8FB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72D489E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BA61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2F41AA60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531E2C5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D554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44135C57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Private Selection, Aged In Bourbon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5CA51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Barrels (Wines Located in Delaware)</w:t>
      </w:r>
    </w:p>
    <w:p w14:paraId="2DA7167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15AC5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2016</w:t>
      </w:r>
    </w:p>
    <w:p w14:paraId="20809E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Private Selection, Aged In Bourbon Barrels</w:t>
      </w:r>
    </w:p>
    <w:p w14:paraId="014D97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A8A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1A06EB4" w14:textId="43B2964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Scott Aaron Red</w:t>
      </w:r>
    </w:p>
    <w:p w14:paraId="62C3D51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Integrity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D3499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DBA3AE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Scully Red</w:t>
      </w:r>
    </w:p>
    <w:p w14:paraId="6C73B4F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F184C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7E95B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Selah Cabernet Sauvignon</w:t>
      </w:r>
    </w:p>
    <w:p w14:paraId="044155E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9897E5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C1DB3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Sempre Vive Red</w:t>
      </w:r>
    </w:p>
    <w:p w14:paraId="4A041C4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Heron Vineyards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ABECD2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D2265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14CBA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Sauvignon</w:t>
      </w:r>
    </w:p>
    <w:p w14:paraId="11D520B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556AB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EBE4F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AD20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Reserve Cabernet Sauvignon</w:t>
      </w:r>
    </w:p>
    <w:p w14:paraId="3519617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BDE2A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AD369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414772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Stones Cabernet Sauvignon</w:t>
      </w:r>
    </w:p>
    <w:p w14:paraId="102CF34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7CF2C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79D6C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Sextant Cabernet Sauvignon</w:t>
      </w:r>
    </w:p>
    <w:p w14:paraId="0030F25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CD1AD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8A946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A6BF86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Silverado Cabernet Sauvignon</w:t>
      </w:r>
    </w:p>
    <w:p w14:paraId="4B26529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1wisl, 1sos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3BB21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2BF58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Six Sigma Cabernet Sauvignon</w:t>
      </w:r>
    </w:p>
    <w:p w14:paraId="4276CF0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2F00B1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E748C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Smothers Brothers Cabernet Sauvignon</w:t>
      </w:r>
    </w:p>
    <w:p w14:paraId="1CDED93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Remick Ridge Ranch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C3F3F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65F1B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F7B93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88B5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</w:t>
      </w:r>
    </w:p>
    <w:p w14:paraId="27AF0AD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013E9A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B1E2B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53A4E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E9309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BF9FD6E" w14:textId="353C06C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Sturino Trotta Cellars Cabernet Sauvignon</w:t>
      </w:r>
    </w:p>
    <w:p w14:paraId="607C200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Select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E4A5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A633C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Sueno Profundo Reserve Cabernet Sauvignon</w:t>
      </w:r>
    </w:p>
    <w:p w14:paraId="5D1CDA4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EE4A6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A93A3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Summers Estate Reserve Cabernet Sauvignon</w:t>
      </w:r>
    </w:p>
    <w:p w14:paraId="6D2C3A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D7F7F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510C4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Red</w:t>
      </w:r>
    </w:p>
    <w:p w14:paraId="4C50230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Alexis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CC8D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91BF4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Cabernet Sauvignon</w:t>
      </w:r>
    </w:p>
    <w:p w14:paraId="6D63616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9C941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EB2BB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DF936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Vice Versa Cabernet Sauvignon - Vintage 2013</w:t>
      </w:r>
    </w:p>
    <w:p w14:paraId="3CAB60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59E1BD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9F11C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A7AA14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Volta Cabernet Sauvignon</w:t>
      </w:r>
    </w:p>
    <w:p w14:paraId="1D8985B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3FDCB4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FCAAA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2AF47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F0B35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1C3EE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A7311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613FAA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Vie Red</w:t>
      </w:r>
    </w:p>
    <w:p w14:paraId="3783BFB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L'Etranger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5DE0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6C7BB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Vincent Price Cabernet Sauvignon</w:t>
      </w:r>
    </w:p>
    <w:p w14:paraId="4CD26BD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Raven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7F69C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09AEE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W.H. Smith Cabernet Sauvignon</w:t>
      </w:r>
    </w:p>
    <w:p w14:paraId="0C87322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Label, Piedra Hill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AD28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8BB49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9C41D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Waterstone Cabernet Sauvignon</w:t>
      </w:r>
    </w:p>
    <w:p w14:paraId="0296193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530DF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4C215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Watkins Family Vineyard Cabernet Sauvignon</w:t>
      </w:r>
    </w:p>
    <w:p w14:paraId="67A7D83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Nuns Cl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iff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1E15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24706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F9378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Wente Cabernet Sauvignon</w:t>
      </w:r>
    </w:p>
    <w:p w14:paraId="69D3DF5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Livermore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2B76A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73B60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Hill Cabernet Sauvignon</w:t>
      </w:r>
    </w:p>
    <w:p w14:paraId="581B818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Label ts, scc, ssos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2446BB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E4046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897F2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0DF69DD" w14:textId="51C7370E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5ECF855" w14:textId="5ADD944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Wolf's Head Cabernet Sauvignon</w:t>
      </w:r>
    </w:p>
    <w:p w14:paraId="4EFFC5C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553F2A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1F9A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Yesterday Cabernet Sauvignon</w:t>
      </w:r>
    </w:p>
    <w:p w14:paraId="3B23E3A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AE1189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78548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4FC7F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Acacia Reserve Pinot Noir</w:t>
      </w:r>
    </w:p>
    <w:p w14:paraId="5EB6168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8C33A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A6875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</w:t>
      </w:r>
    </w:p>
    <w:p w14:paraId="72A360E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Patrina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CA977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7721F77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Alderbrook Zinfandel</w:t>
      </w:r>
    </w:p>
    <w:p w14:paraId="6D1F696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OVOC ts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1B32E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37D122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02E1F2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Anarchist Wine Company Syrah</w:t>
      </w:r>
    </w:p>
    <w:p w14:paraId="046E3C3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Infinitum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07E48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D767F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Ancillary Cellars Pinot Noir</w:t>
      </w:r>
    </w:p>
    <w:p w14:paraId="1BBB927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EE650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A6FA4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DB41A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</w:t>
      </w:r>
    </w:p>
    <w:p w14:paraId="23718D8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Eloge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5024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84671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0173EDD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7774C8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C0D76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Apothic Red</w:t>
      </w:r>
    </w:p>
    <w:p w14:paraId="7F154ED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Inferno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7F14BA" w14:textId="79A66DBB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B166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50A88BB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Purisima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0410B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0324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8E27C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Merlot</w:t>
      </w:r>
    </w:p>
    <w:p w14:paraId="1F981D8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B1E55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B8FD6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DDF903" w14:textId="45BF8AED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6DA6C273" w14:textId="018D5AC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Merlot</w:t>
      </w:r>
    </w:p>
    <w:p w14:paraId="317EB83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6E6C0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34068A" w14:textId="7987A3D0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EBB17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046AE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8570F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A854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AE893D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7C9A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32147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472A3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2A45F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9BB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1D1B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AE821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Red</w:t>
      </w:r>
    </w:p>
    <w:p w14:paraId="35C284A7" w14:textId="7D11021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Rouge,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67C6A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</w:p>
    <w:p w14:paraId="623C88D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59DB2C" w14:textId="21B9663B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3A13A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0FEFDE" w14:textId="1B4F3DF2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71CC1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AFBA9E" w14:textId="3722733B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97099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635745DC" w14:textId="2EC4D78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Lune, Lasseter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FF39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2D1E76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9A7A06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EC07F07" w14:textId="31968BB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Merlot</w:t>
      </w:r>
    </w:p>
    <w:p w14:paraId="69D62EE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D2E57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BA800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Syrah</w:t>
      </w:r>
    </w:p>
    <w:p w14:paraId="66CEF01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DDE19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238CD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DFA03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119B1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76D38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9D177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9AFA8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89673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491A2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7CD8A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78F7493" w14:textId="26E063F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Petite Sirah</w:t>
      </w:r>
    </w:p>
    <w:p w14:paraId="35780E4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C9BD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797D5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Pinot Noir</w:t>
      </w:r>
    </w:p>
    <w:p w14:paraId="6EC9AE5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Of The Block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3253F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CBF71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Zinfandel</w:t>
      </w:r>
    </w:p>
    <w:p w14:paraId="36D2BDF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CF793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68FDF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E3597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EC5D0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FB8FED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15C4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32146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461AC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</w:t>
      </w:r>
    </w:p>
    <w:p w14:paraId="497EDA5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8B8B2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665CE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Bonaccorsi Pinot Noir</w:t>
      </w:r>
    </w:p>
    <w:p w14:paraId="18075F9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Melville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DEBE55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DCB577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Red</w:t>
      </w:r>
    </w:p>
    <w:p w14:paraId="4CE71DB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Cigare Volant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6BB2C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B61FB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Syrah</w:t>
      </w:r>
    </w:p>
    <w:p w14:paraId="4CEC45E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42FA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A2070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DF58890" w14:textId="4C4BD205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F84EC67" w14:textId="096845F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Castoro Cellars Merlot</w:t>
      </w:r>
    </w:p>
    <w:p w14:paraId="096E216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0556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C1EE9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</w:t>
      </w:r>
    </w:p>
    <w:p w14:paraId="3EEAB22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CC07A5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218FE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Chase Zinfandel</w:t>
      </w:r>
    </w:p>
    <w:p w14:paraId="159B65C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9BF4E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0F46EA" w14:textId="03E6CEFF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Zinfandel</w:t>
      </w:r>
    </w:p>
    <w:p w14:paraId="242068A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5BD33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C2CB2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Cline Zinfandel</w:t>
      </w:r>
    </w:p>
    <w:p w14:paraId="6EF99A9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Ancient Vines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ADA9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57971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Cobb Pinot Noir</w:t>
      </w:r>
    </w:p>
    <w:p w14:paraId="704CAFD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038EF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8FB5D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40412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Hill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10C1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D64C0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30449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Pinot Noir</w:t>
      </w:r>
    </w:p>
    <w:p w14:paraId="0BC46C2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Stanly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754A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AFCEF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3AA41B5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Baker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B9E69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D0371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0DDB64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Carlo Zinfandel</w:t>
      </w:r>
    </w:p>
    <w:p w14:paraId="24A6D4F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44649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D3C76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Red</w:t>
      </w:r>
    </w:p>
    <w:p w14:paraId="709680E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David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8DB21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99D15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Zinfandel - Vintage 1994</w:t>
      </w:r>
    </w:p>
    <w:p w14:paraId="4D015AF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Gambogi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0C67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FD303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Papera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2FA4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FE30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Department 66 Grenache</w:t>
      </w:r>
    </w:p>
    <w:p w14:paraId="4A45E48D" w14:textId="51537B3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D66,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5DE0F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8C6B9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07CC6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38873E" w14:textId="004FDE8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Herringbone Pinot Noir</w:t>
      </w:r>
    </w:p>
    <w:p w14:paraId="09A945D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DE92DB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8C5CF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Highlands Cabernet Sauvignon</w:t>
      </w:r>
    </w:p>
    <w:p w14:paraId="64D737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6B178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72596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Reserve Pinot Noir</w:t>
      </w:r>
    </w:p>
    <w:p w14:paraId="4FDCA99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62281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A9FE2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Hop Kiln Valdiguie</w:t>
      </w:r>
    </w:p>
    <w:p w14:paraId="3B89318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Griffin Vineyards scl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3D19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0066F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7B740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 Vineyards &amp; Winery Pinot Noir</w:t>
      </w:r>
    </w:p>
    <w:p w14:paraId="751E863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0F876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CA66D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D8199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Above 11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95A039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Jaffurs Syrah - Vintage 2002</w:t>
      </w:r>
    </w:p>
    <w:p w14:paraId="2D483A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46ECC2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EA3B5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BF3373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Franc</w:t>
      </w:r>
    </w:p>
    <w:p w14:paraId="4C9B400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F44C1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72E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5518E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A9016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A6A73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693BE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2ACCE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0298A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Merlot</w:t>
      </w:r>
    </w:p>
    <w:p w14:paraId="51A7DC8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C3B2A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A9B6C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D6427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C0BC5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05B37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C1B01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8E665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8B94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E7951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4F0F6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70E0AC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Syrah</w:t>
      </w:r>
    </w:p>
    <w:p w14:paraId="00BF542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Madres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70CEF7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4B1C5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8A394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Merlot</w:t>
      </w:r>
    </w:p>
    <w:p w14:paraId="43C50BB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5EABD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F4355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6AE6455" w14:textId="13194E3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</w:t>
      </w:r>
    </w:p>
    <w:p w14:paraId="3B4BC6A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Audacious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11C4B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B4B9E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Ledson Pinot Noir</w:t>
      </w:r>
    </w:p>
    <w:p w14:paraId="314DDFA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8A4E8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F28B3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</w:t>
      </w:r>
    </w:p>
    <w:p w14:paraId="62D3D3C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719EB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E1B4C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35E042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709C6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BF52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Syrah/Grenache</w:t>
      </w:r>
    </w:p>
    <w:p w14:paraId="4F68B0C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51E9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6F2AB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Zinfandel</w:t>
      </w:r>
    </w:p>
    <w:p w14:paraId="6EC6E4A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3DE42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65B8B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6BAEC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1BE20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Lionheart Pinot Noir</w:t>
      </w:r>
    </w:p>
    <w:p w14:paraId="23BAFE1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B1654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87613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3A9173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Lockwood Merlot</w:t>
      </w:r>
    </w:p>
    <w:p w14:paraId="28ECF8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FD2D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CC6D0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Lolonis Petite Sirah</w:t>
      </w:r>
    </w:p>
    <w:p w14:paraId="497F82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Orpheus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CADE6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C2D1A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Martini Zinfandel</w:t>
      </w:r>
    </w:p>
    <w:p w14:paraId="7CF21BB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Gnarly Vine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1EBEF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9097B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Pinot Noir</w:t>
      </w:r>
    </w:p>
    <w:p w14:paraId="0B1A2CA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6304B0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BB1A2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Syrah</w:t>
      </w:r>
    </w:p>
    <w:p w14:paraId="75E6C5A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3A353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18882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Luna Merlot</w:t>
      </w:r>
    </w:p>
    <w:p w14:paraId="452CF0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808BEA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8707D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Marietta Red</w:t>
      </w:r>
    </w:p>
    <w:p w14:paraId="0145015A" w14:textId="73D2E5FB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51944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B2B660" w14:textId="7C8DB3A4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0B377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5CECF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FA78F2" w14:textId="05865CE0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5FEB9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Reserve Pinot Noir</w:t>
      </w:r>
    </w:p>
    <w:p w14:paraId="382D97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Martinelli Vineyard</w:t>
      </w:r>
    </w:p>
    <w:p w14:paraId="48263E2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E2A9F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E3D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D0C03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10E6666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1F34C51" w14:textId="4CDAF37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1DC3A3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756565A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 Barn Hill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F9C2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9F45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5647CC82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B7D6AED" w14:textId="079514D1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357BC0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67A4C16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Felice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69C51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25F2675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F7366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693E52E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0026B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7BDAF5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1A197A10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Vigna di Luise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6C80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7BE3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42D7699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di Evo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FA3C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EC8C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3BDE488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904D6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di Evo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FF699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5C39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2720B3F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SOCO Barrel Auction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CA531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78184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24724F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Milange Syrah</w:t>
      </w:r>
    </w:p>
    <w:p w14:paraId="4E62102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3120A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3AC5E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Mill Creek Syrah</w:t>
      </w:r>
    </w:p>
    <w:p w14:paraId="17C6D62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13837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A6730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Sangiovese</w:t>
      </w:r>
    </w:p>
    <w:p w14:paraId="69967E8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80A50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472A3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Zinfandel</w:t>
      </w:r>
    </w:p>
    <w:p w14:paraId="542BA72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B8198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6FBE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Montevina Barbera</w:t>
      </w:r>
    </w:p>
    <w:p w14:paraId="04EB5DF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8055F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E0BD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Syrah</w:t>
      </w:r>
    </w:p>
    <w:p w14:paraId="4ACA0D2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Hawk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6772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97D0D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42AD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Red</w:t>
      </w:r>
    </w:p>
    <w:p w14:paraId="025C465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Tesoro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021420" w14:textId="72B44592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CAD7C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C5016D" w14:textId="06BA9AA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Orin Swift Red</w:t>
      </w:r>
    </w:p>
    <w:p w14:paraId="27D490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20B4CF82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Prisoner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896D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2814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EA89CB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Papillon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9012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732B875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Abstract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7F50F8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612A39" w14:textId="431F233D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D9D9C6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72870BF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1E3D58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84911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64BFC7E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C65800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ED577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Paloma Merlot</w:t>
      </w:r>
    </w:p>
    <w:p w14:paraId="4841890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31F99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0732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Zinfandel</w:t>
      </w:r>
    </w:p>
    <w:p w14:paraId="788EE84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71B35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DFA492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D5459D" w14:textId="045DA349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1DCA02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Grenache</w:t>
      </w:r>
    </w:p>
    <w:p w14:paraId="57F9E0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281AD60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8927C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2A0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5DD03CE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Piano, Paderewski Vineyard (Wines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BE497C" w14:textId="22050CBB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15D76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F5CE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Syrah</w:t>
      </w:r>
    </w:p>
    <w:p w14:paraId="1FF772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72F64A0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Padrino, Bien Nacido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83EF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8E8B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6C8E5EF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Padrino, Bien Nacido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CDF44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561F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5F0D07F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Cinematique, Larner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F7EB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2557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6A8F5B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Cinematique, Larner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E7DA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A9E8F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05BCFF5" w14:textId="3FCCB7F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Merlot</w:t>
      </w:r>
    </w:p>
    <w:p w14:paraId="6D45BD9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Rutherford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8871E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85749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Sangiovese</w:t>
      </w:r>
    </w:p>
    <w:p w14:paraId="72D7ADD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5735B04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B9830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E412C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B0824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83BE6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2002</w:t>
      </w:r>
    </w:p>
    <w:p w14:paraId="0B2C6DFB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Sugardaddy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283F3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2618D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Fight 1crc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F94CB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3D7ED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5438F4B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1225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22FE4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2560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B2BB2D1" w14:textId="6C439FDE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677FF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Special Reserve Red</w:t>
      </w:r>
    </w:p>
    <w:p w14:paraId="448ECA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34E9F2D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E1623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024BC115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3AF2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81C1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23DC9AE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2ED1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280FF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7F84E5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5BE340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3829364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1443B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76C25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0A249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29F23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73F225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16551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FCAAD71" w14:textId="2BB94AE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2D6CA5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3C0FB38D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6803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68EE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2A8DE8D0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294A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69E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0C9FE393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CEA3F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937ED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sos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2771B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6C01F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Valley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948B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B559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5130634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5D4F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AD3D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171B14F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Ranches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FFCC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6761B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1CB3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303E8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2DBA560" w14:textId="67866841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F640FA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2CB9F6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7532EA8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3D5CF5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32FE5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Valsecchi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95550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0CEE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5019384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2906A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4C32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6B428FC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9315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9F017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B08D22E" w14:textId="7E7B5C2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Keenan Merlot</w:t>
      </w:r>
    </w:p>
    <w:p w14:paraId="0C740A5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Mailbox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BDD7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0C49F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Red</w:t>
      </w:r>
    </w:p>
    <w:p w14:paraId="327E133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BDX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B435A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7BB14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Zinfandel</w:t>
      </w:r>
    </w:p>
    <w:p w14:paraId="014D71B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109A2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F5B3B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Young Red</w:t>
      </w:r>
    </w:p>
    <w:p w14:paraId="32FD8A1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Winery Road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A701D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FEC0D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Rodney Strong Pinot Noir</w:t>
      </w:r>
    </w:p>
    <w:p w14:paraId="6038DE3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B26D7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1DC3D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EE307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Mourvedre</w:t>
      </w:r>
    </w:p>
    <w:p w14:paraId="34C66774" w14:textId="32EA9219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Paws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7B8A4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Bone Roan (Wines </w:t>
      </w:r>
    </w:p>
    <w:p w14:paraId="3074CE6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1E8AD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Petite Sirah</w:t>
      </w:r>
    </w:p>
    <w:p w14:paraId="0AC098D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Kenefick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B468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11C63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Zinfandel</w:t>
      </w:r>
    </w:p>
    <w:p w14:paraId="79EDCB9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Rockpile Road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2A89F7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F9C3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D8DB0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Rossi-Wallace Pinot Noir</w:t>
      </w:r>
    </w:p>
    <w:p w14:paraId="1357495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A4CE5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8BD91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Russian Hill Syrah</w:t>
      </w:r>
    </w:p>
    <w:p w14:paraId="4F14DF4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Block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C6E4B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41EBB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FDC42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Grenache</w:t>
      </w:r>
    </w:p>
    <w:p w14:paraId="685A9D6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5549D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FF8E2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Petit Verdot</w:t>
      </w:r>
    </w:p>
    <w:p w14:paraId="6FFC891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Nocturne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240FE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839F2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</w:t>
      </w:r>
    </w:p>
    <w:p w14:paraId="047EAEB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Couture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B0222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BE1896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Infidels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60A967" w14:textId="69D8A21E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4FB9C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9797B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(97pts)</w:t>
      </w:r>
    </w:p>
    <w:p w14:paraId="78A4CBD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652D721D" w14:textId="5D8B350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2015</w:t>
      </w:r>
    </w:p>
    <w:p w14:paraId="1B7FAF8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7EBF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3184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467D6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</w:t>
      </w:r>
    </w:p>
    <w:p w14:paraId="4844F78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Poets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D921E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F7752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C568D9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F82E90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Misfit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33294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28FC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012DE7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Grenache</w:t>
      </w:r>
    </w:p>
    <w:p w14:paraId="7EEC9FB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Gedi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B91E2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6C7A2C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Fool's Errand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3BB8A0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A9EB3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Pickpocket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B1157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922FF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Red</w:t>
      </w:r>
    </w:p>
    <w:p w14:paraId="6C4691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A53A67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25B9A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4F619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60446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Syrah/Mourvedre</w:t>
      </w:r>
    </w:p>
    <w:p w14:paraId="182D467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Prophetess, XII/XIII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BF500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193EE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8DD3F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0A8F1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Charbono</w:t>
      </w:r>
    </w:p>
    <w:p w14:paraId="7C203AB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78BA9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619B43D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C867B3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Zinfandel</w:t>
      </w:r>
    </w:p>
    <w:p w14:paraId="6E323E0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8828A3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62FCC9E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6D9802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117041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B055DC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EB1FD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323E3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2C88E6F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B128E8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F23B8A" w14:textId="407D7CD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Storybook Mountain Zinfandel</w:t>
      </w:r>
    </w:p>
    <w:p w14:paraId="34E2F1F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Eastern Exposure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68E8C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B794B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Substance Syrah</w:t>
      </w:r>
    </w:p>
    <w:p w14:paraId="0DD098E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85CCC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D2EF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Pinot Noir - Vintage 1993</w:t>
      </w:r>
    </w:p>
    <w:p w14:paraId="62CEAA6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Arroyo Grand Valley tl (Wines Located in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6D1C1C" w14:textId="70D1D94E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DC2DB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D3CE7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Red</w:t>
      </w:r>
    </w:p>
    <w:p w14:paraId="62A5133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Rabicano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DEBFE1" w14:textId="05E15481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0973FC9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1AE35C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Paring Red</w:t>
      </w:r>
    </w:p>
    <w:p w14:paraId="5350DB1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FF2FBF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92C6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Carignane</w:t>
      </w:r>
    </w:p>
    <w:p w14:paraId="65E9B7B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Lucchesi Vineyard (Wines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23B010A" w14:textId="5CE14B82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A3B0A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Red</w:t>
      </w:r>
    </w:p>
    <w:p w14:paraId="6EBBDBB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Vines, Field Blend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E8E36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68E43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08379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1885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48C65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EEADF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Toad Hollow Zinfandel</w:t>
      </w:r>
    </w:p>
    <w:p w14:paraId="7A94777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Cacophony wisl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B87D9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B7679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Syrah</w:t>
      </w:r>
    </w:p>
    <w:p w14:paraId="630D11B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76DBD3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022F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Tuck Beckstoffer Winery Grenache</w:t>
      </w:r>
    </w:p>
    <w:p w14:paraId="58497A7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Melee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EB742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2F47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F9A1A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World's End Red</w:t>
      </w:r>
    </w:p>
    <w:p w14:paraId="22BC038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Wavelength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E0F7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7C8FA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 Winds Chardonnay</w:t>
      </w:r>
    </w:p>
    <w:p w14:paraId="1B9FE07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F733D8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C270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AJV Chardonnay</w:t>
      </w:r>
    </w:p>
    <w:p w14:paraId="6442203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7DAD4AA" w14:textId="79E873BF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11D732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Ambigram White</w:t>
      </w:r>
    </w:p>
    <w:p w14:paraId="61D82AA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E980C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DCFA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814C59C" w14:textId="292B529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Chardonnay</w:t>
      </w:r>
    </w:p>
    <w:p w14:paraId="4FEDE07D" w14:textId="7E375CFD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CA0E1F" w14:textId="6739D9E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298CBEF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87AFFA" w14:textId="2910F874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76C8E9" w14:textId="3A7FC3B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27066A3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26669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3ADD8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50D3F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Altavista Vineyard (Wines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DF86DD" w14:textId="49E08E2F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459CAE" w14:textId="51DEAE73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98BB9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617DC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Gewurztraminer</w:t>
      </w:r>
    </w:p>
    <w:p w14:paraId="482300C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E0AE3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87BC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4FFE1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D4801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42DF3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7A8B1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Pinot Blanc</w:t>
      </w:r>
    </w:p>
    <w:p w14:paraId="4F35BA4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3925D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6D8B5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87411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D95AA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76F10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09CD9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Saralee's Vineyard bs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212C9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B7832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3040A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2CE6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8D99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E8E5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EE6B50F" w14:textId="7E0D63A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Chardonnay</w:t>
      </w:r>
    </w:p>
    <w:p w14:paraId="63BCCF0C" w14:textId="3A66EEE4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5FEDF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38876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AE50A1" w14:textId="5CADCE15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5819C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E12F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E9E24E" w14:textId="17FEC6A3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9B990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49D7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D50B8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Viognier</w:t>
      </w:r>
    </w:p>
    <w:p w14:paraId="1226EA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F6187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150D9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B7C9B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C1C28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4F869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1EBEDE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12B1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419AD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DEACC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96693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4F3B8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C382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F34FB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45081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5590C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9F5A4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578D5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D729B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690DE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47336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8AEF9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E1789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Muscat Canelli</w:t>
      </w:r>
    </w:p>
    <w:p w14:paraId="77FDB67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B4E9CF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E9B67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E0A705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84838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</w:t>
      </w:r>
    </w:p>
    <w:p w14:paraId="33B7E98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Favorite Neighbor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85CA9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B8C1D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F1328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Cali 351 Chardonnay</w:t>
      </w:r>
    </w:p>
    <w:p w14:paraId="362CC57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9FCD9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9E89D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Carmenet Chardonnay</w:t>
      </w:r>
    </w:p>
    <w:p w14:paraId="741A1C3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nl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B995D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B7337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F84C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Cattleya Chardonnay</w:t>
      </w:r>
    </w:p>
    <w:p w14:paraId="14D580A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Pratt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B5C06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A3875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Chanin Chardonnay</w:t>
      </w:r>
    </w:p>
    <w:p w14:paraId="3C8CC0F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ED4B1A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B13F2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D04DA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40BA84" w14:textId="2158D554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52403DAF" w14:textId="62B5830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Carneros Sparkling Wine</w:t>
      </w:r>
    </w:p>
    <w:p w14:paraId="058B335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3DAFD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8F315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Dragonette Cellars Sauvignon Blanc</w:t>
      </w:r>
    </w:p>
    <w:p w14:paraId="6D64512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Vogelzang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897B9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57270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7FE7F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50F3CF9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6EE04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9EE9D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177DEC7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Chardonnay</w:t>
      </w:r>
    </w:p>
    <w:p w14:paraId="54E4973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8B30D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DC8F1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Eos Late Harvest Moscato</w:t>
      </w:r>
    </w:p>
    <w:p w14:paraId="666AB5B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Tears of Dew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bottle (1)</w:t>
      </w:r>
    </w:p>
    <w:p w14:paraId="26CAA63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58742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76D285B" w14:textId="663DE128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5 bottles</w:t>
      </w:r>
    </w:p>
    <w:p w14:paraId="21B1EE4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420EA44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 Meeting Ridge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C1487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0666D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A4C70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1C74783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33C1B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Chardonnay</w:t>
      </w:r>
    </w:p>
    <w:p w14:paraId="4B9B6FE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20FCB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8C8FE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Foundry Chardonnay</w:t>
      </w:r>
    </w:p>
    <w:p w14:paraId="1478DE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Courtney's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F3B8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FF083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EA755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Roberts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A4DBF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(Wines Located in </w:t>
      </w:r>
    </w:p>
    <w:p w14:paraId="65970CC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6ED353F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C49F53D" w14:textId="123D491C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7C520763" w14:textId="68701FD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Famiglia di Robert Mondavi Moscato Blanco</w:t>
      </w:r>
    </w:p>
    <w:p w14:paraId="71F2662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4717C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680D2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Chardonnay</w:t>
      </w:r>
    </w:p>
    <w:p w14:paraId="3FCC6AC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02837C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F0493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36D71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Landmark Chardonnay</w:t>
      </w:r>
    </w:p>
    <w:p w14:paraId="64E5979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Overlook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F48132" w14:textId="79F3F7DA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D0D4E1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Damaris Reserve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7A2DB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38791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Letterhead Chardonnay</w:t>
      </w:r>
    </w:p>
    <w:p w14:paraId="258AE06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Ranch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D051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C1191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C4CE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Little Black Dress Riesling</w:t>
      </w:r>
    </w:p>
    <w:p w14:paraId="4F4E8FE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F2AEC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74AA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Vineyards Johannisberg Riesling</w:t>
      </w:r>
    </w:p>
    <w:p w14:paraId="5E66C98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1sos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84DD4A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E3BC4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sos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BA865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C0D1A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Lutum Chardonnay</w:t>
      </w:r>
    </w:p>
    <w:p w14:paraId="6538054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2E65A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FFA09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Ray Chardonnay</w:t>
      </w:r>
    </w:p>
    <w:p w14:paraId="78C0E5F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Mariage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444E5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7F20D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1B0CBA" w14:textId="6A339AD5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6 500mls</w:t>
      </w:r>
    </w:p>
    <w:p w14:paraId="06C41FC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2D02DD0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61E6D61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B054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AA771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64BBCBD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Charles Ranch nl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8707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E36215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5lbsl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DAA00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3DF0EF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5F110B0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E155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EB08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8E7A109" w14:textId="30838BA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 Soleil Chardonnay</w:t>
      </w:r>
    </w:p>
    <w:p w14:paraId="5919965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45A92055" w14:textId="77777777" w:rsidR="00000000" w:rsidRDefault="00C42C03" w:rsidP="00A5015F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44A347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DCBC66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86F29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16A71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15C60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Silver Unoaked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4359A5E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3E2F5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 Soleil Reserve Chardonnay</w:t>
      </w:r>
    </w:p>
    <w:p w14:paraId="29ABCF3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Barbara County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392EF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CADC1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69766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F1364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BBECE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7B383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28BD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F2D7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3AF59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Above 11 bottles, 1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AEBD640" w14:textId="77777777" w:rsidR="00000000" w:rsidRDefault="00C42C03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magnum</w:t>
      </w:r>
    </w:p>
    <w:p w14:paraId="44874AE3" w14:textId="04112B63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double magnum</w:t>
      </w:r>
    </w:p>
    <w:p w14:paraId="1550C7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Chardonnay</w:t>
      </w:r>
    </w:p>
    <w:p w14:paraId="56F6B61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B52E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B4BF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72E165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1B509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F03E1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8A2AC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Riesling</w:t>
      </w:r>
    </w:p>
    <w:p w14:paraId="0698FAC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D8706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5C819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QTR Chenin Blanc</w:t>
      </w:r>
    </w:p>
    <w:p w14:paraId="36E4992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D568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0F561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Qupe Rousanne</w:t>
      </w:r>
    </w:p>
    <w:p w14:paraId="2F65D35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Estate, Bien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6AAD6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Vineyard (Wines </w:t>
      </w:r>
    </w:p>
    <w:p w14:paraId="478AB2E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FE8FE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R.H. Phillips Viognier</w:t>
      </w:r>
    </w:p>
    <w:p w14:paraId="76E3630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EXP, Late Harvest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C5B537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9DFE8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3A7C6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C247F7" w14:textId="7C1EBAB2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244FA773" w14:textId="4192214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Talbott Chardonnay</w:t>
      </w:r>
    </w:p>
    <w:p w14:paraId="1ED79CA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A17D2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4AE36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Terre Rouge Muscat</w:t>
      </w:r>
    </w:p>
    <w:p w14:paraId="7A030D5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Petits Grains Vin Doux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224509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Naturel (Wines Located </w:t>
      </w:r>
    </w:p>
    <w:p w14:paraId="2633DC4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E95CD6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Chardonnay</w:t>
      </w:r>
    </w:p>
    <w:p w14:paraId="43F5EB2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4BA90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A0A50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Thomas Fogarty Chardonnay</w:t>
      </w:r>
    </w:p>
    <w:p w14:paraId="66E6A59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Cruz Mountains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6BCC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7FF70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34750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Reserve Chardonnay</w:t>
      </w:r>
    </w:p>
    <w:p w14:paraId="0E7A4AEA" w14:textId="2758A2E9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989D6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DBFB5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Sauvignon Blanc</w:t>
      </w:r>
    </w:p>
    <w:p w14:paraId="2B473BC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Rot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6CC6FFE" w14:textId="451BC1C6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BF1606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60C364C" w14:textId="073AE168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1D8BC4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Failla Gruner Veltliner</w:t>
      </w:r>
    </w:p>
    <w:p w14:paraId="15F0A4A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Chehalem Mountains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EA1D2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6DEDC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4818D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Failla Riesling</w:t>
      </w:r>
    </w:p>
    <w:p w14:paraId="53ED4A9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Hopewell Vineyard 1sos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152767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9697C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48A4A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 Wright Cellars Pinot Noir</w:t>
      </w:r>
    </w:p>
    <w:p w14:paraId="34E05BF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Canary Hill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35551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0E5A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AB1AF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King Estate Cabernet Sauvignon</w:t>
      </w:r>
    </w:p>
    <w:p w14:paraId="1336F55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6DC7A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90C6A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1D9F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King Estate Riesling</w:t>
      </w:r>
    </w:p>
    <w:p w14:paraId="5AB3EF1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3E8F43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EDC32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Lorane Valley Pinot Noir</w:t>
      </w:r>
    </w:p>
    <w:p w14:paraId="6E64EC4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C9980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AAAA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FD1752D" w14:textId="2DEF281A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4189152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42FCDF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#4</w:t>
      </w:r>
    </w:p>
    <w:p w14:paraId="7A076D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FF4E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76C11D" w14:textId="1E1341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Red</w:t>
      </w:r>
    </w:p>
    <w:p w14:paraId="40DB293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Collaboration Series VI,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2C9C96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Ciel du Cheval (Wines </w:t>
      </w:r>
    </w:p>
    <w:p w14:paraId="023F34E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DD514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Riesling Ice Wine</w:t>
      </w:r>
    </w:p>
    <w:p w14:paraId="3E83854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Lawrence Vineyards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69C008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CC324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B27AD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Harbinger Merlot</w:t>
      </w:r>
    </w:p>
    <w:p w14:paraId="7F1FF6F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51CED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93D5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Hedges Reserve Cabernet Sauvignon</w:t>
      </w:r>
    </w:p>
    <w:p w14:paraId="5733ED2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Vineyards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1DDF3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09FA7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of Washington Cabernet Sauvignon</w:t>
      </w:r>
    </w:p>
    <w:p w14:paraId="28DB19E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Wahluke Slope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7E596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37FEF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93CEEAB" w14:textId="667685F2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119D05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Merlot</w:t>
      </w:r>
    </w:p>
    <w:p w14:paraId="4FD63DB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09CE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3C246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Seven Hills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4C973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52347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Red</w:t>
      </w:r>
    </w:p>
    <w:p w14:paraId="33B342B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Pepperbridge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F1475E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4EFCC51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221BBA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327D2C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Shadows Syrah</w:t>
      </w:r>
    </w:p>
    <w:p w14:paraId="59CDD41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Sequel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4F42D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2FD1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Cabernet Sauvignon</w:t>
      </w:r>
    </w:p>
    <w:p w14:paraId="0A73C81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D04D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2BFA5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Reserve Cabernet Sauvignon</w:t>
      </w:r>
    </w:p>
    <w:p w14:paraId="422F2E5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711F14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61648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159F93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Cabernet Sauvignon</w:t>
      </w:r>
    </w:p>
    <w:p w14:paraId="43BB78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Maitre D</w:t>
      </w:r>
    </w:p>
    <w:p w14:paraId="0A0C4F1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54373C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DA99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220730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E8C31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90CEA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5598B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5D08477" w14:textId="63C32D3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Red</w:t>
      </w:r>
    </w:p>
    <w:p w14:paraId="1B7696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Left Feet</w:t>
      </w:r>
    </w:p>
    <w:p w14:paraId="2F89102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83DDDB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FBA1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43649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77CD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1FFBF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12AE5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B7230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C7EB8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5A3A36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Shiraz</w:t>
      </w:r>
    </w:p>
    <w:p w14:paraId="21BFE4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Boxer</w:t>
      </w:r>
    </w:p>
    <w:p w14:paraId="59B8A20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B2BAF9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B382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A5E7E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BEDB3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8EDAE3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40716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04A7F8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Penley Estate Cabernet Sauvignon</w:t>
      </w:r>
    </w:p>
    <w:p w14:paraId="350AA64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Phoenix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9A860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71595C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Possums Shiraz</w:t>
      </w:r>
    </w:p>
    <w:p w14:paraId="421F293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07BFDF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(92-4pts)</w:t>
      </w:r>
    </w:p>
    <w:p w14:paraId="6FCBADC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</w:t>
      </w:r>
    </w:p>
    <w:p w14:paraId="73D7519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Victoria Tawny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62BA1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89FE4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 Muscat</w:t>
      </w:r>
    </w:p>
    <w:p w14:paraId="2CEC3E7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Calliope, Rare,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E25F5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Rutherglen Tokay (Wines </w:t>
      </w:r>
    </w:p>
    <w:p w14:paraId="1141B95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70E57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 Estate Shiraz</w:t>
      </w:r>
    </w:p>
    <w:p w14:paraId="031F3D4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7D9D3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05F09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Rusden Syrah</w:t>
      </w:r>
    </w:p>
    <w:p w14:paraId="54EBFA5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Guts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EFD6D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12AE6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Rustom Jee Shiraz-Grenache</w:t>
      </w:r>
    </w:p>
    <w:p w14:paraId="56B9A89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Pughouse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869143" w14:textId="7A263361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47F855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2B37D2" w14:textId="302E326C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14 bottles</w:t>
      </w:r>
    </w:p>
    <w:p w14:paraId="1409254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Schubert Shiraz</w:t>
      </w:r>
    </w:p>
    <w:p w14:paraId="3DE7817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Gosling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55E6AF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39D96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Shingleback Shiraz</w:t>
      </w:r>
    </w:p>
    <w:p w14:paraId="4054FD5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Block Reserve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878E5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6C0E4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Sidewood Syrah</w:t>
      </w:r>
    </w:p>
    <w:p w14:paraId="3A6D550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6391B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AA8DE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48D491A" w14:textId="51A9D57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Trevor Jones Shiraz</w:t>
      </w:r>
    </w:p>
    <w:p w14:paraId="4B3A5F6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Witch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6B076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06CB9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Red</w:t>
      </w:r>
    </w:p>
    <w:p w14:paraId="31BE026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Butchers Block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6FF8D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AB64B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Shiraz</w:t>
      </w:r>
    </w:p>
    <w:p w14:paraId="0D43BB4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74D48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0B412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CF287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Mulderbosch Sauvignon Blanc</w:t>
      </w:r>
    </w:p>
    <w:p w14:paraId="2F5153F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0E538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A6B84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Mvemve Raats Red</w:t>
      </w:r>
    </w:p>
    <w:p w14:paraId="24F981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MR de Compostella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2F8135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09D2F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EED43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Neil Ellis Cabernet Sauvignon-Merlot</w:t>
      </w:r>
    </w:p>
    <w:p w14:paraId="2E516D8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Coastal Region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E3721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9CAFF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Neil Ellis Sauvignon Blanc</w:t>
      </w:r>
    </w:p>
    <w:p w14:paraId="2A17D89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DC2F3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0BD9B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Thelema Cabernet Sauvignon</w:t>
      </w:r>
    </w:p>
    <w:p w14:paraId="7AAD57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14880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2702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Wildekrans Pinotage</w:t>
      </w:r>
    </w:p>
    <w:p w14:paraId="6D8516D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CA9A1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71A2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2045A2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Achaval Ferrer Red</w:t>
      </w:r>
    </w:p>
    <w:p w14:paraId="1C02BB1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Quimera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D155E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CD936E5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Alamos Cabernet Sauvignon</w:t>
      </w:r>
    </w:p>
    <w:p w14:paraId="041B969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6D809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BEBB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Antucura Red</w:t>
      </w:r>
    </w:p>
    <w:p w14:paraId="05BF904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Calcura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10F76E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9510D6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57B0213" w14:textId="7266FD0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0B89D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</w:t>
      </w:r>
    </w:p>
    <w:p w14:paraId="44B2D48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 dei Cherubini 1x2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B8FB1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custom owc </w:t>
      </w:r>
    </w:p>
    <w:p w14:paraId="729E59F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EEF2F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(98+pts)</w:t>
      </w:r>
    </w:p>
    <w:p w14:paraId="4CEC90A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</w:t>
      </w:r>
    </w:p>
    <w:p w14:paraId="2A77229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Capo dei Putti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7773B0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42111A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 VM)</w:t>
      </w:r>
    </w:p>
    <w:p w14:paraId="33AFFD4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1946822" w14:textId="7406A04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6BA3F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7D7D01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3FBE1C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B4FE6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4F544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5600A11" w14:textId="3D3FCBC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6F20D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224AC8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R. Chevillon</w:t>
      </w:r>
    </w:p>
    <w:p w14:paraId="29F3B5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59336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7BA9ED1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0F9D2B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4B1683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39CC87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69B7E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C15031" w14:textId="5379D1E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2E4D08" w14:textId="7A1A87C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424DEE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2C70A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68D8429F" w14:textId="01B3CAFC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A4BD82C" w14:textId="0922833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3AB0DDD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E3B2A05" w14:textId="1AB10A8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2010</w:t>
      </w:r>
    </w:p>
    <w:p w14:paraId="2EC7BC0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F8584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00307DED" w14:textId="3F89ED30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2A6CBEF" w14:textId="1CC703F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smorgasbord of aromas, a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terrific purity, density and even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lead pencil shavings and subtle toasty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If you want to understand the genius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Rollands, there is no better example than looking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their own wine from this property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Pomerol."(95pts)</w:t>
      </w:r>
    </w:p>
    <w:p w14:paraId="73EA50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F1327E6" w14:textId="5DAA689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1CEE9E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94B85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1421A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11785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9421F5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-600</w:t>
      </w:r>
    </w:p>
    <w:p w14:paraId="08B9D50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5C2E47C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83ABA0" w14:textId="1870B46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345C04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1CC1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F3EF8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3C05546" w14:textId="5A6A8B1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a very long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6494408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67BB28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27C2C0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0B1B34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C368CC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3C3385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354FBC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4B0403" w14:textId="25579B2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EE5CC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0DC28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9099D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4CE2F64" w14:textId="3D075B3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4FCC7F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090819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2C8211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owc (Wines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52A9979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2A475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23FFB54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3D9B15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174526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68B364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AE266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504D4E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568697A" w14:textId="36C60B5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61A332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CDD04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610C4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FC7CF0" w14:textId="751573F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D51E8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5C72E9" w14:textId="230593E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07B133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40634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owc (Wines Located in Hong </w:t>
      </w:r>
    </w:p>
    <w:p w14:paraId="6D1BA7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93703B" w14:textId="739EB25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bouquet is much more open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094568B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6CE1F4C" w14:textId="3F0538F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6C938E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3BBD6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Imperial owc (Wines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</w:p>
    <w:p w14:paraId="080F2C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CDA490" w14:textId="7FF5D56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mense purity. The finish offers crisp honey,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5B2EFA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43ED1AE" w14:textId="66AEEC3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8FEC6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10638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6B8BD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163471" w14:textId="3DB2220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intermingling with apricot blo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ssom, peach skin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little more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12E6D89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D0F4D41" w14:textId="0377979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1385E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7B0436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6B9A49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8FD81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554A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315E67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2A36F7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19C8E5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4B07A3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F09CB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C0B0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C4F8AD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28D92A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3ED30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32714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21413-21414</w:t>
      </w:r>
    </w:p>
    <w:p w14:paraId="7730CAC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5DFCB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159B12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9266E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59A29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3BF9D6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90544E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30B09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F2D7D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74EFDD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C6C02E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B953A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0ECB1CC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11C33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51E3E4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ED0EA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C9AAA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6A399CA" w14:textId="5FA8D65E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D4F8FC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4CBF3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B511BC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21A306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063083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E2064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CEFA8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E6DE4D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78F1A1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68C483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5ECD8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41C3F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808718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06F890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08D12D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BD05B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5B80B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8655195" w14:textId="1DFF469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F792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41CD5B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7E400F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01B7E9" w14:textId="5C471B2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superb 2002 Puligny-Montrachet Pucelles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an aromatic profile composed of baby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 and minerals. Medium-bodied, refined,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well-focused, it boasts loads of spiced apple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in its pure, concentrated core. This rich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admirably well-balanced, fresh,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impressively long. Projected maturity: 2005-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2014."(93-95pts)</w:t>
      </w:r>
    </w:p>
    <w:p w14:paraId="53F94A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B476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2001</w:t>
      </w:r>
    </w:p>
    <w:p w14:paraId="2F2BFC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458F57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Delaware)</w:t>
      </w:r>
    </w:p>
    <w:p w14:paraId="67E6F715" w14:textId="73D39A2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"Incredibly beautiful and elegant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flower and citrus softly introduce steely,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pure and delineated medium full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seem as though they're chiseled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directly from solid rock."(95pts BH)</w:t>
      </w:r>
    </w:p>
    <w:p w14:paraId="22A1C38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2D72F9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044A99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Luciani, S. Grasso</w:t>
      </w:r>
    </w:p>
    <w:p w14:paraId="3CFD88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699E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FEB55C8" w14:textId="6B34AC9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Brewer-Clifton Pinot Noir - Vintage 2007</w:t>
      </w:r>
    </w:p>
    <w:p w14:paraId="224690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Pepe</w:t>
      </w:r>
    </w:p>
    <w:p w14:paraId="08283C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054669" w14:textId="02AA251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blockbuster, the 2007 Pinot Noir Clos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Pepe may be the finest Pinot I have ever tasted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vineyard. Fresh mushroom scents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red and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soil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undertones, and attractive barnyard-like terroir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are all present in this full-bodied, super-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complex Pinot. It is just as good as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Cargasacchi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shows more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sassafras, loamy soil, and barnyard side of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varietal. Authentically Burgundian in complexity,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appears capable of lasting 10-12+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or more."(96pts)</w:t>
      </w:r>
    </w:p>
    <w:p w14:paraId="456B0CD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6D7DCF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 Road Reserve Pinot Noir</w:t>
      </w:r>
    </w:p>
    <w:p w14:paraId="124488D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42277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F038F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Sanford Pinot Noir</w:t>
      </w:r>
    </w:p>
    <w:p w14:paraId="48C68C4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FFBE1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2BFA0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Schug Pinot Noir</w:t>
      </w:r>
    </w:p>
    <w:p w14:paraId="0322D20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 (Wines Located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E126D2" w14:textId="72124E52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D9B27E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4576D3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</w:t>
      </w:r>
    </w:p>
    <w:p w14:paraId="6905A0C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Pisoni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F615A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A8E72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Pinot Noir</w:t>
      </w:r>
    </w:p>
    <w:p w14:paraId="28B8B45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Vintner's Collection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EA1F2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BAF17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D4BB3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 Gap Red</w:t>
      </w:r>
    </w:p>
    <w:p w14:paraId="04DDEF1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Soif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2A0FC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AB6D7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C93BFA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3B2C5DCF" w14:textId="4FD192B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301796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F5B7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490144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366804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4F7BA8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FCB6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AE4ED1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Chardonnay - Vintage 2012</w:t>
      </w:r>
    </w:p>
    <w:p w14:paraId="1B67FC3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 du Jour, Hilliard Bruce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43D6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766A4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of Eden, Pisoni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D959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4B668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9AA345F" w14:textId="6542B97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A7F1BD" w14:textId="056664C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22F18F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2810FE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3C1860C7" w14:textId="4543CC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La Romanée Grand Cru is the 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reserved cuvée in the range, unwinding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notes of cherries, raspberries,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plums and spices that's framed by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integrated bouquet of creamy new oak.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velvety and enveloping, with a deep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ltidimensional core that saturates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and largely conceals the wine's powdery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structuring tannins. Underpinned by a lively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 of acidity and concluding with a long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pungently perfumed finish."(96-98pts)</w:t>
      </w:r>
    </w:p>
    <w:p w14:paraId="0E4574D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199FCE3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1994</w:t>
      </w:r>
    </w:p>
    <w:p w14:paraId="22B809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095419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4lscl, 1wisvl, 1novl, 2cuc, 2ssos </w:t>
      </w:r>
    </w:p>
    <w:p w14:paraId="7A57C0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D88181" w14:textId="26059E9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Clos de Vougeot has amber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 its otherwise light mahogany-colored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robe. Its spicy aromas are followed by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silky-textured, medium-to-full-bodied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kirsch, black raspberries, and spices.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Noirs often send mixed signals, and this one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did with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evolved color and aromatics.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is still quite youthful, with fresh fruits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solid structure. Anticipated maturity: now-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2008."(92pts)</w:t>
      </w:r>
    </w:p>
    <w:p w14:paraId="39ECF65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$7500-10000</w:t>
      </w:r>
    </w:p>
    <w:p w14:paraId="52B38EE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4D7EBE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259CC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09F546CF" w14:textId="3A2E02A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-delineated, with full body,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21AA29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17F9684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56214A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56247B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50A940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D6F15" w14:textId="33F462A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066B24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575A070F" w14:textId="4BD1B1B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CDAE8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74AE4A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D79D7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602C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AA366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6F60779" w14:textId="782E15A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789A9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726B6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33B07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8B6A3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177E6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FE100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5CDF8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9CCE2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0CA4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401FF47" w14:textId="469BAF1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AB06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2007</w:t>
      </w:r>
    </w:p>
    <w:p w14:paraId="7B2485A8" w14:textId="6A2B276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43286A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B0870" w14:textId="33BC5FF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Brut Blanc de Blancs Cuvée Spéciale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Chétillons is the first vintage of this cuvée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which Rodolphe Péters had complete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control, and he has grounds for satisfaction.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notes of warm bread,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amaretti biscuits, ripe citrus fruit, candied peel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flowers, it's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precise, with a racy spine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refined structure and a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finish.(94pts)</w:t>
      </w:r>
    </w:p>
    <w:p w14:paraId="5CCF8F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1C2C60D" w14:textId="5D99F27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34B28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1996</w:t>
      </w:r>
    </w:p>
    <w:p w14:paraId="28B265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EF915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448A473" w14:textId="16844ED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"Amazing aromas of crushed berries and fresh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Full-bodied, with wonderfully velvety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long, long finish. This wine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texture and length. What a second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wine!"(92pts WS)</w:t>
      </w:r>
    </w:p>
    <w:p w14:paraId="71D98C9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1F4761F" w14:textId="75F837B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644C5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54D09D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Chandon de Briailles</w:t>
      </w:r>
    </w:p>
    <w:p w14:paraId="622730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4872F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9F1D2F" w14:textId="3A8976D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 wine in the making that exhibits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wild berries, peonies, cinnamon, exotic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and sweet soil tones."(93-95pts)</w:t>
      </w:r>
    </w:p>
    <w:p w14:paraId="462F87C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8782F1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25B24F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Duroche</w:t>
      </w:r>
    </w:p>
    <w:p w14:paraId="44AF47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2804D6" w14:textId="51FD67D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cherries mingled with rose petals,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sweet spices, it's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velvety as well as lively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concentrated..."(93-95pts)</w:t>
      </w:r>
    </w:p>
    <w:p w14:paraId="324E8B6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A473D26" w14:textId="1B02359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6A0193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5993C8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57171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10C23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9F78827" w14:textId="3FB92E7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582F27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2410B8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 (Wines Located in </w:t>
      </w:r>
    </w:p>
    <w:p w14:paraId="3090BA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5152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9D8757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22025-22026</w:t>
      </w:r>
    </w:p>
    <w:p w14:paraId="402011D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2958CE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P. &amp; M. Duroche</w:t>
      </w:r>
    </w:p>
    <w:p w14:paraId="4EF8DD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92EE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468962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5622C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80EB6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D2E6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2016</w:t>
      </w:r>
    </w:p>
    <w:p w14:paraId="33DB8C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Ongles, S. Bernaudeau</w:t>
      </w:r>
    </w:p>
    <w:p w14:paraId="08A3E5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6lscl, 2crc (Wines Located </w:t>
      </w:r>
    </w:p>
    <w:p w14:paraId="12AE48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311FB9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3EED03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1BB786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6AC133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E29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BAD8E8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6C4228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Rupestris, Otin Fiorin, Cappellano</w:t>
      </w:r>
    </w:p>
    <w:p w14:paraId="4105D9C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8157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50F54A3" w14:textId="4E7D676D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2EB1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225995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61DBDA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50FD8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01AFEEF" w14:textId="3ECD934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2019</w:t>
      </w:r>
    </w:p>
    <w:p w14:paraId="46B2D6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55ED87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F805AC" w14:textId="00BDDD7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in components drawn from different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sectors of this single vineyard at the southern end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Mauves' frenetic central business district,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referred to as SoMa. #1: hugely perfumed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floral qualities on the nose and palate,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subtle mineral and spice notes.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 in texture, dare I say Burgundian,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fine-grained tannins and clinging florality.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#2: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deeper and darker in character, showing ripe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and cassis qualities and building floral,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tobacco and mineral notes. Shows real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on the back half, leaving suave floral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notes behind. #3: blends the energy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the first two components,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and dark berry aromas and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underscored by a vibrant mineral note. While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early days, this is shaping up to be an epic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Saint-Joseph, with the depth, power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of many an 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rmitage."(94-96pts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8FE631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22C276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32F036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4473C3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77EC02" w14:textId="09D3760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delicate notes of chocolate."(94pts)</w:t>
      </w:r>
    </w:p>
    <w:p w14:paraId="7AA5BE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396840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2015</w:t>
      </w:r>
    </w:p>
    <w:p w14:paraId="00542FF4" w14:textId="122ECAA4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38C05F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1FBC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$480-600</w:t>
      </w:r>
    </w:p>
    <w:p w14:paraId="27A0E576" w14:textId="3BF5B09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8FAD44" w14:textId="2C6D192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1986</w:t>
      </w:r>
    </w:p>
    <w:p w14:paraId="3CF6FBE5" w14:textId="05440C9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6A2A53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28B63ADB" w14:textId="7E0474D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unbelievably decadent, unctuous 1986 Cuv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Madame has the type of extract (but without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heavy, toasty oak) that one normally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finds only in a great vintage of d'Yquem. The wine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much less evolved than the regular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Coutet. At the moment, it is crammed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 that comes across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format."(96pts)</w:t>
      </w:r>
    </w:p>
    <w:p w14:paraId="71FC9F4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7737B8" w14:textId="6F97ECF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1982</w:t>
      </w:r>
    </w:p>
    <w:p w14:paraId="0FA147EB" w14:textId="047A8F0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3950AD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stl (Wines Located in Delaware)</w:t>
      </w:r>
    </w:p>
    <w:p w14:paraId="75A1A446" w14:textId="7447AD5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1982 vintage, while great for Bordeaux's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wines, is not special for the sweet wines.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the 1982 Suduiraut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smashing success. Regisseur Pierre Pascaud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thinks it is the best wine made at the property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since the great 1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967 and 1959. Only the grapes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harvested before the rains fell were used, and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result is a very concentrated, deep, luscious,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wine, with great length, the buttery,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viscous richness that Suduiraut is famous for,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superb balance. If it had just a trifle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character it would be perfect. Anticipated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Now-2010. Last tasted, 3/90."(90pts)</w:t>
      </w:r>
    </w:p>
    <w:p w14:paraId="552801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C0E20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54ACDEFE" w14:textId="51617DA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06F3A1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4B7BDC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9CF6BB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1985</w:t>
      </w:r>
    </w:p>
    <w:p w14:paraId="556422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7D8871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6cc, 1x6 bottle owc (Wines Located in </w:t>
      </w:r>
    </w:p>
    <w:p w14:paraId="767742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3FCE7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2DFB51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1986</w:t>
      </w:r>
    </w:p>
    <w:p w14:paraId="7B323C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513D11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D632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4EA7EE" w14:textId="5B85661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8D44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2014</w:t>
      </w:r>
    </w:p>
    <w:p w14:paraId="54814A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F115A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32249" w14:textId="2BFB84F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Cabernet Sauvignon Napa Valley has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dense opaque purple color, a kiss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fruit, a 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ripe tannin and a long finish.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Caymus in its immediate accessibility,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plenty of stay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power and depth.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lush, full, intense and pure. Drink it over the next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 or so years."(94pts)</w:t>
      </w:r>
    </w:p>
    <w:p w14:paraId="1D5741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76A7D82" w14:textId="27A9EE7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5DBAF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1999</w:t>
      </w:r>
    </w:p>
    <w:p w14:paraId="25DB89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Cabotte, Bouchard, Pere et Fils</w:t>
      </w:r>
    </w:p>
    <w:p w14:paraId="72295F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285048A" w14:textId="77B11A2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dramatic yet not at all overblown,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gorgeously complex fruits, primarily citrus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flowers, which beautifully complement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chiseled, exquisitely muscular flavors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 that must be experienced to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believed. While not as big or complex as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Montrachet, it does offer a touch more minerality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finesse. A truly stunning effort that will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every bit of a decade to reveal all of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potential."(94pts BH)</w:t>
      </w:r>
    </w:p>
    <w:p w14:paraId="640BDA4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C0CB54" w14:textId="3D2D7BC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4515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ate Son Cabernet Sauvignon - Vintage 2019</w:t>
      </w:r>
    </w:p>
    <w:p w14:paraId="3559B4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Diplomat</w:t>
      </w:r>
    </w:p>
    <w:p w14:paraId="4D639F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1FB7AA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79C2E0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2019</w:t>
      </w:r>
    </w:p>
    <w:p w14:paraId="2D9FB8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Dreamer</w:t>
      </w:r>
    </w:p>
    <w:p w14:paraId="63737A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01C3F9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6C186A3" w14:textId="14F3795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56E6D1" w14:textId="4B95E3F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Saint-Michel - Vintage 2009</w:t>
      </w:r>
    </w:p>
    <w:p w14:paraId="55E1C4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Superieur</w:t>
      </w:r>
    </w:p>
    <w:p w14:paraId="5135B3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96E5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A4B2904" w14:textId="104C08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307172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Neve, L. Barruol</w:t>
      </w:r>
    </w:p>
    <w:p w14:paraId="0B4BB9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0F422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B6A24A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Tomasello Rkatsiteli</w:t>
      </w:r>
    </w:p>
    <w:p w14:paraId="220C8A4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20E84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BF7FC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Inniskillin Vidal Blanc Icewine</w:t>
      </w:r>
    </w:p>
    <w:p w14:paraId="79E5529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9F499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D7301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Barton &amp; Guestier Red</w:t>
      </w:r>
    </w:p>
    <w:p w14:paraId="645D0DD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E9CED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B216F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F277598" w14:textId="77E61F32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1 187 ml</w:t>
      </w:r>
    </w:p>
    <w:p w14:paraId="67D711B9" w14:textId="5D9A311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Puech-Haut - Vintage 2009</w:t>
      </w:r>
    </w:p>
    <w:p w14:paraId="40CFC7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</w:t>
      </w:r>
    </w:p>
    <w:p w14:paraId="7E1E31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5D51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213BFA8" w14:textId="2748940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2010</w:t>
      </w:r>
    </w:p>
    <w:p w14:paraId="4AAC47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Costasera, Masi</w:t>
      </w:r>
    </w:p>
    <w:p w14:paraId="4E2DBD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 (Wines Located in </w:t>
      </w:r>
    </w:p>
    <w:p w14:paraId="4BD80F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34EF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D59409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Ripasso della Valpolicella Superiore - Vintage 2010</w:t>
      </w:r>
    </w:p>
    <w:p w14:paraId="241063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Lena di Mezzo, Monte del Fra</w:t>
      </w:r>
    </w:p>
    <w:p w14:paraId="23BACD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69D0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679891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7F8D64E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Morar, V. Cubi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644C6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D2FF1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7190740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Villa Antinori bn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BF7772" w14:textId="24A4328D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56410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09A9F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Ebrius</w:t>
      </w:r>
    </w:p>
    <w:p w14:paraId="22CA75A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11148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4CB4F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Malie</w:t>
      </w:r>
    </w:p>
    <w:p w14:paraId="07C642B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FB27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290C5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ACC11D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</w:t>
      </w:r>
    </w:p>
    <w:p w14:paraId="41D55EF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A8045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C423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444CE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474A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E8C3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270F9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98D473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 - Vintage 2001</w:t>
      </w:r>
    </w:p>
    <w:p w14:paraId="1BF176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19637E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18FBCD8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0F08A51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</w:t>
      </w:r>
    </w:p>
    <w:p w14:paraId="59B300A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2E076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FAF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6ADE9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A4C3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07B333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2004</w:t>
      </w:r>
    </w:p>
    <w:p w14:paraId="4167F5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4C32F50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EF27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46BD9E3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2009</w:t>
      </w:r>
    </w:p>
    <w:p w14:paraId="736B93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0110ED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6392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4036BFB" w14:textId="2662E92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2011</w:t>
      </w:r>
    </w:p>
    <w:p w14:paraId="725279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6111B1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CF2C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CE3AA8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2013</w:t>
      </w:r>
    </w:p>
    <w:p w14:paraId="75115F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3681BC4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FD4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232442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Vineyard C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abernet Sauvignon - Vintage 2007</w:t>
      </w:r>
    </w:p>
    <w:p w14:paraId="7D6DB4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DE5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E3BC81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2014</w:t>
      </w:r>
    </w:p>
    <w:p w14:paraId="66777DC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Poussiere</w:t>
      </w:r>
    </w:p>
    <w:p w14:paraId="112240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4A6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4F83103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2006</w:t>
      </w:r>
    </w:p>
    <w:p w14:paraId="72118E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2694CF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DA8D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C6920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2012</w:t>
      </w:r>
    </w:p>
    <w:p w14:paraId="081A13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6B5AE2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A426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6C1592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$80-100</w:t>
      </w:r>
    </w:p>
    <w:p w14:paraId="528720A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FCE34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A7627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</w:t>
      </w:r>
    </w:p>
    <w:p w14:paraId="747898D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Mise en Place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8C396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82575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du Dumas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5C9BC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D1544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9BBF2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Red</w:t>
      </w:r>
    </w:p>
    <w:p w14:paraId="24000E7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Page Turner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37848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E5249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6B86E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Coup de Foudre Pinot Noir</w:t>
      </w:r>
    </w:p>
    <w:p w14:paraId="0C66666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7217B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03983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Crichton Hall Pinot Noir</w:t>
      </w:r>
    </w:p>
    <w:p w14:paraId="0FF3A20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9B4F1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3604D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0063892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Dancing Hares Vineyard Red - Vintage 2010</w:t>
      </w:r>
    </w:p>
    <w:p w14:paraId="0590DA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 Hatter</w:t>
      </w:r>
    </w:p>
    <w:p w14:paraId="212BC6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75EB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71DAE577" w14:textId="3B96F0C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Elyse Zinfandel</w:t>
      </w:r>
    </w:p>
    <w:p w14:paraId="75A1E8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6FA52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1EAF0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Erich Russell Zinfandel</w:t>
      </w:r>
    </w:p>
    <w:p w14:paraId="092DFA7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EF377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EE66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Esca Syrah</w:t>
      </w:r>
    </w:p>
    <w:p w14:paraId="614AF7E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145E7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799C87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Frog's Leap Zinfandel</w:t>
      </w:r>
    </w:p>
    <w:p w14:paraId="1076CCF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A13AF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5F70B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47400A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Barbera</w:t>
      </w:r>
    </w:p>
    <w:p w14:paraId="414A279D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1stl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DE922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9A572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0F7E9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Merlot</w:t>
      </w:r>
    </w:p>
    <w:p w14:paraId="3A77481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152B7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30516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B00E4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5215B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1998</w:t>
      </w:r>
    </w:p>
    <w:p w14:paraId="1BC774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4DD160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6896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B55661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 - Vintage 1998</w:t>
      </w:r>
    </w:p>
    <w:p w14:paraId="463AF1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Unfiltered</w:t>
      </w:r>
    </w:p>
    <w:p w14:paraId="5E403D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8237C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BA370D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Merlot</w:t>
      </w:r>
    </w:p>
    <w:p w14:paraId="282CB8E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1wol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BD623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6E711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Merlot</w:t>
      </w:r>
    </w:p>
    <w:p w14:paraId="39F62CC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21379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5F9A5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3B1C63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 - Vintage 2004</w:t>
      </w:r>
    </w:p>
    <w:p w14:paraId="360D08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2D0E50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 (Wines Located in Delaware)</w:t>
      </w:r>
    </w:p>
    <w:p w14:paraId="192312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1827B59" w14:textId="28A0E9C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August Truth Chardonnay</w:t>
      </w:r>
    </w:p>
    <w:p w14:paraId="35C301F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2E30B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100F9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1BF7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B.R. Cohn Chardonnay</w:t>
      </w:r>
    </w:p>
    <w:p w14:paraId="0E89E10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8AFCB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0D1E1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493C7E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Babcock Chardonnay</w:t>
      </w:r>
    </w:p>
    <w:p w14:paraId="07A26E37" w14:textId="379DE16B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6AEF8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74B73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AA55514" w14:textId="1EE6D10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Johannisberg Riesling</w:t>
      </w:r>
    </w:p>
    <w:p w14:paraId="73BDBE8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Late Harvest bsl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4307D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9102B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2151F6" w14:textId="0B684E55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Reserve Chardonnay</w:t>
      </w:r>
    </w:p>
    <w:p w14:paraId="4252286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E4CFA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00455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A71E3F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Chardonnay - Vintage 2012</w:t>
      </w:r>
    </w:p>
    <w:p w14:paraId="5E444D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Winemaker's Reserve</w:t>
      </w:r>
    </w:p>
    <w:p w14:paraId="7D6308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56AA1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6C7548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Conundrum</w:t>
      </w:r>
    </w:p>
    <w:p w14:paraId="4802664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1B9F1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B23C2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Chardonnay</w:t>
      </w:r>
    </w:p>
    <w:p w14:paraId="2DB94F2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1E2F2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032363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1665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707F4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CFDF4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B54C68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Chardonnay</w:t>
      </w:r>
    </w:p>
    <w:p w14:paraId="274112A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75D84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F6F16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9920C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Demoor Winery Sauvignon Blanc</w:t>
      </w:r>
    </w:p>
    <w:p w14:paraId="728AD95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Fie Doux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3C0CC2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64BD3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1BC115F" w14:textId="4B5F60ED" w:rsidR="00000000" w:rsidRDefault="00A5015F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26F31EF0" w14:textId="4036249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Michelle Riesling</w:t>
      </w:r>
    </w:p>
    <w:p w14:paraId="57F6A43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Wells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06F0A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4C121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FA046" w14:textId="19790ADD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Cabernet Sauvignon</w:t>
      </w:r>
    </w:p>
    <w:p w14:paraId="3594910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Canoe Ridge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8D375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904D50" w14:textId="1D0E712F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Reserve Cabernet Sauvignon</w:t>
      </w:r>
    </w:p>
    <w:p w14:paraId="45F2A79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14282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55CB1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Columbia Riesling</w:t>
      </w:r>
    </w:p>
    <w:p w14:paraId="275C3606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Cellermaster's Reserve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915EC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ED763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C32B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8921BB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2006</w:t>
      </w:r>
    </w:p>
    <w:p w14:paraId="583E7D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Kangarilla</w:t>
      </w:r>
    </w:p>
    <w:p w14:paraId="706048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D1C84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2FD301F" w14:textId="5B838AF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2BF7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1999</w:t>
      </w:r>
    </w:p>
    <w:p w14:paraId="7FBF9B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Bernard Morey</w:t>
      </w:r>
    </w:p>
    <w:p w14:paraId="74C764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2059FD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7635A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9A54A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1990</w:t>
      </w:r>
    </w:p>
    <w:p w14:paraId="552A3CD2" w14:textId="2909291A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St. Jean,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506C1B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from the cellar of Andy Rahl </w:t>
      </w:r>
    </w:p>
    <w:p w14:paraId="5E5F6E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1D9F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3B2B28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3978369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53D4271C" w14:textId="7D2BAB24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riotte,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0CED43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5472A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62472D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F5748B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28DC32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383FF1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9DCF17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2918B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1996</w:t>
      </w:r>
    </w:p>
    <w:p w14:paraId="2FA6B3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293B29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5DA11D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08E62D1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15C792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53A00C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3E1AF3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the cellar of </w:t>
      </w:r>
    </w:p>
    <w:p w14:paraId="2AF959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AF769C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0A13894" w14:textId="78262A1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04045E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36A3B1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40D104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llar of Andy Rahl (Wines</w:t>
      </w:r>
    </w:p>
    <w:p w14:paraId="2DA3DE2F" w14:textId="62FF3E97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8F6BF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32DDA1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22583-22585</w:t>
      </w:r>
    </w:p>
    <w:p w14:paraId="21148BC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2C4275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0C9FE2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CC673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451E78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52D15B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DA6F33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8CE11E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4917AE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23A07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DCEEA5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</w:t>
      </w:r>
    </w:p>
    <w:p w14:paraId="55FFE20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548F97D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BFDBE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26428D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77FF74F" w14:textId="283A9F80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3F497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179A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3D4AA0D" w14:textId="35175D20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8C78E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7415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963418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5from the cellar of andy </w:t>
      </w:r>
    </w:p>
    <w:p w14:paraId="0FD5F9D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1EDD809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C285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BC507A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</w:t>
      </w:r>
    </w:p>
    <w:p w14:paraId="40C4187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3DEA816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8739B9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624F92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3761179" w14:textId="5D4C47D6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89286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E08C6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44781F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4F60D6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1147C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F53B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FF2036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327919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6AD50FC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0ACC41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904578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69E5632" w14:textId="6B28A20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535D7D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44A760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cellar of Andy </w:t>
      </w:r>
    </w:p>
    <w:p w14:paraId="642238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FD6CF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EE3EA3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89D5C6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1ssos, from the cellar </w:t>
      </w:r>
    </w:p>
    <w:p w14:paraId="57EFCBF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</w:t>
      </w:r>
    </w:p>
    <w:p w14:paraId="2571958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8350F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75C5C8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St. Martin</w:t>
      </w:r>
    </w:p>
    <w:p w14:paraId="3F9D6C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54E77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3D7A2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7839DA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2F4403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5F3905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99B54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F0FF2E2" w14:textId="14342EF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"Excellent deep red-ruby. Explosive, perfumed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truffle, cinnamon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01E5B9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50343D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494FAD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10D283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70E6E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C064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2D707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5E3FBB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 Drouhin</w:t>
      </w:r>
    </w:p>
    <w:p w14:paraId="4E058B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5D6DD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F07A9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A9AD7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314581C0" w14:textId="5692A2C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528F70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3DF93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7DBEB2B" w14:textId="3275D4F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wonderfully elegant fruit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4AD9C7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FCE502E" w14:textId="10DC7D8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48E6B2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556458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05B25D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ocb, from the cellar of Andy </w:t>
      </w:r>
    </w:p>
    <w:p w14:paraId="26AC31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6E58CE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F5BC34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1995</w:t>
      </w:r>
    </w:p>
    <w:p w14:paraId="1E5E4A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226507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8DD9C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8BA93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8ABDC63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22640-22641</w:t>
      </w:r>
    </w:p>
    <w:p w14:paraId="7432BC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596407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6D92B4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302537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ED1DEA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$650-800</w:t>
      </w:r>
    </w:p>
    <w:p w14:paraId="7457040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9437C0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CFAFF6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423DAF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95294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B5E3F7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9B4D58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97153A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A3B1F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22643-22645</w:t>
      </w:r>
    </w:p>
    <w:p w14:paraId="71EF51A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051D71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558CAE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110CAA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087D3ED" w14:textId="422CD85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relatively high-toned nose of raspberry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cherry complements perfectly the supple,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suave and refined medium weight flavors that are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delicious and attractively textured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and mouth coating finish. This is a lovely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and very Beaune plus the balance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solid."(89-92pts BH)</w:t>
      </w:r>
    </w:p>
    <w:p w14:paraId="65DA001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741654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2D6BA6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22BA771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67837A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FBCA4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28BB9A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555DBD1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82C068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0252F7" w14:textId="75C934B4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203587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40AA74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6640F0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64610B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FC01B96" w14:textId="34119D8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intense, gorgeously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edium full flavors and excellent length.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impression is not as elegant as that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Couchereaux but there is perhaps more depth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here. A choice."(88-91pts BH)</w:t>
      </w:r>
    </w:p>
    <w:p w14:paraId="57EF0EB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14C91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D744BA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71882C7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01FFFB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A1175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D0A6AD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73B1469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2EF020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2E80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51129D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23FF4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3sdc, 2scc, 1sos, from the </w:t>
      </w:r>
    </w:p>
    <w:p w14:paraId="7A84F6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5A007A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625947" w14:textId="27A862B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rfumed personality. "(96pts)</w:t>
      </w:r>
    </w:p>
    <w:p w14:paraId="1A07BAA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5908BE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05542B10" w14:textId="3457AD48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0904A7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12A93C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E5E7443" w14:textId="5003DF5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Superripe aromas of redcurrant,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powder, mint and game. Tangy,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crystallized red berry flavors offer a penetrating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but firm acids are currently keeping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quite tight. Impeccably balanced grand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cru, with powerful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extract, powerful structure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grip."(92+?pts IWC)</w:t>
      </w:r>
    </w:p>
    <w:p w14:paraId="489F0C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8A1F78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22678-22679</w:t>
      </w:r>
    </w:p>
    <w:p w14:paraId="18A1DB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1462EF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Baudes, Domaine Gagey, L. Jadot</w:t>
      </w:r>
    </w:p>
    <w:p w14:paraId="328114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1D0829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D31FCE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1C0D81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E2F4CA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79BF85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592BD0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6AA1D1" w14:textId="42F7DD3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2ACE94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Duc de </w:t>
      </w:r>
    </w:p>
    <w:p w14:paraId="52251B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74A814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F1F10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5CFCD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001518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1988</w:t>
      </w:r>
    </w:p>
    <w:p w14:paraId="2DA1CD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334F2A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1wc, 1x12 bottle ocb, from the </w:t>
      </w:r>
    </w:p>
    <w:p w14:paraId="7F1FE9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0642D1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2E957" w14:textId="5578D54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ripe, rich and intense, with beautiful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cur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rant and strawberry flavors that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sharply focused and well defined, spreading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on the palate and finishing with good length,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complexity."(93pts WS)</w:t>
      </w:r>
    </w:p>
    <w:p w14:paraId="014E912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E22C0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562FD3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3D958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1swc, from the cellar of Andy Rahl </w:t>
      </w:r>
    </w:p>
    <w:p w14:paraId="4430F4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B0258B" w14:textId="47E597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deep purple color,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0A9D11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6BCCF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546F5D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4F5B03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19D60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958EA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D8E5B8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1990</w:t>
      </w:r>
    </w:p>
    <w:p w14:paraId="495A59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2A26AA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3stl, 1spc, 3sos, from the cellar of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</w:p>
    <w:p w14:paraId="286053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2627FF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7D50D0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1996</w:t>
      </w:r>
    </w:p>
    <w:p w14:paraId="736203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1226D7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2ssos, 1x12 bottle ocb, from the </w:t>
      </w:r>
    </w:p>
    <w:p w14:paraId="772FD4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0109D7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8A22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B4ADFA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627366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0023E2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7BAF89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19E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2A49BBF" w14:textId="39EE82B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3FF7C0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E9B585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1spc, from the cellar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Andy Rahl </w:t>
      </w:r>
    </w:p>
    <w:p w14:paraId="489825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E06021" w14:textId="5A58081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03D4B97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2DBDE2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17E642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78F3B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3lbsl, 3st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l, 2ssos, from the </w:t>
      </w:r>
    </w:p>
    <w:p w14:paraId="4CEFFF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2E3A49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8162EC" w14:textId="0ECEE94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1BCD98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4F1785E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22730-22734</w:t>
      </w:r>
    </w:p>
    <w:p w14:paraId="5EA378B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405A60F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646B9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253A2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4184B81" w14:textId="2AD9EED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persistence.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potential to be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exceptional '03."(89-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731564E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6CE133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AC32E1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2CCB384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0B3A465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AA70C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B6042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FC8F41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B485C70" w14:textId="3365589B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0EFED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545DB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39D2CB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FC981D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087A7C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3CEC8A" w14:textId="0E186F82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F4B432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155BDA8E" w14:textId="2750D83C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7FDC339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B3A5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2FD6BB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5BD0BE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1x12 bottle ocb, from the cellar of </w:t>
      </w:r>
    </w:p>
    <w:p w14:paraId="722623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1D585C0" w14:textId="6DB2159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a gorgeous, saturated black/purple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the Volnay Clos Des Ducs has a sublime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roses, and super-ripe plums,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 and blueberries. Full-bodied, oily-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impressively concentrated, this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mouth-wa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tering core of Asian spices, fresh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and deeply sweet red and black fruits.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precision and elegance are simply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mindboggling."(91-3pts)</w:t>
      </w:r>
    </w:p>
    <w:p w14:paraId="277917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B8F1F1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6CA8B9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1FD6DA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1lwisl, 2sos, from the cellar of Andy Rahl</w:t>
      </w:r>
    </w:p>
    <w:p w14:paraId="1080F1DF" w14:textId="65C7B3B2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EC377A" w14:textId="6072C1D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red, the deepest of the d'Angerville '98s.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yet rather pure aromas of black 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smoke. Thick and concentrated; at once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serious. Finishes with big but fine,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 tannins. This is excellent."(91pts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4E191D9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491BEC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22784-22785</w:t>
      </w:r>
    </w:p>
    <w:p w14:paraId="565132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0407B6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36F5A8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0949A1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1921D" w14:textId="79529A9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idiculous to compare them. Another inspired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in an amazingly long line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them."(91-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40AF437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1EBD144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56BF1FD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D362CB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25F252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202E2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896FC0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34FC0C3" w14:textId="3F26BEF2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A2A40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A5F74" w14:textId="5A7A925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50ACD29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111893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1x12 bottle ocb, from the cellar of </w:t>
      </w:r>
    </w:p>
    <w:p w14:paraId="76CE0E2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6D95B9A" w14:textId="7A540E6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model of grace. Subtle hints of pipe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herbs, crushed flowers and licorice add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to the fruit in this layered,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Volnay. There is an inner tension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 that propels it to the saline, mineral-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finish."(94pts)</w:t>
      </w:r>
    </w:p>
    <w:p w14:paraId="0B9C0A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C4B85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7840DD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Vignes Franches, N. Potel</w:t>
      </w:r>
    </w:p>
    <w:p w14:paraId="6B7B5C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69AE2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EF1CD6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D62D4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237356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1AD70C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718FC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09FCD3" w14:textId="703963A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"Pure, earthy and elegant red and black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with wonderfully rich and long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perhaps don't quite deliver the compelling power,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overall quality of the Mazis though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isn't far off. Exquisitely elegant with a fini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lasts for minutes and the focus and precision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most impressive. An exciting wine."(91-93pts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034F79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B0BBDB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1990</w:t>
      </w:r>
    </w:p>
    <w:p w14:paraId="2C78F49C" w14:textId="57E7BE3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374CDF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1B1AF8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CB1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02BBDF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49243F0B" w14:textId="6A8962E2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0E9362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5ssos, 1x6 magnum ocb, from the </w:t>
      </w:r>
    </w:p>
    <w:p w14:paraId="472F5E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7F423F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A547B9" w14:textId="25D87E3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breed of a great grand cru shows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sheer class with an airy array of spice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layered aromas of red and blue fruit trimmed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very gentle touch of oak. The supple, stylish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detailed flavors offer good depth and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length, all supported by dense but fine tannins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really lovely depth. In a word, terrific."(93pts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12BD51F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3FEF8D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679DA7E6" w14:textId="13CE1D9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263F01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A1D78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94C2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0EA1E8C" w14:textId="2B4CCB5B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22925-22930</w:t>
      </w:r>
    </w:p>
    <w:p w14:paraId="10A2D7C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523C84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76B4C7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06947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1F32B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8C5A86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1DAEFA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728D14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3F0808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80AE8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FB4ADA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176275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CCF5E3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5E2D4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9FB2F8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45BB6E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D8543E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8A589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275A61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671CFB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739A58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8EDE1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8E9FF5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3F5FCF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EF7087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0DA56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248F8C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3214B9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01904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ACB8DE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E10D67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700D93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6990298" w14:textId="3787BA38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055A3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3818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B6D91D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58148AB" w14:textId="2A028DDB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CD6DE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D65E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6E3BDB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94DD8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A76D12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B42C9A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C3E77D1" w14:textId="3C221AEE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22939-22940</w:t>
      </w:r>
    </w:p>
    <w:p w14:paraId="23873B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15F82A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6C709E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77557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BAF476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E530FA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38DA18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B7AF36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6D9F46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817EF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22941-22942</w:t>
      </w:r>
    </w:p>
    <w:p w14:paraId="1CF08D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535EB0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72AB43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F4630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2BC5C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F44D03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DF41CE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905A4C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890595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C024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0A4B61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08DDD5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415070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45E6FC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5810AE" w14:textId="583558F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7A84A9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E6A0F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55CF09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L. Jadot</w:t>
      </w:r>
    </w:p>
    <w:p w14:paraId="02B25F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1014F9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FA732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C53AC1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2003</w:t>
      </w:r>
    </w:p>
    <w:p w14:paraId="50FE10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3DCEBA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1x6 bottle ocb, from the cellar of </w:t>
      </w:r>
    </w:p>
    <w:p w14:paraId="3EE538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36C7137" w14:textId="074D0E2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difficult, very hot year, the 2003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Trimbach Riesling Clos Ste. Hune acquits itself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this day: layered and complex,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generosity and a strong inflection of soil that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of Clos Ste. Hune in this vintage. Mellow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round, but with enough acidity still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providing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adequate lift, the wine is drinking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well now, but is unlikely to improve 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last much more."(91pts VM)</w:t>
      </w:r>
    </w:p>
    <w:p w14:paraId="6240122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F059E2A" w14:textId="036FF12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259180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5A0E01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65161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9C0962" w14:textId="0362DA3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"Carrying 14% alcohol with negligible residual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mineral and fruit distillate, boasting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ergy and grip, if also a bit of heat. I suspect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Frederic Emile will retain an edge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years."(91pts)</w:t>
      </w:r>
    </w:p>
    <w:p w14:paraId="7E20DB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4D8B008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68A115B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6CBB873" w14:textId="5043905A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6FBD8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C62B1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1989</w:t>
      </w:r>
    </w:p>
    <w:p w14:paraId="727036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VT, Trimbach</w:t>
      </w:r>
    </w:p>
    <w:p w14:paraId="55D92D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from the cellar of Andy Rahl </w:t>
      </w:r>
    </w:p>
    <w:p w14:paraId="07B3C3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BAE76D" w14:textId="36AE456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"Imagine a mountain stream rushing over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pebbles between banks of flowers and wild herbs.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intense, concentrated wine is fresh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with wonderful aromas and outstanding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flavors..."(94pts WS)</w:t>
      </w:r>
    </w:p>
    <w:p w14:paraId="484D05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DC5F15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3DC8B2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Marchese Antinori, Riserva, Antinori</w:t>
      </w:r>
    </w:p>
    <w:p w14:paraId="5764A5C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39589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</w:t>
      </w:r>
    </w:p>
    <w:p w14:paraId="7208EF73" w14:textId="3259ECE0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D6F10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11from the cellar of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5FE8B8A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rahl, 2x6 botte </w:t>
      </w:r>
    </w:p>
    <w:p w14:paraId="7E010A8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ocb's (Wines Located </w:t>
      </w:r>
    </w:p>
    <w:p w14:paraId="08FEB74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ECA534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22EA540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1995</w:t>
      </w:r>
    </w:p>
    <w:p w14:paraId="12A6DD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2696BC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FBB6D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6257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BCE2AF5" w14:textId="60784AE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52E5A7" w14:textId="41CBB84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Croix De Labrie - Vintage 2009</w:t>
      </w:r>
    </w:p>
    <w:p w14:paraId="7A40F9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9B763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88685A" w14:textId="6DE44E9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"Always one of Bordeaux's most endearing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charming wines, Croix de Labrie's wines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generally offer an unctuous texture as well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quantities of fruit. Made from 100%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the 2009 (about 300 cases produced)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smoky black currant and raspberry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notes intermixed with notions of licorice,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and woo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smoke. Intense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 with low acidity as well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it is a hedonistic St.-Emilion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bomb to enjoy in its first 12-15 years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life."(95pts)</w:t>
      </w:r>
    </w:p>
    <w:p w14:paraId="7B1829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9076C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2009</w:t>
      </w:r>
    </w:p>
    <w:p w14:paraId="5CC8B7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B22DA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84BD0B" w14:textId="5F2E729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finest Domaine de Chevaliers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produced, reveals a striking bouquet of burning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embers, sweet cherry, black and red currant fruit,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cedar and lead pencil shavings.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are sweet in this fleshy, 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offering. It is built on the notion of extraordinary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elegance and complexity."(95 pts)</w:t>
      </w:r>
    </w:p>
    <w:p w14:paraId="575525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885517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2009</w:t>
      </w:r>
    </w:p>
    <w:p w14:paraId="2D942A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281D7E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86F4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A6A764C" w14:textId="22B9BBA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11493E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41E780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258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734B2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1162F2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1C59F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B42E4D" w14:textId="63E7983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506104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34EC37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7A64709D" w14:textId="6170729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"Virtually all Grenache with the balance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including Syrah and Mourvedre,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field blend. An inky/purple color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notes of raspberries, blueberries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blackberries. There is a sappy precision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formidably endowed, massive mouthfeel.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Sadly, this profound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impossible to fi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nd."(99pts)</w:t>
      </w:r>
    </w:p>
    <w:p w14:paraId="7A412E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19AE039" w14:textId="3D0C3DE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1D98BB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076B8F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1371D2" w14:textId="624CB58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awesome 2012 Châteauneuf du Pape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is at the top of the heap in the vintage,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is world-class stuff. Sharing lots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similarities to the Les Trois Sources (they come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similar terroirs), it has another level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density, with incredible liquid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rock, blueberry, violets, licorice and bouquet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garni-like aromas and flavors. A rock star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it has full-bodied power, perfect balance,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seamless, elegant texture and blockbuster mid-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depth. Coming from 100-year-old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Grenache vines and pure sand soils, it's a tour de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force that will have two-plus decades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life."(98pts)</w:t>
      </w:r>
    </w:p>
    <w:p w14:paraId="1002280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DC785B7" w14:textId="4E0A07C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A6195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ulienne</w:t>
      </w:r>
    </w:p>
    <w:p w14:paraId="7CA39A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FE76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193E2A53" w14:textId="3230E70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00EA70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3CFBAF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8DAA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BDD59D4" w14:textId="682059C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35CBE312" w14:textId="0CC2444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Capo, Domaine du Pegau</w:t>
      </w:r>
    </w:p>
    <w:p w14:paraId="69D307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D8534E" w14:textId="24C8466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 reported last year, the 2015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Pape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 is impressive. While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flamboyantly aromatic than the Cuvée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Réservée, it's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powerful and concentrated.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rich, it's loaded with potent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fruit and silky tannins and boasts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won't stop. Hints of roasted meat,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thyme add complexity to the waves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which wash gently across the palate,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exhibiting a lovely soft touch."(98pts)</w:t>
      </w:r>
    </w:p>
    <w:p w14:paraId="0C00A97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071CA58" w14:textId="6710CD5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86C47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6CFE949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D97688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JD)</w:t>
      </w:r>
    </w:p>
    <w:p w14:paraId="3490FC3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29DF9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729FF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6704603" w14:textId="7C210C2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5C3AB5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5344B8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572E2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92B2A3" w14:textId="19AE951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33DBE5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1603AB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8DD9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B9F1DB" w14:textId="75F64EA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78005AB" w14:textId="733FDB1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05666A4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081B0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6302CC3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60410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70AC73F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EA192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D3FD8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4B30B40" w14:textId="1D7ACE3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3C367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7A73C2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F4021E" w14:textId="3DB6E64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"“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Lurid ruby. A complex, highly perfumed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evokes raspberry liqueur, 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compote, exotic spices and candied lavender.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seamless and alluringly sweet,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concentrated and sharply delineated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sappy red fruits, succ"(97pts VM)</w:t>
      </w:r>
    </w:p>
    <w:p w14:paraId="4402300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2F99BEB" w14:textId="2A1F8CD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5CDF4742" w14:textId="4144D90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7CBD94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8FCC72" w14:textId="4DA825F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"Offering a big, rich,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hedonistic style, with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full-bodied richness and classic ripe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notes of black raspberries, melted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roasted herbs, it's already incredibly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drinkable; I suspect it will remain that way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of its life."(94-96pts)</w:t>
      </w:r>
    </w:p>
    <w:p w14:paraId="1BA2EB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43964BB" w14:textId="10B5229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8DA3BF1" w14:textId="291FCC73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Vignes Centenaires, R. Usseglio</w:t>
      </w:r>
    </w:p>
    <w:p w14:paraId="273A56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1577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693149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388F0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A. Conterno</w:t>
      </w:r>
    </w:p>
    <w:p w14:paraId="0781C8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E6C7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87D274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24583B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67FF3C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B45E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3A2808D" w14:textId="599B521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7C2A74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Colonnello, A. Conterno</w:t>
      </w:r>
    </w:p>
    <w:p w14:paraId="03C5D1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0BAC4" w14:textId="7B00444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open of the 2010s, the 2010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has a wonderful immediacy to it.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cherry, plum, cloves, new leather, menthol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hint of oak. Firm yet well-integrated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provide the backbone for a core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fruit in this racy, extroverted wine.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marries the round, supple personality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site with the classic sense of structure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of the year. If I were going to open any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Conterno's 2010s before age ten it would be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Colonnello, but even then I would try to hold off.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simply, this is one of the very best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Colonnellos in recent memory."(95pts VM)</w:t>
      </w:r>
    </w:p>
    <w:p w14:paraId="2B69CC6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14D2F4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7BF489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Margheria, Azelia (L. Scavino)</w:t>
      </w:r>
    </w:p>
    <w:p w14:paraId="6F4D6E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3A47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19765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22DD02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13BF6D3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tsl (Wi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55459217" w14:textId="177C9B4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"Plum, black cherry, menthol, spice and leather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some of the notes that emerge from Luciano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Sandrone's 2005 Barolo Cannubi Boschis.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has fleshed out nicely since it was first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released, although the slightly firm tannins of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in which the fruit was picked a little ahead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schedule remain."(95pts VM)</w:t>
      </w:r>
    </w:p>
    <w:p w14:paraId="69026F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D8001F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52D95D1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is, L. Sandrone</w:t>
      </w:r>
    </w:p>
    <w:p w14:paraId="77D42F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1tsl (Wines Located in Delaware)</w:t>
      </w:r>
    </w:p>
    <w:p w14:paraId="00C4888A" w14:textId="64224DE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seductive, round and sweet in its ripe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wine continues to gain weight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showing a level of density that nearly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manages to cover the tannins. Floral notes add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finish. This is a powerful, linear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Cannubi Boschis with tons of energy and muscle,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it will require quite a bit of patience."(97pts)</w:t>
      </w:r>
    </w:p>
    <w:p w14:paraId="0EB6CC6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CB929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3DC25D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6495DF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A54497" w14:textId="2A9DA34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the potential for enormous depth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 with dark fruit, spice, licorice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truffle. If you taste through Sandrone's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older vintages, it is apparent that they perform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well in warm years like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2011."(95pts)</w:t>
      </w:r>
    </w:p>
    <w:p w14:paraId="234517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93BD13" w14:textId="36A97DB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3AC955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58D185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1hwisl (Wines Located in Delaware)</w:t>
      </w:r>
    </w:p>
    <w:p w14:paraId="514030ED" w14:textId="697CC99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Barolo Le Vigne is composed from an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assembly of fruit sourced from the townships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Barolo, Novello and Serralunga d'Alba. It reflects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Barolo tradition in which, years ago, this noble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was made fro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a wide assembly of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instead of single cru sites (as is the custom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today). Bright cherry fruit, blackberry and creme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 segue to profound layers of licorice,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cola and anisette. It feels strong and tonic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mouth with a ple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asingly velveteen texture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fresh dose of zesty acidity. Drink: 2017-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2030."(96pts)</w:t>
      </w:r>
    </w:p>
    <w:p w14:paraId="26A1D9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A298D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17285F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PS, S. Pacenti</w:t>
      </w:r>
    </w:p>
    <w:p w14:paraId="02D6F1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ED14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3AE48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25D13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67D24B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B036246" w14:textId="445CD7B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Barolo Castiglione is absolutely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upon first impact. It starts off dense,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tar, dried cherry, and plum then adds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bright florals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notes. Mineral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shadings and smoked meat also appear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distant highlights. The 2010 vintage in particular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coats the palate with a firm but subtle grip.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already shows great complexity. Drink: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2016-2026."(94pts)</w:t>
      </w:r>
    </w:p>
    <w:p w14:paraId="0BDDEE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C1EDA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269E46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Vietti</w:t>
      </w:r>
    </w:p>
    <w:p w14:paraId="210983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FD47D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3BA5DF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1FB3E2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5313F8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2hwisl (Wines Located in Delaware)</w:t>
      </w:r>
    </w:p>
    <w:p w14:paraId="17CCC5DB" w14:textId="41A4B3E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as alluring as it has always been. Yes,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young. Very young. But its greatness simply can't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denied. Vivid, precise and nuanced to the core,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2010 simply has it all."(99pts VM)</w:t>
      </w:r>
    </w:p>
    <w:p w14:paraId="25CF28E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761885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13B8BB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30F9A4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36EC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A09D3C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2015</w:t>
      </w:r>
    </w:p>
    <w:p w14:paraId="660DA6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34ADBB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220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4B0C12B" w14:textId="1F49DB1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Reserve Cabernet Sauvignon</w:t>
      </w:r>
    </w:p>
    <w:p w14:paraId="1BEF7C05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7586C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C0A4FD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</w:t>
      </w:r>
    </w:p>
    <w:p w14:paraId="69863AD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8BA45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2C88D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8A041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CB760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7B4F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 - Vintage 2015</w:t>
      </w:r>
    </w:p>
    <w:p w14:paraId="22B3DE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Lewis</w:t>
      </w:r>
    </w:p>
    <w:p w14:paraId="6966E3E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42561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ED47CF" w14:textId="01DE59D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E8A4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56F87D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15E06B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75BE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8781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AC36E7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6724F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A4DCF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62D92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4810D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0BA59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7FFBE7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93B25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1343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3821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2728E96" w14:textId="4A29190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D4EF5B" w14:textId="1D0B405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76EF27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N. Potel</w:t>
      </w:r>
    </w:p>
    <w:p w14:paraId="4FDA01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666AC6" w14:textId="5B06C8D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ripe but is dominated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 floral notes, particularly violet and rose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plus red and dark berry fruit aromas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 the textured, intense and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obviously muscled big-bodied flavors that deliver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power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less depth and about the same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length."(90-92pts BH)</w:t>
      </w:r>
    </w:p>
    <w:p w14:paraId="2E1AE7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40393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1978</w:t>
      </w:r>
    </w:p>
    <w:p w14:paraId="0FDF63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07E69C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lscl, sdc, excellent color </w:t>
      </w:r>
    </w:p>
    <w:p w14:paraId="35115A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BBED6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8F1F1F" w14:textId="6F67890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1982</w:t>
      </w:r>
    </w:p>
    <w:p w14:paraId="1EA9C3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71C1AE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hstl, tl, wc (Wines Located in </w:t>
      </w:r>
    </w:p>
    <w:p w14:paraId="2E516B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45FDA4" w14:textId="4B08FCE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"It has put on weight yet retains its exotic, over-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espresso, creamy cassis fruit, and hints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Peking duck lathered with hoisin sauce gives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with its notes of prunes, plums,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6F2045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05368C" w14:textId="25B1AA1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0A6F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1990</w:t>
      </w:r>
    </w:p>
    <w:p w14:paraId="066094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42298F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1sdc, 1wc (Wines Located in Hong</w:t>
      </w:r>
    </w:p>
    <w:p w14:paraId="4F68882D" w14:textId="5BCA5BC2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41978E" w14:textId="7035FEA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"Spectacular aromatics offer up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smoke, blackberry fruit, cassis, barbecue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ffee, and a touch of chocolate. As it sits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glass, additional nuances of pepper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steak emerge. There is extraordinary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for such a mammoth wine in addition to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abundant tannin, an amazing 60-second finish,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level of 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lycerin and thick, fleshy texture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have to be tasted to be believed."(100pts)</w:t>
      </w:r>
    </w:p>
    <w:p w14:paraId="175FFC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85553E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5C812600" w14:textId="63788F6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619BC0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DC774FF" w14:textId="46880C7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and subtle toasty oak (about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tifully textured and subtle wine should 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2005-2020."(92pts)</w:t>
      </w:r>
    </w:p>
    <w:p w14:paraId="27E01DD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BE5E50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2004</w:t>
      </w:r>
    </w:p>
    <w:p w14:paraId="1D90E7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B14F4B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FE2ADD" w14:textId="2BD6F39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ABF343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2003</w:t>
      </w:r>
    </w:p>
    <w:p w14:paraId="044299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A0822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4B9751B" w14:textId="6006B31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serious red, it is sexy, opulent, rich,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 with silky tannin, enormous body,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 after wave of mocha-infused black 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fruit. It is almost too good to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believed."(93pts)</w:t>
      </w:r>
    </w:p>
    <w:p w14:paraId="39CE689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E8F7C9D" w14:textId="4EA6B36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21AC74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FF912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7B6E9F75" w14:textId="4E8B8BF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turning to crushed blackberry.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vanilla, blackberry and espresso.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outhpuckering. Very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5DE843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2851D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Caberlot - Vintage 2013</w:t>
      </w:r>
    </w:p>
    <w:p w14:paraId="37D304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Carnasciale</w:t>
      </w:r>
    </w:p>
    <w:p w14:paraId="3556D9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D9497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E40C3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2010</w:t>
      </w:r>
    </w:p>
    <w:p w14:paraId="20B52D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618CAB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C8FA41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D967F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Bounty Hunter Red</w:t>
      </w:r>
    </w:p>
    <w:p w14:paraId="719657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2FA84BB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6D0F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5373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Poetic Justice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252F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6DA3A843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sdc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7B0D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298D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D6E0456" w14:textId="704BF3B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A932BC" w14:textId="5F96EE4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1979</w:t>
      </w:r>
    </w:p>
    <w:p w14:paraId="460C01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5A0B0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2scc, excellent color and condition </w:t>
      </w:r>
    </w:p>
    <w:p w14:paraId="10B17D7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755F7" w14:textId="19A882F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7419916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3EB66B3" w14:textId="1FD8339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2003</w:t>
      </w:r>
    </w:p>
    <w:p w14:paraId="48CF8B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D27FA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5lstl, 1x12 bottle owc (Wines Located in </w:t>
      </w:r>
    </w:p>
    <w:p w14:paraId="61B0C0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F21C4B" w14:textId="6784F5B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classic characteristics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appellation, tobacco leaf, tobacco smoke,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kirsch and a touch of graphite.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attractive, soft, medium-bodied, hedonistic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oky."(91pts)</w:t>
      </w:r>
    </w:p>
    <w:p w14:paraId="323429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630008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4A903E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1AAF86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FBB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88B9F18" w14:textId="2CD2C4F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63010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23727-23728</w:t>
      </w:r>
    </w:p>
    <w:p w14:paraId="442B7B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532537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Grand Cru, Extra Brut</w:t>
      </w:r>
    </w:p>
    <w:p w14:paraId="55DD41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4183DA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02A92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E211E4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79472F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0A9B3C" w14:textId="2CDA5AB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F2272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7ED52B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53051F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686863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D7525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6C7F42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691D7F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BAA40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D6D2B48" w14:textId="4FD81B4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</w:t>
      </w: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</w:t>
      </w:r>
    </w:p>
    <w:p w14:paraId="20224B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5EBE73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4B5A65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5F11A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8330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CEF903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6D7CD5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690C78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E6A03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0C7A7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C3A9A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66507E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39075C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6139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DB50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EB13629" w14:textId="444129D0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5F779E8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B09A6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0C5355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411B0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9F190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39064E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57AFA2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9DCACE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E0D21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8E85F1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960CE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795E7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32AF58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21AB34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5DA10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53F8A1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045C73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69B5A4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87349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DDCFD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D7AE68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EAEC9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5840A8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944EE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5A3014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974DE1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7884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1182D7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63807A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2D8AD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955AA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C489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1FCF2D29" w14:textId="286CF02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6A043F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FF203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82BB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626F5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5756F3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3DC4FE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974A6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297B3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685861" w14:textId="12EDDC3E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3B13369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B21FE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123D62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80510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552C11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2C582D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E3A426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C118B3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174A46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089323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58A9E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67A935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7772CE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0A77BE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ECE14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FF01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E3162E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S 23793-23794</w:t>
      </w:r>
    </w:p>
    <w:p w14:paraId="51D6F0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3DC306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7DD19B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D3C21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DB8F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0282AF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0047BB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70A708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68C81A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4755BE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F66EE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AE7D2C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8E2BB4" w14:textId="309ADD4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2F8BB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2019</w:t>
      </w:r>
    </w:p>
    <w:p w14:paraId="0A0F67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BF46F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2796CB" w14:textId="2FCCC03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excellent intensity to the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concentrated and mineral-inflected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 the palate with sappy dry extract while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excellent depth and persistence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and imposingly powerful if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decidedly compact finale."(98pts VM)</w:t>
      </w:r>
    </w:p>
    <w:p w14:paraId="77D0B5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1CC43BFF" w14:textId="4A26FB8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2F3E70CB" w14:textId="1AE600C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0979D6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66E37C" w14:textId="754DCB9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discreet application of wood can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found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very, very fresh nose of various red berries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 nuances. The lilting, refined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lighter weight flavors conclude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saline-inflected, refreshing and lightly structured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finale."(88-91pts BH)</w:t>
      </w:r>
    </w:p>
    <w:p w14:paraId="5031EF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6C8761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73663C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34326BC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73529" w14:textId="36C4E6A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ultra-floral and highly spiced nose reflects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cool, pure and elegant aromas of mostly red pinot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There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once again an attractively texture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medium-bodied flavors that exude a subtle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salinity on the detailed and lightly austere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finale."(90-92pts BH)</w:t>
      </w:r>
    </w:p>
    <w:p w14:paraId="1BDF43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F1B5B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2020</w:t>
      </w:r>
    </w:p>
    <w:p w14:paraId="378996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Mazoyeres, C. Roumier</w:t>
      </w:r>
    </w:p>
    <w:p w14:paraId="346623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60FF6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D3385F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5CA608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689D24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277551" w14:textId="51E84E6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restrained, indeed almost mute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gives up its aromas of mostly red 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soft floral nuances though it does 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attitude. There is a lovely sleekness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velvety broad-shouldered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 good power and drive on the firmly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uctured and overtly austere finale that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persistence."(93pts BH)</w:t>
      </w:r>
    </w:p>
    <w:p w14:paraId="5BCC7CE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4EE10AB4" w14:textId="085CD2E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2A6472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6A7F2F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17A67E" w14:textId="17383CC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"Much like the Reignots, this is intensely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broad range of spice elements adding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layering to the ripe poached plum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trimmed in just enough wood to merit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pointing out. The seductive and caressing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larger-scaled flavors coat the palate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dry extract that also buffers the prominent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spine shaping the beautifully complex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lengthy finish. This well-balanced though equally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and robust effort should also 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gracefull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for many years to come."(95pts BH)</w:t>
      </w:r>
    </w:p>
    <w:p w14:paraId="5F5ADAE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3B8DCE47" w14:textId="548C756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4A2F50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1426E5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333933FE" w14:textId="113AC3C5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1245C" w14:textId="0E9BD12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La Romanée Grand Cru has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predictably exquisite bouquet of beguiling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delineation, featuring macerated red cherries,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violet, incense and a touch of iodine.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sensual, quite lush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that frame the pure black and blue fruit.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gentle build in the mouth, and it fans 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toward the cashmere finish."(96-98pts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4DCAD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$16000-20000</w:t>
      </w:r>
    </w:p>
    <w:p w14:paraId="70E8689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1F01A6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Cras, Comte Liger-Belair</w:t>
      </w:r>
    </w:p>
    <w:p w14:paraId="1D578C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AC7AB8D" w14:textId="49F46D8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an attractive freshness to the ripe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red currant, dark raspberry and earth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exhibit a narrower range of spice elements.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the lovely vibrancy of the intensely mineral-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 flavors tha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retain excellent delineation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complex, focused and impressively long finish.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super-sleek and beautifully balanced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age extremely well."(94pts BH)</w:t>
      </w:r>
    </w:p>
    <w:p w14:paraId="590D3C6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BD22E5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794825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Cra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Comte Liger-Belair</w:t>
      </w:r>
    </w:p>
    <w:p w14:paraId="5FC924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4290A50A" w14:textId="24B8BEE0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0615DE" w14:textId="5AD0487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Nuits Saint-Georges Aux Cras 1er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has a gorgeous bouquet of well-defined,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mineral-rich black cherry and wild strawberry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energetic and poised; these are wonderful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aromatics. The palate is medium-bodied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silky-smooth with supple tannins and a lush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supremely well-controlled finish. Touches of brine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linger 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aftertaste."(93-95pts VM)</w:t>
      </w:r>
    </w:p>
    <w:p w14:paraId="7F81B83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2E851CA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43A80F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Grandes Vignes, Comte Liger-Belair</w:t>
      </w:r>
    </w:p>
    <w:p w14:paraId="216F1D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960FA3" w14:textId="2597076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Nuits Saint-Georges Clos des Grands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Vignes Rouge 1er Cru has a well-defined, intense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bouquet, a mixture of red and black fruit infused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melted tar, undergrowth and light minty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The palate is medium-bodied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opening, plenty of fresh red berry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blood orange and a very lively,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vivacious finish that belies the three times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was hailed upon."(93-95pts VM)</w:t>
      </w:r>
    </w:p>
    <w:p w14:paraId="56E2C30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4616D3D" w14:textId="2B81114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38A89A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374566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3620F" w14:textId="7D78CB7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"...unwinding in the glass with notes of cherries,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dark chocolate, plums and spices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that's framed by a nicely integrated bouquet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 new oak. It's full-bodied, velvety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enveloping, with a deep and multidimensional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that saturates the palate and largely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conceals the wine's powdery structuring tannins.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a lively spine of acidity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with a long and pungently perfumed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finish."(96-98pts)</w:t>
      </w:r>
    </w:p>
    <w:p w14:paraId="59D5C41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8CFD295" w14:textId="0DEF51C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7CE9B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2C2FB9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3DEDC6A3" w14:textId="5855719A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66A07E" w14:textId="35B759B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very Vosne nose combines notes of Asian-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tea and a wide array of spice elements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mostly dark berry fruit scents. The succulent,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delicious middle weight flavors exude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refreshing salinity on the nicely vibrant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sneaky long finish."(88-91pts BH)</w:t>
      </w:r>
    </w:p>
    <w:p w14:paraId="7C27A80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186740B0" w14:textId="055FB74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4C295D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Reignots, Comte Liger-Belair</w:t>
      </w:r>
    </w:p>
    <w:p w14:paraId="69FE89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84F27C" w14:textId="174AF0F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Vosne-Romanée 1er Cru Aux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Reignots is second only to La Romanée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r-Belair cellar this year, wafting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striking bouquet of wild rose, spices,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roast, dark chocolate, smoked duck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ineffable savory nuances tha"(93-95pts)</w:t>
      </w:r>
    </w:p>
    <w:p w14:paraId="2A578A3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7B5D391D" w14:textId="5CFB53D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4264FA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Reignots, Comte Liger-Belair</w:t>
      </w:r>
    </w:p>
    <w:p w14:paraId="36D8DF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81F2D4" w14:textId="7E75227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dramatic cuvées in the cellar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2018 Vosne-Romanée 1er Cru Aux Reignots,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wine that soars from the glass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kaleidoscopic bouquet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cassis, raspberries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mingled with notes of blood orange,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peonies, exotic spices and smoked meats.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it's full-bodied, deep and complete,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powdery tannins, excellent concentration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lively acids, concluding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nicely defined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finish."(94-96pts)</w:t>
      </w:r>
    </w:p>
    <w:p w14:paraId="4D4D5AB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2B9ECAD5" w14:textId="11811D0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05D81829" w14:textId="50BB33A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Comte Liger-Belair</w:t>
      </w:r>
    </w:p>
    <w:p w14:paraId="4E239B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1x6 bottle owc (Wines Located in </w:t>
      </w:r>
    </w:p>
    <w:p w14:paraId="46FE8B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157DF2" w14:textId="420BC2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usual, the 2018 Vosne-Romanée Clos du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 is the most perfumed of the communal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bottlings chez Liger-Belair, bursting with aromas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peonies, orange rind, wild berries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 roast. On the palate, it's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pliant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enveloping, with velvety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an ample core of succulent fruit."(90-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538D509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6F592949" w14:textId="5F31204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4A91D619" w14:textId="50EC443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Comte Liger-Belair</w:t>
      </w:r>
    </w:p>
    <w:p w14:paraId="57CF4B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378663" w14:textId="76A61D7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expressive nose is the spiciest of the 3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Vosne villages wines with a lovely array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hoisin, soy, star anise and jasmine tea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and soft floral wisps. The tighter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less plush medium-bodied flavors culminate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 br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ight, detailed and long finish that is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as the only nit is a suggestion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warmth."(90-92pts BH)</w:t>
      </w:r>
    </w:p>
    <w:p w14:paraId="492B4BB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D05B8AE" w14:textId="5E1AEF8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F8A99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Colombiere, Comte Liger-Belair</w:t>
      </w:r>
    </w:p>
    <w:p w14:paraId="03417F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19D9DF" w14:textId="15CE5BD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Vosne-Romanée La Colombière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shakes off a little reduction to reveal slightly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red berry fruit laced with clove and bay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leaf. The palate is medium-bodied with chalky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fine line of acidity. Quite saline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with a taut, linear finish. "(89-91pts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3C80E7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CDFA587" w14:textId="62DAF48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1ADDEB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Comte Liger-Be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lair</w:t>
      </w:r>
    </w:p>
    <w:p w14:paraId="4EA66E0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88FBDD" w14:textId="6720423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Vosne-Romanée 1er Cru Les Petits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Monts wafts from the glass with pretty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rosehip, plums, small red berries, French roast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incense. On the palate, it's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satiny but incis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ive, with lovely energy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detail, underpi"(92-94pts)</w:t>
      </w:r>
    </w:p>
    <w:p w14:paraId="4332FA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15B9D5A3" w14:textId="3984A16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5458A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Bizot</w:t>
      </w:r>
    </w:p>
    <w:p w14:paraId="27DAA5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F975303" w14:textId="026BB54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restrained, and more deeply pitched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grudgingly reveals its aromas of plum,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anise and a broad array of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elements, in particular violet."(93-96pts BH)</w:t>
      </w:r>
    </w:p>
    <w:p w14:paraId="6B5894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4043CB15" w14:textId="2144350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3D2AD3D" w14:textId="5C8FBD8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44CB1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8B5866" w14:textId="45A6BC8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spicy and agreeably cool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notes of soy, star anise, clove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with those of plum, violet and a hint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jasmine tea. Here too there is excellent intensity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attractively textured medium-bodied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flash seriously good length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ever-so-mildly warm finale."(95pts BH)</w:t>
      </w:r>
    </w:p>
    <w:p w14:paraId="36CADF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1FFD5AA6" w14:textId="7D239DD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58B4ABA" w14:textId="570F7AC9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BBE92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DA5DC" w14:textId="0FD706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spicy and wonderfully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exhibits additional aromas of poached plum,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mocha, jasmine tea and an interesting hint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tangerine peel. The rich,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bigger-bodied flavors possess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absolutely gorgeous mouthfeel thanks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sappy dry extract..."(95pts BH)</w:t>
      </w:r>
    </w:p>
    <w:p w14:paraId="40D0DE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$7000-8500</w:t>
      </w:r>
    </w:p>
    <w:p w14:paraId="27FCB446" w14:textId="572CA7B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249CB833" w14:textId="28936E7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2B533D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148B9" w14:textId="05EDEF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beautifully in bottle, bursting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aromas of wild strawberries, spruce, baking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 and orange zest, followed by a full-bodied,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fleshy and enveloping palate..."(95pts)</w:t>
      </w:r>
    </w:p>
    <w:p w14:paraId="27CF9BA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6293233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2020</w:t>
      </w:r>
    </w:p>
    <w:p w14:paraId="41BAF51C" w14:textId="22EDAD70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C59FD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ECF21F" w14:textId="54011A9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notably ripe mocha-inflected nose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 to the poi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 that it required aggressive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swirling for several minutes before it slowly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revealed it cool and exuberantly spicy nose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cassis, black raspberry and a plethora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and 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elements. "(97pts BH)</w:t>
      </w:r>
    </w:p>
    <w:p w14:paraId="6011599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14A6D6E4" w14:textId="514712B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2019</w:t>
      </w:r>
    </w:p>
    <w:p w14:paraId="5F8EA4EB" w14:textId="4795592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E59BF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8143E8" w14:textId="3FCFD5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Subtle wood influence can be found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equally ripe, airy and gorgeously elegant nose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cassis, 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an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endless ra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nge of spice elements.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unusually good volume and punch to the lavishly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even opulent, medium weight plus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coat the palate with sappy dry extract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energetic and very powerful finish."(97pts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D16DF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31795DF5" w14:textId="50B3BF1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2020</w:t>
      </w:r>
    </w:p>
    <w:p w14:paraId="1816495D" w14:textId="1091BC2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2A0921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642C82" w14:textId="2B9C8FC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"Sage, mint, blood orange, chalk and red-toned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are all lift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by bright saline notes that lend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 and drive from start to finish. A Burgundy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dynamic energy and precision, the 2020 RSV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quite simply dazzling. "(97+ pts VM)</w:t>
      </w:r>
    </w:p>
    <w:p w14:paraId="3C0C58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0B6DD87" w14:textId="2C02A0F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2021</w:t>
      </w:r>
    </w:p>
    <w:p w14:paraId="425D5AF6" w14:textId="49DD3863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2775D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5A5E2" w14:textId="703BAD8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kaleidoscopically spicy broad-ranging nose 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both much more floral and more elegant with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lavender, dried rose petal and cool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currant."(94-96pts BH)</w:t>
      </w:r>
    </w:p>
    <w:p w14:paraId="21798D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F2E46F1" w14:textId="2C119AE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2022</w:t>
      </w:r>
    </w:p>
    <w:p w14:paraId="3D647D71" w14:textId="1C1C45B9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32D35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B2097" w14:textId="02D4CE3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mesmerizing. Silky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wrap around a core of red-toned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pepper, blood orange and exotic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spice. The long, resonant finish is impossibly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elegant. Haute couture."(100pts VM)</w:t>
      </w:r>
    </w:p>
    <w:p w14:paraId="331E2E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7FB0D7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2021</w:t>
      </w:r>
    </w:p>
    <w:p w14:paraId="65417A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C17D1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26D66" w14:textId="442C2B6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overtly, and very pretty, floral-suffused nose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speaks of violet, lilac and acacia blossom along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red and dark currant, earth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lovely array of spice nuances. "(94-97pts BH)</w:t>
      </w:r>
    </w:p>
    <w:p w14:paraId="4D6BC8C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1400</w:t>
      </w:r>
    </w:p>
    <w:p w14:paraId="3B027B9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694D49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5517B1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EC8C2E" w14:textId="19850F0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more floral-suffused nose speaks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mostly of equally fresh red cherry scents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pretty spice wisps."(89-92pts BH)</w:t>
      </w:r>
    </w:p>
    <w:p w14:paraId="00CA70F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15C8CA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068D6D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7AA593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D77E32" w14:textId="0E69385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huge step up in elegance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 with classically pure and fine red pinot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raspb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erry fruit aromas followed by sweet,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very bright flavors that offer excellent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detail and a lovely mineral note."(87-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BH)</w:t>
      </w:r>
    </w:p>
    <w:p w14:paraId="4B111B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A5162B0" w14:textId="1AB7866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4F43F4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7D0B52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2C0B25" w14:textId="7ACF126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beautifully perfumed, soaring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scents of orange zest, raspberries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petals, followed by a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and sensual palate."(90-92pts)</w:t>
      </w:r>
    </w:p>
    <w:p w14:paraId="38B47A9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ED0894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212FB4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3E38CD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60D1F" w14:textId="2A6E438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is almost painful intensity to the super-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and pure flavors that possess a highly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inner mouth perfume that just adds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overall appeal of the strikingly long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markedly stony and well-balanced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to be all lace and grace on the mid-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palate..."(96pts BH)</w:t>
      </w:r>
    </w:p>
    <w:p w14:paraId="6B12381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34FF0F1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37F3CB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1ED063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097D16" w14:textId="114A093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arguably the most elegant wine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 with its wonderfully spicy and floral-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suffused aromas of 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rose petal, star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anise and cool esse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nce of red currant. "(95-97pts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2410833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2886C7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5590D6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3070DE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210D33" w14:textId="24CE765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red berries.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melting tannins and a saline finish, it was hard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3B0411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$6500-8000</w:t>
      </w:r>
    </w:p>
    <w:p w14:paraId="260D250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6152A3A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</w:p>
    <w:p w14:paraId="3A5D589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D978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4C4A6E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5E8E81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0A3740" w14:textId="65CC8ED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exquisite, soaring from the glass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bouquet of sweet red berries mingled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rose petals, violets, incense, exotic spices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orange."(97-99pts)</w:t>
      </w:r>
    </w:p>
    <w:p w14:paraId="4BF6627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462D9095" w14:textId="0DAB6F6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5D1073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5B3C36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C440C4" w14:textId="4172A5F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beautifully textured medium weight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 both a pungent minerality as well as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seductive inner mouth perfume while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focused power on the chalky,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and superbly long finale."(91-94pts BH)</w:t>
      </w:r>
    </w:p>
    <w:p w14:paraId="7CF5870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24AF4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2022</w:t>
      </w:r>
    </w:p>
    <w:p w14:paraId="40920F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Guilbert-Gillet</w:t>
      </w:r>
    </w:p>
    <w:p w14:paraId="3E5BA6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16297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640B1C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Beaune - Vintage 2022</w:t>
      </w:r>
    </w:p>
    <w:p w14:paraId="6AF14E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Petits Liards, Vieilles Vignes, Guilbert-Gillet</w:t>
      </w:r>
    </w:p>
    <w:p w14:paraId="4667EB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B70BA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847A0E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2022</w:t>
      </w:r>
    </w:p>
    <w:p w14:paraId="4EF462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Peuillets, Guilbert-Gillet</w:t>
      </w:r>
    </w:p>
    <w:p w14:paraId="10649B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B7C47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AF9713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7E78E5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7F17CA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973A8" w14:textId="1E9D812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vibrant black cherries and cranberry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on the nose, light loamy scents percolating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time. The palate is medium-bodied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quite firm tannins, lovely balance, lightly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 but with good weight and persistence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finish."(91-93pts VM)</w:t>
      </w:r>
    </w:p>
    <w:p w14:paraId="0806C6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6F262C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1BC30D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J.F. Mugnier</w:t>
      </w:r>
    </w:p>
    <w:p w14:paraId="24D6D4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6D836D" w14:textId="4386163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"Captivating aromas of peonies, rose petals,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orange, violets, raspberries and warm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preface..."(95-97pts)</w:t>
      </w:r>
    </w:p>
    <w:p w14:paraId="2557A87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EE6BC1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2015</w:t>
      </w:r>
    </w:p>
    <w:p w14:paraId="64CA96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4AFE4A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7601BA" w14:textId="1DAD15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compelling estuarine and oyster shell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on a complex, extremely well focused nose.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fine, supple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pure blackberry and raspberry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fruit..."(99pts VM)</w:t>
      </w:r>
    </w:p>
    <w:p w14:paraId="4B2D3B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144EC78" w14:textId="04DDFB1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2017</w:t>
      </w:r>
    </w:p>
    <w:p w14:paraId="6C3082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1C065A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3E4C6" w14:textId="5371388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very intense on the nose but shows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expression,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delineation and crisp red fruit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undergrowth scents."(97pts VM)</w:t>
      </w:r>
    </w:p>
    <w:p w14:paraId="18BC64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0E64D9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2023</w:t>
      </w:r>
    </w:p>
    <w:p w14:paraId="4E0736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Fichots, Les Horees</w:t>
      </w:r>
    </w:p>
    <w:p w14:paraId="05B061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F51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746D9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2023</w:t>
      </w:r>
    </w:p>
    <w:p w14:paraId="040372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Plaisirs et les Jours, Les Horees</w:t>
      </w:r>
    </w:p>
    <w:p w14:paraId="134940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41E89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7858D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298D7A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33A1B6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64D3E608" w14:textId="5D2DF63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1er Cru Clos des Chênes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 and dark chocolate. On the palate,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an abundance of chalky structuring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Lafarge parcel is located at the northeastern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 of Clos des Chênes where it's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may partially explain why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seems to stand apart from other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302CB0A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D80BD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0EEAD7EA" w14:textId="786E0F2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Ducs, M. Lafarge</w:t>
      </w:r>
    </w:p>
    <w:p w14:paraId="6269F4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7FC8B9" w14:textId="4F7C6E1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"Destemmed entirely by hand, the 2017 Volnay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1er Cru Clos du Château des Ducs offers up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bouquet of cassis, blackberries, earthy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and grilled game bird. On the palate,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medium to full-bodied, ample and generous,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richest, most gourmand profile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 in the Lafarge cellar, structured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around beautifully refined tannins and concluding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long, generous finish."(91-93pts)</w:t>
      </w:r>
    </w:p>
    <w:p w14:paraId="11441B9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E2C3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2017</w:t>
      </w:r>
    </w:p>
    <w:p w14:paraId="226D0B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4C542D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BE06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98C144D" w14:textId="52F77DE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1DF39B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Referts, Bachelet-Monnot</w:t>
      </w:r>
    </w:p>
    <w:p w14:paraId="25AADD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C248CA" w14:textId="300A201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firmly reduced and impossible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assess in this condition.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more volume and mid-palate density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textured and very punchy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 sleek mouthfeel on the focused,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beautifully well-balanced finale."(90-93pts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E6F2CB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A12AC2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596398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Rencontre, Bernard-Bonin</w:t>
      </w:r>
    </w:p>
    <w:p w14:paraId="5CE33C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8FC0D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9E682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4B1CD2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Limozin, Bernard-Bonin</w:t>
      </w:r>
    </w:p>
    <w:p w14:paraId="2BC0EC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6423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967C72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7D4FBD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7738942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3395A2" w14:textId="7213DDF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delineated and focused bouquet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shrugs off the warmth of the growing season.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citrus peel,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chamomile and crushed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stone."(91pts VM)</w:t>
      </w:r>
    </w:p>
    <w:p w14:paraId="2300431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C1B928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2015</w:t>
      </w:r>
    </w:p>
    <w:p w14:paraId="28D0A9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680DBF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D4483C" w14:textId="6DEB937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yellow. Profound aromas of lemon, lime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crushed rock. Ineffably silky on entry, then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coiled and pungently mineral in the middle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conveying an impression of great density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weight. No sign of hot-vintage character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here! The endless crushed-rock finish conveys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sense of solidity and the structure of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wine."(97+pts VM)</w:t>
      </w:r>
    </w:p>
    <w:p w14:paraId="6BE4121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$4200-6000</w:t>
      </w:r>
    </w:p>
    <w:p w14:paraId="279602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2016</w:t>
      </w:r>
    </w:p>
    <w:p w14:paraId="40DD3BE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ry</w:t>
      </w:r>
    </w:p>
    <w:p w14:paraId="024FED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3ssos, 1cuc (Wines Located in </w:t>
      </w:r>
    </w:p>
    <w:p w14:paraId="4F5446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095DC2" w14:textId="3A015BD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note of matchstick character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on the ripe citrus, spiced green apple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airy white flower aromas. There is good if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size and weight to the rich, fleshy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large-scaled flavors..."(96pts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F5EB4B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$11000-14000</w:t>
      </w:r>
    </w:p>
    <w:p w14:paraId="7F47B721" w14:textId="7BA6A04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7D4967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040E8C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122AE2" w14:textId="2C33C51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Meursault Villages has a well defined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grapefruit, apple blossom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chalky scents that needed a little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encouragement from the glass. The palate is fresh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crisp acidity. It feels lively at first and then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to mellow in the glass, offering a light twist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sour lemon on the pretty finish. It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delightful village cru that should bestow several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pleasure, possibly more."(91pts)</w:t>
      </w:r>
    </w:p>
    <w:p w14:paraId="6903CC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51D8D1F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05FB1F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0E001B7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639E82" w14:textId="7972F2C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very promising indeed, unwinding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 with aromas of struck match, crisp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and citrus oil, complemented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hints of praline and sesame. Medium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impressive cut and tension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often rather open-knit vintage, it's elegantly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 and nicely concentrated, with tangy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youthfully chalky finish."(92pts)</w:t>
      </w:r>
    </w:p>
    <w:p w14:paraId="7CC499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D4A26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40AFE8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3788A0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6CFE823C" w14:textId="4DC06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crisp Anjou pear, lime zest, orange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oil,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hazelnuts and white flowers introduce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2019 Meursault Village, a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layered and incisive wine that's chalky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concentrated, with racy acids and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structuring dry extract."(93pts)</w:t>
      </w:r>
    </w:p>
    <w:p w14:paraId="7AD71E5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400-3000</w:t>
      </w:r>
    </w:p>
    <w:p w14:paraId="29B515F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2318EE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0E7778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AE6AA4" w14:textId="09659E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and very Meursault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notes of acacia and citrus confit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of hazelnut and white orchard fruit, all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trimmed in a discreet application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wood."(91pts BH)</w:t>
      </w:r>
    </w:p>
    <w:p w14:paraId="563E204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868D94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596517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16422E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680035" w14:textId="633F374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"Restrained and distinctly cool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include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plethora of floral nuances that add elegance to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orchard fruit, citrus and soft hazelnut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wisps."(93pts BH)</w:t>
      </w:r>
    </w:p>
    <w:p w14:paraId="75DC9B4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B3E3BE7" w14:textId="425F799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0D8CD4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6EC011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1cuc (Wines Located in Delaware)</w:t>
      </w:r>
    </w:p>
    <w:p w14:paraId="68EEB353" w14:textId="7B1D5BC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lovely, unfurling in the glass with notes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crisp stone fruit mingled with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fresh hazelnuts and crushed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rocks."(93pts)</w:t>
      </w:r>
    </w:p>
    <w:p w14:paraId="28625BC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067DF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0BEF3A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Coche-Dury</w:t>
      </w:r>
    </w:p>
    <w:p w14:paraId="73A65D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FF0CF" w14:textId="3A434B9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cooler and wonderfully pure nose is also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exuberantly floral in character with its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citrus, 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poached pear.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refinement to the stony and intense medium-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possess real drive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hugely long finish that possess impeccably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balance."(94pts BH)</w:t>
      </w:r>
    </w:p>
    <w:p w14:paraId="38F5FF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50671E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eursault - Vintage 2018</w:t>
      </w:r>
    </w:p>
    <w:p w14:paraId="1F072F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Chevalieres, Coche-Dury</w:t>
      </w:r>
    </w:p>
    <w:p w14:paraId="71C20D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 (Wines Located in Delaware)</w:t>
      </w:r>
    </w:p>
    <w:p w14:paraId="3C99AB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E4E6E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51E7E0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Chevalieres, Coche-Dury</w:t>
      </w:r>
    </w:p>
    <w:p w14:paraId="47AB76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17F3A6C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79511BE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37A7FB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Rougeots, Coche-Dury</w:t>
      </w:r>
    </w:p>
    <w:p w14:paraId="426C33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0C9D4A" w14:textId="52FA4CC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slightly more elegant nose is also quite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lovely layering on the just sliced apple,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pear, hazelnut and discreet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perceptible wood. The mediu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 weight flavors are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quite as concentrated as those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Enseignères, but they are finer, all wrapped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warm finish."(92pts BH)</w:t>
      </w:r>
    </w:p>
    <w:p w14:paraId="14FAD07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751B27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2DB94A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Coche-Dury</w:t>
      </w:r>
    </w:p>
    <w:p w14:paraId="386704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02FCE" w14:textId="5BC56D7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floral in character with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array of honeysuckle, acacia and lavender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a touch of elegance to the layered citrus,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pear and soft wood aromas. The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opulent medium-bodied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blessed with plenty of dry extract that soaks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while buffering the firm acid spine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shapin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the beautifully persistent finish."(93pts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BD6D3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4B7E4FF1" w14:textId="63C87FE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47CD9F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Coche-Dury</w:t>
      </w:r>
    </w:p>
    <w:p w14:paraId="366243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0C546" w14:textId="7B12194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even better mid-palate density and notably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power to the bigger-bodied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 highly seductive texture before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 bone-dry yet not particularly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finale that is balanced and strikingly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long."(92pts 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H)</w:t>
      </w:r>
    </w:p>
    <w:p w14:paraId="52ECDD1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63EB240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4ED13A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Comte Lafon</w:t>
      </w:r>
    </w:p>
    <w:p w14:paraId="4BB7FE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B4580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DA2B7D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4672F0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Comte Lafon</w:t>
      </w:r>
    </w:p>
    <w:p w14:paraId="426FC0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7BDBE2F4" w14:textId="245FAE3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"Airy, cool and wonderfully elegant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freely offer up notes of exotic pekoe tea,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peach, lemon confit and a hint of star anise. "(92-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3D9EA8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AB0F65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</w:t>
      </w:r>
    </w:p>
    <w:p w14:paraId="41E7CBD6" w14:textId="4834B574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Comte Lafon</w:t>
      </w:r>
    </w:p>
    <w:p w14:paraId="7483B5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49CBD38D" w14:textId="69E7A89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"...unwinding to exhibit notes of lime zest, crisp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Anjou pear, exotic fruits, white flowers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Medium to full-bodied, chalky and saline,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may take on additional dimension wit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further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élevage..."(92-94pts)</w:t>
      </w:r>
    </w:p>
    <w:p w14:paraId="2B7FA7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B36C8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5FC7E8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Porusots, Comte Lafon</w:t>
      </w:r>
    </w:p>
    <w:p w14:paraId="132493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4ADDF" w14:textId="3DC930B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"Porusots opens in the glass with notes of citrus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oil, almond paste, white flowers and vanilla pod.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bright and precise,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satiny attack segues into a tightly wound mid-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and a mouthwateringly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chalky finish."(91-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1F8EE5C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812E6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Blanc - Vintage 2019</w:t>
      </w:r>
    </w:p>
    <w:p w14:paraId="182588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Grandes Vignes, Comte Liger-Belair</w:t>
      </w:r>
    </w:p>
    <w:p w14:paraId="72FEC9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3791B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D10757" w14:textId="4772E9B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2019 Nuits Saint-Georges Clos des Grands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Vignes Blanc 1er Cru has an intense nose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and white peach scents that convey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energy. The palate is well balanced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creamy opening, the 16.6% new oak lending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weight toward the finish. Probably a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white Nuits Saint-Georges."(88-90pts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C139D5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7884C34" w14:textId="1DDEB56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32E03D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Dauvissat-Camus</w:t>
      </w:r>
    </w:p>
    <w:p w14:paraId="5FAFFC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Delaware)</w:t>
      </w:r>
    </w:p>
    <w:p w14:paraId="7D7C4C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4A15F5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2019</w:t>
      </w:r>
    </w:p>
    <w:p w14:paraId="5DD3950C" w14:textId="67E15323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909E4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7AC268" w14:textId="4593E08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enough wood to point out surrounding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mildly exotic and phenolic aromas of dried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and yellow orchard fruit that possess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 nuances of spice, Asian-style tea, fennel,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wisps and wet stone. I very much like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seductive texture of the caressing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concentrated mineral-driven big-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flavors that display stunningly good length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very dry and impeccably well-balanced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finale."(96pts BH)</w:t>
      </w:r>
    </w:p>
    <w:p w14:paraId="5580F93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$13000-16000</w:t>
      </w:r>
    </w:p>
    <w:p w14:paraId="4FE52F8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2020</w:t>
      </w:r>
    </w:p>
    <w:p w14:paraId="265D66F9" w14:textId="7A449BE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8442D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71F233" w14:textId="213CEEC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aromas of crisp pear and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 mingled with notions of hazelnuts, lime zest,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flowers, nutmeg and freshly baked bread.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satiny and concentrated, it's ample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incisive, with a vibrant spine of acidity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chalky structuring extract."(97pts)</w:t>
      </w:r>
    </w:p>
    <w:p w14:paraId="05655B5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$13000-16000</w:t>
      </w:r>
    </w:p>
    <w:p w14:paraId="1C6D865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2019</w:t>
      </w:r>
    </w:p>
    <w:p w14:paraId="30C6EBB4" w14:textId="75A0BC23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A4D32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CF3692" w14:textId="2DE670C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reserved nose grudgingly reveals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more floral-infused aromas of clove, anise,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petrol and enough wood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mention."(98pts BH)</w:t>
      </w:r>
    </w:p>
    <w:p w14:paraId="7E6D669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$7500-9000</w:t>
      </w:r>
    </w:p>
    <w:p w14:paraId="460589B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2020</w:t>
      </w:r>
    </w:p>
    <w:p w14:paraId="5D822499" w14:textId="6F3DD41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4C2F4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38716" w14:textId="7BEA896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exceptionally rich,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constituted broad-shouldered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flavors display outstanding power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 on the focused, firm and hugely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BH)</w:t>
      </w:r>
    </w:p>
    <w:p w14:paraId="56E22A7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$15000-18000</w:t>
      </w:r>
    </w:p>
    <w:p w14:paraId="3D83D80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0603FC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1F6F6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DB7F6A" w14:textId="2D3C420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19B3E5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57AC046" w14:textId="03E2020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712EF3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Clavoillon, Domaine Leflaive</w:t>
      </w:r>
    </w:p>
    <w:p w14:paraId="3147212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DABFD" w14:textId="132175F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 the palate there is terrific, indeed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painful, intensity to the medium weight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flash the innate refinement of a fine Puligny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culminating in a very clean, sleek, bone-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and chiseled finale."(91-94pts BH)</w:t>
      </w:r>
    </w:p>
    <w:p w14:paraId="5CCBC97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0FDFD0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2020</w:t>
      </w:r>
    </w:p>
    <w:p w14:paraId="7ADFF0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Carillon</w:t>
      </w:r>
    </w:p>
    <w:p w14:paraId="7C1915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931E2A" w14:textId="21E1F1C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"Orange pith commingles with wild peach,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rushed limestone and even a faint scent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strawberry. The palate is mineral-driven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crisp line of acidity."(96pts VM)</w:t>
      </w:r>
    </w:p>
    <w:p w14:paraId="5DF904E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53CFA7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2021</w:t>
      </w:r>
    </w:p>
    <w:p w14:paraId="7F6263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Carillon</w:t>
      </w:r>
    </w:p>
    <w:p w14:paraId="7C92FA4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2D97998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BEAC5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2020</w:t>
      </w:r>
    </w:p>
    <w:p w14:paraId="68B56A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Roulot</w:t>
      </w:r>
    </w:p>
    <w:p w14:paraId="12C876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4B08B5" w14:textId="61C3639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its array of white pepper, menthol,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pear and mineral reduction.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volume to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stony and powerful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flavors..."(93pts BH)</w:t>
      </w:r>
    </w:p>
    <w:p w14:paraId="7499ED8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03961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4457A9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J.M. Roulot</w:t>
      </w:r>
    </w:p>
    <w:p w14:paraId="721E13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E5D15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99D4D2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2019</w:t>
      </w:r>
    </w:p>
    <w:p w14:paraId="62A49F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Ruchottes, Ramonet</w:t>
      </w:r>
    </w:p>
    <w:p w14:paraId="6096AA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389D0" w14:textId="2EE2AAA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ample petrol influence on the lightly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wooded aromas of pear, apple, crushed anise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whisper of resin character. There is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volume, richness and power yet the mouthfeel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medium weight plus flavors is at once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yet refined, all wrapped in a lightly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stony, serious and youthfully austere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"(93pts BH)</w:t>
      </w:r>
    </w:p>
    <w:p w14:paraId="250AD9C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C50E894" w14:textId="107425E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36F74E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Raveneau</w:t>
      </w:r>
    </w:p>
    <w:p w14:paraId="4884E1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scrc (Wines Located in Delaware)</w:t>
      </w:r>
    </w:p>
    <w:p w14:paraId="1F422962" w14:textId="405E7ED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reserved nose grudgingly reveals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mineral reduction, essence of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lemon-lime and a variety of Chablis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that include iodine, tidal pool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quinine along with moderate wood.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volume to the intense, detailed and tautly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muscular flavors that display superb length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balanced, 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outhfully austere and dry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finale."(95pts BH)</w:t>
      </w:r>
    </w:p>
    <w:p w14:paraId="483A5F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26430F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2009</w:t>
      </w:r>
    </w:p>
    <w:p w14:paraId="58B7B8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Chapelot, Raveneau</w:t>
      </w:r>
    </w:p>
    <w:p w14:paraId="1B3912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7BDE3D" w14:textId="2BE51BE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Chapelots is another simply lovely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the vintage in the making. The nose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deep, pure and very complex, as it delivers scents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grapefruit, apple, beeswax, lovely minerality,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 of Chablisienne green fruit and wet stones.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the"(93pts BH)</w:t>
      </w:r>
    </w:p>
    <w:p w14:paraId="4709AD5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594CB58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6EDC05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Chapelot, Raveneau</w:t>
      </w:r>
    </w:p>
    <w:p w14:paraId="09C098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77F486" w14:textId="559F828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This is restrained to the point of being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mute and it requires aggressive swirling to coax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airy mineral reduction, citrus rind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seashore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nuances to reveal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themselves."(93pts BH)</w:t>
      </w:r>
    </w:p>
    <w:p w14:paraId="6DEC83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56AC4C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0C0B29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Foret, Raveneau</w:t>
      </w:r>
    </w:p>
    <w:p w14:paraId="233106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3B4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0FB7CB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3AEBDE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Raveneau</w:t>
      </w:r>
    </w:p>
    <w:p w14:paraId="05C8AD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90DB61" w14:textId="74DB7F2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"Unwinding in the glass with notes of orange oil,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pear, confit lemon and freshly baked bread,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 light touch of youthful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reduction..."(97+ pts)</w:t>
      </w:r>
    </w:p>
    <w:p w14:paraId="373CC3E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$7500-9000</w:t>
      </w:r>
    </w:p>
    <w:p w14:paraId="31350A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5AE495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Raveneau</w:t>
      </w:r>
    </w:p>
    <w:p w14:paraId="0E5899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97C352" w14:textId="05987D3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powerful, almost dramatic bouquet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peppermint and liquorice complementing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citrus fruit. Layers of Japanese yuzu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 burst from the glass."(96-98pts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E2D03F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1FFF13FF" w14:textId="52DDD4B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17AEE6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2BD4F1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61DE9" w14:textId="4B438C1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There is an interesting minty hint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elegant and even more 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aromas of citrus confit, shellfish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green apple."(92-95pts BH)</w:t>
      </w:r>
    </w:p>
    <w:p w14:paraId="3D36309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2F1D1A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720445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Raveneau</w:t>
      </w:r>
    </w:p>
    <w:p w14:paraId="28E8B0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43C7AC" w14:textId="791345C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complex bouquet of praline, yellow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touches of white linen emerging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time. The palate is well-balanced with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delineation, taut and fresh..."(95pts VM)</w:t>
      </w:r>
    </w:p>
    <w:p w14:paraId="074FC8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ACAFCF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785740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Mon Plaisir, Clos du Haut Tesson, Roulot</w:t>
      </w:r>
    </w:p>
    <w:p w14:paraId="4660FD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704F2D" w14:textId="04F0724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medium to full-bodied, satiny wine that's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elegantly fleshy, its nicely concentrated core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crisp but fleshy fruit girdled by racy acids,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concluding with a mineral finish."(92-94pts)</w:t>
      </w:r>
    </w:p>
    <w:p w14:paraId="189A3B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FD65E0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0DE2AD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Boucheres, Roulot</w:t>
      </w:r>
    </w:p>
    <w:p w14:paraId="4C1A87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9C494" w14:textId="6331184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"...positively stunning. The aromatics alon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inviting. Gracious and deceptively light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the 2020 has so much to offer.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crushed rocks, grapefruit, mint and salt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lend brightness to this mesmerizing, high-toned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Meursault."(94-96pts VM)</w:t>
      </w:r>
    </w:p>
    <w:p w14:paraId="1587452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1738A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489750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Luchets, Roulot</w:t>
      </w:r>
    </w:p>
    <w:p w14:paraId="6FFF47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C810E4" w14:textId="51D4FF9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beautifully balanced wine that wafts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notions of citrus oil, white flowers,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nougat and orange oil.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satiny and incisive, it's deep and tightly wound,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an intensely mineral profile."(91-93pts)</w:t>
      </w:r>
    </w:p>
    <w:p w14:paraId="593CBB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9FD20BC" w14:textId="35F4A42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- Vintage 2011</w:t>
      </w:r>
    </w:p>
    <w:p w14:paraId="4EDD726F" w14:textId="20B9CE1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207BF7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B5C716" w14:textId="127C1D0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An exotic bouquet presents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incense, Asian spices and blood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orange. On the palate, sweet red and dark 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become more tangy and spicy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air."(94pts VM)</w:t>
      </w:r>
    </w:p>
    <w:p w14:paraId="14A3865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0656815" w14:textId="2336889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2020</w:t>
      </w:r>
    </w:p>
    <w:p w14:paraId="2D56DB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82E95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668745" w14:textId="0A6F426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"There's intense dark fruit, suave floral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spice character and a deep, energizing core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minerality, plus hints of olive, botanical herbs,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and smoked meat."(97-99pt VM)</w:t>
      </w:r>
    </w:p>
    <w:p w14:paraId="3B602BF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382C07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2020</w:t>
      </w:r>
    </w:p>
    <w:p w14:paraId="7A1FC3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2F94EB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1698DEC3" w14:textId="424B1A4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honeyed and rich, this should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outstanding vintage for Chave's white,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incredible lushness of the bigger wines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balanced..."(96-98pts)</w:t>
      </w:r>
    </w:p>
    <w:p w14:paraId="01A6A9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1C317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645675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63E989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9BAC0B" w14:textId="4F39690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bright-hued violet. Highly perfumed,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mineral-accented cherry liqueur, cassis, candied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incense and black pepper aromas show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clarity and floral lift. Stains the palate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intense black and blue fruit, smoky bacon,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anise and floral pastille flavors that possess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unlikely energy for their depth."(95-97pts VM)</w:t>
      </w:r>
    </w:p>
    <w:p w14:paraId="672407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C303F03" w14:textId="2E42D2C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11EE51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7EB955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270913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D5B08" w14:textId="56EE40D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impeccably ba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lanced and graceful sparkling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rosé, with a plushly creamy mousse. It's hard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tell where the firm spine of well-honed acidity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expressive range of pureed raspberry,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ginger, tangerine and lemon thyme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begin or end."(97pts WS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1C5A01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3E7EE19" w14:textId="394A19C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2015</w:t>
      </w:r>
    </w:p>
    <w:p w14:paraId="33A617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Takashi Murakami Limited Edition</w:t>
      </w:r>
    </w:p>
    <w:p w14:paraId="05EA76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0EC34F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C4DE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C8AB6E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Elise Bougy Champagne - Vintage NV</w:t>
      </w:r>
    </w:p>
    <w:p w14:paraId="1097EC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Chetillon de Haut</w:t>
      </w:r>
    </w:p>
    <w:p w14:paraId="2F59AF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December 2023 (Wines </w:t>
      </w:r>
    </w:p>
    <w:p w14:paraId="1EAA59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3B83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E24D560" w14:textId="7E22B1F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Elise Bougy Vintage Champagne - Vintage 2020</w:t>
      </w:r>
    </w:p>
    <w:p w14:paraId="161AB7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Coullemets</w:t>
      </w:r>
    </w:p>
    <w:p w14:paraId="19F57B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7E894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6651D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702293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</w:t>
      </w:r>
    </w:p>
    <w:p w14:paraId="796E5A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2023/10/16 (Wines </w:t>
      </w:r>
    </w:p>
    <w:p w14:paraId="198E7D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A8CCDA" w14:textId="4E469A0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remarkably open for this wine, with a bit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tropical character than is often the case.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Apricot, butter, ash, graphite and passion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year's edition of Initial a distinctly overt,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flamboyant character. The wine is very,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pretty, but more giving than it typically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stage."(94pts VM)</w:t>
      </w:r>
    </w:p>
    <w:p w14:paraId="47C7B0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2D54CC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BEF7EF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2024/11/05 </w:t>
      </w:r>
    </w:p>
    <w:p w14:paraId="0DE7335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AA118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6F88B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2DDBB2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Substance</w:t>
      </w:r>
    </w:p>
    <w:p w14:paraId="605E03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2024/11/19 (Wines </w:t>
      </w:r>
    </w:p>
    <w:p w14:paraId="11CC24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A609E8" w14:textId="7EDB704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"Better and better!"(95pts RJ)</w:t>
      </w:r>
    </w:p>
    <w:p w14:paraId="7FD6E5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23B694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Vintage Champagne - Vintage 2013</w:t>
      </w:r>
    </w:p>
    <w:p w14:paraId="6C42A76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DEA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AB331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2008</w:t>
      </w:r>
    </w:p>
    <w:p w14:paraId="676C4F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Mesnil</w:t>
      </w:r>
    </w:p>
    <w:p w14:paraId="4132D4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6155E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1BB4A1" w14:textId="403FF29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"Soaring aromatics, fine, chiseled fruit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depth are the signatures of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that is immediately captivating.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Bright, salivating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acids run through a core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fruit, lemon oil, slate, chalk, mint and white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pepper."(99pts VM)</w:t>
      </w:r>
    </w:p>
    <w:p w14:paraId="11ED45C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$4200-6000</w:t>
      </w:r>
    </w:p>
    <w:p w14:paraId="5699B89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2008</w:t>
      </w:r>
    </w:p>
    <w:p w14:paraId="624BF4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16F6F0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7E2C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EAFD7A" w14:textId="27E6D74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"Rich, dense and explosive, the 2008 exists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dimensions, with remarkable textural depth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vertical intensity to burn. Clos des Goisses 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notoriously slow to develop. Readers who can be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patie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 will be treated to a spectacular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Champagne."(98pts VM)</w:t>
      </w:r>
    </w:p>
    <w:p w14:paraId="780B18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CC31E07" w14:textId="14132C6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Salon Vintage Champagne - Vintage 2012</w:t>
      </w:r>
    </w:p>
    <w:p w14:paraId="4463DD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Mesnil</w:t>
      </w:r>
    </w:p>
    <w:p w14:paraId="462880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97E38" w14:textId="2A08C3F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citrus oil,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wet stones, freshly bak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bread, white currants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oyster shell, it's full-bodied, deep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a tightly wound core of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racy acids and an elegant pinpoint mousse."(98+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pts)</w:t>
      </w:r>
    </w:p>
    <w:p w14:paraId="629C10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183C3B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2006</w:t>
      </w:r>
    </w:p>
    <w:p w14:paraId="59B106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774FAA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0C5C1A" w14:textId="70E112F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Comtes de Champagne is striking,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especially in the way it brings together elements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ripeness and freshness in a hypothetical blend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2002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2004. Smooth and creamy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2006 is all about texture. There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feeling of density and weight in the 2006,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 I expect to see grow with time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All the elements fall into place effortlessly.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2006 has been nothing short of magnificent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times I have tasted it. Comtes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remains the single best value (in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 terms) in tête de cuvée Champagne. I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 buying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case and following it over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20-30 years, which is exactly what I intend to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do. There is little doubt the 2006 Comtes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is a magical Champagne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making."(97+pts VM)</w:t>
      </w:r>
    </w:p>
    <w:p w14:paraId="6B3648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C772F9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2008</w:t>
      </w:r>
    </w:p>
    <w:p w14:paraId="236A24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39F9B3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9BC699" w14:textId="24F6F45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"Taittinger's 2008 Blanc de Blancs Comtes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is simply breathtaking. I have tasted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many times over the years in various trial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disgorgements and it has never been anything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than compelling. The final, finished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of that potential. Bright, focused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deep, Comtes is a fabulous example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 vint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that expresses so much energy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real fruit intensity, the signatures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distinguish it from other vintages (1996 comes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mind) that were similarly taut, but more austere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early going."(98+ pts VM)</w:t>
      </w:r>
    </w:p>
    <w:p w14:paraId="771EBF6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A110B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2014</w:t>
      </w:r>
    </w:p>
    <w:p w14:paraId="4B0ABE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Gold Capsule Auction, E. Muller</w:t>
      </w:r>
    </w:p>
    <w:p w14:paraId="762FB1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BE0D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C20B6C9" w14:textId="3E9B17B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</w:t>
      </w:r>
    </w:p>
    <w:p w14:paraId="0E113B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Azienda Agricola Philine Isabelle</w:t>
      </w:r>
    </w:p>
    <w:p w14:paraId="462A283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56C3A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9D353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102EE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E3B07A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FF6156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5E9F1B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 di Campalto, Cielo, Azienda Agricola San Giuseppe</w:t>
      </w:r>
    </w:p>
    <w:p w14:paraId="18DBDD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C817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82BCE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338C1D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 di Campalto, VCLC, Azienda Agricola San Giuseppe</w:t>
      </w:r>
    </w:p>
    <w:p w14:paraId="216564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DC5D7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5FA618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117BE3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58C59B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CB7383" w14:textId="6496300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bottle promises a decisive, vertical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delivery of fruit (lots of "skeleton and bones")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pretty moment of crunch, elegant acidic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and tannic structure."(98+pts)</w:t>
      </w:r>
    </w:p>
    <w:p w14:paraId="6C1B430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CE7469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7F8C3A8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Grinzane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Cavour, G.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ADB93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Canonica (Wines Located</w:t>
      </w:r>
    </w:p>
    <w:p w14:paraId="40A63B2F" w14:textId="0D27A8D4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393E42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63164F0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Canalicchio Di Sopra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E3A73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92249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91D51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7A8F4A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07BF6D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55D70E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608F0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15B688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1AC659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4652A5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A04402" w14:textId="25A45EB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impresses with its complexity and multi-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dimensional pe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rsonality. The bouquet alone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mesmerizing. Rose petal, blood orange,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dried herbs lend notable aromatic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 "(93-96pts VM)</w:t>
      </w:r>
    </w:p>
    <w:p w14:paraId="085E09A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AA3ED35" w14:textId="5EE9154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1DCFD8E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49C1F1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3060BA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9CCC1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35D4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F1ECE2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BD7F79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741A5D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83B7B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42BD1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G. Rinaldi</w:t>
      </w:r>
    </w:p>
    <w:p w14:paraId="200E3C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456CD" w14:textId="225703C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"Sage, menthol, melted road tar, lavender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 all build in this rich and deeply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Brunate. With superb balance,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 is shaping up beautifully."(96pts VM)</w:t>
      </w:r>
    </w:p>
    <w:p w14:paraId="4732EA7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$550-700</w:t>
      </w:r>
    </w:p>
    <w:p w14:paraId="0759919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123387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Rinaldi</w:t>
      </w:r>
    </w:p>
    <w:p w14:paraId="5DE323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E62B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22AC5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DE456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 Tine, G. Rinaldi</w:t>
      </w:r>
    </w:p>
    <w:p w14:paraId="2BC592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7EF81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2FF9D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357DA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 Tine, G. Rinaldi</w:t>
      </w:r>
    </w:p>
    <w:p w14:paraId="7C593D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B0ED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595D0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5F5C9E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Albesani, Roagna</w:t>
      </w:r>
    </w:p>
    <w:p w14:paraId="7F34C6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B11A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34C214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4AA622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Paje, Roagna</w:t>
      </w:r>
    </w:p>
    <w:p w14:paraId="6276E9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56BFC117" w14:textId="4EAE831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one of the highlights in this range, as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gorgeous mid-palate depth with super-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structure. Dark cherry, tobacco, licorice,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 and deeply-pitched spice accents infuse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2016 with captivating nuance."(95pts VM)</w:t>
      </w:r>
    </w:p>
    <w:p w14:paraId="155F6E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112C4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72DD5B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Pira, Roagna</w:t>
      </w:r>
    </w:p>
    <w:p w14:paraId="311C06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43D50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4500FDD" w14:textId="2EE22A2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5E7D4C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Pira, Roagna</w:t>
      </w:r>
    </w:p>
    <w:p w14:paraId="07DD71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2DBE6C" w14:textId="4073A61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"Kirsch, sweet red cherry, spice, orange zest,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spice fill out the layers effortlessly.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Barolo tannins are present, but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richness in the fruit to keep things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balance."(95pts VM)</w:t>
      </w:r>
    </w:p>
    <w:p w14:paraId="1AEF30D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532833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5DE1F6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Pira, Roagna</w:t>
      </w:r>
    </w:p>
    <w:p w14:paraId="40B9AA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50EB49" w14:textId="634080E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"Hints of pine, menthol, licoric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and dried herbs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with some reluctance. I would not dream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touching a bottle anytime soon. Superb."(97pts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095F1E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11633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BBD50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Pira, Vecchie Viti, Roagna</w:t>
      </w:r>
    </w:p>
    <w:p w14:paraId="58C23C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8BBC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1DABDF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7FB765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 di Campalto, Amore, San Giuseppe</w:t>
      </w:r>
    </w:p>
    <w:p w14:paraId="39AEA0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547E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39066A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Trebbiano D'Abruzzo</w:t>
      </w:r>
    </w:p>
    <w:p w14:paraId="05BF87F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1FCFBA1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Valentini (Wine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Located in Delaware)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23CA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 pts)</w:t>
      </w:r>
    </w:p>
    <w:p w14:paraId="1B2B7D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6E7298C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Fonte Canale, Tiberio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5D32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79DC1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CFC4EF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MacDonald Cabernet Sauvignon - Vintage 2019</w:t>
      </w:r>
    </w:p>
    <w:p w14:paraId="066D5A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2C32F0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9411D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1061D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9861B8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Chardonnay - Vintage 2021</w:t>
      </w:r>
    </w:p>
    <w:p w14:paraId="48DB844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EGW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6F71E3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Seven Springs Vineyard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70EB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FD012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92179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Chardonnay - Vintage 2021</w:t>
      </w:r>
    </w:p>
    <w:p w14:paraId="543473EB" w14:textId="5AF220B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Freya Hermann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B4FF4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50D14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87AA2C8" w14:textId="3578AA9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Chardonnay - Vintage 2021</w:t>
      </w:r>
    </w:p>
    <w:p w14:paraId="23C3BFC1" w14:textId="769B715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Kathryn Hermann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7A014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420D7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80C563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Chardonnay - Vintage 2021</w:t>
      </w:r>
    </w:p>
    <w:p w14:paraId="6C537136" w14:textId="234A9A8A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Richard Hermann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82B15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E5F8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C77FDE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Pinot Noir - Vintage 2021</w:t>
      </w:r>
    </w:p>
    <w:p w14:paraId="4255843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Chehalem Mountains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BE8D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36C9DF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Hyland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EB642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B6DF47A" w14:textId="402834B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48AA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2018</w:t>
      </w:r>
    </w:p>
    <w:p w14:paraId="52C80B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5F5C12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A3E24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0E19C" w14:textId="18F7F4D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there is an abundance of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influences to the very ripe yet fresh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liqueur, cassis and the sauvage.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dry extract that imparts a caressing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 tex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ture to the broad-shouldered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at once powerful yet refined on the firmly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youthfully austere finish. This too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'buy and forget' wine."(92-95pts BH)</w:t>
      </w:r>
    </w:p>
    <w:p w14:paraId="192C13E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B049D3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</w:t>
      </w:r>
    </w:p>
    <w:p w14:paraId="0B115E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Coeur du Roy, Tres Vieilles Vignes, B. Dugat-Py</w:t>
      </w:r>
    </w:p>
    <w:p w14:paraId="345B26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7CDEE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4AFD3" w14:textId="2F9BD9E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and restrained nose of earthy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sauvage-inflected dark berries gives way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dense and sleekly textured middle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conclude in a youthfully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austere..."(89-92pts BH)</w:t>
      </w:r>
    </w:p>
    <w:p w14:paraId="0F69EDE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DD8458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1CF035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 Jesus, Bouchard, Pere et Fils</w:t>
      </w:r>
    </w:p>
    <w:p w14:paraId="465425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Located in </w:t>
      </w:r>
    </w:p>
    <w:p w14:paraId="2520D3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A7C1B8" w14:textId="2DECD76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lovely, wafting from the glass with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blackberries, spices, violets and rose petals.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broad and enveloping,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fleshy attack that segues into a refined,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palate and a saline finish..."(92-94pts)</w:t>
      </w:r>
    </w:p>
    <w:p w14:paraId="56BFAE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8F7102" w14:textId="7135E73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2010</w:t>
      </w:r>
    </w:p>
    <w:p w14:paraId="23EF1ED0" w14:textId="1DB3436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277DD7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Methuselah owc (Wines Located in </w:t>
      </w:r>
    </w:p>
    <w:p w14:paraId="21B483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A53477" w14:textId="48EC9CE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cool and restrained with a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broader range of spicy elements to the gorgeously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red and blue pinot fruit aromas.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minerality suffuses the powerful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rich broad-shouldered flavors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rustic before terminating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balanced and linear finish. This should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successfully for many years and require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least 15, before it will be sufficiently civilized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 properly."(96pts BH)</w:t>
      </w:r>
    </w:p>
    <w:p w14:paraId="76DAB17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ED7F6B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2022</w:t>
      </w:r>
    </w:p>
    <w:p w14:paraId="7E203F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Sorbets, Charles Van Canneyt</w:t>
      </w:r>
    </w:p>
    <w:p w14:paraId="36355D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482E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7306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79977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23955-23956</w:t>
      </w:r>
    </w:p>
    <w:p w14:paraId="09B5AB1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2020</w:t>
      </w:r>
    </w:p>
    <w:p w14:paraId="197093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Vougeraie</w:t>
      </w:r>
    </w:p>
    <w:p w14:paraId="0ED3A3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82C5C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F903F9" w14:textId="569F889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exceptionally spicy nose is, remarkably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enough, even more floral with its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aromas of red currant, dark raspberry,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 and plenty of earth character."(93-9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E1A25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C0F02E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6EF66A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94215D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4CDF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1B13F3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Vougeraie</w:t>
      </w:r>
    </w:p>
    <w:p w14:paraId="6772EE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F3801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74B80B" w14:textId="569FDA1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tons more fruit on the nose: blueberry,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plums, and light incense aromas.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palate has firm tannins."(93-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65C54F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D910C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2022</w:t>
      </w:r>
    </w:p>
    <w:p w14:paraId="2094D5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08D74C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6AD42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9E7858" w14:textId="7D0F429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"Very pretty liqueur-like aromas include those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various red berries and soft spice and earth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elements."(89-91pts BH)</w:t>
      </w:r>
    </w:p>
    <w:p w14:paraId="1D7B7F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5DF6EB7" w14:textId="3BF4A3F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07A737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Richemone, Domaine des Lambrays</w:t>
      </w:r>
    </w:p>
    <w:p w14:paraId="34FB90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1DEE8C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A6FC61" w14:textId="5269DEF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first wine to display any appreciable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and here it's enough to mask all but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floral character."(92-95pt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BH)</w:t>
      </w:r>
    </w:p>
    <w:p w14:paraId="4E2CC1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60BD271" w14:textId="2B39C02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2E94F3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Domaine des Lambrays</w:t>
      </w:r>
    </w:p>
    <w:p w14:paraId="235F5B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C55E10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B51CDF" w14:textId="72E081B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perhaps the most floral-inflected wine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range with its aromas of lavender, acacia,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 and violet as well as ample spice elements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suffusing the red pinot fruit, sandalwood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scents."(91-94pts BH)</w:t>
      </w:r>
    </w:p>
    <w:p w14:paraId="61214B4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$600-800</w:t>
      </w:r>
    </w:p>
    <w:p w14:paraId="55530DA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23961-23963</w:t>
      </w:r>
    </w:p>
    <w:p w14:paraId="6E3FDED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2353CA46" w14:textId="3F41443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Ouvrees Rodin, Faiveley</w:t>
      </w:r>
    </w:p>
    <w:p w14:paraId="6083AA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63F76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4BAE9" w14:textId="30EFC7E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"Aromatically this is compositionally similar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regul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 cuvée except that the fruit is slightly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denser and there is notably better complexity.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also more concentration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gorgeously textured and highly extract-rich big-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flavors that also exude plenty of minerality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caressing yet powerful finish that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initially linear yet as it sits on the palate really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fans out. This superb wine does a slow build from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mid-palate on back to the massively deep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inale."(94-97pts BH)</w:t>
      </w:r>
    </w:p>
    <w:p w14:paraId="5D732A0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621116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DA5B71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96D03C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36EC1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40D1A4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5B61EC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C6FA2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2A787A4C" w14:textId="4B3C069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Ouvrees Rodin, Faiveley</w:t>
      </w:r>
    </w:p>
    <w:p w14:paraId="6AF889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B84B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130B38" w14:textId="6AC4A99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"Suave and floral on the nose, showing pungent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pepper lift to its raspberry and mineral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 More luscious than the first Clos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light on its feet, showing a wonderfully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chiseled, penetrating quality and outstanding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inner-mouth perfume."(95-98pts VM)</w:t>
      </w:r>
    </w:p>
    <w:p w14:paraId="6BA248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BB892E2" w14:textId="33440DEF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23965-23968</w:t>
      </w:r>
    </w:p>
    <w:p w14:paraId="02E7D78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2018</w:t>
      </w:r>
    </w:p>
    <w:p w14:paraId="1343E6FB" w14:textId="41F63FA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Ouvrees Rodin, Faiveley</w:t>
      </w:r>
    </w:p>
    <w:p w14:paraId="2F00E09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FB59E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2C3B5C" w14:textId="1CA26F6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moderately prominent wood still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allows the overtly spicy and floral-inflected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black cherry and discreet earth nuances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appreciated. The mid-palate of the broad-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flavors is pliant yet intense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while the driving finish possesses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breathtakingly good depth and persistence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imposingly structured but not really rigid 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unduly austere finale. This will live for decades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need at least 10 to 15 to be approachable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pleasure."(94-97pts)</w:t>
      </w:r>
    </w:p>
    <w:p w14:paraId="45EDED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B645C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29F6E6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95A7AF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2B6B7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FC7382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8C234B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6D36C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1DA87F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779FFB1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7120D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4206810C" w14:textId="16BC88D3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0E917D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E7A37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B6B5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96843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2017</w:t>
      </w:r>
    </w:p>
    <w:p w14:paraId="3FE5CB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6DBAB3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E907B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3D7AC7" w14:textId="4062F98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"...revealing cranberry and hints of hoisin, sous-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bois, tobacco and crushed stone aromas, all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complex. The palate is medium-bodied,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 framing pure dark berry fruit laced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brow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spice, tobacco and sage.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Musigny displays wonderful density and power,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retains the precision of a noble Burgundy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long finish."(95-97pts VM)</w:t>
      </w:r>
    </w:p>
    <w:p w14:paraId="129BF42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3F2F83B" w14:textId="54D7485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</w:p>
    <w:p w14:paraId="1B29A469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Lamarche 1x6 magnum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79513B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custom owc (Wines </w:t>
      </w:r>
    </w:p>
    <w:p w14:paraId="1D22C0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944B63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BH)</w:t>
      </w:r>
    </w:p>
    <w:p w14:paraId="3C0EE14D" w14:textId="69DF9E89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21E61CD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Malconsorts,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3ED441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Lamarche (Wines </w:t>
      </w:r>
    </w:p>
    <w:p w14:paraId="1059F3F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5F1C4E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(92-94pts VM)</w:t>
      </w:r>
    </w:p>
    <w:p w14:paraId="071C31F5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FB53B8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23972-23973</w:t>
      </w:r>
    </w:p>
    <w:p w14:paraId="46B9745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2019</w:t>
      </w:r>
    </w:p>
    <w:p w14:paraId="53B241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788953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76685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0AC2E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EE3CB7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401933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B7A3A1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126CC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0CE3D6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1BA9B0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7E1B5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F3B49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864CC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1E0F69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04DEF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8E0F9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C77F5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56C298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183125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3C6360B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81D61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4EFE53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DE82C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EFA82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5B917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E7BE1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2019</w:t>
      </w:r>
    </w:p>
    <w:p w14:paraId="1F7580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79DC2F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F16AC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E549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E437AE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23979-23980</w:t>
      </w:r>
    </w:p>
    <w:p w14:paraId="3DCE608F" w14:textId="13021C0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Hautes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Beaune - Vintage 2020</w:t>
      </w:r>
    </w:p>
    <w:p w14:paraId="315B1E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0FB671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34DF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876EA03" w14:textId="61FE11A2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4FC44F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EE835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31384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2022</w:t>
      </w:r>
    </w:p>
    <w:p w14:paraId="4C490B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Rossignol-Trapet</w:t>
      </w:r>
    </w:p>
    <w:p w14:paraId="29429C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B8B0C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648F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4D9422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2018</w:t>
      </w:r>
    </w:p>
    <w:p w14:paraId="4DCBD4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Taupenot-Merme</w:t>
      </w:r>
    </w:p>
    <w:p w14:paraId="1FB6F3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stl (Wines Located in Delaware)</w:t>
      </w:r>
    </w:p>
    <w:p w14:paraId="48B4166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FCB5A5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23983-23984</w:t>
      </w:r>
    </w:p>
    <w:p w14:paraId="7755599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2020</w:t>
      </w:r>
    </w:p>
    <w:p w14:paraId="205A4F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Boisson</w:t>
      </w:r>
    </w:p>
    <w:p w14:paraId="43A58E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64C4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1DA68D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F4858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B25C5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8D2B1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64BB78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La Velle, A. Boisson</w:t>
      </w:r>
    </w:p>
    <w:p w14:paraId="07167A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48F40" w14:textId="53384CC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lime zest, toasted nuts, white flowers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crisp orchard fruit introduce the 2020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Meursault Sous la Velle, a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satiny and racy wine that's vibrant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concluding with a saline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2E484CA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6B0E08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23986-23987</w:t>
      </w:r>
    </w:p>
    <w:p w14:paraId="6AA1A62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567018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B. Colin</w:t>
      </w:r>
    </w:p>
    <w:p w14:paraId="256BF3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97BB4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CB8E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1190F5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6F282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6864DB4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3C1A1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23988-23989</w:t>
      </w:r>
    </w:p>
    <w:p w14:paraId="1CC1B72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E9C21F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56D0F8C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E576B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0709D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2011570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443375" w14:textId="6AF7554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2021</w:t>
      </w:r>
    </w:p>
    <w:p w14:paraId="5776E4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07334E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F74551" w14:textId="1E029F8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 reduction renders the nose tough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evaluate though there is both fine freshness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to the impressively dense yet well detailed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larger-bodied flavors that terminate in a clean,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and strikingly long finish that is already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displaying outstan"(93-96pts BH)</w:t>
      </w:r>
    </w:p>
    <w:p w14:paraId="3E2B031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322CB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2022</w:t>
      </w:r>
    </w:p>
    <w:p w14:paraId="38EB52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36CAF4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1AF6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9AA90B" w14:textId="0C6F48F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"Aromas of pear, green apple, white flowers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wet stones introduce the 2022 Corton-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Charlemagne Grand Cru, a deep,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wine that's taut, chiseled and racy..."(93-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7E53E2C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3311AE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23992-23993</w:t>
      </w:r>
    </w:p>
    <w:p w14:paraId="3DE20BE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3F04E4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54F6CE3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51A2B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5DD248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FCFDA5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F7058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469BFD69" w14:textId="0C8F8108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695578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EEFC6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B1A8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DA1141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278BCF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D. Lafon</w:t>
      </w:r>
    </w:p>
    <w:p w14:paraId="39B1CB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4E4E0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F82654" w14:textId="7D10C5C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touch of matchstick character is present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aromas of lemon, acacia and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apple."(91pts BH)</w:t>
      </w:r>
    </w:p>
    <w:p w14:paraId="40E35A8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D14CA2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519D18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D. Lafon</w:t>
      </w:r>
    </w:p>
    <w:p w14:paraId="12B1C1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85F36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9D87F9" w14:textId="35A7FCC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pear, citrus oil, freshly baked bread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praline introduce the 2020 Meursault 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Narvaux, a medium to full-bodied, layered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 wine that's taut and detailed, concluding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long, mineral finish."(90-92pts)</w:t>
      </w:r>
    </w:p>
    <w:p w14:paraId="0E761FC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4AE7B65" w14:textId="2D8EA3E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14C0CA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Domaine des Lambrays</w:t>
      </w:r>
    </w:p>
    <w:p w14:paraId="4335BB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owc (Wines Located in </w:t>
      </w:r>
    </w:p>
    <w:p w14:paraId="7F75F2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E7F86F" w14:textId="5D40624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"...appreciate the orchard fruit and light waxy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 The medium-bodied palate has a slightly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pithy entry with lots of extract, leading to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satisfying, lightly spiced finish. Fine."(90-92pts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032A9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2A99B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3FC16E41" w14:textId="017A79DA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Bougros,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Bouguerots, Fevre</w:t>
      </w:r>
    </w:p>
    <w:p w14:paraId="7AAF7B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90F63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8564F8" w14:textId="017CC1B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up aromas of citrus zest, crisp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orch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ard fruit and oyster shell, it's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taut and racy, with terrific structuring dry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 and cut."(95+pts)</w:t>
      </w:r>
    </w:p>
    <w:p w14:paraId="4A7F66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47C850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080937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64B0E1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ma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gnum owc (Wines Located in </w:t>
      </w:r>
    </w:p>
    <w:p w14:paraId="70CB42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9F3240" w14:textId="1E0DE1A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turned out brilliantly, mingling aromas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oil, confit citrus and crisp green apple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warm bread, white flowers, oyster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shell and anise in an incipiently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bouquet."(96pts)</w:t>
      </w:r>
    </w:p>
    <w:p w14:paraId="2E577A0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CF1EC0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24000-24001</w:t>
      </w:r>
    </w:p>
    <w:p w14:paraId="17F9E32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688C11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608D2B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2D42B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947941" w14:textId="0E3697D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serious, structured wine, unwinding in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 with aromas of ripe, waxy citrus rind, crisp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orchard fruit and white flowers, framed by a deft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youthful reduction."(96+pts)</w:t>
      </w:r>
    </w:p>
    <w:p w14:paraId="05FC68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442DC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59C565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49A888B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6192AB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52CFFC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Fevre</w:t>
      </w:r>
    </w:p>
    <w:p w14:paraId="100B75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2AAF0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278876" w14:textId="39566C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"...opens to reveal lovely aromas of sweet citrus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blossom and spices.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satiny and suave, it's layered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elegant,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pure core of fruit and a long, precise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64AABD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277A68" w14:textId="543300E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568FA2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5F6097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17AE20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FACA55" w14:textId="7337B6F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the fabulous level of dry extract gives this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rather textured palate feel. A complete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that will require at least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ecade to be at its best and one that finishes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3730EFF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B722BA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2005</w:t>
      </w:r>
    </w:p>
    <w:p w14:paraId="160148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4A392F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3lfl, 2spc, 1ssos (Wines Located in </w:t>
      </w:r>
    </w:p>
    <w:p w14:paraId="0EDEF6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D304E1" w14:textId="3D47A89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beautiful mix of floral and ripe orchard fruit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nuanced with hints of spice, honeysuckle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citrus that can also be found on the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painfully intense, textured and focused 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are a mix of the size and weight of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Bâtard and the delineation of the Chevalier, all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explosive finish that spreads 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palate like the proverbial peacock's ta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il.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choice but what a wonderful choice!"(96pts BH)</w:t>
      </w:r>
    </w:p>
    <w:p w14:paraId="606F222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227CFF2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3055CA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664354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016F0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DFDF6" w14:textId="0BE993C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Puligny-Montrachet 1er Cru Clos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Mouchère has a taut and linear, but intense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attractive apple blossom, flint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aromas that open with a sense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confidence in the glass. The palate is well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quite a piercing citric entry. There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very good weight in the mouth here, feisty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with a dab of fresh ginger perking up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Give this a couple of years and you should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a fine Puligny-Montrachet."(91pts)</w:t>
      </w:r>
    </w:p>
    <w:p w14:paraId="47E472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21AB1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2019</w:t>
      </w:r>
    </w:p>
    <w:p w14:paraId="7506A1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Demoiselles, L. Jadot</w:t>
      </w:r>
    </w:p>
    <w:p w14:paraId="1A6F8A2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4144A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09768" w14:textId="5C30408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This too is quite intricately layered if markedly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restrained as it mixes notes of floral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with those of spice, pear and mineral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reduction, all of which is trimmed in soft oak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nuances."(96pts BH)</w:t>
      </w:r>
    </w:p>
    <w:p w14:paraId="62CD4FD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97DBE61" w14:textId="43B58C68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24007-24008</w:t>
      </w:r>
    </w:p>
    <w:p w14:paraId="67FD7B0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blis - Vintage 2020</w:t>
      </w:r>
    </w:p>
    <w:p w14:paraId="0266D6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L. Michel</w:t>
      </w:r>
    </w:p>
    <w:p w14:paraId="3E51F7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98583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1473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AAF5B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A1EF9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17203F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101C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3B2957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La Chablisienne</w:t>
      </w:r>
    </w:p>
    <w:p w14:paraId="3C130D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1F633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370AD" w14:textId="76A454E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been almost completely absorbed,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allowing the ripe floral, sea breeze and citrus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to have center stage while perfectly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complementing the detailed, precise, intense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medium full-bodied flavors that possess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real focus and drive o"(94pts BH)</w:t>
      </w:r>
    </w:p>
    <w:p w14:paraId="339689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11A0F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2010</w:t>
      </w:r>
    </w:p>
    <w:p w14:paraId="4FDD97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Venerabl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es, Vieilles Vignes, La Chablisienne</w:t>
      </w:r>
    </w:p>
    <w:p w14:paraId="031542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61B470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5D52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135A26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24011-24012</w:t>
      </w:r>
    </w:p>
    <w:p w14:paraId="71A40A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2020</w:t>
      </w:r>
    </w:p>
    <w:p w14:paraId="3D31F7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Herbeux, P. Boisson</w:t>
      </w:r>
    </w:p>
    <w:p w14:paraId="40EF0B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DAAA8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1498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24DF4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967DE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16A1D2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EE422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2018</w:t>
      </w:r>
    </w:p>
    <w:p w14:paraId="356CC7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Girardin</w:t>
      </w:r>
    </w:p>
    <w:p w14:paraId="29230B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07B3A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89E1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E92ED4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35A589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 de Milieu, Pinson</w:t>
      </w:r>
    </w:p>
    <w:p w14:paraId="2AA7EC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7291A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F07A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A90723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127AF2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 Mains, Pinson</w:t>
      </w:r>
    </w:p>
    <w:p w14:paraId="11C4C3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498B1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E896A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5E948F5" w14:textId="26D855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Jacquesson Vintage Champagne - Vintage 2013</w:t>
      </w:r>
    </w:p>
    <w:p w14:paraId="41A0BE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Avize Champ Cain</w:t>
      </w:r>
    </w:p>
    <w:p w14:paraId="4EAEFE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Apr 2022, 1x3 bottle ocb </w:t>
      </w:r>
    </w:p>
    <w:p w14:paraId="2A72EE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826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26B19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Vintage Champagne - Vintage 2008</w:t>
      </w:r>
    </w:p>
    <w:p w14:paraId="7E7886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0C2A0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D5F1C9" w14:textId="21A1E15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unwinding in the glass with aromas of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pear, orange oil, spices and fresh bread.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bright and precise,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tangy acids and a pillowy mousse, it concludes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penetrating finish."(93pts RP)</w:t>
      </w:r>
    </w:p>
    <w:p w14:paraId="08A9A0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E77CCF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1998</w:t>
      </w:r>
    </w:p>
    <w:p w14:paraId="04FE16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229F50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Feb 2008, 1x1 magnum ocb</w:t>
      </w:r>
    </w:p>
    <w:p w14:paraId="54E4D44E" w14:textId="0A27D215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A495DC" w14:textId="51B8F64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wonderfully dense, richly-textured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Goisses with a deep, baritone-like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 of fruit. Ripe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pricots, honey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flow from the glass, followed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suggestions of smoke, mint and minerals that add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further complexity as the wine opens up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a powerful, masculine Clos des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Goisses that will repay cellaring although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awfully hard to resist even at this early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stage."(94pts)</w:t>
      </w:r>
    </w:p>
    <w:p w14:paraId="0E1607B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E33D04C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24019-24020</w:t>
      </w:r>
    </w:p>
    <w:p w14:paraId="24CAF0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1999</w:t>
      </w:r>
    </w:p>
    <w:p w14:paraId="18740A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36BA64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Oct 2007, 1x1 magnum ocb</w:t>
      </w:r>
    </w:p>
    <w:p w14:paraId="279E7F3A" w14:textId="58E90260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317AA5" w14:textId="568ED51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"Green-gold. Explosive bouquet of musky yellow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fruits, cherry pit, toasted grain and minerals;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there's something Jura-like about this. Deep,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palate-staining mirabelle, peach pit an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poached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 flavors are complicated by anise and bitter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skin, showing excellent grip. Finishes long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spicy, with excellent breadth. Remarkably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singular Champagne, with as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as any wine I've tried in a long time,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anywhere."(95pts IWC)</w:t>
      </w:r>
    </w:p>
    <w:p w14:paraId="473ACCF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5D6862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1E4B51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 2007, 1x1 </w:t>
      </w:r>
    </w:p>
    <w:p w14:paraId="3E04456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ocb (Wines </w:t>
      </w:r>
    </w:p>
    <w:p w14:paraId="44E6E7D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59242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2020</w:t>
      </w:r>
    </w:p>
    <w:p w14:paraId="1BCBFD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7BDA25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ocb (Wines Located in </w:t>
      </w:r>
    </w:p>
    <w:p w14:paraId="7AE516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982C5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E96910" w14:textId="544F939F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24022-24023</w:t>
      </w:r>
    </w:p>
    <w:p w14:paraId="6670366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E49C2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246A87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B95DC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4E995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F5E867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5A2CFF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24024-24025</w:t>
      </w:r>
    </w:p>
    <w:p w14:paraId="767D06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2020</w:t>
      </w:r>
    </w:p>
    <w:p w14:paraId="3568C0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Gold Capsule, J.J. Prum</w:t>
      </w:r>
    </w:p>
    <w:p w14:paraId="0EB17F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A7A19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2B980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874ABA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EE8D37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0675B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DEF1B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24026-24031</w:t>
      </w:r>
    </w:p>
    <w:p w14:paraId="5AEC5D4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C2B45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208E82F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43317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CEA0F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5401F6A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61279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C39609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303A6CC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6CAAF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FE6E1C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57705D4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B7E38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A0B7B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01B4C31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AE355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C41CDA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137AAE1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74C9C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2022</w:t>
      </w:r>
    </w:p>
    <w:p w14:paraId="6F6E68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G. Conterno</w:t>
      </w:r>
    </w:p>
    <w:p w14:paraId="799CBB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CC6D3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AF507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AAFE46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2022</w:t>
      </w:r>
    </w:p>
    <w:p w14:paraId="28DA8CE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635C3D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4C190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DC2C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9914362" w14:textId="0BDF158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64D2ED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G. Conterno</w:t>
      </w:r>
    </w:p>
    <w:p w14:paraId="0AF8C9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55ED3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E95EC7" w14:textId="296ECE2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the case of the Cerretta, you get an extra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of intensity that is delivered alongside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velvety tannins. That feeling reminds 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soft skin on animal antlers."(97pts)</w:t>
      </w:r>
    </w:p>
    <w:p w14:paraId="34E5B1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AEA0B80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24035-24036</w:t>
      </w:r>
    </w:p>
    <w:p w14:paraId="2FC8307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Nebbiolo D'Alba - Vintage 2021</w:t>
      </w:r>
    </w:p>
    <w:p w14:paraId="2DF87F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3137A1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E2E57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42B4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65E202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405848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BA775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80993A" w14:textId="617AA88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82F30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2021</w:t>
      </w:r>
    </w:p>
    <w:p w14:paraId="60B22C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E6CDB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0DD97B" w14:textId="7BB80FB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cherry, plum, mocha, grilled herbs,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kick of spice all build in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vibrant, layered Screaming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Eagle."(98-100pts VM)</w:t>
      </w:r>
    </w:p>
    <w:p w14:paraId="355D159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4F11BD0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2023</w:t>
      </w:r>
    </w:p>
    <w:p w14:paraId="768ED0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FE849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70C1A5" w14:textId="59499E2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with a huge bouquet that is immediately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captivating. Dark fruit, menthol, licorice, cloves,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dried herbs lend considerable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 intensity to play off the wine's deeply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structure."(98+pts VM)</w:t>
      </w:r>
    </w:p>
    <w:p w14:paraId="03C1CAE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3C92ED32" w14:textId="39A0BD7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A25D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2015</w:t>
      </w:r>
    </w:p>
    <w:p w14:paraId="4EF346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65DBB5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38DB94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C13CE8" w14:textId="23EB8E4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Richebourg Grand Cru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 wine in the making, opening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deep bouquet of black raspberry,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licorice, orange rind, incense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subtly framed by new oak.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full-bodied, multidimensional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complete, its flavors superbly concentrated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pure, its acids succulent and its tannins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and ample. More expansive than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 Saint-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Vivant, this Richebourg is also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backward and appears to possess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greater potential. "When I first arrived at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domaine, I tended to prefer the Romanée Saint-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Vivant," confided winemaker Charles Van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Canneyt, "but as my experience with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wines old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young grew, I have come to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invariably favor the Richebourg."(96+pts)</w:t>
      </w:r>
    </w:p>
    <w:p w14:paraId="084A773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2BCD024E" w14:textId="6690E6A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DE2514" w14:textId="0DE4B06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1997</w:t>
      </w:r>
    </w:p>
    <w:p w14:paraId="4F4159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91AA4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E2B94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B5BF5A5" w14:textId="57F12BB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sensational Yquem, 1997 may be this estate's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effort since 1990 (although I would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discount the 1996 turning out to be nearly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good). The 1997's light gold color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a 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orgeous perfume of caramel,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peach, apricot, and smoky wood.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unctuously-textured, with good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acidity as well as loads of sweetness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glycerin, it looks to be a great vintage for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renowned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Sauternes esta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te."(96pts)</w:t>
      </w:r>
    </w:p>
    <w:p w14:paraId="71EB9D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707DF3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2009</w:t>
      </w:r>
    </w:p>
    <w:p w14:paraId="040A6B31" w14:textId="142A6E9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1EBEEB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D50F5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5F6E04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B08096C" w14:textId="6664627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2006</w:t>
      </w:r>
    </w:p>
    <w:p w14:paraId="6E5E3C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Clavoillon, Domaine Leflaive</w:t>
      </w:r>
    </w:p>
    <w:p w14:paraId="30341F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AAD9B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A9C193" w14:textId="33320EA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Clavoillon is again a lovely, forward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sumptuous example of the vintage, that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betrayed just a touch by some uncovered alco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backend. The nose is a mélange of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peach, very ripe apple, lemon chiffon, chalk,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blossom and vanillin oak. On the palate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full-bodied and almost silky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attack, with a ripe core of fruit, lovely acids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focus, and good length on the slightly hot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flavor and aromatic profile of this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clearly improve with a few years bottle age, 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hard to know how the alcohol that is 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urrently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evident on the finish will behave with bottle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age. I might be inclined to drink this wine in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youth. If it successfully integrates its alcohol, my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score will seem conservative."(90-92pts JG)</w:t>
      </w:r>
    </w:p>
    <w:p w14:paraId="4373D8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4E5302B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TS 24043-24044</w:t>
      </w:r>
    </w:p>
    <w:p w14:paraId="619C8A1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2010</w:t>
      </w:r>
    </w:p>
    <w:p w14:paraId="4D6B4D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Roche de Bellene</w:t>
      </w:r>
    </w:p>
    <w:p w14:paraId="288E04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B4372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7CAF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B5B1A0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101CC0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CFD8BA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E34E5A" w14:textId="5FEC800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418D8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79DECA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Chandon de Briailles</w:t>
      </w:r>
    </w:p>
    <w:p w14:paraId="731DEA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C1EE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9D2BEC" w14:textId="0B7DAFB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 wine in the making that exhibits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wild berries, peonies, cinnamon, exotic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and sweet soil tones."(93-95pts)</w:t>
      </w:r>
    </w:p>
    <w:p w14:paraId="2BAADC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4E52C5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2013</w:t>
      </w:r>
    </w:p>
    <w:p w14:paraId="76E2E2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790D45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CBB4B3" w14:textId="64CFDC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"Generous wood and menthol notes presently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 the very floral-inflected red berry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 scents. I very much like the texture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refined and very round if less mineral-driven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that possess a seductive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on the impressively complex and seriously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finish."(92-94pts BH)</w:t>
      </w:r>
    </w:p>
    <w:p w14:paraId="75E01A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3152968B" w14:textId="3422B50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486627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P. &amp; M. Duroche</w:t>
      </w:r>
    </w:p>
    <w:p w14:paraId="121338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7208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CE7D1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0FA2A0C6" w14:textId="0EF7BE8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FE7A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2007</w:t>
      </w:r>
    </w:p>
    <w:p w14:paraId="79A433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2B53D3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9D83A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4C67E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93AF9D6" w14:textId="5155B0F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8F5652" w14:textId="1B7698C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1967</w:t>
      </w:r>
    </w:p>
    <w:p w14:paraId="43EF37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B31B7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spc, beautiful mahogany color (Wines</w:t>
      </w:r>
    </w:p>
    <w:p w14:paraId="4D669ABB" w14:textId="5216DF84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3CD161" w14:textId="5E2D7F5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"Generally speaking, 1967 was not a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the dry reds of Bordeaux. After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"meh" start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Yquem harvest in early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October, a spell of rain ensued, followed by warm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temperatures in mid-October that ignited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explosion of botrytis. The rest is history: 1967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legendary year for Yquem. And this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a very good bottle, tasted at the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2019."(99pts)</w:t>
      </w:r>
    </w:p>
    <w:p w14:paraId="143936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1E50D6C" w14:textId="5F72BEB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40E62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03CBA651" w14:textId="1ED780D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36B834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3B129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E909F2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D36B513" w14:textId="500C055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CD50D3" w14:textId="3E66E9A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1DA28DF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02CF2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1x12 bottle owc (Wines Located in </w:t>
      </w:r>
    </w:p>
    <w:p w14:paraId="574CEF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559F9C1" w14:textId="46A88B8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epresents the essence of Bordeaux with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concentration. It is full-bodied,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77CF46F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5E15F9E" w14:textId="32882ED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121E29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A1BE2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ACF0A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57B8E1" w14:textId="0C38F32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"Based on this property's first two vi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ntages,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Peby-Faugeres is a name to take seriously.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saturated opaque purple color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tannin, and a 45-second finish. 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a beginning, middle,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2A5C75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81CCF90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4453983C" w14:textId="0FF5A36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560416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5D5A6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06191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9D0B60" w14:textId="0A7310F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48CA630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746C94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1A3B32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01CD8A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AF5CD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B88D74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BB89E4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49D0CEB" w14:textId="6059A59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280568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27DCA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CAC0F48" w14:textId="0A2FB20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ruby-red. Fresh aromas of cassis,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milk chocolate and nuts. Lush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but penetrating, with suave, rich flavors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berries. Quite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long. The finish features very fine tannins for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ntage. Very strong E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."(91pts)</w:t>
      </w:r>
    </w:p>
    <w:p w14:paraId="2FD307A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DD8C0D2" w14:textId="2D7A4274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0F6A128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7354AD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127E37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0F19EF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7102573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1167BE" w14:textId="479EE97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softly yeasty aromas of apple, quinine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citrus elements, especially Meyer lemon.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beautifully textured flavors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in a complex and sneaky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35C590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3B07B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A3E0F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5FFACD6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3A7E36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CBDC9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DA04C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0BF5955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676FF98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DC4D40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0834B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3CDC291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ogb (Wines </w:t>
      </w:r>
    </w:p>
    <w:p w14:paraId="6520A5C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083AD8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6A4509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8B5383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4B3AF4D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CED76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2A96A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55E3929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67C5F1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59995A" w14:textId="46542D2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2004</w:t>
      </w:r>
    </w:p>
    <w:p w14:paraId="545CE5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AED22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0CC0CA" w14:textId="7B8F594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"Aged 20 months in 72% new French oak,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85% Cabernet Sauvignon, 13% Merlot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2% Cabernet Franc comes from a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on the valley floor in Oakville, just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 of Rudd Estate and Plumpjack. The wine's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 ruby/purple color is followed by a beautiful,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Pauillac-like (think Pontet Canet or Mouton),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ethereal perf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ume of creme de cassis, or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Michael Broadbent used to say, "celestial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currants," full body, a velvety texture,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multidimensional mouthfeel,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finish. While there were no real surprises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this wine, I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intrigued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how youthful the 2004 Screaming Eagle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showing. I had expected it to reveal slightly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evolution. I thought the 13% Merlot in the blend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would push the evolution more quickly. The finish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lasts for a full minute.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has been in just about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every vintage, the 2004 is a profound wine.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others to decide if it is overpriced, but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undeniably a great wine that competes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world stage with the best that exist."(97+pts)</w:t>
      </w:r>
    </w:p>
    <w:p w14:paraId="474CBE0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6622F8AB" w14:textId="7834D827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AAA81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2016</w:t>
      </w:r>
    </w:p>
    <w:p w14:paraId="3BFE55E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2731CA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F93E43" w14:textId="7E4BB8E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Founded in 2008, Tusk Estates has established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itself as one of Napa Valley's most exclusive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boutique wineries, committed to producing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single, exceptional Cabernet Sauvignon each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year. The wine, known for its power, richness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complexity,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in highly limited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quantities of just 200-300 cases per vintage under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expert guidance of acclaimed winemaker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co-proprietor Philippe Melka. The fruit is hand-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harvested from premier Napa Valley vineyards,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including Oakville and Prit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 Hill,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meticulously sorted to ensure only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grapes make it into each bottle. As one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smallest boutique producers in Napa Valley,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bottle is a rare treasure. Additionally, Tusk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Estates is committed to giving back, setting aside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 percent of its production for non-profit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organizations.</w:t>
      </w:r>
    </w:p>
    <w:p w14:paraId="49D664B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40E261D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2017</w:t>
      </w:r>
    </w:p>
    <w:p w14:paraId="47CFAE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ocb (Wines Located in </w:t>
      </w:r>
    </w:p>
    <w:p w14:paraId="05785F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C16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2F0F5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2018</w:t>
      </w:r>
    </w:p>
    <w:p w14:paraId="5103FB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ocb (Wines Located in </w:t>
      </w:r>
    </w:p>
    <w:p w14:paraId="20D5A5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413E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4F47EA2" w14:textId="26547F1E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2AAF79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23EA88B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8CD6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2019</w:t>
      </w:r>
    </w:p>
    <w:p w14:paraId="70FFD2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ocb (Wines Located in </w:t>
      </w:r>
    </w:p>
    <w:p w14:paraId="2149FD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E9E614" w14:textId="603E713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Founded in 2008, Tusk Estates has established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itself as one of Napa Valley's most exclusive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boutique wineries, committed to producing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single, exceptional Cabernet Sauvignon each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year. The wine, known for its power, richness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complexity, is produced in highly limited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quantities of just 200-300 cases per vintage under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expert guidance of acclaimed winemaker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co-proprietor Philippe Melka. The fruit is hand-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harvested from premier Napa Valley vineyards,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includin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Oakville and Pritchard Hill,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meticulously sorted to ensure only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grapes make it into each bottle. As one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smallest boutique producers in Napa Valley,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bottle is a rare treasure. Additionally, Tusk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Estates is committed to giving back, setting aside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 percent of its production for non-profit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organizations.</w:t>
      </w:r>
    </w:p>
    <w:p w14:paraId="3C2C44F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95D8375" w14:textId="1E55474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88D1EE" w14:textId="3D1B44A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1996</w:t>
      </w:r>
    </w:p>
    <w:p w14:paraId="12EA7A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870B8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fl, cuc (Wines Located in Delaware)</w:t>
      </w:r>
    </w:p>
    <w:p w14:paraId="42701A9D" w14:textId="51A6245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three times since bottling, the 1996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Lafite-Rothschild is unquestionably this renowned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estate's greatest wine. As I indicated last year,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38% of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crop was deemed grand enough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put into the final blend, which is atypically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in Cabernet Sauvignon (83%). This massive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may be the biggest, largest-scaled Lafite I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ever tasted. It will require many years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 around...the wi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exhibits a thick-looking,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knock-out nose of lead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minerals, flowers, and black currant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Extremely powerful and full-bodied,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complexity for such a young wine,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huge Lafite is oozing with extract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yet has managed to preserve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quintessentially elegant personality. This wine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richer than it was prior to bottling. It should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unquestionably last for 40-50 years."(100pts)</w:t>
      </w:r>
    </w:p>
    <w:p w14:paraId="61B9D7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185456B" w14:textId="489D4DFB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C4E6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2000</w:t>
      </w:r>
    </w:p>
    <w:p w14:paraId="7CC3D5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Blanchot, Raveneau</w:t>
      </w:r>
    </w:p>
    <w:p w14:paraId="7FF33A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2lstl, 1crc, 1ssos (Wines Located in </w:t>
      </w:r>
    </w:p>
    <w:p w14:paraId="31121A0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5A330D8" w14:textId="329FCA3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highly complex effort has evolved perfe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delicate and mature nose that makes one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 of the sea shore with background hints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citrus. The precise and pure medium-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are equally delicate and fine while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brimming with an intense minerality and beautiful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acid/fruit balance. This is crafted in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style with simply wonderful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transparency and the mouth feel is pure silk.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sum, this is a classic Blanchot that has arrived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apogee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it should be capable of holding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for another decade if perfectly stored. Note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 have had consistent notes over the years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save for one bottle that was clearly affected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premox."(94pts BH)</w:t>
      </w:r>
    </w:p>
    <w:p w14:paraId="50958EF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49B1C16" w14:textId="55C57D6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9136D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2013</w:t>
      </w:r>
    </w:p>
    <w:p w14:paraId="66F258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7A3E25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2DDFFE" w14:textId="52249A8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tightly knit bouquet that at the moment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less expressive than the Mazis-Chambertin.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crisp and pure, quite tensile,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that becomes more prominent toward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fleshy, harmonious finish. Curiously, even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used barrel the texture feels as if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 new oak, but that is just the concentration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coming through."(93-95pts)</w:t>
      </w:r>
    </w:p>
    <w:p w14:paraId="25F6CBE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7F9DC81" w14:textId="0941AB0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178CE4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1316BB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1D7D3B" w14:textId="67D5592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spicy mix of nuanced red and blue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plus plum aromas merges into fresh, intense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attractively textured medium-bodied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supporting tannins are much finer, all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balanced, pure and persistent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finish."(88-90pts BH)</w:t>
      </w:r>
    </w:p>
    <w:p w14:paraId="005A0D1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9B4D7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49CA0F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67B159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809497" w14:textId="583FD7E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markedly more restrained with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reluctant but distinctly floral aroma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brooding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fruit, earth, sauvage and hints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herbal tea. There is excellent volume,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imposing power to the big-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plenty of minerality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outstanding persistence on the robust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but balanced finish."(94pts BH)</w:t>
      </w:r>
    </w:p>
    <w:p w14:paraId="28D15E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3192DE5" w14:textId="3CB2699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78025499" w14:textId="5B99821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F. Magnien</w:t>
      </w:r>
    </w:p>
    <w:p w14:paraId="0C746A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BECEE3" w14:textId="0A6D8CC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"Red-ruby. Wild, reduced nose dominated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ck raspberry. Densely packed and creamy-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sweet; this boasts uncanny concentration without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 loss of freshness or elegance."(94pts VM)</w:t>
      </w:r>
    </w:p>
    <w:p w14:paraId="041391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DC32203" w14:textId="1469F0B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FCC6D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196553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5F3269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2BF44E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750C6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36974D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5FB4BA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3357D2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2CA2E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A724F3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2016</w:t>
      </w:r>
    </w:p>
    <w:p w14:paraId="5E5595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Vivaltus</w:t>
      </w:r>
    </w:p>
    <w:p w14:paraId="1456E7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0BBD7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71818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24078-24079</w:t>
      </w:r>
    </w:p>
    <w:p w14:paraId="33833AC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2017</w:t>
      </w:r>
    </w:p>
    <w:p w14:paraId="4C731E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Vivaltus</w:t>
      </w:r>
    </w:p>
    <w:p w14:paraId="7776C8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075A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2048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83071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B3077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D33515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C3D43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24080-24081</w:t>
      </w:r>
    </w:p>
    <w:p w14:paraId="47B10D9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2018</w:t>
      </w:r>
    </w:p>
    <w:p w14:paraId="6E62F1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Vivaltus</w:t>
      </w:r>
    </w:p>
    <w:p w14:paraId="64D8D7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DD150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008A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9DDB03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BED25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B98976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F4C93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24082-24083</w:t>
      </w:r>
    </w:p>
    <w:p w14:paraId="14D846C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2019</w:t>
      </w:r>
    </w:p>
    <w:p w14:paraId="48202D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Vivaltus</w:t>
      </w:r>
    </w:p>
    <w:p w14:paraId="157FDA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EF4D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7372C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073707" w14:textId="23891814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AD6CF3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DD99D9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7EC34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2017</w:t>
      </w:r>
    </w:p>
    <w:p w14:paraId="3A1661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07A806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49577D" w14:textId="33073AC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has quite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savory/meaty nose, sporting notions of salami,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olives, tobacco, garrigue and tilled soil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preserved plums and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plus wafts of black pepper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rosemary. Full-bodied and super concentrated,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possesses a rock-solid structure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ripe, rounded tannins and great freshness,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long with a minerally lift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finish."(96-98p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54AE3A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B1326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2018</w:t>
      </w:r>
    </w:p>
    <w:p w14:paraId="68C001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290E59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 (Wines Located in Delaware)</w:t>
      </w:r>
    </w:p>
    <w:p w14:paraId="268A11F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9E07A1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53B794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44C020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B7AE2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6A182F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24087-24089</w:t>
      </w:r>
    </w:p>
    <w:p w14:paraId="6D29DA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2016</w:t>
      </w:r>
    </w:p>
    <w:p w14:paraId="79C196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12B137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27CDDF" w14:textId="3889225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saline notes give the 2016 its nervy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but there is plenty of finesse too.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sage, gravel and spice play off a core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fruit in this stylish Cabernet Sauvignon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Promontory estate."(94pts VM)</w:t>
      </w:r>
    </w:p>
    <w:p w14:paraId="3F1197D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0FBC77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61ED87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18636A0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E87BA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9DD2E2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53F8E1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3BDE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2017</w:t>
      </w:r>
    </w:p>
    <w:p w14:paraId="3DD2D6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5C77C5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9F391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19B2E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4F20F6E" w14:textId="5D6D6B6A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24091-24093</w:t>
      </w:r>
    </w:p>
    <w:p w14:paraId="1546C6E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2018</w:t>
      </w:r>
    </w:p>
    <w:p w14:paraId="574A55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59BA37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7F27A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EAB68" w14:textId="6A8F79F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and articulate, the 2018 is wonderfully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from start to finish. Dark red cherry,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mocha, spice, cedar and dried herbs flesh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in this super-expressive and inviting edition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Penultimate."(93pts VM)</w:t>
      </w:r>
    </w:p>
    <w:p w14:paraId="7B72992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766B893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167B3D6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10EE493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7CA04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81E561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6EDA231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8249E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24094-24096</w:t>
      </w:r>
    </w:p>
    <w:p w14:paraId="3E59330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2019</w:t>
      </w:r>
    </w:p>
    <w:p w14:paraId="7F084C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7C63B9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8D159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67D9B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517263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422717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686889E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7F0D1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E26826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66568B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6FBA6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24097-24098</w:t>
      </w:r>
    </w:p>
    <w:p w14:paraId="084FE86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2020</w:t>
      </w:r>
    </w:p>
    <w:p w14:paraId="7C9374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3FDD14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F74D6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CD2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45DC3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91D1FD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D5A4A8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E8E57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2019</w:t>
      </w:r>
    </w:p>
    <w:p w14:paraId="50B805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EBEE3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6C2181" w14:textId="6E890F6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"...bold expressions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wild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and chocolate-covered cherries plus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dried herbs, tilled soil and crushed rocks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fragrant undercurrent of Indian spices.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the palate is laden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 upon layer of tightly packed mineral-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sparked black fruit flavors, framed by super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tannins and absolutely seamless freshness,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long, long, long."(100pts)</w:t>
      </w:r>
    </w:p>
    <w:p w14:paraId="6B4E389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-2200</w:t>
      </w:r>
    </w:p>
    <w:p w14:paraId="32DDD3D2" w14:textId="49BEAB8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2021</w:t>
      </w:r>
    </w:p>
    <w:p w14:paraId="0313E6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D8058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C0031" w14:textId="234028F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"...opens with captivating aromatics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immediately alluring. Blackberry, camphor, dried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herbs, incense, licorice, chocolate and lavender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so suggestive."(98pts VM)</w:t>
      </w:r>
    </w:p>
    <w:p w14:paraId="25C0346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9A78D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2022</w:t>
      </w:r>
    </w:p>
    <w:p w14:paraId="0BEAE8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DE9EB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D9315" w14:textId="67CF4BD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with no hard edges, the 2022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from start to finish. Sumptuous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fruit, blood orange, cinnamon, new leather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all build beautifully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glass."(96pts VM)</w:t>
      </w:r>
    </w:p>
    <w:p w14:paraId="4A407F5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76230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2017</w:t>
      </w:r>
    </w:p>
    <w:p w14:paraId="7CE7CC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Monsieur Etain</w:t>
      </w:r>
    </w:p>
    <w:p w14:paraId="63A369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B494E3B" w14:textId="06F3102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cherry, kirsch, plum, rose petal,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 and licorice all run through the 2017.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the first vintage in which M. Étain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Sauvignon-based wine rather than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Cabernet. The 2017 is rich and fabulously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lush, with superb balance and loads of appeal.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hard to describe a $200 wine as under-the-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radar or overdelivering, but M. Étain has really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been impress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ive these last few vintages, and 2017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 exception. Scarecrow fans will love it -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no doubt."(94pts VM)</w:t>
      </w:r>
    </w:p>
    <w:p w14:paraId="164AE2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1D11A3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2018</w:t>
      </w:r>
    </w:p>
    <w:p w14:paraId="5DE8C71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Monsieur Etain</w:t>
      </w:r>
    </w:p>
    <w:p w14:paraId="4629AB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BF326A" w14:textId="478C9AF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2018 M. Étain is a blend of 87%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6% Malbec, 4% Merlot and 3% Petit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Verdot. Deep garnet-purple colored, it charges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gate with expressive notes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baked plums, wild blueberries and tilled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with loads of exotic spice and fruitcake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accents. Full-bodied, the palate is as rich as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and refreshing, featuring approachable,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grained tannins and seamless freshness,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ishing long and earthy. 2,400 cases were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made."(93+pts)</w:t>
      </w:r>
    </w:p>
    <w:p w14:paraId="10FDCBE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38403A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2019</w:t>
      </w:r>
    </w:p>
    <w:p w14:paraId="2A8D1A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Monsieur Etain</w:t>
      </w:r>
    </w:p>
    <w:p w14:paraId="0238AB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092E9027" w14:textId="2C9AFB5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absolutely gorgeous. Intense in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aromatics, the 2019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laced with spice, blood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and floral accents. Broad and resonant,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2019 is definitely voluptuous."(95pts VM)</w:t>
      </w:r>
    </w:p>
    <w:p w14:paraId="5A5CD8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6DEEEF1" w14:textId="32C75B1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2019</w:t>
      </w:r>
    </w:p>
    <w:p w14:paraId="218156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79E48E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84F908" w14:textId="34340E2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"Red/purplish berry fruit, rose petal, lavender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spice shape the inviting finish."(96pts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152A0E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9F4185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 - Vintage 2022</w:t>
      </w:r>
    </w:p>
    <w:p w14:paraId="245661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11</w:t>
      </w:r>
    </w:p>
    <w:p w14:paraId="20DCBA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F41E1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632BB1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 - Vintage 2020</w:t>
      </w:r>
    </w:p>
    <w:p w14:paraId="633F07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9</w:t>
      </w:r>
    </w:p>
    <w:p w14:paraId="040E31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2FA024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D98C2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 - Vintage 2018</w:t>
      </w:r>
    </w:p>
    <w:p w14:paraId="587698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No.7</w:t>
      </w:r>
    </w:p>
    <w:p w14:paraId="58B419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44B5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6FE435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 - Vintage 2019</w:t>
      </w:r>
    </w:p>
    <w:p w14:paraId="53698B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No.8</w:t>
      </w:r>
    </w:p>
    <w:p w14:paraId="130D87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171C2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69EA58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2017</w:t>
      </w:r>
    </w:p>
    <w:p w14:paraId="1F421F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46C67A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51B41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477339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2018</w:t>
      </w:r>
    </w:p>
    <w:p w14:paraId="0C041D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14D952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39403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F61E2B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2019</w:t>
      </w:r>
    </w:p>
    <w:p w14:paraId="494435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58BC4B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AB944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0868D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Marcassin Pinot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Noir - Vintage 2013</w:t>
      </w:r>
    </w:p>
    <w:p w14:paraId="04EDDE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34771D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6DBDEC" w14:textId="1E84FAB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 plum/ruby-colored wine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crisp acids as well as notes of Chinese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tea and orange rind, and builds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incremental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 in the mouth to a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finish."(94+ pts)</w:t>
      </w:r>
    </w:p>
    <w:p w14:paraId="791BF4E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08E3607" w14:textId="24FD932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2021</w:t>
      </w:r>
    </w:p>
    <w:p w14:paraId="2ABB7F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76203D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FD87B3" w14:textId="3DBB776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blast of dark blue/purplish fruit makes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opening statement. The 2021 is youthful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packed to the core..."(98pts VM)</w:t>
      </w:r>
    </w:p>
    <w:p w14:paraId="644BB1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46E25C7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2017</w:t>
      </w:r>
    </w:p>
    <w:p w14:paraId="75013D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4BA451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7C24FC" w14:textId="1C35200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in color,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starts off a little closed, offering glimpses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stewed plums, blackberry preserves,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chocolate-covered cherries, giving way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notions of licorice, violets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cinnamon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stick. While there's no question that this is a big,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full-bodied wine, it is also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elegant, well-poised and nuanced,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many floral and baking spice layers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within the decadent black fruits and sporting firm,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finely grained tannins, finishing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length and depth. I would recommend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good 3-5 years of cellaring, then drink it over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20 years+."(98+pts)</w:t>
      </w:r>
    </w:p>
    <w:p w14:paraId="23A3BD3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$850-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1100</w:t>
      </w:r>
    </w:p>
    <w:p w14:paraId="5B9F203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2018</w:t>
      </w:r>
    </w:p>
    <w:p w14:paraId="02A345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Profuga</w:t>
      </w:r>
    </w:p>
    <w:p w14:paraId="4CA78A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70731" w14:textId="45A2DDF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"Sweet, nuanced and exquisitely perfumed,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possesses terrific energy and plenty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verve. A rush of ripe red/purplish berry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blood orange, pomegranate and cinnamon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races out of the glass, with silky, polished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tannins."(95-97pts VM)</w:t>
      </w:r>
    </w:p>
    <w:p w14:paraId="7EDBD11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1F16DF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3613A9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2B6872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74B66" w14:textId="78CA6DB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2017 Syrah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Eleven Confessions bursts with notions of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stewed blackberries and black 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with an undercurrent of Sichuan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violets, chocolate mint and charcuterie,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lifted suggestion of black raspberries.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decadently opulent,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explodes with pepper-spiked black and red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preser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ves, framed by fine-grained tannins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fantastic freshness, finishing epically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spicy. Very impressive."(97+pts)</w:t>
      </w:r>
    </w:p>
    <w:p w14:paraId="04A4712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396C58F" w14:textId="2F02782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2018</w:t>
      </w:r>
    </w:p>
    <w:p w14:paraId="3A25BC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Ziehharmonika</w:t>
      </w:r>
    </w:p>
    <w:p w14:paraId="54B3605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93792F" w14:textId="4DC5A22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"All the el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ements simply fall into place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magical Syrah that will thrill Sine Qua Non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lovers. The 2018 is 82% Syrah, 6.7%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Mourvèdre, 5.0% Petite Sirah, 2.3 % Grenache,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2.7% Viognier and 1.3% Muscat. Interestingly,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whole clusters are just 14%, so quite a bit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lower than found in the Grenache. Vineyard sites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The Third Twin, Eleven Confessions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Cumulus, all estate ranches."(96-98pts VM)</w:t>
      </w:r>
    </w:p>
    <w:p w14:paraId="6A9CD80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t $300-400</w:t>
      </w:r>
    </w:p>
    <w:p w14:paraId="1E18DAE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2021</w:t>
      </w:r>
    </w:p>
    <w:p w14:paraId="3A9310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36E678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856087" w14:textId="51A275A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"Plush contours wrap around a core of lemon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confit, dried herbs, marzipan and white flowers.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Brisk acids suggest further time in bottle will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eneficial."(97pts VM)</w:t>
      </w:r>
    </w:p>
    <w:p w14:paraId="09D4CFA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442EB40C" w14:textId="3F43FA0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BE18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29 Cabernet Sauvignon - Vintage 2017</w:t>
      </w:r>
    </w:p>
    <w:p w14:paraId="6DC4DF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Aida Estate</w:t>
      </w:r>
    </w:p>
    <w:p w14:paraId="34B50A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FCD7C" w14:textId="377E46B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terrific aromatic intensity, power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Scorched earth, grilled herb, leather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 enshroud a core of dark fruit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deep, explosive, highly promising wine."(92-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73BAFB4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7473FA4" w14:textId="2DDB300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6156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384E1F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D'Auvenay (Leroy)</w:t>
      </w:r>
    </w:p>
    <w:p w14:paraId="281842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lscl, spc (Wines Located in </w:t>
      </w:r>
    </w:p>
    <w:p w14:paraId="45BB57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51851A" w14:textId="4AD68E1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masterpiece. Extraordinarily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freshly cut flowers, hazelnuts,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 are fo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llowed by a thick,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profound, hyper-concentrated personality. Layer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layer of highly-extracted white peaches,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poached and spiced pears, anise, and liquid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coat the palate in this magnificently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and focused wine."(96pts)</w:t>
      </w:r>
    </w:p>
    <w:p w14:paraId="056C06D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1C4F627D" w14:textId="0CC7A91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2006</w:t>
      </w:r>
    </w:p>
    <w:p w14:paraId="2C821C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Domaine Leflaive</w:t>
      </w:r>
    </w:p>
    <w:p w14:paraId="169E1B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FE82EE" w14:textId="277CD28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distinctly more elegant nose 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is quite floral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character along with both citrus, pear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peach nuances that continue onto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attractively stony flavors that are focused, precise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delineated, all wrapped in a sappy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satisfyingly long finish. A classy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fine balance and depth."(90-92pts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1F1AD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9D5E7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1986</w:t>
      </w:r>
    </w:p>
    <w:p w14:paraId="633E92B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28F3D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sdc (Wines Located in Delaware)</w:t>
      </w:r>
    </w:p>
    <w:p w14:paraId="1D0A2A76" w14:textId="3434AB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"Jadot's white burgundies are always among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slowest to evolve, so it is not surprising that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immensely promising 1986 still tastes young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backward. While full-bodied and expansive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the acidity is higher than normal (Jadot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frequently blocks the malo-lactic)."(94pts)</w:t>
      </w:r>
    </w:p>
    <w:p w14:paraId="2A0BBE6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94E8A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1989</w:t>
      </w:r>
    </w:p>
    <w:p w14:paraId="2EAD7F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11137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2nl, 1sdc, di (Wines Located in </w:t>
      </w:r>
    </w:p>
    <w:p w14:paraId="1C99A6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25004A" w14:textId="7E0DAC8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"Spectacularly concentrated, it possesses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nose that needs coaxing from the glass.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10-15 minutes, aromas of minerals,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oranges, ripe pineapples, and buttery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soar from the glass. Extremely long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with bl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ockbuster length and intensity,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spectacular Corton-Charlemagne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that produced many dazzling wines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appellation."(95pts)</w:t>
      </w:r>
    </w:p>
    <w:p w14:paraId="0288D1B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5E1B06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2002</w:t>
      </w:r>
    </w:p>
    <w:p w14:paraId="4E39E4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1DFBDA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2lvl (Wines Located in Delaware)</w:t>
      </w:r>
    </w:p>
    <w:p w14:paraId="2F59BCE3" w14:textId="3931ADF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"Aromatically, the powerful, dense, explosive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Corton-Charlemagne offers spices,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gravel and pears. Its awesome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are followed by a muscular, intense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of exceptional purity. Spices, earth,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poached pears, apples, white peaches, and ginger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can be found throughout this blockbuster 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 profile, as well as in its super-impressive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"(94-97pts)</w:t>
      </w:r>
    </w:p>
    <w:p w14:paraId="20B01D6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655A4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2010</w:t>
      </w:r>
    </w:p>
    <w:p w14:paraId="0E4434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69AF1C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DB86E8" w14:textId="674E9BB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(96+pts IWC)</w:t>
      </w:r>
    </w:p>
    <w:p w14:paraId="69D373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FB6F72" w14:textId="62AD963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2002</w:t>
      </w:r>
    </w:p>
    <w:p w14:paraId="1BEF48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45C79E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0C4B2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0AB644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2009</w:t>
      </w:r>
    </w:p>
    <w:p w14:paraId="7A335E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1FB472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1wisl, 2lscl, 1wisvl, 6ssos (Wines </w:t>
      </w:r>
    </w:p>
    <w:p w14:paraId="68A423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02D03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FB23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2012</w:t>
      </w:r>
    </w:p>
    <w:p w14:paraId="478BDF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5C0FBA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5wc, 1sos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67EB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7B53E3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2015</w:t>
      </w:r>
    </w:p>
    <w:p w14:paraId="0F1F9D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4AE6CD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670AE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1A4AD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52B5C470" w14:textId="0A11437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223DEE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3CF961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60DD8A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C3DC58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1995</w:t>
      </w:r>
    </w:p>
    <w:p w14:paraId="08CFA8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Raveneau</w:t>
      </w:r>
    </w:p>
    <w:p w14:paraId="2188DB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4A60612F" w14:textId="3BA503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dense fruit and flavors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reserved and understated at this point.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Raveneau in personality and this offer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potential for future development."(92pts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E7D320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F4E3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2007</w:t>
      </w:r>
    </w:p>
    <w:p w14:paraId="74D6DE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Raveneau</w:t>
      </w:r>
    </w:p>
    <w:p w14:paraId="7215F0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0D6EEF" w14:textId="7E0FA16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less severe, intractably dense, 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obdurately stony than most of the vintage's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representations of this great site, being at once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electrically energized and practically ethereal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high-toned expressions of bitter-sweet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pit fruit distillates, citrus zest, white truffle,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quarry dust, and ocean breezes. Luscious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grapefruit and white peach seem to be mingled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sea water reduction on the palate, leading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finish that tugs relentlessly at the salivary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glands and practically seems to suck blood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your gums, all the while displaying buoyancy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defies gravity."(97-98pts)</w:t>
      </w:r>
    </w:p>
    <w:p w14:paraId="776581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000-1400</w:t>
      </w:r>
    </w:p>
    <w:p w14:paraId="0C3120B7" w14:textId="3867A54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1995</w:t>
      </w:r>
    </w:p>
    <w:p w14:paraId="53C0C9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2600DB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185B7C75" w14:textId="2E0F932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"Palish golden-yellow color. Classic aromas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of citrus zest, white peach, crushed stone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savory flinty minerality, plus a complicatin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balsamic nuance. At once tactile and smooth,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impeccably balanced Chablis offers superb subtle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aromatic complexity on the palate, opening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 to fill the mouth without leaving any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weightiness. Not quite velvety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but quite fine-grained, this wine is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fun to drink than the '96 and is still in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form."(94+pts VM)</w:t>
      </w:r>
    </w:p>
    <w:p w14:paraId="08C243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F9842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1996</w:t>
      </w:r>
    </w:p>
    <w:p w14:paraId="2F2DE6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Bougros, Verget</w:t>
      </w:r>
    </w:p>
    <w:p w14:paraId="0F01AE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65A2CE4" w14:textId="238AB08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"Guffens' Chablis offerings continue to enthrall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me. Guffens most stunning Chablis in 1996 is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Chablis Bougros, a testimony to the greatness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 and to his brilliant winemaking.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sublime lemon, mineral, flower, and wet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aromatics as well as a feminine, silky,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refined, classy, and medium-to-full-bodied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Raspberries, currants, roses, flint,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flavors reminiscent of a massive bouquet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freshly cu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spring flowers are found in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and detailed beauty."(95-98pts)</w:t>
      </w:r>
    </w:p>
    <w:p w14:paraId="3C79003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90A329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1996</w:t>
      </w:r>
    </w:p>
    <w:p w14:paraId="6742D6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Verget</w:t>
      </w:r>
    </w:p>
    <w:p w14:paraId="0A36F5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2lwrl (Wines Located in Delaware)</w:t>
      </w:r>
    </w:p>
    <w:p w14:paraId="44A71656" w14:textId="3A0E3B5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"Guffens claims his Corton-Charlemagne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harvested with 13.8 natural potential alcohol.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not one single rotten grape was found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sorting tables! The wine's bouquet bursts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intensely sweet tropical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On the palate, this compelling offering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massively powerful and rich layers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metals, nuts, liquid minerals, hazelnut butter,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traces of almond candies. This wine is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thick, and magnificently rich, yet it is also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refined, delineated and precise."(95-98pts)</w:t>
      </w:r>
    </w:p>
    <w:p w14:paraId="5910B8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928A0C" w14:textId="4CCDC4A5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C6F289" w14:textId="5EC4A8E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745335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72A18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4ECFF4F" w14:textId="0441DFE8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638AC1" w14:textId="370C251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6BCECFF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0D76B2" w14:textId="7B3D4A18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78F729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banded owc </w:t>
      </w:r>
    </w:p>
    <w:p w14:paraId="152BE24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95567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234A2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7DFBC9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banded owc </w:t>
      </w:r>
    </w:p>
    <w:p w14:paraId="5D52B63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2508D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D1D88F" w14:textId="1EE2E19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1982</w:t>
      </w:r>
    </w:p>
    <w:p w14:paraId="096DAA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F2D5F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56F827" w14:textId="2F31B34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offers La Conseillante's tell-tale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black-raspberries, creamy, toasty new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and flowers. The perfumed aromas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smoky, roasted wine with gobs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berry fruit, medium to full body, low acidity,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heady alcohol in the lusty finish. It is a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hedonists."(95pts)</w:t>
      </w:r>
    </w:p>
    <w:p w14:paraId="607AE4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$950-1300</w:t>
      </w:r>
    </w:p>
    <w:p w14:paraId="65929322" w14:textId="6D24017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Lafleur - Vintage 2003</w:t>
      </w:r>
    </w:p>
    <w:p w14:paraId="432368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060649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423BBCE" w14:textId="7BA558C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exotic, nearly over the top 2003 exhibits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southern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characteristic of kirsch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intermixed with raspberries and flowers.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fruit, high levels of glycerin (the alcohol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than 13.5%), and high but silky tannins have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resulted in a broad, expansive, terrific example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Lafleur..."(95pts)</w:t>
      </w:r>
    </w:p>
    <w:p w14:paraId="19E8B8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001EC51" w14:textId="2EB7500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2014</w:t>
      </w:r>
    </w:p>
    <w:p w14:paraId="34D391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3869BC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E1367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E4313E" w14:textId="3479D60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"...builds on the promise it showed in barrel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blackberry, raspberry, cedar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sorbet scents that are extremely pure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refined. The palate is medium-bodied with supple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very precise acidity and layers of crisp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laced with vanilla from the new oak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moment. That will be subsumed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time."(96pt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1241D77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F2BB35" w14:textId="795073B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2016</w:t>
      </w:r>
    </w:p>
    <w:p w14:paraId="350499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C8A34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D03C7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ACC844" w14:textId="639579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the most pixelated aromatics I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remember on a Montrose at this stage,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blackberry, boysenberry and cedar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mineralité underneath. The palate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density and wonderful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salinity. There is tremendous precision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razor-sharp tannin, and a brightness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is exceptional. This is a Montrose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comfortably sit alongside the canon of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from this Saint-Estèphe estate. As my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score im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plies, it's up there with the first growths.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Stunning."(99pts VM)</w:t>
      </w:r>
    </w:p>
    <w:p w14:paraId="6C8BC14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88396B1" w14:textId="4F319C7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1980</w:t>
      </w:r>
    </w:p>
    <w:p w14:paraId="7B38D7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EB1E8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lcc, vhs (Wines Located in </w:t>
      </w:r>
    </w:p>
    <w:p w14:paraId="1A2324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B19AE8" w14:textId="6084C83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were lots of cedar, spice, mineral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 aromas in the nose, with a touch of dry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grass and nice fruit. Its palate was round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 green hues and decent depth."(90pts JK)</w:t>
      </w:r>
    </w:p>
    <w:p w14:paraId="1B90970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FE3B0A" w14:textId="5D89E3D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1985</w:t>
      </w:r>
    </w:p>
    <w:p w14:paraId="782BA6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D9216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1hs, 2lstl (Wines 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</w:p>
    <w:p w14:paraId="2883D6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B92552" w14:textId="5369A07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rich, complex, well-developed bouquet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oriental spices, toasty oak, herbs, and ripe fruit 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wonderful. On the palate, the wine is also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forward, long, and sexy."(90pts)</w:t>
      </w:r>
    </w:p>
    <w:p w14:paraId="0BD9978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597D11E" w14:textId="40BD99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1C3E3E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ADE22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1nc, 1ts, 2vlscl (Wines Located in </w:t>
      </w:r>
    </w:p>
    <w:p w14:paraId="56E43C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071E64" w14:textId="6A5359F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the youngest looking, most opaque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massive Mouton-Rothschild,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1959, and 1945, this impeccably made wine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in its infancy I suspect the 1986 Mouton-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requires a minimum of 15-20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cellaring; it has the potential to last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1A25C3F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35DB81D8" w14:textId="1E748DE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1993</w:t>
      </w:r>
    </w:p>
    <w:p w14:paraId="41110E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65D15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8C7A93A" w14:textId="664327B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"...but there is more richness of fruit, a sweet,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pureness to the wine, as well as medium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body and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utstanding balance. This moderately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well-focused, surprisingly rich 1993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capable of 15-20 years of evolution."(90pts)</w:t>
      </w:r>
    </w:p>
    <w:p w14:paraId="3EB3E7D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D11D4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2017</w:t>
      </w:r>
    </w:p>
    <w:p w14:paraId="6F5D43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67F81D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28BF06" w14:textId="26B8583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relatively deeply pitched nose displays ripe yet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wonderfully fresh aromas of cassis, humus,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underbrush, smoke and the classic sauvage notes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good Charmes. The middle weight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are, somewhat interesting, are not quite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as those of the Cazetiers though they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finer and I particularly like the succulent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caressing mouthfeel, all wrapped in a delicious,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 and lingering if slightly less structured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 BH)</w:t>
      </w:r>
    </w:p>
    <w:p w14:paraId="56350C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C402E8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54520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580DB71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35924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3A3624" w14:textId="0CFDDAD1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3BD6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2014</w:t>
      </w:r>
    </w:p>
    <w:p w14:paraId="6D9A00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Amiot-Servelle</w:t>
      </w:r>
    </w:p>
    <w:p w14:paraId="480F1A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5926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1AF0EF5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24151-24152</w:t>
      </w:r>
    </w:p>
    <w:p w14:paraId="33DD78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1976</w:t>
      </w:r>
    </w:p>
    <w:p w14:paraId="526BCD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Teurons, Bouchard, Pere et Fils</w:t>
      </w:r>
    </w:p>
    <w:p w14:paraId="0CC34E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magnum owc, outstanding color and</w:t>
      </w:r>
    </w:p>
    <w:p w14:paraId="3BB3B936" w14:textId="6189F4DA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78D52E2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593AD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B33BA8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owc, </w:t>
      </w:r>
    </w:p>
    <w:p w14:paraId="3A8888A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 and </w:t>
      </w:r>
    </w:p>
    <w:p w14:paraId="22EED81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3FE5B6E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A600F2" w14:textId="7874769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2021</w:t>
      </w:r>
    </w:p>
    <w:p w14:paraId="7D7F45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Jesus, Bouchard, Pere et Fils</w:t>
      </w:r>
    </w:p>
    <w:p w14:paraId="16ACE1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4D85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421592" w14:textId="7AD680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aromas of sweet raspberries,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peonies, orange zest and warm spices, followed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medium to full-bodied, ample and fleshy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that's seamless and complete, with melting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bright acids and a long, mouthwatering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finish."(91-93pts)</w:t>
      </w:r>
    </w:p>
    <w:p w14:paraId="3E427F7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820FB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444F0757" w14:textId="153152B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Charles Van Canneyt</w:t>
      </w:r>
    </w:p>
    <w:p w14:paraId="26D973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F21151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332139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2021</w:t>
      </w:r>
    </w:p>
    <w:p w14:paraId="2326E0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Van Canneyt</w:t>
      </w:r>
    </w:p>
    <w:p w14:paraId="257E60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498AA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C584B2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2021</w:t>
      </w:r>
    </w:p>
    <w:p w14:paraId="524823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Van Canneyt</w:t>
      </w:r>
    </w:p>
    <w:p w14:paraId="348154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9337F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D708E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7D374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BF2CF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2D9964" w14:textId="50EF4C7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29623C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38BD12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87F92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255D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181A9A7" w14:textId="07BEFCB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65672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0D834F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191A3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3C6B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8047DA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2021</w:t>
      </w:r>
    </w:p>
    <w:p w14:paraId="0F550A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Loups,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4C805E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BC5FE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B7C09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50651A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1B98DE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685FD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6B8EF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579A94" w14:textId="26F7388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05D1F0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61FD11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482AC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25A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F26217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64DF75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6B9C45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518B9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9737F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44B326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2019</w:t>
      </w:r>
    </w:p>
    <w:p w14:paraId="13D9AF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21345F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14EF5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37D89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27CF8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6F465F19" w14:textId="0F7E9CE8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Bougros,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Bouguerots, Fevre</w:t>
      </w:r>
    </w:p>
    <w:p w14:paraId="79BB2CA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CAC01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206592" w14:textId="4DDC333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deft application of wood lurks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of the aromas cool citrus, apple,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reduction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ocean breeze wisps.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"(96pts BH)</w:t>
      </w:r>
    </w:p>
    <w:p w14:paraId="75E541E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71EB0D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2014</w:t>
      </w:r>
    </w:p>
    <w:p w14:paraId="6F72C9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19B94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68A414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1EC559" w14:textId="4E83B30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reduction presently renders the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difficult to evaluate but there is lovely intensity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strongly mineral-inflected and muscular big-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flavors that display fine cut and plenty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punch on the pure and relatively refined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delivers flat out superb length."(92-95pts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C85D80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5BD3F3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Champagne - Vintage 1991</w:t>
      </w:r>
    </w:p>
    <w:p w14:paraId="182EDD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58E3EF4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1ssos, 1x3 magnum ocb (Wines </w:t>
      </w:r>
    </w:p>
    <w:p w14:paraId="3B604F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C9D1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16B94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2021</w:t>
      </w:r>
    </w:p>
    <w:p w14:paraId="47329FB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G. Conterno</w:t>
      </w:r>
    </w:p>
    <w:p w14:paraId="7C25E9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7217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085F3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er lot $260-350</w:t>
      </w:r>
    </w:p>
    <w:p w14:paraId="7D39232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2021</w:t>
      </w:r>
    </w:p>
    <w:p w14:paraId="1406AA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5EC792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949DD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CD13C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7B700A" w14:textId="753F943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185E7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G. Conterno</w:t>
      </w:r>
    </w:p>
    <w:p w14:paraId="790D33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A7787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915864" w14:textId="3F30279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fruit, rose petal, orange peel, spice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herbs are beautifully sketched."(96pts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F8CF3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D32577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24171-24172</w:t>
      </w:r>
    </w:p>
    <w:p w14:paraId="1F52F61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Nebbiolo D'Alba - Vintage 2020</w:t>
      </w:r>
    </w:p>
    <w:p w14:paraId="4CB83D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5313B3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5EC0F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DF1315" w14:textId="35F83EE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toned fruit, blood orange, chalk,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dried herbs and white pepper all race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the palate. This is Barolo in all but name.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in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glass brings out the wine's inner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perfume. What a knock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out."(94pts VM)</w:t>
      </w:r>
    </w:p>
    <w:p w14:paraId="3EEBE84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B3A582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855067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0E600E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BCCF64" w14:textId="01C0347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6D21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Piper Heidsieck Vintage Champagne - Vintage 2008</w:t>
      </w:r>
    </w:p>
    <w:p w14:paraId="65B45D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Rare</w:t>
      </w:r>
    </w:p>
    <w:p w14:paraId="53822A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43AFC3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BC1B7" w14:textId="3C6279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up aromas of citrus oil, freshly baked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 and wet stones, it's medium to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taut and inci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sive, with a tangy spine of acidity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pretty pinpoint mousse..."(93+ pts)</w:t>
      </w:r>
    </w:p>
    <w:p w14:paraId="7E533E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A84529B" w14:textId="45AA212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61E8A4" w14:textId="6CB3735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1997</w:t>
      </w:r>
    </w:p>
    <w:p w14:paraId="442697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789EF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owc with damaged lid (Wines</w:t>
      </w:r>
    </w:p>
    <w:p w14:paraId="21B21EBB" w14:textId="3C0B536B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51BD6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FDB1D16" w14:textId="0D126EF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1996</w:t>
      </w:r>
    </w:p>
    <w:p w14:paraId="73F7AF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017B1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owc (Wines Located in </w:t>
      </w:r>
    </w:p>
    <w:p w14:paraId="280B36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7A966E" w14:textId="0A0A846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concentrated wine produced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 in 1996, Clinet has turned out an inky-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highly-extracted, powerful wine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hefty tannin. Yet it has more than enough depth,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extract to pull it through over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next quarter century. One of the most backward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Clinets I have tasted, the 1996 offers restrained,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scents of blueberries, overripe plums,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violets, and black truffles."(91pts)</w:t>
      </w:r>
    </w:p>
    <w:p w14:paraId="4DE9DB7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lot $1100-1500</w:t>
      </w:r>
    </w:p>
    <w:p w14:paraId="1F9463F5" w14:textId="2324E1C9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ACB62A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owc </w:t>
      </w:r>
    </w:p>
    <w:p w14:paraId="07957B4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A783B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743E40" w14:textId="2CE5790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3384D70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A39B6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3167F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2EF04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0C4378C" w14:textId="10C4C01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Gloria - Vintage 2000</w:t>
      </w:r>
    </w:p>
    <w:p w14:paraId="7293BD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8D677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with no lid (Wines </w:t>
      </w:r>
    </w:p>
    <w:p w14:paraId="46A9DA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6535D7" w14:textId="0C5ECFD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beautiful Bordeaux fruit bomb offers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notes of black currants, herbs,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cedar, and spice box. Fleshy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with no hard edges,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 Gloria is a total thrill to consume. Enjoy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decade, perhaps longer."(90pts)</w:t>
      </w:r>
    </w:p>
    <w:p w14:paraId="60CF54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CE19D4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l'Eglise - Vintage 2012</w:t>
      </w:r>
    </w:p>
    <w:p w14:paraId="465AC8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3DA8D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28588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3F069B" w14:textId="6ABD22C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Clos l'Eglise is a beautiful blend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80% Merlot and 20% Cabernet Franc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Hélène Garcin (whose family owns Barde-Haut,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Branon and Haut-Bergey, as well as the Malbec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producer in Argentina 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alled Poesia). She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done a phenomenal job at this estate since the late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1990s. Rich, chunky, coffee, mocha and 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jump from the glass of this medium-bodied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shows excellent fruit intensity,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soft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juicy, round, mouthfeel. Drink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10-15 years."(90pts)</w:t>
      </w:r>
    </w:p>
    <w:p w14:paraId="4EED318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C915A2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6F3DB6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Vajra</w:t>
      </w:r>
    </w:p>
    <w:p w14:paraId="2DA1A9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ECB5C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 $140-180</w:t>
      </w:r>
    </w:p>
    <w:p w14:paraId="6D055EB7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24181-24182</w:t>
      </w:r>
    </w:p>
    <w:p w14:paraId="020F75C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262587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Ragnaie</w:t>
      </w:r>
    </w:p>
    <w:p w14:paraId="08C221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8663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A984A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5236E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71240D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24F80F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12F797" w14:textId="58F6A8A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Noval Tawny Port - Vintage 1964</w:t>
      </w:r>
    </w:p>
    <w:p w14:paraId="45B14B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Colheita</w:t>
      </w:r>
    </w:p>
    <w:p w14:paraId="3DB899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76F2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CCF7DFC" w14:textId="2AC5F60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21188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73B676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9E9A1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065E58" w14:textId="180B76F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and markedly earthy nose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restrained if exceptionally pretty with its cool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array of red and blue pinot fruit scents laced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leather and herbal tea. There is terrific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 to the slightly more muscular large-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scaled flavors that culminate in a linear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delineated finish that really firms up 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sits on the palate."(92-94pts BH)</w:t>
      </w:r>
    </w:p>
    <w:p w14:paraId="1D5E522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6816EA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2017</w:t>
      </w:r>
    </w:p>
    <w:p w14:paraId="6E7E5B5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Ruchottes, A. Rousseau</w:t>
      </w:r>
    </w:p>
    <w:p w14:paraId="00825F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EFE4D46" w14:textId="39BA1BB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pretty and ultra-fresh nose offers up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airy, cool and elegant liqueur-like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red cherry that are cut with a plenitude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floral, spice and earth nuances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trimmed in just enough wood to notice.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of the medium-bodied, tautly muscular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even more mineral-driven flavors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refined while delivering superb length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almost painfully intense and beautifully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delineated finish."(92-95pts BH)</w:t>
      </w:r>
    </w:p>
    <w:p w14:paraId="0CE75F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3385F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2021</w:t>
      </w:r>
    </w:p>
    <w:p w14:paraId="44A66A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Ruchottes, A. Rousseau</w:t>
      </w:r>
    </w:p>
    <w:p w14:paraId="3F4CBD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21533CA" w14:textId="025B9EA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reserved, cool and airy nose displays lovely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 aromas laced with hints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earth, wet stone and floral wisps that are trimmed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relatively discreet oak influence."(92-95pts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270A4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6638D5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2019</w:t>
      </w:r>
    </w:p>
    <w:p w14:paraId="3432A1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155CCE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5998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DA9413" w14:textId="6443CB0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showing brilliantly in bottle, soaring from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 with scents of rose petals, sweet berries,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Indian spices, orange rind and violets.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succulent and perfumed,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ample core of fruit and powdery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structuring tannin"(90pts)</w:t>
      </w:r>
    </w:p>
    <w:p w14:paraId="6D6F764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819E978" w14:textId="09B1A15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2018</w:t>
      </w:r>
    </w:p>
    <w:p w14:paraId="451E92B6" w14:textId="0E9DFB8A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C. Tremblay</w:t>
      </w:r>
    </w:p>
    <w:p w14:paraId="40EF1C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697FE0" w14:textId="565955B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medium to full-bodied, velvety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a fleshy core of fruit, elegant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structuring tannins and lively acids."(88-90pts)</w:t>
      </w:r>
    </w:p>
    <w:p w14:paraId="445B7F7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5355F2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6B8F54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Cabottes, C. Tremblay</w:t>
      </w:r>
    </w:p>
    <w:p w14:paraId="74AD42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C32E27" w14:textId="5866841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pretty, fresh and ripe nose speaks of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dark cherry, raspberry, po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megranate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spice suggestions. The finer and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wound flavors exude a refreshing salinity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complex, long and well-balanced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finale."(89-91pts BH)</w:t>
      </w:r>
    </w:p>
    <w:p w14:paraId="28CE593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F429F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09FC33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Cabottes, C. Tremblay</w:t>
      </w:r>
    </w:p>
    <w:p w14:paraId="2B631B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2A4AA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57E3A4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24191-24192</w:t>
      </w:r>
    </w:p>
    <w:p w14:paraId="468EF20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74E741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C. Tremblay</w:t>
      </w:r>
    </w:p>
    <w:p w14:paraId="66D107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EA5B01" w14:textId="2243CED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tightly wound bouquet that seems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forth with aeration, offering blackberry,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cassis aromas laced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 and subtle earthy notes. The palate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supple tannins, a fine bead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acidity and well-integrated new oak.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mineralité on the finish, which feels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long."(92-94pts VM)</w:t>
      </w:r>
    </w:p>
    <w:p w14:paraId="3BB219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7F3E4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E862DE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 (Wines Located in </w:t>
      </w:r>
    </w:p>
    <w:p w14:paraId="3C9C8CA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CDAFC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2020</w:t>
      </w:r>
    </w:p>
    <w:p w14:paraId="59DE14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37D79B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585BC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01ED19" w14:textId="633B3F0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"Restrained, cool and elegant aromas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of ripe poached plum, dark currant,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rose petal and a hint of earth.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succulent, concentrated and relatively powerful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 exude evident salinity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firm, serious, complex and beautifully persistent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"(95pts)</w:t>
      </w:r>
    </w:p>
    <w:p w14:paraId="0BF1BD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3F868BF" w14:textId="7E87F5D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7BD75A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Dujac</w:t>
      </w:r>
    </w:p>
    <w:p w14:paraId="0FB9B40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23C647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6BBD2B" w14:textId="001B87B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deft touch of wood sets off a blend of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earth-inflected dark berry fruit-suffused nose.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supple yet nicely detailed medium weight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also culminate in a grippy, firm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finish..."(87-90pts BH)</w:t>
      </w:r>
    </w:p>
    <w:p w14:paraId="4D4521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02596C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2022</w:t>
      </w:r>
    </w:p>
    <w:p w14:paraId="6D157D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Gillet</w:t>
      </w:r>
    </w:p>
    <w:p w14:paraId="6C7F35D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221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09FB3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2021</w:t>
      </w:r>
    </w:p>
    <w:p w14:paraId="6CF831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Fourches, G. Gillet</w:t>
      </w:r>
    </w:p>
    <w:p w14:paraId="088CC3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1B2909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0544C3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2022</w:t>
      </w:r>
    </w:p>
    <w:p w14:paraId="0CFCB8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Petits Liards, Vieilles Vignes, G. Gillet</w:t>
      </w:r>
    </w:p>
    <w:p w14:paraId="5649086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D5138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B5B7C1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2023</w:t>
      </w:r>
    </w:p>
    <w:p w14:paraId="2FB421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2C75E6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11A1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79BA7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Musigny - Vintage 2019</w:t>
      </w:r>
    </w:p>
    <w:p w14:paraId="0DF29A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2F1860F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4C97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401F58" w14:textId="6F7EDCE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of various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that include cassis along with floral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spice wisps. There is very good mid-palate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to the finer and more intense medium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flash plenty of minerality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bitter cherry pit-inflected finale."(89-92pts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EFF608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62670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0BC477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0B2ED8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2552B3" w14:textId="3ABFA96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intensely floral-suffused nose is also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yet fresh ripe with its aromas of poached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cassis and pretty spice wisps.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rich and den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 full-bodied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an opulent palate impression though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pungent salinity adds a sense of lift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powerful, mouth coating and firm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where the only nit is a hint of warmth.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 possesses excellent development potential, 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patience absolutely advised."(93pts BH)</w:t>
      </w:r>
    </w:p>
    <w:p w14:paraId="79E28BD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31BD030" w14:textId="40EF853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5D0E78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0F3200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0C490C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291125" w14:textId="480FDC4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definitely ripe yet again quite fresh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overtly floral combination of cassis, poached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anise, rose petal and discreet wood-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aromas. Once again there is a really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lovely texture to the more obviously mineral-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flavors that culminate in a highly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refreshing, chiseled..."(93pts BH)</w:t>
      </w:r>
    </w:p>
    <w:p w14:paraId="0283A10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EC5EC5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5A090B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281925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D1E77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AA9BAA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2023</w:t>
      </w:r>
    </w:p>
    <w:p w14:paraId="5C6ADD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AD1BD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60760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9CB4CC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24204-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24205</w:t>
      </w:r>
    </w:p>
    <w:p w14:paraId="4CD0D0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2023</w:t>
      </w:r>
    </w:p>
    <w:p w14:paraId="01CF0E9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J.F. Mugnier</w:t>
      </w:r>
    </w:p>
    <w:p w14:paraId="7F6E77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 (Wines Located in Delaware)</w:t>
      </w:r>
    </w:p>
    <w:p w14:paraId="4BE513F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E3B763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322DF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1vlscl (Wines Located in </w:t>
      </w:r>
    </w:p>
    <w:p w14:paraId="321B03E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06E5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2021</w:t>
      </w:r>
    </w:p>
    <w:p w14:paraId="61468BE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Initiales B.B, Bernard-Bonin</w:t>
      </w:r>
    </w:p>
    <w:p w14:paraId="6A72C8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70B8F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F73CDD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68ABA3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Cromin, Bernard-Bonin</w:t>
      </w:r>
    </w:p>
    <w:p w14:paraId="1BB486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FD4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A0309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2174E7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Rencontre, Bernard-Bonin</w:t>
      </w:r>
    </w:p>
    <w:p w14:paraId="1CE985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B3B1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99A58F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5153E1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Limozin, Bernard-Bonin</w:t>
      </w:r>
    </w:p>
    <w:p w14:paraId="19F57F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2A8D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D81571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75F6A6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 Dessus, Bernard-Bonin</w:t>
      </w:r>
    </w:p>
    <w:p w14:paraId="125CAA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8089BC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4BE021" w14:textId="3FD63A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72E221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Tillets, Bernard-Bonin</w:t>
      </w:r>
    </w:p>
    <w:p w14:paraId="682B87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B656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F6E7AC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2021</w:t>
      </w:r>
    </w:p>
    <w:p w14:paraId="1C6849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d'Argent, C. Lachaux</w:t>
      </w:r>
    </w:p>
    <w:p w14:paraId="67E627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79FAA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990FA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49E354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313361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F6F312" w14:textId="4324936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crisp Anjou pear, lime zest, orange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oil, fresh hazelnuts and white flowers introduce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2019 Meursault Village, a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layered and incisive wine that's chalky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concentrated, with racy acids and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st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ructuring dry extract."(93pts)</w:t>
      </w:r>
    </w:p>
    <w:p w14:paraId="2DD7DEF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D928D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0A593E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1CAFB3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8AF17" w14:textId="4348D0F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and very Meursault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notes of acacia and citrus confit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of hazelnut and white orchard fruit, all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trimmed in a discreet application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wood."(91pts BH)</w:t>
      </w:r>
    </w:p>
    <w:p w14:paraId="2301F0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C7CF49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2023</w:t>
      </w:r>
    </w:p>
    <w:p w14:paraId="00BF7F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Raveneau</w:t>
      </w:r>
    </w:p>
    <w:p w14:paraId="4D8CF7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24EA8" w14:textId="53929C4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"...issuing from a rather windy, stony south-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facing site in the middle of the climat's slope,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success. It wafts from the glass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bouquet of beeswax, orange zest, pear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white flowers."(96-97pts)</w:t>
      </w:r>
    </w:p>
    <w:p w14:paraId="3E407EB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B4AEE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14A211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2887DF9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0F8FFD" w14:textId="6BE9601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"Lovely mineral fruit notes of excellent intensity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medium weight flavors that display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racy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cidity."(91pts BH)</w:t>
      </w:r>
    </w:p>
    <w:p w14:paraId="0013AD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DFAE5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6D32BC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4E83F2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518ED0" w14:textId="44BEBE5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"...unfurls in the glass with aromas of crisp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fruit, orange oil, pear, oyster shell,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baked bread and smoke, framed by a deft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reduction."(95+pts)</w:t>
      </w:r>
    </w:p>
    <w:p w14:paraId="77E0B03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D5AC37" w14:textId="1889E22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7D3C79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14061E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22FFFD" w14:textId="35A56D2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young classic, mingling scents of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oil and peach with notions of white flowers,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struck match, bee pollen and youthful reduction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an incipiently complex bouquet."(94pts)</w:t>
      </w:r>
    </w:p>
    <w:p w14:paraId="09C37E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2BE17C1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2016</w:t>
      </w:r>
    </w:p>
    <w:p w14:paraId="046336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6D2EE8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7D7E90" w14:textId="1DB78C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bottle, the 2016 Chablis Grand Cru 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is more immediately expressive than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Preuses, revealing aromas of honeyed lemons,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preserved citrus and quince. On the palate,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fuller-bodied, deep and ample, even rich,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core, succulent acids and almost chewy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levels of extract, concluding with a long finish. It's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Les Clos that could well be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of the vintage."(95pts)</w:t>
      </w:r>
    </w:p>
    <w:p w14:paraId="536D5CE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592479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77D02E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08A390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614F69" w14:textId="757AEE2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suffuses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 and beautifully layered nose of mineral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reduction, iodine, tidal pool, white orchard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vague hint of phenolic character."(94-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BH)</w:t>
      </w:r>
    </w:p>
    <w:p w14:paraId="5F305E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DB137B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72B404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7F2387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F9B91B" w14:textId="2E5BCC1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generously structured and leaps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bouquet of kaleidoscopic complexity,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notes of white peach, beeswax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lemon oil blending with marine flavors."(97pts)</w:t>
      </w:r>
    </w:p>
    <w:p w14:paraId="3E3F037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275EBF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50E936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1DEFA2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CB374B" w14:textId="7A9862C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airy nose is comprised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zest, ocean breeze, quinine and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There is terrific underlying tension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bigger-bodied yet even more refined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brim with sappy dry extract..."(93-96pts BH)</w:t>
      </w:r>
    </w:p>
    <w:p w14:paraId="5A1518D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665C06" w14:textId="7CB56F8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2016</w:t>
      </w:r>
    </w:p>
    <w:p w14:paraId="4FE538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27ADF8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AAEE2" w14:textId="7FDF89C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white rose petal, oyster shell, lemon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 and apricot introduce cool, pure and equally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middle weight flavors that exude a subtle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clean, bone dry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persistent finale. This citrusy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lovely stuff that should drink well early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reward 6 to 10 years of cellaring too."(91pts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123F4D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B747C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3ED25A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26D4FC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68D6B13" w14:textId="26A237F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admirably pure nose offers up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various white-fleshed fruit, mineral reduction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rind. There is reasonable volume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to the caressing yet punchy and powerful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brim with minerality that carrie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to the tension-filled, dry and balanced finale.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isn't super-dense though I very much like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intensity and overall, this is a wine that should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reward mid-term keeping."(91pts BH)</w:t>
      </w:r>
    </w:p>
    <w:p w14:paraId="3A5198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753AC0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0FFC7B3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640FB6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1D8F12" w14:textId="1DE08B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sensual and perfumed, wafting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aromas of orange oil, peach, jasmine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nutmeg. Medium to full-bodied, satiny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enveloping, it's vibrant and fle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shy..."(94pts)</w:t>
      </w:r>
    </w:p>
    <w:p w14:paraId="2C069DB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4DD4DA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08F991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694844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7EF3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5598C86" w14:textId="7CEEE5A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3770DBFA" w14:textId="754D69A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7FB3E3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B5BDE" w14:textId="42BC620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relatively dark ruby/purple-tinged wine,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intensely colored than most Rayas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neufs tend to be, since they are made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100% Grenache and color has never been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their hallmarks. The extraordinarily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and still burgeoning aromatics of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 cherries, truffles and licorice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a full-bodied, powerful Rayas with sweet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dequate acidity, and an ethereal richness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unctuosity that delicately offers a sensual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texture."(98pts)</w:t>
      </w:r>
    </w:p>
    <w:p w14:paraId="19B0075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116C7E9" w14:textId="578519F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320002AC" w14:textId="1A3B6BB0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45734F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728C84ED" w14:textId="2DF8314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"Nicely concentrated and textured, with a lively,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feel, it possesses piercing black cherry,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pine oil, white pepper and hints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gaminess to go with medium to 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fine tannin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 acidity."(94-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13D4795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94031E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0EC784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</w:t>
      </w:r>
    </w:p>
    <w:p w14:paraId="173989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5/21 (Wines Located in </w:t>
      </w:r>
    </w:p>
    <w:p w14:paraId="156997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7748CC" w14:textId="702AA22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remarkably open for this wine, with a bit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tropical character than is often the case.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Apricot, butter, ash, graphite and passion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year's edition of Initial a distinctly overt,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almost flamboyant character. The wine is very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pretty, but more giving than it typically is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stage."(94pts VM)</w:t>
      </w:r>
    </w:p>
    <w:p w14:paraId="2030A08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48B8D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2018</w:t>
      </w:r>
    </w:p>
    <w:p w14:paraId="78B59B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6A1399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DEA64A" w14:textId="0955D9D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pure and intense core of fruit. But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fruity. It's a sophisticated style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distinctive aromatic profile - chamomile tea,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honey and almond meal and an almost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tonic-like edge."(96pts VM)</w:t>
      </w:r>
    </w:p>
    <w:p w14:paraId="329E0A3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3FA0B8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2021</w:t>
      </w:r>
    </w:p>
    <w:p w14:paraId="5A9982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Noels de Montbenault, R. Leroy</w:t>
      </w:r>
    </w:p>
    <w:p w14:paraId="4E3AD7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4268115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6F4500" w14:textId="077BA7B6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B6E28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231CFA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29B4C0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65603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E368E5" w14:textId="51D7559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Clos de la Roche Grand Cru comes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vines planted in 1933 and 1954, though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remarkably, Sébastien told me that one parcel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fruit orchard as late as 1964. The classy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mineral-r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 red berry fruit, graphite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undergrowth aromas reveals just a hint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morels in the background. The palate is medium-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supple tannin, a fine bead of acidity,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elegant, refined style and a linear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Understated and classy."(92-94pts VM)</w:t>
      </w:r>
    </w:p>
    <w:p w14:paraId="383BD6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A9D3CFA" w14:textId="2842C75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2D3943E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8EF8D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90C91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0DA1FA" w14:textId="40EB26C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generous, raspberry coulis, redcurrant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plum-scented bouquet. The palate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firm tannin, bright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and strawberry fruit with a pinch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towards the controlled..."(93-95pts)</w:t>
      </w:r>
    </w:p>
    <w:p w14:paraId="5B0BC0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0-1100</w:t>
      </w:r>
    </w:p>
    <w:p w14:paraId="6CEF344F" w14:textId="60C1E08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2FB6A6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0D1965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24861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C0EC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3BA36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24235-24236</w:t>
      </w:r>
    </w:p>
    <w:p w14:paraId="73F7DBD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2022</w:t>
      </w:r>
    </w:p>
    <w:p w14:paraId="06BA91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3E6B568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cb (Wines Located in </w:t>
      </w:r>
    </w:p>
    <w:p w14:paraId="36E339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C851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4FAE8F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C7761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70A129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781A94" w14:textId="2DDDA3B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A04C9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2023</w:t>
      </w:r>
    </w:p>
    <w:p w14:paraId="6AA66EB4" w14:textId="44F0C7A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Girardin</w:t>
      </w:r>
    </w:p>
    <w:p w14:paraId="0DF1DE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E969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F8B567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2023</w:t>
      </w:r>
    </w:p>
    <w:p w14:paraId="3F814ABB" w14:textId="69A0048F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Groffier</w:t>
      </w:r>
    </w:p>
    <w:p w14:paraId="5E1CBB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54055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55D8A6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1093B3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0D5F57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47DB8A" w14:textId="332443E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intense bouquet with slightly darker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than the regular blend and more heightened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The palate is medium-bodied with sapid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berry fruit, superb tens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ion, and a structured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is intense rather than powerful. " -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4155 bottles produced(95-97pts VM)</w:t>
      </w:r>
    </w:p>
    <w:p w14:paraId="73BE09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C8477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2021</w:t>
      </w:r>
    </w:p>
    <w:p w14:paraId="60DBCA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Girardin</w:t>
      </w:r>
    </w:p>
    <w:p w14:paraId="6B0172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8D7F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C599041" w14:textId="24E72D6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2022</w:t>
      </w:r>
    </w:p>
    <w:p w14:paraId="32FFDA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Girardin</w:t>
      </w:r>
    </w:p>
    <w:p w14:paraId="1C7F14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3ED73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FD30F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6EF371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0C60C6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988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82407A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7945B6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Verseuil, Y. Clerget</w:t>
      </w:r>
    </w:p>
    <w:p w14:paraId="026AE4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7937A" w14:textId="7239FA7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complex bouquet is a mélange of red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fruit, Earl Grey, light marine aromas and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 of iodine. Complex and engaging."(92-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VM)</w:t>
      </w:r>
    </w:p>
    <w:p w14:paraId="79215D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00627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571B89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Champans, Y. Clerget</w:t>
      </w:r>
    </w:p>
    <w:p w14:paraId="56678A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F0B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69D77E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720D7A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Aubues, J.C. Bac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helet</w:t>
      </w:r>
    </w:p>
    <w:p w14:paraId="0A182F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E93F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B3B1080" w14:textId="2ADDAE7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F4F8D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7FBDB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A. Rousseau</w:t>
      </w:r>
    </w:p>
    <w:p w14:paraId="641608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4CF3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9D5D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5C08664F" w14:textId="4DCC8DC8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C. Tremblay</w:t>
      </w:r>
    </w:p>
    <w:p w14:paraId="4949DE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F0AE5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5C7C5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Pommard - Vintage 2017</w:t>
      </w:r>
    </w:p>
    <w:p w14:paraId="6C1A2B48" w14:textId="01026ACC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Raymond Cyrot, L. Le Moine</w:t>
      </w:r>
    </w:p>
    <w:p w14:paraId="42FB4CB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BBB1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4980FB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38A0E6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J'ecris Ton Nom, Les Horees</w:t>
      </w:r>
    </w:p>
    <w:p w14:paraId="0FC448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0D104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369A2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51C3ED7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647A6D6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C52E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A0D1B3" w14:textId="53C684F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ault - Vintage 2021</w:t>
      </w:r>
    </w:p>
    <w:p w14:paraId="1E99A3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Baronne, Comte Lafon</w:t>
      </w:r>
    </w:p>
    <w:p w14:paraId="07209A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34BAEC" w14:textId="28DDF8B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aromas of pear, toasted nuts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reduction, followed by a medium-bodied,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fleshy palate that's a touch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structured..."(89-90pts)</w:t>
      </w:r>
    </w:p>
    <w:p w14:paraId="20F3C59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2F084E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20286C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Tremblots, Vieilles Vignes, H. Lamy</w:t>
      </w:r>
    </w:p>
    <w:p w14:paraId="49C768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096E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ED3AC0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ontrachet - Vintage 2022</w:t>
      </w:r>
    </w:p>
    <w:p w14:paraId="597C5F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Lamy-Caillat</w:t>
      </w:r>
    </w:p>
    <w:p w14:paraId="13655D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1649B2" w14:textId="2B50B85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medium to full-bodied, satiny and seamless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that's deep, concentrated and racy,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capturing the ethereal qualities of this prime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premier cru to perfection and concluding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long, saline finish."(95-97pts)</w:t>
      </w:r>
    </w:p>
    <w:p w14:paraId="6B1606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6F80EB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355973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43C3DE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3F48B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2D519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Guillaume Selosse Champagne - Vintage NV</w:t>
      </w:r>
    </w:p>
    <w:p w14:paraId="343784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Largillier</w:t>
      </w:r>
    </w:p>
    <w:p w14:paraId="50D93B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2024/02/10 (Wines </w:t>
      </w:r>
    </w:p>
    <w:p w14:paraId="38C6DD1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E926E7" w14:textId="7AE7C82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 deep bouquet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toasted nuts, dried fruit, tangerine zest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it's flamboyant and textural with a tangy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 of acidity and chalky structuring extract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bringing freshness to its generous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profile."(96pts)</w:t>
      </w:r>
    </w:p>
    <w:p w14:paraId="268662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C8D22D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1D7E73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</w:t>
      </w:r>
    </w:p>
    <w:p w14:paraId="172807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15 April 2021 (Wines </w:t>
      </w:r>
    </w:p>
    <w:p w14:paraId="75AB92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F2AB9B" w14:textId="0278CED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remarkably open for this wine, with a bit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tropical character than is often the case.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Apricot, butter, ash, graphite and passion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 this year's edition of Initial a distinc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tly overt,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flamboyant character. The wine is very,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pretty, but more giving than it typically is 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stage."(94pts VM)</w:t>
      </w:r>
    </w:p>
    <w:p w14:paraId="4FAE271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1E3F4C" w14:textId="01E8C85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0E6F2B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 Fac-Simile, Rose</w:t>
      </w:r>
    </w:p>
    <w:p w14:paraId="59DD7A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LC17 (Wines Located in Delaware)</w:t>
      </w:r>
    </w:p>
    <w:p w14:paraId="192758E8" w14:textId="7B8A3AD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flat-out beautiful. Crushed flowers,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minerals and spices meld together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 this striking, utterly pure rose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Champagne."(93pts)</w:t>
      </w:r>
    </w:p>
    <w:p w14:paraId="158A79F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C75258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352EC75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Ampersand</w:t>
      </w:r>
    </w:p>
    <w:p w14:paraId="5EA1960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LC18 (Wines Located in Delaware)</w:t>
      </w:r>
    </w:p>
    <w:p w14:paraId="7805E4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50DD8C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4F41F77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Les Beguines, Extra Brut</w:t>
      </w:r>
    </w:p>
    <w:p w14:paraId="30BFCB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LC16 (Wines Located in Delaware)</w:t>
      </w:r>
    </w:p>
    <w:p w14:paraId="73289C3D" w14:textId="181C529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"Layers of vibrant, perfumed fruit flow across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in this chiseled, beautifully articulated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Floral notes round out the sublime, eternal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77FED38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6050C1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Marie 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oelle Ledru Vintage Champagne - Vintage 2016</w:t>
      </w:r>
    </w:p>
    <w:p w14:paraId="0AAE0E40" w14:textId="0D4F4D8B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Goulte Blanc de Noirs Brut</w:t>
      </w:r>
    </w:p>
    <w:p w14:paraId="526567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47E53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C3148B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2011</w:t>
      </w:r>
    </w:p>
    <w:p w14:paraId="49C092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Rougeard</w:t>
      </w:r>
    </w:p>
    <w:p w14:paraId="7BB159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D1677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7C68D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2009</w:t>
      </w:r>
    </w:p>
    <w:p w14:paraId="50CF34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Poyeux, Clos Rougeard</w:t>
      </w:r>
    </w:p>
    <w:p w14:paraId="38196E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375B2D" w14:textId="398F583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Saumur-Champigny Les Poyeux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discreet, rather floral bouquet with a sweet core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exhibits subtle aromas of mocha, tobacc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 tapenade. Full-bodied, concentrated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firmly structured the silky textured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wine has a well hidden power due to its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phenomenal vitality and freshness. The tannins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ripe, fine and quite smooth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structured."(93pts)</w:t>
      </w:r>
    </w:p>
    <w:p w14:paraId="6FB18E9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9B8D88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2022</w:t>
      </w:r>
    </w:p>
    <w:p w14:paraId="135795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2211FC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71AFF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CDE38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629ED80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Chenin Blanc - Vintage 2017</w:t>
      </w:r>
    </w:p>
    <w:p w14:paraId="02D1AB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Noels de Montbe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nault, R. Leroy</w:t>
      </w:r>
    </w:p>
    <w:p w14:paraId="40A87C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AB2D5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9A3461B" w14:textId="5A5955D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Chenin Blanc - Vintage 2021</w:t>
      </w:r>
    </w:p>
    <w:p w14:paraId="67C56E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Noels de Montbenault, R. Leroy</w:t>
      </w:r>
    </w:p>
    <w:p w14:paraId="1C2BEAA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D6DD1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EBB6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59C291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184DDE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55C36B" w14:textId="751B07E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"Since the 2010 vintage, this wine is named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Francia (not Cascina Francia) to keep with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Menzioni Geografiche Aggiuntive (or official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 naming) in Barolo and Barbaresco. The 2012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Barolo Fr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ancia is a seductive and silky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that flows gracefully over the palate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power and determination. The nose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and decidedly more articulate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many of the more muted wines made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neighboring estates in this warm vintage.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of the mouthfeel is of special interest.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Barolo already shows stunning texture,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and integrity,..."(95pts)</w:t>
      </w:r>
    </w:p>
    <w:p w14:paraId="2636BB8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CC449B0" w14:textId="157A0988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4BA8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3E7E91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Maume</w:t>
      </w:r>
    </w:p>
    <w:p w14:paraId="188E572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3ECB731" w14:textId="7249039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top wine is Maume's sensational Mazis-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Chambertin. With a saturated dark purple color,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huge, unevolved fragrance of black-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minerals, licorice, and pepper,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virile, super-concentrated, dense, old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red burgundy exhibits mouth-searing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enormous extraction of fruit, and enough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body, glycerin, and alcohol to see it through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 of cellaring."(93pts)</w:t>
      </w:r>
    </w:p>
    <w:p w14:paraId="3B3CA24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2B3319" w14:textId="05CC7024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5418B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1971</w:t>
      </w:r>
    </w:p>
    <w:p w14:paraId="19457E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1A1F23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1hs, 1htms, 4lscl, 2sdc, 3cc, </w:t>
      </w:r>
    </w:p>
    <w:p w14:paraId="37A827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49098E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BDBB7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FCDD77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36CFC7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C17CB4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17DD5D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250060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04B60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6C70E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1978</w:t>
      </w:r>
    </w:p>
    <w:p w14:paraId="6D7D1E0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73F6D6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6ts, 2vhs, 3hs, 1htms, 12scl, 3spc, 3scc, </w:t>
      </w:r>
    </w:p>
    <w:p w14:paraId="5F9971A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1CAA98F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A3E0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EE967C9" w14:textId="303EFC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7B3F3F1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46360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336A48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671B3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18BB1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1985</w:t>
      </w:r>
    </w:p>
    <w:p w14:paraId="6712F4D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D46D4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0149E795" w14:textId="2AB9AFAC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B45FF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0-700</w:t>
      </w:r>
    </w:p>
    <w:p w14:paraId="17647FD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1988</w:t>
      </w:r>
    </w:p>
    <w:p w14:paraId="058A3E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387DF7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12ts, 4tsl, 3sdc (Wines Located in </w:t>
      </w:r>
    </w:p>
    <w:p w14:paraId="2E9416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322AA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99A26E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09D489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99CEE0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scl, 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639FB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F2F2EB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2vhs, 1sdc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5DE72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78BAF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2A8CD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1990</w:t>
      </w:r>
    </w:p>
    <w:p w14:paraId="40E35D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6D7FA8E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557F231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971474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9C82B2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1vhs (Wines Located in </w:t>
      </w:r>
    </w:p>
    <w:p w14:paraId="6F2D9359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7A9F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7534171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6A6628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6C3D74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BA83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A447DD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09CBBE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77E19775" w14:textId="64FBDE8D" w:rsidR="00000000" w:rsidRDefault="00A501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C5E1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2000</w:t>
      </w:r>
    </w:p>
    <w:p w14:paraId="523252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6F8571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4ts, 2stl (Wines Located in Delaware)</w:t>
      </w:r>
    </w:p>
    <w:p w14:paraId="6D5416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E006FD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01D075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3539D3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Located in Delaware)</w:t>
      </w:r>
    </w:p>
    <w:p w14:paraId="066447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0091CFE" w14:textId="7B68262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2007</w:t>
      </w:r>
    </w:p>
    <w:p w14:paraId="08AA26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02A5EB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9640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EBFCFCA" w14:textId="0EF6BE5E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9368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1993</w:t>
      </w:r>
    </w:p>
    <w:p w14:paraId="5519001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B25A0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D1FA22" w14:textId="28122EE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 huge nose of black-cherries,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minerals, and vanillin, a stunning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of super-concentra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fruit, full body,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allied with grace and harmony. The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for nearly a minute."(96pts)</w:t>
      </w:r>
    </w:p>
    <w:p w14:paraId="1575C6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5619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1994</w:t>
      </w:r>
    </w:p>
    <w:p w14:paraId="1C0CD4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345FF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5DB95BCF" w14:textId="1528565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showing - rock solid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tannins a well-balanced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- serious, sexy wine that is a class act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head above most of the rest."(96+pts JK)</w:t>
      </w:r>
    </w:p>
    <w:p w14:paraId="2B04045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2860C4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15182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4C0E3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CA5ED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1995</w:t>
      </w:r>
    </w:p>
    <w:p w14:paraId="2EA48E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79F7153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E21BF" w14:textId="4509A30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was outrageously rich and fabulous...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black in color, bursting with smoky cassis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fruit, Asian spices, and sweet vanillin scents,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1995 might just possess more layers and greater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than its impressive predecessors."(98pts)</w:t>
      </w:r>
    </w:p>
    <w:p w14:paraId="6A71840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FE248F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ot $400-600</w:t>
      </w:r>
    </w:p>
    <w:p w14:paraId="47154E4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69800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61F5F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</w:t>
      </w:r>
    </w:p>
    <w:p w14:paraId="5A25177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02D05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72FF100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2cc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1639B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75B0768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DC0AFA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341E742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5ACCA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698C91" w14:textId="100BC69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Red</w:t>
      </w:r>
    </w:p>
    <w:p w14:paraId="51425A1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Cinq Cepages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87D04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4EAB3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70AE1B3" w14:textId="658CF74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27817AE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D53BD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AB775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4D0EDAF7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F307B4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7F7B5EC0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EEEE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1994</w:t>
      </w:r>
    </w:p>
    <w:p w14:paraId="7B34FD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AEE3C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771A9D" w14:textId="1A57E3E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 mouthful of Cabernet any way you taste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Bold, ripe, rich and flavorful, with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currant, black cherry and plum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accented with cedary oak."(95pts WS)</w:t>
      </w:r>
    </w:p>
    <w:p w14:paraId="3F44E3B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0E16F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2006</w:t>
      </w:r>
    </w:p>
    <w:p w14:paraId="739090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0BF6D7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673355" w14:textId="2C6688C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"Complex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riveting aromas of spice, cola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sassafras join wild berry, spice, black cherry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sage notes in this full-bodied, intensely flavored,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focused and very persistent display of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that's long and lingering."(94pts WS)</w:t>
      </w:r>
    </w:p>
    <w:p w14:paraId="542905A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lot $260-350</w:t>
      </w:r>
    </w:p>
    <w:p w14:paraId="44CB3707" w14:textId="39AB4A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1984</w:t>
      </w:r>
    </w:p>
    <w:p w14:paraId="430AF37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D3912F" w14:textId="06DC530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"Nutty, plummy nose - cassis, cream,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pinch of lavender lots of class - an excellent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chocolaty core good, meaty flavors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carob and leather and caramel excellent balance 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beautiful."(94pts JK)</w:t>
      </w:r>
    </w:p>
    <w:p w14:paraId="1D75900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223B2EA" w14:textId="5DE98C6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1985</w:t>
      </w:r>
    </w:p>
    <w:p w14:paraId="6E9388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AE0E47" w14:textId="17AB17C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ruby-red; barely a sign of development.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Floral, cedary aromas of crystallized berries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(raspberry, cassis, mulberry) and graphite;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youthful."(93+pts IWC)</w:t>
      </w:r>
    </w:p>
    <w:p w14:paraId="2A6688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A9112AA" w14:textId="6039E0B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1986</w:t>
      </w:r>
    </w:p>
    <w:p w14:paraId="6A85D9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95184F" w14:textId="03A9709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"...Do I feel stupid? As I have written so many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times in the past, every time I do a vertical tasting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 Cabernet Sauvignons,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they taste better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initial laudatory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suggested. This great wine exhibits a black/purple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fabulous, sweet, pure, cassis-scented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massive body and richness, and total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among its components - fruit, wood,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alcohol, acidity, and tannin."(96p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30D27B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5D5A738" w14:textId="6BF7D09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</w:t>
      </w:r>
    </w:p>
    <w:p w14:paraId="407CBFA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D2096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(93+pts </w:t>
      </w:r>
    </w:p>
    <w:p w14:paraId="70BF2E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7161F12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ll, taped label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6E84C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BE94F2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108EDBEC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397A228" w14:textId="2D328FC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1987</w:t>
      </w:r>
    </w:p>
    <w:p w14:paraId="7B34C5E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3DFA25" w14:textId="4C30F23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black/purple color, the extraordinary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rich cassis, violets, and licorice,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extraction of flavors, sensational depth,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 ripeness, and a length that must last over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minute, suggest to me that this is easily the 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potentially longest-lived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that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made. The extract level is incredible, yet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is there."(98pts)</w:t>
      </w:r>
    </w:p>
    <w:p w14:paraId="4BB225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C451642" w14:textId="07DAF93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1990</w:t>
      </w:r>
    </w:p>
    <w:p w14:paraId="517398F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1vhs (Wines Located in Delaware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3D08065" w14:textId="7784868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"Fragrant, forward, cola and cedar style nice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slate rounds out the nose gritty, fine finish."(93pts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JK)</w:t>
      </w:r>
    </w:p>
    <w:p w14:paraId="20DA88B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ABCCA2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7A3E79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</w:p>
    <w:p w14:paraId="25F7CF3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D63306" w14:textId="350120E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1991</w:t>
      </w:r>
    </w:p>
    <w:p w14:paraId="6A703B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878935" w14:textId="0E7C667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"...abundant, pure aromas of cassis, minerals,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spicy oak. Full-bodied, spectacularly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highly extracted, with moderate to high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is a youthful,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exuberant, stunning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blockbuster Napa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Sauvignon. Its inner core of cassis fruit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something to savor!..."(95pts)</w:t>
      </w:r>
    </w:p>
    <w:p w14:paraId="13A77F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CBD75D" w14:textId="576C57F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1992</w:t>
      </w:r>
    </w:p>
    <w:p w14:paraId="7611C0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5E27A4" w14:textId="0E26842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 the Cal Ripken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producers"(95pts)</w:t>
      </w:r>
    </w:p>
    <w:p w14:paraId="4C2370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69377FF" w14:textId="1D09EA4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1993</w:t>
      </w:r>
    </w:p>
    <w:p w14:paraId="626F18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7914ADE7" w14:textId="0F9C47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"Welcome to the stony, minerally, side of things 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 tannins, cedar, and almost a rubbing alcohol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quality on the nose clearly a well made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wine with big body and good length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 cassis, nearly grapy flavors, with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cedary and coffee notes developing as the nose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becomes increasingly fabulous."(94+pts JK)</w:t>
      </w:r>
    </w:p>
    <w:p w14:paraId="296062A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1B5F56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93CAC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D813C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7BBC7F" w14:textId="4C76895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ontelena Cabernet Sauvignon - Vintage 1994</w:t>
      </w:r>
    </w:p>
    <w:p w14:paraId="0DFB09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Delaware)</w:t>
      </w:r>
    </w:p>
    <w:p w14:paraId="77EF14FE" w14:textId="1795625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saturated black/purple color is followed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gorgeously pure blackberry and cassis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scents. Toasty oak notes are barely discernable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given the wine's bombastic display of black fruits,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huge, chewy glycerin level, and sensational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2A0551B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91C42E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C40647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5A6E4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6144DC0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5 liter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9BAC52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2A284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574391" w14:textId="15E5791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1995</w:t>
      </w:r>
    </w:p>
    <w:p w14:paraId="0FC7F88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57342" w14:textId="17B5199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an opaque purple. The wine is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powerful, with classic notes of cassis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loamy soil scents, underbrush,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There is massive body and elevated,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sweet tannin that is well-integrated with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ne's other components, a blockbuster mid-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and a finish that lasts for 30+seconds..."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1BA3AE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177AF0B" w14:textId="3579CC8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1996</w:t>
      </w:r>
    </w:p>
    <w:p w14:paraId="17832E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FAD8C9" w14:textId="69C3101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"Full-bodied, but closed, with 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orgeously 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powerful, loamy, earthy scents along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fruit and extract..."(93pts)</w:t>
      </w:r>
    </w:p>
    <w:p w14:paraId="065B87B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0723227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7FABE4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61DDB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849951" w14:textId="206C787C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24309-24310</w:t>
      </w:r>
    </w:p>
    <w:p w14:paraId="3BFA835B" w14:textId="09AABB8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1997</w:t>
      </w:r>
    </w:p>
    <w:p w14:paraId="148E06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(Wines Located in Delaware)</w:t>
      </w:r>
    </w:p>
    <w:p w14:paraId="4571BD49" w14:textId="72C017D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purple-colored with a dense, chewy,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personality, it displays abundant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mineral, and earth notes. This brilliantly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made, super-concentrated, pure, blockbuster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sweet tannin as well as a terrific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finish."(98pts)</w:t>
      </w:r>
    </w:p>
    <w:p w14:paraId="37777F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602D4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AB5A48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74CD3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0B2F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1993</w:t>
      </w:r>
    </w:p>
    <w:p w14:paraId="190E38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13E22" w14:textId="26032F5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"Nose comes out of the gate similar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Montelena with lots of t 'n a and a rubbing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thing heating up the stones and minerals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cassis supported by cedar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into raisenet, liqueur and very kinky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muscat aromas big, hot and tight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finishishing softer with less tannins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expected."(9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4+pts JK)</w:t>
      </w:r>
    </w:p>
    <w:p w14:paraId="79097B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D33BC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1994</w:t>
      </w:r>
    </w:p>
    <w:p w14:paraId="71A94B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5214DB" w14:textId="6C4541D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Cabernet Sauvignon, which I have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 with great pleasure despite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backwardness, possesses a full-bodied, multi-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personality, with plenty of tannin,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sufficient earthy, black currant/plum-like fruit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out the wine's structure. With an opaque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a high tannin level, and gorgeous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fruit and intensity, it will be at its peak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 4-6 years of cellaring, and will last for 20-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25 years. I don't think I need to reinforce the fact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these offerings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difficu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 to find,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isn't that the way it always is with such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wines?..."(94pts)</w:t>
      </w:r>
    </w:p>
    <w:p w14:paraId="2AF6E5A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CD53E8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1995</w:t>
      </w:r>
    </w:p>
    <w:p w14:paraId="7BCD0C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E06099" w14:textId="797287F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an opaque blue/black/purple color,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sweet cassis aromas intermingled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scents of earth, spice, smoke, and grilled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meats. This dense, powerful, muscular,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provides an enormous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mouthfeel."(92-94pts)</w:t>
      </w:r>
    </w:p>
    <w:p w14:paraId="2DE6797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DCF9B2E" w14:textId="7C5701B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Red - Vintage 1992</w:t>
      </w:r>
    </w:p>
    <w:p w14:paraId="20812D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Maya</w:t>
      </w:r>
    </w:p>
    <w:p w14:paraId="16C2D4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D031C" w14:textId="5BE2253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saturated purple color, as well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intense fragrance of black-raspberries, cassis,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flowers, and minerals."(100pts)</w:t>
      </w:r>
    </w:p>
    <w:p w14:paraId="10FD2B6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B76ED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ed - Vintage 1993</w:t>
      </w:r>
    </w:p>
    <w:p w14:paraId="7C7994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Maya</w:t>
      </w:r>
    </w:p>
    <w:p w14:paraId="5F5559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0CAA62" w14:textId="0D184C6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wine possesses unbelievable concentration,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 tannin, and a finish that lasts for 45+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seconds. It is an extraordinarily well-endowed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well-balanced wine that requires 5-7 years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cellaring. It will age effortlessly through the first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 years of the next century."(98pts)</w:t>
      </w:r>
    </w:p>
    <w:p w14:paraId="31F170C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67F7F5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1990</w:t>
      </w:r>
    </w:p>
    <w:p w14:paraId="344433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755ADD51" w14:textId="5749D28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spectacula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rly complex, rich wine magically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combines the finest elements of Napa Valley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(strength, ripeness, and full body) with those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(finesse, elegance, and complexity).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opaque dark ruby/purple color suggests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intensity, low yields, and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A huge, soaring bouquet offers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black-cherries, subtle herbs, vanillin,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spices. This full-bodied, voluptuously-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super-co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ncentrated, multi-dimensional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more flattering and opulent that previous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Dominus vintages, which tended to be tannic 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rich. Although approachable and already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(I have already consumed three bottles),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magnificent 1990 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ominus should evolve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gracefully for 20-30 years. The 1990 is the finest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Christian Moueix and his partners, Robin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Lail and Marci Smith, have produced, although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1991, which will be released in a year, may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eclipse the 1990!"(98pts)</w:t>
      </w:r>
    </w:p>
    <w:p w14:paraId="39E9574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7C5F32B" w14:textId="30E9AD1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1991</w:t>
      </w:r>
    </w:p>
    <w:p w14:paraId="100E91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E15F80" w14:textId="451B63F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1991, 6,500 cases were produced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potentially perfect wine. While this vintage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Dominus contains no Merlot in the blend, every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 taste it I am reminded of a great vintage of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such as 1982, 1989 or 1990. Although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different, the 1991 Dominus possesses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intensity, remarkable opulence,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and amazing fruit extraction, all welded to a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structure. The wine's sensational purity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inner-core of depth must be tasted to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believed. The 1991 will be approachable young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because of its sweet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annin, yet it exhibits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last for 25 years. Perhaps 1994 will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rival it, but for now, the 1991 is unquestionably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greatest Dominus, as well as a potential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legend in the making."(99pts)</w:t>
      </w:r>
    </w:p>
    <w:p w14:paraId="0819A4A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ACEEE9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1992</w:t>
      </w:r>
    </w:p>
    <w:p w14:paraId="4FA2FE3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3A12EA8E" w14:textId="07745D3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exhibits an open knit, opulent, rich, easy-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character with gorgeous levels of earthy,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 intertwined with scents of herbs,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coffee, and chocolate/mocha ice cream. Rich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thick, viscous flavors and low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is a forward, exceptionally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concentrated..."(95pts)</w:t>
      </w:r>
    </w:p>
    <w:p w14:paraId="02BD29D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DFC13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1994</w:t>
      </w:r>
    </w:p>
    <w:p w14:paraId="3A7769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03CBD1" w14:textId="3CE94AA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"...strikingly thick, compellingly rich win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texture of a great Pomerol, despite being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primarily from Cabernet Sauvignon.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exhibits a dense purple color, and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fragrant nose of jammy black fruits,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smoke, and loamy, truffle-like scents. In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mouth, it is full-bodied, with thrilling levels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and richness, but no sense of heaviness or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harshness. This seamless Dominus possesses no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edges, as its acidity, tannin, and alcohol are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beautifully meshed with copious quantities of ripe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fruit."(99pts)</w:t>
      </w:r>
    </w:p>
    <w:p w14:paraId="06AECCF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AF926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1987</w:t>
      </w:r>
    </w:p>
    <w:p w14:paraId="4340F4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2DE840C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55B43178" w14:textId="780B74A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powerful, young wine, even at age 10. Dark,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intense and deeply concentrated, this one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from peaking. Packed with a rich, earthy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currant, mineral, anise, sage and cedar.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tannic in this tasting, the fruit poured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on the finish."(97pts WS)</w:t>
      </w:r>
    </w:p>
    <w:p w14:paraId="7CDAAD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C3FBADA" w14:textId="0B890D4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1992</w:t>
      </w:r>
    </w:p>
    <w:p w14:paraId="63F040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2FA3D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697D9237" w14:textId="2B4B82E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"...voluptuous, opulent, and succulent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nature..."(97pts)</w:t>
      </w:r>
    </w:p>
    <w:p w14:paraId="115F2AE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AFD175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2004</w:t>
      </w:r>
    </w:p>
    <w:p w14:paraId="2A7431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69CDD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80C871" w14:textId="101BCAD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Howell Mountain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should last for 20-25 years. It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brilliant achievement."(94pts)</w:t>
      </w:r>
    </w:p>
    <w:p w14:paraId="27967D5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352D70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1987</w:t>
      </w:r>
    </w:p>
    <w:p w14:paraId="2C102D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3B791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25E826" w14:textId="687926E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 an opaque dark purple color,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yet unevolved bouquet of cassis, minerals,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toasty oak."(91pts)</w:t>
      </w:r>
    </w:p>
    <w:p w14:paraId="2847ED5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69266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Etude Cabernet Sauvignon - Vintage 1985</w:t>
      </w:r>
    </w:p>
    <w:p w14:paraId="5EF32A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88F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058AB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Etude Cabernet Sauvignon - Vintage 1986</w:t>
      </w:r>
    </w:p>
    <w:p w14:paraId="34B364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4cc (Wines Located in Delaware)</w:t>
      </w:r>
    </w:p>
    <w:p w14:paraId="611FBE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9CEA5E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27BE55B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Coach Insignia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EA66E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A7A929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4B55BF0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Cabernet Sauvignon</w:t>
      </w:r>
    </w:p>
    <w:p w14:paraId="338E879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F3DAE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WS)</w:t>
      </w:r>
    </w:p>
    <w:p w14:paraId="0F22D61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67B42E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1984</w:t>
      </w:r>
    </w:p>
    <w:p w14:paraId="01C1C9D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026932F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D5233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1985</w:t>
      </w:r>
    </w:p>
    <w:p w14:paraId="43B504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6B662" w14:textId="1FBA59C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"Groth turned in a superb performance with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1985 regular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Cabernet Sauvignon.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beautiful, sweet, ripe, flashy, black-cherry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cassis fruit, toasty oak, and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herbaceous note. Rich, opulent, and fully mature,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velvety-textured, explosively fruity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be drunk over the next 5-10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years."(91pts)</w:t>
      </w:r>
    </w:p>
    <w:p w14:paraId="79DFC49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85996B" w14:textId="23D0347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1986</w:t>
      </w:r>
    </w:p>
    <w:p w14:paraId="585B592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 (Wines Lo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2E8439DF" w14:textId="0749A44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"Somewhat weedy with an earthy coffee accent at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start, but then plenty of currant and 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burst through and, after a couple of sips,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combination grows on you. Aging well,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are well integrated and the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lingers."(90pts WS)</w:t>
      </w:r>
    </w:p>
    <w:p w14:paraId="21ACFA9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416B0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7580CD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698E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19B698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Reserve Cabernet Sauvignon - Vintage 1984</w:t>
      </w:r>
    </w:p>
    <w:p w14:paraId="122BB8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4scc (Wines Located in Delaware)</w:t>
      </w:r>
    </w:p>
    <w:p w14:paraId="3256E3DD" w14:textId="0C05A2E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"Last Tasted 5/94"(94pts)</w:t>
      </w:r>
    </w:p>
    <w:p w14:paraId="4A7053E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2507F3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Reserve Cabernet Sauvignon - Vintage 1985</w:t>
      </w:r>
    </w:p>
    <w:p w14:paraId="752E46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7F7D7745" w14:textId="3116E8F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consistently scored between 96-100 on six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separate tastings. It was the winner of its flight 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one tasting, and was undoubtedly the "wine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vintage"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1985 California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Sauvignon. Never as backward as many of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peers, it has always revealed a sweet, expansive,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black-cherry and vanillin-scented, complex nose,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lavishly rich, full-bodied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 the palate with extrao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rdinarily pure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ripeness, power, and extraction. Its inner-core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magnificent length put this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category of celestial, legendary efforts.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unbelievably rich, the wine never comes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across as heavy."(98pts)</w:t>
      </w:r>
    </w:p>
    <w:p w14:paraId="0B5590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C9FB56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Reserve Cabernet Sauvignon - Vintage 1990</w:t>
      </w:r>
    </w:p>
    <w:p w14:paraId="45FEF01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1lbsl (Wines Located in Delaware)</w:t>
      </w:r>
    </w:p>
    <w:p w14:paraId="5E157BE7" w14:textId="09630B4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"Distinctive and has a lot of personality. Packs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ripe currant, black cherry, herb and coffee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are deep and complex."(94pts WS)</w:t>
      </w:r>
    </w:p>
    <w:p w14:paraId="793F413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AB5648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Reserve Cabernet Sauvignon - Vintage 1991</w:t>
      </w:r>
    </w:p>
    <w:p w14:paraId="6BDD38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20D404D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0CA646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Cabernet Sauvignon - Vintage 1986</w:t>
      </w:r>
    </w:p>
    <w:p w14:paraId="6F79A0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Kistler Vineyard</w:t>
      </w:r>
    </w:p>
    <w:p w14:paraId="281012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0BB09A1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114ADEA" w14:textId="057A805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</w:t>
      </w:r>
    </w:p>
    <w:p w14:paraId="6160B5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</w:p>
    <w:p w14:paraId="560D071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scl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D6A0E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E78E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</w:p>
    <w:p w14:paraId="2E59EECC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11th Anniversary 1tl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2AE1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4716D9D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2B076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 - Vintage 1994</w:t>
      </w:r>
    </w:p>
    <w:p w14:paraId="56BC4B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13th Anniversary</w:t>
      </w:r>
    </w:p>
    <w:p w14:paraId="10B9A7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CB88DC" w14:textId="1A14F1E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boasts an opaque purple color, followed by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smoky, toasty, mineral, and cassis-scented nose,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persistence in the mouth, massive body,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expansive, chewy, blockbuster finish, without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across as excessively heavy 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overweight. Give it 5-6 years of cellaring,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it over the following 20-25 years. It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legend in the making!..."(96pts)</w:t>
      </w:r>
    </w:p>
    <w:p w14:paraId="304E14E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E847F2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Cabernet Sauvignon - Vintage 1992</w:t>
      </w:r>
    </w:p>
    <w:p w14:paraId="7C0E5B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DE390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392D70" w14:textId="0F79497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just-released 1992s from La Jota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 The 1992 Cabernet Sauvignon Howel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Selection is a broad-shouldered,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intensely-flavored, full-bodied wine with gobs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gently infused with subtle new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It possesses the opulence and density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1992 vintage, and can be drunk now or over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 years."(93pts)</w:t>
      </w:r>
    </w:p>
    <w:p w14:paraId="779102B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1222F4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Reserve Red - Vintage 2003</w:t>
      </w:r>
    </w:p>
    <w:p w14:paraId="677D6A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6C707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822901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1994</w:t>
      </w:r>
    </w:p>
    <w:p w14:paraId="70FFAC6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42F146FE" w14:textId="5A3C2EE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dark ruby/purple color, followed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a generous, complex nose of lead pencil, toasty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oak, violets, and black currants. In the mouth,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beautiful texture, soft, generous, low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acid, full-bodi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richness, and a stunningly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proportioned, rich, intense finish. The influence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 months in new French oak casks gives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 subtle oaky note in addition to giving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delineation."(92pts)</w:t>
      </w:r>
    </w:p>
    <w:p w14:paraId="3D3D56E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53C2446" w14:textId="479B71A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1992</w:t>
      </w:r>
    </w:p>
    <w:p w14:paraId="1F4886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1982128F" w14:textId="28425C5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"...continues to display the remarkable richness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opulence it possessed from cask. The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a saturat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dark purple color, a jammy,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black-cherry, herb, and spice-scented nose,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expansive, chewy, full-bodied flavors, superb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moderate tannin, low acidity,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finish. It should drink well for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two decades."(95pts)</w:t>
      </w:r>
    </w:p>
    <w:p w14:paraId="2E0EB74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59971D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1994</w:t>
      </w:r>
    </w:p>
    <w:p w14:paraId="6AB0F9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543CC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4AC09F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1995</w:t>
      </w:r>
    </w:p>
    <w:p w14:paraId="2708002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F9EE4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7379A3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1996</w:t>
      </w:r>
    </w:p>
    <w:p w14:paraId="1B2360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2DB3C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55D44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Cabernet Sauvignon - Vintage 1995</w:t>
      </w:r>
    </w:p>
    <w:p w14:paraId="4ABE31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5CC038" w14:textId="65E556A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1995 Cabernet Sauvignon Reserve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pproximately 500 cases produced) is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wine that tastes like a synthesis in style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some of the richest, most powerful Cabernets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Oakville district. It may come closest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to resembling the profound Cabernets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Harlan Estate. This spectacular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is a worthy candidate for 20-30 years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cellaring. The opaque black/purple color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intense aromatics offering smoke,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coffee, roasted 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ats, and copious quantities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cassis fruit. Extremely dense,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and crammed with extract,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persuasively rich, authoritative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is among the most noteworthy wines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1995 vintage. While it can be 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runk young,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 begs for 5-6 years of cellaring. It will be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 distance runner, although I am not sure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 many readers will be able to ignore its lavish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display of decadent levels of ripe fruit and toasty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oak."(95pts)</w:t>
      </w:r>
    </w:p>
    <w:p w14:paraId="5C46D3F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lot $400-600</w:t>
      </w:r>
    </w:p>
    <w:p w14:paraId="243FCB8F" w14:textId="31634BB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Robert Mondavi Reserve Cabernet Sauvignon - 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lastRenderedPageBreak/>
        <w:t>Vintage 1987</w:t>
      </w:r>
    </w:p>
    <w:p w14:paraId="3E70F2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2scc (Wines Located in Delaware)</w:t>
      </w:r>
    </w:p>
    <w:p w14:paraId="051134F0" w14:textId="07E1586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extraordinary wine is backward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unevolved, but even neophytes will recognize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greatness. The opaque, saturated,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reveals no sign of age. The huge,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smoky, oaky, blackcurrant, herb, and vanillin-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 only hints at what will be achieved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further evolution. Sweet, decadently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extracted flavors are wrapped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a full-bodied, chewy, super-concentrated,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tannic wine that, ideally, needs 7-8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years of cellaring."(97pts)</w:t>
      </w:r>
    </w:p>
    <w:p w14:paraId="00287C4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35A11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072BB2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8221A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50F740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2A437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sdc (Wines Located in </w:t>
      </w:r>
    </w:p>
    <w:p w14:paraId="686B17A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7833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1984</w:t>
      </w:r>
    </w:p>
    <w:p w14:paraId="7168CF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5CE609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7D561996" w14:textId="21BBCE3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flamboyant, olive, black-cherry, cassis,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spicy-scented wine offers voluptuously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fleshy flavors, medium to full body,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smooth-as-silk personality. It has been delicious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its release, and it reveals no signs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decline. The color remains an attractive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plum/garnet with only slight amber at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edge."(91pts)</w:t>
      </w:r>
    </w:p>
    <w:p w14:paraId="6B20975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5C5AA43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C5ADA6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</w:p>
    <w:p w14:paraId="647A588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A2C6C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abernet Sauvignon - Vintage 1985</w:t>
      </w:r>
    </w:p>
    <w:p w14:paraId="33AF84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6F875AA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6ADCE3A" w14:textId="79A1077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44CD4FD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37C39C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FC259B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F9B9E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5E5BC9" w14:textId="495D5D1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1986</w:t>
      </w:r>
    </w:p>
    <w:p w14:paraId="6EF432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29338B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5B0FD9F3" w14:textId="19AAEAC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"Smooth, supple and harmonious. Shows flavors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spicy mineral, currant, anise and cedar, and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plummy aftertaste. Wonderful balance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on the finish. Approachable now, or can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into 1999. This is the most elegant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of the 1986s from Silver Oak, all of which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outstanding.--1986 California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horizontal."(92pts WS)</w:t>
      </w:r>
    </w:p>
    <w:p w14:paraId="0A2921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02D69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1994</w:t>
      </w:r>
    </w:p>
    <w:p w14:paraId="72EE66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EE880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5B19C4" w14:textId="21FF2AA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provocative nose of tobacco,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cloves, fruitcake, and spice. Some plum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raspberry fruit also emerges 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hedonistic, sexy, seductive, full-bodied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with low acidity, and loads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toasty oak."(93pts)</w:t>
      </w:r>
    </w:p>
    <w:p w14:paraId="39F865C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96604A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</w:t>
      </w:r>
    </w:p>
    <w:p w14:paraId="29CE11D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</w:p>
    <w:p w14:paraId="618FAA17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bn, scc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7D22A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A722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4CE4884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4D19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E8AF4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7982AC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1984</w:t>
      </w:r>
    </w:p>
    <w:p w14:paraId="13ACF5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6D4B2D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2E377D" w14:textId="025B16F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In the most recent tasting the wine revealed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olive, herbal, minty component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exotic, over-ripe, jammy, cassis,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black-cherry fruit. It is lavishly oaked,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and concentrated, bu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the intense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herbaceousness often possessed by the Bonny's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puts some tasters off. Although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controversial wine, it remains youthful,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and distinctive."(90pts)</w:t>
      </w:r>
    </w:p>
    <w:p w14:paraId="041374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61892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1985</w:t>
      </w:r>
    </w:p>
    <w:p w14:paraId="2DD7C5E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49D031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2cc (Wines Located in Delaware)</w:t>
      </w:r>
    </w:p>
    <w:p w14:paraId="2CD0D699" w14:textId="3CCC2F0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"...exhibited a subtle Provencal herb character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by lavish quantities of sweet, jammy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all of which was complemented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smoky, toasty American oak. Lush,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and voluptuous, with an exotic,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personality..."(94pts)</w:t>
      </w:r>
    </w:p>
    <w:p w14:paraId="62C585C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EAAB142" w14:textId="1DC9F80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1984</w:t>
      </w:r>
    </w:p>
    <w:p w14:paraId="055F1C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apa Valley</w:t>
      </w:r>
    </w:p>
    <w:p w14:paraId="2CC6C7B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1vhs (Wines Located in </w:t>
      </w:r>
    </w:p>
    <w:p w14:paraId="60E8E4B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506DFA" w14:textId="64F85A9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dark-colored, cassis, vanillin, and smoky-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Napa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wonderfully rich,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flavors, underlying, unobtrusive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and oodles of rich, creamy fruit. It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lavishly rich, boldly-oaked Cabernet Sauvignon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admirably defines the "All American" style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sought by winemaker/proprietor Justin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Meyer."(93pts)</w:t>
      </w:r>
    </w:p>
    <w:p w14:paraId="7A97F6D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E5B36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1985</w:t>
      </w:r>
    </w:p>
    <w:p w14:paraId="311F74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EBC41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6scc (Wines Located in Delaware)</w:t>
      </w:r>
    </w:p>
    <w:p w14:paraId="1FDA547B" w14:textId="02342A3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classically-styled 1985 Napa bottling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huge, sweet, jammy, cassis, and toasty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 soars from the glass. Full-bodied, soft,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velvety-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outstanding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 smooth as silk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15E7BFC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B5585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0ABEA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41A7D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D00D3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1986</w:t>
      </w:r>
    </w:p>
    <w:p w14:paraId="4298B0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6C5974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07D0CA" w14:textId="6416AC0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"...exhibited significantly less of the fruitcake,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herb component of the 1986 Alexander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Valley, and more of the classic, blackcurrant,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toasty oak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personality. Rich and fleshy,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deeper garnet color containing less orange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amber at the edge, this full-bodied, lush,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wine was hedonistic, voluptuously-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thick, and juicy."(91pts)</w:t>
      </w:r>
    </w:p>
    <w:p w14:paraId="75E1CE0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2A95A5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65FCF6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3489A6C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CFFA0F" w14:textId="683C095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1990</w:t>
      </w:r>
    </w:p>
    <w:p w14:paraId="08B8DC2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CED1F5" w14:textId="33F9A5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"1990 was the first vintage (4,756 cases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produced) and one of the most abundant before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replanting became essential because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phylloxera, and was again made at Robert Pe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the percentage of Cabernet Franc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jumped to 10% in the final blend. Mia Klein, who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worked with Tony Soter, was part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team. This wine performed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beautifully, and had that Château Margaux-like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elegance and richness. Beautiful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notes, graphite, rose petal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were all present in this deep ruby/plum-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that came across like a Napa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version of a first-g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rowth Médoc. It is medium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beautiful, integrated tannin,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wood. This should continue to drink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for another 10-15-plus years."(95pts)</w:t>
      </w:r>
    </w:p>
    <w:p w14:paraId="1259916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12BD76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</w:t>
      </w:r>
    </w:p>
    <w:p w14:paraId="59F2C8E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Doctor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1335B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018759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43B24C8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Aida Vineyard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2FBAA7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418750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94F728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37E87F3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Vineyard wisl,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65AF0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 (Wines Located in </w:t>
      </w:r>
    </w:p>
    <w:p w14:paraId="70F8B36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065241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D8E3C2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1981</w:t>
      </w:r>
    </w:p>
    <w:p w14:paraId="34A5F13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4D1A2987" w14:textId="62A1F75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1981 stood out as slightly superior.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Winemaker John Duval always felt this was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style of Grange, but the wine has shed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and this is one of the few vintages where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percentage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was above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10%. Sweet notes of creme de cassis,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cedarwood, charco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al, and barbecue spices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full-bodied, opulent wine displaying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heady amounts of alcohol, glycerin, and density 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full-bodied, skyscraper-like texture. I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this wine with great pleasure in the mid-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nineties, yet here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nearly 15 years later,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does not appear to have budged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its evolutionary state. This is a testament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 remarkably well these wines hold up,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at such a glacial pace."(97pts)</w:t>
      </w:r>
    </w:p>
    <w:p w14:paraId="7FB7F0E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A1344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2009</w:t>
      </w:r>
    </w:p>
    <w:p w14:paraId="195FF6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C3AB84" w14:textId="238FAA4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has a very sweet, typically opulent bouquet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plum, blackberry, chimney soot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pencil shavings that is very complex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alluring. "(94pts)</w:t>
      </w:r>
    </w:p>
    <w:p w14:paraId="1E97E1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3C56420" w14:textId="2AF1D2D9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9F08D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2017</w:t>
      </w:r>
    </w:p>
    <w:p w14:paraId="1E2261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Vineyard, Empyrean</w:t>
      </w:r>
    </w:p>
    <w:p w14:paraId="27FF11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5E4C7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FA9507E" w14:textId="1A32993D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81DFFD" w14:textId="0A82A18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Boswell Cabernet Sauvignon - Vintage 2006</w:t>
      </w:r>
    </w:p>
    <w:p w14:paraId="7A7AF48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Jacquelynn, Beckstoffer To-Kalon Vineyard</w:t>
      </w:r>
    </w:p>
    <w:p w14:paraId="5A03D6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4AD4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1CC3CE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0348E2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1AA38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F006C8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4E514D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2012CC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1E5A16" w14:textId="34FE594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Petit Verdo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all from Knight's Valley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the open, round, light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can be consumed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10+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3A72D8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2DA5788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D5CEBA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CA1B9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9094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398D3CD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7A632C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5509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BE0D09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0AAE61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5EE2643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BC96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0DA676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2018</w:t>
      </w:r>
    </w:p>
    <w:p w14:paraId="35BEE0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BB3F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42397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2019</w:t>
      </w:r>
    </w:p>
    <w:p w14:paraId="54656C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2B0A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C408097" w14:textId="222D7ACD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91ECF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24376-24381</w:t>
      </w:r>
    </w:p>
    <w:p w14:paraId="363D48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68001A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Vietti</w:t>
      </w:r>
    </w:p>
    <w:p w14:paraId="670ADB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6A5A3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D9595E" w14:textId="738307B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touch of whole clusters adds aromatic nuance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lift to this super-classic, sculpted Barolo.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Monvigliero impresses with its purity,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 and class. Superb."(96pts VM)</w:t>
      </w:r>
    </w:p>
    <w:p w14:paraId="4A46429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300-400</w:t>
      </w:r>
    </w:p>
    <w:p w14:paraId="047573B9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8E5440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7E6F360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798072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41424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5992FE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CEB58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16363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402A845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24E05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3BE58E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86612E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EEFD9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84022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05403F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28D420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24382-24386</w:t>
      </w:r>
    </w:p>
    <w:p w14:paraId="035EAEB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26142D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Vietti</w:t>
      </w:r>
    </w:p>
    <w:p w14:paraId="484E6A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35E71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559643" w14:textId="3C7C3D7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"Aromatically broad and expansive, the 2019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fleshes out beautifully in the glass. Bright red-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fruit, orange zest, mint, spice and bright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notes saturate the palate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end."(97+ pts VM)</w:t>
      </w:r>
    </w:p>
    <w:p w14:paraId="367264C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D91EBD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212132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4A760D9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F46A2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99C75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A80442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C3117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82BE4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DCA89C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1464EB" w14:textId="28184C78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706C1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6F00E65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64F05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65F80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73E9E38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C9FBC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CD8777" w14:textId="45CCC272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D2CF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&amp; Ornellaia Red - Vintage 2020</w:t>
      </w:r>
    </w:p>
    <w:p w14:paraId="5A74F0F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DVO</w:t>
      </w:r>
    </w:p>
    <w:p w14:paraId="534D0F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E5928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6DBFA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65EB4B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2018</w:t>
      </w:r>
    </w:p>
    <w:p w14:paraId="7A4800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E56954" w14:textId="4D93FF1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energy and raw intensity are so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pronounced. Inky dark fruit, spice, menthol,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cedar add striking aromatic nuance,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the wine's phenomenal balance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stands out most."(97pts VM)</w:t>
      </w:r>
    </w:p>
    <w:p w14:paraId="13067B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er lot $220-300</w:t>
      </w:r>
    </w:p>
    <w:p w14:paraId="7ACB41B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2011</w:t>
      </w:r>
    </w:p>
    <w:p w14:paraId="62A45D7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Helms Vineyard</w:t>
      </w:r>
    </w:p>
    <w:p w14:paraId="56A3B9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210B16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55789F" w14:textId="5395BE7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a huge, immense wine. Tar, cloves, licorice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smoke literally burst from the glass.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boasts stunning depth, striking inner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and tons of pure harmony."(95-97pts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00164F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8C609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2011</w:t>
      </w:r>
    </w:p>
    <w:p w14:paraId="1461F4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Onda</w:t>
      </w:r>
    </w:p>
    <w:p w14:paraId="0CF6005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</w:p>
    <w:p w14:paraId="5478377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3AD1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944FAD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2011</w:t>
      </w:r>
    </w:p>
    <w:p w14:paraId="6656F02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046F1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CAB17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90A8D2" w14:textId="29CCC7B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Syrah Eisele Vineyard is redolent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olives, cracked pepper, savory herbs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Here, too, varietal notes are especially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as a result of the cold vintage. Stem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inclusion was a little higher than in the past,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3% Viognier was added to the blend.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than enough intensity here to make 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hopeful for the future."(92-94pts)</w:t>
      </w:r>
    </w:p>
    <w:p w14:paraId="31A982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F096FA4" w14:textId="473A6A1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2014</w:t>
      </w:r>
    </w:p>
    <w:p w14:paraId="380CBE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5BF0FE0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74E74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3A04F7" w14:textId="7F4FC9D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incredibly fragrant, flowery bouquet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makes it seem as if there were some Viognier co-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it, but it's always 100% Syrah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from their steep vineyards. Oodles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blackberry, black cherry, graphite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some exotic white fruits seem present in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lush, savory, sexy and intense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irresistible in 2014..."(95pts)</w:t>
      </w:r>
    </w:p>
    <w:p w14:paraId="6DDD3EF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BC63FC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</w:t>
      </w:r>
    </w:p>
    <w:p w14:paraId="5F89CD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4A7F0E8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Plaisir (Wines Located in Delaware)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D1D52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01EB80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2B827F0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 Belle Fille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E0ED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28FB3AB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079535" w14:textId="5B4C5D30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F3E43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24395-24396</w:t>
      </w:r>
    </w:p>
    <w:p w14:paraId="218753F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5FAD353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12DEB2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47D608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8EDB60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26DC65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860067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6E43EB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D47FE7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1DFA67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2A4FA0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BCD65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1C399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DF38A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8C935D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0FE41E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5343E12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3E26FC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24399-24400</w:t>
      </w:r>
    </w:p>
    <w:p w14:paraId="7B6A61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3B2557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22AC87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FCDB15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1A141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0810E3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20A603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31A05D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5E9850" w14:textId="2704CDA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00630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587B6B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1E2B0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09508C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7D783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587A380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63C4B1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0BE79FF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FF14B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E3CBF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151655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0066C8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17F6DD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A574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663B6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6A53A6E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6374D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B74A0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A0096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96390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81644E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95EA584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24406-24407</w:t>
      </w:r>
    </w:p>
    <w:p w14:paraId="4F0090F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63C74A85" w14:textId="038BA45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6F82BF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06082CB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A7A29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414A92E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AB4A5D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6150BDE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924B3D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145D5AD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5C720746" w14:textId="2106BEE4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1D8DF2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99287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5940C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164A2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E26FDA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8DCC5F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A311E2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32F1E8D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057E3C8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56E3BD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9E646D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38EDA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017B54" w14:textId="7E5306BD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E51BA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C63DE1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4B15AE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24412-24413</w:t>
      </w:r>
    </w:p>
    <w:p w14:paraId="318B967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2024</w:t>
      </w:r>
    </w:p>
    <w:p w14:paraId="53174BE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Voillenots Dessous, S. Langoureau</w:t>
      </w:r>
    </w:p>
    <w:p w14:paraId="3FC801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12wc, 2x6 bottle ocb's (Wines Located in</w:t>
      </w:r>
    </w:p>
    <w:p w14:paraId="76FB4090" w14:textId="60847228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E8BBA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E7348A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B668A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12wc, 2x6 bottle ocb's </w:t>
      </w:r>
    </w:p>
    <w:p w14:paraId="5BDAE8C0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81FEC2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BB3B5A3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24414-24416</w:t>
      </w:r>
    </w:p>
    <w:p w14:paraId="384C18D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A61B5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18ABD3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728AEB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6D470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94BF45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E8E0E1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4E07F19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1CB8C7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8D77E14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1E0C937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3831486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24417-24418</w:t>
      </w:r>
    </w:p>
    <w:p w14:paraId="36B74B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30C5DFB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3223AA8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D5292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CB29F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414DC8B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5D79BE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50143F2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3C849F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25CA27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5749F36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4B0B4E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C8777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49B8AEA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24420-24421</w:t>
      </w:r>
    </w:p>
    <w:p w14:paraId="7E2CEA7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C2B4D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4456FC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582216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CB5E6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AF0900C" w14:textId="523676E5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D2E9E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7B646968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62CABD9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24422-24423</w:t>
      </w:r>
    </w:p>
    <w:p w14:paraId="0AC9816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Chardonnay - Vintage 2022</w:t>
      </w:r>
    </w:p>
    <w:p w14:paraId="6F76BAB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Swaby</w:t>
      </w:r>
    </w:p>
    <w:p w14:paraId="38E4E3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FF6BA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510C7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B571873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751E60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BF30DF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66C5C28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76183BA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1AB651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F5563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CF31A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CB1963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DD543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CF4825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3944E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Noir - Vintage 2023</w:t>
      </w:r>
    </w:p>
    <w:p w14:paraId="5F164C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Gower</w:t>
      </w:r>
    </w:p>
    <w:p w14:paraId="757191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20EAAD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089CA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6F69EB" w14:textId="1B9FE91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3F4ABE" w14:textId="2FE8D92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1982</w:t>
      </w:r>
    </w:p>
    <w:p w14:paraId="5B2323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E2631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lscl, sdc (Wines Located in Delaware)</w:t>
      </w:r>
    </w:p>
    <w:p w14:paraId="130F2EFA" w14:textId="0A6BD8F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unctuously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extured, inky/plum/garnet/purple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offers up scents of beef blood, steak tartare,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herbs, tobacco, and underbrush. One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one of the most concentrated Bordeaux's 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rich wine whose tannins are getting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silkier and silkier. It appears set for another 30-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example of Gruaud Larose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tify its legendary status."(98pts)</w:t>
      </w:r>
    </w:p>
    <w:p w14:paraId="4889F22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F1AB680" w14:textId="0E7C214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2000</w:t>
      </w:r>
    </w:p>
    <w:p w14:paraId="6ED836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77B08D6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F8EB9" w14:textId="5CD7824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delivers noteworthy intensity on both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and the palate and while this has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and is richer than the Clos St. Jacques,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not necessarily any finer. Quite powerful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Griotte with buried tannins completely buffered by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the s ve and a finish that lasts for minutes.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classy wine with buckets of extract."(90-3pts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0EF3121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E0AEA9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2010</w:t>
      </w:r>
    </w:p>
    <w:p w14:paraId="23D710C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Pousse d'Or</w:t>
      </w:r>
    </w:p>
    <w:p w14:paraId="0CAA8A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4218B9" w14:textId="63C528B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animale in character than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Bressandes with a somber if highly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featuring dark berry fruit, stone, earth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nuances. There is an overt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to the big-bodied, intense and robust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po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ssess a most admirable amount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structure-buffering dry extract that imparts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texture to the borderline chewy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terrifically persistent finish."(94pts BH)</w:t>
      </w:r>
    </w:p>
    <w:p w14:paraId="2FBB1FD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8C047A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2011</w:t>
      </w:r>
    </w:p>
    <w:p w14:paraId="4389AA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Juge</w:t>
      </w:r>
    </w:p>
    <w:p w14:paraId="135A4D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68FB9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888721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2004</w:t>
      </w:r>
    </w:p>
    <w:p w14:paraId="258E03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Reynard, T. Allemand</w:t>
      </w:r>
    </w:p>
    <w:p w14:paraId="542148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14D211" w14:textId="77D0A7D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purple. Ripe, potent cassis and blueberry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striking floral quality. Lush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creamy, showing impressively pure dark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juicy acidity and fine-grained, silky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7ACBAAD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66040C" w14:textId="4EA7AFC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2005</w:t>
      </w:r>
    </w:p>
    <w:p w14:paraId="4EB629A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7118DAED" w14:textId="7FC195F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2005 Dom Pérignon is a festive way to kick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 our 2005 Bordeaux retrospective. Fresh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vibrant, with the classic hints of DP reduction,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 is super-expressive tonight. Although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truly epic Dom Pérignons, the 2005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lovely energy, while its mid-weight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makes it an excellent choice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current drinking. The bright, precise style is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 compl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ement to David Bouley's hors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d'oeuvres."(94pts VM)</w:t>
      </w:r>
    </w:p>
    <w:p w14:paraId="6193AC5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9472AFE" w14:textId="4B169FA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2002</w:t>
      </w:r>
    </w:p>
    <w:p w14:paraId="3A4944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DFC8BF8" w14:textId="4862D9C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"Krug's 2002 Brut has an intense citrus color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opens with a generous, intense yet fine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 that indicates great depth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Red fruit flavors on the nose lead to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rich yet pure, highly refined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palate, with lots of ripe cherry fruits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yeasty flavors. This is a highly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tensioned but beautifully balanced 2002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charming dosage that gives perfect roundness.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finish, however, is clear, fresh and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if not taut, and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mineral."(97+pts)</w:t>
      </w:r>
    </w:p>
    <w:p w14:paraId="2C9260C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97177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2007</w:t>
      </w:r>
    </w:p>
    <w:p w14:paraId="6D6C2F6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6A62A5C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scrc (Wines Located in Delaware)</w:t>
      </w:r>
    </w:p>
    <w:p w14:paraId="4DB8BB27" w14:textId="6792D32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yellow. A complex bouquet di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splays lime,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lemon zest, wet stone, flowers and a hint of smoky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herbs."(92pts VM)</w:t>
      </w:r>
    </w:p>
    <w:p w14:paraId="42F0A7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54950CC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24435-24436</w:t>
      </w:r>
    </w:p>
    <w:p w14:paraId="08AD5C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2009</w:t>
      </w:r>
    </w:p>
    <w:p w14:paraId="7DC1A14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Alte Reben, Auction, E. Muller</w:t>
      </w:r>
    </w:p>
    <w:p w14:paraId="08548B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2E7BEA4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D6CDFA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5A8CE27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tl (Wines Located in </w:t>
      </w:r>
    </w:p>
    <w:p w14:paraId="17F9A24F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D479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2008</w:t>
      </w:r>
    </w:p>
    <w:p w14:paraId="183300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Abts E, Grosses Gewachs, Keller</w:t>
      </w:r>
    </w:p>
    <w:p w14:paraId="77966A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C70D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6D2132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2007</w:t>
      </w:r>
    </w:p>
    <w:p w14:paraId="443626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Hubacker, Grosses Gewachs, Keller</w:t>
      </w:r>
    </w:p>
    <w:p w14:paraId="6C6BDF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3cm bc, wc (Wines Located in Delaware)</w:t>
      </w:r>
    </w:p>
    <w:p w14:paraId="3718390D" w14:textId="3D0C9CD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aromas of white peach, sweet lime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persimmon.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crisp, clean structure of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masks its intense, spicy weight and ethereal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fruit. A fine, smoky minerality draws 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very long finish."(94pts VM)</w:t>
      </w:r>
    </w:p>
    <w:p w14:paraId="375178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8FA259" w14:textId="3DF890B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2007</w:t>
      </w:r>
    </w:p>
    <w:p w14:paraId="605402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Ste. Hune, Trimbach</w:t>
      </w:r>
    </w:p>
    <w:p w14:paraId="11FD58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dc (Wines Located in Delaware)</w:t>
      </w:r>
    </w:p>
    <w:p w14:paraId="15F8648E" w14:textId="4D1D1B4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"Endowed with total symmetry and a seamless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the 2007 is fat, rich and explosive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very first taste. Bright citrus, white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mint notes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emerge from the glass, but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2007 needs to lose some of its baby fat before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starts to shine."(95pts VM)</w:t>
      </w:r>
    </w:p>
    <w:p w14:paraId="753651E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F1259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1978</w:t>
      </w:r>
    </w:p>
    <w:p w14:paraId="213B284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Tildin, Gaja</w:t>
      </w:r>
    </w:p>
    <w:p w14:paraId="75852E9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tl, sdc, excellent color (Wines </w:t>
      </w:r>
    </w:p>
    <w:p w14:paraId="115A42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85A0EC" w14:textId="07A885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Gaja Sori Tilden had browned sugar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with tobacco and nutty aromas along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oat and the meal. Its palate was creamy, medium-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in a nice way, with lots of leather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its finish."(94pts JK)</w:t>
      </w:r>
    </w:p>
    <w:p w14:paraId="787B618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059C2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Trebbiano D'Abruzzo - Vintage 2013</w:t>
      </w:r>
    </w:p>
    <w:p w14:paraId="7E95D9D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Valentini</w:t>
      </w:r>
    </w:p>
    <w:p w14:paraId="55D254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B10B239" w14:textId="4A8CA27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"Vivid pale yellow. Mesmerizingly pure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lemon, peach, minerals, jasmine and menthol;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almost Riesling-like.Then magically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creamy-sweet and fine-grained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providing both backbone and lift to its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bracing pink grapefruit, lemon, lime and mineral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flavors."(95+ pts VM)</w:t>
      </w:r>
    </w:p>
    <w:p w14:paraId="2A92141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11998F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1995</w:t>
      </w:r>
    </w:p>
    <w:p w14:paraId="0E0DF0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 890, La Rioja Alta</w:t>
      </w:r>
    </w:p>
    <w:p w14:paraId="47D8135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76AC44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5F993B0" w14:textId="60BE9583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A3BF59" w14:textId="242E6AB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- Vintage 2005</w:t>
      </w:r>
    </w:p>
    <w:p w14:paraId="4EF08F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DB2778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4A7F64" w14:textId="749ADE4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2005, a blend of 80% Merlot and 20%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is a wine for true connoisseurs.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possesses a dense purple color to the rim along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huge perfume of cam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phor, charcoal,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blackberries, cassis, raspberries, and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of rocks-like component."(94+pts)</w:t>
      </w:r>
    </w:p>
    <w:p w14:paraId="4105DC3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8DF2A37" w14:textId="03D52A7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446344D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F54C3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10A94E2B" w14:textId="08648E3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turning to crushed blackberry.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vanilla, blackberry and espresso.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Mouthpuckering. Very concentrated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4A28927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881768" w14:textId="6ECECCC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1966</w:t>
      </w:r>
    </w:p>
    <w:p w14:paraId="2CF6B6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FBFEA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lscl, scc, outstanding color </w:t>
      </w:r>
    </w:p>
    <w:p w14:paraId="508E58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128DE1" w14:textId="5CF84EB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were curds and whey here with sweet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sour fruit.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"(90pts JK)</w:t>
      </w:r>
    </w:p>
    <w:p w14:paraId="75D9BD8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4937F1" w14:textId="45531D6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3CF3E6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3CF4D3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scc, outstanding color (Wines </w:t>
      </w:r>
    </w:p>
    <w:p w14:paraId="72D1DB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D574A6" w14:textId="1370487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Lafite had a bit of volatile acidity to it,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It was tender and slightly rich in the mouth,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39E8B5A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8EC8F3" w14:textId="25B2DDC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1980</w:t>
      </w:r>
    </w:p>
    <w:p w14:paraId="13BFEBF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4CC4C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6CAC42A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785A7C8" w14:textId="69BB86D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2005</w:t>
      </w:r>
    </w:p>
    <w:p w14:paraId="4D82769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10CCE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0E794C" w14:textId="2215A25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breathtaking aromas of blackberry,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licorice and flowers. Full-bodied,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 and supersilky tannins.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currant, berry and licorice follow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through. This is racy and beautiful."(96pts WS)</w:t>
      </w:r>
    </w:p>
    <w:p w14:paraId="19504D2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mag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8AB897C" w14:textId="15ABD8D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27C631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95701E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398B2EB7" w14:textId="3C5A903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making is already displaying remarkable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2B8BFB6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4392904" w14:textId="23CA79C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Baronne Philippe - Vintage 1980</w:t>
      </w:r>
    </w:p>
    <w:p w14:paraId="0FE73C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50B76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lnl, lgsl (Wines Located in Delaware)</w:t>
      </w:r>
    </w:p>
    <w:p w14:paraId="13D8333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831A20A" w14:textId="3A60BBA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2003</w:t>
      </w:r>
    </w:p>
    <w:p w14:paraId="53224A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L'Extravagance, Sauternes</w:t>
      </w:r>
    </w:p>
    <w:p w14:paraId="658D130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1x1 half-bottle owc (Wines Located </w:t>
      </w:r>
    </w:p>
    <w:p w14:paraId="7020DE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801A303" w14:textId="4ADB040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31D7728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523123" w14:textId="500933A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2005</w:t>
      </w:r>
    </w:p>
    <w:p w14:paraId="3933E2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676103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59337D4D" w14:textId="105CB4F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Rieussec is a blend of 90% Semillon,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Sauvignon Blanc and 2% Muscadelle picked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23 September and 27 October. It has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bouquet that is mineral-rich and tensile.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repeats its performance from last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year: focuse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tense, laden with botrytis-rich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crystalline and sorbet-fresh finish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seals the deal. One of the best releases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in recent years. Tasted April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2016."(97pts)</w:t>
      </w:r>
    </w:p>
    <w:p w14:paraId="275AE2E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4C0131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37A8F1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675627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35625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6E0B6AF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471376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50AA4EB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9B2B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BDB30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32E3748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AFA6C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0BA7C0" w14:textId="2FD8748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the expressiveness of the first two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'05s, here there is a completely different aromatic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 and one that is brooding with more deepl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and quite ripe blue and violet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combining with pungent earth and game hints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continue onto the sweet, rich and sappy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wrapped around a firm tannic spine.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impressive as it is clearly Nuits in character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and sophisticated structural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elements."(92pts BH)</w:t>
      </w:r>
    </w:p>
    <w:p w14:paraId="072F19A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4F848FA" w14:textId="29AEDF1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34147D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Dominode, J.M. Pavelot</w:t>
      </w:r>
    </w:p>
    <w:p w14:paraId="112C14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6134CFB" w14:textId="23CE4FA2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 and very somber nose only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grudgingly gives up its aromas of lightly spiced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earth and black raspberry. The dense,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and overtly powerful flavors possess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concentration and even though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firm tannins are b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orderline chewy there is so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much extract that there is a velvety texture to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explosively long, balanced and harmonious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This is strikingly impressive and clearly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built to age."(93pts BH)</w:t>
      </w:r>
    </w:p>
    <w:p w14:paraId="3D7D0DE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8C27A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tin - Vintage 2002</w:t>
      </w:r>
    </w:p>
    <w:p w14:paraId="78D9CA0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627FC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F25597F" w14:textId="07D2AFF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the finest example of this vineyard I ve ever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put to my lips. Its awesome aromatics reveal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coconut, vanilla, super-ripe blackberries,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and cherries. On the palate, this stunning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extraordinarily expansive, conquering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taster with wave after wave of viscous (yet fresh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juicy) black fruits. Medium to full-bodied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seamless, this harmonious, chewy-textured gem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lingers on the palate for over a minute. It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grace, muscle, and elegance. What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 you ask for?..."(97-99pts)</w:t>
      </w:r>
    </w:p>
    <w:p w14:paraId="26E715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21A0F3" w14:textId="5840C6A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472852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70F502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1wisvl (Wines Located in Delaware)</w:t>
      </w:r>
    </w:p>
    <w:p w14:paraId="027A840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12750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2002</w:t>
      </w:r>
    </w:p>
    <w:p w14:paraId="4C5420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5278059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1788CF5" w14:textId="6B4984F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even more aromatic complexity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similar and brilliant red 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black fruit notes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not the spice with superbly sappy,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very pure flavors that display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flat out incredible length and impeccable balance.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join the ranks of some of the best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of Ponsot's Clos de la Roche, which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saying something. It is however built for the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patient."(93pts BH)</w:t>
      </w:r>
    </w:p>
    <w:p w14:paraId="38C494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86FC8A7" w14:textId="34B19C1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23718F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Arnoux</w:t>
      </w:r>
    </w:p>
    <w:p w14:paraId="5688C9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45381258" w14:textId="0323D77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displays rich, earthy, and mocha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 scents as well as a full-bodied, ample,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lively, structured, juicy, and extremely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personality. Its complex flavor profile 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composed of red and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minerals,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toast, and beef blood whose flavors linger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throughout its long and refined finish..."(90-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13249B2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E60F13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6811F6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14318A9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EA1F40" w14:textId="613B745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Puligny-Montrachet 1er Cru Clos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Boillot's emblematic cuvée, is one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notes of struck flint, white peach,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nutmeg and crushed chal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k. On the palate,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premier cru in the cellar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2015."(94pts)</w:t>
      </w:r>
    </w:p>
    <w:p w14:paraId="67BD9A5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FD5D48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2010</w:t>
      </w:r>
    </w:p>
    <w:p w14:paraId="7946A38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L. Le Moine</w:t>
      </w:r>
    </w:p>
    <w:p w14:paraId="25FCF2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EB0F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BBDF43F" w14:textId="6B7808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14FD373" w14:textId="5F6BF4B1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Baroche</w:t>
      </w:r>
    </w:p>
    <w:p w14:paraId="4E6FD65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DBEB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A0A2B6C" w14:textId="7DF2F5A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7330D0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32B16D5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9BA5F2" w14:textId="7922EB2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a dense ruby/purple-tinged color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wonderfully sweet nose of framboise,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kirsch liqueur intermixed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Chinese black tea and licorice. The wine is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voluptuous, but once past all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beautiful, dense fruit of this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there is striking purity, elegance,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and surprising freshness. Still primary,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looks set to have a long life of 20-25 or more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rs."(97pts)</w:t>
      </w:r>
    </w:p>
    <w:p w14:paraId="4D3A223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A40323C" w14:textId="1CBD3E2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1BD40ADB" w14:textId="7EC8453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30B12B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3729C" w14:textId="4AA3D48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best bottle of this I've had (and I've had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plenty), Usseglio's 2003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is a blockbuster and one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true stars of this vintage. Almost all Grenache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(there's a small part of Syrah and Cinsault)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harvest between September 1-13, partially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destemmed and aged in both tank and foudre,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massive, voluptuous effort is almost overflowing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ground herbs, chocolate dusted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black fruits and licorice. Showing none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ative traits of the vintage, with beautiful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freshness, sweet tannin, and a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finish, enjoy this utterly hedonistic beauty over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coming 4-5 years."(98pts)</w:t>
      </w:r>
    </w:p>
    <w:p w14:paraId="1BA08D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95BCF38" w14:textId="545BF3E3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83</w:t>
      </w:r>
    </w:p>
    <w:p w14:paraId="52299E8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scc (Wines Located in Delaware)</w:t>
      </w:r>
    </w:p>
    <w:p w14:paraId="4366794B" w14:textId="171F572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1983 s nose was so honeyed and full of cr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br l e that it gave a sinful impression. There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touch of seltzer and minerals, but the 1983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definitely living in plateau city. To me,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signified crossing that bridge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Bernard alluded to earlier. Bernard was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impressed with the freshness of the 1983.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had a woodsy edge but was still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caressing, with good seltzer vim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concluded, In a great spot right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now."(93pts JK)</w:t>
      </w:r>
    </w:p>
    <w:p w14:paraId="4D48140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$380-480</w:t>
      </w:r>
    </w:p>
    <w:p w14:paraId="61352BF4" w14:textId="5B27B8F5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1985</w:t>
      </w:r>
    </w:p>
    <w:p w14:paraId="4FE420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lstl (Win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0057F8F4" w14:textId="41CF30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was a classic bottle, as good as this vintage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get. There were aromas of vanilla, cream,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nuts and sweet white sugar. Its palate was long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strong, and I wrote how this is the forgotten,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DP."(96pts)</w:t>
      </w:r>
    </w:p>
    <w:p w14:paraId="49F665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C8ECD2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Champagne - Vintage NV</w:t>
      </w:r>
    </w:p>
    <w:p w14:paraId="5D624DCD" w14:textId="25CB6F18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1F4FA7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lnl (Wines Located in Delaware)</w:t>
      </w:r>
    </w:p>
    <w:p w14:paraId="5095CC0B" w14:textId="740EE06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"Such a glorious expression of Champagne,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combining depth over vintages and complexity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sites to create a profound, mul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tifaceted cuvée.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biscuit, ginger, coconut and citrus aromas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followed by gingerbread, baked apple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nut flavors, all supported by a firm yet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structure. Endless finish.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Superb."(95pts WS)</w:t>
      </w:r>
    </w:p>
    <w:p w14:paraId="1DC1ABF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9EE369C" w14:textId="230608F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1989</w:t>
      </w:r>
    </w:p>
    <w:p w14:paraId="32B1D46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6B2DD25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ogb (Wines Located in Delaware)</w:t>
      </w:r>
    </w:p>
    <w:p w14:paraId="55F49DBE" w14:textId="185E330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was very impressed by this tasty bubbly,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balance was beautiful and character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complex. There was ample sweetness to the fruit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nice citri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nsion to go with it. Very vimful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possessing great style, the '89 Grande Dame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in a sweet spot and was an excellent glass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ne."(93pts JK)</w:t>
      </w:r>
    </w:p>
    <w:p w14:paraId="245466C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4F8AC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62EE3A6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Rabaja, G. Cortese lnl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446C8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040D0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7374F1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</w:t>
      </w:r>
    </w:p>
    <w:p w14:paraId="4A5A2761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Galardi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A5884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(97pts)</w:t>
      </w:r>
    </w:p>
    <w:p w14:paraId="0C6B10E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27405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37F362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Riserva, S. &amp; B. Borgogno</w:t>
      </w:r>
    </w:p>
    <w:p w14:paraId="0F0CFB8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1lwasl, 1sdc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1974E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A7ABF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spc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7D3D5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A5DCA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3100F5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2006</w:t>
      </w:r>
    </w:p>
    <w:p w14:paraId="7A2A9B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4FA173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B8372" w14:textId="4B24094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the noble sweetness of tannin,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rich, intense mouthfeel,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aromas of flowers, burning embers,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blueberries, spice box, and cedar.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extraordinary intensity, beautiful purity,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flavors that build incrementally on the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and a significantly long finish, this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 wine."(100pts)</w:t>
      </w:r>
    </w:p>
    <w:p w14:paraId="3E8E98F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$38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0-480</w:t>
      </w:r>
    </w:p>
    <w:p w14:paraId="7F8FDCF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2008</w:t>
      </w:r>
    </w:p>
    <w:p w14:paraId="4D1C5B9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3F1F5A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95CCDC" w14:textId="23E73C1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"...takes things to another level, as hard as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seem to believe. This was another difficult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Dunn. Yields were down a full 50%.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exchange, nature rewarded Dunn with the fruit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make an epic wine that could very well turn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to be a modern-day legend. The 2008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towering wine packed with dark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tar,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asphalt and licorice."(98+pts)</w:t>
      </w:r>
    </w:p>
    <w:p w14:paraId="36E0F52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2AB6B5" w14:textId="3992479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2010</w:t>
      </w:r>
    </w:p>
    <w:p w14:paraId="54B0252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048E3C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lnl (Wines Located in Delaware)</w:t>
      </w:r>
    </w:p>
    <w:p w14:paraId="7E0E8BD0" w14:textId="03A1F45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everything one could ever want in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prodigious, world-class Cabernet Sauvignon.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 of lead pencil shavings,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unsmoked cigar tobacco, licorice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are all present in this wine that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absolutely remarkable. It's full-bodied,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seamlessly co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nstructed, with great purity and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50-60 second finish."(100pts)</w:t>
      </w:r>
    </w:p>
    <w:p w14:paraId="0F16983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D9130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52BB9F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02EC69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8C012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014D6D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0A81C9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30180DB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5D41B0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2015</w:t>
      </w:r>
    </w:p>
    <w:p w14:paraId="551C94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</w:p>
    <w:p w14:paraId="4486944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21B7CF" w14:textId="2037B8A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E slides beguilingly out of the glass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powerfully evocative, earthy/meaty nose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smoke, grilled meats, fragrant soil, truffles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iron ore with a core of kirsch, blackberry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Black Forest cake and aniseed plus touches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sage, rose hip tea and Indian spices.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full-bodied, surprisingly muscular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like a brick house with an unbelievable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of very fine, densely pixilated tannins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the generous, multi-faceted layers,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with epic length, jaw-dropping texture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tons of cerebral mineral and spice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nuances."(100pts)</w:t>
      </w:r>
    </w:p>
    <w:p w14:paraId="779533A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1EC458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2019</w:t>
      </w:r>
    </w:p>
    <w:p w14:paraId="5033D8D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701325B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8EBD8B" w14:textId="6697579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erupts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powerfully fragrant nose of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Morello cherries, boysenberries and juicy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hints of mocha, star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cardamom and cassia. The concentrated,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jam-packed with bright,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black, blue and red fruits. It has a rock-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structure of firm, finely-grained tannins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freshness lifting the shimmering layers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long, energetic finish. The complexity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Syrah are simply jaw-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dropping!"(100pts)</w:t>
      </w:r>
    </w:p>
    <w:p w14:paraId="740A6D7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1549EA" w14:textId="3BD23D1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2015</w:t>
      </w:r>
    </w:p>
    <w:p w14:paraId="7EC162F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</w:p>
    <w:p w14:paraId="5BFE3F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4F7BC5" w14:textId="4959F5E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2015 Syrah 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starts off a little closed, slowly unfurling to show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upon layer of savory notes: peppered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salami, woodsmoke,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marmite and black olives,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beneath a profound core of preserved plums,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coulis and Chinese five spice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touches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fenugreek, Sichuan pepper,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 and mossy bark. Exquisitely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with firm, rounded tannins, the taut,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muscular fruit is laced with seamless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fantastic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persistence."(99pts)</w:t>
      </w:r>
    </w:p>
    <w:p w14:paraId="464C04E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t $350-500</w:t>
      </w:r>
    </w:p>
    <w:p w14:paraId="6D646D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 - Vintage 2001</w:t>
      </w:r>
    </w:p>
    <w:p w14:paraId="40D81C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Hayne Vineyard</w:t>
      </w:r>
    </w:p>
    <w:p w14:paraId="3DC6FA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CE81D8E" w14:textId="7CE6497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saturated purple-colored 2001 Zinfandel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(16.4% alcohol) boasts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 bouquet of flowers, blackberries,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and cherries backed up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enormous body, great purity, tremendous texture,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finish that lasts for 40-45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seconds."(97pts)</w:t>
      </w:r>
    </w:p>
    <w:p w14:paraId="1FC2D4B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06620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38F5FF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 Frog</w:t>
      </w:r>
    </w:p>
    <w:p w14:paraId="505DD3F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F48C7C" w14:textId="56E548F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Sexy smoky aromas of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graphite, pepper and charcoal. Dense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fine-grained on entry, then rich and shapely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middle palate, offering a lovely combination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fruits and savory meat and soil tones,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to mention nicely integrated acidity."(94pts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BBE3C0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C1291BF" w14:textId="52D7CBC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1998</w:t>
      </w:r>
    </w:p>
    <w:p w14:paraId="0F6E09C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lbs (Wines Located in Del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50A176CA" w14:textId="19B33F2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Musar is a rather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prototypical Musar   lots of acidity, some brett,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structure. It reveals a more gentle style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opening, but aeration proves how much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power it actually has. (That is, a lot.)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good analogy here to the 1994,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concerning both how they showed early 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later. There is plenty of power, tannin and acidity,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there is also some balance. I loved the silky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emphasized in this vintage. It finishes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controlled bang. This greatly benefitted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some air, showing layers that I did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initially think it had, but it does seem a bit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lighter side. Drink now-2030."(90pts)</w:t>
      </w:r>
    </w:p>
    <w:p w14:paraId="5D5705F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8D963F" w14:textId="0A7AA13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C9D8D6" w14:textId="264BFFC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Malartic La Graviere - Vintage 2005</w:t>
      </w:r>
    </w:p>
    <w:p w14:paraId="02905D9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763272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E1A69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8C19C4B" w14:textId="57E7478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2001</w:t>
      </w:r>
    </w:p>
    <w:p w14:paraId="7695B9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8EBA5D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364181D" w14:textId="2B6E307E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brilliant dense purple color is accompanied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an extraordinary perfume of camphor,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plums, cassis, and barbecue spices.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prodigious, multilayered, medium-bodied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exceptional concentration, a fabulous texture,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50-second finish, this brilliant achievement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one of the vintage s monumental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wines."(95pts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1FDD8D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27494CF" w14:textId="38810C7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Pontac-Lynch - Vintage 2005</w:t>
      </w:r>
    </w:p>
    <w:p w14:paraId="3D7DA7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89C800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6E86AB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D5347C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2009</w:t>
      </w:r>
    </w:p>
    <w:p w14:paraId="5EF547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Burguet</w:t>
      </w:r>
    </w:p>
    <w:p w14:paraId="02C3F74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2F21E1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D79DE4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175247C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Veroilles, B. Clair</w:t>
      </w:r>
    </w:p>
    <w:p w14:paraId="4A98774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4CB0B" w14:textId="60FF2C9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Chambolle-Musigny Les Veroilles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finesse and delicacy. Layers of sweet red fruit,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cut flowers and spices are some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flesh out in this silky, impeccably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Chambolle. A polished, long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rounds things out in sty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le. Anticipated maturity: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2015-2025."(90-92pts)</w:t>
      </w:r>
    </w:p>
    <w:p w14:paraId="35FE2C6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2FA493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06D81FC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Petite Chapelle, B. Clair</w:t>
      </w:r>
    </w:p>
    <w:p w14:paraId="2C4893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61A08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757680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6F3EB56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e, B. Clair</w:t>
      </w:r>
    </w:p>
    <w:p w14:paraId="53C2EB3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7C593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1B7F05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388BE9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Bouchard, Pere et Fils</w:t>
      </w:r>
    </w:p>
    <w:p w14:paraId="6A89169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34387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67A52A" w14:textId="27A0829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01383E5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Bouchard, Pere et Fils</w:t>
      </w:r>
    </w:p>
    <w:p w14:paraId="65BC29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897A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B387A6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40BDF99F" w14:textId="0BFD5B6E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Caillerets, Ancienne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Carnot, Bouchard, Pere et </w:t>
      </w:r>
    </w:p>
    <w:p w14:paraId="531E27F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Fils</w:t>
      </w:r>
    </w:p>
    <w:p w14:paraId="46F1364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BD31E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30C73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095716FF" w14:textId="27EF1C4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Caillerets, Ancienne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Carnot, Bouchard, Pere et </w:t>
      </w:r>
    </w:p>
    <w:p w14:paraId="6D19E6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Fils</w:t>
      </w:r>
    </w:p>
    <w:p w14:paraId="15B994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7F2C9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8DDF89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2009</w:t>
      </w:r>
    </w:p>
    <w:p w14:paraId="669695F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Longeroies, C. Giroud</w:t>
      </w:r>
    </w:p>
    <w:p w14:paraId="3A0502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4357D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B8CF1F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2006</w:t>
      </w:r>
    </w:p>
    <w:p w14:paraId="792CB4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430BFB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1EB8AEF" w14:textId="3E123A0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surprisingly open and expressive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layered nose of raspberry, cherry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pinot fruit nuanced by hints of spice, earth,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a dried herb component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introduces intense, balanced and pure flavors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culminate in a serious, mouth coating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built 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inish where the tannins are solid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rustic or aggressive."(92pts BH)</w:t>
      </w:r>
    </w:p>
    <w:p w14:paraId="143DBA0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F15A7A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2007</w:t>
      </w:r>
    </w:p>
    <w:p w14:paraId="1CCCC1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Comte de Vogue</w:t>
      </w:r>
    </w:p>
    <w:p w14:paraId="762B086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2lwrl (Wines Located in Delaware)</w:t>
      </w:r>
    </w:p>
    <w:p w14:paraId="0FEFDB70" w14:textId="123BD53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"Bright red. Darker and muskier on the nose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Chambolle villages, hinting at blueberry,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wild herbs and menthol. Then silky and intense,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more energy and freshness than the village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 Also more tannic and closed on the back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finishes with lovely cut and lingering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cassis perfume. I like the wildness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here. A very serious wine for aging."(91pts VM)</w:t>
      </w:r>
    </w:p>
    <w:p w14:paraId="7FC2028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0E88ACD" w14:textId="53BF259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2011</w:t>
      </w:r>
    </w:p>
    <w:p w14:paraId="0421C1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Duresses, Comte Lafon</w:t>
      </w:r>
    </w:p>
    <w:p w14:paraId="1E091B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34A338F8" w14:textId="4B82D8E9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Monthelie Les Duresses is full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 on the nose with attractive dark plum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wild strawberry scents, just a hint of dark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prancing around in the background.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very well-balanced with fine tannins.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has a vibrant, almost sorbet-like opening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boasting plenty of pure cherry and strawberry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back-palate segueing into a saline aftertaste.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punches above its weight. Drink now-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2020."(91pts)</w:t>
      </w:r>
    </w:p>
    <w:p w14:paraId="74CD605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5F649D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547C96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4A991B1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CF8DC0" w14:textId="5DAD586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distinctly ripe nose of cassis and pinot liqueur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dissolves into rich, mouth coating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muscular large-scaled flavors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 an abundanc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of dry extract. There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lovely detail on the impressively complex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 finish."(93pts BH)</w:t>
      </w:r>
    </w:p>
    <w:p w14:paraId="507DF4C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B23B9E8" w14:textId="1ADAF38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2009</w:t>
      </w:r>
    </w:p>
    <w:p w14:paraId="749F9D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Bachelet</w:t>
      </w:r>
    </w:p>
    <w:p w14:paraId="2A633AC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2wasl (Wines Located in Delaware)</w:t>
      </w:r>
    </w:p>
    <w:p w14:paraId="3BD335B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C0A19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2003</w:t>
      </w:r>
    </w:p>
    <w:p w14:paraId="6905191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Forets, St. Georges, Domaine de l'Arlot</w:t>
      </w:r>
    </w:p>
    <w:p w14:paraId="039F85E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FE76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DBC1129" w14:textId="1393FB09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72EB30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Domaine de l'Arlot</w:t>
      </w:r>
    </w:p>
    <w:p w14:paraId="43A0557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FBAD2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2E220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06DC72BD" w14:textId="3CAE6F4D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Domaine de Montille</w:t>
      </w:r>
    </w:p>
    <w:p w14:paraId="522A6A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92B401" w14:textId="318286A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to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has a hint of bitter cherry but less of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raspberry and red pinot fruit aromas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 distinctly mineral suffused medium full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excellent dry extract, detail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precision on the intense, pure, dusty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transpa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rent finish. This is really a lovely effort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fine sense of underlying harmony and it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best of these Beaune 1ers."(89-92pts BH)</w:t>
      </w:r>
    </w:p>
    <w:p w14:paraId="6D105D2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D2BCB9" w14:textId="6712BF71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5A9EBB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Domaine de Montille</w:t>
      </w:r>
    </w:p>
    <w:p w14:paraId="169E5D8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2ACD1F" w14:textId="19D7671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Volnay Taillepieds is all about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and sheer energy. It shows fabulous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 richness in its dark red fruit, not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mention a highly engaging personality. This is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complete and promising wine, but it needs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time."(91-93pts)</w:t>
      </w:r>
    </w:p>
    <w:p w14:paraId="4A0BE55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56B2F7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3C08229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Faiveley</w:t>
      </w:r>
    </w:p>
    <w:p w14:paraId="1F25116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6C19FFA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-400</w:t>
      </w:r>
    </w:p>
    <w:p w14:paraId="3C72667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2007</w:t>
      </w:r>
    </w:p>
    <w:p w14:paraId="0BD1BC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Beaux Bruns, G. Barthod</w:t>
      </w:r>
    </w:p>
    <w:p w14:paraId="082CAEC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lwisl (Wines Located in Delaware)</w:t>
      </w:r>
    </w:p>
    <w:p w14:paraId="3539535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33E3A8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2007</w:t>
      </w:r>
    </w:p>
    <w:p w14:paraId="3557CFF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Baudes, G. Barthod</w:t>
      </w:r>
    </w:p>
    <w:p w14:paraId="04D213D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0FD0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0078CB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2007</w:t>
      </w:r>
    </w:p>
    <w:p w14:paraId="1CAD676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Barthod</w:t>
      </w:r>
    </w:p>
    <w:p w14:paraId="436398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D0040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D384D4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2007</w:t>
      </w:r>
    </w:p>
    <w:p w14:paraId="23FA500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Veroilles, G. Barthod</w:t>
      </w:r>
    </w:p>
    <w:p w14:paraId="54DBDF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1440E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E09F8F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2001</w:t>
      </w:r>
    </w:p>
    <w:p w14:paraId="4FA1E86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115DF09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E2BE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4A5789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7B1123C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J. Drouhin</w:t>
      </w:r>
    </w:p>
    <w:p w14:paraId="5B9790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1036350" w14:textId="5847373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and moderately elegant nose offers up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ripe and fresh dark pinot fruit, wet stone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relatively strong earth scents. There is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Chambolle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refinement to the pure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equally ripe middle weight flavors that are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dense but fine tannins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contribute to the suave mouth feel, all wrapped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persistent and dusty finish that offers very good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if not truly exceptional depth."(90pts BH)</w:t>
      </w:r>
    </w:p>
    <w:p w14:paraId="1A05B74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54CFA5" w14:textId="55472FDC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2009</w:t>
      </w:r>
    </w:p>
    <w:p w14:paraId="18AED744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Dominode, J.M. Pavelot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851BE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8B47D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Narbantons, J.M. Pavelot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504A1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382528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CF65B94" w14:textId="65EAB32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022413C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D16CEE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1spc (Wines Located in Delaware)</w:t>
      </w:r>
    </w:p>
    <w:p w14:paraId="2F0C03B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F7F3E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1555A08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M. Gaunoux</w:t>
      </w:r>
    </w:p>
    <w:p w14:paraId="10FBC47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25ADD5C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EE78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0F8AE3D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5E547BB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1ADA9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33FEAA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661909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9863D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712A1E" w14:textId="422C7D9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"Initially there is a touch of reduction though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swirling liberates the admirably pure,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elegant nose of a plenitude of floral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along with a ripe mix of red berries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iron, stone and earth hints. There is good power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complexity to the wonderfully well-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medium weight flavors that possess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phenolic ripeness and superb energy on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focused, linear and stunningly long and saline-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finish."(94pts BH)</w:t>
      </w:r>
    </w:p>
    <w:p w14:paraId="2169962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B2BE3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663858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1AB8CCE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ACC0BC" w14:textId="0FE4D1E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"Mild reduction cannot hide the classic brilliance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fine Clos des Ducs with its red and blue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fruit and dried rose petal nuances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dissolve into rich, intense and mineral-inflected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crystalline purity and wonderful cut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precision, all wrapped in an exceptionally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fresh, deep and mouth coating finish that seems to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 o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and on. The balance is impeccable and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will live for many a year before it reaches old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age. A classic Ducster."(91-4pts BH)</w:t>
      </w:r>
    </w:p>
    <w:p w14:paraId="7D6A922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751823" w14:textId="2703F4A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2007</w:t>
      </w:r>
    </w:p>
    <w:p w14:paraId="332BE53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360605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60E4DADD" w14:textId="79FFB49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exceptionally fresh and pretty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attractively ripe, vivid and elegant red cherry,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wet stone nuances that are very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in keeping with the lacy, pure and laser-like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medium-weight flavors that display fine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precision. As it typically is with a classic Ducster,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dominant flavor influence is the intense sense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minerality that culminates in a harmonious,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erstated yet driving finish that does not seem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stop for several minutes. This is a not a big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Ducster but for purity of delivery, it's hard to beat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balance is impeccable."(93pts BH)</w:t>
      </w:r>
    </w:p>
    <w:p w14:paraId="46AD45C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05A8F9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2001</w:t>
      </w:r>
    </w:p>
    <w:p w14:paraId="2D42E1A8" w14:textId="1BF957F6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Murgers,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9D7A9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D105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E9CC47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2002</w:t>
      </w:r>
    </w:p>
    <w:p w14:paraId="454E895F" w14:textId="4E29DCA5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Murgers,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0F8E99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7EDA31" w14:textId="018DD72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ruby-red. Roasted, somewhat reduced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chocolate, game and fresh blood.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Medicinal and closed, with a distinctly tannic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From a second barrel: Purer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 and bitter chocolate. Juicy and intense,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strong black fruit flavors slightly dried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oak. Finishes with rather tough tannins.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 this wine boasts excellent intensity but does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yet communicate the sweetness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vintage."(88-91?pts VM)</w:t>
      </w:r>
    </w:p>
    <w:p w14:paraId="4E8572B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08E2241" w14:textId="6A90744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2007</w:t>
      </w:r>
    </w:p>
    <w:p w14:paraId="17C500A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7BB746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207C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54FFF6" w14:textId="5EC320C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55EC427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63BE3DE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09F676" w14:textId="4CE68523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deep red. Vibrant aromas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pepper, orange peel and rose petal.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Pungent, sappy and nerveux, with the piquant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 note carrying through in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mouth."(88-91pts VM)</w:t>
      </w:r>
    </w:p>
    <w:p w14:paraId="7B40E52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3A3222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2461A25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Pousse d'Or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9E70B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583A9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78CD49B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Pacalet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92B40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1208D9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FEA5A9A" w14:textId="5DCD431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2008</w:t>
      </w:r>
    </w:p>
    <w:p w14:paraId="6CA2A3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Chaignots, R. Chevillon</w:t>
      </w:r>
    </w:p>
    <w:p w14:paraId="3673EC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9C52EA" w14:textId="0739DB8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spicy and wonderfully complex nose of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liqueur, violets and earth notes, the latter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which continues onto the pure, refined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middle weight fla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vors that possess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balance and excellent length.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quite lovely if entirely serious and I admire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 fine the tannins are."(91pts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BH)</w:t>
      </w:r>
    </w:p>
    <w:p w14:paraId="4E25D37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C2F659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6159ED8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villon</w:t>
      </w:r>
    </w:p>
    <w:p w14:paraId="51FA6E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814671" w14:textId="4A832C7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Nuits St. Georges Les Chaignots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the more delicate, finessed side of Nuits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red cherries, flowers and spices. The influence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location of this site, on the northern side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Nuits abutting Vosne, comes through in the wine's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elegance. Firm tannins suggest the wine will need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least a few years in bottle to soften.“"(91-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3A78313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004245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29F28A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58AC9E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D5B07" w14:textId="2CCB3950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Nuits St. Georges Les Roncieres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gorgeous inner perfume. Freshly cut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roses, hard candy and the sweetest, juiciest of red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berries burst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in this totally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seductive, sensual wine. Here, too, the sheer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of the fruit is striking. This is a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from Chevillon. Anticipated maturity: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2020-2035."(93-95pts)</w:t>
      </w:r>
    </w:p>
    <w:p w14:paraId="0CD9E1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DA524E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2008</w:t>
      </w:r>
    </w:p>
    <w:p w14:paraId="6386B61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4205A0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11F0F" w14:textId="037740A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"Dark, bright red. Tangy black cherry,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musky minerality, mint and graphite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nose. Sweet, minty and intense but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young today, with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spiky acidity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minty and herbal nuances contributing to this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taut wine's imploded, primary quality. Firmly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and very long, with captivating peppery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lift."(92+pts VM)</w:t>
      </w:r>
    </w:p>
    <w:p w14:paraId="43B17444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9C62B2D" w14:textId="2693D1CD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2008</w:t>
      </w:r>
    </w:p>
    <w:p w14:paraId="127301F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612019E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DC02AC" w14:textId="74CA943D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Chevillon 2008 Nuits-St.-Georges Les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Vaucrains projects an amazing sense of deep,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concentration. Latakia tobacco; peat;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rushed stone; roasted red m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eats; soy; and ripe,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blackberry inform the nose and absolutely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 the palate. The tannins here are as ultra-fine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they are formidable, and the tug on my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salivary glands as relentless as are the finishing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If this doesn't leave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reaching for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napkin or your lips fluttering, probably no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will. The energy and salinity here render a wine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you feel as if you must strain through your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teeth nonetheless fleet-of-foot, enticing,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invigorating."(93-94pts)</w:t>
      </w:r>
    </w:p>
    <w:p w14:paraId="295F3F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613E21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03D6AA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Rossignol-Trapet</w:t>
      </w:r>
    </w:p>
    <w:p w14:paraId="5D4BAEA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1scl (Wines Located in Delaware)</w:t>
      </w:r>
    </w:p>
    <w:p w14:paraId="3B7743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95FF75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2008</w:t>
      </w:r>
    </w:p>
    <w:p w14:paraId="21A0930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Vergelesses, S. Bize</w:t>
      </w:r>
    </w:p>
    <w:p w14:paraId="283660B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2A3F0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4BFC50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2008</w:t>
      </w:r>
    </w:p>
    <w:p w14:paraId="7BF5A7A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Tollot-Beaut</w:t>
      </w:r>
    </w:p>
    <w:p w14:paraId="1A2EA2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A29E9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4FCF83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77CAE2F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3D7121A6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Charmes, L. Jadot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24BEF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BDCAA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3014AE8E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L. Latour lbsl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794C7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781526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5D0466C" w14:textId="36E59A9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222A5B2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Vieille Julienne</w:t>
      </w:r>
    </w:p>
    <w:p w14:paraId="4DF6B5D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923B27" w14:textId="1CB40976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beautiful wine that's just now hitting maturity,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2007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from Jean-Paul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Daumen is still ruby colored to the rim and offers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a classic bouquet of black raspberries,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fruit cake, garrigue and roasted meats.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concentrated, yet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impeccably balanced profile, it's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beautifully today but has another 10-15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rall longevity."(95pts)</w:t>
      </w:r>
    </w:p>
    <w:p w14:paraId="59F43A7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9746F6E" w14:textId="0FE47666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52E394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7FBBF59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68C918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5C8D82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2005</w:t>
      </w:r>
    </w:p>
    <w:p w14:paraId="0517F5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033E945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56D6F6" w14:textId="7472B74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"...stands out for its exceptional inner perfume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elegance. Soft, delicate and pretty, the 2005 is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relatively immediate Cristal with all of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signatures very much in the right place."(93pts)</w:t>
      </w:r>
    </w:p>
    <w:p w14:paraId="4E81839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9A22B2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Chinon - Vintage 2002</w:t>
      </w:r>
    </w:p>
    <w:p w14:paraId="3D5EFF5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Picasses, O. Raffault</w:t>
      </w:r>
    </w:p>
    <w:p w14:paraId="00777E7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33B290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FA1687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 Hobbs Cabernet Sauvignon - Vintage 2010</w:t>
      </w:r>
    </w:p>
    <w:p w14:paraId="3E31F67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DC9BC4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F493EB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7F8F36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2013</w:t>
      </w:r>
    </w:p>
    <w:p w14:paraId="449DFA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7B9368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8A11D" w14:textId="1CA3C29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first vintage from this vineyard, the utterly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694-case 2013 Pinot Noir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Bootlegger's Hill was completely destemmed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brought up in 55%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new French oak, with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small part in concrete egg. Offering incredible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creme de cassis and black currants,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integrated oak, it has medium to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richness, a seamless, layered, ultra-pure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fine tannin and a flat out awesome finish.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certainly one of the superstar Pinot Noirs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California and while it's brilliant today,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for 10-15+ years."(96pts)</w:t>
      </w:r>
    </w:p>
    <w:p w14:paraId="2079A2A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5611D8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2014</w:t>
      </w:r>
    </w:p>
    <w:p w14:paraId="29B6CD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650366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6FF73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6BCCA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2019</w:t>
      </w:r>
    </w:p>
    <w:p w14:paraId="1A97DE9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4F4232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A0B91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5E8EDE2" w14:textId="4A9EE120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2013</w:t>
      </w:r>
    </w:p>
    <w:p w14:paraId="33FAEB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Treehouse Vineyard</w:t>
      </w:r>
    </w:p>
    <w:p w14:paraId="3C19B21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E11B6F" w14:textId="647FF13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larger production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(1,748 cases)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2013 Pinot Noir Treehouse Vineyard, which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a higher elevation site that's above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fog line, roughly eight miles from the Pacific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Ocean. Its deep ruby color is followed by to-die-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notes of black raspberries, crushed violets,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spice and toasted bread. Utterly perfect 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palate, with medium to full-bodied richness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ethereal, seamless, multi-dimensional texture,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tannin and crazy length, hats off to the team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CIRQ for this singular beauty. Give bottles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years (if you can resist) and enjoy over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decade or more."(97pts)</w:t>
      </w:r>
    </w:p>
    <w:p w14:paraId="56E62E8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944D5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2014</w:t>
      </w:r>
    </w:p>
    <w:p w14:paraId="6F679C1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Treehouse Vineyard</w:t>
      </w:r>
    </w:p>
    <w:p w14:paraId="74DBA22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E97C6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0555B9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</w:t>
      </w:r>
    </w:p>
    <w:p w14:paraId="05A7C59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1052FC02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 Andreas Fault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9A92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EA4E1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15C286D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Family Blend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BBF9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5395C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A5F05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560266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Bohan Dillon</w:t>
      </w:r>
    </w:p>
    <w:p w14:paraId="35191F2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CE18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07CA9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096FF4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270E683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BFB08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AE3587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 - Vintage 2011</w:t>
      </w:r>
    </w:p>
    <w:p w14:paraId="0EC5ED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Bien Nacido Vineyard</w:t>
      </w:r>
    </w:p>
    <w:p w14:paraId="5A3535A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57D53B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$320-480</w:t>
      </w:r>
    </w:p>
    <w:p w14:paraId="329C0D8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</w:t>
      </w:r>
    </w:p>
    <w:p w14:paraId="27C0C14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C284B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496A8A3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44639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35ADD0B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2C6759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85B8F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6C52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F977EE7" w14:textId="4C2F59B2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2011</w:t>
      </w:r>
    </w:p>
    <w:p w14:paraId="01EC54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6265867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8F9C00" w14:textId="09866E9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Pinot Noir Hyde Vineyard, made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Calera and Pommard clonal material,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more earthy, clove, cinnamon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intertwined with plum and 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fruit. This well-made, medium-bodied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is best drunk over the next 4-5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1A6073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lot $140-180</w:t>
      </w:r>
    </w:p>
    <w:p w14:paraId="0146A56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Chardonnay - Vintage 2012</w:t>
      </w:r>
    </w:p>
    <w:p w14:paraId="0E447A4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2wol, 1sdc, 2scc (Wines Located in </w:t>
      </w:r>
    </w:p>
    <w:p w14:paraId="7412993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C4ED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9B8B851" w14:textId="1D87F15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83AFBB" w14:textId="185B097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2006</w:t>
      </w:r>
    </w:p>
    <w:p w14:paraId="6CF9442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1B8F8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45D316" w14:textId="0BD93B5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Bordeaux Index's annual 10-Year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tasting in London. The 2006 Château Palmer was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wonderful out of barrel ten years ago and now 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bottle, it fulfills its promise with a stunning,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precise bouquet of maraschi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no, iodine, cassis and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 scents that seem a few years younger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its Margaux peers. The palate is medium-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fine tannin that cloak its sweet core of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and blackcurrant fruit. However, what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striking is the fineness of 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tannin and just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 well that oak is subsumed into the fabric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wine. This is a long-term proposition: a great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from Thomas Duroux. Tasted January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2016."(94pts)</w:t>
      </w:r>
    </w:p>
    <w:p w14:paraId="03BFA10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99044B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</w:t>
      </w:r>
    </w:p>
    <w:p w14:paraId="5EA8A71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Benoit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1E5D2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Moreau (Wines Located </w:t>
      </w:r>
    </w:p>
    <w:p w14:paraId="32E814B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C701DE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</w:t>
      </w:r>
    </w:p>
    <w:p w14:paraId="4438FEB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Mortet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8F8DDD" w14:textId="5B7B8490" w:rsidR="00000000" w:rsidRDefault="00A5015F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422EA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048E90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42DE18A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Marey Monge,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65BA67" w14:textId="3151007C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 scl </w:t>
      </w:r>
    </w:p>
    <w:p w14:paraId="22ACF08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949FEB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C7E6A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6E80D7B" w14:textId="4F90F008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1996</w:t>
      </w:r>
    </w:p>
    <w:p w14:paraId="0F59CA6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02B5A2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sdc (Wines Located in Delaware)</w:t>
      </w:r>
    </w:p>
    <w:p w14:paraId="50F1EC54" w14:textId="11FBBF7F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bright, dark ruby-colored wine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exceptional. Its enticing nose reveals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refined aromas of a myriad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soaked in cherries, blueberries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traces of sweet mocha. This oily-textured,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perfectly harmonious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compellingly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wine could not be any more elegant.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awesome depth, concentration,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in its violet and cherry cream pie-flavored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Moreover, its formidably long finish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a strong yet satiny bac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kbone."(94-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6C0426B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64EDA6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2001</w:t>
      </w:r>
    </w:p>
    <w:p w14:paraId="4A1E899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1091921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8EF43" w14:textId="2177CE08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finest wines of the vintage, this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a spectacular effort that has captured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bit of the potential it originally displayed 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cask. Restrained and backward nose of a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complex mix of blackberries, spice,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soy, anise and dried herbs followed by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multi-layered flavors of amazing length.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and lavish yet all remains exquisitely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and this is astonishingly precise. A real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stunner of a wine that is as classy and graceful as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they come. As good and classy as the '02 if not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as structured."(96pts BH)</w:t>
      </w:r>
    </w:p>
    <w:p w14:paraId="4E1FD1D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5C2835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0235971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Rion</w:t>
      </w:r>
    </w:p>
    <w:p w14:paraId="5CF147A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ltl, lwrl (Wines Located in Delaware)</w:t>
      </w:r>
    </w:p>
    <w:p w14:paraId="2F57DC9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8B7744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2011</w:t>
      </w:r>
    </w:p>
    <w:p w14:paraId="10F4FB0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214EDB3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wrl, sdc (Wines Located in Delaware)</w:t>
      </w:r>
    </w:p>
    <w:p w14:paraId="19325B5E" w14:textId="6170667A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wonderful, refined, beguilingly pure bouquet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fresh strawberry, black plum and dried rose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petals that is more floral than fruit-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driven."(93pt)</w:t>
      </w:r>
    </w:p>
    <w:p w14:paraId="3BE7E9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AF226D4" w14:textId="0655521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2014</w:t>
      </w:r>
    </w:p>
    <w:p w14:paraId="46C86A0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1197A42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1lwrl, di (Wines Located in Delaware)</w:t>
      </w:r>
    </w:p>
    <w:p w14:paraId="0543CBD3" w14:textId="330F1EA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Clos de Tart Grand Cru will contain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whole bunch fruit in the final. It was picked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September 17 until September 22. This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that I tasted included the young vines at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bottom of the vineyard that may or may not be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deselected to make a Forge de Tart (the decision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made next year). It is also the first vintage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does not include old vines at the northwest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corner that were pulled up in spring 2014, due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replanted in four years' time. It has a very well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defined bouquet with cranberry and wild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fruit, fine mineral tones and is quite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ious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wet limestone.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and I feel this has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tightened up since I tasted it in September 2015.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fruit also seems a little darker. Blackberry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wild cherry, with a hint of cola and certainly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tangible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mineralité on the finish, as you can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the mouth tingling long after it has bid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adieu."(95-97pts)</w:t>
      </w:r>
    </w:p>
    <w:p w14:paraId="14EEFEE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B670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2019</w:t>
      </w:r>
    </w:p>
    <w:p w14:paraId="04F6D95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Chapitre, Genot-Boulanger</w:t>
      </w:r>
    </w:p>
    <w:p w14:paraId="0CFD37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2lwrl (Wines Located in Delaware)</w:t>
      </w:r>
    </w:p>
    <w:p w14:paraId="695922F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B9F8A4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52891EE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Billard, J. Galeyrand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749FCC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23414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8D324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</w:t>
      </w:r>
    </w:p>
    <w:p w14:paraId="6CCE27E0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Derriere Chez Edouard,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DCC00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H. Lamy nl (Wines </w:t>
      </w:r>
    </w:p>
    <w:p w14:paraId="1EBF8591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73C7EB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58C95DB5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</w:t>
      </w:r>
    </w:p>
    <w:p w14:paraId="401CD2B4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Beaurepaire, J.M.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CC171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Vincent tl (Wines Located </w:t>
      </w:r>
    </w:p>
    <w:p w14:paraId="2C9E7CB6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723242A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7A2F351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Santenots, M. Lafarge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15EC9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22EA5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862637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774DC1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592BCBC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00 Wines</w:t>
      </w:r>
    </w:p>
    <w:p w14:paraId="003542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1spc (Wines Located in Delaware)</w:t>
      </w:r>
    </w:p>
    <w:p w14:paraId="16570E5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4CE0F2D" w14:textId="123B7834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102904F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10AFB4E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3B5FFC" w14:textId="0AC025DB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completely different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 and  almost aggressively intense green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 aromas infused  with an underlying sense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wet stone that is in keeping  with the character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pure, chiseled and fantastically  intense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muscular flavors that possess 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punch and verve on the equally explosive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 fresh finish. This also has that 'wow'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 because of  the beautiful sense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that is like a tightly coiled  spring.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Terrific."(95pts BH)</w:t>
      </w:r>
    </w:p>
    <w:p w14:paraId="48DE24E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D39BFE1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82E30A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4D01B3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70EAA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Chartogne Taillet Vintage Champagne</w:t>
      </w:r>
    </w:p>
    <w:p w14:paraId="110A530C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Chemin de Reims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20AB2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53E9EB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Marguet Vintage Champagne</w:t>
      </w:r>
    </w:p>
    <w:p w14:paraId="2241868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Saints Remys lbsl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D3D98A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4D68CF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AB9B2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272BC1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2018</w:t>
      </w:r>
    </w:p>
    <w:p w14:paraId="06A714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ACB6598" w14:textId="45A1CD9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vibrant, youthful and fresh, the 2018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features floral scents alongside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 and bay leaf nuances, all adding remarkable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complexity to the cassis and black cherry notes.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"(97+ pts)</w:t>
      </w:r>
    </w:p>
    <w:p w14:paraId="580552A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F40DA1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2019</w:t>
      </w:r>
    </w:p>
    <w:p w14:paraId="55FB5C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Volcanic Hill</w:t>
      </w:r>
    </w:p>
    <w:p w14:paraId="27230F8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BE363D" w14:textId="7D571805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"Vanilla acc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ents blackberry, cassis and plum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nose, while the full-bodied palate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and velvety, leading into a tremendously long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finish, bursting with classic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fruit."(99pts)</w:t>
      </w:r>
    </w:p>
    <w:p w14:paraId="5933B1E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F3BD7E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2019</w:t>
      </w:r>
    </w:p>
    <w:p w14:paraId="25D6D0F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Diplomat</w:t>
      </w:r>
    </w:p>
    <w:p w14:paraId="3D1AC2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B0527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557B1A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2019</w:t>
      </w:r>
    </w:p>
    <w:p w14:paraId="4048715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Dreamer</w:t>
      </w:r>
    </w:p>
    <w:p w14:paraId="3631370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18DD4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9ED2562" w14:textId="0E7F24AE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Cabernet Sauvignon - Vintage 2016</w:t>
      </w:r>
    </w:p>
    <w:p w14:paraId="49C01CD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Veeder</w:t>
      </w:r>
    </w:p>
    <w:p w14:paraId="6A1EF75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1lscl (Wines Located in Delaware)</w:t>
      </w:r>
    </w:p>
    <w:p w14:paraId="410478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38C34E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2012</w:t>
      </w:r>
    </w:p>
    <w:p w14:paraId="14D5625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929C1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79BC5793" w14:textId="47DECEF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 comes from the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Showket Vineyard in Oakville, which sits high on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hillsides of the Vaca Mountains in eastern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Valley. The vineyard is next to Dalla Valle,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this is a high-rent Caber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net district. The 2012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 is composed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(1,785 cases produced). It exhibits lots of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meat, spice box, cedarwood, </w:t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 and vanilla characteristics, a full-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earthiness, stunning purity, and refined, silky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It is a gorgeous 2012 red to drink over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25+ years."(95+pts)</w:t>
      </w:r>
    </w:p>
    <w:p w14:paraId="4978AAF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544D79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2015</w:t>
      </w:r>
    </w:p>
    <w:p w14:paraId="2D0EDB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2DFC013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B35A33" w14:textId="790BCC5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33% Grenache, 32% Mourvèdre,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24% Syrah and 11% Counoise, the 2015 James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Vineyard Proprietary Red reveals a deep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 and expressive nose of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mulberries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baking spices, chocolate box, violets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Sichuan pepper. The palate is surprisingly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with great intensity of flavors framed by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soft, sensuous tannins and a lively line carrying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fruit and spices to a long, long finish."(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1297F6E6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AE79B0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Hilt Pinot Noir - Vintage 2019</w:t>
      </w:r>
    </w:p>
    <w:p w14:paraId="5232AA8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Bentrock Vineyard</w:t>
      </w:r>
    </w:p>
    <w:p w14:paraId="7CC5521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8EA192A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7D422B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Syrah</w:t>
      </w:r>
    </w:p>
    <w:p w14:paraId="7044CB1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Fracture (Wines Located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30919E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44F26E6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 - Vintage 2021</w:t>
      </w:r>
    </w:p>
    <w:p w14:paraId="7B9430D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Vertigo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22F93A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Vertigo Extended 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C024C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4F9FC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AB0E1F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Late Harvest Dolce - Vintage 2015</w:t>
      </w:r>
    </w:p>
    <w:p w14:paraId="5ED9B0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5B9E8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5DEB941" w14:textId="3EAEED1F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Serene Pinot Noir - Vintage 2017</w:t>
      </w:r>
    </w:p>
    <w:p w14:paraId="3C75BC4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Aspect</w:t>
      </w:r>
    </w:p>
    <w:p w14:paraId="0BC46BC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665F93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76D2E12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Serene Pinot Noir - Vintage 2019</w:t>
      </w:r>
    </w:p>
    <w:p w14:paraId="728D2DB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Aspect</w:t>
      </w:r>
    </w:p>
    <w:p w14:paraId="2D1EF8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41E5D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27D974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2020</w:t>
      </w:r>
    </w:p>
    <w:p w14:paraId="472128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28230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4D4D7D3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2013</w:t>
      </w:r>
    </w:p>
    <w:p w14:paraId="3468A56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AA995C" w14:textId="73485881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flat out sensational, and flirts with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perfection. Its inky ruby/purple color is followed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incredible notes of cassis, black currants,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herbs, licorice and graphite. These give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 to a full-bodied, utterly seamless Cabernet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full-bodied richness, ultra-fine tannin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killer finish.."(99pts)</w:t>
      </w:r>
    </w:p>
    <w:p w14:paraId="67CA605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9DF0EF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rt - Vintage 1977</w:t>
      </w:r>
    </w:p>
    <w:p w14:paraId="5D4E3BB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Silver Jubilee</w:t>
      </w:r>
    </w:p>
    <w:p w14:paraId="1D561D2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ll (Wines Located in Delaware)</w:t>
      </w:r>
    </w:p>
    <w:p w14:paraId="1676B355" w14:textId="33B56AE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an extraordinary house that seems to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been particularly successful with its vintage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 since 1977.The 1977, still a baby, is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fabulously scented, very rich and con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centrated,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has a potential longevity of at least another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30-50 years."(93pts)</w:t>
      </w:r>
    </w:p>
    <w:p w14:paraId="62CA928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0652F28" w14:textId="03430E3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CEC7DB" w14:textId="77777777" w:rsidR="00000000" w:rsidRDefault="00C42C03" w:rsidP="00A5015F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24578-24579</w:t>
      </w:r>
    </w:p>
    <w:p w14:paraId="5BD5EA7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 - Vintage 2003</w:t>
      </w:r>
    </w:p>
    <w:p w14:paraId="38916D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Galardi</w:t>
      </w:r>
    </w:p>
    <w:p w14:paraId="3E1A8C5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1B86EB5B" w14:textId="133A8523" w:rsidR="00000000" w:rsidRDefault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C42C03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FFBE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B346B4F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059FA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53CA772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49D076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CF08AC" w14:textId="3E8646B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8C851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2006</w:t>
      </w:r>
    </w:p>
    <w:p w14:paraId="1DDB0F6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Amour Fou</w:t>
      </w:r>
    </w:p>
    <w:p w14:paraId="77EA13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4448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0C4D2AB" w14:textId="57CB83C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59D2C0BD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Docs Ranch Vineyard</w:t>
      </w:r>
    </w:p>
    <w:p w14:paraId="0538EB9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73B33DB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E53C6B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</w:t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Pinot Noir - Vintage 2012</w:t>
      </w:r>
    </w:p>
    <w:p w14:paraId="2EFA17B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Hagan Vineyard</w:t>
      </w:r>
    </w:p>
    <w:p w14:paraId="4B6DAA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382E8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B5D6F1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2009</w:t>
      </w:r>
    </w:p>
    <w:p w14:paraId="1A7BD033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Heaven and Earth</w:t>
      </w:r>
    </w:p>
    <w:p w14:paraId="1AEEFE4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CF9A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A214C2F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2020</w:t>
      </w:r>
    </w:p>
    <w:p w14:paraId="1A7497D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Heaven and Earth</w:t>
      </w:r>
    </w:p>
    <w:p w14:paraId="05F1FB1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3B192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9406E3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07D122A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7D2B1F0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516E5C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103A926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2015</w:t>
      </w:r>
    </w:p>
    <w:p w14:paraId="247CD5A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641DEA2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AD66C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94D0DD4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2009</w:t>
      </w:r>
    </w:p>
    <w:p w14:paraId="3C184B9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Aphorist</w:t>
      </w:r>
    </w:p>
    <w:p w14:paraId="0B17D372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760C1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7E7A9A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2D632CF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Aphorist</w:t>
      </w:r>
    </w:p>
    <w:p w14:paraId="50C14218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11734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5812FF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381A9650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 Farms Vineyard</w:t>
      </w:r>
    </w:p>
    <w:p w14:paraId="6F0544A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72FA8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25BFF0C" w14:textId="77777777" w:rsidR="00000000" w:rsidRDefault="00C42C03" w:rsidP="00A5015F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$100</w:t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-140</w:t>
      </w:r>
    </w:p>
    <w:p w14:paraId="2E543FFC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276B1B" w14:textId="77777777" w:rsidR="00000000" w:rsidRDefault="00C42C03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4CC5E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3A60F8CE" w14:textId="4877ED9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="00A5015F"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3535DBB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9DB82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A6EBA2" w14:textId="358BF22A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2015</w:t>
      </w:r>
    </w:p>
    <w:p w14:paraId="6AAA84C9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2AB4F22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BB9C69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A6C4FD9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24593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2013</w:t>
      </w:r>
    </w:p>
    <w:p w14:paraId="783FFA4A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Vivio Vineyard</w:t>
      </w:r>
    </w:p>
    <w:p w14:paraId="4971ED8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15B2F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903F47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24594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Chardonnay - Vintage 2021</w:t>
      </w:r>
    </w:p>
    <w:p w14:paraId="07C548C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3685B6D6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C40097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4577A51" w14:textId="40541E1F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FC70FB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Bandol - Vintage 2015</w:t>
      </w:r>
    </w:p>
    <w:p w14:paraId="21873B41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Migoua, Domaine Tempier</w:t>
      </w:r>
    </w:p>
    <w:p w14:paraId="5BF8FFE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7F4D10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0BC4578" w14:textId="76145FDA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C1BA60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24596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Dancing Hares Vineyard Red - Vintage 2006</w:t>
      </w:r>
    </w:p>
    <w:p w14:paraId="1017CE0B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B3D73" w14:textId="206D5D54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2006 Dancing Hares is an intriguing blend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58% Cabernet Sauvignon, 25% Merlot, and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17% Cabernet Franc. This wine displays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chocolatey, sweet, smoked herb, plum, black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erry, and currant notes, a nice, fleshy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low acidity, and sweet tannin. It is an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 wine that avoids the rustic tannins that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2006 Bordeaux varietals have. Drink it 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12-15 years."(90pts)</w:t>
      </w:r>
    </w:p>
    <w:p w14:paraId="40016415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069447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Cabernet Sauvignon</w:t>
      </w:r>
    </w:p>
    <w:p w14:paraId="31750E22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ABF3F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BAF464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243E79DF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D615D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0F9013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16F5A2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D9FB54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F8B9731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24598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4933FCD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6A773C89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5A46B5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51578005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D719CF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6B05D371" w14:textId="77777777" w:rsidR="00000000" w:rsidRDefault="00C42C03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8D8D8F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67C9C5D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 - Vintage 2019</w:t>
      </w:r>
    </w:p>
    <w:p w14:paraId="15876777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9053E" w14:textId="77777777" w:rsidR="00000000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76ADA2A" w14:textId="54D612EB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Sauvignon Blanc</w:t>
      </w:r>
    </w:p>
    <w:p w14:paraId="1940516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7FB595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65F4CF" w14:textId="77777777" w:rsidR="00000000" w:rsidRPr="00A5015F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Viognier</w:t>
      </w:r>
    </w:p>
    <w:p w14:paraId="136DA7AE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C68910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51643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0BB3CE1A" w14:textId="06AE312C" w:rsidR="00000000" w:rsidRPr="00A5015F" w:rsidRDefault="00C42C03" w:rsidP="00A5015F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A5015F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F6730C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24601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Sangiovese</w:t>
      </w:r>
    </w:p>
    <w:p w14:paraId="08A83E4C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Penny Lane Vineyard</w:t>
      </w:r>
    </w:p>
    <w:p w14:paraId="396AA028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8F015D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416AA" w14:textId="77777777" w:rsidR="00000000" w:rsidRDefault="00C42C03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565558" w14:textId="77777777" w:rsidR="00000000" w:rsidRDefault="00C42C03" w:rsidP="00A5015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14E5DD" w14:textId="77777777" w:rsidR="00000000" w:rsidRDefault="00C42C03" w:rsidP="00A5015F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43C32168" w14:textId="77777777" w:rsidR="00000000" w:rsidRPr="00A5015F" w:rsidRDefault="00C42C03" w:rsidP="00A5015F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24602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Chardonnay - Vintage 2012</w:t>
      </w:r>
    </w:p>
    <w:p w14:paraId="2FE56F9E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Sangiacomo Vineyard</w:t>
      </w:r>
    </w:p>
    <w:p w14:paraId="0FF7DC44" w14:textId="77777777" w:rsidR="00000000" w:rsidRDefault="00C42C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C9C457" w14:textId="77777777" w:rsidR="00C42C03" w:rsidRDefault="00C42C03" w:rsidP="00A5015F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A5015F">
        <w:rPr>
          <w:rFonts w:ascii="Times New Roman" w:hAnsi="Times New Roman"/>
          <w:noProof/>
          <w:sz w:val="24"/>
          <w:szCs w:val="24"/>
        </w:rPr>
        <w:tab/>
      </w:r>
      <w:r w:rsidRPr="00A5015F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sectPr w:rsidR="00C42C03" w:rsidSect="00A5015F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15F"/>
    <w:rsid w:val="00A5015F"/>
    <w:rsid w:val="00C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79C44"/>
  <w14:defaultImageDpi w14:val="0"/>
  <w15:docId w15:val="{95C28C4C-0E5A-4034-99BC-4BA3DE2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57689</Words>
  <Characters>328829</Characters>
  <Application>Microsoft Office Word</Application>
  <DocSecurity>0</DocSecurity>
  <Lines>2740</Lines>
  <Paragraphs>771</Paragraphs>
  <ScaleCrop>false</ScaleCrop>
  <Company/>
  <LinksUpToDate>false</LinksUpToDate>
  <CharactersWithSpaces>385747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3</cp:revision>
  <dcterms:created xsi:type="dcterms:W3CDTF">2026-06-08T00:46:00Z</dcterms:created>
  <dcterms:modified xsi:type="dcterms:W3CDTF">2026-06-08T00:46:00Z</dcterms:modified>
</cp:coreProperties>
</file>